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97F" w:rsidRPr="009778D9" w:rsidRDefault="00EF2F2E" w:rsidP="00EF2F2E">
      <w:pPr>
        <w:rPr>
          <w:b/>
          <w:sz w:val="24"/>
        </w:rPr>
      </w:pPr>
      <w:r w:rsidRPr="009778D9">
        <w:rPr>
          <w:b/>
          <w:sz w:val="24"/>
        </w:rPr>
        <w:t>Execution of test cases:</w:t>
      </w:r>
    </w:p>
    <w:p w:rsidR="00EF2F2E" w:rsidRDefault="00EF2F2E" w:rsidP="00EF2F2E"/>
    <w:p w:rsidR="009778D9" w:rsidRDefault="009778D9" w:rsidP="00EF2F2E">
      <w:r w:rsidRPr="009778D9">
        <w:rPr>
          <w:b/>
        </w:rPr>
        <w:t>Technology</w:t>
      </w:r>
      <w:r>
        <w:t>: Java, RestAssured, Apache POI, Extent Report</w:t>
      </w:r>
      <w:r w:rsidR="00DC72F7">
        <w:t>, cucumber</w:t>
      </w:r>
    </w:p>
    <w:p w:rsidR="009778D9" w:rsidRDefault="009778D9" w:rsidP="00EF2F2E"/>
    <w:p w:rsidR="009778D9" w:rsidRPr="009778D9" w:rsidRDefault="009778D9" w:rsidP="00EF2F2E">
      <w:pPr>
        <w:rPr>
          <w:b/>
        </w:rPr>
      </w:pPr>
      <w:r w:rsidRPr="009778D9">
        <w:rPr>
          <w:b/>
        </w:rPr>
        <w:t>Feature files:</w:t>
      </w:r>
    </w:p>
    <w:p w:rsidR="009778D9" w:rsidRDefault="009778D9" w:rsidP="00EF2F2E">
      <w:r>
        <w:t>Created 2 feature files in src/test/resources/Features</w:t>
      </w:r>
    </w:p>
    <w:p w:rsidR="009778D9" w:rsidRDefault="009778D9" w:rsidP="009778D9">
      <w:pPr>
        <w:pStyle w:val="ListParagraph"/>
        <w:numPr>
          <w:ilvl w:val="0"/>
          <w:numId w:val="1"/>
        </w:numPr>
      </w:pPr>
      <w:r>
        <w:t>Latest conversion</w:t>
      </w:r>
    </w:p>
    <w:p w:rsidR="009778D9" w:rsidRDefault="009778D9" w:rsidP="009778D9">
      <w:pPr>
        <w:pStyle w:val="ListParagraph"/>
        <w:numPr>
          <w:ilvl w:val="0"/>
          <w:numId w:val="1"/>
        </w:numPr>
      </w:pPr>
      <w:r>
        <w:t>Past conversion.</w:t>
      </w:r>
    </w:p>
    <w:p w:rsidR="009778D9" w:rsidRDefault="009778D9" w:rsidP="009778D9">
      <w:r>
        <w:t>Each feature file have 3 scenarios</w:t>
      </w:r>
    </w:p>
    <w:p w:rsidR="009778D9" w:rsidRDefault="009778D9" w:rsidP="009778D9"/>
    <w:p w:rsidR="009778D9" w:rsidRPr="009778D9" w:rsidRDefault="009778D9" w:rsidP="009778D9">
      <w:pPr>
        <w:rPr>
          <w:b/>
        </w:rPr>
      </w:pPr>
      <w:r w:rsidRPr="009778D9">
        <w:rPr>
          <w:b/>
        </w:rPr>
        <w:t>Test data:</w:t>
      </w:r>
    </w:p>
    <w:p w:rsidR="009778D9" w:rsidRDefault="009778D9" w:rsidP="009778D9">
      <w:r>
        <w:t>As this is a get request I am taking data from feature file for 5 scenarios and for 1 scenario I am picking data from excel sheet for validating currency rate.</w:t>
      </w:r>
    </w:p>
    <w:p w:rsidR="00DC72F7" w:rsidRDefault="00DC72F7" w:rsidP="009778D9"/>
    <w:p w:rsidR="00DC72F7" w:rsidRPr="00DC72F7" w:rsidRDefault="00DC72F7" w:rsidP="009778D9">
      <w:pPr>
        <w:rPr>
          <w:b/>
        </w:rPr>
      </w:pPr>
      <w:r w:rsidRPr="00DC72F7">
        <w:rPr>
          <w:b/>
        </w:rPr>
        <w:t>Utils:</w:t>
      </w:r>
    </w:p>
    <w:p w:rsidR="00DC72F7" w:rsidRDefault="00887F6E" w:rsidP="009778D9">
      <w:r w:rsidRPr="007B3DB2">
        <w:rPr>
          <w:b/>
        </w:rPr>
        <w:t>Excel Utils:</w:t>
      </w:r>
      <w:r>
        <w:t xml:space="preserve"> Created this utils to get data from excel sheet. As of now, it has method to get data from excel. In future, It can be extended to all the useful methods.</w:t>
      </w:r>
    </w:p>
    <w:p w:rsidR="00E06ACA" w:rsidRDefault="00E06ACA" w:rsidP="009778D9">
      <w:r>
        <w:t>Location: src/main/java/com.main.common.utils</w:t>
      </w:r>
    </w:p>
    <w:p w:rsidR="00887F6E" w:rsidRDefault="00887F6E" w:rsidP="009778D9"/>
    <w:p w:rsidR="00887F6E" w:rsidRDefault="00887F6E" w:rsidP="009778D9">
      <w:r w:rsidRPr="007B3DB2">
        <w:rPr>
          <w:b/>
        </w:rPr>
        <w:t>RestAssured:</w:t>
      </w:r>
      <w:r>
        <w:t xml:space="preserve"> utils related to Rest HTTP GET Method, Status Code validation and validating Response data. This utils can also extended for all the HTTP methods.</w:t>
      </w:r>
    </w:p>
    <w:p w:rsidR="00E06ACA" w:rsidRDefault="00E06ACA" w:rsidP="00E06ACA">
      <w:r w:rsidRPr="007B3DB2">
        <w:rPr>
          <w:b/>
        </w:rPr>
        <w:t>Location</w:t>
      </w:r>
      <w:r>
        <w:t>: src/main/java/com.main.</w:t>
      </w:r>
      <w:r>
        <w:t>restassured</w:t>
      </w:r>
      <w:r>
        <w:t>.utils</w:t>
      </w:r>
    </w:p>
    <w:p w:rsidR="00706E0A" w:rsidRDefault="00706E0A" w:rsidP="00E06ACA"/>
    <w:p w:rsidR="00706E0A" w:rsidRPr="009150A4" w:rsidRDefault="00706E0A" w:rsidP="00E06ACA">
      <w:pPr>
        <w:rPr>
          <w:b/>
          <w:highlight w:val="yellow"/>
        </w:rPr>
      </w:pPr>
      <w:r w:rsidRPr="009150A4">
        <w:rPr>
          <w:b/>
          <w:highlight w:val="yellow"/>
        </w:rPr>
        <w:t>Test case execution:</w:t>
      </w:r>
    </w:p>
    <w:p w:rsidR="00706E0A" w:rsidRPr="009150A4" w:rsidRDefault="00706E0A" w:rsidP="00E06ACA">
      <w:pPr>
        <w:rPr>
          <w:b/>
          <w:highlight w:val="yellow"/>
        </w:rPr>
      </w:pPr>
    </w:p>
    <w:p w:rsidR="00706E0A" w:rsidRDefault="00706E0A" w:rsidP="00E06ACA">
      <w:pPr>
        <w:rPr>
          <w:sz w:val="20"/>
        </w:rPr>
      </w:pPr>
      <w:r w:rsidRPr="009150A4">
        <w:rPr>
          <w:b/>
          <w:sz w:val="20"/>
          <w:highlight w:val="yellow"/>
        </w:rPr>
        <w:t xml:space="preserve">RunCucumberTest: </w:t>
      </w:r>
      <w:r w:rsidRPr="009150A4">
        <w:rPr>
          <w:sz w:val="20"/>
          <w:highlight w:val="yellow"/>
        </w:rPr>
        <w:t>This is the execution class. In this, we mentioned features, glue, tags and plugins using cucumberOptions and code need to be execute Before and After test case implemented.</w:t>
      </w:r>
    </w:p>
    <w:p w:rsidR="00706E0A" w:rsidRDefault="00706E0A" w:rsidP="00706E0A">
      <w:r w:rsidRPr="007B3DB2">
        <w:rPr>
          <w:b/>
        </w:rPr>
        <w:t>Location</w:t>
      </w:r>
      <w:r>
        <w:t>: src/main/java/com.main.</w:t>
      </w:r>
      <w:r>
        <w:t>runner</w:t>
      </w:r>
      <w:r>
        <w:t>.utils</w:t>
      </w:r>
    </w:p>
    <w:p w:rsidR="009150A4" w:rsidRDefault="009150A4" w:rsidP="00706E0A">
      <w:r w:rsidRPr="009150A4">
        <w:rPr>
          <w:b/>
          <w:highlight w:val="yellow"/>
        </w:rPr>
        <w:t>Running test cases:</w:t>
      </w:r>
      <w:r w:rsidRPr="009150A4">
        <w:rPr>
          <w:highlight w:val="yellow"/>
        </w:rPr>
        <w:t xml:space="preserve"> open runCucumberTest.java and RC </w:t>
      </w:r>
      <w:r w:rsidRPr="009150A4">
        <w:rPr>
          <w:highlight w:val="yellow"/>
        </w:rPr>
        <w:sym w:font="Wingdings" w:char="F0E0"/>
      </w:r>
      <w:r w:rsidRPr="009150A4">
        <w:rPr>
          <w:highlight w:val="yellow"/>
        </w:rPr>
        <w:t xml:space="preserve"> Run as JUnit</w:t>
      </w:r>
    </w:p>
    <w:p w:rsidR="007E278D" w:rsidRDefault="007E278D" w:rsidP="00706E0A"/>
    <w:p w:rsidR="007E278D" w:rsidRDefault="007E278D" w:rsidP="00706E0A">
      <w:r w:rsidRPr="007E278D">
        <w:rPr>
          <w:b/>
        </w:rPr>
        <w:lastRenderedPageBreak/>
        <w:t xml:space="preserve">Test Cases: </w:t>
      </w:r>
      <w:r>
        <w:t>test cases are written under src/test/java. 2 classes created one for Latest conversion and another for Past conversion.</w:t>
      </w:r>
    </w:p>
    <w:p w:rsidR="007E278D" w:rsidRDefault="007E278D" w:rsidP="007E278D">
      <w:r w:rsidRPr="007B3DB2">
        <w:rPr>
          <w:b/>
        </w:rPr>
        <w:t>Location</w:t>
      </w:r>
      <w:r>
        <w:t>: src/</w:t>
      </w:r>
      <w:r>
        <w:t>test</w:t>
      </w:r>
      <w:r>
        <w:t>/java/com.</w:t>
      </w:r>
      <w:r>
        <w:t>rateconversion</w:t>
      </w:r>
      <w:r>
        <w:t>.</w:t>
      </w:r>
      <w:r>
        <w:t>testsuites</w:t>
      </w:r>
    </w:p>
    <w:p w:rsidR="007E278D" w:rsidRDefault="007E278D" w:rsidP="007E278D"/>
    <w:p w:rsidR="007E278D" w:rsidRDefault="007E278D" w:rsidP="007E278D">
      <w:r>
        <w:t xml:space="preserve">Excel sheet that is used for validating currency is </w:t>
      </w:r>
      <w:r w:rsidR="006B6A0C">
        <w:t>in src/test/resources/testData.xlsx</w:t>
      </w:r>
    </w:p>
    <w:p w:rsidR="009309E6" w:rsidRDefault="009309E6" w:rsidP="007E278D"/>
    <w:p w:rsidR="009309E6" w:rsidRDefault="009309E6" w:rsidP="007E278D">
      <w:r w:rsidRPr="009309E6">
        <w:rPr>
          <w:b/>
        </w:rPr>
        <w:t>Reports</w:t>
      </w:r>
      <w:r>
        <w:t>:</w:t>
      </w:r>
    </w:p>
    <w:p w:rsidR="009309E6" w:rsidRDefault="009309E6" w:rsidP="007E278D">
      <w:r>
        <w:t>Report is generated under Reports folder in main folder. For every execution new folder will be created in which report.html is stored.</w:t>
      </w:r>
    </w:p>
    <w:p w:rsidR="009309E6" w:rsidRDefault="009309E6" w:rsidP="007E278D"/>
    <w:p w:rsidR="009309E6" w:rsidRDefault="009309E6" w:rsidP="007E278D">
      <w:pPr>
        <w:rPr>
          <w:b/>
        </w:rPr>
      </w:pPr>
      <w:r w:rsidRPr="009150A4">
        <w:rPr>
          <w:b/>
        </w:rPr>
        <w:t>Thi</w:t>
      </w:r>
      <w:r w:rsidR="00386E13">
        <w:rPr>
          <w:b/>
        </w:rPr>
        <w:t>ngs</w:t>
      </w:r>
      <w:r w:rsidRPr="009150A4">
        <w:rPr>
          <w:b/>
        </w:rPr>
        <w:t xml:space="preserve"> not completed due to time constraint:</w:t>
      </w:r>
    </w:p>
    <w:p w:rsidR="00386E13" w:rsidRPr="00386E13" w:rsidRDefault="00386E13" w:rsidP="00386E13">
      <w:pPr>
        <w:rPr>
          <w:b/>
        </w:rPr>
      </w:pPr>
      <w:r>
        <w:rPr>
          <w:b/>
        </w:rPr>
        <w:t>Execution Setup:</w:t>
      </w:r>
    </w:p>
    <w:p w:rsidR="009150A4" w:rsidRDefault="00386E13" w:rsidP="007E278D">
      <w:r>
        <w:t>Created new class which will pick the test data from test-properties.yaml file.</w:t>
      </w:r>
    </w:p>
    <w:p w:rsidR="00386E13" w:rsidRDefault="00386E13" w:rsidP="00FA3916">
      <w:pPr>
        <w:pStyle w:val="ListParagraph"/>
        <w:numPr>
          <w:ilvl w:val="0"/>
          <w:numId w:val="3"/>
        </w:numPr>
      </w:pPr>
      <w:r>
        <w:t xml:space="preserve">Based on the input from test-properties, we will be running data </w:t>
      </w:r>
      <w:r w:rsidR="00FA3916">
        <w:t>either through</w:t>
      </w:r>
      <w:r>
        <w:t xml:space="preserve"> cucumber or junit.</w:t>
      </w:r>
    </w:p>
    <w:p w:rsidR="00FA3916" w:rsidRDefault="00FA3916" w:rsidP="00FA3916">
      <w:pPr>
        <w:pStyle w:val="ListParagraph"/>
        <w:numPr>
          <w:ilvl w:val="0"/>
          <w:numId w:val="3"/>
        </w:numPr>
      </w:pPr>
      <w:r>
        <w:t>Tags, features, glue and plugins will be picked from property file.</w:t>
      </w:r>
    </w:p>
    <w:p w:rsidR="00FA3916" w:rsidRDefault="00FA3916" w:rsidP="00FA3916">
      <w:pPr>
        <w:pStyle w:val="ListParagraph"/>
        <w:numPr>
          <w:ilvl w:val="0"/>
          <w:numId w:val="3"/>
        </w:numPr>
      </w:pPr>
      <w:r>
        <w:t xml:space="preserve">Retry, type and projectName will also be picked from </w:t>
      </w:r>
      <w:r w:rsidR="00790047">
        <w:t>property file.</w:t>
      </w:r>
    </w:p>
    <w:p w:rsidR="00790047" w:rsidRPr="00EF42A4" w:rsidRDefault="00790047" w:rsidP="00FA3916">
      <w:pPr>
        <w:pStyle w:val="ListParagraph"/>
        <w:numPr>
          <w:ilvl w:val="0"/>
          <w:numId w:val="3"/>
        </w:numPr>
        <w:rPr>
          <w:highlight w:val="yellow"/>
        </w:rPr>
      </w:pPr>
      <w:r w:rsidRPr="00EF42A4">
        <w:rPr>
          <w:highlight w:val="yellow"/>
        </w:rPr>
        <w:t>Even this framework can be used for web automation. (Need to do modifications in execution setup class)</w:t>
      </w:r>
    </w:p>
    <w:p w:rsidR="00386E13" w:rsidRPr="00386E13" w:rsidRDefault="00386E13" w:rsidP="007E278D">
      <w:bookmarkStart w:id="0" w:name="_GoBack"/>
      <w:bookmarkEnd w:id="0"/>
    </w:p>
    <w:p w:rsidR="009150A4" w:rsidRPr="009150A4" w:rsidRDefault="009150A4" w:rsidP="007E278D">
      <w:pPr>
        <w:rPr>
          <w:b/>
        </w:rPr>
      </w:pPr>
    </w:p>
    <w:p w:rsidR="007E278D" w:rsidRDefault="007E278D" w:rsidP="007E278D"/>
    <w:p w:rsidR="007E278D" w:rsidRPr="007E278D" w:rsidRDefault="007E278D" w:rsidP="00706E0A"/>
    <w:p w:rsidR="00706E0A" w:rsidRDefault="00706E0A" w:rsidP="00E06ACA">
      <w:pPr>
        <w:rPr>
          <w:sz w:val="20"/>
        </w:rPr>
      </w:pPr>
    </w:p>
    <w:p w:rsidR="00706E0A" w:rsidRPr="00706E0A" w:rsidRDefault="00706E0A" w:rsidP="00E06ACA">
      <w:pPr>
        <w:rPr>
          <w:b/>
          <w:sz w:val="20"/>
        </w:rPr>
      </w:pPr>
    </w:p>
    <w:p w:rsidR="00E06ACA" w:rsidRDefault="00E06ACA" w:rsidP="009778D9"/>
    <w:p w:rsidR="00E06ACA" w:rsidRDefault="00E06ACA" w:rsidP="009778D9"/>
    <w:p w:rsidR="00E06ACA" w:rsidRDefault="00E06ACA" w:rsidP="009778D9"/>
    <w:p w:rsidR="00887F6E" w:rsidRDefault="00887F6E" w:rsidP="009778D9"/>
    <w:p w:rsidR="009778D9" w:rsidRDefault="009778D9" w:rsidP="009778D9"/>
    <w:p w:rsidR="009778D9" w:rsidRDefault="009778D9" w:rsidP="009778D9"/>
    <w:p w:rsidR="009778D9" w:rsidRPr="00EF2F2E" w:rsidRDefault="009778D9" w:rsidP="00EF2F2E"/>
    <w:sectPr w:rsidR="009778D9" w:rsidRPr="00EF2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37646"/>
    <w:multiLevelType w:val="hybridMultilevel"/>
    <w:tmpl w:val="3958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96588"/>
    <w:multiLevelType w:val="hybridMultilevel"/>
    <w:tmpl w:val="5C66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458ED"/>
    <w:multiLevelType w:val="hybridMultilevel"/>
    <w:tmpl w:val="A47C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BD"/>
    <w:rsid w:val="00386E13"/>
    <w:rsid w:val="00455299"/>
    <w:rsid w:val="00650827"/>
    <w:rsid w:val="006B6A0C"/>
    <w:rsid w:val="00706E0A"/>
    <w:rsid w:val="00790047"/>
    <w:rsid w:val="007B3DB2"/>
    <w:rsid w:val="007E278D"/>
    <w:rsid w:val="00887F6E"/>
    <w:rsid w:val="008E0DBD"/>
    <w:rsid w:val="009150A4"/>
    <w:rsid w:val="009309E6"/>
    <w:rsid w:val="009778D9"/>
    <w:rsid w:val="00DC72F7"/>
    <w:rsid w:val="00E06ACA"/>
    <w:rsid w:val="00EF2F2E"/>
    <w:rsid w:val="00EF42A4"/>
    <w:rsid w:val="00FA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6741"/>
  <w15:chartTrackingRefBased/>
  <w15:docId w15:val="{CA87B8BF-541B-4415-86D9-EEE63F96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GAP Inc</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Chilakamarri Pavan</dc:creator>
  <cp:keywords/>
  <dc:description/>
  <cp:lastModifiedBy>Chilakamarri Pavan</cp:lastModifiedBy>
  <cp:revision>13</cp:revision>
  <dcterms:created xsi:type="dcterms:W3CDTF">2020-05-26T13:58:00Z</dcterms:created>
  <dcterms:modified xsi:type="dcterms:W3CDTF">2020-05-27T10:44:00Z</dcterms:modified>
</cp:coreProperties>
</file>