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878"/>
        <w:gridCol w:w="2349"/>
        <w:gridCol w:w="1757"/>
        <w:gridCol w:w="1876"/>
      </w:tblGrid>
      <w:tr w:rsidR="00706BB0" w:rsidRPr="00E57B8B" w:rsidTr="003B1A65">
        <w:trPr>
          <w:trHeight w:val="593"/>
        </w:trPr>
        <w:tc>
          <w:tcPr>
            <w:tcW w:w="17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878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2349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757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87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3B1A65">
        <w:tc>
          <w:tcPr>
            <w:tcW w:w="17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78" w:type="dxa"/>
            <w:vAlign w:val="center"/>
          </w:tcPr>
          <w:p w:rsidR="00706BB0" w:rsidRPr="00E57B8B" w:rsidRDefault="0076343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Sellers Registration</w:t>
            </w:r>
          </w:p>
        </w:tc>
        <w:tc>
          <w:tcPr>
            <w:tcW w:w="2349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BF314F">
              <w:rPr>
                <w:rFonts w:ascii="Times New Roman" w:hAnsi="Times New Roman" w:cs="Times New Roman"/>
              </w:rPr>
              <w:t xml:space="preserve">Seller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757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3B1A65">
        <w:tc>
          <w:tcPr>
            <w:tcW w:w="17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78" w:type="dxa"/>
            <w:vAlign w:val="center"/>
          </w:tcPr>
          <w:p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3B1A65">
              <w:rPr>
                <w:rFonts w:ascii="Times New Roman" w:hAnsi="Times New Roman" w:cs="Times New Roman"/>
              </w:rPr>
              <w:t xml:space="preserve">Seller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2349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757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3B1A65" w:rsidRPr="00E57B8B" w:rsidTr="003B1A65">
        <w:tc>
          <w:tcPr>
            <w:tcW w:w="1716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78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Buyers Registrations</w:t>
            </w:r>
          </w:p>
        </w:tc>
        <w:tc>
          <w:tcPr>
            <w:tcW w:w="2349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Buyers 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757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1A65" w:rsidRPr="00E57B8B" w:rsidTr="003B1A65">
        <w:tc>
          <w:tcPr>
            <w:tcW w:w="1716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78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Buyer User Login</w:t>
            </w:r>
          </w:p>
        </w:tc>
        <w:tc>
          <w:tcPr>
            <w:tcW w:w="2349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757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3B1A65" w:rsidRPr="00E57B8B" w:rsidRDefault="003B1A65" w:rsidP="003B1A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3B1A65">
        <w:tc>
          <w:tcPr>
            <w:tcW w:w="1716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78" w:type="dxa"/>
            <w:vAlign w:val="center"/>
          </w:tcPr>
          <w:p w:rsidR="00706BB0" w:rsidRPr="00E57B8B" w:rsidRDefault="009743BC" w:rsidP="00730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crops for sell</w:t>
            </w:r>
          </w:p>
        </w:tc>
        <w:tc>
          <w:tcPr>
            <w:tcW w:w="2349" w:type="dxa"/>
            <w:vAlign w:val="center"/>
          </w:tcPr>
          <w:p w:rsidR="00706BB0" w:rsidRPr="00E57B8B" w:rsidRDefault="009743BC" w:rsidP="00372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Seller user will add the crops price and images</w:t>
            </w:r>
          </w:p>
        </w:tc>
        <w:tc>
          <w:tcPr>
            <w:tcW w:w="1757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706BB0" w:rsidRPr="00E57B8B" w:rsidRDefault="000078C2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model object not defined the failed</w:t>
            </w:r>
          </w:p>
        </w:tc>
      </w:tr>
      <w:tr w:rsidR="00706BB0" w:rsidRPr="00E57B8B" w:rsidTr="003B1A65">
        <w:tc>
          <w:tcPr>
            <w:tcW w:w="1716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78" w:type="dxa"/>
            <w:vAlign w:val="center"/>
          </w:tcPr>
          <w:p w:rsidR="00706BB0" w:rsidRPr="00E57B8B" w:rsidRDefault="009743BC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 Search the crops</w:t>
            </w:r>
            <w:r w:rsidR="0083255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:rsidR="00706BB0" w:rsidRPr="00E57B8B" w:rsidRDefault="009743BC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seller crops the search nearly matching crops will be displayed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7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706BB0" w:rsidRPr="00E57B8B" w:rsidRDefault="00B9397A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model not </w:t>
            </w:r>
            <w:r w:rsidR="00383876">
              <w:rPr>
                <w:rFonts w:ascii="Times New Roman" w:hAnsi="Times New Roman" w:cs="Times New Roman"/>
              </w:rPr>
              <w:t>properly</w:t>
            </w:r>
            <w:r>
              <w:rPr>
                <w:rFonts w:ascii="Times New Roman" w:hAnsi="Times New Roman" w:cs="Times New Roman"/>
              </w:rPr>
              <w:t xml:space="preserve"> trained the </w:t>
            </w:r>
            <w:r w:rsidR="00383876">
              <w:rPr>
                <w:rFonts w:ascii="Times New Roman" w:hAnsi="Times New Roman" w:cs="Times New Roman"/>
              </w:rPr>
              <w:t>failed</w:t>
            </w:r>
          </w:p>
        </w:tc>
      </w:tr>
      <w:tr w:rsidR="00706BB0" w:rsidRPr="00E57B8B" w:rsidTr="003B1A65">
        <w:trPr>
          <w:trHeight w:val="1115"/>
        </w:trPr>
        <w:tc>
          <w:tcPr>
            <w:tcW w:w="1716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878" w:type="dxa"/>
            <w:vAlign w:val="center"/>
          </w:tcPr>
          <w:p w:rsidR="00706BB0" w:rsidRPr="00E57B8B" w:rsidRDefault="009743BC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the transaction</w:t>
            </w:r>
          </w:p>
        </w:tc>
        <w:tc>
          <w:tcPr>
            <w:tcW w:w="2349" w:type="dxa"/>
            <w:vAlign w:val="center"/>
          </w:tcPr>
          <w:p w:rsidR="00706BB0" w:rsidRPr="00E57B8B" w:rsidRDefault="009743BC" w:rsidP="009743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Buyer user start the transaction then a block added to block chain</w:t>
            </w:r>
          </w:p>
        </w:tc>
        <w:tc>
          <w:tcPr>
            <w:tcW w:w="1757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706BB0" w:rsidRPr="00E57B8B" w:rsidRDefault="009743BC" w:rsidP="008C29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Chain object must be defined</w:t>
            </w:r>
            <w:r w:rsidR="005412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B3F21" w:rsidRPr="00E57B8B" w:rsidTr="003B1A65">
        <w:tc>
          <w:tcPr>
            <w:tcW w:w="1716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878" w:type="dxa"/>
            <w:vAlign w:val="center"/>
          </w:tcPr>
          <w:p w:rsidR="00BB3F21" w:rsidRPr="00E57B8B" w:rsidRDefault="0008658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previo</w:t>
            </w:r>
            <w:r w:rsidR="008836DA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s transactions</w:t>
            </w:r>
            <w:r w:rsidR="00FF2E2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:rsidR="00BB3F21" w:rsidRPr="00E57B8B" w:rsidRDefault="0008658A" w:rsidP="00B231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buyer </w:t>
            </w:r>
            <w:proofErr w:type="spellStart"/>
            <w:r>
              <w:rPr>
                <w:rFonts w:ascii="Times New Roman" w:hAnsi="Times New Roman" w:cs="Times New Roman"/>
              </w:rPr>
              <w:t>trana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saction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 view its previous transaction details</w:t>
            </w:r>
            <w:r w:rsidR="00B231F3">
              <w:rPr>
                <w:rFonts w:ascii="Times New Roman" w:hAnsi="Times New Roman" w:cs="Times New Roman"/>
              </w:rPr>
              <w:t xml:space="preserve"> </w:t>
            </w:r>
            <w:r w:rsidR="0007051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7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BB3F21" w:rsidRPr="00E57B8B" w:rsidRDefault="006F2FD6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Blockchain object required</w:t>
            </w:r>
          </w:p>
        </w:tc>
      </w:tr>
      <w:tr w:rsidR="00EF2362" w:rsidRPr="00E57B8B" w:rsidTr="003B1A65">
        <w:tc>
          <w:tcPr>
            <w:tcW w:w="1716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878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2349" w:type="dxa"/>
            <w:vAlign w:val="center"/>
          </w:tcPr>
          <w:p w:rsidR="00EF2362" w:rsidRPr="00E57B8B" w:rsidRDefault="00D65097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7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EF2362" w:rsidRPr="00E57B8B" w:rsidTr="003B1A65">
        <w:tc>
          <w:tcPr>
            <w:tcW w:w="1716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878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2349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7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7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078C2"/>
    <w:rsid w:val="00070511"/>
    <w:rsid w:val="00082404"/>
    <w:rsid w:val="0008658A"/>
    <w:rsid w:val="00086668"/>
    <w:rsid w:val="000C1108"/>
    <w:rsid w:val="0011009A"/>
    <w:rsid w:val="001913AD"/>
    <w:rsid w:val="001A5E8B"/>
    <w:rsid w:val="001F6FD9"/>
    <w:rsid w:val="00205FBC"/>
    <w:rsid w:val="00217BBD"/>
    <w:rsid w:val="00232EB6"/>
    <w:rsid w:val="002451E4"/>
    <w:rsid w:val="00293210"/>
    <w:rsid w:val="0029369B"/>
    <w:rsid w:val="003129FB"/>
    <w:rsid w:val="003340A9"/>
    <w:rsid w:val="003405D4"/>
    <w:rsid w:val="0037212B"/>
    <w:rsid w:val="00383876"/>
    <w:rsid w:val="00394011"/>
    <w:rsid w:val="00394A8F"/>
    <w:rsid w:val="003B1A65"/>
    <w:rsid w:val="003D01D6"/>
    <w:rsid w:val="004214BD"/>
    <w:rsid w:val="00491C71"/>
    <w:rsid w:val="004B7477"/>
    <w:rsid w:val="005377D0"/>
    <w:rsid w:val="00540E8E"/>
    <w:rsid w:val="0054129B"/>
    <w:rsid w:val="005558D2"/>
    <w:rsid w:val="005B53A0"/>
    <w:rsid w:val="00600628"/>
    <w:rsid w:val="00645329"/>
    <w:rsid w:val="006B2F24"/>
    <w:rsid w:val="006F2FD6"/>
    <w:rsid w:val="006F59FF"/>
    <w:rsid w:val="00704634"/>
    <w:rsid w:val="00706BB0"/>
    <w:rsid w:val="00727A43"/>
    <w:rsid w:val="00730ABF"/>
    <w:rsid w:val="00761186"/>
    <w:rsid w:val="0076343A"/>
    <w:rsid w:val="007822FE"/>
    <w:rsid w:val="007F0DBF"/>
    <w:rsid w:val="0083255F"/>
    <w:rsid w:val="008552CC"/>
    <w:rsid w:val="00863ECC"/>
    <w:rsid w:val="008836DA"/>
    <w:rsid w:val="008B6FD4"/>
    <w:rsid w:val="008C2932"/>
    <w:rsid w:val="00910102"/>
    <w:rsid w:val="00922D0D"/>
    <w:rsid w:val="009743BC"/>
    <w:rsid w:val="00996A8A"/>
    <w:rsid w:val="009F31C8"/>
    <w:rsid w:val="00A0029A"/>
    <w:rsid w:val="00A13E58"/>
    <w:rsid w:val="00A31C83"/>
    <w:rsid w:val="00A31D3F"/>
    <w:rsid w:val="00A71163"/>
    <w:rsid w:val="00A93F0E"/>
    <w:rsid w:val="00B231F3"/>
    <w:rsid w:val="00B27DA0"/>
    <w:rsid w:val="00B55AE3"/>
    <w:rsid w:val="00B93012"/>
    <w:rsid w:val="00B9397A"/>
    <w:rsid w:val="00BB2110"/>
    <w:rsid w:val="00BB3F21"/>
    <w:rsid w:val="00BB637C"/>
    <w:rsid w:val="00BC3DE9"/>
    <w:rsid w:val="00BD3E79"/>
    <w:rsid w:val="00BF314F"/>
    <w:rsid w:val="00C4279D"/>
    <w:rsid w:val="00C812EF"/>
    <w:rsid w:val="00C87909"/>
    <w:rsid w:val="00C95E9D"/>
    <w:rsid w:val="00CA7826"/>
    <w:rsid w:val="00D31E90"/>
    <w:rsid w:val="00D43273"/>
    <w:rsid w:val="00D61952"/>
    <w:rsid w:val="00D65097"/>
    <w:rsid w:val="00E57B8B"/>
    <w:rsid w:val="00E81A84"/>
    <w:rsid w:val="00EB601A"/>
    <w:rsid w:val="00EF2362"/>
    <w:rsid w:val="00F50AD9"/>
    <w:rsid w:val="00F73E03"/>
    <w:rsid w:val="00FB338D"/>
    <w:rsid w:val="00FD118A"/>
    <w:rsid w:val="00FF2E29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sai pavan</cp:lastModifiedBy>
  <cp:revision>83</cp:revision>
  <dcterms:created xsi:type="dcterms:W3CDTF">2019-08-22T08:34:00Z</dcterms:created>
  <dcterms:modified xsi:type="dcterms:W3CDTF">2022-06-30T11:12:00Z</dcterms:modified>
</cp:coreProperties>
</file>