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BD0C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9A4A58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DB8E956" w14:textId="214C7BEF" w:rsidR="00732DB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  <w:r w:rsidR="00732DB1">
        <w:rPr>
          <w:szCs w:val="21"/>
        </w:rPr>
        <w:t xml:space="preserve">0.2676? </w:t>
      </w:r>
    </w:p>
    <w:p w14:paraId="370868ED" w14:textId="77777777" w:rsidR="00732DB1" w:rsidRPr="00732DB1" w:rsidRDefault="00732DB1" w:rsidP="00732D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</w:pPr>
      <w:r w:rsidRPr="00732DB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 xml:space="preserve">1- </w:t>
      </w:r>
      <w:proofErr w:type="spellStart"/>
      <w:proofErr w:type="gramStart"/>
      <w:r w:rsidRPr="00732DB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>pnorm</w:t>
      </w:r>
      <w:proofErr w:type="spellEnd"/>
      <w:r w:rsidRPr="00732DB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>(</w:t>
      </w:r>
      <w:proofErr w:type="gramEnd"/>
      <w:r w:rsidRPr="00732DB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 xml:space="preserve">50, mean = 45, </w:t>
      </w:r>
      <w:proofErr w:type="spellStart"/>
      <w:r w:rsidRPr="00732DB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>sd</w:t>
      </w:r>
      <w:proofErr w:type="spellEnd"/>
      <w:r w:rsidRPr="00732DB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 xml:space="preserve"> = 8, </w:t>
      </w:r>
      <w:proofErr w:type="spellStart"/>
      <w:r w:rsidRPr="00732DB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>lower.tail</w:t>
      </w:r>
      <w:proofErr w:type="spellEnd"/>
      <w:r w:rsidRPr="00732DB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 xml:space="preserve"> = TRUE, </w:t>
      </w:r>
      <w:proofErr w:type="spellStart"/>
      <w:r w:rsidRPr="00732DB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>log.p</w:t>
      </w:r>
      <w:proofErr w:type="spellEnd"/>
      <w:r w:rsidRPr="00732DB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 xml:space="preserve"> = FALSE)</w:t>
      </w:r>
    </w:p>
    <w:p w14:paraId="58AE2470" w14:textId="77777777" w:rsidR="00732DB1" w:rsidRPr="00732DB1" w:rsidRDefault="00732DB1" w:rsidP="00732D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en-GB"/>
        </w:rPr>
      </w:pPr>
      <w:r w:rsidRPr="00732D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en-GB"/>
        </w:rPr>
        <w:t>[1] 0.2659855</w:t>
      </w:r>
    </w:p>
    <w:p w14:paraId="5878755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03A40B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5D118C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1B0468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28ED11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BF8E2D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22E00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2F9D797" w14:textId="55D3AAA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4D78FA">
        <w:rPr>
          <w:szCs w:val="21"/>
        </w:rPr>
        <w:t xml:space="preserve"> False as the calculations show more people between 38 and 44 years of age.</w:t>
      </w:r>
    </w:p>
    <w:tbl>
      <w:tblPr>
        <w:tblW w:w="108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4D78FA" w:rsidRPr="004D78FA" w14:paraId="32346B84" w14:textId="77777777" w:rsidTr="004D78F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2453B92" w14:textId="36F8E832" w:rsidR="004D78FA" w:rsidRPr="004D78FA" w:rsidRDefault="00872164" w:rsidP="004D78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    </w:t>
            </w:r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&gt; x&lt;-1- </w:t>
            </w:r>
            <w:proofErr w:type="spellStart"/>
            <w:proofErr w:type="gramStart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pnorm</w:t>
            </w:r>
            <w:proofErr w:type="spellEnd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(</w:t>
            </w:r>
            <w:proofErr w:type="gramEnd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44, mean = 38, </w:t>
            </w:r>
            <w:proofErr w:type="spellStart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sd</w:t>
            </w:r>
            <w:proofErr w:type="spellEnd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 = 6, </w:t>
            </w:r>
            <w:proofErr w:type="spellStart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lower.tail</w:t>
            </w:r>
            <w:proofErr w:type="spellEnd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 = TRUE, </w:t>
            </w:r>
            <w:proofErr w:type="spellStart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log.p</w:t>
            </w:r>
            <w:proofErr w:type="spellEnd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 = FALSE)</w:t>
            </w:r>
          </w:p>
          <w:p w14:paraId="550B0862" w14:textId="24626082" w:rsidR="004D78FA" w:rsidRPr="004D78FA" w:rsidRDefault="00872164" w:rsidP="004D78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    </w:t>
            </w:r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&gt; y&lt;-</w:t>
            </w:r>
            <w:proofErr w:type="spellStart"/>
            <w:proofErr w:type="gramStart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pnorm</w:t>
            </w:r>
            <w:proofErr w:type="spellEnd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(</w:t>
            </w:r>
            <w:proofErr w:type="gramEnd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38, mean = 38, </w:t>
            </w:r>
            <w:proofErr w:type="spellStart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sd</w:t>
            </w:r>
            <w:proofErr w:type="spellEnd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 = 6, </w:t>
            </w:r>
            <w:proofErr w:type="spellStart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lower.tail</w:t>
            </w:r>
            <w:proofErr w:type="spellEnd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 = TRUE, </w:t>
            </w:r>
            <w:proofErr w:type="spellStart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log.p</w:t>
            </w:r>
            <w:proofErr w:type="spellEnd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 = FALSE)</w:t>
            </w:r>
          </w:p>
          <w:p w14:paraId="234D8839" w14:textId="7400FF66" w:rsidR="004D78FA" w:rsidRPr="004D78FA" w:rsidRDefault="00872164" w:rsidP="004D78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    </w:t>
            </w:r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&gt; z&lt;-</w:t>
            </w:r>
            <w:proofErr w:type="spellStart"/>
            <w:proofErr w:type="gramStart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pnorm</w:t>
            </w:r>
            <w:proofErr w:type="spellEnd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(</w:t>
            </w:r>
            <w:proofErr w:type="gramEnd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44, mean = 38, </w:t>
            </w:r>
            <w:proofErr w:type="spellStart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sd</w:t>
            </w:r>
            <w:proofErr w:type="spellEnd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 = 6, </w:t>
            </w:r>
            <w:proofErr w:type="spellStart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lower.tail</w:t>
            </w:r>
            <w:proofErr w:type="spellEnd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 = TRUE, </w:t>
            </w:r>
            <w:proofErr w:type="spellStart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log.p</w:t>
            </w:r>
            <w:proofErr w:type="spellEnd"/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 = FALSE)</w:t>
            </w:r>
          </w:p>
          <w:p w14:paraId="706FA668" w14:textId="450181BF" w:rsidR="004D78FA" w:rsidRPr="004D78FA" w:rsidRDefault="00872164" w:rsidP="004D78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    </w:t>
            </w:r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&gt; x</w:t>
            </w:r>
          </w:p>
          <w:p w14:paraId="064FCA5D" w14:textId="1B095A84" w:rsidR="004D78FA" w:rsidRPr="004D78FA" w:rsidRDefault="00872164" w:rsidP="004D78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  <w:t xml:space="preserve">   </w:t>
            </w:r>
            <w:r w:rsidR="004D78FA" w:rsidRPr="004D78F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  <w:t>[1] 0.1586553</w:t>
            </w:r>
          </w:p>
          <w:p w14:paraId="3E12F886" w14:textId="59303005" w:rsidR="004D78FA" w:rsidRPr="004D78FA" w:rsidRDefault="00872164" w:rsidP="004D78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    </w:t>
            </w:r>
            <w:r w:rsidR="004D78FA" w:rsidRPr="004D78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&gt; z-y</w:t>
            </w:r>
          </w:p>
          <w:p w14:paraId="78D502FE" w14:textId="6DAB3D85" w:rsidR="004D78FA" w:rsidRPr="004D78FA" w:rsidRDefault="00872164" w:rsidP="004D78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  <w:t xml:space="preserve">   </w:t>
            </w:r>
            <w:r w:rsidR="004D78FA" w:rsidRPr="004D78F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  <w:t>[1] 0.3413447</w:t>
            </w:r>
          </w:p>
          <w:p w14:paraId="1EE0D412" w14:textId="77777777" w:rsidR="004D78FA" w:rsidRPr="004D78FA" w:rsidRDefault="004D78FA" w:rsidP="004D7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D78FA" w:rsidRPr="004D78FA" w14:paraId="3DBD03D4" w14:textId="77777777" w:rsidTr="004D78F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00D6A8A" w14:textId="77777777" w:rsidR="004D78FA" w:rsidRPr="004D78FA" w:rsidRDefault="004D78FA" w:rsidP="004D7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D78FA" w:rsidRPr="004D78FA" w14:paraId="0AC7A5BB" w14:textId="77777777" w:rsidTr="004D78F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07244D7" w14:textId="77777777" w:rsidR="004D78FA" w:rsidRPr="004D78FA" w:rsidRDefault="004D78FA" w:rsidP="004D78F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14:paraId="25D0B4A4" w14:textId="14AF624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872164">
        <w:rPr>
          <w:szCs w:val="21"/>
        </w:rPr>
        <w:t xml:space="preserve"> True</w:t>
      </w:r>
    </w:p>
    <w:p w14:paraId="4B5B2F8A" w14:textId="77777777" w:rsidR="00872164" w:rsidRDefault="00872164" w:rsidP="00872164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y&lt;-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pnorm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30, mean = 38,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6, </w:t>
      </w:r>
      <w:proofErr w:type="spellStart"/>
      <w:r>
        <w:rPr>
          <w:rStyle w:val="gd15mcfcktb"/>
          <w:rFonts w:ascii="Lucida Console" w:hAnsi="Lucida Console"/>
          <w:color w:val="0000FF"/>
        </w:rPr>
        <w:t>lower.tail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d15mcfcktb"/>
          <w:rFonts w:ascii="Lucida Console" w:hAnsi="Lucida Console"/>
          <w:color w:val="0000FF"/>
        </w:rPr>
        <w:t>log.p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FALSE)</w:t>
      </w:r>
    </w:p>
    <w:p w14:paraId="043BAE9B" w14:textId="77777777" w:rsidR="00872164" w:rsidRDefault="00872164" w:rsidP="00872164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y*400</w:t>
      </w:r>
    </w:p>
    <w:p w14:paraId="00A63240" w14:textId="77777777" w:rsidR="00872164" w:rsidRDefault="00872164" w:rsidP="00872164">
      <w:pPr>
        <w:pStyle w:val="HTMLPreformatted"/>
        <w:shd w:val="clear" w:color="auto" w:fill="FFFFFF"/>
        <w:wordWrap w:val="0"/>
        <w:ind w:left="108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36.48449</w:t>
      </w:r>
    </w:p>
    <w:p w14:paraId="275A5DEB" w14:textId="77777777" w:rsidR="00872164" w:rsidRPr="00EE10F3" w:rsidRDefault="00872164" w:rsidP="0087216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685547A" w14:textId="5D63FDBE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00A478D" w14:textId="4EFB29F8" w:rsidR="00872164" w:rsidRDefault="00872164" w:rsidP="0087216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72164">
        <w:rPr>
          <w:szCs w:val="21"/>
        </w:rPr>
        <w:t>2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 xml:space="preserve">μ, </w:t>
      </w:r>
      <w:r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500D44B6" w14:textId="1485E50A" w:rsidR="00872164" w:rsidRDefault="00872164" w:rsidP="0087216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>
        <w:rPr>
          <w:szCs w:val="21"/>
        </w:rPr>
        <w:t>2</w:t>
      </w:r>
      <w:r w:rsidRPr="00EE10F3">
        <w:rPr>
          <w:szCs w:val="21"/>
        </w:rPr>
        <w:t xml:space="preserve">μ, </w:t>
      </w:r>
      <w:r w:rsidR="00BC5886"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5C949669" w14:textId="161D8C4F" w:rsidR="00155575" w:rsidRPr="006861BE" w:rsidRDefault="00155575" w:rsidP="006861BE">
      <w:p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  <w:r w:rsidR="006861BE">
        <w:rPr>
          <w:color w:val="000000"/>
          <w:szCs w:val="21"/>
        </w:rPr>
        <w:t xml:space="preserve">The answer is </w:t>
      </w:r>
      <w:r w:rsidR="006861BE" w:rsidRPr="006861BE">
        <w:rPr>
          <w:color w:val="000000"/>
          <w:szCs w:val="21"/>
        </w:rPr>
        <w:t xml:space="preserve">48.5, 151.5 </w:t>
      </w:r>
    </w:p>
    <w:p w14:paraId="04C6466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5885C4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B47D3E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60496AA" w14:textId="77777777" w:rsidR="006861BE" w:rsidRPr="006861BE" w:rsidRDefault="00155575" w:rsidP="00F6690B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6861BE">
        <w:rPr>
          <w:color w:val="000000"/>
          <w:szCs w:val="21"/>
        </w:rPr>
        <w:t xml:space="preserve">48.5, 151.5 </w:t>
      </w:r>
    </w:p>
    <w:p w14:paraId="3ACF3E62" w14:textId="4707EC64" w:rsidR="00155575" w:rsidRPr="006861BE" w:rsidRDefault="00155575" w:rsidP="00F6690B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6861BE">
        <w:rPr>
          <w:color w:val="000000"/>
          <w:szCs w:val="21"/>
        </w:rPr>
        <w:t>90.1, 109.9</w:t>
      </w:r>
    </w:p>
    <w:p w14:paraId="07C02833" w14:textId="77777777" w:rsidR="006861BE" w:rsidRDefault="006861BE" w:rsidP="006861BE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qnorm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0.995, mean = 100,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20, </w:t>
      </w:r>
      <w:proofErr w:type="spellStart"/>
      <w:r>
        <w:rPr>
          <w:rStyle w:val="gd15mcfcktb"/>
          <w:rFonts w:ascii="Lucida Console" w:hAnsi="Lucida Console"/>
          <w:color w:val="0000FF"/>
        </w:rPr>
        <w:t>lower.tail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d15mcfcktb"/>
          <w:rFonts w:ascii="Lucida Console" w:hAnsi="Lucida Console"/>
          <w:color w:val="0000FF"/>
        </w:rPr>
        <w:t>log.p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FALSE)</w:t>
      </w:r>
    </w:p>
    <w:p w14:paraId="71D2EBD7" w14:textId="77777777" w:rsidR="006861BE" w:rsidRDefault="006861BE" w:rsidP="006861BE">
      <w:pPr>
        <w:pStyle w:val="HTMLPreformatted"/>
        <w:shd w:val="clear" w:color="auto" w:fill="FFFFFF"/>
        <w:wordWrap w:val="0"/>
        <w:ind w:left="144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151.5166</w:t>
      </w:r>
    </w:p>
    <w:p w14:paraId="43AE839A" w14:textId="77777777" w:rsidR="006861BE" w:rsidRDefault="006861BE" w:rsidP="006861BE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qnorm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0.005, mean = 100,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20, </w:t>
      </w:r>
      <w:proofErr w:type="spellStart"/>
      <w:r>
        <w:rPr>
          <w:rStyle w:val="gd15mcfcktb"/>
          <w:rFonts w:ascii="Lucida Console" w:hAnsi="Lucida Console"/>
          <w:color w:val="0000FF"/>
        </w:rPr>
        <w:t>lower.tail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d15mcfcktb"/>
          <w:rFonts w:ascii="Lucida Console" w:hAnsi="Lucida Console"/>
          <w:color w:val="0000FF"/>
        </w:rPr>
        <w:t>log.p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FALSE)</w:t>
      </w:r>
    </w:p>
    <w:p w14:paraId="18FB8563" w14:textId="77777777" w:rsidR="006861BE" w:rsidRDefault="006861BE" w:rsidP="006861BE">
      <w:pPr>
        <w:pStyle w:val="HTMLPreformatted"/>
        <w:shd w:val="clear" w:color="auto" w:fill="FFFFFF"/>
        <w:wordWrap w:val="0"/>
        <w:ind w:left="144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48.48341</w:t>
      </w:r>
    </w:p>
    <w:p w14:paraId="3B98FC1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70C9516" w14:textId="1F099884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E2CB41A" w14:textId="3C524B20" w:rsidR="003B1147" w:rsidRPr="00272C21" w:rsidRDefault="003B1147" w:rsidP="003B1147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Profit </w:t>
      </w:r>
      <w:r w:rsidRPr="00EE10F3">
        <w:rPr>
          <w:color w:val="000000"/>
          <w:szCs w:val="21"/>
        </w:rPr>
        <w:t xml:space="preserve">~ </w:t>
      </w:r>
      <w:proofErr w:type="gramStart"/>
      <w:r w:rsidRPr="00EE10F3"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12</w:t>
      </w:r>
      <w:r w:rsidRPr="00EE10F3">
        <w:rPr>
          <w:color w:val="000000"/>
          <w:szCs w:val="21"/>
        </w:rPr>
        <w:t xml:space="preserve">, </w:t>
      </w:r>
      <w:r>
        <w:rPr>
          <w:color w:val="000000"/>
          <w:szCs w:val="21"/>
        </w:rPr>
        <w:t>5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, </w:t>
      </w:r>
      <w:r w:rsidRPr="003B1147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N(</w:t>
      </w:r>
      <w:r w:rsidR="00667A90">
        <w:rPr>
          <w:color w:val="000000"/>
          <w:szCs w:val="21"/>
        </w:rPr>
        <w:t>540</w:t>
      </w:r>
      <w:r w:rsidRPr="00EE10F3">
        <w:rPr>
          <w:color w:val="000000"/>
          <w:szCs w:val="21"/>
        </w:rPr>
        <w:t xml:space="preserve">, </w:t>
      </w:r>
      <w:r w:rsidR="00667A90">
        <w:rPr>
          <w:color w:val="000000"/>
          <w:szCs w:val="21"/>
        </w:rPr>
        <w:t>1</w:t>
      </w:r>
      <w:r>
        <w:rPr>
          <w:color w:val="000000"/>
          <w:szCs w:val="21"/>
        </w:rPr>
        <w:t>5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 w:rsidR="00667A90">
        <w:rPr>
          <w:color w:val="000000"/>
          <w:szCs w:val="21"/>
        </w:rPr>
        <w:t xml:space="preserve"> in rupees.</w:t>
      </w:r>
      <w:r>
        <w:rPr>
          <w:color w:val="000000"/>
          <w:szCs w:val="21"/>
        </w:rPr>
        <w:t xml:space="preserve">  </w:t>
      </w:r>
    </w:p>
    <w:p w14:paraId="38C061CE" w14:textId="624F3CE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667A90">
        <w:rPr>
          <w:szCs w:val="21"/>
        </w:rPr>
        <w:t xml:space="preserve"> (510.6, 569.4)</w:t>
      </w:r>
    </w:p>
    <w:p w14:paraId="5942DA4A" w14:textId="77777777" w:rsidR="00667A90" w:rsidRDefault="00667A90" w:rsidP="00667A9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qnorm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0.975, mean = 540,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15, </w:t>
      </w:r>
      <w:proofErr w:type="spellStart"/>
      <w:r>
        <w:rPr>
          <w:rStyle w:val="gd15mcfcktb"/>
          <w:rFonts w:ascii="Lucida Console" w:hAnsi="Lucida Console"/>
          <w:color w:val="0000FF"/>
        </w:rPr>
        <w:t>lower.tail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d15mcfcktb"/>
          <w:rFonts w:ascii="Lucida Console" w:hAnsi="Lucida Console"/>
          <w:color w:val="0000FF"/>
        </w:rPr>
        <w:t>log.p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FALSE)</w:t>
      </w:r>
    </w:p>
    <w:p w14:paraId="74BD1F92" w14:textId="77777777" w:rsidR="00667A90" w:rsidRDefault="00667A90" w:rsidP="00667A90">
      <w:pPr>
        <w:pStyle w:val="HTMLPreformatted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569.3995</w:t>
      </w:r>
    </w:p>
    <w:p w14:paraId="16712A50" w14:textId="77777777" w:rsidR="00667A90" w:rsidRDefault="00667A90" w:rsidP="00667A9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qnorm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0.025, mean = 540,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15, </w:t>
      </w:r>
      <w:proofErr w:type="spellStart"/>
      <w:r>
        <w:rPr>
          <w:rStyle w:val="gd15mcfcktb"/>
          <w:rFonts w:ascii="Lucida Console" w:hAnsi="Lucida Console"/>
          <w:color w:val="0000FF"/>
        </w:rPr>
        <w:t>lower.tail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d15mcfcktb"/>
          <w:rFonts w:ascii="Lucida Console" w:hAnsi="Lucida Console"/>
          <w:color w:val="0000FF"/>
        </w:rPr>
        <w:t>log.p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FALSE)</w:t>
      </w:r>
    </w:p>
    <w:p w14:paraId="0E7105B9" w14:textId="77777777" w:rsidR="00667A90" w:rsidRDefault="00667A90" w:rsidP="00667A90">
      <w:pPr>
        <w:pStyle w:val="HTMLPreformatted"/>
        <w:shd w:val="clear" w:color="auto" w:fill="FFFFFF"/>
        <w:wordWrap w:val="0"/>
        <w:ind w:left="108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510.6005</w:t>
      </w:r>
    </w:p>
    <w:p w14:paraId="4774FC91" w14:textId="41CAF8E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</w:t>
      </w:r>
      <w:bookmarkStart w:id="0" w:name="_GoBack"/>
      <w:bookmarkEnd w:id="0"/>
      <w:r w:rsidRPr="00EE10F3">
        <w:rPr>
          <w:szCs w:val="21"/>
        </w:rPr>
        <w:t>fit (in Rupees) for the company</w:t>
      </w:r>
      <w:r w:rsidR="00AF3E0B">
        <w:rPr>
          <w:szCs w:val="21"/>
        </w:rPr>
        <w:t>.</w:t>
      </w:r>
    </w:p>
    <w:p w14:paraId="15CF9519" w14:textId="77777777" w:rsidR="00AF3E0B" w:rsidRDefault="00AF3E0B" w:rsidP="00AF3E0B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qnorm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0.05, mean = 540,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15, </w:t>
      </w:r>
      <w:proofErr w:type="spellStart"/>
      <w:r>
        <w:rPr>
          <w:rStyle w:val="gd15mcfcktb"/>
          <w:rFonts w:ascii="Lucida Console" w:hAnsi="Lucida Console"/>
          <w:color w:val="0000FF"/>
        </w:rPr>
        <w:t>lower.tail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d15mcfcktb"/>
          <w:rFonts w:ascii="Lucida Console" w:hAnsi="Lucida Console"/>
          <w:color w:val="0000FF"/>
        </w:rPr>
        <w:t>log.p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FALSE)</w:t>
      </w:r>
    </w:p>
    <w:p w14:paraId="22BB9E98" w14:textId="6DEA9C46" w:rsidR="00AF3E0B" w:rsidRPr="00EE10F3" w:rsidRDefault="00AF3E0B" w:rsidP="00AF3E0B">
      <w:pPr>
        <w:pStyle w:val="HTMLPreformatted"/>
        <w:shd w:val="clear" w:color="auto" w:fill="FFFFFF"/>
        <w:wordWrap w:val="0"/>
        <w:ind w:left="1080"/>
        <w:rPr>
          <w:szCs w:val="2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515.3272</w:t>
      </w:r>
    </w:p>
    <w:p w14:paraId="6E0A339E" w14:textId="7FC4B081" w:rsidR="00BE289C" w:rsidRDefault="00155575" w:rsidP="002045A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AF3E0B">
        <w:rPr>
          <w:szCs w:val="21"/>
        </w:rPr>
        <w:t>Which of the two divisions has a larger probability of making a loss in a given year?</w:t>
      </w:r>
    </w:p>
    <w:p w14:paraId="37B439D4" w14:textId="1349C3E4" w:rsidR="00804AAE" w:rsidRDefault="00804AAE" w:rsidP="00804AA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Answer: Division 1.</w:t>
      </w:r>
    </w:p>
    <w:p w14:paraId="30F37003" w14:textId="77777777" w:rsidR="00804AAE" w:rsidRDefault="00804AAE" w:rsidP="00804AAE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pnorm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0, mean = 5,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3, </w:t>
      </w:r>
      <w:proofErr w:type="spellStart"/>
      <w:r>
        <w:rPr>
          <w:rStyle w:val="gd15mcfcktb"/>
          <w:rFonts w:ascii="Lucida Console" w:hAnsi="Lucida Console"/>
          <w:color w:val="0000FF"/>
        </w:rPr>
        <w:t>lower.tail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d15mcfcktb"/>
          <w:rFonts w:ascii="Lucida Console" w:hAnsi="Lucida Console"/>
          <w:color w:val="0000FF"/>
        </w:rPr>
        <w:t>log.p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FALSE)</w:t>
      </w:r>
    </w:p>
    <w:p w14:paraId="061CFE82" w14:textId="77777777" w:rsidR="00804AAE" w:rsidRDefault="00804AAE" w:rsidP="00804AAE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0.04779035</w:t>
      </w:r>
    </w:p>
    <w:p w14:paraId="215C656B" w14:textId="77777777" w:rsidR="00804AAE" w:rsidRDefault="00804AAE" w:rsidP="00804AAE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pnorm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0, mean = 7,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4, </w:t>
      </w:r>
      <w:proofErr w:type="spellStart"/>
      <w:r>
        <w:rPr>
          <w:rStyle w:val="gd15mcfcktb"/>
          <w:rFonts w:ascii="Lucida Console" w:hAnsi="Lucida Console"/>
          <w:color w:val="0000FF"/>
        </w:rPr>
        <w:t>lower.tail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d15mcfcktb"/>
          <w:rFonts w:ascii="Lucida Console" w:hAnsi="Lucida Console"/>
          <w:color w:val="0000FF"/>
        </w:rPr>
        <w:t>log.p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FALSE)</w:t>
      </w:r>
    </w:p>
    <w:p w14:paraId="70AB8971" w14:textId="77777777" w:rsidR="00804AAE" w:rsidRDefault="00804AAE" w:rsidP="00804AAE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0.04005916</w:t>
      </w:r>
    </w:p>
    <w:p w14:paraId="140AFA42" w14:textId="77777777" w:rsidR="00804AAE" w:rsidRPr="00BE289C" w:rsidRDefault="00804AAE" w:rsidP="00804AAE">
      <w:pPr>
        <w:spacing w:after="120"/>
        <w:contextualSpacing/>
        <w:rPr>
          <w:szCs w:val="21"/>
        </w:rPr>
      </w:pPr>
    </w:p>
    <w:sectPr w:rsidR="00804AA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1147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78FA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67A90"/>
    <w:rsid w:val="006861BE"/>
    <w:rsid w:val="00697D0A"/>
    <w:rsid w:val="00732DB1"/>
    <w:rsid w:val="00777CB3"/>
    <w:rsid w:val="00783E6E"/>
    <w:rsid w:val="007A1ED7"/>
    <w:rsid w:val="007A3AEA"/>
    <w:rsid w:val="007C07F5"/>
    <w:rsid w:val="007D0A8B"/>
    <w:rsid w:val="008021CB"/>
    <w:rsid w:val="00804AAE"/>
    <w:rsid w:val="00831AEF"/>
    <w:rsid w:val="008464F8"/>
    <w:rsid w:val="00872164"/>
    <w:rsid w:val="008B4560"/>
    <w:rsid w:val="008E11E0"/>
    <w:rsid w:val="008E443A"/>
    <w:rsid w:val="008F6296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3E0B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5886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047D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02B5"/>
  <w15:docId w15:val="{C2BA48D3-C01E-42E2-9841-AC289697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2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DB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d15mcfcktb">
    <w:name w:val="gd15mcfcktb"/>
    <w:basedOn w:val="DefaultParagraphFont"/>
    <w:rsid w:val="00732DB1"/>
  </w:style>
  <w:style w:type="character" w:customStyle="1" w:styleId="gd15mcfceub">
    <w:name w:val="gd15mcfceub"/>
    <w:basedOn w:val="DefaultParagraphFont"/>
    <w:rsid w:val="00732DB1"/>
  </w:style>
  <w:style w:type="paragraph" w:styleId="ListParagraph">
    <w:name w:val="List Paragraph"/>
    <w:basedOn w:val="Normal"/>
    <w:uiPriority w:val="34"/>
    <w:qFormat/>
    <w:rsid w:val="00732DB1"/>
    <w:pPr>
      <w:ind w:left="720"/>
      <w:contextualSpacing/>
    </w:pPr>
  </w:style>
  <w:style w:type="character" w:customStyle="1" w:styleId="gd15mcfckub">
    <w:name w:val="gd15mcfckub"/>
    <w:basedOn w:val="DefaultParagraphFont"/>
    <w:rsid w:val="004D7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kadirooj@outlook.com</cp:lastModifiedBy>
  <cp:revision>7</cp:revision>
  <dcterms:created xsi:type="dcterms:W3CDTF">2019-08-02T05:51:00Z</dcterms:created>
  <dcterms:modified xsi:type="dcterms:W3CDTF">2019-08-02T13:12:00Z</dcterms:modified>
</cp:coreProperties>
</file>