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FF383F" wp14:paraId="2C078E63" wp14:textId="3FDCF2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AFF383F" w:rsidR="03521EAB">
        <w:rPr>
          <w:sz w:val="28"/>
          <w:szCs w:val="28"/>
        </w:rPr>
        <w:t>Serve immigrant family</w:t>
      </w:r>
      <w:r w:rsidRPr="4AFF383F" w:rsidR="57A0D44E">
        <w:rPr>
          <w:sz w:val="28"/>
          <w:szCs w:val="28"/>
        </w:rPr>
        <w:t xml:space="preserve"> and refuge are deeply sensibility </w:t>
      </w:r>
      <w:r w:rsidRPr="4AFF383F" w:rsidR="0337B8F8">
        <w:rPr>
          <w:sz w:val="28"/>
          <w:szCs w:val="28"/>
        </w:rPr>
        <w:t>to the importance of trust in all of demarche educative</w:t>
      </w:r>
      <w:r w:rsidRPr="4AFF383F" w:rsidR="191587D8">
        <w:rPr>
          <w:sz w:val="28"/>
          <w:szCs w:val="28"/>
        </w:rPr>
        <w:t>.</w:t>
      </w:r>
      <w:r w:rsidRPr="4AFF383F" w:rsidR="0337B8F8">
        <w:rPr>
          <w:sz w:val="28"/>
          <w:szCs w:val="28"/>
        </w:rPr>
        <w:t xml:space="preserve"> </w:t>
      </w:r>
      <w:r w:rsidRPr="4AFF383F" w:rsidR="53E38FF3">
        <w:rPr>
          <w:sz w:val="28"/>
          <w:szCs w:val="28"/>
        </w:rPr>
        <w:t xml:space="preserve">I learn that trust will </w:t>
      </w:r>
      <w:r w:rsidRPr="4AFF383F" w:rsidR="7DC8ECDF">
        <w:rPr>
          <w:sz w:val="28"/>
          <w:szCs w:val="28"/>
        </w:rPr>
        <w:t>be gained</w:t>
      </w:r>
      <w:r w:rsidRPr="4AFF383F" w:rsidR="53E38FF3">
        <w:rPr>
          <w:sz w:val="28"/>
          <w:szCs w:val="28"/>
        </w:rPr>
        <w:t xml:space="preserve"> by constant actions, </w:t>
      </w:r>
      <w:r w:rsidRPr="4AFF383F" w:rsidR="71671BC6">
        <w:rPr>
          <w:sz w:val="28"/>
          <w:szCs w:val="28"/>
        </w:rPr>
        <w:t xml:space="preserve">respectful and </w:t>
      </w:r>
      <w:r w:rsidRPr="4AFF383F" w:rsidR="649F05E6">
        <w:rPr>
          <w:sz w:val="28"/>
          <w:szCs w:val="28"/>
        </w:rPr>
        <w:t>inclusive</w:t>
      </w:r>
      <w:r w:rsidRPr="4AFF383F" w:rsidR="71671BC6">
        <w:rPr>
          <w:sz w:val="28"/>
          <w:szCs w:val="28"/>
        </w:rPr>
        <w:t xml:space="preserve">. </w:t>
      </w:r>
      <w:r w:rsidRPr="4AFF383F" w:rsidR="6048E5D2">
        <w:rPr>
          <w:sz w:val="28"/>
          <w:szCs w:val="28"/>
        </w:rPr>
        <w:t xml:space="preserve">In </w:t>
      </w:r>
      <w:r w:rsidRPr="4AFF383F" w:rsidR="45AFBB06">
        <w:rPr>
          <w:sz w:val="28"/>
          <w:szCs w:val="28"/>
        </w:rPr>
        <w:t>Chicago</w:t>
      </w:r>
      <w:r w:rsidRPr="4AFF383F" w:rsidR="6048E5D2">
        <w:rPr>
          <w:sz w:val="28"/>
          <w:szCs w:val="28"/>
        </w:rPr>
        <w:t xml:space="preserve">, </w:t>
      </w:r>
      <w:r w:rsidRPr="4AFF383F" w:rsidR="5235D855">
        <w:rPr>
          <w:sz w:val="28"/>
          <w:szCs w:val="28"/>
        </w:rPr>
        <w:t>I</w:t>
      </w:r>
      <w:r w:rsidRPr="4AFF383F" w:rsidR="6048E5D2">
        <w:rPr>
          <w:sz w:val="28"/>
          <w:szCs w:val="28"/>
        </w:rPr>
        <w:t xml:space="preserve"> </w:t>
      </w:r>
      <w:r w:rsidRPr="4AFF383F" w:rsidR="1CEF5751">
        <w:rPr>
          <w:sz w:val="28"/>
          <w:szCs w:val="28"/>
        </w:rPr>
        <w:t>see</w:t>
      </w:r>
      <w:r w:rsidRPr="4AFF383F" w:rsidR="6048E5D2">
        <w:rPr>
          <w:sz w:val="28"/>
          <w:szCs w:val="28"/>
        </w:rPr>
        <w:t xml:space="preserve"> the </w:t>
      </w:r>
      <w:r w:rsidRPr="4AFF383F" w:rsidR="0CC5C652">
        <w:rPr>
          <w:sz w:val="28"/>
          <w:szCs w:val="28"/>
        </w:rPr>
        <w:t>obstacles</w:t>
      </w:r>
      <w:r w:rsidRPr="4AFF383F" w:rsidR="6048E5D2">
        <w:rPr>
          <w:sz w:val="28"/>
          <w:szCs w:val="28"/>
        </w:rPr>
        <w:t xml:space="preserve"> </w:t>
      </w:r>
      <w:r w:rsidRPr="4AFF383F" w:rsidR="018BFF2B">
        <w:rPr>
          <w:sz w:val="28"/>
          <w:szCs w:val="28"/>
        </w:rPr>
        <w:t>are</w:t>
      </w:r>
      <w:r w:rsidRPr="4AFF383F" w:rsidR="6048E5D2">
        <w:rPr>
          <w:sz w:val="28"/>
          <w:szCs w:val="28"/>
        </w:rPr>
        <w:t xml:space="preserve"> </w:t>
      </w:r>
      <w:r w:rsidRPr="4AFF383F" w:rsidR="3CF03A53">
        <w:rPr>
          <w:sz w:val="28"/>
          <w:szCs w:val="28"/>
        </w:rPr>
        <w:t xml:space="preserve">not </w:t>
      </w:r>
      <w:r w:rsidRPr="4AFF383F" w:rsidR="69125A68">
        <w:rPr>
          <w:sz w:val="28"/>
          <w:szCs w:val="28"/>
        </w:rPr>
        <w:t>speaking</w:t>
      </w:r>
      <w:r w:rsidRPr="4AFF383F" w:rsidR="3CF03A53">
        <w:rPr>
          <w:sz w:val="28"/>
          <w:szCs w:val="28"/>
        </w:rPr>
        <w:t xml:space="preserve"> the language, knowing of law schooler</w:t>
      </w:r>
      <w:r w:rsidRPr="4AFF383F" w:rsidR="3484B9B2">
        <w:rPr>
          <w:sz w:val="28"/>
          <w:szCs w:val="28"/>
        </w:rPr>
        <w:t xml:space="preserve">, </w:t>
      </w:r>
      <w:r w:rsidRPr="4AFF383F" w:rsidR="69585390">
        <w:rPr>
          <w:sz w:val="28"/>
          <w:szCs w:val="28"/>
        </w:rPr>
        <w:t>lack</w:t>
      </w:r>
      <w:r w:rsidRPr="4AFF383F" w:rsidR="3484B9B2">
        <w:rPr>
          <w:sz w:val="28"/>
          <w:szCs w:val="28"/>
        </w:rPr>
        <w:t xml:space="preserve"> of </w:t>
      </w:r>
      <w:r w:rsidRPr="4AFF383F" w:rsidR="63574250">
        <w:rPr>
          <w:sz w:val="28"/>
          <w:szCs w:val="28"/>
        </w:rPr>
        <w:t>resources</w:t>
      </w:r>
      <w:r w:rsidRPr="4AFF383F" w:rsidR="3484B9B2">
        <w:rPr>
          <w:sz w:val="28"/>
          <w:szCs w:val="28"/>
        </w:rPr>
        <w:t xml:space="preserve"> adapted to their culture or their </w:t>
      </w:r>
      <w:r w:rsidRPr="4AFF383F" w:rsidR="50E2EC7B">
        <w:rPr>
          <w:sz w:val="28"/>
          <w:szCs w:val="28"/>
        </w:rPr>
        <w:t>administrative situations</w:t>
      </w:r>
      <w:r w:rsidRPr="4AFF383F" w:rsidR="293D9524">
        <w:rPr>
          <w:sz w:val="28"/>
          <w:szCs w:val="28"/>
        </w:rPr>
        <w:t xml:space="preserve">. Those barriers make the </w:t>
      </w:r>
      <w:r w:rsidRPr="4AFF383F" w:rsidR="69F5C9A4">
        <w:rPr>
          <w:sz w:val="28"/>
          <w:szCs w:val="28"/>
        </w:rPr>
        <w:t>access</w:t>
      </w:r>
      <w:r w:rsidRPr="4AFF383F" w:rsidR="293D9524">
        <w:rPr>
          <w:sz w:val="28"/>
          <w:szCs w:val="28"/>
        </w:rPr>
        <w:t xml:space="preserve"> to </w:t>
      </w:r>
      <w:r w:rsidRPr="4AFF383F" w:rsidR="6E2F5059">
        <w:rPr>
          <w:sz w:val="28"/>
          <w:szCs w:val="28"/>
        </w:rPr>
        <w:t>resources</w:t>
      </w:r>
      <w:r w:rsidRPr="4AFF383F" w:rsidR="4FE751DD">
        <w:rPr>
          <w:sz w:val="28"/>
          <w:szCs w:val="28"/>
        </w:rPr>
        <w:t xml:space="preserve"> </w:t>
      </w:r>
      <w:r w:rsidRPr="4AFF383F" w:rsidR="39DF3A70">
        <w:rPr>
          <w:sz w:val="28"/>
          <w:szCs w:val="28"/>
        </w:rPr>
        <w:t>educative</w:t>
      </w:r>
      <w:r w:rsidRPr="4AFF383F" w:rsidR="4FE751DD">
        <w:rPr>
          <w:sz w:val="28"/>
          <w:szCs w:val="28"/>
        </w:rPr>
        <w:t xml:space="preserve"> of base </w:t>
      </w:r>
      <w:r w:rsidRPr="4AFF383F" w:rsidR="7FD7AAB6">
        <w:rPr>
          <w:sz w:val="28"/>
          <w:szCs w:val="28"/>
        </w:rPr>
        <w:t>particularly</w:t>
      </w:r>
      <w:r w:rsidRPr="4AFF383F" w:rsidR="4FE751DD">
        <w:rPr>
          <w:sz w:val="28"/>
          <w:szCs w:val="28"/>
        </w:rPr>
        <w:t xml:space="preserve"> difficult. </w:t>
      </w:r>
      <w:r w:rsidRPr="4AFF383F" w:rsidR="03DCE548">
        <w:rPr>
          <w:sz w:val="28"/>
          <w:szCs w:val="28"/>
        </w:rPr>
        <w:t xml:space="preserve">In most cases, </w:t>
      </w:r>
      <w:r w:rsidRPr="4AFF383F" w:rsidR="2C669B85">
        <w:rPr>
          <w:sz w:val="28"/>
          <w:szCs w:val="28"/>
        </w:rPr>
        <w:t>I</w:t>
      </w:r>
      <w:r w:rsidRPr="4AFF383F" w:rsidR="03DCE548">
        <w:rPr>
          <w:sz w:val="28"/>
          <w:szCs w:val="28"/>
        </w:rPr>
        <w:t xml:space="preserve"> saw some parents who </w:t>
      </w:r>
      <w:r w:rsidRPr="4AFF383F" w:rsidR="0603DFD1">
        <w:rPr>
          <w:sz w:val="28"/>
          <w:szCs w:val="28"/>
        </w:rPr>
        <w:t>cannot</w:t>
      </w:r>
      <w:r w:rsidRPr="4AFF383F" w:rsidR="278C26E7">
        <w:rPr>
          <w:sz w:val="28"/>
          <w:szCs w:val="28"/>
        </w:rPr>
        <w:t xml:space="preserve"> </w:t>
      </w:r>
      <w:r w:rsidRPr="4AFF383F" w:rsidR="1BFA8068">
        <w:rPr>
          <w:sz w:val="28"/>
          <w:szCs w:val="28"/>
        </w:rPr>
        <w:t xml:space="preserve">register </w:t>
      </w:r>
      <w:r w:rsidRPr="4AFF383F" w:rsidR="278C26E7">
        <w:rPr>
          <w:sz w:val="28"/>
          <w:szCs w:val="28"/>
        </w:rPr>
        <w:t>their children at school or how to ask the service of hel</w:t>
      </w:r>
      <w:r w:rsidRPr="4AFF383F" w:rsidR="21529E39">
        <w:rPr>
          <w:sz w:val="28"/>
          <w:szCs w:val="28"/>
        </w:rPr>
        <w:t>p.</w:t>
      </w:r>
    </w:p>
    <w:p w:rsidR="34FC6CD9" w:rsidP="4AFF383F" w:rsidRDefault="34FC6CD9" w14:paraId="24D49E5C" w14:textId="3A2BF8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AFF383F" w:rsidR="34FC6CD9">
        <w:rPr>
          <w:sz w:val="28"/>
          <w:szCs w:val="28"/>
        </w:rPr>
        <w:t xml:space="preserve">Even if </w:t>
      </w:r>
      <w:r w:rsidRPr="4AFF383F" w:rsidR="05EC0B6D">
        <w:rPr>
          <w:sz w:val="28"/>
          <w:szCs w:val="28"/>
        </w:rPr>
        <w:t>I</w:t>
      </w:r>
      <w:r w:rsidRPr="4AFF383F" w:rsidR="34FC6CD9">
        <w:rPr>
          <w:sz w:val="28"/>
          <w:szCs w:val="28"/>
        </w:rPr>
        <w:t xml:space="preserve"> </w:t>
      </w:r>
      <w:r w:rsidRPr="4AFF383F" w:rsidR="34FC6CD9">
        <w:rPr>
          <w:sz w:val="28"/>
          <w:szCs w:val="28"/>
        </w:rPr>
        <w:t>don’t</w:t>
      </w:r>
      <w:r w:rsidRPr="4AFF383F" w:rsidR="34FC6CD9">
        <w:rPr>
          <w:sz w:val="28"/>
          <w:szCs w:val="28"/>
        </w:rPr>
        <w:t xml:space="preserve"> have the occasion yet to </w:t>
      </w:r>
      <w:r w:rsidRPr="4AFF383F" w:rsidR="53800044">
        <w:rPr>
          <w:sz w:val="28"/>
          <w:szCs w:val="28"/>
        </w:rPr>
        <w:t>participate</w:t>
      </w:r>
      <w:r w:rsidRPr="4AFF383F" w:rsidR="53800044">
        <w:rPr>
          <w:sz w:val="28"/>
          <w:szCs w:val="28"/>
        </w:rPr>
        <w:t xml:space="preserve"> directly in the </w:t>
      </w:r>
      <w:bookmarkStart w:name="_Int_ieCGGY1e" w:id="1376872468"/>
      <w:r w:rsidRPr="4AFF383F" w:rsidR="53800044">
        <w:rPr>
          <w:sz w:val="28"/>
          <w:szCs w:val="28"/>
        </w:rPr>
        <w:t>collect or</w:t>
      </w:r>
      <w:bookmarkEnd w:id="1376872468"/>
      <w:r w:rsidRPr="4AFF383F" w:rsidR="53800044">
        <w:rPr>
          <w:sz w:val="28"/>
          <w:szCs w:val="28"/>
        </w:rPr>
        <w:t xml:space="preserve"> </w:t>
      </w:r>
      <w:r w:rsidRPr="4AFF383F" w:rsidR="6A9A5198">
        <w:rPr>
          <w:sz w:val="28"/>
          <w:szCs w:val="28"/>
        </w:rPr>
        <w:t>distribution</w:t>
      </w:r>
      <w:r w:rsidRPr="4AFF383F" w:rsidR="53800044">
        <w:rPr>
          <w:sz w:val="28"/>
          <w:szCs w:val="28"/>
        </w:rPr>
        <w:t xml:space="preserve"> of clothes</w:t>
      </w:r>
      <w:r w:rsidRPr="4AFF383F" w:rsidR="14E2C159">
        <w:rPr>
          <w:sz w:val="28"/>
          <w:szCs w:val="28"/>
        </w:rPr>
        <w:t xml:space="preserve"> or </w:t>
      </w:r>
      <w:r w:rsidRPr="4AFF383F" w:rsidR="684D0E77">
        <w:rPr>
          <w:sz w:val="28"/>
          <w:szCs w:val="28"/>
        </w:rPr>
        <w:t>fonds but</w:t>
      </w:r>
      <w:r w:rsidRPr="4AFF383F" w:rsidR="14E2C159">
        <w:rPr>
          <w:sz w:val="28"/>
          <w:szCs w:val="28"/>
        </w:rPr>
        <w:t xml:space="preserve"> </w:t>
      </w:r>
      <w:r w:rsidRPr="4AFF383F" w:rsidR="04D36575">
        <w:rPr>
          <w:sz w:val="28"/>
          <w:szCs w:val="28"/>
        </w:rPr>
        <w:t>thinking</w:t>
      </w:r>
      <w:r w:rsidRPr="4AFF383F" w:rsidR="14E2C159">
        <w:rPr>
          <w:sz w:val="28"/>
          <w:szCs w:val="28"/>
        </w:rPr>
        <w:t xml:space="preserve"> about th</w:t>
      </w:r>
      <w:r w:rsidRPr="4AFF383F" w:rsidR="09944647">
        <w:rPr>
          <w:sz w:val="28"/>
          <w:szCs w:val="28"/>
        </w:rPr>
        <w:t xml:space="preserve">at </w:t>
      </w:r>
      <w:r w:rsidRPr="4AFF383F" w:rsidR="08AA47FC">
        <w:rPr>
          <w:sz w:val="28"/>
          <w:szCs w:val="28"/>
        </w:rPr>
        <w:t>helps</w:t>
      </w:r>
      <w:r w:rsidRPr="4AFF383F" w:rsidR="09944647">
        <w:rPr>
          <w:sz w:val="28"/>
          <w:szCs w:val="28"/>
        </w:rPr>
        <w:t xml:space="preserve"> me to understand better the </w:t>
      </w:r>
      <w:r w:rsidRPr="4AFF383F" w:rsidR="6538A3F7">
        <w:rPr>
          <w:sz w:val="28"/>
          <w:szCs w:val="28"/>
        </w:rPr>
        <w:t>real</w:t>
      </w:r>
      <w:r w:rsidRPr="4AFF383F" w:rsidR="09944647">
        <w:rPr>
          <w:sz w:val="28"/>
          <w:szCs w:val="28"/>
        </w:rPr>
        <w:t xml:space="preserve"> </w:t>
      </w:r>
      <w:r w:rsidRPr="4AFF383F" w:rsidR="087CFA90">
        <w:rPr>
          <w:sz w:val="28"/>
          <w:szCs w:val="28"/>
        </w:rPr>
        <w:t>value</w:t>
      </w:r>
      <w:r w:rsidRPr="4AFF383F" w:rsidR="09944647">
        <w:rPr>
          <w:sz w:val="28"/>
          <w:szCs w:val="28"/>
        </w:rPr>
        <w:t xml:space="preserve"> of </w:t>
      </w:r>
      <w:r w:rsidRPr="4AFF383F" w:rsidR="17E138DD">
        <w:rPr>
          <w:sz w:val="28"/>
          <w:szCs w:val="28"/>
        </w:rPr>
        <w:t>revenue</w:t>
      </w:r>
      <w:r w:rsidRPr="4AFF383F" w:rsidR="13D38C95">
        <w:rPr>
          <w:sz w:val="28"/>
          <w:szCs w:val="28"/>
        </w:rPr>
        <w:t xml:space="preserve"> and </w:t>
      </w:r>
      <w:r w:rsidRPr="4AFF383F" w:rsidR="6691DBF3">
        <w:rPr>
          <w:sz w:val="28"/>
          <w:szCs w:val="28"/>
        </w:rPr>
        <w:t>organization</w:t>
      </w:r>
      <w:r w:rsidRPr="4AFF383F" w:rsidR="13D38C95">
        <w:rPr>
          <w:sz w:val="28"/>
          <w:szCs w:val="28"/>
        </w:rPr>
        <w:t xml:space="preserve"> </w:t>
      </w:r>
      <w:r w:rsidRPr="4AFF383F" w:rsidR="1ACF57E5">
        <w:rPr>
          <w:sz w:val="28"/>
          <w:szCs w:val="28"/>
        </w:rPr>
        <w:t>comminutor</w:t>
      </w:r>
      <w:r w:rsidRPr="4AFF383F" w:rsidR="13D38C95">
        <w:rPr>
          <w:sz w:val="28"/>
          <w:szCs w:val="28"/>
        </w:rPr>
        <w:t xml:space="preserve">. </w:t>
      </w:r>
      <w:r w:rsidRPr="4AFF383F" w:rsidR="14E2C159">
        <w:rPr>
          <w:sz w:val="28"/>
          <w:szCs w:val="28"/>
        </w:rPr>
        <w:t xml:space="preserve"> </w:t>
      </w:r>
      <w:r w:rsidRPr="4AFF383F" w:rsidR="4FE9755D">
        <w:rPr>
          <w:sz w:val="28"/>
          <w:szCs w:val="28"/>
        </w:rPr>
        <w:t xml:space="preserve">Helping people is a good thing if </w:t>
      </w:r>
      <w:r w:rsidRPr="4AFF383F" w:rsidR="4FE9755D">
        <w:rPr>
          <w:sz w:val="28"/>
          <w:szCs w:val="28"/>
        </w:rPr>
        <w:t>that’s</w:t>
      </w:r>
      <w:r w:rsidRPr="4AFF383F" w:rsidR="4FE9755D">
        <w:rPr>
          <w:sz w:val="28"/>
          <w:szCs w:val="28"/>
        </w:rPr>
        <w:t xml:space="preserve"> making them happy and</w:t>
      </w:r>
      <w:r w:rsidRPr="4AFF383F" w:rsidR="5E73F928">
        <w:rPr>
          <w:sz w:val="28"/>
          <w:szCs w:val="28"/>
        </w:rPr>
        <w:t xml:space="preserve"> </w:t>
      </w:r>
      <w:r w:rsidRPr="4AFF383F" w:rsidR="5E73F928">
        <w:rPr>
          <w:sz w:val="28"/>
          <w:szCs w:val="28"/>
        </w:rPr>
        <w:t>facility</w:t>
      </w:r>
      <w:r w:rsidRPr="4AFF383F" w:rsidR="5E73F928">
        <w:rPr>
          <w:sz w:val="28"/>
          <w:szCs w:val="28"/>
        </w:rPr>
        <w:t xml:space="preserve"> their life.</w:t>
      </w:r>
    </w:p>
    <w:p w:rsidR="22420920" w:rsidP="4AFF383F" w:rsidRDefault="22420920" w14:paraId="00F6572F" w14:textId="1A7B0E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AFF383F" w:rsidR="22420920">
        <w:rPr>
          <w:sz w:val="28"/>
          <w:szCs w:val="28"/>
        </w:rPr>
        <w:t>Participating</w:t>
      </w:r>
      <w:r w:rsidRPr="4AFF383F" w:rsidR="0A9C6ECA">
        <w:rPr>
          <w:sz w:val="28"/>
          <w:szCs w:val="28"/>
        </w:rPr>
        <w:t xml:space="preserve"> </w:t>
      </w:r>
      <w:r w:rsidRPr="4AFF383F" w:rsidR="34634321">
        <w:rPr>
          <w:sz w:val="28"/>
          <w:szCs w:val="28"/>
        </w:rPr>
        <w:t>in</w:t>
      </w:r>
      <w:r w:rsidRPr="4AFF383F" w:rsidR="0A9C6ECA">
        <w:rPr>
          <w:sz w:val="28"/>
          <w:szCs w:val="28"/>
        </w:rPr>
        <w:t xml:space="preserve"> a </w:t>
      </w:r>
      <w:r w:rsidRPr="4AFF383F" w:rsidR="5E8F1E6C">
        <w:rPr>
          <w:sz w:val="28"/>
          <w:szCs w:val="28"/>
        </w:rPr>
        <w:t>project</w:t>
      </w:r>
      <w:r w:rsidRPr="4AFF383F" w:rsidR="0A9C6ECA">
        <w:rPr>
          <w:sz w:val="28"/>
          <w:szCs w:val="28"/>
        </w:rPr>
        <w:t xml:space="preserve"> of research </w:t>
      </w:r>
      <w:r w:rsidRPr="4AFF383F" w:rsidR="7EA8F9A8">
        <w:rPr>
          <w:sz w:val="28"/>
          <w:szCs w:val="28"/>
        </w:rPr>
        <w:t>center</w:t>
      </w:r>
      <w:r w:rsidRPr="4AFF383F" w:rsidR="0A9C6ECA">
        <w:rPr>
          <w:sz w:val="28"/>
          <w:szCs w:val="28"/>
        </w:rPr>
        <w:t xml:space="preserve"> on these questions </w:t>
      </w:r>
      <w:r w:rsidRPr="4AFF383F" w:rsidR="7C0EE07E">
        <w:rPr>
          <w:sz w:val="28"/>
          <w:szCs w:val="28"/>
        </w:rPr>
        <w:t xml:space="preserve">would have without </w:t>
      </w:r>
      <w:r w:rsidRPr="4AFF383F" w:rsidR="692F744C">
        <w:rPr>
          <w:sz w:val="28"/>
          <w:szCs w:val="28"/>
        </w:rPr>
        <w:t>doubt</w:t>
      </w:r>
      <w:r w:rsidRPr="4AFF383F" w:rsidR="7C0EE07E">
        <w:rPr>
          <w:sz w:val="28"/>
          <w:szCs w:val="28"/>
        </w:rPr>
        <w:t xml:space="preserve"> </w:t>
      </w:r>
      <w:r w:rsidRPr="4AFF383F" w:rsidR="26D4E904">
        <w:rPr>
          <w:sz w:val="28"/>
          <w:szCs w:val="28"/>
        </w:rPr>
        <w:t>permit</w:t>
      </w:r>
      <w:r w:rsidRPr="4AFF383F" w:rsidR="7C0EE07E">
        <w:rPr>
          <w:sz w:val="28"/>
          <w:szCs w:val="28"/>
        </w:rPr>
        <w:t xml:space="preserve"> to better</w:t>
      </w:r>
      <w:r w:rsidRPr="4AFF383F" w:rsidR="02381A4F">
        <w:rPr>
          <w:sz w:val="28"/>
          <w:szCs w:val="28"/>
        </w:rPr>
        <w:t xml:space="preserve"> understand the community on political and cultural plan. </w:t>
      </w:r>
      <w:r w:rsidRPr="4AFF383F" w:rsidR="5E6C98CD">
        <w:rPr>
          <w:sz w:val="28"/>
          <w:szCs w:val="28"/>
        </w:rPr>
        <w:t xml:space="preserve">That helps me to know the </w:t>
      </w:r>
      <w:r w:rsidRPr="4AFF383F" w:rsidR="376F1DEF">
        <w:rPr>
          <w:sz w:val="28"/>
          <w:szCs w:val="28"/>
        </w:rPr>
        <w:t>importance</w:t>
      </w:r>
      <w:r w:rsidRPr="4AFF383F" w:rsidR="5E6C98CD">
        <w:rPr>
          <w:sz w:val="28"/>
          <w:szCs w:val="28"/>
        </w:rPr>
        <w:t xml:space="preserve"> of methodolo</w:t>
      </w:r>
      <w:r w:rsidRPr="4AFF383F" w:rsidR="32B60D12">
        <w:rPr>
          <w:sz w:val="28"/>
          <w:szCs w:val="28"/>
        </w:rPr>
        <w:t xml:space="preserve">gic ethic </w:t>
      </w:r>
      <w:r w:rsidRPr="4AFF383F" w:rsidR="0A334D63">
        <w:rPr>
          <w:sz w:val="28"/>
          <w:szCs w:val="28"/>
        </w:rPr>
        <w:t>approach</w:t>
      </w:r>
      <w:r w:rsidRPr="4AFF383F" w:rsidR="32B60D12">
        <w:rPr>
          <w:sz w:val="28"/>
          <w:szCs w:val="28"/>
        </w:rPr>
        <w:t xml:space="preserve"> </w:t>
      </w:r>
      <w:r w:rsidRPr="4AFF383F" w:rsidR="0AA51394">
        <w:rPr>
          <w:sz w:val="28"/>
          <w:szCs w:val="28"/>
        </w:rPr>
        <w:t>and the</w:t>
      </w:r>
      <w:r w:rsidRPr="4AFF383F" w:rsidR="32B60D12">
        <w:rPr>
          <w:sz w:val="28"/>
          <w:szCs w:val="28"/>
        </w:rPr>
        <w:t xml:space="preserve"> reality surrounding of the populations.</w:t>
      </w:r>
    </w:p>
    <w:p w:rsidR="09E3A47C" w:rsidP="4AFF383F" w:rsidRDefault="09E3A47C" w14:paraId="00758B68" w14:textId="4E10E8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AFF383F" w:rsidR="09E3A47C">
        <w:rPr>
          <w:sz w:val="28"/>
          <w:szCs w:val="28"/>
        </w:rPr>
        <w:t xml:space="preserve">My experience with the organism </w:t>
      </w:r>
      <w:r w:rsidRPr="4AFF383F" w:rsidR="5DAB0FA6">
        <w:rPr>
          <w:sz w:val="28"/>
          <w:szCs w:val="28"/>
        </w:rPr>
        <w:t xml:space="preserve">comminutor </w:t>
      </w:r>
      <w:r w:rsidRPr="4AFF383F" w:rsidR="09E3A47C">
        <w:rPr>
          <w:sz w:val="28"/>
          <w:szCs w:val="28"/>
        </w:rPr>
        <w:t>of education</w:t>
      </w:r>
      <w:r w:rsidRPr="4AFF383F" w:rsidR="710F678E">
        <w:rPr>
          <w:sz w:val="28"/>
          <w:szCs w:val="28"/>
        </w:rPr>
        <w:t xml:space="preserve"> shown me the importance of their role in teaching </w:t>
      </w:r>
      <w:r w:rsidRPr="4AFF383F" w:rsidR="5C632FCB">
        <w:rPr>
          <w:sz w:val="28"/>
          <w:szCs w:val="28"/>
        </w:rPr>
        <w:t>access. These</w:t>
      </w:r>
      <w:r w:rsidRPr="4AFF383F" w:rsidR="4757AC2E">
        <w:rPr>
          <w:sz w:val="28"/>
          <w:szCs w:val="28"/>
        </w:rPr>
        <w:t xml:space="preserve"> organism </w:t>
      </w:r>
      <w:r w:rsidRPr="4AFF383F" w:rsidR="6DAEAE71">
        <w:rPr>
          <w:sz w:val="28"/>
          <w:szCs w:val="28"/>
        </w:rPr>
        <w:t>facility</w:t>
      </w:r>
      <w:r w:rsidRPr="4AFF383F" w:rsidR="4757AC2E">
        <w:rPr>
          <w:sz w:val="28"/>
          <w:szCs w:val="28"/>
        </w:rPr>
        <w:t xml:space="preserve"> access to educative resources of b</w:t>
      </w:r>
      <w:r w:rsidRPr="4AFF383F" w:rsidR="7A438601">
        <w:rPr>
          <w:sz w:val="28"/>
          <w:szCs w:val="28"/>
        </w:rPr>
        <w:t xml:space="preserve">ase as alphabetization program, on creating </w:t>
      </w:r>
      <w:r w:rsidRPr="4AFF383F" w:rsidR="613FF546">
        <w:rPr>
          <w:sz w:val="28"/>
          <w:szCs w:val="28"/>
        </w:rPr>
        <w:t xml:space="preserve">spaces for the inclusion and the participation of community. </w:t>
      </w:r>
    </w:p>
    <w:p w:rsidR="022B939B" w:rsidP="4AFF383F" w:rsidRDefault="022B939B" w14:paraId="038D672D" w14:textId="4231C7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AFF383F" w:rsidR="022B939B">
        <w:rPr>
          <w:sz w:val="28"/>
          <w:szCs w:val="28"/>
        </w:rPr>
        <w:t xml:space="preserve">My experience with </w:t>
      </w:r>
      <w:r w:rsidRPr="4AFF383F" w:rsidR="022B939B">
        <w:rPr>
          <w:sz w:val="28"/>
          <w:szCs w:val="28"/>
        </w:rPr>
        <w:t>chiEAC</w:t>
      </w:r>
      <w:r w:rsidRPr="4AFF383F" w:rsidR="022B939B">
        <w:rPr>
          <w:sz w:val="28"/>
          <w:szCs w:val="28"/>
        </w:rPr>
        <w:t xml:space="preserve"> </w:t>
      </w:r>
      <w:r w:rsidRPr="4AFF383F" w:rsidR="0EE83D82">
        <w:rPr>
          <w:sz w:val="28"/>
          <w:szCs w:val="28"/>
        </w:rPr>
        <w:t>reinforced</w:t>
      </w:r>
      <w:r w:rsidRPr="4AFF383F" w:rsidR="022B939B">
        <w:rPr>
          <w:sz w:val="28"/>
          <w:szCs w:val="28"/>
        </w:rPr>
        <w:t xml:space="preserve"> my conviction that </w:t>
      </w:r>
      <w:r w:rsidRPr="4AFF383F" w:rsidR="42E09611">
        <w:rPr>
          <w:sz w:val="28"/>
          <w:szCs w:val="28"/>
        </w:rPr>
        <w:t>engage</w:t>
      </w:r>
      <w:r w:rsidRPr="4AFF383F" w:rsidR="1391CBCF">
        <w:rPr>
          <w:sz w:val="28"/>
          <w:szCs w:val="28"/>
        </w:rPr>
        <w:t xml:space="preserve"> comminutor plays </w:t>
      </w:r>
      <w:r w:rsidRPr="4AFF383F" w:rsidR="11F05065">
        <w:rPr>
          <w:sz w:val="28"/>
          <w:szCs w:val="28"/>
        </w:rPr>
        <w:t>an</w:t>
      </w:r>
      <w:r w:rsidRPr="4AFF383F" w:rsidR="1391CBCF">
        <w:rPr>
          <w:sz w:val="28"/>
          <w:szCs w:val="28"/>
        </w:rPr>
        <w:t xml:space="preserve"> essential role in </w:t>
      </w:r>
      <w:r w:rsidRPr="4AFF383F" w:rsidR="66C921E9">
        <w:rPr>
          <w:sz w:val="28"/>
          <w:szCs w:val="28"/>
        </w:rPr>
        <w:t>social</w:t>
      </w:r>
      <w:r w:rsidRPr="4AFF383F" w:rsidR="1391CBCF">
        <w:rPr>
          <w:sz w:val="28"/>
          <w:szCs w:val="28"/>
        </w:rPr>
        <w:t xml:space="preserve"> tra</w:t>
      </w:r>
      <w:r w:rsidRPr="4AFF383F" w:rsidR="4662E9CA">
        <w:rPr>
          <w:sz w:val="28"/>
          <w:szCs w:val="28"/>
        </w:rPr>
        <w:t>nsformation.</w:t>
      </w:r>
      <w:r w:rsidRPr="4AFF383F" w:rsidR="13B91391">
        <w:rPr>
          <w:sz w:val="28"/>
          <w:szCs w:val="28"/>
        </w:rPr>
        <w:t xml:space="preserve"> That provides me wanting to reach</w:t>
      </w:r>
      <w:r w:rsidRPr="4AFF383F" w:rsidR="0488AD6A">
        <w:rPr>
          <w:sz w:val="28"/>
          <w:szCs w:val="28"/>
        </w:rPr>
        <w:t xml:space="preserve"> my goal as studying to have a good career, have a good, big house and a new car. </w:t>
      </w:r>
      <w:r w:rsidRPr="4AFF383F" w:rsidR="67E1E4CF">
        <w:rPr>
          <w:sz w:val="28"/>
          <w:szCs w:val="28"/>
        </w:rPr>
        <w:t xml:space="preserve">These experiences also </w:t>
      </w:r>
      <w:r w:rsidRPr="4AFF383F" w:rsidR="67E1E4CF">
        <w:rPr>
          <w:sz w:val="28"/>
          <w:szCs w:val="28"/>
        </w:rPr>
        <w:t>permit</w:t>
      </w:r>
      <w:r w:rsidRPr="4AFF383F" w:rsidR="67E1E4CF">
        <w:rPr>
          <w:sz w:val="28"/>
          <w:szCs w:val="28"/>
        </w:rPr>
        <w:t xml:space="preserve"> me to develop competences</w:t>
      </w:r>
      <w:r w:rsidRPr="4AFF383F" w:rsidR="01BDD1F3">
        <w:rPr>
          <w:sz w:val="28"/>
          <w:szCs w:val="28"/>
        </w:rPr>
        <w:t xml:space="preserve">, </w:t>
      </w:r>
      <w:r w:rsidRPr="4AFF383F" w:rsidR="525046C3">
        <w:rPr>
          <w:sz w:val="28"/>
          <w:szCs w:val="28"/>
        </w:rPr>
        <w:t>communication</w:t>
      </w:r>
      <w:r w:rsidRPr="4AFF383F" w:rsidR="01BDD1F3">
        <w:rPr>
          <w:sz w:val="28"/>
          <w:szCs w:val="28"/>
        </w:rPr>
        <w:t xml:space="preserve"> intercultural and</w:t>
      </w:r>
      <w:r w:rsidRPr="4AFF383F" w:rsidR="05B81881">
        <w:rPr>
          <w:sz w:val="28"/>
          <w:szCs w:val="28"/>
        </w:rPr>
        <w:t xml:space="preserve"> social needs</w:t>
      </w:r>
      <w:r w:rsidRPr="4AFF383F" w:rsidR="01BDD1F3">
        <w:rPr>
          <w:sz w:val="28"/>
          <w:szCs w:val="28"/>
        </w:rPr>
        <w:t xml:space="preserve"> </w:t>
      </w:r>
      <w:r w:rsidRPr="4AFF383F" w:rsidR="01BDD1F3">
        <w:rPr>
          <w:sz w:val="28"/>
          <w:szCs w:val="28"/>
        </w:rPr>
        <w:t>analys</w:t>
      </w:r>
      <w:r w:rsidRPr="4AFF383F" w:rsidR="1C375562">
        <w:rPr>
          <w:sz w:val="28"/>
          <w:szCs w:val="28"/>
        </w:rPr>
        <w:t xml:space="preserve">is that </w:t>
      </w:r>
      <w:r w:rsidRPr="4AFF383F" w:rsidR="4D1955E7">
        <w:rPr>
          <w:sz w:val="28"/>
          <w:szCs w:val="28"/>
        </w:rPr>
        <w:t>I</w:t>
      </w:r>
      <w:r w:rsidRPr="4AFF383F" w:rsidR="1C375562">
        <w:rPr>
          <w:sz w:val="28"/>
          <w:szCs w:val="28"/>
        </w:rPr>
        <w:t xml:space="preserve"> wish to </w:t>
      </w:r>
      <w:r w:rsidRPr="4AFF383F" w:rsidR="7F219E50">
        <w:rPr>
          <w:sz w:val="28"/>
          <w:szCs w:val="28"/>
        </w:rPr>
        <w:t>continue</w:t>
      </w:r>
      <w:r w:rsidRPr="4AFF383F" w:rsidR="1C375562">
        <w:rPr>
          <w:sz w:val="28"/>
          <w:szCs w:val="28"/>
        </w:rPr>
        <w:t xml:space="preserve"> to put in practice for </w:t>
      </w:r>
      <w:r w:rsidRPr="4AFF383F" w:rsidR="5E2D5FBA">
        <w:rPr>
          <w:sz w:val="28"/>
          <w:szCs w:val="28"/>
        </w:rPr>
        <w:t>helping the vulnerable communities.</w:t>
      </w:r>
      <w:r w:rsidRPr="4AFF383F" w:rsidR="01BDD1F3">
        <w:rPr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pCGnL3/o4IGwF" int2:id="3Sk8HRJV">
      <int2:state int2:type="AugLoop_Text_Critique" int2:value="Rejected"/>
    </int2:textHash>
    <int2:bookmark int2:bookmarkName="_Int_ieCGGY1e" int2:invalidationBookmarkName="" int2:hashCode="+hTBoYmzox98e9" int2:id="JfHMQBW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8747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D1F04"/>
    <w:rsid w:val="0067CC42"/>
    <w:rsid w:val="00BC7C1E"/>
    <w:rsid w:val="00DFE359"/>
    <w:rsid w:val="018BFF2B"/>
    <w:rsid w:val="01BDD1F3"/>
    <w:rsid w:val="022B939B"/>
    <w:rsid w:val="02381A4F"/>
    <w:rsid w:val="02F7EFC6"/>
    <w:rsid w:val="030BF7E7"/>
    <w:rsid w:val="0321C1DB"/>
    <w:rsid w:val="0337B8F8"/>
    <w:rsid w:val="03521EAB"/>
    <w:rsid w:val="03DCE548"/>
    <w:rsid w:val="0488AD6A"/>
    <w:rsid w:val="04D36575"/>
    <w:rsid w:val="05B81881"/>
    <w:rsid w:val="05EC0B6D"/>
    <w:rsid w:val="0603DFD1"/>
    <w:rsid w:val="06A39C92"/>
    <w:rsid w:val="070AD91F"/>
    <w:rsid w:val="07C63A5F"/>
    <w:rsid w:val="08795B1B"/>
    <w:rsid w:val="087CFA90"/>
    <w:rsid w:val="08AA47FC"/>
    <w:rsid w:val="09944647"/>
    <w:rsid w:val="09E3A47C"/>
    <w:rsid w:val="0A0BA296"/>
    <w:rsid w:val="0A334D63"/>
    <w:rsid w:val="0A9C6ECA"/>
    <w:rsid w:val="0AA51394"/>
    <w:rsid w:val="0BBDDD67"/>
    <w:rsid w:val="0CC5C652"/>
    <w:rsid w:val="0D9F4588"/>
    <w:rsid w:val="0EBD1F04"/>
    <w:rsid w:val="0EE83D82"/>
    <w:rsid w:val="11C17BCA"/>
    <w:rsid w:val="11E89AD0"/>
    <w:rsid w:val="11F05065"/>
    <w:rsid w:val="1391CBCF"/>
    <w:rsid w:val="13B91391"/>
    <w:rsid w:val="13D38C95"/>
    <w:rsid w:val="14E2C159"/>
    <w:rsid w:val="16B8C77E"/>
    <w:rsid w:val="16BD582A"/>
    <w:rsid w:val="16D63A25"/>
    <w:rsid w:val="175F240F"/>
    <w:rsid w:val="17E138DD"/>
    <w:rsid w:val="186C4662"/>
    <w:rsid w:val="191587D8"/>
    <w:rsid w:val="191BF75F"/>
    <w:rsid w:val="195FEEF1"/>
    <w:rsid w:val="19BB3275"/>
    <w:rsid w:val="1A93D7E2"/>
    <w:rsid w:val="1AC06238"/>
    <w:rsid w:val="1ACF57E5"/>
    <w:rsid w:val="1BAB76FB"/>
    <w:rsid w:val="1BFA8068"/>
    <w:rsid w:val="1C375562"/>
    <w:rsid w:val="1CEF5751"/>
    <w:rsid w:val="21529E39"/>
    <w:rsid w:val="22420920"/>
    <w:rsid w:val="23DE8FB6"/>
    <w:rsid w:val="254B6E04"/>
    <w:rsid w:val="259A712D"/>
    <w:rsid w:val="26D4E904"/>
    <w:rsid w:val="278C26E7"/>
    <w:rsid w:val="27943CF2"/>
    <w:rsid w:val="2852E7F0"/>
    <w:rsid w:val="2872BE66"/>
    <w:rsid w:val="293D9524"/>
    <w:rsid w:val="2A0A287E"/>
    <w:rsid w:val="2A5C8D5A"/>
    <w:rsid w:val="2C357086"/>
    <w:rsid w:val="2C669B85"/>
    <w:rsid w:val="300B66DA"/>
    <w:rsid w:val="32B60D12"/>
    <w:rsid w:val="32ECDB2A"/>
    <w:rsid w:val="33238CB1"/>
    <w:rsid w:val="33677147"/>
    <w:rsid w:val="34634321"/>
    <w:rsid w:val="3484B9B2"/>
    <w:rsid w:val="34E81A9D"/>
    <w:rsid w:val="34FC6CD9"/>
    <w:rsid w:val="37122553"/>
    <w:rsid w:val="376F1DEF"/>
    <w:rsid w:val="39DF3A70"/>
    <w:rsid w:val="3CF03A53"/>
    <w:rsid w:val="3D7EE882"/>
    <w:rsid w:val="3E255677"/>
    <w:rsid w:val="3EE57F54"/>
    <w:rsid w:val="41BFF5DC"/>
    <w:rsid w:val="41EB1840"/>
    <w:rsid w:val="42E09611"/>
    <w:rsid w:val="45AFBB06"/>
    <w:rsid w:val="4662E9CA"/>
    <w:rsid w:val="4757AC2E"/>
    <w:rsid w:val="49685F11"/>
    <w:rsid w:val="4AFF383F"/>
    <w:rsid w:val="4D1955E7"/>
    <w:rsid w:val="4E5C920B"/>
    <w:rsid w:val="4E617634"/>
    <w:rsid w:val="4FE751DD"/>
    <w:rsid w:val="4FE9755D"/>
    <w:rsid w:val="50E2EC7B"/>
    <w:rsid w:val="5165E752"/>
    <w:rsid w:val="5173B3D7"/>
    <w:rsid w:val="5235D855"/>
    <w:rsid w:val="525046C3"/>
    <w:rsid w:val="532D2301"/>
    <w:rsid w:val="53800044"/>
    <w:rsid w:val="53A18A9B"/>
    <w:rsid w:val="53E38FF3"/>
    <w:rsid w:val="54D5B0B7"/>
    <w:rsid w:val="56072E9F"/>
    <w:rsid w:val="56581616"/>
    <w:rsid w:val="5738D796"/>
    <w:rsid w:val="57A0D44E"/>
    <w:rsid w:val="57ADCA86"/>
    <w:rsid w:val="58117A22"/>
    <w:rsid w:val="5829D429"/>
    <w:rsid w:val="5953B211"/>
    <w:rsid w:val="5C632FCB"/>
    <w:rsid w:val="5D927B86"/>
    <w:rsid w:val="5DAB0FA6"/>
    <w:rsid w:val="5E2D5FBA"/>
    <w:rsid w:val="5E6C98CD"/>
    <w:rsid w:val="5E73F928"/>
    <w:rsid w:val="5E8F1E6C"/>
    <w:rsid w:val="6048E5D2"/>
    <w:rsid w:val="613FF546"/>
    <w:rsid w:val="63574250"/>
    <w:rsid w:val="649F05E6"/>
    <w:rsid w:val="6538A3F7"/>
    <w:rsid w:val="6691DBF3"/>
    <w:rsid w:val="66C921E9"/>
    <w:rsid w:val="67E1E4CF"/>
    <w:rsid w:val="684D0E77"/>
    <w:rsid w:val="69125A68"/>
    <w:rsid w:val="692F744C"/>
    <w:rsid w:val="69585390"/>
    <w:rsid w:val="69F5C9A4"/>
    <w:rsid w:val="6A9A5198"/>
    <w:rsid w:val="6ADA20F2"/>
    <w:rsid w:val="6BB9E675"/>
    <w:rsid w:val="6BF6D1ED"/>
    <w:rsid w:val="6C8E363C"/>
    <w:rsid w:val="6DAEAE71"/>
    <w:rsid w:val="6DF561E2"/>
    <w:rsid w:val="6E2F5059"/>
    <w:rsid w:val="710F678E"/>
    <w:rsid w:val="71671BC6"/>
    <w:rsid w:val="7183EFC2"/>
    <w:rsid w:val="728CC62C"/>
    <w:rsid w:val="7354ADB6"/>
    <w:rsid w:val="764C3AC5"/>
    <w:rsid w:val="77507E7E"/>
    <w:rsid w:val="7A438601"/>
    <w:rsid w:val="7B66C369"/>
    <w:rsid w:val="7B9FB106"/>
    <w:rsid w:val="7C0EE07E"/>
    <w:rsid w:val="7DC8ECDF"/>
    <w:rsid w:val="7E1750D5"/>
    <w:rsid w:val="7EA8F9A8"/>
    <w:rsid w:val="7EDCA764"/>
    <w:rsid w:val="7EFC6E3F"/>
    <w:rsid w:val="7F219E50"/>
    <w:rsid w:val="7F81CD9D"/>
    <w:rsid w:val="7F98B8E4"/>
    <w:rsid w:val="7FD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1F04"/>
  <w15:chartTrackingRefBased/>
  <w15:docId w15:val="{97B9B038-4975-4745-B6CF-C7888230A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AFF383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47598160c8b4129" /><Relationship Type="http://schemas.openxmlformats.org/officeDocument/2006/relationships/numbering" Target="numbering.xml" Id="Ree83a40187cd46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2025-05-07T02:16:52.4847792Z</dcterms:created>
  <dcterms:modified xsi:type="dcterms:W3CDTF">2025-05-07T04:16:43.8261983Z</dcterms:modified>
  <dc:creator>Cinder Ben Arshlie Tremon</dc:creator>
  <lastModifiedBy>Cinder Ben Arshlie Tremon</lastModifiedBy>
</coreProperties>
</file>