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4843" w14:textId="7790F5DF" w:rsidR="005C769B" w:rsidRDefault="005C769B" w:rsidP="005C769B">
      <w:pPr>
        <w:pStyle w:val="Heading1"/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Experiment 3 OpenCV</w:t>
      </w:r>
    </w:p>
    <w:p w14:paraId="43AC45A2" w14:textId="77777777" w:rsidR="00C00BC0" w:rsidRDefault="00C00BC0" w:rsidP="00C00BC0">
      <w:r>
        <w:t>3. Perform basic Image Handling and processing operations on the image</w:t>
      </w:r>
    </w:p>
    <w:p w14:paraId="6E09C612" w14:textId="5345A5F3" w:rsidR="00E177E6" w:rsidRDefault="00C00BC0" w:rsidP="00E177E6">
      <w:r>
        <w:t>• Read an image in python and Convert an Image to show outline using Canny function.</w:t>
      </w:r>
    </w:p>
    <w:p w14:paraId="1A03F7B5" w14:textId="2D957B7D" w:rsidR="00E177E6" w:rsidRDefault="00E177E6" w:rsidP="00E177E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177E6">
        <w:rPr>
          <w:rFonts w:ascii="Times New Roman" w:hAnsi="Times New Roman" w:cs="Times New Roman"/>
          <w:b/>
          <w:bCs/>
          <w:sz w:val="40"/>
          <w:szCs w:val="40"/>
        </w:rPr>
        <w:t>Program:</w:t>
      </w:r>
    </w:p>
    <w:p w14:paraId="02673650" w14:textId="7EE98F68" w:rsidR="00782A5D" w:rsidRPr="00782A5D" w:rsidRDefault="00782A5D" w:rsidP="003701F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82A5D">
        <w:rPr>
          <w:rFonts w:ascii="Times New Roman" w:hAnsi="Times New Roman" w:cs="Times New Roman"/>
          <w:sz w:val="32"/>
          <w:szCs w:val="32"/>
        </w:rPr>
        <w:t>import cv2</w:t>
      </w:r>
    </w:p>
    <w:p w14:paraId="7DF86C1B" w14:textId="5FFBD1C1" w:rsidR="00782A5D" w:rsidRPr="00782A5D" w:rsidRDefault="00782A5D" w:rsidP="003701F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82A5D">
        <w:rPr>
          <w:rFonts w:ascii="Times New Roman" w:hAnsi="Times New Roman" w:cs="Times New Roman"/>
          <w:sz w:val="32"/>
          <w:szCs w:val="32"/>
        </w:rPr>
        <w:t>image = cv2.imread("nature.jpg")</w:t>
      </w:r>
    </w:p>
    <w:p w14:paraId="591D8BE0" w14:textId="71857843" w:rsidR="00782A5D" w:rsidRPr="00782A5D" w:rsidRDefault="00782A5D" w:rsidP="003701F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82A5D">
        <w:rPr>
          <w:rFonts w:ascii="Times New Roman" w:hAnsi="Times New Roman" w:cs="Times New Roman"/>
          <w:sz w:val="32"/>
          <w:szCs w:val="32"/>
        </w:rPr>
        <w:t>gray = cv2.cvtColor(image, cv2.COLOR_BGR2GRAY)</w:t>
      </w:r>
    </w:p>
    <w:p w14:paraId="5B5D34E2" w14:textId="66A40B06" w:rsidR="00782A5D" w:rsidRPr="00782A5D" w:rsidRDefault="00782A5D" w:rsidP="003701F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82A5D">
        <w:rPr>
          <w:rFonts w:ascii="Times New Roman" w:hAnsi="Times New Roman" w:cs="Times New Roman"/>
          <w:sz w:val="32"/>
          <w:szCs w:val="32"/>
        </w:rPr>
        <w:t>edges = cv2.Canny(gray, 100, 200)</w:t>
      </w:r>
    </w:p>
    <w:p w14:paraId="21C2B5CB" w14:textId="77777777" w:rsidR="00782A5D" w:rsidRPr="00782A5D" w:rsidRDefault="00782A5D" w:rsidP="003701F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82A5D">
        <w:rPr>
          <w:rFonts w:ascii="Times New Roman" w:hAnsi="Times New Roman" w:cs="Times New Roman"/>
          <w:sz w:val="32"/>
          <w:szCs w:val="32"/>
        </w:rPr>
        <w:t>cv2.imshow("Original", image)</w:t>
      </w:r>
    </w:p>
    <w:p w14:paraId="2F759E60" w14:textId="247923D6" w:rsidR="00782A5D" w:rsidRPr="00782A5D" w:rsidRDefault="00782A5D" w:rsidP="003701F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82A5D">
        <w:rPr>
          <w:rFonts w:ascii="Times New Roman" w:hAnsi="Times New Roman" w:cs="Times New Roman"/>
          <w:sz w:val="32"/>
          <w:szCs w:val="32"/>
        </w:rPr>
        <w:t>cv2.imshow("Edges", edges)</w:t>
      </w:r>
    </w:p>
    <w:p w14:paraId="4E49A543" w14:textId="77777777" w:rsidR="00782A5D" w:rsidRPr="00782A5D" w:rsidRDefault="00782A5D" w:rsidP="003701F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82A5D">
        <w:rPr>
          <w:rFonts w:ascii="Times New Roman" w:hAnsi="Times New Roman" w:cs="Times New Roman"/>
          <w:sz w:val="32"/>
          <w:szCs w:val="32"/>
        </w:rPr>
        <w:t>cv2.waitKey(0)</w:t>
      </w:r>
    </w:p>
    <w:p w14:paraId="7EA79E93" w14:textId="7A55D3C1" w:rsidR="00782A5D" w:rsidRDefault="00782A5D" w:rsidP="003701F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82A5D">
        <w:rPr>
          <w:rFonts w:ascii="Times New Roman" w:hAnsi="Times New Roman" w:cs="Times New Roman"/>
          <w:sz w:val="32"/>
          <w:szCs w:val="32"/>
        </w:rPr>
        <w:t>cv2.destroyAllWindows()</w:t>
      </w:r>
    </w:p>
    <w:p w14:paraId="3033E965" w14:textId="77777777" w:rsidR="003701FE" w:rsidRDefault="003701FE" w:rsidP="003701FE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19B2272C" w14:textId="7851A451" w:rsidR="003701FE" w:rsidRDefault="003701FE" w:rsidP="003701FE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3701FE">
        <w:rPr>
          <w:rFonts w:ascii="Times New Roman" w:hAnsi="Times New Roman" w:cs="Times New Roman"/>
          <w:b/>
          <w:bCs/>
          <w:sz w:val="40"/>
          <w:szCs w:val="40"/>
        </w:rPr>
        <w:t>Input:</w:t>
      </w:r>
    </w:p>
    <w:p w14:paraId="4844B1A2" w14:textId="7CFD3C9C" w:rsidR="003701FE" w:rsidRDefault="003701FE" w:rsidP="003701FE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A0B1FB0" wp14:editId="430E39A6">
            <wp:extent cx="4457700" cy="2432846"/>
            <wp:effectExtent l="0" t="0" r="0" b="5715"/>
            <wp:docPr id="42813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9741" name="Picture 4281397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485" cy="24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294C" w14:textId="77777777" w:rsidR="00C640F5" w:rsidRDefault="00C640F5" w:rsidP="003701FE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6B08985" w14:textId="77777777" w:rsidR="00C640F5" w:rsidRDefault="00C640F5" w:rsidP="003701FE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B58D35F" w14:textId="36EACA7D" w:rsidR="00C640F5" w:rsidRDefault="00C640F5" w:rsidP="003701FE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4E84A250" w14:textId="140C7034" w:rsidR="00C640F5" w:rsidRPr="003701FE" w:rsidRDefault="00C640F5" w:rsidP="003701FE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C39363C" wp14:editId="70AB2A93">
            <wp:extent cx="5234940" cy="2892622"/>
            <wp:effectExtent l="0" t="0" r="3810" b="3175"/>
            <wp:docPr id="1008780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80296" name="Picture 10087802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9" cy="289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BE2B" w14:textId="77777777" w:rsidR="005C769B" w:rsidRPr="005C769B" w:rsidRDefault="005C769B" w:rsidP="005C769B"/>
    <w:sectPr w:rsidR="005C769B" w:rsidRPr="005C7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9B"/>
    <w:rsid w:val="003701FE"/>
    <w:rsid w:val="005C769B"/>
    <w:rsid w:val="006330F2"/>
    <w:rsid w:val="00782A5D"/>
    <w:rsid w:val="00AA3CA3"/>
    <w:rsid w:val="00C00BC0"/>
    <w:rsid w:val="00C640F5"/>
    <w:rsid w:val="00DD2FDB"/>
    <w:rsid w:val="00E1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F694"/>
  <w15:chartTrackingRefBased/>
  <w15:docId w15:val="{9E078240-4F52-4E7F-96B9-3856E40F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Deekshith Konjeti</dc:creator>
  <cp:keywords/>
  <dc:description/>
  <cp:lastModifiedBy>Pavan Deekshith Konjeti</cp:lastModifiedBy>
  <cp:revision>7</cp:revision>
  <dcterms:created xsi:type="dcterms:W3CDTF">2026-07-12T15:07:00Z</dcterms:created>
  <dcterms:modified xsi:type="dcterms:W3CDTF">2026-07-12T15:20:00Z</dcterms:modified>
</cp:coreProperties>
</file>