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C3DAC" w14:textId="77777777" w:rsidR="005758AC" w:rsidRDefault="009406A6">
      <w:pPr>
        <w:spacing w:after="300"/>
        <w:jc w:val="center"/>
      </w:pPr>
      <w:r>
        <w:rPr>
          <w:b/>
          <w:bCs/>
          <w:color w:val="2E4057"/>
          <w:sz w:val="40"/>
          <w:szCs w:val="40"/>
        </w:rPr>
        <w:t>Relazione Tecnica</w:t>
      </w:r>
    </w:p>
    <w:p w14:paraId="2FA6C2BB" w14:textId="77777777" w:rsidR="005758AC" w:rsidRDefault="009406A6">
      <w:pPr>
        <w:spacing w:after="600"/>
        <w:jc w:val="center"/>
      </w:pPr>
      <w:r>
        <w:rPr>
          <w:color w:val="555555"/>
          <w:sz w:val="26"/>
          <w:szCs w:val="26"/>
        </w:rPr>
        <w:t>Test Pratico – Virtualizzazione e Installazione Sistema Operativo</w:t>
      </w:r>
    </w:p>
    <w:p w14:paraId="2B895235" w14:textId="77777777" w:rsidR="005758AC" w:rsidRDefault="009406A6">
      <w:pPr>
        <w:pStyle w:val="Titolo1"/>
      </w:pPr>
      <w:r>
        <w:t>1. Software Utilizzato</w:t>
      </w:r>
    </w:p>
    <w:p w14:paraId="4E237FAA" w14:textId="77777777" w:rsidR="005758AC" w:rsidRDefault="009406A6">
      <w:pPr>
        <w:spacing w:after="100"/>
      </w:pPr>
      <w:r>
        <w:rPr>
          <w:b/>
          <w:bCs/>
        </w:rPr>
        <w:t>Software di virtualizzazione:</w:t>
      </w:r>
    </w:p>
    <w:p w14:paraId="42E57061" w14:textId="77777777" w:rsidR="005758AC" w:rsidRDefault="009406A6">
      <w:pPr>
        <w:pStyle w:val="Paragrafoelenco"/>
        <w:numPr>
          <w:ilvl w:val="0"/>
          <w:numId w:val="2"/>
        </w:numPr>
      </w:pPr>
      <w:r>
        <w:t xml:space="preserve">Oracle </w:t>
      </w:r>
      <w:proofErr w:type="spellStart"/>
      <w:r>
        <w:t>VirtualBox</w:t>
      </w:r>
      <w:proofErr w:type="spellEnd"/>
      <w:r>
        <w:t xml:space="preserve"> – software gratuito e open source per la virtualizzazione, disponibile su virtualbox.org</w:t>
      </w:r>
    </w:p>
    <w:p w14:paraId="771507FC" w14:textId="77777777" w:rsidR="005758AC" w:rsidRDefault="009406A6">
      <w:pPr>
        <w:spacing w:before="150" w:after="100"/>
      </w:pPr>
      <w:r>
        <w:rPr>
          <w:b/>
          <w:bCs/>
        </w:rPr>
        <w:t>Sistema operativo guest:</w:t>
      </w:r>
    </w:p>
    <w:p w14:paraId="7CE04B13" w14:textId="77777777" w:rsidR="005758AC" w:rsidRDefault="009406A6">
      <w:pPr>
        <w:pStyle w:val="Paragrafoelenco"/>
        <w:numPr>
          <w:ilvl w:val="0"/>
          <w:numId w:val="2"/>
        </w:numPr>
      </w:pPr>
      <w:r>
        <w:t>Ubuntu 24.04 LTS – distribuzione Linux gratuita, scaricata come immagine ISO dal sito ufficiale ubuntu.com</w:t>
      </w:r>
    </w:p>
    <w:p w14:paraId="43AD13E9" w14:textId="77777777" w:rsidR="005758AC" w:rsidRDefault="009406A6">
      <w:pPr>
        <w:pStyle w:val="Titolo1"/>
      </w:pPr>
      <w:r>
        <w:t>2. Sistema Operat</w:t>
      </w:r>
      <w:r>
        <w:t>ivo Installato</w:t>
      </w:r>
    </w:p>
    <w:p w14:paraId="61E19CCC" w14:textId="77777777" w:rsidR="005758AC" w:rsidRDefault="009406A6">
      <w:pPr>
        <w:spacing w:after="120"/>
      </w:pPr>
      <w:r>
        <w:t xml:space="preserve">Il sistema operativo installato nella macchina virtuale è Ubuntu 24.04 LTS (Long </w:t>
      </w:r>
      <w:proofErr w:type="spellStart"/>
      <w:r>
        <w:t>Term</w:t>
      </w:r>
      <w:proofErr w:type="spellEnd"/>
      <w:r>
        <w:t xml:space="preserve"> Support), una distribuzione Linux basata su </w:t>
      </w:r>
      <w:proofErr w:type="spellStart"/>
      <w:r>
        <w:t>Debian</w:t>
      </w:r>
      <w:proofErr w:type="spellEnd"/>
      <w:r>
        <w:t>. L'installazione è stata eseguita in modalità standard con interfaccia grafica GNOME.</w:t>
      </w:r>
    </w:p>
    <w:p w14:paraId="27491F12" w14:textId="77777777" w:rsidR="005758AC" w:rsidRDefault="009406A6">
      <w:pPr>
        <w:spacing w:after="120"/>
      </w:pPr>
      <w:r>
        <w:rPr>
          <w:b/>
          <w:bCs/>
        </w:rPr>
        <w:t>Configurazione del</w:t>
      </w:r>
      <w:r>
        <w:rPr>
          <w:b/>
          <w:bCs/>
        </w:rPr>
        <w:t>la macchina virtuale:</w:t>
      </w:r>
    </w:p>
    <w:p w14:paraId="3B39AAAA" w14:textId="77777777" w:rsidR="005758AC" w:rsidRDefault="009406A6">
      <w:pPr>
        <w:pStyle w:val="Paragrafoelenco"/>
        <w:numPr>
          <w:ilvl w:val="0"/>
          <w:numId w:val="2"/>
        </w:numPr>
      </w:pPr>
      <w:r>
        <w:t>RAM assegnata: 2048 MB</w:t>
      </w:r>
    </w:p>
    <w:p w14:paraId="2E550D48" w14:textId="77777777" w:rsidR="005758AC" w:rsidRDefault="009406A6">
      <w:pPr>
        <w:pStyle w:val="Paragrafoelenco"/>
        <w:numPr>
          <w:ilvl w:val="0"/>
          <w:numId w:val="2"/>
        </w:numPr>
      </w:pPr>
      <w:r>
        <w:t>Disco virtuale: 20 GB (formato VDI, allocazione dinamica)</w:t>
      </w:r>
    </w:p>
    <w:p w14:paraId="0FEB4E9D" w14:textId="77777777" w:rsidR="005758AC" w:rsidRDefault="009406A6">
      <w:pPr>
        <w:pStyle w:val="Paragrafoelenco"/>
        <w:numPr>
          <w:ilvl w:val="0"/>
          <w:numId w:val="2"/>
        </w:numPr>
      </w:pPr>
      <w:r>
        <w:t xml:space="preserve">Controller grafico: </w:t>
      </w:r>
      <w:proofErr w:type="spellStart"/>
      <w:r>
        <w:t>VBoxVGA</w:t>
      </w:r>
      <w:proofErr w:type="spellEnd"/>
    </w:p>
    <w:p w14:paraId="51338D23" w14:textId="77777777" w:rsidR="005758AC" w:rsidRDefault="009406A6">
      <w:pPr>
        <w:pStyle w:val="Paragrafoelenco"/>
        <w:numPr>
          <w:ilvl w:val="0"/>
          <w:numId w:val="2"/>
        </w:numPr>
      </w:pPr>
      <w:r>
        <w:t>Rete: NAT (predefinita)</w:t>
      </w:r>
    </w:p>
    <w:p w14:paraId="41BA6915" w14:textId="77777777" w:rsidR="005758AC" w:rsidRDefault="009406A6">
      <w:pPr>
        <w:pStyle w:val="Titolo1"/>
      </w:pPr>
      <w:r>
        <w:t>3. Operazioni Svolte</w:t>
      </w:r>
    </w:p>
    <w:p w14:paraId="275E1DA7" w14:textId="77777777" w:rsidR="005758AC" w:rsidRDefault="009406A6">
      <w:pPr>
        <w:pStyle w:val="Titolo2"/>
      </w:pPr>
      <w:r>
        <w:t xml:space="preserve">3.1 Installazione di </w:t>
      </w:r>
      <w:proofErr w:type="spellStart"/>
      <w:r>
        <w:t>VirtualBox</w:t>
      </w:r>
      <w:proofErr w:type="spellEnd"/>
    </w:p>
    <w:p w14:paraId="60A44D08" w14:textId="7315B116" w:rsidR="005758AC" w:rsidRDefault="009406A6">
      <w:pPr>
        <w:spacing w:after="120"/>
      </w:pPr>
      <w:r>
        <w:t xml:space="preserve">È stato scaricato e installato Oracle </w:t>
      </w:r>
      <w:proofErr w:type="spellStart"/>
      <w:r>
        <w:t>VirtualBox</w:t>
      </w:r>
      <w:proofErr w:type="spellEnd"/>
      <w:r>
        <w:t xml:space="preserve"> sul computer </w:t>
      </w:r>
      <w:proofErr w:type="spellStart"/>
      <w:r>
        <w:t>host</w:t>
      </w:r>
      <w:proofErr w:type="spellEnd"/>
      <w:r>
        <w:t xml:space="preserve"> (Windows). Il software è stato ottenuto gratuitamente dal sito ufficiale virtualbox.org.</w:t>
      </w:r>
    </w:p>
    <w:p w14:paraId="22377EBF" w14:textId="76D17B77" w:rsidR="00A8023C" w:rsidRDefault="00A8023C">
      <w:pPr>
        <w:spacing w:after="120"/>
      </w:pPr>
      <w:r>
        <w:rPr>
          <w:noProof/>
        </w:rPr>
        <w:drawing>
          <wp:inline distT="0" distB="0" distL="0" distR="0" wp14:anchorId="5D7A85C8" wp14:editId="2BFC57C7">
            <wp:extent cx="5395961" cy="290004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307" cy="29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30B" w14:textId="77777777" w:rsidR="005758AC" w:rsidRDefault="009406A6">
      <w:pPr>
        <w:pStyle w:val="Titolo2"/>
      </w:pPr>
      <w:r>
        <w:lastRenderedPageBreak/>
        <w:t>3.2 Creazione della Macchina Virtuale</w:t>
      </w:r>
    </w:p>
    <w:p w14:paraId="2A492F7E" w14:textId="6C86E759" w:rsidR="005758AC" w:rsidRDefault="009406A6">
      <w:pPr>
        <w:spacing w:after="120"/>
      </w:pPr>
      <w:r>
        <w:t xml:space="preserve">Tramite la procedura guidata di </w:t>
      </w:r>
      <w:proofErr w:type="spellStart"/>
      <w:r>
        <w:t>VirtualBox</w:t>
      </w:r>
      <w:proofErr w:type="spellEnd"/>
      <w:r>
        <w:t xml:space="preserve"> è stata creata una nuova macchina virtuale con le impostazioni desc</w:t>
      </w:r>
      <w:r>
        <w:t>ritte al punto 2. È stato creato un nuovo disco virtuale VDI ad allocazione dinamica da 20 GB.</w:t>
      </w:r>
    </w:p>
    <w:p w14:paraId="0E66340D" w14:textId="54F85649" w:rsidR="00A8023C" w:rsidRDefault="00A8023C">
      <w:pPr>
        <w:spacing w:after="120"/>
      </w:pPr>
      <w:r>
        <w:rPr>
          <w:noProof/>
        </w:rPr>
        <w:drawing>
          <wp:inline distT="0" distB="0" distL="0" distR="0" wp14:anchorId="0DE890AD" wp14:editId="199AF8D1">
            <wp:extent cx="5188186" cy="3629891"/>
            <wp:effectExtent l="0" t="0" r="0" b="889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772" cy="36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1ED6" w14:textId="64368D8C" w:rsidR="00A8023C" w:rsidRDefault="00A8023C">
      <w:pPr>
        <w:spacing w:after="120"/>
      </w:pPr>
      <w:r>
        <w:rPr>
          <w:noProof/>
        </w:rPr>
        <w:drawing>
          <wp:inline distT="0" distB="0" distL="0" distR="0" wp14:anchorId="17B94FC7" wp14:editId="66C2E3ED">
            <wp:extent cx="5210463" cy="4137891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magin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879" cy="414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120C" w14:textId="1C9A404C" w:rsidR="00A8023C" w:rsidRDefault="00A8023C">
      <w:pPr>
        <w:spacing w:after="120"/>
      </w:pPr>
      <w:r>
        <w:rPr>
          <w:noProof/>
        </w:rPr>
        <w:lastRenderedPageBreak/>
        <w:drawing>
          <wp:inline distT="0" distB="0" distL="0" distR="0" wp14:anchorId="64A157AF" wp14:editId="388AC1F3">
            <wp:extent cx="5375564" cy="4473880"/>
            <wp:effectExtent l="0" t="0" r="0" b="317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42" cy="447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CE16" w14:textId="77777777" w:rsidR="005758AC" w:rsidRDefault="009406A6">
      <w:pPr>
        <w:pStyle w:val="Titolo2"/>
      </w:pPr>
      <w:r>
        <w:t>3.3 Installazione di Ubuntu</w:t>
      </w:r>
    </w:p>
    <w:p w14:paraId="77820F9C" w14:textId="0AC0493C" w:rsidR="005758AC" w:rsidRDefault="009406A6">
      <w:pPr>
        <w:spacing w:after="120"/>
      </w:pPr>
      <w:r>
        <w:t>L'immagine ISO di Ubuntu 24.04 LTS è stata collegata al lettore ottico virtuale della macchina. All'avvio è stata seguita la procedur</w:t>
      </w:r>
      <w:r>
        <w:t>a guidata di installazione, scegliendo: lingua italiana, layout tastiera italiano, installazione normale con download aggiornamenti, e fuso orario Europa/Roma.</w:t>
      </w:r>
    </w:p>
    <w:p w14:paraId="0DC63168" w14:textId="58DFF4F1" w:rsidR="00A8023C" w:rsidRDefault="00A8023C">
      <w:pPr>
        <w:spacing w:after="120"/>
      </w:pPr>
      <w:r>
        <w:rPr>
          <w:noProof/>
        </w:rPr>
        <w:drawing>
          <wp:inline distT="0" distB="0" distL="0" distR="0" wp14:anchorId="22C49DCA" wp14:editId="6FFA3317">
            <wp:extent cx="5731510" cy="3080385"/>
            <wp:effectExtent l="0" t="0" r="2540" b="571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C9E8" w14:textId="77777777" w:rsidR="005758AC" w:rsidRDefault="009406A6">
      <w:pPr>
        <w:pStyle w:val="Titolo2"/>
      </w:pPr>
      <w:r>
        <w:lastRenderedPageBreak/>
        <w:t>3.4 Configurazione Cartella Condivisa</w:t>
      </w:r>
    </w:p>
    <w:p w14:paraId="6757BB65" w14:textId="77777777" w:rsidR="005758AC" w:rsidRDefault="009406A6">
      <w:pPr>
        <w:spacing w:after="120"/>
      </w:pPr>
      <w:r>
        <w:t xml:space="preserve">È stata creata una cartella </w:t>
      </w:r>
      <w:proofErr w:type="spellStart"/>
      <w:r>
        <w:t>sull'host</w:t>
      </w:r>
      <w:proofErr w:type="spellEnd"/>
      <w:r>
        <w:t xml:space="preserve"> e aggiunta nelle imp</w:t>
      </w:r>
      <w:r>
        <w:t xml:space="preserve">ostazioni di </w:t>
      </w:r>
      <w:proofErr w:type="spellStart"/>
      <w:r>
        <w:t>VirtualBox</w:t>
      </w:r>
      <w:proofErr w:type="spellEnd"/>
      <w:r>
        <w:t xml:space="preserve"> come cartella condivisa con montaggio automatico. All'interno della VM sono state installate le Guest </w:t>
      </w:r>
      <w:proofErr w:type="spellStart"/>
      <w:r>
        <w:t>Additions</w:t>
      </w:r>
      <w:proofErr w:type="spellEnd"/>
      <w:r>
        <w:t xml:space="preserve"> tramite il comando:</w:t>
      </w:r>
    </w:p>
    <w:p w14:paraId="2BBD0409" w14:textId="77777777" w:rsidR="005758AC" w:rsidRDefault="009406A6">
      <w:pPr>
        <w:spacing w:before="100" w:after="10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virtualbox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-guest-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utils</w:t>
      </w:r>
      <w:proofErr w:type="spellEnd"/>
    </w:p>
    <w:p w14:paraId="0D5087CB" w14:textId="6492979A" w:rsidR="005758AC" w:rsidRDefault="009406A6">
      <w:pPr>
        <w:spacing w:after="120"/>
      </w:pPr>
      <w:r>
        <w:t xml:space="preserve">La cartella è stata montata manualmente in /media/condivisa ed è accessibile sia </w:t>
      </w:r>
      <w:proofErr w:type="spellStart"/>
      <w:r>
        <w:t>dall'host</w:t>
      </w:r>
      <w:proofErr w:type="spellEnd"/>
      <w:r>
        <w:t xml:space="preserve"> che dalla VM.</w:t>
      </w:r>
    </w:p>
    <w:p w14:paraId="66CEDE36" w14:textId="50C9DA2E" w:rsidR="00A8023C" w:rsidRDefault="00A8023C">
      <w:pPr>
        <w:spacing w:after="120"/>
      </w:pPr>
      <w:r>
        <w:rPr>
          <w:noProof/>
        </w:rPr>
        <w:drawing>
          <wp:inline distT="0" distB="0" distL="0" distR="0" wp14:anchorId="6AC3F917" wp14:editId="23D734C0">
            <wp:extent cx="5731510" cy="3674745"/>
            <wp:effectExtent l="0" t="0" r="2540" b="1905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24E6" w14:textId="77777777" w:rsidR="005758AC" w:rsidRDefault="009406A6">
      <w:pPr>
        <w:pStyle w:val="Titolo2"/>
      </w:pPr>
      <w:r>
        <w:t>3.5 Creazione e Gestione Utenti</w:t>
      </w:r>
    </w:p>
    <w:p w14:paraId="00728791" w14:textId="77777777" w:rsidR="005758AC" w:rsidRDefault="009406A6">
      <w:pPr>
        <w:spacing w:after="100"/>
      </w:pPr>
      <w:r>
        <w:t>Sono stati creati due account utente con privilegi differenti:</w:t>
      </w:r>
    </w:p>
    <w:p w14:paraId="44C76A64" w14:textId="77777777" w:rsidR="005758AC" w:rsidRDefault="009406A6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admin_utente</w:t>
      </w:r>
      <w:proofErr w:type="spellEnd"/>
      <w:r>
        <w:t xml:space="preserve"> – utente amministratore con privilegi compl</w:t>
      </w:r>
      <w:r>
        <w:t>eti (aggiunto al gruppo sudo)</w:t>
      </w:r>
    </w:p>
    <w:p w14:paraId="31495852" w14:textId="77777777" w:rsidR="005758AC" w:rsidRDefault="009406A6">
      <w:pPr>
        <w:pStyle w:val="Paragrafoelenco"/>
        <w:numPr>
          <w:ilvl w:val="0"/>
          <w:numId w:val="2"/>
        </w:numPr>
      </w:pPr>
      <w:proofErr w:type="spellStart"/>
      <w:r>
        <w:rPr>
          <w:b/>
          <w:bCs/>
        </w:rPr>
        <w:t>utente_standard</w:t>
      </w:r>
      <w:proofErr w:type="spellEnd"/>
      <w:r>
        <w:t xml:space="preserve"> – utente con privilegi limitati (nessun accesso sudo)</w:t>
      </w:r>
    </w:p>
    <w:p w14:paraId="65CE067F" w14:textId="77777777" w:rsidR="005758AC" w:rsidRDefault="009406A6">
      <w:pPr>
        <w:spacing w:before="120" w:after="100"/>
      </w:pPr>
      <w:r>
        <w:t>I comandi utilizzati sono stati:</w:t>
      </w:r>
    </w:p>
    <w:p w14:paraId="2BDC25A2" w14:textId="77777777" w:rsidR="005758AC" w:rsidRDefault="009406A6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admin_utente</w:t>
      </w:r>
      <w:proofErr w:type="spellEnd"/>
    </w:p>
    <w:p w14:paraId="379C761E" w14:textId="77777777" w:rsidR="005758AC" w:rsidRDefault="009406A6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admin_utente</w:t>
      </w:r>
      <w:proofErr w:type="spellEnd"/>
    </w:p>
    <w:p w14:paraId="086C3491" w14:textId="77777777" w:rsidR="005758AC" w:rsidRDefault="009406A6">
      <w:pPr>
        <w:spacing w:after="1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adduser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utente_standard</w:t>
      </w:r>
      <w:proofErr w:type="spellEnd"/>
    </w:p>
    <w:p w14:paraId="3A296615" w14:textId="120F68C5" w:rsidR="005758AC" w:rsidRDefault="009406A6">
      <w:pPr>
        <w:spacing w:after="120"/>
      </w:pPr>
      <w:r>
        <w:t>Il corretto funzionamento degli a</w:t>
      </w:r>
      <w:r>
        <w:t xml:space="preserve">ccount è stato verificato tramite il comando id, confermando la presenza del gruppo sudo solo per </w:t>
      </w:r>
      <w:proofErr w:type="spellStart"/>
      <w:r>
        <w:t>admin_utente</w:t>
      </w:r>
      <w:proofErr w:type="spellEnd"/>
      <w:r>
        <w:t>.</w:t>
      </w:r>
    </w:p>
    <w:p w14:paraId="7432F7D3" w14:textId="26B5A03B" w:rsidR="00A8023C" w:rsidRDefault="00A8023C">
      <w:pPr>
        <w:spacing w:after="120"/>
      </w:pPr>
      <w:r>
        <w:rPr>
          <w:noProof/>
        </w:rPr>
        <w:lastRenderedPageBreak/>
        <w:drawing>
          <wp:inline distT="0" distB="0" distL="0" distR="0" wp14:anchorId="20D0B37E" wp14:editId="56FEBADE">
            <wp:extent cx="4895273" cy="4074151"/>
            <wp:effectExtent l="0" t="0" r="635" b="3175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925" cy="40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1170" w14:textId="77777777" w:rsidR="005758AC" w:rsidRDefault="009406A6">
      <w:pPr>
        <w:pStyle w:val="Titolo1"/>
      </w:pPr>
      <w:r>
        <w:t>4. Conclusioni</w:t>
      </w:r>
    </w:p>
    <w:p w14:paraId="0BEA73A8" w14:textId="0CEE2572" w:rsidR="00A8023C" w:rsidRDefault="009406A6">
      <w:pPr>
        <w:spacing w:after="120"/>
      </w:pPr>
      <w:r>
        <w:t>Il test pratico è stato completato con successo. È stato possibile installare e configurare un ambiente di virtualizzazione funzi</w:t>
      </w:r>
      <w:r>
        <w:t xml:space="preserve">onante, installare un sistema operativo Linux, configurare una cartella condivisa tra </w:t>
      </w:r>
      <w:proofErr w:type="spellStart"/>
      <w:r>
        <w:t>host</w:t>
      </w:r>
      <w:proofErr w:type="spellEnd"/>
      <w:r>
        <w:t xml:space="preserve"> e macchina virtuale, e gestire gli account utente con diversi livelli di privilegi.</w:t>
      </w:r>
    </w:p>
    <w:p w14:paraId="78DCC39A" w14:textId="271F3A57" w:rsidR="00A8023C" w:rsidRDefault="009406A6">
      <w:pPr>
        <w:spacing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5A31D6" wp14:editId="740DF0B9">
            <wp:simplePos x="0" y="0"/>
            <wp:positionH relativeFrom="margin">
              <wp:align>center</wp:align>
            </wp:positionH>
            <wp:positionV relativeFrom="paragraph">
              <wp:posOffset>180051</wp:posOffset>
            </wp:positionV>
            <wp:extent cx="4032757" cy="3288145"/>
            <wp:effectExtent l="0" t="0" r="6350" b="7620"/>
            <wp:wrapNone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 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76" t="22195" r="14295" b="13508"/>
                    <a:stretch/>
                  </pic:blipFill>
                  <pic:spPr bwMode="auto">
                    <a:xfrm>
                      <a:off x="0" y="0"/>
                      <a:ext cx="4032757" cy="3288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E78E8" w14:textId="14D2D06F" w:rsidR="00A8023C" w:rsidRDefault="00A8023C">
      <w:pPr>
        <w:spacing w:after="120"/>
      </w:pPr>
    </w:p>
    <w:sectPr w:rsidR="00A802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217C8"/>
    <w:multiLevelType w:val="hybridMultilevel"/>
    <w:tmpl w:val="F4C85026"/>
    <w:lvl w:ilvl="0" w:tplc="551EF912">
      <w:start w:val="1"/>
      <w:numFmt w:val="bullet"/>
      <w:lvlText w:val="•"/>
      <w:lvlJc w:val="left"/>
      <w:pPr>
        <w:ind w:left="720" w:hanging="360"/>
      </w:pPr>
    </w:lvl>
    <w:lvl w:ilvl="1" w:tplc="ACF60ABE">
      <w:numFmt w:val="decimal"/>
      <w:lvlText w:val=""/>
      <w:lvlJc w:val="left"/>
    </w:lvl>
    <w:lvl w:ilvl="2" w:tplc="55B2FF96">
      <w:numFmt w:val="decimal"/>
      <w:lvlText w:val=""/>
      <w:lvlJc w:val="left"/>
    </w:lvl>
    <w:lvl w:ilvl="3" w:tplc="E804A3C6">
      <w:numFmt w:val="decimal"/>
      <w:lvlText w:val=""/>
      <w:lvlJc w:val="left"/>
    </w:lvl>
    <w:lvl w:ilvl="4" w:tplc="6F58E000">
      <w:numFmt w:val="decimal"/>
      <w:lvlText w:val=""/>
      <w:lvlJc w:val="left"/>
    </w:lvl>
    <w:lvl w:ilvl="5" w:tplc="04A22044">
      <w:numFmt w:val="decimal"/>
      <w:lvlText w:val=""/>
      <w:lvlJc w:val="left"/>
    </w:lvl>
    <w:lvl w:ilvl="6" w:tplc="26CCE41C">
      <w:numFmt w:val="decimal"/>
      <w:lvlText w:val=""/>
      <w:lvlJc w:val="left"/>
    </w:lvl>
    <w:lvl w:ilvl="7" w:tplc="A5B6DDBA">
      <w:numFmt w:val="decimal"/>
      <w:lvlText w:val=""/>
      <w:lvlJc w:val="left"/>
    </w:lvl>
    <w:lvl w:ilvl="8" w:tplc="C25A7E42">
      <w:numFmt w:val="decimal"/>
      <w:lvlText w:val=""/>
      <w:lvlJc w:val="left"/>
    </w:lvl>
  </w:abstractNum>
  <w:abstractNum w:abstractNumId="1" w15:restartNumberingAfterBreak="0">
    <w:nsid w:val="1F0A7977"/>
    <w:multiLevelType w:val="hybridMultilevel"/>
    <w:tmpl w:val="591C1D5C"/>
    <w:lvl w:ilvl="0" w:tplc="972E43D0">
      <w:start w:val="1"/>
      <w:numFmt w:val="bullet"/>
      <w:lvlText w:val="●"/>
      <w:lvlJc w:val="left"/>
      <w:pPr>
        <w:ind w:left="720" w:hanging="360"/>
      </w:pPr>
    </w:lvl>
    <w:lvl w:ilvl="1" w:tplc="CD1079EC">
      <w:start w:val="1"/>
      <w:numFmt w:val="bullet"/>
      <w:lvlText w:val="○"/>
      <w:lvlJc w:val="left"/>
      <w:pPr>
        <w:ind w:left="1440" w:hanging="360"/>
      </w:pPr>
    </w:lvl>
    <w:lvl w:ilvl="2" w:tplc="CD408DB8">
      <w:start w:val="1"/>
      <w:numFmt w:val="bullet"/>
      <w:lvlText w:val="■"/>
      <w:lvlJc w:val="left"/>
      <w:pPr>
        <w:ind w:left="2160" w:hanging="360"/>
      </w:pPr>
    </w:lvl>
    <w:lvl w:ilvl="3" w:tplc="68D8C2AA">
      <w:start w:val="1"/>
      <w:numFmt w:val="bullet"/>
      <w:lvlText w:val="●"/>
      <w:lvlJc w:val="left"/>
      <w:pPr>
        <w:ind w:left="2880" w:hanging="360"/>
      </w:pPr>
    </w:lvl>
    <w:lvl w:ilvl="4" w:tplc="6B98089C">
      <w:start w:val="1"/>
      <w:numFmt w:val="bullet"/>
      <w:lvlText w:val="○"/>
      <w:lvlJc w:val="left"/>
      <w:pPr>
        <w:ind w:left="3600" w:hanging="360"/>
      </w:pPr>
    </w:lvl>
    <w:lvl w:ilvl="5" w:tplc="A2980862">
      <w:start w:val="1"/>
      <w:numFmt w:val="bullet"/>
      <w:lvlText w:val="■"/>
      <w:lvlJc w:val="left"/>
      <w:pPr>
        <w:ind w:left="4320" w:hanging="360"/>
      </w:pPr>
    </w:lvl>
    <w:lvl w:ilvl="6" w:tplc="163EC9D6">
      <w:start w:val="1"/>
      <w:numFmt w:val="bullet"/>
      <w:lvlText w:val="●"/>
      <w:lvlJc w:val="left"/>
      <w:pPr>
        <w:ind w:left="5040" w:hanging="360"/>
      </w:pPr>
    </w:lvl>
    <w:lvl w:ilvl="7" w:tplc="9424A08A">
      <w:start w:val="1"/>
      <w:numFmt w:val="bullet"/>
      <w:lvlText w:val="●"/>
      <w:lvlJc w:val="left"/>
      <w:pPr>
        <w:ind w:left="5760" w:hanging="360"/>
      </w:pPr>
    </w:lvl>
    <w:lvl w:ilvl="8" w:tplc="6A969C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8AC"/>
    <w:rsid w:val="005758AC"/>
    <w:rsid w:val="009406A6"/>
    <w:rsid w:val="00A8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DD9B1"/>
  <w15:docId w15:val="{AF8CB2B1-907A-4AB8-B01D-122E3CEC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50"/>
      <w:outlineLvl w:val="0"/>
    </w:pPr>
    <w:rPr>
      <w:b/>
      <w:bCs/>
      <w:color w:val="2E4057"/>
      <w:sz w:val="32"/>
      <w:szCs w:val="32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Desiree Pavan</cp:lastModifiedBy>
  <cp:revision>2</cp:revision>
  <dcterms:created xsi:type="dcterms:W3CDTF">2026-05-14T11:46:00Z</dcterms:created>
  <dcterms:modified xsi:type="dcterms:W3CDTF">2026-05-14T11:58:00Z</dcterms:modified>
</cp:coreProperties>
</file>