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A4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 xml:space="preserve">1. Write a TCP or UDP client and server program to do the following: </w:t>
      </w:r>
    </w:p>
    <w:p w:rsidR="00A946A4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-client&gt; java client localhost/IP Port</w:t>
      </w:r>
    </w:p>
    <w:p w:rsidR="00A946A4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-Enter text: Welcome to Gujarat Technological UNIVERSITY</w:t>
      </w:r>
    </w:p>
    <w:p w:rsidR="00A946A4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-</w:t>
      </w:r>
      <w:proofErr w:type="gramStart"/>
      <w:r w:rsidRPr="00A946A4">
        <w:rPr>
          <w:rFonts w:ascii="Times New Roman" w:hAnsi="Times New Roman" w:cs="Times New Roman"/>
          <w:b/>
          <w:sz w:val="18"/>
          <w:szCs w:val="18"/>
        </w:rPr>
        <w:t>Response  from</w:t>
      </w:r>
      <w:proofErr w:type="gram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  ser</w:t>
      </w:r>
      <w:bookmarkStart w:id="0" w:name="_GoBack"/>
      <w:bookmarkEnd w:id="0"/>
      <w:r w:rsidRPr="00A946A4">
        <w:rPr>
          <w:rFonts w:ascii="Times New Roman" w:hAnsi="Times New Roman" w:cs="Times New Roman"/>
          <w:b/>
          <w:sz w:val="18"/>
          <w:szCs w:val="18"/>
        </w:rPr>
        <w:t xml:space="preserve">ver:  </w:t>
      </w:r>
      <w:proofErr w:type="spellStart"/>
      <w:r w:rsidRPr="00A946A4">
        <w:rPr>
          <w:rFonts w:ascii="Times New Roman" w:hAnsi="Times New Roman" w:cs="Times New Roman"/>
          <w:b/>
          <w:sz w:val="18"/>
          <w:szCs w:val="18"/>
        </w:rPr>
        <w:t>ytisrevinu</w:t>
      </w:r>
      <w:proofErr w:type="spell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A946A4">
        <w:rPr>
          <w:rFonts w:ascii="Times New Roman" w:hAnsi="Times New Roman" w:cs="Times New Roman"/>
          <w:b/>
          <w:sz w:val="18"/>
          <w:szCs w:val="18"/>
        </w:rPr>
        <w:t>LACIGOLONHCEt</w:t>
      </w:r>
      <w:proofErr w:type="spell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A946A4">
        <w:rPr>
          <w:rFonts w:ascii="Times New Roman" w:hAnsi="Times New Roman" w:cs="Times New Roman"/>
          <w:b/>
          <w:sz w:val="18"/>
          <w:szCs w:val="18"/>
        </w:rPr>
        <w:t>TARAJUg</w:t>
      </w:r>
      <w:proofErr w:type="spell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b/>
          <w:sz w:val="18"/>
          <w:szCs w:val="18"/>
        </w:rPr>
        <w:t>OTEMOCLEw</w:t>
      </w:r>
      <w:proofErr w:type="spell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751B2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-client&gt; exit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Code: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//server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java.io.*;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java.net.*;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class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exam_server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ServerSocket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ServerSocket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6666);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Socket s=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ss.accept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DataOutputStream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dout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DataOutputStream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s.getOutputStream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DataInputStream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din=new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DataInputStream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s.getInputStream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InputStreamReader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(System.in));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= "+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din.readUTF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"Port = "+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din.readInt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"Client Message = "+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din.readUTF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()); </w:t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String data=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br.readLine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dout.writeUTF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data);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"Client Message = "+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din.readUTF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());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ss.close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Exception e){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(e);}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}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//client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java.io.*;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java.net.*;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class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exam_client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{    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Socket s=new </w:t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Socket(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"localhost",6666);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DataOutputStream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dout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DataOutputStream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s.getOutputStream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DataInputStream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din=new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DataInputStream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s.getInputStream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InputStreamReader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(System.in));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InetAddress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s.getInetAddress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port=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s.getPort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dout.writeUTF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ip.toString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());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dout.flush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dout.writeInt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port);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dout.flush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String data=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br.readLine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dout.writeUTF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data);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dout.flush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"Server Message = "+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din.readUTF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());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dout.writeUTF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"Exit");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dout.flush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din.close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dout.close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s.close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Exception e){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(e);}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}  </w:t>
      </w:r>
    </w:p>
    <w:p w:rsidR="00B7571D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 xml:space="preserve">}  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Output: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drawing>
          <wp:inline distT="0" distB="0" distL="0" distR="0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2. Write a client-server program using TCP sockets to echo the message send by the client.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Code: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//server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java.io.*;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java.net.*;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class Server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ServerSocket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ServerSocket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6666);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Socket s=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ss.accept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);//establishes connection 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DataInputStream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dis=new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DataInputStream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s.getInputStream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());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 xml:space="preserve">String 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str</w:t>
      </w:r>
      <w:proofErr w:type="spellEnd"/>
      <w:proofErr w:type="gramEnd"/>
      <w:r w:rsidRPr="00A946A4">
        <w:rPr>
          <w:rFonts w:ascii="Times New Roman" w:hAnsi="Times New Roman" w:cs="Times New Roman"/>
          <w:sz w:val="18"/>
          <w:szCs w:val="18"/>
        </w:rPr>
        <w:t>=(String)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dis.readUTF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"message= "+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ss.close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Exception e){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(e);}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}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//client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java.io.*;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java.net.*;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class Client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static void main(String[]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{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{    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Socket s=new </w:t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Socket(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"localhost",6666);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DataOutputStream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dout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=new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DataOutputStream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s.getOutputStream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());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dout.writeUTF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"Hello Server");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dout.flush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dout.close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s.close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);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Exception e){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(e);}  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}  </w:t>
      </w:r>
    </w:p>
    <w:p w:rsidR="00B7571D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 xml:space="preserve">}  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Output: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7571D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drawing>
          <wp:inline distT="0" distB="0" distL="0" distR="0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A4" w:rsidRDefault="00A946A4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7571D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 xml:space="preserve">3. </w:t>
      </w:r>
      <w:proofErr w:type="gramStart"/>
      <w:r w:rsidRPr="00A946A4">
        <w:rPr>
          <w:rFonts w:ascii="Times New Roman" w:hAnsi="Times New Roman" w:cs="Times New Roman"/>
          <w:b/>
          <w:sz w:val="18"/>
          <w:szCs w:val="18"/>
        </w:rPr>
        <w:t>Consider  Bank</w:t>
      </w:r>
      <w:proofErr w:type="gram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  table  with  attributes  </w:t>
      </w:r>
      <w:proofErr w:type="spellStart"/>
      <w:r w:rsidRPr="00A946A4">
        <w:rPr>
          <w:rFonts w:ascii="Times New Roman" w:hAnsi="Times New Roman" w:cs="Times New Roman"/>
          <w:b/>
          <w:sz w:val="18"/>
          <w:szCs w:val="18"/>
        </w:rPr>
        <w:t>AccountNo</w:t>
      </w:r>
      <w:proofErr w:type="spell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,  </w:t>
      </w:r>
      <w:proofErr w:type="spellStart"/>
      <w:r w:rsidRPr="00A946A4">
        <w:rPr>
          <w:rFonts w:ascii="Times New Roman" w:hAnsi="Times New Roman" w:cs="Times New Roman"/>
          <w:b/>
          <w:sz w:val="18"/>
          <w:szCs w:val="18"/>
        </w:rPr>
        <w:t>CustomerName</w:t>
      </w:r>
      <w:proofErr w:type="spell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,  Balance, Phone  and  Address.  Write  a  database  application  which  allows  insertion, </w:t>
      </w:r>
      <w:proofErr w:type="spellStart"/>
      <w:r w:rsidRPr="00A946A4">
        <w:rPr>
          <w:rFonts w:ascii="Times New Roman" w:hAnsi="Times New Roman" w:cs="Times New Roman"/>
          <w:b/>
          <w:sz w:val="18"/>
          <w:szCs w:val="18"/>
        </w:rPr>
        <w:t>updation</w:t>
      </w:r>
      <w:proofErr w:type="spell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  and  deletion  of  records  in  Bank  table.  </w:t>
      </w:r>
      <w:proofErr w:type="gramStart"/>
      <w:r w:rsidRPr="00A946A4">
        <w:rPr>
          <w:rFonts w:ascii="Times New Roman" w:hAnsi="Times New Roman" w:cs="Times New Roman"/>
          <w:b/>
          <w:sz w:val="18"/>
          <w:szCs w:val="18"/>
        </w:rPr>
        <w:t>Print  values</w:t>
      </w:r>
      <w:proofErr w:type="gramEnd"/>
      <w:r w:rsidRPr="00A946A4">
        <w:rPr>
          <w:rFonts w:ascii="Times New Roman" w:hAnsi="Times New Roman" w:cs="Times New Roman"/>
          <w:b/>
          <w:sz w:val="18"/>
          <w:szCs w:val="18"/>
        </w:rPr>
        <w:t xml:space="preserve">  of  all  customers whose balance is greater than 20,000.(Use </w:t>
      </w:r>
      <w:proofErr w:type="spellStart"/>
      <w:r w:rsidRPr="00A946A4">
        <w:rPr>
          <w:rFonts w:ascii="Times New Roman" w:hAnsi="Times New Roman" w:cs="Times New Roman"/>
          <w:b/>
          <w:sz w:val="18"/>
          <w:szCs w:val="18"/>
        </w:rPr>
        <w:t>PreparedStatement</w:t>
      </w:r>
      <w:proofErr w:type="spellEnd"/>
      <w:r w:rsidRPr="00A946A4">
        <w:rPr>
          <w:rFonts w:ascii="Times New Roman" w:hAnsi="Times New Roman" w:cs="Times New Roman"/>
          <w:b/>
          <w:sz w:val="18"/>
          <w:szCs w:val="18"/>
        </w:rPr>
        <w:t>)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7571D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Code: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java.awt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.*;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java.sql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.*;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javax.swing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.*;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java.awt.event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.*;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test extends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JFrame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implements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ActionListener</w:t>
      </w:r>
      <w:proofErr w:type="spell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bi</w:t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,bu,bd,bdis</w:t>
      </w:r>
      <w:proofErr w:type="spellEnd"/>
      <w:proofErr w:type="gramEnd"/>
      <w:r w:rsidRPr="00A946A4">
        <w:rPr>
          <w:rFonts w:ascii="Times New Roman" w:hAnsi="Times New Roman" w:cs="Times New Roman"/>
          <w:sz w:val="18"/>
          <w:szCs w:val="18"/>
        </w:rPr>
        <w:t>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la</w:t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,ln,lb,lp,ladd,display</w:t>
      </w:r>
      <w:proofErr w:type="spellEnd"/>
      <w:proofErr w:type="gramEnd"/>
      <w:r w:rsidRPr="00A946A4">
        <w:rPr>
          <w:rFonts w:ascii="Times New Roman" w:hAnsi="Times New Roman" w:cs="Times New Roman"/>
          <w:sz w:val="18"/>
          <w:szCs w:val="18"/>
        </w:rPr>
        <w:t>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ta</w:t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,tn,tb,tp</w:t>
      </w:r>
      <w:proofErr w:type="spellEnd"/>
      <w:proofErr w:type="gramEnd"/>
      <w:r w:rsidRPr="00A946A4">
        <w:rPr>
          <w:rFonts w:ascii="Times New Roman" w:hAnsi="Times New Roman" w:cs="Times New Roman"/>
          <w:sz w:val="18"/>
          <w:szCs w:val="18"/>
        </w:rPr>
        <w:t>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JTextArea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address;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>Connection conn;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 xml:space="preserve">Statement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PreparedStatement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</w:t>
      </w:r>
      <w:proofErr w:type="spellEnd"/>
      <w:proofErr w:type="gramEnd"/>
      <w:r w:rsidRPr="00A946A4">
        <w:rPr>
          <w:rFonts w:ascii="Times New Roman" w:hAnsi="Times New Roman" w:cs="Times New Roman"/>
          <w:sz w:val="18"/>
          <w:szCs w:val="18"/>
        </w:rPr>
        <w:t>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ResultSet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rs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test()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setLayout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FlowLayout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bi=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("INSERT");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bu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("UPDATE");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("DELETE");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bdis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("DISPLAY");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la=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("Enter Your Account No:");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ln=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("Enter Your Name:");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lb=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("Enter Balance:");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lp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("Enter Your Phone No:");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display=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("Label");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ladd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("Enter Your Address:");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ta=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(10);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tn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(10);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tb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(10);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tp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(10);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address=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JTextArea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(4,20);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la);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ta);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ln);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tn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lb);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tb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lp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tp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ladd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address);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bdis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bi);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bu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bd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display);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bi.addActionListener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this);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bu.addActionListener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this);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bd.addActionListener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this);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bdis.addActionListener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this);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setSize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300,300);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setVisible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true);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try{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conn=DriverManager.getConnection("jdbc:mysql://localhost:3306/pavan","root","");}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Exception e){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("NOT CONNECT...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pavan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!!!");}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actionPerformed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ActionEvent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e)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e.getSource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()==bi)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String query="INSERT INTO </w:t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bank(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AccountNo,CustomerName,Balance,Phone,Address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 VALUES(?,?,?,?,?)";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conn.prepareStatement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(query);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pst.setInt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1,Integer.parseInt(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ta.getText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pst.setString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2,tn.getText());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pst.setInt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3,Integer.parseInt(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tb.getText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pst.setString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4,tp.getText());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pst.setString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5,address.getText());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pst.executeUpdate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display.setText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"DATA INSERTED SUCESSFULLY...");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JOptionPane.showMessageDialog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this,"DATA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INSERTEDSUCESSFULLY...");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Exception ae){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display.setText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ae.getMessage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e.getSource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()==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bu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 xml:space="preserve">String query="UPDATE bank SET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CustomerName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=?</w:t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,Balance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=?, Phone=?, Address=? WHERE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AccountNo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=?</w:t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conn.prepareStatement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(query);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pst.setString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1,tn.getText());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pst.setInt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2,Integer.parseInt(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tb.getText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pst.setString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3,tp.getText());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pst.setString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4,address.getText());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pst.setInt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5,Integer.parseInt(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ta.getText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pst.executeUpdate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JOptionPane.showMessageDialog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this,"DATA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UPDATED SUCESSFULLY...");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Exception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oe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display.setText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oe.getMessage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e.getSource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()==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bd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conn.createStatement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st.executeUpdate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>"delete from bank");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JOptionPane.showMessageDialog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this,"DATA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 xml:space="preserve"> DELETED SUCESSFULLY...");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Exception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oe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display.setText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oe.getMessage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e.getSource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()==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bdis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try</w:t>
      </w:r>
      <w:proofErr w:type="gramEnd"/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st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conn.createStatement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946A4">
        <w:rPr>
          <w:rFonts w:ascii="Times New Roman" w:hAnsi="Times New Roman" w:cs="Times New Roman"/>
          <w:sz w:val="18"/>
          <w:szCs w:val="18"/>
        </w:rPr>
        <w:t>rs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=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st.executeQuery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("select * from bank where balance &gt; 20000");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while(</w:t>
      </w:r>
      <w:proofErr w:type="spellStart"/>
      <w:proofErr w:type="gramEnd"/>
      <w:r w:rsidRPr="00A946A4">
        <w:rPr>
          <w:rFonts w:ascii="Times New Roman" w:hAnsi="Times New Roman" w:cs="Times New Roman"/>
          <w:sz w:val="18"/>
          <w:szCs w:val="18"/>
        </w:rPr>
        <w:t>rs.next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JOptionPane.showMessageDialog(this,rs.getInt(1)+"\n"+rs.getString(2)+"\n"+rs.getInt(3)+"\n"+rs.getString(4)+"\n"+rs.getString(5)+"\n");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catch(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Exception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oe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){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display.setText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oe.getMessage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());}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}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class bank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static void main(String </w:t>
      </w:r>
      <w:proofErr w:type="spellStart"/>
      <w:r w:rsidRPr="00A946A4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A946A4">
        <w:rPr>
          <w:rFonts w:ascii="Times New Roman" w:hAnsi="Times New Roman" w:cs="Times New Roman"/>
          <w:sz w:val="18"/>
          <w:szCs w:val="18"/>
        </w:rPr>
        <w:t>[])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>{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</w:r>
      <w:r w:rsidRPr="00A946A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946A4">
        <w:rPr>
          <w:rFonts w:ascii="Times New Roman" w:hAnsi="Times New Roman" w:cs="Times New Roman"/>
          <w:sz w:val="18"/>
          <w:szCs w:val="18"/>
        </w:rPr>
        <w:t>test</w:t>
      </w:r>
      <w:proofErr w:type="gramEnd"/>
      <w:r w:rsidRPr="00A946A4">
        <w:rPr>
          <w:rFonts w:ascii="Times New Roman" w:hAnsi="Times New Roman" w:cs="Times New Roman"/>
          <w:sz w:val="18"/>
          <w:szCs w:val="18"/>
        </w:rPr>
        <w:t xml:space="preserve"> t=new test();</w:t>
      </w: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ab/>
        <w:t>}</w:t>
      </w:r>
    </w:p>
    <w:p w:rsidR="00B7571D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t>}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7571D" w:rsidRDefault="00B7571D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946A4">
        <w:rPr>
          <w:rFonts w:ascii="Times New Roman" w:hAnsi="Times New Roman" w:cs="Times New Roman"/>
          <w:b/>
          <w:sz w:val="18"/>
          <w:szCs w:val="18"/>
        </w:rPr>
        <w:t>Output:</w:t>
      </w:r>
    </w:p>
    <w:p w:rsidR="00A946A4" w:rsidRPr="00A946A4" w:rsidRDefault="00A946A4" w:rsidP="00A946A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B7571D" w:rsidRPr="00A946A4" w:rsidRDefault="00B7571D" w:rsidP="00A946A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946A4">
        <w:rPr>
          <w:rFonts w:ascii="Times New Roman" w:hAnsi="Times New Roman" w:cs="Times New Roman"/>
          <w:sz w:val="18"/>
          <w:szCs w:val="18"/>
        </w:rPr>
        <w:drawing>
          <wp:inline distT="0" distB="0" distL="0" distR="0">
            <wp:extent cx="6645910" cy="3468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1D" w:rsidRPr="00A946A4" w:rsidSect="00B75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1D"/>
    <w:rsid w:val="003F2337"/>
    <w:rsid w:val="0099489C"/>
    <w:rsid w:val="00A946A4"/>
    <w:rsid w:val="00B7571D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D8558-D211-40AF-BEA4-E82A693C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F8DC-5404-452E-A586-8E279791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2</cp:revision>
  <cp:lastPrinted>2021-02-17T14:42:00Z</cp:lastPrinted>
  <dcterms:created xsi:type="dcterms:W3CDTF">2021-02-17T14:19:00Z</dcterms:created>
  <dcterms:modified xsi:type="dcterms:W3CDTF">2021-02-17T14:43:00Z</dcterms:modified>
</cp:coreProperties>
</file>