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10632"/>
      </w:tblGrid>
      <w:tr w:rsidR="00663FBD" w14:paraId="0F09F57B" w14:textId="77777777" w:rsidTr="00767BF6">
        <w:trPr>
          <w:cantSplit/>
          <w:trHeight w:val="13521"/>
        </w:trPr>
        <w:tc>
          <w:tcPr>
            <w:tcW w:w="10632" w:type="dxa"/>
          </w:tcPr>
          <w:p w14:paraId="523C88A4" w14:textId="4193566B" w:rsidR="00FA1111" w:rsidRPr="00E61088" w:rsidRDefault="00000000" w:rsidP="00DA1B2E">
            <w:pPr>
              <w:pStyle w:val="Heading9"/>
              <w:tabs>
                <w:tab w:val="center" w:pos="5254"/>
              </w:tabs>
              <w:ind w:left="-90" w:right="-414" w:firstLine="90"/>
              <w:jc w:val="left"/>
              <w:rPr>
                <w:rFonts w:ascii="Calibri" w:hAnsi="Calibri" w:cs="Calibri"/>
                <w:sz w:val="36"/>
                <w:szCs w:val="36"/>
              </w:rPr>
            </w:pPr>
            <w:r w:rsidRPr="00E61088">
              <w:rPr>
                <w:rFonts w:ascii="Calibri" w:hAnsi="Calibri" w:cs="Calibri"/>
                <w:sz w:val="36"/>
                <w:szCs w:val="36"/>
              </w:rPr>
              <w:t>venkata sudheer mukkavilli</w:t>
            </w:r>
            <w:r>
              <w:rPr>
                <w:rFonts w:ascii="Calibri" w:hAnsi="Calibri" w:cs="Calibri"/>
                <w:sz w:val="36"/>
                <w:szCs w:val="36"/>
              </w:rPr>
              <w:t>(</w:t>
            </w:r>
            <w:r w:rsidR="003C5F57">
              <w:rPr>
                <w:rFonts w:ascii="Calibri" w:hAnsi="Calibri" w:cs="Calibri"/>
                <w:sz w:val="36"/>
                <w:szCs w:val="36"/>
              </w:rPr>
              <w:t xml:space="preserve">Solution </w:t>
            </w:r>
            <w:r w:rsidR="00FB2DD9">
              <w:rPr>
                <w:rFonts w:ascii="Calibri" w:hAnsi="Calibri" w:cs="Calibri"/>
                <w:sz w:val="36"/>
                <w:szCs w:val="36"/>
              </w:rPr>
              <w:t>Architect</w:t>
            </w:r>
            <w:r w:rsidR="003C5F57">
              <w:rPr>
                <w:rFonts w:ascii="Calibri" w:hAnsi="Calibri" w:cs="Calibri"/>
                <w:sz w:val="36"/>
                <w:szCs w:val="36"/>
              </w:rPr>
              <w:t>/Manager</w:t>
            </w:r>
            <w:r w:rsidR="00FB2DD9">
              <w:rPr>
                <w:rFonts w:ascii="Calibri" w:hAnsi="Calibri" w:cs="Calibri"/>
                <w:sz w:val="36"/>
                <w:szCs w:val="36"/>
              </w:rPr>
              <w:t>)</w:t>
            </w:r>
          </w:p>
          <w:p w14:paraId="053C1C06" w14:textId="77777777" w:rsidR="00FA1111" w:rsidRDefault="00FA1111" w:rsidP="00DA1B2E">
            <w:pPr>
              <w:pStyle w:val="CommentText"/>
              <w:tabs>
                <w:tab w:val="left" w:pos="550"/>
                <w:tab w:val="left" w:pos="730"/>
                <w:tab w:val="left" w:pos="910"/>
              </w:tabs>
              <w:rPr>
                <w:rFonts w:ascii="Calibri" w:hAnsi="Calibri" w:cs="Calibri"/>
                <w:color w:val="000000"/>
              </w:rPr>
            </w:pPr>
          </w:p>
          <w:p w14:paraId="22B36349" w14:textId="31C14510" w:rsidR="00E3160A" w:rsidRDefault="00000000" w:rsidP="00DA1B2E">
            <w:pPr>
              <w:pStyle w:val="CommentText"/>
              <w:tabs>
                <w:tab w:val="left" w:pos="550"/>
                <w:tab w:val="left" w:pos="730"/>
                <w:tab w:val="left" w:pos="910"/>
              </w:tabs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3160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Mobile: </w:t>
            </w:r>
            <w:r w:rsidR="00DD50BB">
              <w:rPr>
                <w:rFonts w:ascii="Calibri" w:hAnsi="Calibri" w:cs="Calibri"/>
                <w:color w:val="000000"/>
                <w:sz w:val="24"/>
                <w:szCs w:val="24"/>
              </w:rPr>
              <w:t>7780229539</w:t>
            </w:r>
          </w:p>
          <w:p w14:paraId="0A2A7688" w14:textId="2F2B86F8" w:rsidR="00E3160A" w:rsidRPr="00D6283B" w:rsidRDefault="00000000" w:rsidP="00DA1B2E">
            <w:pPr>
              <w:pStyle w:val="CommentText"/>
              <w:tabs>
                <w:tab w:val="left" w:pos="550"/>
                <w:tab w:val="left" w:pos="730"/>
                <w:tab w:val="left" w:pos="910"/>
              </w:tabs>
              <w:rPr>
                <w:rFonts w:ascii="Calibri" w:hAnsi="Calibri" w:cs="Calibri"/>
                <w:color w:val="000000"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Email Id: </w:t>
            </w:r>
            <w:r w:rsidR="00DD50BB">
              <w:rPr>
                <w:rFonts w:ascii="Calibri" w:hAnsi="Calibri" w:cs="Calibri"/>
                <w:color w:val="000000"/>
                <w:sz w:val="24"/>
                <w:szCs w:val="24"/>
                <w:lang w:val="en-IN"/>
              </w:rPr>
              <w:t>venkata.sudheer546@gmail.com</w:t>
            </w:r>
          </w:p>
          <w:p w14:paraId="38AFEA56" w14:textId="3A42ED00" w:rsidR="00E3160A" w:rsidRDefault="00000000" w:rsidP="00DA1B2E">
            <w:pPr>
              <w:pStyle w:val="CommentText"/>
              <w:tabs>
                <w:tab w:val="left" w:pos="550"/>
                <w:tab w:val="left" w:pos="730"/>
                <w:tab w:val="left" w:pos="910"/>
              </w:tabs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Location: Hyderabad</w:t>
            </w:r>
          </w:p>
          <w:p w14:paraId="31AF3B7D" w14:textId="77777777" w:rsidR="00E3160A" w:rsidRDefault="00E3160A" w:rsidP="00DA1B2E">
            <w:pPr>
              <w:pStyle w:val="CommentText"/>
              <w:tabs>
                <w:tab w:val="left" w:pos="550"/>
                <w:tab w:val="left" w:pos="730"/>
                <w:tab w:val="left" w:pos="910"/>
              </w:tabs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534ABFFD" w14:textId="77777777" w:rsidR="00E3160A" w:rsidRPr="00F35F12" w:rsidRDefault="00E3160A" w:rsidP="00DA1B2E">
            <w:pPr>
              <w:pStyle w:val="CommentText"/>
              <w:tabs>
                <w:tab w:val="left" w:pos="550"/>
                <w:tab w:val="left" w:pos="730"/>
                <w:tab w:val="left" w:pos="910"/>
              </w:tabs>
              <w:rPr>
                <w:rFonts w:ascii="Calibri" w:hAnsi="Calibri" w:cs="Calibri"/>
                <w:color w:val="000000"/>
              </w:rPr>
            </w:pPr>
          </w:p>
          <w:p w14:paraId="6E0BD863" w14:textId="54D60CB1" w:rsidR="00FA1111" w:rsidRPr="00D57720" w:rsidRDefault="00000000" w:rsidP="00DA1B2E">
            <w:pPr>
              <w:pStyle w:val="Tit"/>
              <w:shd w:val="pct10" w:color="auto" w:fill="auto"/>
              <w:tabs>
                <w:tab w:val="left" w:pos="175"/>
              </w:tabs>
              <w:ind w:right="-155"/>
              <w:rPr>
                <w:rFonts w:ascii="Calibri" w:hAnsi="Calibri" w:cs="Calibri"/>
                <w:sz w:val="22"/>
                <w:szCs w:val="22"/>
              </w:rPr>
            </w:pPr>
            <w:r w:rsidRPr="00D57720">
              <w:rPr>
                <w:rFonts w:ascii="Calibri" w:hAnsi="Calibri" w:cs="Calibri"/>
              </w:rPr>
              <w:t>P</w:t>
            </w:r>
            <w:r w:rsidR="00767BF6">
              <w:rPr>
                <w:rFonts w:ascii="Calibri" w:hAnsi="Calibri" w:cs="Calibri"/>
              </w:rPr>
              <w:t>rofessional</w:t>
            </w:r>
            <w:r w:rsidRPr="00D57720">
              <w:rPr>
                <w:rFonts w:ascii="Calibri" w:hAnsi="Calibri" w:cs="Calibri"/>
              </w:rPr>
              <w:t xml:space="preserve"> </w:t>
            </w:r>
            <w:r w:rsidR="00767BF6">
              <w:rPr>
                <w:rFonts w:ascii="Calibri" w:hAnsi="Calibri" w:cs="Calibri"/>
              </w:rPr>
              <w:t>Summary</w:t>
            </w:r>
          </w:p>
          <w:p w14:paraId="59668DB8" w14:textId="316C5C63" w:rsidR="00FA1111" w:rsidRPr="001D141E" w:rsidRDefault="00000000" w:rsidP="00DA1B2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Java</w:t>
            </w: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</w:t>
            </w:r>
            <w:r w:rsidR="003C5F57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Solution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</w:t>
            </w: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Architect</w:t>
            </w:r>
            <w:r w:rsidR="003C5F57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/Manager</w:t>
            </w: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with 1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5</w:t>
            </w: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years of relevant experience in Design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,</w:t>
            </w: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Development 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and Migration of applications using tech Stack like </w:t>
            </w:r>
            <w:r w:rsidRPr="00B8405B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Java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.</w:t>
            </w:r>
            <w:r w:rsidRPr="00B8405B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17,</w:t>
            </w:r>
            <w:r w:rsidRPr="00B8405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 xml:space="preserve"> Spring Boot, RestFul API, Microservices </w:t>
            </w:r>
            <w:r w:rsidRPr="00B8405B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and</w:t>
            </w:r>
            <w:r w:rsidRPr="00B8405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 xml:space="preserve">JPA </w:t>
            </w: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along with NoSQL and SQL databases.</w:t>
            </w:r>
          </w:p>
          <w:p w14:paraId="6CED9AFD" w14:textId="6BEE7F96" w:rsidR="00FA1111" w:rsidRPr="00B8405B" w:rsidRDefault="00000000" w:rsidP="00DA1B2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Providing solutions to Migrate legacy applications to Cloud Native Architecture with highly scalable, secured and performance-oriented Designs.</w:t>
            </w:r>
          </w:p>
          <w:p w14:paraId="557498A5" w14:textId="634373F4" w:rsidR="00FA1111" w:rsidRPr="003C5F57" w:rsidRDefault="00000000" w:rsidP="00DA1B2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U</w:t>
            </w:r>
            <w:r w:rsidRPr="00B8405B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sing</w:t>
            </w:r>
            <w:r w:rsidRPr="00B8405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 xml:space="preserve"> Swagger</w:t>
            </w:r>
            <w:r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 xml:space="preserve"> </w:t>
            </w:r>
            <w:r w:rsidRPr="000A0B9F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Documentation</w:t>
            </w:r>
            <w:r w:rsidRPr="00B8405B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with </w:t>
            </w:r>
            <w:r w:rsidRPr="00B8405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>Open API</w:t>
            </w:r>
            <w:r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 xml:space="preserve"> in </w:t>
            </w: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creating</w:t>
            </w:r>
            <w:r w:rsidRPr="00B8405B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new API</w:t>
            </w: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  <w:p w14:paraId="640D6701" w14:textId="23D26408" w:rsidR="003C5F57" w:rsidRPr="00B8405B" w:rsidRDefault="00000000" w:rsidP="00DA1B2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Working on </w:t>
            </w:r>
            <w:r w:rsidR="00371B71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F</w:t>
            </w: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unctional and </w:t>
            </w:r>
            <w:r w:rsidR="00371B71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Non-Functional</w:t>
            </w: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requirements along with the stake holders.</w:t>
            </w:r>
          </w:p>
          <w:p w14:paraId="6B0742FE" w14:textId="7B31688B" w:rsidR="00FA1111" w:rsidRPr="00A91993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Extensive working experience in Designing </w:t>
            </w:r>
            <w:r w:rsidRPr="00A91993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>Microservices</w:t>
            </w: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on both Synchronous (</w:t>
            </w:r>
            <w:r w:rsidRPr="000A0B9F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Rest Template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) and Asynchronous (</w:t>
            </w:r>
            <w:r w:rsidRPr="000A0B9F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Kafka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) calls.</w:t>
            </w:r>
          </w:p>
          <w:p w14:paraId="290D8197" w14:textId="065462B1" w:rsidR="00FA1111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Creating </w:t>
            </w:r>
            <w:r w:rsidRPr="000A0B9F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UML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and </w:t>
            </w:r>
            <w:r w:rsidRPr="000A0B9F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Class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diagrams using </w:t>
            </w:r>
            <w:r w:rsidRPr="001D141E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Lucid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in architecture</w:t>
            </w: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design for </w:t>
            </w:r>
            <w:r w:rsidRPr="001D141E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HLD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and </w:t>
            </w:r>
            <w:r w:rsidRPr="001D141E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LLD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.</w:t>
            </w:r>
          </w:p>
          <w:p w14:paraId="00E5B9F5" w14:textId="53D641F2" w:rsidR="00FA1111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Experience working in Agile and Waterfall methodologies.</w:t>
            </w:r>
          </w:p>
          <w:p w14:paraId="566BA913" w14:textId="196890DC" w:rsidR="00FA1111" w:rsidRPr="00A91993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Using SOLID principles for designing </w:t>
            </w:r>
            <w:r w:rsidR="00A6151B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Application patterns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and </w:t>
            </w:r>
            <w:r w:rsidRPr="006F2339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Restful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API.</w:t>
            </w:r>
          </w:p>
          <w:p w14:paraId="081B9837" w14:textId="13869EC3" w:rsidR="00FA1111" w:rsidRPr="00A91993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Hands on Experience in 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managing SQL and NoSQL </w:t>
            </w: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databases like </w:t>
            </w:r>
            <w:r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MySQL, PostgreSQL and Snowflake.</w:t>
            </w:r>
          </w:p>
          <w:p w14:paraId="4843FB42" w14:textId="70FE7441" w:rsidR="00FA1111" w:rsidRPr="00095DAA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Using </w:t>
            </w:r>
            <w:r w:rsidRPr="00095DAA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Zuul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2 Proxy and </w:t>
            </w:r>
            <w:r w:rsidRPr="00095DAA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API</w:t>
            </w:r>
            <w:r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 xml:space="preserve"> </w:t>
            </w:r>
            <w:r w:rsidRPr="00095DAA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portal</w:t>
            </w:r>
            <w:r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as API gateway design pattern.</w:t>
            </w:r>
          </w:p>
          <w:p w14:paraId="52CA2BD6" w14:textId="58A77642" w:rsidR="00FA1111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Leverage Spring Cloud config server for maintaining the configurations.</w:t>
            </w:r>
          </w:p>
          <w:p w14:paraId="702F1ADC" w14:textId="0A6D6494" w:rsidR="00FA1111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Using </w:t>
            </w:r>
            <w:r w:rsidRPr="00ED231B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NGINX</w:t>
            </w:r>
            <w:r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 xml:space="preserve"> server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for whitelisting endpoints of Microservices.</w:t>
            </w:r>
          </w:p>
          <w:p w14:paraId="715E9AB7" w14:textId="70A236E1" w:rsidR="00FA1111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Used </w:t>
            </w:r>
            <w:r w:rsidRPr="008F524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Azure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event hub along with </w:t>
            </w:r>
            <w:r w:rsidRPr="008F524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Kafka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to Implement Event based Architecture in </w:t>
            </w:r>
            <w:r w:rsidRPr="008F524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Microservices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.</w:t>
            </w:r>
          </w:p>
          <w:p w14:paraId="23F4231B" w14:textId="056E1F9D" w:rsidR="00FA1111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Using tools like </w:t>
            </w:r>
            <w:r w:rsidRPr="00C5075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HCP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console, </w:t>
            </w:r>
            <w:r w:rsidRPr="00C5075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Offset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</w:t>
            </w:r>
            <w:r w:rsidRPr="00C5075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Explorer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and </w:t>
            </w:r>
            <w:r w:rsidRPr="00C5075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Azure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</w:t>
            </w:r>
            <w:r w:rsidR="00C50752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dashboard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to monitor the pods and Nodes once the instances are deployed.</w:t>
            </w:r>
          </w:p>
          <w:p w14:paraId="7BCED5F0" w14:textId="3AE1F8B9" w:rsidR="00C50752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Experience is using </w:t>
            </w:r>
            <w:r w:rsidRPr="00C5075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Jenkins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and </w:t>
            </w:r>
            <w:r w:rsidRPr="00C5075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Azure Kubernetes services (AKS)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for CICD Pipeline management for deploying the applications to pods.</w:t>
            </w:r>
          </w:p>
          <w:p w14:paraId="2D3A9EE8" w14:textId="71A03924" w:rsidR="00C50752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Used </w:t>
            </w:r>
            <w:r w:rsidRPr="00C5075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GitHub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and </w:t>
            </w:r>
            <w:r w:rsidRPr="00C5075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Bamboo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for creating workflows to compile applications into WAR.</w:t>
            </w:r>
          </w:p>
          <w:p w14:paraId="6A947DEF" w14:textId="03B88539" w:rsidR="00C50752" w:rsidRPr="00C50752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For monitoring code quality used </w:t>
            </w:r>
            <w:r w:rsidRPr="00C5075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Sonar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and </w:t>
            </w:r>
            <w:r w:rsidRPr="00C50752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Veracode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scans.</w:t>
            </w:r>
          </w:p>
          <w:p w14:paraId="629CB22E" w14:textId="729FF29B" w:rsidR="00FA1111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Conduct stakeholder meetings to give demo on the applications that are currently in development in daily scrum calls.</w:t>
            </w:r>
          </w:p>
          <w:p w14:paraId="148CBE03" w14:textId="719B62ED" w:rsidR="00FA1111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Leading and mentoring the team to deliver the user stories with in the ETA and conducting code reviews, suggesting scope of improvements.</w:t>
            </w:r>
          </w:p>
          <w:p w14:paraId="35B0A3FC" w14:textId="5167E3B1" w:rsidR="00FA1111" w:rsidRPr="00ED231B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Experience is handling resource allocation </w:t>
            </w:r>
            <w:r w:rsidR="00767BF6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and billing management</w:t>
            </w:r>
            <w:r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.</w:t>
            </w:r>
          </w:p>
          <w:p w14:paraId="25AB2FE7" w14:textId="2ABCFD6F" w:rsidR="00FA1111" w:rsidRPr="00A91993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Hands on exposure with log monitoring tools like </w:t>
            </w:r>
            <w:r w:rsidRPr="00A91993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Log4j</w:t>
            </w: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,</w:t>
            </w:r>
            <w:r w:rsidRPr="00A91993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 xml:space="preserve"> Splunk, WinScp, Putty, Elastisearch, Logstash</w:t>
            </w:r>
            <w:r w:rsidR="00C50752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>.</w:t>
            </w:r>
          </w:p>
          <w:p w14:paraId="1453C56C" w14:textId="77777777" w:rsidR="00FA1111" w:rsidRPr="00A91993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Experience of using IDE Tools like Eclipse, STS and NetBeans for Java/J2EE application development.</w:t>
            </w:r>
          </w:p>
          <w:p w14:paraId="33597F8E" w14:textId="2FBD10F9" w:rsidR="00FA1111" w:rsidRPr="00A91993" w:rsidRDefault="00000000" w:rsidP="00DA1B2E">
            <w:pPr>
              <w:numPr>
                <w:ilvl w:val="0"/>
                <w:numId w:val="2"/>
              </w:numPr>
              <w:spacing w:line="20" w:lineRule="atLeast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Experience on handling client calls along with requirement gathering discussions and retrospective like creating </w:t>
            </w:r>
            <w:r w:rsidRPr="00A91993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 xml:space="preserve">EPIC </w:t>
            </w: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in </w:t>
            </w:r>
            <w:r w:rsidRPr="00A91993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>JIRA</w:t>
            </w: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 with user stories and designing sprints.</w:t>
            </w:r>
          </w:p>
          <w:p w14:paraId="3E7AFE1A" w14:textId="77777777" w:rsidR="00FA1111" w:rsidRPr="00A91993" w:rsidRDefault="00000000" w:rsidP="00DA1B2E">
            <w:pPr>
              <w:numPr>
                <w:ilvl w:val="0"/>
                <w:numId w:val="2"/>
              </w:numPr>
              <w:autoSpaceDE w:val="0"/>
              <w:autoSpaceDN w:val="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</w:pPr>
            <w:r w:rsidRPr="00A91993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 xml:space="preserve">Certified in </w:t>
            </w:r>
            <w:r w:rsidRPr="00A91993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>Agile Scrum Master and ITIL foundation</w:t>
            </w:r>
          </w:p>
          <w:p w14:paraId="7CB4B533" w14:textId="77777777" w:rsidR="00FA1111" w:rsidRDefault="00FA1111" w:rsidP="00DA1B2E">
            <w:pPr>
              <w:spacing w:line="20" w:lineRule="atLeast"/>
              <w:rPr>
                <w:rFonts w:ascii="Calibri" w:hAnsi="Calibri" w:cs="Calibri"/>
                <w:bCs/>
                <w:i/>
                <w:iCs/>
                <w:snapToGrid w:val="0"/>
                <w:color w:val="000000"/>
                <w:sz w:val="22"/>
                <w:szCs w:val="22"/>
              </w:rPr>
            </w:pPr>
          </w:p>
          <w:p w14:paraId="7BA6C8A8" w14:textId="77777777" w:rsidR="00FA1111" w:rsidRPr="00F35F12" w:rsidRDefault="00FA1111" w:rsidP="00DA1B2E">
            <w:pPr>
              <w:ind w:left="720"/>
              <w:rPr>
                <w:rFonts w:ascii="Calibri" w:hAnsi="Calibri" w:cs="Calibri"/>
                <w:sz w:val="18"/>
                <w:szCs w:val="18"/>
              </w:rPr>
            </w:pPr>
          </w:p>
          <w:p w14:paraId="486CBFE1" w14:textId="77777777" w:rsidR="00FA1111" w:rsidRPr="00F35F12" w:rsidRDefault="00FA1111" w:rsidP="00DA1B2E">
            <w:pPr>
              <w:rPr>
                <w:rFonts w:ascii="Calibri" w:hAnsi="Calibri" w:cs="Calibri"/>
                <w:bCs/>
              </w:rPr>
            </w:pPr>
          </w:p>
        </w:tc>
      </w:tr>
    </w:tbl>
    <w:p w14:paraId="6EF65425" w14:textId="3A300AFA" w:rsidR="00CA5DF1" w:rsidRDefault="00CA5DF1" w:rsidP="00DA1B2E">
      <w:pPr>
        <w:autoSpaceDE w:val="0"/>
        <w:autoSpaceDN w:val="0"/>
        <w:rPr>
          <w:rFonts w:ascii="Calibri" w:hAnsi="Calibri" w:cs="Calibri"/>
          <w:b/>
          <w:bCs/>
          <w:i/>
          <w:iCs/>
          <w:snapToGrid w:val="0"/>
          <w:color w:val="000000"/>
          <w:sz w:val="22"/>
          <w:szCs w:val="22"/>
        </w:rPr>
      </w:pPr>
    </w:p>
    <w:p w14:paraId="2897D686" w14:textId="77777777" w:rsidR="00767BF6" w:rsidRDefault="00767BF6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3C10937" w14:textId="77777777" w:rsidR="00767BF6" w:rsidRDefault="00767BF6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7E584E45" w14:textId="77777777" w:rsidR="00767BF6" w:rsidRDefault="00767BF6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7FCCE8E" w14:textId="5F8B4EBB" w:rsidR="00270205" w:rsidRPr="008C4713" w:rsidRDefault="00000000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8C4713">
        <w:rPr>
          <w:rFonts w:asciiTheme="minorHAnsi" w:hAnsiTheme="minorHAnsi" w:cstheme="minorHAnsi"/>
          <w:b/>
          <w:sz w:val="24"/>
          <w:szCs w:val="24"/>
          <w:u w:val="single"/>
        </w:rPr>
        <w:t>EXPERIENCE SUMMARY</w:t>
      </w:r>
    </w:p>
    <w:p w14:paraId="588CEC69" w14:textId="154C14D9" w:rsidR="00270205" w:rsidRDefault="00000000" w:rsidP="00DA1B2E">
      <w:pPr>
        <w:pStyle w:val="p"/>
        <w:numPr>
          <w:ilvl w:val="0"/>
          <w:numId w:val="32"/>
        </w:numPr>
        <w:spacing w:line="240" w:lineRule="auto"/>
        <w:rPr>
          <w:rFonts w:asciiTheme="minorHAnsi" w:eastAsia="Palatino Linotype" w:hAnsiTheme="minorHAnsi" w:cstheme="minorHAnsi"/>
        </w:rPr>
      </w:pPr>
      <w:r w:rsidRPr="00E61088">
        <w:rPr>
          <w:rFonts w:asciiTheme="minorHAnsi" w:eastAsia="Palatino Linotype" w:hAnsiTheme="minorHAnsi" w:cstheme="minorHAnsi"/>
        </w:rPr>
        <w:t>Work</w:t>
      </w:r>
      <w:r w:rsidR="00FA1111">
        <w:rPr>
          <w:rFonts w:asciiTheme="minorHAnsi" w:eastAsia="Palatino Linotype" w:hAnsiTheme="minorHAnsi" w:cstheme="minorHAnsi"/>
        </w:rPr>
        <w:t xml:space="preserve">ed </w:t>
      </w:r>
      <w:r w:rsidRPr="00E61088">
        <w:rPr>
          <w:rFonts w:asciiTheme="minorHAnsi" w:eastAsia="Palatino Linotype" w:hAnsiTheme="minorHAnsi" w:cstheme="minorHAnsi"/>
        </w:rPr>
        <w:t xml:space="preserve">as </w:t>
      </w:r>
      <w:r w:rsidR="00C907EC" w:rsidRPr="00C907EC">
        <w:rPr>
          <w:rFonts w:asciiTheme="minorHAnsi" w:eastAsia="Palatino Linotype" w:hAnsiTheme="minorHAnsi" w:cstheme="minorHAnsi"/>
          <w:b/>
          <w:bCs/>
        </w:rPr>
        <w:t xml:space="preserve">Associate Consultant </w:t>
      </w:r>
      <w:r w:rsidR="00C907EC">
        <w:rPr>
          <w:rFonts w:asciiTheme="minorHAnsi" w:eastAsia="Palatino Linotype" w:hAnsiTheme="minorHAnsi" w:cstheme="minorHAnsi"/>
          <w:b/>
          <w:bCs/>
        </w:rPr>
        <w:t>(</w:t>
      </w:r>
      <w:r w:rsidR="00FA1111">
        <w:rPr>
          <w:rFonts w:asciiTheme="minorHAnsi" w:eastAsia="Palatino Linotype" w:hAnsiTheme="minorHAnsi" w:cstheme="minorHAnsi"/>
          <w:b/>
          <w:bCs/>
        </w:rPr>
        <w:t>Solution</w:t>
      </w:r>
      <w:r w:rsidR="00C907EC">
        <w:rPr>
          <w:rFonts w:asciiTheme="minorHAnsi" w:eastAsia="Palatino Linotype" w:hAnsiTheme="minorHAnsi" w:cstheme="minorHAnsi"/>
          <w:b/>
          <w:bCs/>
        </w:rPr>
        <w:t xml:space="preserve"> </w:t>
      </w:r>
      <w:r w:rsidR="00903F89">
        <w:rPr>
          <w:rFonts w:asciiTheme="minorHAnsi" w:eastAsia="Palatino Linotype" w:hAnsiTheme="minorHAnsi" w:cstheme="minorHAnsi"/>
          <w:b/>
          <w:bCs/>
        </w:rPr>
        <w:t>Architect</w:t>
      </w:r>
      <w:r w:rsidR="00C907EC">
        <w:rPr>
          <w:rFonts w:asciiTheme="minorHAnsi" w:eastAsia="Palatino Linotype" w:hAnsiTheme="minorHAnsi" w:cstheme="minorHAnsi"/>
          <w:b/>
          <w:bCs/>
        </w:rPr>
        <w:t>)</w:t>
      </w:r>
      <w:r w:rsidRPr="00C907EC">
        <w:rPr>
          <w:rFonts w:asciiTheme="minorHAnsi" w:eastAsia="Palatino Linotype" w:hAnsiTheme="minorHAnsi" w:cstheme="minorHAnsi"/>
          <w:b/>
          <w:bCs/>
        </w:rPr>
        <w:t xml:space="preserve"> </w:t>
      </w:r>
      <w:r w:rsidRPr="00E61088">
        <w:rPr>
          <w:rFonts w:asciiTheme="minorHAnsi" w:eastAsia="Palatino Linotype" w:hAnsiTheme="minorHAnsi" w:cstheme="minorHAnsi"/>
        </w:rPr>
        <w:t xml:space="preserve">at </w:t>
      </w:r>
      <w:r w:rsidR="00C907EC">
        <w:rPr>
          <w:rFonts w:asciiTheme="minorHAnsi" w:eastAsia="Palatino Linotype" w:hAnsiTheme="minorHAnsi" w:cstheme="minorHAnsi"/>
          <w:b/>
        </w:rPr>
        <w:t>TCS</w:t>
      </w:r>
      <w:r w:rsidR="000A41E3" w:rsidRPr="00E61088">
        <w:rPr>
          <w:rFonts w:asciiTheme="minorHAnsi" w:eastAsia="Palatino Linotype" w:hAnsiTheme="minorHAnsi" w:cstheme="minorHAnsi"/>
        </w:rPr>
        <w:t xml:space="preserve"> Hyderabad</w:t>
      </w:r>
      <w:r w:rsidRPr="00E61088">
        <w:rPr>
          <w:rFonts w:asciiTheme="minorHAnsi" w:eastAsia="Palatino Linotype" w:hAnsiTheme="minorHAnsi" w:cstheme="minorHAnsi"/>
        </w:rPr>
        <w:t xml:space="preserve"> from </w:t>
      </w:r>
      <w:r w:rsidR="00C907EC">
        <w:rPr>
          <w:rFonts w:asciiTheme="minorHAnsi" w:eastAsia="Palatino Linotype" w:hAnsiTheme="minorHAnsi" w:cstheme="minorHAnsi"/>
        </w:rPr>
        <w:t>Jan 2022</w:t>
      </w:r>
      <w:r w:rsidRPr="00E61088">
        <w:rPr>
          <w:rFonts w:asciiTheme="minorHAnsi" w:eastAsia="Palatino Linotype" w:hAnsiTheme="minorHAnsi" w:cstheme="minorHAnsi"/>
        </w:rPr>
        <w:t xml:space="preserve"> to till </w:t>
      </w:r>
      <w:r w:rsidR="00FA1111">
        <w:rPr>
          <w:rFonts w:asciiTheme="minorHAnsi" w:eastAsia="Palatino Linotype" w:hAnsiTheme="minorHAnsi" w:cstheme="minorHAnsi"/>
        </w:rPr>
        <w:t>Sep 2025</w:t>
      </w:r>
      <w:r w:rsidRPr="00E61088">
        <w:rPr>
          <w:rFonts w:asciiTheme="minorHAnsi" w:eastAsia="Palatino Linotype" w:hAnsiTheme="minorHAnsi" w:cstheme="minorHAnsi"/>
        </w:rPr>
        <w:t>.</w:t>
      </w:r>
    </w:p>
    <w:p w14:paraId="70C2F6FF" w14:textId="7DFAC079" w:rsidR="00C907EC" w:rsidRPr="00C907EC" w:rsidRDefault="00000000" w:rsidP="00DA1B2E">
      <w:pPr>
        <w:pStyle w:val="p"/>
        <w:numPr>
          <w:ilvl w:val="0"/>
          <w:numId w:val="32"/>
        </w:numPr>
        <w:spacing w:line="240" w:lineRule="auto"/>
        <w:rPr>
          <w:rFonts w:asciiTheme="minorHAnsi" w:eastAsia="Palatino Linotype" w:hAnsiTheme="minorHAnsi" w:cstheme="minorHAnsi"/>
        </w:rPr>
      </w:pPr>
      <w:r w:rsidRPr="00E61088">
        <w:rPr>
          <w:rFonts w:asciiTheme="minorHAnsi" w:eastAsia="Palatino Linotype" w:hAnsiTheme="minorHAnsi" w:cstheme="minorHAnsi"/>
        </w:rPr>
        <w:t xml:space="preserve">Worked as </w:t>
      </w:r>
      <w:r>
        <w:rPr>
          <w:rFonts w:asciiTheme="minorHAnsi" w:eastAsia="Palatino Linotype" w:hAnsiTheme="minorHAnsi" w:cstheme="minorHAnsi"/>
        </w:rPr>
        <w:t>Technology Analyst</w:t>
      </w:r>
      <w:r w:rsidRPr="00E61088">
        <w:rPr>
          <w:rFonts w:asciiTheme="minorHAnsi" w:eastAsia="Palatino Linotype" w:hAnsiTheme="minorHAnsi" w:cstheme="minorHAnsi"/>
        </w:rPr>
        <w:t xml:space="preserve"> in </w:t>
      </w:r>
      <w:r>
        <w:rPr>
          <w:rFonts w:asciiTheme="minorHAnsi" w:eastAsia="Palatino Linotype" w:hAnsiTheme="minorHAnsi" w:cstheme="minorHAnsi"/>
          <w:b/>
          <w:bCs/>
        </w:rPr>
        <w:t>Infosys</w:t>
      </w:r>
      <w:r w:rsidRPr="00E61088">
        <w:rPr>
          <w:rFonts w:asciiTheme="minorHAnsi" w:eastAsia="Palatino Linotype" w:hAnsiTheme="minorHAnsi" w:cstheme="minorHAnsi"/>
        </w:rPr>
        <w:t xml:space="preserve"> </w:t>
      </w:r>
      <w:r>
        <w:rPr>
          <w:rFonts w:asciiTheme="minorHAnsi" w:eastAsia="Palatino Linotype" w:hAnsiTheme="minorHAnsi" w:cstheme="minorHAnsi"/>
        </w:rPr>
        <w:t>Hyderabad</w:t>
      </w:r>
      <w:r w:rsidRPr="00E61088">
        <w:rPr>
          <w:rFonts w:asciiTheme="minorHAnsi" w:eastAsia="Palatino Linotype" w:hAnsiTheme="minorHAnsi" w:cstheme="minorHAnsi"/>
        </w:rPr>
        <w:t xml:space="preserve"> from </w:t>
      </w:r>
      <w:r>
        <w:rPr>
          <w:rFonts w:asciiTheme="minorHAnsi" w:eastAsia="Palatino Linotype" w:hAnsiTheme="minorHAnsi" w:cstheme="minorHAnsi"/>
        </w:rPr>
        <w:t>May 2016</w:t>
      </w:r>
      <w:r w:rsidRPr="00E61088">
        <w:rPr>
          <w:rFonts w:asciiTheme="minorHAnsi" w:eastAsia="Palatino Linotype" w:hAnsiTheme="minorHAnsi" w:cstheme="minorHAnsi"/>
        </w:rPr>
        <w:t xml:space="preserve"> to </w:t>
      </w:r>
      <w:r>
        <w:rPr>
          <w:rFonts w:asciiTheme="minorHAnsi" w:eastAsia="Palatino Linotype" w:hAnsiTheme="minorHAnsi" w:cstheme="minorHAnsi"/>
        </w:rPr>
        <w:t>Jan 2022</w:t>
      </w:r>
      <w:r w:rsidRPr="00E61088">
        <w:rPr>
          <w:rFonts w:asciiTheme="minorHAnsi" w:eastAsia="Palatino Linotype" w:hAnsiTheme="minorHAnsi" w:cstheme="minorHAnsi"/>
        </w:rPr>
        <w:t>.</w:t>
      </w:r>
    </w:p>
    <w:p w14:paraId="31565548" w14:textId="4A2FA650" w:rsidR="00270205" w:rsidRPr="00E61088" w:rsidRDefault="00000000" w:rsidP="00DA1B2E">
      <w:pPr>
        <w:pStyle w:val="p"/>
        <w:numPr>
          <w:ilvl w:val="0"/>
          <w:numId w:val="32"/>
        </w:numPr>
        <w:spacing w:line="240" w:lineRule="auto"/>
        <w:rPr>
          <w:rFonts w:asciiTheme="minorHAnsi" w:eastAsia="Palatino Linotype" w:hAnsiTheme="minorHAnsi" w:cstheme="minorHAnsi"/>
        </w:rPr>
      </w:pPr>
      <w:r w:rsidRPr="00E61088">
        <w:rPr>
          <w:rFonts w:asciiTheme="minorHAnsi" w:eastAsia="Palatino Linotype" w:hAnsiTheme="minorHAnsi" w:cstheme="minorHAnsi"/>
        </w:rPr>
        <w:t xml:space="preserve">Worked as Software Developer in </w:t>
      </w:r>
      <w:r w:rsidRPr="00E61088">
        <w:rPr>
          <w:rFonts w:asciiTheme="minorHAnsi" w:eastAsia="Palatino Linotype" w:hAnsiTheme="minorHAnsi" w:cstheme="minorHAnsi"/>
          <w:b/>
          <w:bCs/>
        </w:rPr>
        <w:t>IBM</w:t>
      </w:r>
      <w:r w:rsidRPr="00E61088">
        <w:rPr>
          <w:rFonts w:asciiTheme="minorHAnsi" w:eastAsia="Palatino Linotype" w:hAnsiTheme="minorHAnsi" w:cstheme="minorHAnsi"/>
        </w:rPr>
        <w:t xml:space="preserve"> Visakhapatnam from April 2012 to May 2016.</w:t>
      </w:r>
    </w:p>
    <w:p w14:paraId="58127C87" w14:textId="5C86DA46" w:rsidR="00270205" w:rsidRDefault="00000000" w:rsidP="00DA1B2E">
      <w:pPr>
        <w:pStyle w:val="p"/>
        <w:numPr>
          <w:ilvl w:val="0"/>
          <w:numId w:val="32"/>
        </w:numPr>
        <w:spacing w:line="240" w:lineRule="auto"/>
        <w:rPr>
          <w:rFonts w:asciiTheme="minorHAnsi" w:eastAsia="Palatino Linotype" w:hAnsiTheme="minorHAnsi" w:cstheme="minorHAnsi"/>
        </w:rPr>
      </w:pPr>
      <w:r w:rsidRPr="00E61088">
        <w:rPr>
          <w:rFonts w:asciiTheme="minorHAnsi" w:eastAsia="Palatino Linotype" w:hAnsiTheme="minorHAnsi" w:cstheme="minorHAnsi"/>
        </w:rPr>
        <w:t>Work</w:t>
      </w:r>
      <w:r w:rsidR="00A13907" w:rsidRPr="00E61088">
        <w:rPr>
          <w:rFonts w:asciiTheme="minorHAnsi" w:eastAsia="Palatino Linotype" w:hAnsiTheme="minorHAnsi" w:cstheme="minorHAnsi"/>
        </w:rPr>
        <w:t xml:space="preserve">ed </w:t>
      </w:r>
      <w:r w:rsidRPr="00E61088">
        <w:rPr>
          <w:rFonts w:asciiTheme="minorHAnsi" w:eastAsia="Palatino Linotype" w:hAnsiTheme="minorHAnsi" w:cstheme="minorHAnsi"/>
        </w:rPr>
        <w:t xml:space="preserve">as a Software Engineer </w:t>
      </w:r>
      <w:r w:rsidRPr="00E61088">
        <w:rPr>
          <w:rFonts w:asciiTheme="minorHAnsi" w:eastAsia="Palatino Linotype" w:hAnsiTheme="minorHAnsi" w:cstheme="minorHAnsi"/>
          <w:b/>
        </w:rPr>
        <w:t>SAJIX SOFTWARE SOLUTIONS</w:t>
      </w:r>
      <w:r w:rsidRPr="00E61088">
        <w:rPr>
          <w:rFonts w:asciiTheme="minorHAnsi" w:eastAsia="Palatino Linotype" w:hAnsiTheme="minorHAnsi" w:cstheme="minorHAnsi"/>
        </w:rPr>
        <w:t xml:space="preserve"> Visakhapatnam from October 2010 to March 2012</w:t>
      </w:r>
    </w:p>
    <w:p w14:paraId="0C7156AB" w14:textId="77777777" w:rsidR="00675B48" w:rsidRDefault="00675B48" w:rsidP="00DA1B2E">
      <w:pPr>
        <w:pStyle w:val="p"/>
        <w:spacing w:line="240" w:lineRule="auto"/>
        <w:rPr>
          <w:rFonts w:asciiTheme="minorHAnsi" w:eastAsia="Palatino Linotype" w:hAnsiTheme="minorHAnsi" w:cstheme="minorHAnsi"/>
        </w:rPr>
      </w:pPr>
    </w:p>
    <w:p w14:paraId="12616A19" w14:textId="4C672967" w:rsidR="00675B48" w:rsidRDefault="00000000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sz w:val="24"/>
          <w:szCs w:val="24"/>
          <w:u w:val="single"/>
        </w:rPr>
        <w:t>EDUCATION</w:t>
      </w:r>
    </w:p>
    <w:p w14:paraId="4933DC19" w14:textId="34126CC2" w:rsidR="00675B48" w:rsidRPr="00675B48" w:rsidRDefault="00000000" w:rsidP="00DA1B2E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bCs/>
          <w:sz w:val="24"/>
          <w:szCs w:val="24"/>
        </w:rPr>
      </w:pPr>
      <w:r w:rsidRPr="00675B48">
        <w:rPr>
          <w:rFonts w:asciiTheme="minorHAnsi" w:hAnsiTheme="minorHAnsi" w:cstheme="minorHAnsi"/>
          <w:bCs/>
          <w:sz w:val="24"/>
          <w:szCs w:val="24"/>
        </w:rPr>
        <w:t xml:space="preserve">Btech Computer </w:t>
      </w:r>
      <w:r w:rsidR="00804CA5" w:rsidRPr="00675B48">
        <w:rPr>
          <w:rFonts w:asciiTheme="minorHAnsi" w:hAnsiTheme="minorHAnsi" w:cstheme="minorHAnsi"/>
          <w:bCs/>
          <w:sz w:val="24"/>
          <w:szCs w:val="24"/>
        </w:rPr>
        <w:t>Science (</w:t>
      </w:r>
      <w:r w:rsidRPr="00675B48">
        <w:rPr>
          <w:rFonts w:asciiTheme="minorHAnsi" w:hAnsiTheme="minorHAnsi" w:cstheme="minorHAnsi"/>
          <w:bCs/>
          <w:sz w:val="24"/>
          <w:szCs w:val="24"/>
        </w:rPr>
        <w:t>2009) from SINDHURA COLLEGE OF ENGINEERING affiliated to JNTU Hyderabad</w:t>
      </w:r>
    </w:p>
    <w:p w14:paraId="686E7A59" w14:textId="77777777" w:rsidR="00734F18" w:rsidRDefault="00734F18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8EEBFF9" w14:textId="77777777" w:rsidR="00CA5DF1" w:rsidRDefault="00CA5DF1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EAB7946" w14:textId="40C7E497" w:rsidR="00941F43" w:rsidRPr="008C4713" w:rsidRDefault="00000000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8C4713">
        <w:rPr>
          <w:rFonts w:asciiTheme="minorHAnsi" w:hAnsiTheme="minorHAnsi" w:cstheme="minorHAnsi"/>
          <w:b/>
          <w:sz w:val="24"/>
          <w:szCs w:val="24"/>
          <w:u w:val="single"/>
        </w:rPr>
        <w:t>P</w:t>
      </w:r>
      <w:r w:rsidR="00D57720" w:rsidRPr="008C4713">
        <w:rPr>
          <w:rFonts w:asciiTheme="minorHAnsi" w:hAnsiTheme="minorHAnsi" w:cstheme="minorHAnsi"/>
          <w:b/>
          <w:sz w:val="24"/>
          <w:szCs w:val="24"/>
          <w:u w:val="single"/>
        </w:rPr>
        <w:t>ROFESSIONAL EXPERIENCE</w:t>
      </w:r>
    </w:p>
    <w:p w14:paraId="4F993C69" w14:textId="44AF73E4" w:rsidR="008C4713" w:rsidRDefault="008C4713" w:rsidP="00DA1B2E">
      <w:pPr>
        <w:rPr>
          <w:b/>
          <w:sz w:val="24"/>
          <w:szCs w:val="24"/>
          <w:u w:val="single"/>
        </w:rPr>
      </w:pPr>
    </w:p>
    <w:p w14:paraId="71EF204C" w14:textId="0340E339" w:rsidR="00B51930" w:rsidRPr="00A91993" w:rsidRDefault="00000000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A91993">
        <w:rPr>
          <w:rFonts w:asciiTheme="minorHAnsi" w:hAnsiTheme="minorHAnsi" w:cstheme="minorHAnsi"/>
          <w:b/>
          <w:sz w:val="24"/>
          <w:szCs w:val="24"/>
          <w:u w:val="single"/>
        </w:rPr>
        <w:t>TCS:</w:t>
      </w:r>
    </w:p>
    <w:p w14:paraId="7DB7071B" w14:textId="77777777" w:rsidR="00B51930" w:rsidRPr="00A91993" w:rsidRDefault="00B51930" w:rsidP="00DA1B2E">
      <w:p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</w:p>
    <w:p w14:paraId="71988E9E" w14:textId="6D4A3CCF" w:rsidR="00B51930" w:rsidRPr="00A91993" w:rsidRDefault="00000000" w:rsidP="00DA1B2E">
      <w:pPr>
        <w:autoSpaceDE w:val="0"/>
        <w:autoSpaceDN w:val="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                   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Client             </w:t>
      </w:r>
      <w:r w:rsidR="00675B48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: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 </w:t>
      </w:r>
      <w:r w:rsidR="00D13C5B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USAA</w:t>
      </w:r>
    </w:p>
    <w:p w14:paraId="04A42E53" w14:textId="1E98896B" w:rsidR="00B51930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Role      </w:t>
      </w:r>
      <w:r w:rsidR="00720B51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         </w:t>
      </w:r>
      <w:r w:rsidR="00886EEB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:</w:t>
      </w:r>
      <w:r w:rsidR="00720B51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</w:t>
      </w:r>
      <w:r w:rsidR="008A52A6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Solution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Architect</w:t>
      </w:r>
      <w:r w:rsidR="008A52A6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/Manager</w:t>
      </w:r>
    </w:p>
    <w:p w14:paraId="2991E16C" w14:textId="78160DB8" w:rsidR="00B51930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Duration        </w:t>
      </w:r>
      <w:r w:rsidR="00886EEB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: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</w:t>
      </w:r>
      <w:r w:rsidR="008A52A6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March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</w:t>
      </w:r>
      <w:r w:rsidR="00886EEB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202</w:t>
      </w:r>
      <w:r w:rsidR="008A52A6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3</w:t>
      </w:r>
      <w:r w:rsidR="00886EEB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</w:t>
      </w:r>
      <w:r w:rsidR="00886EEB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Till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</w:t>
      </w:r>
      <w:r w:rsidR="00A6361F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Sep 2025</w:t>
      </w:r>
    </w:p>
    <w:p w14:paraId="5C81B9B5" w14:textId="39B773A9" w:rsidR="00B51930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Domain         </w:t>
      </w:r>
      <w:r w:rsidR="00CA5DF1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</w:t>
      </w:r>
      <w:r w:rsidR="00886EEB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: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</w:t>
      </w:r>
      <w:r w:rsidR="00D13C5B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Insurance</w:t>
      </w:r>
      <w:r w:rsidR="008A52A6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/Ecommerce</w:t>
      </w:r>
    </w:p>
    <w:p w14:paraId="3E11E687" w14:textId="77777777" w:rsidR="0086390C" w:rsidRDefault="0086390C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</w:p>
    <w:p w14:paraId="59D931E5" w14:textId="77777777" w:rsidR="0086390C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A91993"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  <w:t>Responsibilities-</w:t>
      </w:r>
    </w:p>
    <w:p w14:paraId="64C7024B" w14:textId="31806BF4" w:rsidR="0086390C" w:rsidRPr="003C5F57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Designing the application</w:t>
      </w:r>
      <w:r w:rsidR="003C5F57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s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using </w:t>
      </w:r>
      <w:r w:rsidR="008A52A6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J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ava 17, </w:t>
      </w:r>
      <w:r w:rsidR="008A52A6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Microservices, Spring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cloud, Spring boot tech stack.</w:t>
      </w:r>
    </w:p>
    <w:p w14:paraId="20EABADE" w14:textId="1AFB0C0A" w:rsidR="003C5F57" w:rsidRPr="003C5F57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Solutioning the legacy applications</w:t>
      </w:r>
      <w:r w:rsidR="006A156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rearchitecting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to migrate to cloud native architecture like Azure and PCF.</w:t>
      </w:r>
    </w:p>
    <w:p w14:paraId="2AC006F6" w14:textId="11079C07" w:rsidR="003C5F57" w:rsidRPr="008A52A6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Working on HLD and LLD with the stake holders on </w:t>
      </w:r>
      <w:r w:rsidR="008A52A6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providing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the best secured and scalable sol</w:t>
      </w:r>
      <w:r w:rsidR="008A52A6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utions possible within the ecosystem.</w:t>
      </w:r>
    </w:p>
    <w:p w14:paraId="78F4A11F" w14:textId="78DF5A4A" w:rsidR="008A52A6" w:rsidRPr="00DF7072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Creating the </w:t>
      </w:r>
      <w:r w:rsidR="00A6151B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architectural diagrams on 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Current state and target state that include UML and class diagrams using Lucid and provide demos to stake holders</w:t>
      </w:r>
    </w:p>
    <w:p w14:paraId="10B168AB" w14:textId="7F076D1C" w:rsidR="00DF7072" w:rsidRPr="003C5F57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Using JWT and OAuth 2 for providing the Authentication and Authorization features.</w:t>
      </w:r>
    </w:p>
    <w:p w14:paraId="4E832282" w14:textId="22BA6814" w:rsidR="003C5F57" w:rsidRPr="00DF7072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Leveraging API gateway like Zuul 2 Proxy along with Azure API gateway.</w:t>
      </w:r>
    </w:p>
    <w:p w14:paraId="70720F20" w14:textId="4E950100" w:rsidR="0086390C" w:rsidRPr="008A52A6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Working </w:t>
      </w:r>
      <w:r w:rsidR="003C5F57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as a technical manager to deliver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the project from </w:t>
      </w:r>
      <w:r w:rsidR="008A52A6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Implementation phase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to </w:t>
      </w:r>
      <w:r w:rsidR="008A52A6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Deployment phase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with a team of 16 and making sure all the user stories are delivered within each iteration.</w:t>
      </w:r>
    </w:p>
    <w:p w14:paraId="27C38B88" w14:textId="5B96E973" w:rsidR="008A52A6" w:rsidRPr="00565C0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Using Devops CICD pipelines to deploy applications using Docker and Kubernetes</w:t>
      </w:r>
      <w:r w:rsidR="005B7D8A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.</w:t>
      </w:r>
    </w:p>
    <w:p w14:paraId="435DA8A9" w14:textId="0CB0DE95" w:rsidR="0086390C" w:rsidRPr="005B7D8A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Provide triage estimat</w:t>
      </w:r>
      <w:r w:rsidR="00A6151B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ion 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and </w:t>
      </w:r>
      <w:r w:rsidRPr="00390917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CAT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sizing for the applications to calculate man hours required for migrating the legacy application to new tech stack</w:t>
      </w:r>
      <w:r w:rsidR="00A6151B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along with resource allocation.</w:t>
      </w:r>
    </w:p>
    <w:p w14:paraId="16281748" w14:textId="41A170EC" w:rsidR="005B7D8A" w:rsidRPr="00565C0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Using Grafana to Monitor the services.</w:t>
      </w:r>
    </w:p>
    <w:p w14:paraId="0480ACFB" w14:textId="77777777" w:rsidR="0086390C" w:rsidRPr="008F10F8" w:rsidRDefault="00000000" w:rsidP="00DA1B2E">
      <w:pPr>
        <w:pStyle w:val="spanpaddedlineParagraph"/>
        <w:numPr>
          <w:ilvl w:val="0"/>
          <w:numId w:val="25"/>
        </w:numPr>
        <w:spacing w:line="240" w:lineRule="auto"/>
        <w:rPr>
          <w:rFonts w:asciiTheme="minorHAnsi" w:eastAsia="Palatino Linotype" w:hAnsiTheme="minorHAnsi" w:cstheme="minorHAnsi"/>
        </w:rPr>
      </w:pPr>
      <w:r>
        <w:rPr>
          <w:rFonts w:asciiTheme="minorHAnsi" w:eastAsia="Palatino Linotype" w:hAnsiTheme="minorHAnsi" w:cstheme="minorHAnsi"/>
        </w:rPr>
        <w:t>Keeping the track of list of API that are developed using Microservices and making sure Junit class are implemented with 80 percent coverage.</w:t>
      </w:r>
    </w:p>
    <w:p w14:paraId="50D47B1E" w14:textId="59544997" w:rsidR="0086390C" w:rsidRPr="00C77F82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Using Splunk to monitor </w:t>
      </w:r>
      <w:r w:rsidRPr="00D34C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Production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logs and </w:t>
      </w:r>
      <w:r w:rsidR="005B7D8A">
        <w:rPr>
          <w:rFonts w:asciiTheme="minorHAnsi" w:hAnsiTheme="minorHAnsi" w:cstheme="minorHAnsi"/>
          <w:b/>
          <w:iCs/>
          <w:snapToGrid w:val="0"/>
          <w:color w:val="000000"/>
          <w:sz w:val="24"/>
          <w:szCs w:val="24"/>
        </w:rPr>
        <w:t>ELK stack on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</w:t>
      </w:r>
      <w:r w:rsidRPr="00D34C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UAT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and </w:t>
      </w:r>
      <w:r w:rsidRPr="00D34C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SIT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environments.</w:t>
      </w:r>
    </w:p>
    <w:p w14:paraId="0284098A" w14:textId="48ACCC9D" w:rsidR="0086390C" w:rsidRPr="008D3EBA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Hosting the applications using </w:t>
      </w:r>
      <w:r w:rsidRPr="005B7D8A">
        <w:rPr>
          <w:rFonts w:asciiTheme="minorHAnsi" w:hAnsiTheme="minorHAnsi" w:cstheme="minorHAnsi"/>
          <w:b/>
          <w:iCs/>
          <w:snapToGrid w:val="0"/>
          <w:color w:val="000000"/>
          <w:sz w:val="24"/>
          <w:szCs w:val="24"/>
        </w:rPr>
        <w:t>Openshift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and validating</w:t>
      </w:r>
      <w:r w:rsidR="005B7D8A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container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pods to monitor the them.</w:t>
      </w:r>
    </w:p>
    <w:p w14:paraId="1E6EAC3B" w14:textId="77777777" w:rsidR="0086390C" w:rsidRPr="008D3EBA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Scheduling daily standup calls for the team and track the status of user stories on Jira board.</w:t>
      </w:r>
    </w:p>
    <w:p w14:paraId="14BBA62A" w14:textId="77777777" w:rsidR="0086390C" w:rsidRPr="00B00482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Using cloud tools </w:t>
      </w:r>
      <w:r w:rsidRPr="00B00482">
        <w:rPr>
          <w:rFonts w:asciiTheme="minorHAnsi" w:hAnsiTheme="minorHAnsi" w:cstheme="minorHAnsi"/>
          <w:b/>
          <w:iCs/>
          <w:snapToGrid w:val="0"/>
          <w:color w:val="000000"/>
          <w:sz w:val="24"/>
          <w:szCs w:val="24"/>
        </w:rPr>
        <w:t>P</w:t>
      </w:r>
      <w:r>
        <w:rPr>
          <w:rFonts w:asciiTheme="minorHAnsi" w:hAnsiTheme="minorHAnsi" w:cstheme="minorHAnsi"/>
          <w:b/>
          <w:iCs/>
          <w:snapToGrid w:val="0"/>
          <w:color w:val="000000"/>
          <w:sz w:val="24"/>
          <w:szCs w:val="24"/>
        </w:rPr>
        <w:t xml:space="preserve">ivotal web services 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and </w:t>
      </w:r>
      <w:r w:rsidRPr="00B00482">
        <w:rPr>
          <w:rFonts w:asciiTheme="minorHAnsi" w:hAnsiTheme="minorHAnsi" w:cstheme="minorHAnsi"/>
          <w:b/>
          <w:iCs/>
          <w:snapToGrid w:val="0"/>
          <w:color w:val="000000"/>
          <w:sz w:val="24"/>
          <w:szCs w:val="24"/>
        </w:rPr>
        <w:t>ECS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to monitor the application status.</w:t>
      </w:r>
    </w:p>
    <w:p w14:paraId="7DE25426" w14:textId="77777777" w:rsidR="0086390C" w:rsidRDefault="0086390C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</w:p>
    <w:p w14:paraId="6EC32D2A" w14:textId="2D2CA4EC" w:rsidR="0086390C" w:rsidRDefault="00000000" w:rsidP="00DA1B2E">
      <w:pPr>
        <w:pStyle w:val="spanpaddedlineParagraph"/>
        <w:spacing w:line="240" w:lineRule="auto"/>
        <w:ind w:left="1440"/>
        <w:rPr>
          <w:rFonts w:asciiTheme="minorHAnsi" w:eastAsia="Palatino Linotype" w:hAnsiTheme="minorHAnsi" w:cstheme="minorHAnsi"/>
        </w:rPr>
      </w:pPr>
      <w:r w:rsidRPr="008F10F8">
        <w:rPr>
          <w:rFonts w:asciiTheme="minorHAnsi" w:eastAsia="Palatino Linotype" w:hAnsiTheme="minorHAnsi" w:cstheme="minorHAnsi"/>
          <w:b/>
          <w:u w:val="single"/>
        </w:rPr>
        <w:t>Environment</w:t>
      </w:r>
      <w:r w:rsidRPr="008F10F8">
        <w:rPr>
          <w:rFonts w:asciiTheme="minorHAnsi" w:eastAsia="Palatino Linotype" w:hAnsiTheme="minorHAnsi" w:cstheme="minorHAnsi"/>
          <w:b/>
        </w:rPr>
        <w:t>:</w:t>
      </w:r>
      <w:r w:rsidRPr="008F10F8">
        <w:rPr>
          <w:rFonts w:asciiTheme="minorHAnsi" w:eastAsia="Palatino Linotype" w:hAnsiTheme="minorHAnsi" w:cstheme="minorHAnsi"/>
        </w:rPr>
        <w:t xml:space="preserve"> Windows, Java </w:t>
      </w:r>
      <w:r w:rsidR="00804CA5">
        <w:rPr>
          <w:rFonts w:asciiTheme="minorHAnsi" w:eastAsia="Palatino Linotype" w:hAnsiTheme="minorHAnsi" w:cstheme="minorHAnsi"/>
        </w:rPr>
        <w:t>17</w:t>
      </w:r>
      <w:r w:rsidRPr="008F10F8">
        <w:rPr>
          <w:rFonts w:asciiTheme="minorHAnsi" w:eastAsia="Palatino Linotype" w:hAnsiTheme="minorHAnsi" w:cstheme="minorHAnsi"/>
        </w:rPr>
        <w:t>, SDLC-Agile/Scrum, Micro-Services, Spring</w:t>
      </w:r>
      <w:r>
        <w:rPr>
          <w:rFonts w:asciiTheme="minorHAnsi" w:eastAsia="Palatino Linotype" w:hAnsiTheme="minorHAnsi" w:cstheme="minorHAnsi"/>
        </w:rPr>
        <w:t xml:space="preserve"> </w:t>
      </w:r>
      <w:r w:rsidRPr="008F10F8">
        <w:rPr>
          <w:rFonts w:asciiTheme="minorHAnsi" w:eastAsia="Palatino Linotype" w:hAnsiTheme="minorHAnsi" w:cstheme="minorHAnsi"/>
        </w:rPr>
        <w:t xml:space="preserve">Boot,MVC, </w:t>
      </w:r>
      <w:r>
        <w:rPr>
          <w:rFonts w:asciiTheme="minorHAnsi" w:eastAsia="Palatino Linotype" w:hAnsiTheme="minorHAnsi" w:cstheme="minorHAnsi"/>
        </w:rPr>
        <w:t>JSON</w:t>
      </w:r>
      <w:r w:rsidRPr="008F10F8">
        <w:rPr>
          <w:rFonts w:asciiTheme="minorHAnsi" w:eastAsia="Palatino Linotype" w:hAnsiTheme="minorHAnsi" w:cstheme="minorHAnsi"/>
        </w:rPr>
        <w:t xml:space="preserve">, Restful, Jenkins, </w:t>
      </w:r>
      <w:r w:rsidR="00886EEB" w:rsidRPr="008F10F8">
        <w:rPr>
          <w:rFonts w:asciiTheme="minorHAnsi" w:eastAsia="Palatino Linotype" w:hAnsiTheme="minorHAnsi" w:cstheme="minorHAnsi"/>
        </w:rPr>
        <w:t>Maven</w:t>
      </w:r>
      <w:r w:rsidR="00886EEB">
        <w:rPr>
          <w:rFonts w:asciiTheme="minorHAnsi" w:eastAsia="Palatino Linotype" w:hAnsiTheme="minorHAnsi" w:cstheme="minorHAnsi"/>
        </w:rPr>
        <w:t>, BitBucket</w:t>
      </w:r>
      <w:r>
        <w:rPr>
          <w:rFonts w:asciiTheme="minorHAnsi" w:eastAsia="Palatino Linotype" w:hAnsiTheme="minorHAnsi" w:cstheme="minorHAnsi"/>
        </w:rPr>
        <w:t>,</w:t>
      </w:r>
      <w:r w:rsidR="00804CA5">
        <w:rPr>
          <w:rFonts w:asciiTheme="minorHAnsi" w:eastAsia="Palatino Linotype" w:hAnsiTheme="minorHAnsi" w:cstheme="minorHAnsi"/>
        </w:rPr>
        <w:t xml:space="preserve"> ELK ,</w:t>
      </w:r>
      <w:r w:rsidR="00886EEB">
        <w:rPr>
          <w:rFonts w:asciiTheme="minorHAnsi" w:eastAsia="Palatino Linotype" w:hAnsiTheme="minorHAnsi" w:cstheme="minorHAnsi"/>
        </w:rPr>
        <w:t xml:space="preserve"> PCF</w:t>
      </w:r>
      <w:r>
        <w:rPr>
          <w:rFonts w:asciiTheme="minorHAnsi" w:eastAsia="Palatino Linotype" w:hAnsiTheme="minorHAnsi" w:cstheme="minorHAnsi"/>
        </w:rPr>
        <w:t>,</w:t>
      </w:r>
      <w:r w:rsidR="00804CA5">
        <w:rPr>
          <w:rFonts w:asciiTheme="minorHAnsi" w:eastAsia="Palatino Linotype" w:hAnsiTheme="minorHAnsi" w:cstheme="minorHAnsi"/>
        </w:rPr>
        <w:t xml:space="preserve"> </w:t>
      </w:r>
      <w:r w:rsidR="00886EEB">
        <w:rPr>
          <w:rFonts w:asciiTheme="minorHAnsi" w:eastAsia="Palatino Linotype" w:hAnsiTheme="minorHAnsi" w:cstheme="minorHAnsi"/>
        </w:rPr>
        <w:t>Docker, Kubernetes</w:t>
      </w:r>
    </w:p>
    <w:p w14:paraId="6B73F05E" w14:textId="77777777" w:rsidR="0086390C" w:rsidRPr="00A91993" w:rsidRDefault="0086390C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</w:p>
    <w:p w14:paraId="77BE4DE9" w14:textId="77777777" w:rsidR="00B51930" w:rsidRPr="00E92E00" w:rsidRDefault="00B51930" w:rsidP="00DA1B2E">
      <w:pPr>
        <w:autoSpaceDE w:val="0"/>
        <w:autoSpaceDN w:val="0"/>
        <w:ind w:left="1080"/>
        <w:rPr>
          <w:bCs/>
          <w:iCs/>
          <w:snapToGrid w:val="0"/>
          <w:color w:val="000000"/>
          <w:sz w:val="24"/>
          <w:szCs w:val="24"/>
        </w:rPr>
      </w:pPr>
    </w:p>
    <w:p w14:paraId="2C865320" w14:textId="2763FA9E" w:rsidR="00F276F3" w:rsidRDefault="00F276F3" w:rsidP="00DA1B2E">
      <w:pPr>
        <w:autoSpaceDE w:val="0"/>
        <w:autoSpaceDN w:val="0"/>
        <w:rPr>
          <w:b/>
          <w:sz w:val="24"/>
          <w:szCs w:val="24"/>
        </w:rPr>
      </w:pPr>
    </w:p>
    <w:p w14:paraId="2A71054C" w14:textId="68832BB8" w:rsidR="00EA6DF0" w:rsidRPr="00A91993" w:rsidRDefault="00000000" w:rsidP="00DA1B2E">
      <w:pPr>
        <w:autoSpaceDE w:val="0"/>
        <w:autoSpaceDN w:val="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                   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Client                :  </w:t>
      </w:r>
      <w:r w:rsidR="0011726C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CITI</w:t>
      </w:r>
    </w:p>
    <w:p w14:paraId="4CE50F7F" w14:textId="3AF439CA" w:rsidR="00EA6DF0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Role                  : </w:t>
      </w:r>
      <w:r w:rsidR="0011726C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Solution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Architect</w:t>
      </w:r>
    </w:p>
    <w:p w14:paraId="0A9061A4" w14:textId="45A4D01A" w:rsidR="00EA6DF0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Duration          : January 2022 Till </w:t>
      </w:r>
      <w:r w:rsidR="008A52A6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February</w:t>
      </w:r>
      <w:r w:rsidR="00A9661C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202</w:t>
      </w:r>
      <w:r w:rsidR="008A52A6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3</w:t>
      </w:r>
    </w:p>
    <w:p w14:paraId="5FFE96A2" w14:textId="74D7C963" w:rsidR="00EA6DF0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Domain            : </w:t>
      </w:r>
      <w:r w:rsidR="0011726C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Bank</w:t>
      </w:r>
    </w:p>
    <w:p w14:paraId="44E5BEAF" w14:textId="77777777" w:rsidR="00EA6DF0" w:rsidRPr="00E92E00" w:rsidRDefault="00EA6DF0" w:rsidP="00DA1B2E">
      <w:pPr>
        <w:autoSpaceDE w:val="0"/>
        <w:autoSpaceDN w:val="0"/>
        <w:ind w:left="1080"/>
        <w:rPr>
          <w:bCs/>
          <w:iCs/>
          <w:snapToGrid w:val="0"/>
          <w:color w:val="000000"/>
          <w:sz w:val="24"/>
          <w:szCs w:val="24"/>
        </w:rPr>
      </w:pPr>
    </w:p>
    <w:p w14:paraId="0D702418" w14:textId="086210C5" w:rsidR="00EA6DF0" w:rsidRDefault="00EA6DF0" w:rsidP="00DA1B2E">
      <w:pPr>
        <w:autoSpaceDE w:val="0"/>
        <w:autoSpaceDN w:val="0"/>
        <w:ind w:left="1080"/>
        <w:rPr>
          <w:rFonts w:asciiTheme="minorHAnsi" w:eastAsia="Palatino Linotype" w:hAnsiTheme="minorHAnsi" w:cstheme="minorHAnsi"/>
        </w:rPr>
      </w:pPr>
    </w:p>
    <w:p w14:paraId="5869ED30" w14:textId="77777777" w:rsidR="0086390C" w:rsidRDefault="0086390C" w:rsidP="00DA1B2E">
      <w:pPr>
        <w:pStyle w:val="spanpaddedlineParagraph"/>
        <w:spacing w:line="240" w:lineRule="auto"/>
        <w:ind w:left="1440"/>
        <w:rPr>
          <w:rFonts w:asciiTheme="minorHAnsi" w:eastAsia="Palatino Linotype" w:hAnsiTheme="minorHAnsi" w:cstheme="minorHAnsi"/>
        </w:rPr>
      </w:pPr>
    </w:p>
    <w:p w14:paraId="32D4DB31" w14:textId="352A18C7" w:rsidR="0086390C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A91993"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  <w:t>Responsibilities-</w:t>
      </w:r>
    </w:p>
    <w:p w14:paraId="2AE9B16E" w14:textId="77777777" w:rsidR="0086390C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snapToGrid w:val="0"/>
          <w:color w:val="000000"/>
          <w:sz w:val="24"/>
          <w:szCs w:val="24"/>
        </w:rPr>
      </w:pPr>
      <w:r w:rsidRPr="00B66278">
        <w:rPr>
          <w:rFonts w:asciiTheme="minorHAnsi" w:hAnsiTheme="minorHAnsi" w:cstheme="minorHAnsi"/>
          <w:snapToGrid w:val="0"/>
          <w:color w:val="000000"/>
          <w:sz w:val="24"/>
          <w:szCs w:val="24"/>
        </w:rPr>
        <w:t>Designed and implemented event-driven workflows using Azure Event Hub / Service Bus for reliable, scalable message processing</w:t>
      </w:r>
      <w:r>
        <w:rPr>
          <w:rFonts w:asciiTheme="minorHAnsi" w:hAnsiTheme="minorHAnsi" w:cstheme="minorHAnsi"/>
          <w:snapToGrid w:val="0"/>
          <w:color w:val="000000"/>
          <w:sz w:val="24"/>
          <w:szCs w:val="24"/>
        </w:rPr>
        <w:t>.</w:t>
      </w:r>
    </w:p>
    <w:p w14:paraId="62489F80" w14:textId="77777777" w:rsidR="0086390C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 w:cstheme="minorHAnsi"/>
          <w:snapToGrid w:val="0"/>
          <w:color w:val="000000"/>
          <w:sz w:val="24"/>
          <w:szCs w:val="24"/>
        </w:rPr>
        <w:t>Making sure team is able to progress in the development on userstories and guide if any help is required.</w:t>
      </w:r>
    </w:p>
    <w:p w14:paraId="171BE9D6" w14:textId="7857BBFD" w:rsidR="0086390C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 w:cstheme="minorHAnsi"/>
          <w:snapToGrid w:val="0"/>
          <w:color w:val="000000"/>
          <w:sz w:val="24"/>
          <w:szCs w:val="24"/>
        </w:rPr>
        <w:t>Creating the design diagrams for the architecture of Microservices along with client discussions</w:t>
      </w:r>
      <w:r w:rsidR="00A6151B">
        <w:rPr>
          <w:rFonts w:asciiTheme="minorHAnsi" w:hAnsiTheme="minorHAnsi" w:cstheme="minorHAnsi"/>
          <w:snapToGrid w:val="0"/>
          <w:color w:val="000000"/>
          <w:sz w:val="24"/>
          <w:szCs w:val="24"/>
        </w:rPr>
        <w:t>.</w:t>
      </w:r>
    </w:p>
    <w:p w14:paraId="504BB5BB" w14:textId="636E9844" w:rsidR="00A6151B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 w:cstheme="minorHAnsi"/>
          <w:snapToGrid w:val="0"/>
          <w:color w:val="000000"/>
          <w:sz w:val="24"/>
          <w:szCs w:val="24"/>
        </w:rPr>
        <w:t>Provide effort estimation and implementation strategy on the services being developed.</w:t>
      </w:r>
    </w:p>
    <w:p w14:paraId="24E685A5" w14:textId="77777777" w:rsidR="0086390C" w:rsidRPr="00B6627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snapToGrid w:val="0"/>
          <w:color w:val="000000"/>
          <w:sz w:val="24"/>
          <w:szCs w:val="24"/>
        </w:rPr>
      </w:pPr>
      <w:r w:rsidRPr="00B66278">
        <w:rPr>
          <w:rFonts w:asciiTheme="minorHAnsi" w:hAnsiTheme="minorHAnsi" w:cstheme="minorHAnsi"/>
          <w:snapToGrid w:val="0"/>
          <w:color w:val="000000"/>
          <w:sz w:val="24"/>
          <w:szCs w:val="24"/>
        </w:rPr>
        <w:t>Developed distributed, loosely coupled services in Java with REST APIs and event-based messaging</w:t>
      </w:r>
    </w:p>
    <w:p w14:paraId="3AA1C8AF" w14:textId="77777777" w:rsidR="0086390C" w:rsidRPr="005E264F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Managed the events monitoring using </w:t>
      </w:r>
      <w:r w:rsidRPr="00B66278">
        <w:rPr>
          <w:rFonts w:asciiTheme="minorHAnsi" w:hAnsiTheme="minorHAnsi" w:cstheme="minorHAnsi"/>
          <w:b/>
          <w:iCs/>
          <w:snapToGrid w:val="0"/>
          <w:color w:val="000000"/>
          <w:sz w:val="24"/>
          <w:szCs w:val="24"/>
        </w:rPr>
        <w:t>offset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explorer to validate the data in topic partitions.</w:t>
      </w:r>
    </w:p>
    <w:p w14:paraId="6B9CAED3" w14:textId="77777777" w:rsidR="0086390C" w:rsidRPr="00565C0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Used Google HCP console to monitor the Topics and overall flow.</w:t>
      </w:r>
    </w:p>
    <w:p w14:paraId="74EBB8E7" w14:textId="77777777" w:rsidR="0086390C" w:rsidRPr="008D55D2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snapToGrid w:val="0"/>
          <w:color w:val="000000"/>
          <w:sz w:val="24"/>
          <w:szCs w:val="24"/>
        </w:rPr>
      </w:pPr>
      <w:r w:rsidRPr="001E7DE2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Integrated 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GitHub</w:t>
      </w:r>
      <w:r w:rsidRPr="001E7DE2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workflows into Azure DevOps pipelines, enabling fully automated infrastructure deployment and updates as part of the CI/CD process, reducing manual configuration errors and improving release velocity.</w:t>
      </w:r>
    </w:p>
    <w:p w14:paraId="1221779F" w14:textId="77777777" w:rsidR="0086390C" w:rsidRPr="008D55D2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snapToGrid w:val="0"/>
          <w:color w:val="000000"/>
          <w:sz w:val="24"/>
          <w:szCs w:val="24"/>
        </w:rPr>
      </w:pPr>
      <w:r w:rsidRPr="008D55D2">
        <w:rPr>
          <w:rFonts w:asciiTheme="minorHAnsi" w:hAnsiTheme="minorHAnsi" w:cstheme="minorHAnsi"/>
          <w:snapToGrid w:val="0"/>
          <w:color w:val="000000"/>
          <w:sz w:val="24"/>
          <w:szCs w:val="24"/>
        </w:rPr>
        <w:t>Leveraged Docker for efficient container orchestration, resulting in improved application deployment times.</w:t>
      </w:r>
    </w:p>
    <w:p w14:paraId="28F6D26C" w14:textId="77777777" w:rsidR="0086390C" w:rsidRPr="001E7DE2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snapToGrid w:val="0"/>
          <w:color w:val="000000"/>
          <w:sz w:val="24"/>
          <w:szCs w:val="24"/>
        </w:rPr>
      </w:pPr>
      <w:r w:rsidRPr="008D55D2">
        <w:rPr>
          <w:rFonts w:asciiTheme="minorHAnsi" w:hAnsiTheme="minorHAnsi" w:cstheme="minorHAnsi"/>
          <w:snapToGrid w:val="0"/>
          <w:color w:val="000000"/>
          <w:sz w:val="24"/>
          <w:szCs w:val="24"/>
        </w:rPr>
        <w:t>Managed application deployments using Docker and Kubernetes to ensure scalability and reliability.</w:t>
      </w:r>
    </w:p>
    <w:p w14:paraId="1FF353E6" w14:textId="77777777" w:rsidR="0086390C" w:rsidRPr="005F0444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 w:cstheme="minorHAnsi"/>
          <w:snapToGrid w:val="0"/>
          <w:color w:val="000000"/>
          <w:sz w:val="24"/>
          <w:szCs w:val="24"/>
        </w:rPr>
        <w:t xml:space="preserve">Used the </w:t>
      </w:r>
      <w:r w:rsidRPr="005F0444">
        <w:rPr>
          <w:rFonts w:asciiTheme="minorHAnsi" w:hAnsiTheme="minorHAnsi" w:cstheme="minorHAnsi"/>
          <w:snapToGrid w:val="0"/>
          <w:color w:val="000000"/>
          <w:sz w:val="24"/>
          <w:szCs w:val="24"/>
        </w:rPr>
        <w:t>Key Vault and encryption at rest &amp; in transit for data security</w:t>
      </w:r>
    </w:p>
    <w:p w14:paraId="54E67027" w14:textId="2B056183" w:rsidR="0086390C" w:rsidRPr="00C77F82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Production Logs monitoring using </w:t>
      </w:r>
      <w:r w:rsidR="00886EEB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Splunk for</w:t>
      </w: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fixing production bugs</w:t>
      </w:r>
    </w:p>
    <w:p w14:paraId="27695A97" w14:textId="77777777" w:rsidR="0086390C" w:rsidRPr="008D3EBA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Hosting the applications using Azure dashboard and validating pods to monitor the them.</w:t>
      </w:r>
    </w:p>
    <w:p w14:paraId="0FC52534" w14:textId="77777777" w:rsidR="0086390C" w:rsidRDefault="0086390C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</w:p>
    <w:p w14:paraId="7EDA3BD9" w14:textId="49BCFDC7" w:rsidR="00FA1111" w:rsidRPr="00767BF6" w:rsidRDefault="00000000" w:rsidP="00DA1B2E">
      <w:pPr>
        <w:pStyle w:val="spanpaddedlineParagraph"/>
        <w:spacing w:line="240" w:lineRule="auto"/>
        <w:ind w:left="1440"/>
        <w:rPr>
          <w:rFonts w:asciiTheme="minorHAnsi" w:eastAsia="Palatino Linotype" w:hAnsiTheme="minorHAnsi" w:cstheme="minorHAnsi"/>
        </w:rPr>
      </w:pPr>
      <w:r w:rsidRPr="008F10F8">
        <w:rPr>
          <w:rFonts w:asciiTheme="minorHAnsi" w:eastAsia="Palatino Linotype" w:hAnsiTheme="minorHAnsi" w:cstheme="minorHAnsi"/>
          <w:b/>
          <w:u w:val="single"/>
        </w:rPr>
        <w:t>Environment</w:t>
      </w:r>
      <w:r w:rsidRPr="008F10F8">
        <w:rPr>
          <w:rFonts w:asciiTheme="minorHAnsi" w:eastAsia="Palatino Linotype" w:hAnsiTheme="minorHAnsi" w:cstheme="minorHAnsi"/>
          <w:b/>
        </w:rPr>
        <w:t>:</w:t>
      </w:r>
      <w:r w:rsidRPr="008F10F8">
        <w:rPr>
          <w:rFonts w:asciiTheme="minorHAnsi" w:eastAsia="Palatino Linotype" w:hAnsiTheme="minorHAnsi" w:cstheme="minorHAnsi"/>
        </w:rPr>
        <w:t xml:space="preserve"> Windows, Java </w:t>
      </w:r>
      <w:r>
        <w:rPr>
          <w:rFonts w:asciiTheme="minorHAnsi" w:eastAsia="Palatino Linotype" w:hAnsiTheme="minorHAnsi" w:cstheme="minorHAnsi"/>
        </w:rPr>
        <w:t>8</w:t>
      </w:r>
      <w:r w:rsidRPr="008F10F8">
        <w:rPr>
          <w:rFonts w:asciiTheme="minorHAnsi" w:eastAsia="Palatino Linotype" w:hAnsiTheme="minorHAnsi" w:cstheme="minorHAnsi"/>
        </w:rPr>
        <w:t>, SDLC-Agile/Scrum, Micro-Services, Spring</w:t>
      </w:r>
      <w:r>
        <w:rPr>
          <w:rFonts w:asciiTheme="minorHAnsi" w:eastAsia="Palatino Linotype" w:hAnsiTheme="minorHAnsi" w:cstheme="minorHAnsi"/>
        </w:rPr>
        <w:t xml:space="preserve"> </w:t>
      </w:r>
      <w:r w:rsidRPr="008F10F8">
        <w:rPr>
          <w:rFonts w:asciiTheme="minorHAnsi" w:eastAsia="Palatino Linotype" w:hAnsiTheme="minorHAnsi" w:cstheme="minorHAnsi"/>
        </w:rPr>
        <w:t xml:space="preserve">Boot, </w:t>
      </w:r>
      <w:r>
        <w:rPr>
          <w:rFonts w:asciiTheme="minorHAnsi" w:eastAsia="Palatino Linotype" w:hAnsiTheme="minorHAnsi" w:cstheme="minorHAnsi"/>
        </w:rPr>
        <w:t>JSON</w:t>
      </w:r>
      <w:r w:rsidRPr="008F10F8">
        <w:rPr>
          <w:rFonts w:asciiTheme="minorHAnsi" w:eastAsia="Palatino Linotype" w:hAnsiTheme="minorHAnsi" w:cstheme="minorHAnsi"/>
        </w:rPr>
        <w:t xml:space="preserve">, </w:t>
      </w:r>
      <w:r>
        <w:rPr>
          <w:rFonts w:asciiTheme="minorHAnsi" w:eastAsia="Palatino Linotype" w:hAnsiTheme="minorHAnsi" w:cstheme="minorHAnsi"/>
        </w:rPr>
        <w:t>KAFKA</w:t>
      </w:r>
      <w:r w:rsidRPr="008F10F8">
        <w:rPr>
          <w:rFonts w:asciiTheme="minorHAnsi" w:eastAsia="Palatino Linotype" w:hAnsiTheme="minorHAnsi" w:cstheme="minorHAnsi"/>
        </w:rPr>
        <w:t xml:space="preserve">, </w:t>
      </w:r>
      <w:r w:rsidR="00886EEB" w:rsidRPr="008F10F8">
        <w:rPr>
          <w:rFonts w:asciiTheme="minorHAnsi" w:eastAsia="Palatino Linotype" w:hAnsiTheme="minorHAnsi" w:cstheme="minorHAnsi"/>
        </w:rPr>
        <w:t>Maven</w:t>
      </w:r>
      <w:r w:rsidR="00886EEB">
        <w:rPr>
          <w:rFonts w:asciiTheme="minorHAnsi" w:eastAsia="Palatino Linotype" w:hAnsiTheme="minorHAnsi" w:cstheme="minorHAnsi"/>
        </w:rPr>
        <w:t>, GitHub, Azure, Docker</w:t>
      </w:r>
      <w:r>
        <w:rPr>
          <w:rFonts w:asciiTheme="minorHAnsi" w:eastAsia="Palatino Linotype" w:hAnsiTheme="minorHAnsi" w:cstheme="minorHAnsi"/>
        </w:rPr>
        <w:t>, Kubernetes</w:t>
      </w:r>
      <w:r w:rsidR="00767BF6">
        <w:rPr>
          <w:rFonts w:asciiTheme="minorHAnsi" w:eastAsia="Palatino Linotype" w:hAnsiTheme="minorHAnsi" w:cstheme="minorHAnsi"/>
        </w:rPr>
        <w:t>.</w:t>
      </w:r>
    </w:p>
    <w:p w14:paraId="79118571" w14:textId="77777777" w:rsidR="00FA1111" w:rsidRDefault="00FA1111" w:rsidP="00DA1B2E">
      <w:pPr>
        <w:rPr>
          <w:b/>
          <w:sz w:val="24"/>
          <w:szCs w:val="24"/>
          <w:u w:val="single"/>
        </w:rPr>
      </w:pPr>
    </w:p>
    <w:p w14:paraId="20A7A0AC" w14:textId="77777777" w:rsidR="00FA1111" w:rsidRDefault="00FA1111" w:rsidP="00DA1B2E">
      <w:pPr>
        <w:rPr>
          <w:b/>
          <w:sz w:val="24"/>
          <w:szCs w:val="24"/>
          <w:u w:val="single"/>
        </w:rPr>
      </w:pPr>
    </w:p>
    <w:p w14:paraId="77C0ABC7" w14:textId="77777777" w:rsidR="00FA1111" w:rsidRDefault="00FA1111" w:rsidP="00DA1B2E">
      <w:pPr>
        <w:rPr>
          <w:b/>
          <w:sz w:val="24"/>
          <w:szCs w:val="24"/>
          <w:u w:val="single"/>
        </w:rPr>
      </w:pPr>
    </w:p>
    <w:p w14:paraId="60E420F7" w14:textId="77777777" w:rsidR="00804CA5" w:rsidRDefault="00804CA5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40721FA" w14:textId="77777777" w:rsidR="00804CA5" w:rsidRDefault="00804CA5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E0717CD" w14:textId="77777777" w:rsidR="00804CA5" w:rsidRDefault="00804CA5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C3E6F8E" w14:textId="77777777" w:rsidR="00804CA5" w:rsidRDefault="00804CA5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0459E03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BE0497B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7EA9959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576D656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7FE16A10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239FE0D6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5C1CA5D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78BDA4CA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2B701665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EEABC7C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982AB8E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DB056B7" w14:textId="77777777" w:rsidR="00DA1B2E" w:rsidRDefault="00DA1B2E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9FDD350" w14:textId="30FB8D76" w:rsidR="008C4713" w:rsidRPr="00767BF6" w:rsidRDefault="00000000" w:rsidP="00DA1B2E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767BF6">
        <w:rPr>
          <w:rFonts w:asciiTheme="minorHAnsi" w:hAnsiTheme="minorHAnsi" w:cstheme="minorHAnsi"/>
          <w:b/>
          <w:sz w:val="24"/>
          <w:szCs w:val="24"/>
          <w:u w:val="single"/>
        </w:rPr>
        <w:t>INFOSYS:</w:t>
      </w:r>
    </w:p>
    <w:p w14:paraId="5C967F35" w14:textId="5B3BC2C2" w:rsidR="00042254" w:rsidRPr="00270205" w:rsidRDefault="00042254" w:rsidP="00DA1B2E">
      <w:pPr>
        <w:autoSpaceDE w:val="0"/>
        <w:autoSpaceDN w:val="0"/>
        <w:rPr>
          <w:rFonts w:ascii="Calibri" w:hAnsi="Calibri" w:cs="Calibri"/>
          <w:b/>
          <w:bCs/>
          <w:i/>
          <w:iCs/>
          <w:snapToGrid w:val="0"/>
          <w:color w:val="000000"/>
          <w:sz w:val="24"/>
          <w:szCs w:val="24"/>
          <w:u w:val="single"/>
        </w:rPr>
      </w:pPr>
    </w:p>
    <w:p w14:paraId="149B03FA" w14:textId="209EF124" w:rsidR="00042254" w:rsidRPr="00E343CE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E343CE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Client                :  Charles Schwab</w:t>
      </w:r>
    </w:p>
    <w:p w14:paraId="19F43AA1" w14:textId="1E971F42" w:rsidR="00042254" w:rsidRPr="00E343CE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E343CE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Role                </w:t>
      </w:r>
      <w:r w:rsidR="00720B51" w:rsidRPr="00E343CE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 : Technical Lead/Scrum master</w:t>
      </w:r>
    </w:p>
    <w:p w14:paraId="4979FDCA" w14:textId="1CE7AD5E" w:rsidR="00042254" w:rsidRPr="00E343CE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E343CE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Duration   </w:t>
      </w:r>
      <w:r w:rsidR="00D34CF0" w:rsidRPr="00E343CE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     : September 2019 Till Dec 2021</w:t>
      </w:r>
    </w:p>
    <w:p w14:paraId="6D994792" w14:textId="0EA91CF9" w:rsidR="00804CA5" w:rsidRPr="00DA1B2E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E343CE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Domain          : Insurance</w:t>
      </w:r>
    </w:p>
    <w:p w14:paraId="4FFAA597" w14:textId="77777777" w:rsidR="00804CA5" w:rsidRDefault="00804CA5" w:rsidP="00DA1B2E">
      <w:pPr>
        <w:autoSpaceDE w:val="0"/>
        <w:autoSpaceDN w:val="0"/>
        <w:rPr>
          <w:bCs/>
          <w:iCs/>
          <w:snapToGrid w:val="0"/>
          <w:color w:val="000000"/>
          <w:sz w:val="24"/>
          <w:szCs w:val="24"/>
        </w:rPr>
      </w:pPr>
    </w:p>
    <w:p w14:paraId="28A64728" w14:textId="0150D417" w:rsidR="00D34CF0" w:rsidRPr="00767BF6" w:rsidRDefault="00000000" w:rsidP="00DA1B2E">
      <w:p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A91993"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  <w:t>Responsibilities-</w:t>
      </w:r>
    </w:p>
    <w:p w14:paraId="5C005AEB" w14:textId="1D755794" w:rsidR="00042254" w:rsidRPr="008F10F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Implementing </w:t>
      </w:r>
      <w:r w:rsidR="009423B7" w:rsidRPr="008F10F8">
        <w:rPr>
          <w:rFonts w:asciiTheme="minorHAnsi" w:hAnsiTheme="minorHAnsi" w:cstheme="minorHAnsi"/>
          <w:b/>
          <w:iCs/>
          <w:snapToGrid w:val="0"/>
          <w:color w:val="000000"/>
          <w:sz w:val="24"/>
          <w:szCs w:val="24"/>
        </w:rPr>
        <w:t>Spring Boot</w:t>
      </w:r>
      <w:r w:rsidR="009423B7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</w:t>
      </w:r>
      <w:r w:rsidR="009423B7" w:rsidRPr="008F10F8">
        <w:rPr>
          <w:rFonts w:asciiTheme="minorHAnsi" w:hAnsiTheme="minorHAnsi" w:cstheme="minorHAnsi"/>
          <w:b/>
          <w:iCs/>
          <w:snapToGrid w:val="0"/>
          <w:color w:val="000000"/>
          <w:sz w:val="24"/>
          <w:szCs w:val="24"/>
        </w:rPr>
        <w:t>API Restful</w:t>
      </w:r>
      <w:r w:rsidR="009423B7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calls in the services using various design patterns</w:t>
      </w:r>
      <w:r w:rsidR="00C16BA3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.</w:t>
      </w:r>
    </w:p>
    <w:p w14:paraId="28C33794" w14:textId="53D6C566" w:rsidR="00DE311E" w:rsidRPr="008F10F8" w:rsidRDefault="00000000" w:rsidP="00DA1B2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napToGrid w:val="0"/>
          <w:color w:val="000000"/>
          <w:sz w:val="24"/>
          <w:szCs w:val="24"/>
        </w:rPr>
      </w:pPr>
      <w:r w:rsidRPr="008F10F8">
        <w:rPr>
          <w:rFonts w:asciiTheme="minorHAnsi" w:hAnsiTheme="minorHAnsi" w:cstheme="minorHAnsi"/>
          <w:snapToGrid w:val="0"/>
          <w:color w:val="000000"/>
          <w:sz w:val="24"/>
          <w:szCs w:val="24"/>
        </w:rPr>
        <w:t xml:space="preserve">Created the User Interface screens using </w:t>
      </w:r>
      <w:r w:rsidRPr="008F10F8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Spring MVC</w:t>
      </w:r>
      <w:r w:rsidRPr="008F10F8">
        <w:rPr>
          <w:rFonts w:asciiTheme="minorHAnsi" w:hAnsiTheme="minorHAnsi" w:cstheme="minorHAnsi"/>
          <w:snapToGrid w:val="0"/>
          <w:color w:val="000000"/>
          <w:sz w:val="24"/>
          <w:szCs w:val="24"/>
        </w:rPr>
        <w:t xml:space="preserve"> for logging into the system and performing various operations on network elements.</w:t>
      </w:r>
    </w:p>
    <w:p w14:paraId="528DF5EB" w14:textId="290D2467" w:rsidR="00C16BA3" w:rsidRPr="008F10F8" w:rsidRDefault="00000000" w:rsidP="00DA1B2E">
      <w:pPr>
        <w:pStyle w:val="spanpaddedlineParagraph"/>
        <w:numPr>
          <w:ilvl w:val="0"/>
          <w:numId w:val="25"/>
        </w:numPr>
        <w:spacing w:line="240" w:lineRule="auto"/>
        <w:rPr>
          <w:rFonts w:asciiTheme="minorHAnsi" w:eastAsia="Palatino Linotype" w:hAnsiTheme="minorHAnsi" w:cstheme="minorHAnsi"/>
        </w:rPr>
      </w:pPr>
      <w:r w:rsidRPr="008F10F8">
        <w:rPr>
          <w:rFonts w:asciiTheme="minorHAnsi" w:eastAsia="Palatino Linotype" w:hAnsiTheme="minorHAnsi" w:cstheme="minorHAnsi"/>
        </w:rPr>
        <w:t>Work</w:t>
      </w:r>
      <w:r w:rsidR="009741D2" w:rsidRPr="008F10F8">
        <w:rPr>
          <w:rFonts w:asciiTheme="minorHAnsi" w:eastAsia="Palatino Linotype" w:hAnsiTheme="minorHAnsi" w:cstheme="minorHAnsi"/>
        </w:rPr>
        <w:t>ing</w:t>
      </w:r>
      <w:r w:rsidRPr="008F10F8">
        <w:rPr>
          <w:rFonts w:asciiTheme="minorHAnsi" w:eastAsia="Palatino Linotype" w:hAnsiTheme="minorHAnsi" w:cstheme="minorHAnsi"/>
        </w:rPr>
        <w:t xml:space="preserve"> on </w:t>
      </w:r>
      <w:r w:rsidRPr="008F10F8">
        <w:rPr>
          <w:rFonts w:asciiTheme="minorHAnsi" w:eastAsia="Palatino Linotype" w:hAnsiTheme="minorHAnsi" w:cstheme="minorHAnsi"/>
          <w:b/>
          <w:bCs/>
        </w:rPr>
        <w:t>RESTful</w:t>
      </w:r>
      <w:r w:rsidRPr="008F10F8">
        <w:rPr>
          <w:rFonts w:asciiTheme="minorHAnsi" w:eastAsia="Palatino Linotype" w:hAnsiTheme="minorHAnsi" w:cstheme="minorHAnsi"/>
        </w:rPr>
        <w:t xml:space="preserve"> Web Services for transferring </w:t>
      </w:r>
      <w:r w:rsidRPr="008F10F8">
        <w:rPr>
          <w:rFonts w:asciiTheme="minorHAnsi" w:eastAsia="Palatino Linotype" w:hAnsiTheme="minorHAnsi" w:cstheme="minorHAnsi"/>
          <w:b/>
          <w:bCs/>
        </w:rPr>
        <w:t>JSON</w:t>
      </w:r>
      <w:r w:rsidRPr="008F10F8">
        <w:rPr>
          <w:rFonts w:asciiTheme="minorHAnsi" w:eastAsia="Palatino Linotype" w:hAnsiTheme="minorHAnsi" w:cstheme="minorHAnsi"/>
        </w:rPr>
        <w:t xml:space="preserve"> data between two interfaces.</w:t>
      </w:r>
    </w:p>
    <w:p w14:paraId="5FC7CD38" w14:textId="1BF3A8A5" w:rsidR="00504066" w:rsidRPr="008F10F8" w:rsidRDefault="00000000" w:rsidP="00DA1B2E">
      <w:pPr>
        <w:pStyle w:val="NoSpacing"/>
        <w:numPr>
          <w:ilvl w:val="0"/>
          <w:numId w:val="25"/>
        </w:numPr>
        <w:suppressAutoHyphens/>
        <w:rPr>
          <w:rFonts w:asciiTheme="minorHAnsi" w:hAnsiTheme="minorHAnsi" w:cstheme="minorHAnsi"/>
          <w:color w:val="000000"/>
          <w:sz w:val="24"/>
          <w:szCs w:val="24"/>
        </w:rPr>
      </w:pPr>
      <w:r w:rsidRPr="008F10F8">
        <w:rPr>
          <w:rFonts w:asciiTheme="minorHAnsi" w:hAnsiTheme="minorHAnsi" w:cstheme="minorHAnsi"/>
          <w:color w:val="000000"/>
          <w:sz w:val="24"/>
          <w:szCs w:val="24"/>
        </w:rPr>
        <w:t>Us</w:t>
      </w:r>
      <w:r w:rsidR="007D4A26" w:rsidRPr="008F10F8">
        <w:rPr>
          <w:rFonts w:asciiTheme="minorHAnsi" w:hAnsiTheme="minorHAnsi" w:cstheme="minorHAnsi"/>
          <w:color w:val="000000"/>
          <w:sz w:val="24"/>
          <w:szCs w:val="24"/>
        </w:rPr>
        <w:t>ing</w:t>
      </w:r>
      <w:r w:rsidRPr="008F10F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8F10F8">
        <w:rPr>
          <w:rFonts w:asciiTheme="minorHAnsi" w:hAnsiTheme="minorHAnsi" w:cstheme="minorHAnsi"/>
          <w:b/>
          <w:color w:val="000000"/>
          <w:sz w:val="24"/>
          <w:szCs w:val="24"/>
        </w:rPr>
        <w:t>Spring Data</w:t>
      </w:r>
      <w:r w:rsidRPr="008F10F8">
        <w:rPr>
          <w:rFonts w:asciiTheme="minorHAnsi" w:hAnsiTheme="minorHAnsi" w:cstheme="minorHAnsi"/>
          <w:color w:val="000000"/>
          <w:sz w:val="24"/>
          <w:szCs w:val="24"/>
        </w:rPr>
        <w:t xml:space="preserve"> Repositories to perform </w:t>
      </w:r>
      <w:r w:rsidRPr="008F10F8">
        <w:rPr>
          <w:rFonts w:asciiTheme="minorHAnsi" w:hAnsiTheme="minorHAnsi" w:cstheme="minorHAnsi"/>
          <w:b/>
          <w:bCs/>
          <w:color w:val="000000"/>
          <w:sz w:val="24"/>
          <w:szCs w:val="24"/>
        </w:rPr>
        <w:t>CRUD</w:t>
      </w:r>
      <w:r w:rsidRPr="008F10F8">
        <w:rPr>
          <w:rFonts w:asciiTheme="minorHAnsi" w:hAnsiTheme="minorHAnsi" w:cstheme="minorHAnsi"/>
          <w:color w:val="000000"/>
          <w:sz w:val="24"/>
          <w:szCs w:val="24"/>
        </w:rPr>
        <w:t xml:space="preserve"> operations.</w:t>
      </w:r>
    </w:p>
    <w:p w14:paraId="56463E10" w14:textId="3BEA82E1" w:rsidR="00504066" w:rsidRPr="008F10F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8F10F8">
        <w:rPr>
          <w:rFonts w:asciiTheme="minorHAnsi" w:hAnsiTheme="minorHAnsi" w:cstheme="minorHAnsi"/>
          <w:snapToGrid w:val="0"/>
          <w:color w:val="000000"/>
          <w:sz w:val="24"/>
          <w:szCs w:val="24"/>
        </w:rPr>
        <w:t xml:space="preserve">Monitoring the deployment </w:t>
      </w:r>
      <w:r w:rsidR="007D4A26" w:rsidRPr="008F10F8">
        <w:rPr>
          <w:rFonts w:asciiTheme="minorHAnsi" w:hAnsiTheme="minorHAnsi" w:cstheme="minorHAnsi"/>
          <w:snapToGrid w:val="0"/>
          <w:color w:val="000000"/>
          <w:sz w:val="24"/>
          <w:szCs w:val="24"/>
        </w:rPr>
        <w:t>activities</w:t>
      </w:r>
      <w:r w:rsidRPr="008F10F8">
        <w:rPr>
          <w:rFonts w:asciiTheme="minorHAnsi" w:hAnsiTheme="minorHAnsi" w:cstheme="minorHAnsi"/>
          <w:snapToGrid w:val="0"/>
          <w:color w:val="000000"/>
          <w:sz w:val="24"/>
          <w:szCs w:val="24"/>
        </w:rPr>
        <w:t xml:space="preserve"> on various servers for legacy applications.</w:t>
      </w:r>
    </w:p>
    <w:p w14:paraId="14ACDE7D" w14:textId="7D581170" w:rsidR="00042254" w:rsidRPr="008F10F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Working on </w:t>
      </w: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Microservices 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and </w:t>
      </w: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Spring Cloud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to separate and </w:t>
      </w:r>
      <w:r w:rsidR="00E92E00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write common</w:t>
      </w:r>
      <w:r w:rsidR="00FE7068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services </w:t>
      </w:r>
      <w:r w:rsidR="00FE7068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which will be used internally by other services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.</w:t>
      </w:r>
    </w:p>
    <w:p w14:paraId="631F75B6" w14:textId="7BD0FC73" w:rsidR="00504066" w:rsidRPr="003B0D56" w:rsidRDefault="00000000" w:rsidP="00DA1B2E">
      <w:pPr>
        <w:pStyle w:val="spanpaddedlineParagraph"/>
        <w:numPr>
          <w:ilvl w:val="0"/>
          <w:numId w:val="25"/>
        </w:numPr>
        <w:spacing w:line="240" w:lineRule="auto"/>
        <w:rPr>
          <w:rFonts w:asciiTheme="minorHAnsi" w:eastAsia="Palatino Linotype" w:hAnsiTheme="minorHAnsi" w:cstheme="minorHAnsi"/>
        </w:rPr>
      </w:pPr>
      <w:r w:rsidRPr="008F10F8">
        <w:rPr>
          <w:rFonts w:asciiTheme="minorHAnsi" w:eastAsia="Palatino Linotype" w:hAnsiTheme="minorHAnsi" w:cstheme="minorHAnsi"/>
        </w:rPr>
        <w:t xml:space="preserve">Used </w:t>
      </w:r>
      <w:r w:rsidRPr="008F10F8">
        <w:rPr>
          <w:rFonts w:asciiTheme="minorHAnsi" w:eastAsia="Palatino Linotype" w:hAnsiTheme="minorHAnsi" w:cstheme="minorHAnsi"/>
          <w:b/>
        </w:rPr>
        <w:t>Maven</w:t>
      </w:r>
      <w:r w:rsidRPr="008F10F8">
        <w:rPr>
          <w:rFonts w:asciiTheme="minorHAnsi" w:eastAsia="Palatino Linotype" w:hAnsiTheme="minorHAnsi" w:cstheme="minorHAnsi"/>
        </w:rPr>
        <w:t xml:space="preserve"> tool to build the application and deploy on the </w:t>
      </w:r>
      <w:r w:rsidRPr="008F10F8">
        <w:rPr>
          <w:rFonts w:asciiTheme="minorHAnsi" w:eastAsia="Palatino Linotype" w:hAnsiTheme="minorHAnsi" w:cstheme="minorHAnsi"/>
          <w:b/>
        </w:rPr>
        <w:t>Tomcat Application Server.</w:t>
      </w:r>
    </w:p>
    <w:p w14:paraId="1B71B4CD" w14:textId="463947E7" w:rsidR="003B0D56" w:rsidRPr="008F10F8" w:rsidRDefault="00000000" w:rsidP="00DA1B2E">
      <w:pPr>
        <w:pStyle w:val="spanpaddedlineParagraph"/>
        <w:numPr>
          <w:ilvl w:val="0"/>
          <w:numId w:val="25"/>
        </w:numPr>
        <w:spacing w:line="240" w:lineRule="auto"/>
        <w:rPr>
          <w:rFonts w:asciiTheme="minorHAnsi" w:eastAsia="Palatino Linotype" w:hAnsiTheme="minorHAnsi" w:cstheme="minorHAnsi"/>
        </w:rPr>
      </w:pPr>
      <w:r>
        <w:rPr>
          <w:rFonts w:asciiTheme="minorHAnsi" w:eastAsia="Palatino Linotype" w:hAnsiTheme="minorHAnsi" w:cstheme="minorHAnsi"/>
        </w:rPr>
        <w:t xml:space="preserve">Unit testing the written services using </w:t>
      </w:r>
      <w:r w:rsidRPr="003B0D56">
        <w:rPr>
          <w:rFonts w:asciiTheme="minorHAnsi" w:eastAsia="Palatino Linotype" w:hAnsiTheme="minorHAnsi" w:cstheme="minorHAnsi"/>
          <w:b/>
          <w:bCs/>
        </w:rPr>
        <w:t>Junit</w:t>
      </w:r>
      <w:r>
        <w:rPr>
          <w:rFonts w:asciiTheme="minorHAnsi" w:eastAsia="Palatino Linotype" w:hAnsiTheme="minorHAnsi" w:cstheme="minorHAnsi"/>
        </w:rPr>
        <w:t xml:space="preserve"> and </w:t>
      </w:r>
      <w:r w:rsidRPr="003B0D56">
        <w:rPr>
          <w:rFonts w:asciiTheme="minorHAnsi" w:eastAsia="Palatino Linotype" w:hAnsiTheme="minorHAnsi" w:cstheme="minorHAnsi"/>
          <w:b/>
          <w:bCs/>
        </w:rPr>
        <w:t>Mockito</w:t>
      </w:r>
    </w:p>
    <w:p w14:paraId="346C0361" w14:textId="4A263AD2" w:rsidR="00504066" w:rsidRPr="008F10F8" w:rsidRDefault="00000000" w:rsidP="00DA1B2E">
      <w:pPr>
        <w:pStyle w:val="spanpaddedlineParagraph"/>
        <w:numPr>
          <w:ilvl w:val="0"/>
          <w:numId w:val="25"/>
        </w:numPr>
        <w:spacing w:line="240" w:lineRule="auto"/>
        <w:rPr>
          <w:rFonts w:asciiTheme="minorHAnsi" w:eastAsia="Palatino Linotype" w:hAnsiTheme="minorHAnsi" w:cstheme="minorHAnsi"/>
        </w:rPr>
      </w:pPr>
      <w:r w:rsidRPr="008F10F8">
        <w:rPr>
          <w:rFonts w:asciiTheme="minorHAnsi" w:eastAsia="Palatino Linotype" w:hAnsiTheme="minorHAnsi" w:cstheme="minorHAnsi"/>
        </w:rPr>
        <w:t xml:space="preserve">Used </w:t>
      </w:r>
      <w:r w:rsidRPr="008F10F8">
        <w:rPr>
          <w:rFonts w:asciiTheme="minorHAnsi" w:eastAsia="Palatino Linotype" w:hAnsiTheme="minorHAnsi" w:cstheme="minorHAnsi"/>
          <w:b/>
        </w:rPr>
        <w:t>GIT</w:t>
      </w:r>
      <w:r w:rsidRPr="008F10F8">
        <w:rPr>
          <w:rFonts w:asciiTheme="minorHAnsi" w:eastAsia="Palatino Linotype" w:hAnsiTheme="minorHAnsi" w:cstheme="minorHAnsi"/>
        </w:rPr>
        <w:t xml:space="preserve"> </w:t>
      </w:r>
      <w:r w:rsidR="007D4A26" w:rsidRPr="008F10F8">
        <w:rPr>
          <w:rFonts w:asciiTheme="minorHAnsi" w:eastAsia="Palatino Linotype" w:hAnsiTheme="minorHAnsi" w:cstheme="minorHAnsi"/>
        </w:rPr>
        <w:t>(</w:t>
      </w:r>
      <w:r w:rsidR="007D4A26" w:rsidRPr="008F10F8">
        <w:rPr>
          <w:rFonts w:asciiTheme="minorHAnsi" w:eastAsia="Palatino Linotype" w:hAnsiTheme="minorHAnsi" w:cstheme="minorHAnsi"/>
          <w:b/>
          <w:bCs/>
        </w:rPr>
        <w:t>BitBucket)</w:t>
      </w:r>
      <w:r w:rsidRPr="008F10F8">
        <w:rPr>
          <w:rFonts w:asciiTheme="minorHAnsi" w:eastAsia="Palatino Linotype" w:hAnsiTheme="minorHAnsi" w:cstheme="minorHAnsi"/>
        </w:rPr>
        <w:t xml:space="preserve">to control, track and maintain the different versions of the </w:t>
      </w:r>
      <w:r w:rsidR="007D4A26" w:rsidRPr="008F10F8">
        <w:rPr>
          <w:rFonts w:asciiTheme="minorHAnsi" w:eastAsia="Palatino Linotype" w:hAnsiTheme="minorHAnsi" w:cstheme="minorHAnsi"/>
        </w:rPr>
        <w:t>projects.</w:t>
      </w:r>
    </w:p>
    <w:p w14:paraId="7128A9DD" w14:textId="7595A4DB" w:rsidR="009423B7" w:rsidRPr="008F10F8" w:rsidRDefault="00000000" w:rsidP="00DA1B2E">
      <w:pPr>
        <w:pStyle w:val="spanpaddedlineParagraph"/>
        <w:numPr>
          <w:ilvl w:val="0"/>
          <w:numId w:val="25"/>
        </w:numPr>
        <w:spacing w:line="240" w:lineRule="auto"/>
        <w:rPr>
          <w:rFonts w:asciiTheme="minorHAnsi" w:eastAsia="Palatino Linotype" w:hAnsiTheme="minorHAnsi" w:cstheme="minorHAnsi"/>
        </w:rPr>
      </w:pPr>
      <w:r w:rsidRPr="008F10F8">
        <w:rPr>
          <w:rFonts w:asciiTheme="minorHAnsi" w:eastAsia="Palatino Linotype" w:hAnsiTheme="minorHAnsi" w:cstheme="minorHAnsi"/>
        </w:rPr>
        <w:t xml:space="preserve">Created </w:t>
      </w:r>
      <w:r w:rsidRPr="008F10F8">
        <w:rPr>
          <w:rFonts w:asciiTheme="minorHAnsi" w:eastAsia="Palatino Linotype" w:hAnsiTheme="minorHAnsi" w:cstheme="minorHAnsi"/>
          <w:b/>
          <w:bCs/>
        </w:rPr>
        <w:t>SQL</w:t>
      </w:r>
      <w:r w:rsidRPr="008F10F8">
        <w:rPr>
          <w:rFonts w:asciiTheme="minorHAnsi" w:eastAsia="Palatino Linotype" w:hAnsiTheme="minorHAnsi" w:cstheme="minorHAnsi"/>
        </w:rPr>
        <w:t xml:space="preserve"> queries</w:t>
      </w:r>
      <w:r w:rsidR="009741D2" w:rsidRPr="008F10F8">
        <w:rPr>
          <w:rFonts w:asciiTheme="minorHAnsi" w:eastAsia="Palatino Linotype" w:hAnsiTheme="minorHAnsi" w:cstheme="minorHAnsi"/>
        </w:rPr>
        <w:t xml:space="preserve"> in </w:t>
      </w:r>
      <w:r w:rsidR="009741D2" w:rsidRPr="008F10F8">
        <w:rPr>
          <w:rFonts w:asciiTheme="minorHAnsi" w:eastAsia="Palatino Linotype" w:hAnsiTheme="minorHAnsi" w:cstheme="minorHAnsi"/>
          <w:b/>
          <w:bCs/>
        </w:rPr>
        <w:t>Toad</w:t>
      </w:r>
      <w:r w:rsidRPr="008F10F8">
        <w:rPr>
          <w:rFonts w:asciiTheme="minorHAnsi" w:eastAsia="Palatino Linotype" w:hAnsiTheme="minorHAnsi" w:cstheme="minorHAnsi"/>
        </w:rPr>
        <w:t xml:space="preserve"> and used </w:t>
      </w:r>
      <w:r w:rsidRPr="008F10F8">
        <w:rPr>
          <w:rFonts w:asciiTheme="minorHAnsi" w:eastAsia="Palatino Linotype" w:hAnsiTheme="minorHAnsi" w:cstheme="minorHAnsi"/>
          <w:b/>
          <w:bCs/>
        </w:rPr>
        <w:t>JDBC</w:t>
      </w:r>
      <w:r w:rsidRPr="008F10F8">
        <w:rPr>
          <w:rFonts w:asciiTheme="minorHAnsi" w:eastAsia="Palatino Linotype" w:hAnsiTheme="minorHAnsi" w:cstheme="minorHAnsi"/>
        </w:rPr>
        <w:t xml:space="preserve"> connectivity to access the database.</w:t>
      </w:r>
    </w:p>
    <w:p w14:paraId="4366EC18" w14:textId="1019C92C" w:rsidR="007D4A26" w:rsidRPr="008F10F8" w:rsidRDefault="00000000" w:rsidP="00DA1B2E">
      <w:pPr>
        <w:pStyle w:val="spanpaddedlineParagraph"/>
        <w:numPr>
          <w:ilvl w:val="0"/>
          <w:numId w:val="25"/>
        </w:numPr>
        <w:spacing w:line="240" w:lineRule="auto"/>
        <w:rPr>
          <w:rFonts w:asciiTheme="minorHAnsi" w:eastAsia="Palatino Linotype" w:hAnsiTheme="minorHAnsi" w:cstheme="minorHAnsi"/>
        </w:rPr>
      </w:pPr>
      <w:r w:rsidRPr="008F10F8">
        <w:rPr>
          <w:rFonts w:asciiTheme="minorHAnsi" w:eastAsia="Palatino Linotype" w:hAnsiTheme="minorHAnsi" w:cstheme="minorHAnsi"/>
        </w:rPr>
        <w:t xml:space="preserve">Following various </w:t>
      </w:r>
      <w:r w:rsidRPr="008F10F8">
        <w:rPr>
          <w:rFonts w:asciiTheme="minorHAnsi" w:eastAsia="Palatino Linotype" w:hAnsiTheme="minorHAnsi" w:cstheme="minorHAnsi"/>
          <w:b/>
          <w:bCs/>
        </w:rPr>
        <w:t>Agile</w:t>
      </w:r>
      <w:r w:rsidRPr="008F10F8">
        <w:rPr>
          <w:rFonts w:asciiTheme="minorHAnsi" w:eastAsia="Palatino Linotype" w:hAnsiTheme="minorHAnsi" w:cstheme="minorHAnsi"/>
        </w:rPr>
        <w:t xml:space="preserve"> methodologies like giving the story point estimates and working towards achieving them along with participating in Sprint planning, Refinement calls, Retrospection and Status calls.</w:t>
      </w:r>
    </w:p>
    <w:p w14:paraId="6E44853F" w14:textId="78AE5A9A" w:rsidR="00042254" w:rsidRPr="008F10F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Performing Lead Activities like sending weekly status report to</w:t>
      </w:r>
      <w:r w:rsidR="00E61088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Client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</w:t>
      </w:r>
      <w:r w:rsidR="00504066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on the estimated story points </w:t>
      </w:r>
      <w:r w:rsidR="007D4A26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and achieved story points of the team</w:t>
      </w:r>
      <w:r w:rsidR="008F10F8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collaboratively</w:t>
      </w:r>
      <w:r w:rsidR="007D4A26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.</w:t>
      </w:r>
    </w:p>
    <w:p w14:paraId="3CDED739" w14:textId="77777777" w:rsidR="00E61088" w:rsidRPr="008F10F8" w:rsidRDefault="00E61088" w:rsidP="00DA1B2E">
      <w:pPr>
        <w:pStyle w:val="ListParagraph"/>
        <w:autoSpaceDE w:val="0"/>
        <w:autoSpaceDN w:val="0"/>
        <w:ind w:left="144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</w:p>
    <w:p w14:paraId="28F3C509" w14:textId="34C3C20E" w:rsidR="00A13907" w:rsidRPr="008F10F8" w:rsidRDefault="00000000" w:rsidP="00DA1B2E">
      <w:pPr>
        <w:pStyle w:val="spanpaddedlineParagraph"/>
        <w:spacing w:line="240" w:lineRule="auto"/>
        <w:ind w:left="1440"/>
        <w:rPr>
          <w:rFonts w:asciiTheme="minorHAnsi" w:eastAsia="Palatino Linotype" w:hAnsiTheme="minorHAnsi" w:cstheme="minorHAnsi"/>
        </w:rPr>
      </w:pPr>
      <w:r w:rsidRPr="008F10F8">
        <w:rPr>
          <w:rFonts w:asciiTheme="minorHAnsi" w:eastAsia="Palatino Linotype" w:hAnsiTheme="minorHAnsi" w:cstheme="minorHAnsi"/>
          <w:b/>
          <w:u w:val="single"/>
        </w:rPr>
        <w:t>Environment</w:t>
      </w:r>
      <w:r w:rsidRPr="008F10F8">
        <w:rPr>
          <w:rFonts w:asciiTheme="minorHAnsi" w:eastAsia="Palatino Linotype" w:hAnsiTheme="minorHAnsi" w:cstheme="minorHAnsi"/>
          <w:b/>
        </w:rPr>
        <w:t>:</w:t>
      </w:r>
      <w:r w:rsidRPr="008F10F8">
        <w:rPr>
          <w:rFonts w:asciiTheme="minorHAnsi" w:eastAsia="Palatino Linotype" w:hAnsiTheme="minorHAnsi" w:cstheme="minorHAnsi"/>
        </w:rPr>
        <w:t xml:space="preserve"> Windows, Java 8, SDLC-Agile/Scrum, Micro-Services CLI, Spring</w:t>
      </w:r>
      <w:r w:rsidR="00E74426">
        <w:rPr>
          <w:rFonts w:asciiTheme="minorHAnsi" w:eastAsia="Palatino Linotype" w:hAnsiTheme="minorHAnsi" w:cstheme="minorHAnsi"/>
        </w:rPr>
        <w:t xml:space="preserve"> </w:t>
      </w:r>
      <w:r w:rsidRPr="008F10F8">
        <w:rPr>
          <w:rFonts w:asciiTheme="minorHAnsi" w:eastAsia="Palatino Linotype" w:hAnsiTheme="minorHAnsi" w:cstheme="minorHAnsi"/>
        </w:rPr>
        <w:t xml:space="preserve">Boot, Spring-Data, MVC, Soap, Restful, Jenkins, Maven, Git, JSP, HTML, JavaScript, </w:t>
      </w:r>
      <w:r w:rsidR="009741D2" w:rsidRPr="008F10F8">
        <w:rPr>
          <w:rFonts w:asciiTheme="minorHAnsi" w:eastAsia="Palatino Linotype" w:hAnsiTheme="minorHAnsi" w:cstheme="minorHAnsi"/>
        </w:rPr>
        <w:t>STS, Bootstrap</w:t>
      </w:r>
      <w:r w:rsidRPr="008F10F8">
        <w:rPr>
          <w:rFonts w:asciiTheme="minorHAnsi" w:eastAsia="Palatino Linotype" w:hAnsiTheme="minorHAnsi" w:cstheme="minorHAnsi"/>
        </w:rPr>
        <w:t>, SQL</w:t>
      </w:r>
      <w:r w:rsidR="009741D2" w:rsidRPr="008F10F8">
        <w:rPr>
          <w:rFonts w:asciiTheme="minorHAnsi" w:eastAsia="Palatino Linotype" w:hAnsiTheme="minorHAnsi" w:cstheme="minorHAnsi"/>
        </w:rPr>
        <w:t>(Toad)</w:t>
      </w:r>
      <w:r w:rsidR="008F10F8">
        <w:rPr>
          <w:rFonts w:asciiTheme="minorHAnsi" w:eastAsia="Palatino Linotype" w:hAnsiTheme="minorHAnsi" w:cstheme="minorHAnsi"/>
        </w:rPr>
        <w:t>,BitBucket,</w:t>
      </w:r>
      <w:r w:rsidR="00E74426">
        <w:rPr>
          <w:rFonts w:asciiTheme="minorHAnsi" w:eastAsia="Palatino Linotype" w:hAnsiTheme="minorHAnsi" w:cstheme="minorHAnsi"/>
        </w:rPr>
        <w:t xml:space="preserve"> </w:t>
      </w:r>
      <w:r w:rsidR="008F10F8">
        <w:rPr>
          <w:rFonts w:asciiTheme="minorHAnsi" w:eastAsia="Palatino Linotype" w:hAnsiTheme="minorHAnsi" w:cstheme="minorHAnsi"/>
        </w:rPr>
        <w:t>Bamboo</w:t>
      </w:r>
    </w:p>
    <w:p w14:paraId="29CFEE40" w14:textId="77777777" w:rsidR="00A13907" w:rsidRPr="00A13907" w:rsidRDefault="00A13907" w:rsidP="00DA1B2E">
      <w:pPr>
        <w:pStyle w:val="ListParagraph"/>
        <w:autoSpaceDE w:val="0"/>
        <w:autoSpaceDN w:val="0"/>
        <w:ind w:left="1440"/>
        <w:rPr>
          <w:b/>
          <w:bCs/>
          <w:i/>
          <w:iCs/>
          <w:snapToGrid w:val="0"/>
          <w:color w:val="000000"/>
          <w:sz w:val="24"/>
          <w:szCs w:val="24"/>
          <w:u w:val="single"/>
        </w:rPr>
      </w:pPr>
    </w:p>
    <w:p w14:paraId="2B6DE484" w14:textId="77777777" w:rsidR="00042254" w:rsidRPr="00A86F0B" w:rsidRDefault="00042254" w:rsidP="00DA1B2E">
      <w:pPr>
        <w:pStyle w:val="p"/>
        <w:spacing w:line="240" w:lineRule="auto"/>
        <w:rPr>
          <w:rFonts w:ascii="Palatino Linotype" w:eastAsia="Palatino Linotype" w:hAnsi="Palatino Linotype" w:cs="Palatino Linotype"/>
          <w:sz w:val="20"/>
          <w:szCs w:val="20"/>
        </w:rPr>
      </w:pPr>
    </w:p>
    <w:p w14:paraId="54D474D7" w14:textId="77777777" w:rsidR="00270205" w:rsidRDefault="00270205" w:rsidP="00DA1B2E">
      <w:pPr>
        <w:autoSpaceDE w:val="0"/>
        <w:autoSpaceDN w:val="0"/>
        <w:rPr>
          <w:rFonts w:ascii="Calibri" w:hAnsi="Calibri" w:cs="Calibri"/>
          <w:b/>
          <w:bCs/>
          <w:i/>
          <w:iCs/>
          <w:snapToGrid w:val="0"/>
          <w:color w:val="000000"/>
          <w:sz w:val="22"/>
          <w:szCs w:val="22"/>
        </w:rPr>
      </w:pPr>
    </w:p>
    <w:p w14:paraId="15906F99" w14:textId="70ADDAAB" w:rsidR="00075962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 xml:space="preserve">Client              </w:t>
      </w:r>
      <w:r w:rsidR="006C5991"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 xml:space="preserve"> :</w:t>
      </w: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 xml:space="preserve"> </w:t>
      </w:r>
      <w:r w:rsidR="00886EEB"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Apple (</w:t>
      </w:r>
      <w:r w:rsidR="00886EEB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A</w:t>
      </w:r>
      <w:r w:rsidR="00A13907"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OS)</w:t>
      </w:r>
    </w:p>
    <w:p w14:paraId="0BBF5DC2" w14:textId="202AF3F3" w:rsidR="00075962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Role                 : Senior Application Developer</w:t>
      </w:r>
    </w:p>
    <w:p w14:paraId="591A43AA" w14:textId="0FE53647" w:rsidR="00075962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 xml:space="preserve">Duration         : </w:t>
      </w:r>
      <w:r w:rsidR="00A13907"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May 2016-September 2019</w:t>
      </w:r>
    </w:p>
    <w:p w14:paraId="250C8BA4" w14:textId="3229EC11" w:rsidR="009F4F79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Domain          : E-Commerce</w:t>
      </w:r>
    </w:p>
    <w:p w14:paraId="49565C1C" w14:textId="11187AB6" w:rsidR="00B81225" w:rsidRPr="00A13907" w:rsidRDefault="00B81225" w:rsidP="00DA1B2E">
      <w:pPr>
        <w:autoSpaceDE w:val="0"/>
        <w:autoSpaceDN w:val="0"/>
        <w:ind w:left="1080"/>
        <w:rPr>
          <w:bCs/>
          <w:iCs/>
          <w:snapToGrid w:val="0"/>
          <w:color w:val="000000"/>
          <w:sz w:val="24"/>
          <w:szCs w:val="24"/>
        </w:rPr>
      </w:pPr>
    </w:p>
    <w:p w14:paraId="25D3314F" w14:textId="48474A8A" w:rsidR="00D936C5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  <w:u w:val="single"/>
        </w:rPr>
      </w:pP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  <w:u w:val="single"/>
        </w:rPr>
        <w:t>Responsibilities-</w:t>
      </w:r>
    </w:p>
    <w:p w14:paraId="48A1DD47" w14:textId="4E2340EA" w:rsidR="00AC430B" w:rsidRPr="00E6108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  <w:u w:val="single"/>
        </w:rPr>
      </w:pP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Working in Agile environment on </w:t>
      </w:r>
      <w:r w:rsidRPr="00E6108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JIRA</w:t>
      </w: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User stories along with </w:t>
      </w:r>
      <w:r w:rsidRPr="00E6108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GIT</w:t>
      </w: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tools like </w:t>
      </w:r>
      <w:r w:rsidRPr="00E6108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BitBucket</w:t>
      </w:r>
    </w:p>
    <w:p w14:paraId="4BDCD569" w14:textId="57B1FD1F" w:rsidR="009741D2" w:rsidRPr="00E6108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Using Java </w:t>
      </w:r>
      <w:r w:rsidRPr="00E6108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Spring</w:t>
      </w: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</w:t>
      </w:r>
      <w:r w:rsidRPr="00E6108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MVC</w:t>
      </w: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architecture along with</w:t>
      </w:r>
      <w:r w:rsidR="0050665A"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</w:t>
      </w:r>
      <w:r w:rsidR="0050665A" w:rsidRPr="00E6108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Restful </w:t>
      </w:r>
      <w:r w:rsidR="0050665A"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web service calls</w:t>
      </w: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</w:t>
      </w:r>
      <w:r w:rsidR="00900376"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to code in the application</w:t>
      </w: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using </w:t>
      </w:r>
      <w:r w:rsidRPr="00E61088">
        <w:rPr>
          <w:rFonts w:asciiTheme="minorHAnsi" w:hAnsiTheme="minorHAnsi" w:cstheme="minorHAnsi"/>
          <w:b/>
          <w:iCs/>
          <w:snapToGrid w:val="0"/>
          <w:color w:val="000000"/>
          <w:sz w:val="24"/>
          <w:szCs w:val="24"/>
        </w:rPr>
        <w:t>Spring Boot.</w:t>
      </w:r>
    </w:p>
    <w:p w14:paraId="110A8562" w14:textId="77777777" w:rsidR="00D26DAB" w:rsidRPr="00E61088" w:rsidRDefault="00000000" w:rsidP="00DA1B2E">
      <w:pPr>
        <w:pStyle w:val="ListParagraph"/>
        <w:numPr>
          <w:ilvl w:val="0"/>
          <w:numId w:val="25"/>
        </w:numPr>
        <w:contextualSpacing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E6108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Implemented the service layer using </w:t>
      </w:r>
      <w:r w:rsidRPr="00E61088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Spring</w:t>
      </w:r>
      <w:r w:rsidRPr="00E6108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with transaction and logging interceptors.</w:t>
      </w:r>
    </w:p>
    <w:p w14:paraId="62487702" w14:textId="648F877B" w:rsidR="00D26DAB" w:rsidRPr="00E61088" w:rsidRDefault="00000000" w:rsidP="00DA1B2E">
      <w:pPr>
        <w:pStyle w:val="ListParagraph"/>
        <w:numPr>
          <w:ilvl w:val="0"/>
          <w:numId w:val="25"/>
        </w:numPr>
        <w:contextualSpacing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E6108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</w:t>
      </w:r>
      <w:r w:rsidRPr="00E61088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Spring</w:t>
      </w:r>
      <w:r w:rsidRPr="00E6108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framework for middle tier and </w:t>
      </w:r>
      <w:r w:rsidRPr="00E61088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Spring-JDBC</w:t>
      </w:r>
      <w:r w:rsidRPr="00E6108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templates for data access.</w:t>
      </w:r>
    </w:p>
    <w:p w14:paraId="593BE0B1" w14:textId="6927C72E" w:rsidR="00C950BD" w:rsidRPr="00E6108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Using </w:t>
      </w:r>
      <w:r w:rsidRPr="00E6108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Maven</w:t>
      </w: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as build tool to compile the code</w:t>
      </w:r>
    </w:p>
    <w:p w14:paraId="61E5194F" w14:textId="7BB3E8AF" w:rsidR="00900376" w:rsidRPr="00E6108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Working on the Change Requests (CR).</w:t>
      </w:r>
    </w:p>
    <w:p w14:paraId="014AA5B3" w14:textId="25544BB3" w:rsidR="00042B9C" w:rsidRPr="00E6108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Sending weekly status report to Client for fixed bugs in production support</w:t>
      </w:r>
    </w:p>
    <w:p w14:paraId="2DE8DF94" w14:textId="6523FED2" w:rsidR="00042B9C" w:rsidRPr="00E61088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Using </w:t>
      </w:r>
      <w:r w:rsidRPr="00E6108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RADAR</w:t>
      </w: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tool to trace the defects after the development tasks.</w:t>
      </w:r>
    </w:p>
    <w:p w14:paraId="1A6C81A5" w14:textId="04A9EF99" w:rsidR="00D26DAB" w:rsidRPr="00E61088" w:rsidRDefault="00000000" w:rsidP="00DA1B2E">
      <w:pPr>
        <w:pStyle w:val="NormalVerdana"/>
        <w:numPr>
          <w:ilvl w:val="0"/>
          <w:numId w:val="25"/>
        </w:numPr>
        <w:tabs>
          <w:tab w:val="left" w:pos="360"/>
        </w:tabs>
        <w:rPr>
          <w:rFonts w:asciiTheme="minorHAnsi" w:hAnsiTheme="minorHAnsi" w:cstheme="minorHAnsi"/>
          <w:sz w:val="24"/>
          <w:szCs w:val="24"/>
        </w:rPr>
      </w:pPr>
      <w:r w:rsidRPr="00E61088">
        <w:rPr>
          <w:rFonts w:asciiTheme="minorHAnsi" w:hAnsiTheme="minorHAnsi" w:cstheme="minorHAnsi"/>
          <w:bCs/>
          <w:sz w:val="24"/>
          <w:szCs w:val="24"/>
        </w:rPr>
        <w:t>the application.</w:t>
      </w:r>
    </w:p>
    <w:p w14:paraId="25ACFC84" w14:textId="1E67C97A" w:rsidR="00D26DAB" w:rsidRPr="00E61088" w:rsidRDefault="00000000" w:rsidP="00DA1B2E">
      <w:pPr>
        <w:pStyle w:val="ListParagraph"/>
        <w:widowControl w:val="0"/>
        <w:numPr>
          <w:ilvl w:val="0"/>
          <w:numId w:val="25"/>
        </w:numPr>
        <w:contextualSpacing/>
        <w:rPr>
          <w:rFonts w:asciiTheme="minorHAnsi" w:eastAsia="Palatino Linotype" w:hAnsiTheme="minorHAnsi" w:cstheme="minorHAnsi"/>
          <w:sz w:val="24"/>
          <w:szCs w:val="24"/>
        </w:rPr>
      </w:pPr>
      <w:r w:rsidRPr="00E61088">
        <w:rPr>
          <w:rFonts w:asciiTheme="minorHAnsi" w:eastAsia="Palatino Linotype" w:hAnsiTheme="minorHAnsi" w:cstheme="minorHAnsi"/>
          <w:sz w:val="24"/>
          <w:szCs w:val="24"/>
        </w:rPr>
        <w:t>Automation of the build process using Continuous Integration tools like Continuum and Jenkins</w:t>
      </w:r>
      <w:r w:rsidR="00DA1B2E">
        <w:rPr>
          <w:rFonts w:asciiTheme="minorHAnsi" w:eastAsia="Palatino Linotype" w:hAnsiTheme="minorHAnsi" w:cstheme="minorHAnsi"/>
          <w:sz w:val="24"/>
          <w:szCs w:val="24"/>
        </w:rPr>
        <w:t>.</w:t>
      </w:r>
    </w:p>
    <w:p w14:paraId="7E20491C" w14:textId="47837773" w:rsidR="008C4713" w:rsidRPr="008C4713" w:rsidRDefault="00000000" w:rsidP="00DA1B2E">
      <w:pPr>
        <w:pStyle w:val="ListParagraph"/>
        <w:numPr>
          <w:ilvl w:val="0"/>
          <w:numId w:val="25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lastRenderedPageBreak/>
        <w:t>Actively participating in the calls on Sprint planning and retrospect</w:t>
      </w:r>
      <w:r w:rsidR="009741D2" w:rsidRPr="00E6108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ive.</w:t>
      </w:r>
    </w:p>
    <w:p w14:paraId="198A4C59" w14:textId="6E4C95DF" w:rsidR="008C4713" w:rsidRDefault="008C4713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</w:p>
    <w:p w14:paraId="74A0996A" w14:textId="42E7CD38" w:rsidR="00CA5DF1" w:rsidRPr="00302788" w:rsidRDefault="00000000" w:rsidP="00DA1B2E">
      <w:pPr>
        <w:pStyle w:val="spanpaddedlineParagraph"/>
        <w:spacing w:line="240" w:lineRule="auto"/>
        <w:ind w:left="1032"/>
        <w:rPr>
          <w:rFonts w:asciiTheme="minorHAnsi" w:eastAsia="Palatino Linotype" w:hAnsiTheme="minorHAnsi" w:cstheme="minorHAnsi"/>
        </w:rPr>
      </w:pPr>
      <w:r w:rsidRPr="008C4713">
        <w:rPr>
          <w:rFonts w:asciiTheme="minorHAnsi" w:eastAsia="Palatino Linotype" w:hAnsiTheme="minorHAnsi" w:cstheme="minorHAnsi"/>
          <w:b/>
          <w:u w:val="single"/>
        </w:rPr>
        <w:t>Environment</w:t>
      </w:r>
      <w:r w:rsidRPr="008C4713">
        <w:rPr>
          <w:rFonts w:asciiTheme="minorHAnsi" w:eastAsia="Palatino Linotype" w:hAnsiTheme="minorHAnsi" w:cstheme="minorHAnsi"/>
          <w:b/>
        </w:rPr>
        <w:t>:</w:t>
      </w:r>
      <w:r w:rsidRPr="008C4713">
        <w:rPr>
          <w:rFonts w:asciiTheme="minorHAnsi" w:eastAsia="Palatino Linotype" w:hAnsiTheme="minorHAnsi" w:cstheme="minorHAnsi"/>
        </w:rPr>
        <w:t xml:space="preserve"> Windows, </w:t>
      </w:r>
      <w:r w:rsidR="008F10F8" w:rsidRPr="008C4713">
        <w:rPr>
          <w:rFonts w:asciiTheme="minorHAnsi" w:eastAsia="Palatino Linotype" w:hAnsiTheme="minorHAnsi" w:cstheme="minorHAnsi"/>
        </w:rPr>
        <w:t>Java,</w:t>
      </w:r>
      <w:r w:rsidRPr="008C4713">
        <w:rPr>
          <w:rFonts w:asciiTheme="minorHAnsi" w:eastAsia="Palatino Linotype" w:hAnsiTheme="minorHAnsi" w:cstheme="minorHAnsi"/>
        </w:rPr>
        <w:t xml:space="preserve"> SDLC-Agile/</w:t>
      </w:r>
      <w:r w:rsidR="008F10F8" w:rsidRPr="008C4713">
        <w:rPr>
          <w:rFonts w:asciiTheme="minorHAnsi" w:eastAsia="Palatino Linotype" w:hAnsiTheme="minorHAnsi" w:cstheme="minorHAnsi"/>
        </w:rPr>
        <w:t>Scrum, Spring</w:t>
      </w:r>
      <w:r w:rsidRPr="008C4713">
        <w:rPr>
          <w:rFonts w:asciiTheme="minorHAnsi" w:eastAsia="Palatino Linotype" w:hAnsiTheme="minorHAnsi" w:cstheme="minorHAnsi"/>
        </w:rPr>
        <w:t xml:space="preserve"> Boot, Spring-Data, MVC, Soap, Restful, Jenkins, Maven, Git, JSP, HTML, JavaScript, STS, Bootstrap, </w:t>
      </w:r>
      <w:r w:rsidR="008F10F8" w:rsidRPr="008C4713">
        <w:rPr>
          <w:rFonts w:asciiTheme="minorHAnsi" w:eastAsia="Palatino Linotype" w:hAnsiTheme="minorHAnsi" w:cstheme="minorHAnsi"/>
        </w:rPr>
        <w:t>SQL (</w:t>
      </w:r>
      <w:r>
        <w:rPr>
          <w:rFonts w:asciiTheme="minorHAnsi" w:eastAsia="Palatino Linotype" w:hAnsiTheme="minorHAnsi" w:cstheme="minorHAnsi"/>
        </w:rPr>
        <w:t>SQL DEVELOPER</w:t>
      </w:r>
      <w:r w:rsidR="00B51930">
        <w:rPr>
          <w:rFonts w:asciiTheme="minorHAnsi" w:eastAsia="Palatino Linotype" w:hAnsiTheme="minorHAnsi" w:cstheme="minorHAnsi"/>
        </w:rPr>
        <w:t>)</w:t>
      </w:r>
    </w:p>
    <w:p w14:paraId="502A7816" w14:textId="77777777" w:rsidR="00CA5DF1" w:rsidRDefault="00CA5DF1" w:rsidP="00DA1B2E">
      <w:pPr>
        <w:autoSpaceDE w:val="0"/>
        <w:autoSpaceDN w:val="0"/>
        <w:rPr>
          <w:rFonts w:ascii="Calibri" w:hAnsi="Calibri" w:cs="Calibri"/>
          <w:b/>
          <w:i/>
          <w:iCs/>
          <w:snapToGrid w:val="0"/>
          <w:color w:val="000000"/>
          <w:sz w:val="24"/>
          <w:szCs w:val="24"/>
        </w:rPr>
      </w:pPr>
    </w:p>
    <w:p w14:paraId="29BC4FF0" w14:textId="77777777" w:rsidR="00DA1B2E" w:rsidRDefault="00DA1B2E" w:rsidP="00DA1B2E">
      <w:pPr>
        <w:autoSpaceDE w:val="0"/>
        <w:autoSpaceDN w:val="0"/>
        <w:rPr>
          <w:rFonts w:ascii="Calibri" w:hAnsi="Calibri" w:cs="Calibri"/>
          <w:b/>
          <w:i/>
          <w:iCs/>
          <w:snapToGrid w:val="0"/>
          <w:color w:val="000000"/>
          <w:sz w:val="24"/>
          <w:szCs w:val="24"/>
          <w:u w:val="single"/>
        </w:rPr>
      </w:pPr>
    </w:p>
    <w:p w14:paraId="735C5BFC" w14:textId="77777777" w:rsidR="00DA1B2E" w:rsidRDefault="00DA1B2E" w:rsidP="00DA1B2E">
      <w:pPr>
        <w:autoSpaceDE w:val="0"/>
        <w:autoSpaceDN w:val="0"/>
        <w:rPr>
          <w:rFonts w:ascii="Calibri" w:hAnsi="Calibri" w:cs="Calibri"/>
          <w:b/>
          <w:i/>
          <w:iCs/>
          <w:snapToGrid w:val="0"/>
          <w:color w:val="000000"/>
          <w:sz w:val="24"/>
          <w:szCs w:val="24"/>
          <w:u w:val="single"/>
        </w:rPr>
      </w:pPr>
    </w:p>
    <w:p w14:paraId="27A82D7A" w14:textId="38536BD3" w:rsidR="00884BC4" w:rsidRPr="00767BF6" w:rsidRDefault="00000000" w:rsidP="00DA1B2E">
      <w:pPr>
        <w:autoSpaceDE w:val="0"/>
        <w:autoSpaceDN w:val="0"/>
        <w:rPr>
          <w:rFonts w:ascii="Calibri" w:hAnsi="Calibri" w:cs="Calibri"/>
          <w:b/>
          <w:snapToGrid w:val="0"/>
          <w:color w:val="000000"/>
          <w:sz w:val="24"/>
          <w:szCs w:val="24"/>
          <w:u w:val="single"/>
        </w:rPr>
      </w:pPr>
      <w:r w:rsidRPr="00767BF6">
        <w:rPr>
          <w:rFonts w:ascii="Calibri" w:hAnsi="Calibri" w:cs="Calibri"/>
          <w:b/>
          <w:snapToGrid w:val="0"/>
          <w:color w:val="000000"/>
          <w:sz w:val="24"/>
          <w:szCs w:val="24"/>
          <w:u w:val="single"/>
        </w:rPr>
        <w:t>IBM</w:t>
      </w:r>
    </w:p>
    <w:p w14:paraId="79E576E3" w14:textId="77777777" w:rsidR="00884BC4" w:rsidRPr="009741D2" w:rsidRDefault="00884BC4" w:rsidP="00DA1B2E">
      <w:pPr>
        <w:autoSpaceDE w:val="0"/>
        <w:autoSpaceDN w:val="0"/>
        <w:ind w:left="1080"/>
        <w:rPr>
          <w:bCs/>
          <w:i/>
          <w:iCs/>
          <w:snapToGrid w:val="0"/>
          <w:color w:val="000000"/>
          <w:sz w:val="24"/>
          <w:szCs w:val="24"/>
        </w:rPr>
      </w:pPr>
    </w:p>
    <w:p w14:paraId="730ECCEF" w14:textId="2E4A1BD1" w:rsidR="00884BC4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Client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  <w:t>:     HSBC</w:t>
      </w:r>
      <w:r w:rsidR="009741D2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(CRS)</w:t>
      </w:r>
    </w:p>
    <w:p w14:paraId="19D8F160" w14:textId="77777777" w:rsidR="00884BC4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Role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  <w:t>:    Senior Developer</w:t>
      </w:r>
    </w:p>
    <w:p w14:paraId="32B0AFCA" w14:textId="0D5EFB8E" w:rsidR="00884BC4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Duration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  <w:t xml:space="preserve">             :    </w:t>
      </w:r>
      <w:r w:rsidR="009741D2"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FEB 2014 to MAY 2016</w:t>
      </w:r>
    </w:p>
    <w:p w14:paraId="3F54AFE6" w14:textId="77777777" w:rsidR="00884BC4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Domain</w:t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</w:r>
      <w:r w:rsidRPr="00A91993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  <w:t>:    Tax &amp; Regulatory Compliance</w:t>
      </w:r>
    </w:p>
    <w:p w14:paraId="0902B5AE" w14:textId="77777777" w:rsidR="00884BC4" w:rsidRPr="009741D2" w:rsidRDefault="00884BC4" w:rsidP="00DA1B2E">
      <w:pPr>
        <w:autoSpaceDE w:val="0"/>
        <w:autoSpaceDN w:val="0"/>
        <w:rPr>
          <w:bCs/>
          <w:i/>
          <w:iCs/>
          <w:snapToGrid w:val="0"/>
          <w:color w:val="000000"/>
          <w:sz w:val="24"/>
          <w:szCs w:val="24"/>
        </w:rPr>
      </w:pPr>
    </w:p>
    <w:p w14:paraId="48007B06" w14:textId="77777777" w:rsidR="00884BC4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A91993"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  <w:t>Responsibilities-</w:t>
      </w:r>
    </w:p>
    <w:p w14:paraId="557C7277" w14:textId="77777777" w:rsidR="00884BC4" w:rsidRPr="009741D2" w:rsidRDefault="00884BC4" w:rsidP="00DA1B2E">
      <w:pPr>
        <w:autoSpaceDE w:val="0"/>
        <w:autoSpaceDN w:val="0"/>
        <w:ind w:left="1080"/>
        <w:rPr>
          <w:bCs/>
          <w:i/>
          <w:iCs/>
          <w:snapToGrid w:val="0"/>
          <w:color w:val="000000"/>
          <w:sz w:val="24"/>
          <w:szCs w:val="24"/>
        </w:rPr>
      </w:pPr>
    </w:p>
    <w:p w14:paraId="22401E8B" w14:textId="01AD0593" w:rsidR="00884BC4" w:rsidRPr="008F10F8" w:rsidRDefault="00000000" w:rsidP="00DA1B2E">
      <w:pPr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</w:pP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Development &amp; maintenance of application </w:t>
      </w:r>
      <w:r w:rsidR="00236CDA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in </w:t>
      </w:r>
      <w:r w:rsidR="00236CDA"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Spring (</w:t>
      </w:r>
      <w:r w:rsidR="00445A89"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Cor</w:t>
      </w:r>
      <w:r w:rsidR="000B0507"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e</w:t>
      </w: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,</w:t>
      </w:r>
      <w:r w:rsidR="00445A89"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</w:t>
      </w: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MVC</w:t>
      </w:r>
      <w:r w:rsidR="00900376"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) </w:t>
      </w:r>
      <w:r w:rsidR="00900376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along with</w:t>
      </w:r>
      <w:r w:rsidR="00900376"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Spring Boot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</w:t>
      </w:r>
      <w:r w:rsidR="00900376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after migrating from old architecture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.</w:t>
      </w:r>
    </w:p>
    <w:p w14:paraId="0D2CB807" w14:textId="65BB8F2C" w:rsidR="00884BC4" w:rsidRPr="008F10F8" w:rsidRDefault="00000000" w:rsidP="00DA1B2E">
      <w:pPr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</w:pP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Actively involved in </w:t>
      </w: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Agile</w:t>
      </w:r>
      <w:r w:rsidR="000B0507"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</w:t>
      </w: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(DAD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) approach using </w:t>
      </w: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JIRA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by working on sprint stories with proper estimations.</w:t>
      </w:r>
    </w:p>
    <w:p w14:paraId="6498BA80" w14:textId="0BBE5D97" w:rsidR="004F6404" w:rsidRPr="008F10F8" w:rsidRDefault="00000000" w:rsidP="00DA1B2E">
      <w:pPr>
        <w:pStyle w:val="ListParagraph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Writing test classes using </w:t>
      </w: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Junit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.</w:t>
      </w:r>
    </w:p>
    <w:p w14:paraId="5383F488" w14:textId="269FC513" w:rsidR="00266A59" w:rsidRPr="008F10F8" w:rsidRDefault="00000000" w:rsidP="00DA1B2E">
      <w:pPr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</w:pP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Devops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- </w:t>
      </w: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HSBC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specific pipeline implementation using Jenkins Job</w:t>
      </w:r>
      <w:r w:rsidR="00075962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for Automation of Code deployment.</w:t>
      </w:r>
    </w:p>
    <w:p w14:paraId="1FDC6E55" w14:textId="77777777" w:rsidR="00884BC4" w:rsidRPr="008F10F8" w:rsidRDefault="00000000" w:rsidP="00DA1B2E">
      <w:pPr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</w:pP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Verifying logs for production issues on various DB environments using </w:t>
      </w: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WinScp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and </w:t>
      </w:r>
      <w:r w:rsidRPr="008F10F8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Putty</w:t>
      </w:r>
    </w:p>
    <w:p w14:paraId="668176D6" w14:textId="73C1F863" w:rsidR="00884BC4" w:rsidRPr="008F10F8" w:rsidRDefault="00000000" w:rsidP="00DA1B2E">
      <w:pPr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</w:pP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>Used oracle queries for extraction of production data.</w:t>
      </w:r>
    </w:p>
    <w:p w14:paraId="0FB8E648" w14:textId="0862BE39" w:rsidR="00884BC4" w:rsidRPr="008F10F8" w:rsidRDefault="00000000" w:rsidP="00DA1B2E">
      <w:pPr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  <w:i/>
          <w:iCs/>
          <w:snapToGrid w:val="0"/>
          <w:color w:val="000000"/>
          <w:sz w:val="24"/>
          <w:szCs w:val="24"/>
        </w:rPr>
      </w:pP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Performing </w:t>
      </w:r>
      <w:r w:rsidRPr="008F10F8">
        <w:rPr>
          <w:rFonts w:asciiTheme="minorHAnsi" w:hAnsiTheme="minorHAnsi" w:cstheme="minorHAnsi"/>
          <w:b/>
          <w:iCs/>
          <w:snapToGrid w:val="0"/>
          <w:color w:val="000000"/>
          <w:sz w:val="24"/>
          <w:szCs w:val="24"/>
        </w:rPr>
        <w:t>Production Data Load</w:t>
      </w:r>
      <w:r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activities using Unix and Oracle for Bank Customers Data</w:t>
      </w:r>
      <w:r w:rsidR="009741D2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using </w:t>
      </w:r>
      <w:r w:rsidR="009741D2" w:rsidRPr="008F10F8">
        <w:rPr>
          <w:rFonts w:asciiTheme="minorHAnsi" w:hAnsiTheme="minorHAnsi" w:cstheme="minorHAnsi"/>
          <w:b/>
          <w:iCs/>
          <w:snapToGrid w:val="0"/>
          <w:color w:val="000000"/>
          <w:sz w:val="24"/>
          <w:szCs w:val="24"/>
        </w:rPr>
        <w:t>Control M</w:t>
      </w:r>
      <w:r w:rsidR="009741D2" w:rsidRPr="008F10F8">
        <w:rPr>
          <w:rFonts w:asciiTheme="minorHAnsi" w:hAnsiTheme="minorHAnsi" w:cstheme="minorHAnsi"/>
          <w:bCs/>
          <w:iCs/>
          <w:snapToGrid w:val="0"/>
          <w:color w:val="000000"/>
          <w:sz w:val="24"/>
          <w:szCs w:val="24"/>
        </w:rPr>
        <w:t xml:space="preserve"> job schedulers.</w:t>
      </w:r>
    </w:p>
    <w:p w14:paraId="36A43CEF" w14:textId="77777777" w:rsidR="008F10F8" w:rsidRPr="008F10F8" w:rsidRDefault="008F10F8" w:rsidP="00DA1B2E">
      <w:pPr>
        <w:pStyle w:val="ListParagraph"/>
        <w:autoSpaceDE w:val="0"/>
        <w:autoSpaceDN w:val="0"/>
        <w:ind w:left="1080"/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</w:rPr>
      </w:pPr>
    </w:p>
    <w:p w14:paraId="63447AEE" w14:textId="5A68FC16" w:rsidR="008F10F8" w:rsidRPr="008F10F8" w:rsidRDefault="00000000" w:rsidP="00DA1B2E">
      <w:pPr>
        <w:pStyle w:val="spanpaddedlineParagraph"/>
        <w:spacing w:line="240" w:lineRule="auto"/>
        <w:ind w:left="1080"/>
        <w:rPr>
          <w:rFonts w:asciiTheme="minorHAnsi" w:eastAsia="Palatino Linotype" w:hAnsiTheme="minorHAnsi" w:cstheme="minorHAnsi"/>
        </w:rPr>
      </w:pPr>
      <w:r w:rsidRPr="008F10F8">
        <w:rPr>
          <w:rFonts w:asciiTheme="minorHAnsi" w:eastAsia="Palatino Linotype" w:hAnsiTheme="minorHAnsi" w:cstheme="minorHAnsi"/>
          <w:b/>
          <w:u w:val="single"/>
        </w:rPr>
        <w:t>Environment</w:t>
      </w:r>
      <w:r w:rsidRPr="008F10F8">
        <w:rPr>
          <w:rFonts w:asciiTheme="minorHAnsi" w:eastAsia="Palatino Linotype" w:hAnsiTheme="minorHAnsi" w:cstheme="minorHAnsi"/>
          <w:b/>
        </w:rPr>
        <w:t>:</w:t>
      </w:r>
      <w:r w:rsidRPr="008F10F8">
        <w:rPr>
          <w:rFonts w:asciiTheme="minorHAnsi" w:eastAsia="Palatino Linotype" w:hAnsiTheme="minorHAnsi" w:cstheme="minorHAnsi"/>
        </w:rPr>
        <w:t xml:space="preserve"> Windows, Java 7, SDLC-Agile/Scrum, Spring Boot, Spring MVC, Soap, Restful, Jenkins, Maven, JSP, HTML, JavaScript, STS, SQL (SQL DEVELOPER), Sonar, Nexus</w:t>
      </w:r>
    </w:p>
    <w:p w14:paraId="24BF8B01" w14:textId="77777777" w:rsidR="008F10F8" w:rsidRPr="009741D2" w:rsidRDefault="008F10F8" w:rsidP="00DA1B2E">
      <w:pPr>
        <w:pStyle w:val="ListParagraph"/>
        <w:autoSpaceDE w:val="0"/>
        <w:autoSpaceDN w:val="0"/>
        <w:ind w:left="1080"/>
        <w:rPr>
          <w:b/>
          <w:bCs/>
          <w:i/>
          <w:iCs/>
          <w:snapToGrid w:val="0"/>
          <w:color w:val="000000"/>
          <w:sz w:val="24"/>
          <w:szCs w:val="24"/>
          <w:u w:val="single"/>
        </w:rPr>
      </w:pPr>
    </w:p>
    <w:p w14:paraId="5C7C6C19" w14:textId="77777777" w:rsidR="006E65EF" w:rsidRDefault="006E65EF" w:rsidP="00DA1B2E">
      <w:pPr>
        <w:autoSpaceDE w:val="0"/>
        <w:autoSpaceDN w:val="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</w:p>
    <w:p w14:paraId="7775CDE6" w14:textId="77777777" w:rsidR="006E65EF" w:rsidRDefault="006E65EF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</w:p>
    <w:p w14:paraId="1280C265" w14:textId="77777777" w:rsidR="00FA1111" w:rsidRDefault="00FA1111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</w:p>
    <w:p w14:paraId="7B9DF83B" w14:textId="2C4BEAA7" w:rsidR="00884BC4" w:rsidRPr="00EA6DF0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Client</w:t>
      </w: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</w: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  <w:t>:    Infosys</w:t>
      </w:r>
      <w:r w:rsidR="009741D2"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(2XBrassring)</w:t>
      </w:r>
    </w:p>
    <w:p w14:paraId="7648FB79" w14:textId="0F1A2628" w:rsidR="00884BC4" w:rsidRPr="00EA6DF0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Role</w:t>
      </w: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</w: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  <w:t>:    Software Developer/</w:t>
      </w:r>
      <w:r w:rsidR="004F6404"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L3 </w:t>
      </w: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Support </w:t>
      </w:r>
      <w:r w:rsidR="004F6404"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Engineer</w:t>
      </w:r>
    </w:p>
    <w:p w14:paraId="68E43D87" w14:textId="28D49D4C" w:rsidR="00884BC4" w:rsidRPr="00EA6DF0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Duration</w:t>
      </w: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  <w:t xml:space="preserve">          </w:t>
      </w:r>
      <w:r w:rsidR="008C4713"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:</w:t>
      </w: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 xml:space="preserve">     </w:t>
      </w:r>
      <w:r w:rsidR="009741D2"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April 2012 to Feb 2014</w:t>
      </w:r>
    </w:p>
    <w:p w14:paraId="17194587" w14:textId="5F9C208B" w:rsidR="00884BC4" w:rsidRPr="00EA6DF0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</w:pP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Domain</w:t>
      </w: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</w:r>
      <w:r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ab/>
        <w:t xml:space="preserve">:    </w:t>
      </w:r>
      <w:r w:rsidR="00E83C8D" w:rsidRPr="00EA6DF0">
        <w:rPr>
          <w:rFonts w:asciiTheme="minorHAnsi" w:hAnsiTheme="minorHAnsi" w:cstheme="minorHAnsi"/>
          <w:b/>
          <w:bCs/>
          <w:iCs/>
          <w:snapToGrid w:val="0"/>
          <w:color w:val="000000"/>
          <w:sz w:val="24"/>
          <w:szCs w:val="24"/>
        </w:rPr>
        <w:t>HRMS</w:t>
      </w:r>
    </w:p>
    <w:p w14:paraId="3F8D0B95" w14:textId="77777777" w:rsidR="00884BC4" w:rsidRPr="009741D2" w:rsidRDefault="00884BC4" w:rsidP="00DA1B2E">
      <w:pPr>
        <w:autoSpaceDE w:val="0"/>
        <w:autoSpaceDN w:val="0"/>
        <w:ind w:left="1080"/>
        <w:rPr>
          <w:bCs/>
          <w:i/>
          <w:iCs/>
          <w:snapToGrid w:val="0"/>
          <w:color w:val="000000"/>
          <w:sz w:val="24"/>
          <w:szCs w:val="24"/>
        </w:rPr>
      </w:pPr>
    </w:p>
    <w:p w14:paraId="384322F1" w14:textId="0F22CC34" w:rsidR="00884BC4" w:rsidRPr="00DA1B2E" w:rsidRDefault="00000000" w:rsidP="00DA1B2E">
      <w:pPr>
        <w:autoSpaceDE w:val="0"/>
        <w:autoSpaceDN w:val="0"/>
        <w:ind w:firstLine="720"/>
        <w:rPr>
          <w:rFonts w:asciiTheme="minorHAnsi" w:hAnsiTheme="minorHAnsi" w:cstheme="minorHAnsi"/>
          <w:bCs/>
          <w:i/>
          <w:iCs/>
          <w:snapToGrid w:val="0"/>
          <w:color w:val="000000"/>
          <w:sz w:val="24"/>
          <w:szCs w:val="24"/>
          <w:lang w:val="en-GB"/>
        </w:rPr>
      </w:pPr>
      <w:r w:rsidRPr="00DA1B2E">
        <w:rPr>
          <w:rFonts w:asciiTheme="minorHAnsi" w:hAnsiTheme="minorHAnsi" w:cstheme="minorHAnsi"/>
          <w:b/>
          <w:bCs/>
          <w:i/>
          <w:iCs/>
          <w:snapToGrid w:val="0"/>
          <w:color w:val="000000"/>
          <w:sz w:val="24"/>
          <w:szCs w:val="24"/>
          <w:u w:val="single"/>
          <w:lang w:val="en-GB"/>
        </w:rPr>
        <w:t>Responsibilities</w:t>
      </w:r>
    </w:p>
    <w:p w14:paraId="02A04EFF" w14:textId="77777777" w:rsidR="00884BC4" w:rsidRPr="009741D2" w:rsidRDefault="00884BC4" w:rsidP="00DA1B2E">
      <w:pPr>
        <w:autoSpaceDE w:val="0"/>
        <w:autoSpaceDN w:val="0"/>
        <w:ind w:firstLine="720"/>
        <w:rPr>
          <w:bCs/>
          <w:i/>
          <w:iCs/>
          <w:snapToGrid w:val="0"/>
          <w:color w:val="000000"/>
          <w:sz w:val="24"/>
          <w:szCs w:val="24"/>
          <w:u w:val="single"/>
          <w:lang w:val="en-GB"/>
        </w:rPr>
      </w:pPr>
    </w:p>
    <w:p w14:paraId="7C96847B" w14:textId="5A9F1D22" w:rsidR="009B7619" w:rsidRPr="005028BB" w:rsidRDefault="00000000" w:rsidP="00DA1B2E">
      <w:pPr>
        <w:pStyle w:val="ListParagraph"/>
        <w:numPr>
          <w:ilvl w:val="0"/>
          <w:numId w:val="26"/>
        </w:numPr>
        <w:autoSpaceDE w:val="0"/>
        <w:autoSpaceDN w:val="0"/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</w:pPr>
      <w:r w:rsidRPr="005028BB"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 xml:space="preserve">Worked on enhancements of application </w:t>
      </w:r>
      <w:r w:rsidR="00886EEB" w:rsidRPr="005028BB"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 xml:space="preserve">using </w:t>
      </w:r>
      <w:r w:rsidR="00886EEB" w:rsidRPr="005028BB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Spring</w:t>
      </w:r>
      <w:r w:rsidR="009741D2" w:rsidRPr="005028BB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 xml:space="preserve"> MVC</w:t>
      </w:r>
      <w:r w:rsidRPr="005028BB"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 xml:space="preserve"> and </w:t>
      </w:r>
      <w:r w:rsidRPr="005028BB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JDBC</w:t>
      </w:r>
    </w:p>
    <w:p w14:paraId="33002BF0" w14:textId="35FCCFD4" w:rsidR="006252EC" w:rsidRPr="005028BB" w:rsidRDefault="00000000" w:rsidP="00DA1B2E">
      <w:pPr>
        <w:pStyle w:val="ListParagraph"/>
        <w:numPr>
          <w:ilvl w:val="0"/>
          <w:numId w:val="26"/>
        </w:numPr>
        <w:autoSpaceDE w:val="0"/>
        <w:autoSpaceDN w:val="0"/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</w:pPr>
      <w:r w:rsidRPr="005028BB"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 xml:space="preserve">Migrated the project from </w:t>
      </w:r>
      <w:r w:rsidR="009741D2" w:rsidRPr="005028BB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Struts</w:t>
      </w:r>
      <w:r w:rsidRPr="005028BB"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 xml:space="preserve"> to </w:t>
      </w:r>
      <w:r w:rsidR="009741D2" w:rsidRPr="005028BB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Spring MVC</w:t>
      </w:r>
      <w:r w:rsidRPr="005028BB"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 xml:space="preserve"> framework.</w:t>
      </w:r>
    </w:p>
    <w:p w14:paraId="3EBDBDA9" w14:textId="48E6691D" w:rsidR="005028BB" w:rsidRPr="005028BB" w:rsidRDefault="00000000" w:rsidP="00DA1B2E">
      <w:pPr>
        <w:pStyle w:val="ListParagraph"/>
        <w:numPr>
          <w:ilvl w:val="0"/>
          <w:numId w:val="26"/>
        </w:numPr>
        <w:autoSpaceDE w:val="0"/>
        <w:autoSpaceDN w:val="0"/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</w:pPr>
      <w:r w:rsidRPr="005028BB"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>Worked in Waterfall model as process with the team.</w:t>
      </w:r>
    </w:p>
    <w:p w14:paraId="4A5B599F" w14:textId="1FC80D96" w:rsidR="005028BB" w:rsidRPr="005028BB" w:rsidRDefault="00000000" w:rsidP="00DA1B2E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</w:pPr>
      <w:r w:rsidRPr="005028BB"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>Created dynamic HTML pages, used JavaScript for client-side validations, and AJAX to create interactive front-end GUI.</w:t>
      </w:r>
    </w:p>
    <w:p w14:paraId="229AE3B6" w14:textId="7FA33D01" w:rsidR="006252EC" w:rsidRPr="005028BB" w:rsidRDefault="00000000" w:rsidP="00DA1B2E">
      <w:pPr>
        <w:pStyle w:val="ListParagraph"/>
        <w:numPr>
          <w:ilvl w:val="0"/>
          <w:numId w:val="26"/>
        </w:numPr>
        <w:autoSpaceDE w:val="0"/>
        <w:autoSpaceDN w:val="0"/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</w:pPr>
      <w:r w:rsidRPr="005028BB"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>Worked on production support activities like fixing the bugs by changing the code areas as L3 support engineer.</w:t>
      </w:r>
    </w:p>
    <w:p w14:paraId="34684BBF" w14:textId="7CBFF55E" w:rsidR="008C4713" w:rsidRPr="005028BB" w:rsidRDefault="008C4713" w:rsidP="00DA1B2E">
      <w:pPr>
        <w:autoSpaceDE w:val="0"/>
        <w:autoSpaceDN w:val="0"/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</w:pPr>
    </w:p>
    <w:p w14:paraId="6B350EF5" w14:textId="6D8BC64F" w:rsidR="005028BB" w:rsidRPr="005028BB" w:rsidRDefault="005028BB" w:rsidP="00DA1B2E">
      <w:pPr>
        <w:autoSpaceDE w:val="0"/>
        <w:autoSpaceDN w:val="0"/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</w:pPr>
    </w:p>
    <w:p w14:paraId="11589E7F" w14:textId="0DF2C058" w:rsidR="005028BB" w:rsidRDefault="00000000" w:rsidP="00DA1B2E">
      <w:pPr>
        <w:pStyle w:val="spanpaddedlineParagraph"/>
        <w:spacing w:line="240" w:lineRule="auto"/>
        <w:ind w:left="1080"/>
        <w:rPr>
          <w:rFonts w:asciiTheme="minorHAnsi" w:eastAsia="Palatino Linotype" w:hAnsiTheme="minorHAnsi" w:cstheme="minorHAnsi"/>
        </w:rPr>
      </w:pPr>
      <w:r w:rsidRPr="005028BB">
        <w:rPr>
          <w:rFonts w:asciiTheme="minorHAnsi" w:eastAsia="Palatino Linotype" w:hAnsiTheme="minorHAnsi" w:cstheme="minorHAnsi"/>
          <w:b/>
          <w:u w:val="single"/>
        </w:rPr>
        <w:t>Environment</w:t>
      </w:r>
      <w:r w:rsidRPr="005028BB">
        <w:rPr>
          <w:rFonts w:asciiTheme="minorHAnsi" w:eastAsia="Palatino Linotype" w:hAnsiTheme="minorHAnsi" w:cstheme="minorHAnsi"/>
          <w:b/>
        </w:rPr>
        <w:t>:</w:t>
      </w:r>
      <w:r w:rsidRPr="005028BB">
        <w:rPr>
          <w:rFonts w:asciiTheme="minorHAnsi" w:eastAsia="Palatino Linotype" w:hAnsiTheme="minorHAnsi" w:cstheme="minorHAnsi"/>
        </w:rPr>
        <w:t xml:space="preserve"> Windows, Java 7, SDLC-Agile/Scrum, Spring Boot, Spring MVC, Soap, Restful, Jenkins, Maven, JSP, HTML, JavaScript, STS, SQL (SQL DEVELOPER), Sonar, Nexus</w:t>
      </w:r>
    </w:p>
    <w:p w14:paraId="34C99B47" w14:textId="3556CC2F" w:rsidR="00B00482" w:rsidRDefault="00B00482" w:rsidP="00DA1B2E">
      <w:pPr>
        <w:pStyle w:val="spanpaddedlineParagraph"/>
        <w:spacing w:line="240" w:lineRule="auto"/>
        <w:ind w:left="1080"/>
        <w:rPr>
          <w:rFonts w:asciiTheme="minorHAnsi" w:eastAsia="Palatino Linotype" w:hAnsiTheme="minorHAnsi" w:cstheme="minorHAnsi"/>
        </w:rPr>
      </w:pPr>
    </w:p>
    <w:p w14:paraId="5E79E98C" w14:textId="060180BF" w:rsidR="00B00482" w:rsidRDefault="00B00482" w:rsidP="00DA1B2E">
      <w:pPr>
        <w:pStyle w:val="spanpaddedlineParagraph"/>
        <w:spacing w:line="240" w:lineRule="auto"/>
        <w:rPr>
          <w:rFonts w:asciiTheme="minorHAnsi" w:eastAsia="Palatino Linotype" w:hAnsiTheme="minorHAnsi" w:cstheme="minorHAnsi"/>
        </w:rPr>
      </w:pPr>
    </w:p>
    <w:p w14:paraId="02B4CD8C" w14:textId="77777777" w:rsidR="00B00482" w:rsidRPr="005028BB" w:rsidRDefault="00B00482" w:rsidP="00DA1B2E">
      <w:pPr>
        <w:pStyle w:val="spanpaddedlineParagraph"/>
        <w:spacing w:line="240" w:lineRule="auto"/>
        <w:ind w:left="1080"/>
        <w:rPr>
          <w:rFonts w:asciiTheme="minorHAnsi" w:eastAsia="Palatino Linotype" w:hAnsiTheme="minorHAnsi" w:cstheme="minorHAnsi"/>
        </w:rPr>
      </w:pPr>
    </w:p>
    <w:p w14:paraId="7AA5EE46" w14:textId="3664D5A9" w:rsidR="00492F4C" w:rsidRPr="009741D2" w:rsidRDefault="00000000" w:rsidP="00DA1B2E">
      <w:pPr>
        <w:autoSpaceDE w:val="0"/>
        <w:autoSpaceDN w:val="0"/>
        <w:rPr>
          <w:rFonts w:ascii="Calibri" w:hAnsi="Calibri" w:cs="Calibri"/>
          <w:b/>
          <w:i/>
          <w:iCs/>
          <w:snapToGrid w:val="0"/>
          <w:color w:val="000000"/>
          <w:sz w:val="24"/>
          <w:szCs w:val="24"/>
          <w:u w:val="single"/>
        </w:rPr>
      </w:pPr>
      <w:r>
        <w:rPr>
          <w:rFonts w:ascii="Calibri" w:hAnsi="Calibri" w:cs="Calibri"/>
          <w:b/>
          <w:i/>
          <w:iCs/>
          <w:snapToGrid w:val="0"/>
          <w:color w:val="000000"/>
          <w:sz w:val="24"/>
          <w:szCs w:val="24"/>
          <w:u w:val="single"/>
        </w:rPr>
        <w:t>SAJIX</w:t>
      </w:r>
    </w:p>
    <w:p w14:paraId="4AB2F847" w14:textId="77777777" w:rsidR="00492F4C" w:rsidRPr="009741D2" w:rsidRDefault="00492F4C" w:rsidP="00DA1B2E">
      <w:pPr>
        <w:autoSpaceDE w:val="0"/>
        <w:autoSpaceDN w:val="0"/>
        <w:ind w:left="1080"/>
        <w:rPr>
          <w:bCs/>
          <w:i/>
          <w:iCs/>
          <w:snapToGrid w:val="0"/>
          <w:color w:val="000000"/>
          <w:sz w:val="24"/>
          <w:szCs w:val="24"/>
        </w:rPr>
      </w:pPr>
    </w:p>
    <w:p w14:paraId="4EEB9794" w14:textId="29B0BEE8" w:rsidR="00492F4C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Client</w:t>
      </w: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ab/>
      </w: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ab/>
        <w:t xml:space="preserve">:     Shankar Eye Foundation,TRINDRAD </w:t>
      </w:r>
      <w:r w:rsidR="00886EEB"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Hospital (</w:t>
      </w: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West Indies)</w:t>
      </w:r>
    </w:p>
    <w:p w14:paraId="3F22F629" w14:textId="38DC92F4" w:rsidR="00492F4C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Role</w:t>
      </w: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ab/>
      </w: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ab/>
        <w:t>:    Software Engineer</w:t>
      </w:r>
    </w:p>
    <w:p w14:paraId="3B4A643A" w14:textId="00FE7AED" w:rsidR="00492F4C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Duration</w:t>
      </w: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ab/>
        <w:t xml:space="preserve">            :    October 201</w:t>
      </w:r>
      <w:r w:rsidR="009E0835"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0</w:t>
      </w: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 xml:space="preserve"> to March 2012</w:t>
      </w:r>
    </w:p>
    <w:p w14:paraId="2FF3DD0A" w14:textId="3B5DD91C" w:rsidR="00492F4C" w:rsidRPr="00A91993" w:rsidRDefault="00000000" w:rsidP="00DA1B2E">
      <w:pPr>
        <w:autoSpaceDE w:val="0"/>
        <w:autoSpaceDN w:val="0"/>
        <w:ind w:left="1080"/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</w:pP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Domain</w:t>
      </w: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ab/>
      </w:r>
      <w:r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ab/>
        <w:t xml:space="preserve">:    </w:t>
      </w:r>
      <w:r w:rsidR="009E0835" w:rsidRPr="00A91993">
        <w:rPr>
          <w:rFonts w:asciiTheme="minorHAnsi" w:hAnsiTheme="minorHAnsi" w:cstheme="minorHAnsi"/>
          <w:b/>
          <w:bCs/>
          <w:snapToGrid w:val="0"/>
          <w:color w:val="000000"/>
          <w:sz w:val="24"/>
          <w:szCs w:val="24"/>
        </w:rPr>
        <w:t>Health Care</w:t>
      </w:r>
    </w:p>
    <w:p w14:paraId="1A5EDFF7" w14:textId="44C2C393" w:rsidR="009E0835" w:rsidRDefault="009E0835" w:rsidP="00DA1B2E">
      <w:pPr>
        <w:autoSpaceDE w:val="0"/>
        <w:autoSpaceDN w:val="0"/>
        <w:ind w:left="1080"/>
        <w:rPr>
          <w:b/>
          <w:bCs/>
          <w:i/>
          <w:iCs/>
          <w:snapToGrid w:val="0"/>
          <w:color w:val="000000"/>
          <w:sz w:val="24"/>
          <w:szCs w:val="24"/>
        </w:rPr>
      </w:pPr>
    </w:p>
    <w:p w14:paraId="31E88FD6" w14:textId="11FDBD33" w:rsidR="009E0835" w:rsidRPr="005028BB" w:rsidRDefault="00000000" w:rsidP="00DA1B2E">
      <w:pPr>
        <w:pStyle w:val="ListParagraph"/>
        <w:numPr>
          <w:ilvl w:val="0"/>
          <w:numId w:val="26"/>
        </w:numPr>
        <w:autoSpaceDE w:val="0"/>
        <w:autoSpaceDN w:val="0"/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</w:pPr>
      <w:r w:rsidRPr="005028BB"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 xml:space="preserve">Worked </w:t>
      </w:r>
      <w:r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>as a functional tester to write the test cases for the application(iHelix)</w:t>
      </w:r>
    </w:p>
    <w:p w14:paraId="41E2C328" w14:textId="2E1CE43A" w:rsidR="009E0835" w:rsidRDefault="00000000" w:rsidP="00DA1B2E">
      <w:pPr>
        <w:pStyle w:val="ListParagraph"/>
        <w:numPr>
          <w:ilvl w:val="0"/>
          <w:numId w:val="26"/>
        </w:numPr>
        <w:autoSpaceDE w:val="0"/>
        <w:autoSpaceDN w:val="0"/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>Used module specific regression testing identify the bugs and report to the development team</w:t>
      </w:r>
    </w:p>
    <w:p w14:paraId="256C4DAE" w14:textId="58409344" w:rsidR="009E0835" w:rsidRPr="005028BB" w:rsidRDefault="00000000" w:rsidP="00DA1B2E">
      <w:pPr>
        <w:pStyle w:val="ListParagraph"/>
        <w:numPr>
          <w:ilvl w:val="0"/>
          <w:numId w:val="26"/>
        </w:numPr>
        <w:autoSpaceDE w:val="0"/>
        <w:autoSpaceDN w:val="0"/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Cs/>
          <w:snapToGrid w:val="0"/>
          <w:color w:val="000000"/>
          <w:sz w:val="24"/>
          <w:szCs w:val="24"/>
        </w:rPr>
        <w:t>Provided functional KT to new team members on the application and modules</w:t>
      </w:r>
    </w:p>
    <w:p w14:paraId="7ED5A4C2" w14:textId="77777777" w:rsidR="009E0835" w:rsidRPr="009741D2" w:rsidRDefault="009E0835" w:rsidP="00DA1B2E">
      <w:pPr>
        <w:autoSpaceDE w:val="0"/>
        <w:autoSpaceDN w:val="0"/>
        <w:ind w:left="1080"/>
        <w:rPr>
          <w:b/>
          <w:bCs/>
          <w:i/>
          <w:iCs/>
          <w:snapToGrid w:val="0"/>
          <w:color w:val="000000"/>
          <w:sz w:val="24"/>
          <w:szCs w:val="24"/>
        </w:rPr>
      </w:pPr>
    </w:p>
    <w:p w14:paraId="4951C1DF" w14:textId="3973858D" w:rsidR="008C4713" w:rsidRDefault="008C4713" w:rsidP="00DA1B2E">
      <w:pPr>
        <w:autoSpaceDE w:val="0"/>
        <w:autoSpaceDN w:val="0"/>
        <w:rPr>
          <w:bCs/>
          <w:snapToGrid w:val="0"/>
          <w:color w:val="000000"/>
          <w:sz w:val="24"/>
          <w:szCs w:val="24"/>
        </w:rPr>
      </w:pPr>
    </w:p>
    <w:p w14:paraId="42CFD2CB" w14:textId="77777777" w:rsidR="008C4713" w:rsidRDefault="008C4713" w:rsidP="00DA1B2E">
      <w:pPr>
        <w:autoSpaceDE w:val="0"/>
        <w:autoSpaceDN w:val="0"/>
        <w:rPr>
          <w:bCs/>
          <w:snapToGrid w:val="0"/>
          <w:color w:val="000000"/>
          <w:sz w:val="24"/>
          <w:szCs w:val="24"/>
        </w:rPr>
      </w:pPr>
    </w:p>
    <w:p w14:paraId="2804A0E3" w14:textId="77777777" w:rsidR="008C4713" w:rsidRPr="008C4713" w:rsidRDefault="008C4713" w:rsidP="00DA1B2E">
      <w:pPr>
        <w:autoSpaceDE w:val="0"/>
        <w:autoSpaceDN w:val="0"/>
        <w:rPr>
          <w:bCs/>
          <w:snapToGrid w:val="0"/>
          <w:color w:val="000000"/>
          <w:sz w:val="24"/>
          <w:szCs w:val="24"/>
        </w:rPr>
      </w:pPr>
    </w:p>
    <w:p w14:paraId="0E3E81D9" w14:textId="2A8A8063" w:rsidR="00EC769B" w:rsidRPr="00311122" w:rsidRDefault="00000000" w:rsidP="00DA1B2E">
      <w:pPr>
        <w:spacing w:line="360" w:lineRule="auto"/>
        <w:rPr>
          <w:rFonts w:ascii="Calibri" w:hAnsi="Calibri" w:cs="Calibri"/>
          <w:sz w:val="22"/>
          <w:szCs w:val="22"/>
        </w:rPr>
      </w:pPr>
      <w:r>
        <w:pict w14:anchorId="6D8085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6"/>
          </v:shape>
        </w:pict>
      </w:r>
    </w:p>
    <w:sectPr w:rsidR="00EC769B" w:rsidRPr="00311122" w:rsidSect="00767BF6">
      <w:pgSz w:w="11906" w:h="16838" w:code="9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E9E9F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C60466"/>
    <w:multiLevelType w:val="hybridMultilevel"/>
    <w:tmpl w:val="F9F60D0A"/>
    <w:lvl w:ilvl="0" w:tplc="E870CDAA">
      <w:start w:val="1"/>
      <w:numFmt w:val="bullet"/>
      <w:lvlText w:val=""/>
      <w:lvlJc w:val="left"/>
      <w:pPr>
        <w:ind w:left="806" w:hanging="360"/>
      </w:pPr>
      <w:rPr>
        <w:rFonts w:ascii="Wingdings" w:hAnsi="Wingdings" w:hint="default"/>
      </w:rPr>
    </w:lvl>
    <w:lvl w:ilvl="1" w:tplc="6EAE6C28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DACA2B0A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8B8292E6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FFF02E90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C0589664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1196FDA0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728E52E6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AB1E5062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" w15:restartNumberingAfterBreak="0">
    <w:nsid w:val="10BB7A4D"/>
    <w:multiLevelType w:val="hybridMultilevel"/>
    <w:tmpl w:val="5FCECC18"/>
    <w:lvl w:ilvl="0" w:tplc="224626B0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1" w:tplc="B3345E74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2" w:tplc="FA400C80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 w:tplc="CD105DF6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 w:tplc="29BA1CB6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5" w:tplc="B9D00466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 w:tplc="2914294C" w:tentative="1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 w:tplc="B4F80F62" w:tentative="1">
      <w:start w:val="1"/>
      <w:numFmt w:val="bullet"/>
      <w:lvlText w:val="o"/>
      <w:lvlJc w:val="left"/>
      <w:pPr>
        <w:ind w:left="6566" w:hanging="360"/>
      </w:pPr>
      <w:rPr>
        <w:rFonts w:ascii="Courier New" w:hAnsi="Courier New" w:cs="Courier New" w:hint="default"/>
      </w:rPr>
    </w:lvl>
    <w:lvl w:ilvl="8" w:tplc="7FC045A2" w:tentative="1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abstractNum w:abstractNumId="3" w15:restartNumberingAfterBreak="0">
    <w:nsid w:val="13043DDD"/>
    <w:multiLevelType w:val="hybridMultilevel"/>
    <w:tmpl w:val="04C8D7C0"/>
    <w:lvl w:ilvl="0" w:tplc="DCA4033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FBC32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DAA6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AE3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66B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00D1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C0C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4A45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EEC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D51D1"/>
    <w:multiLevelType w:val="hybridMultilevel"/>
    <w:tmpl w:val="174644D0"/>
    <w:lvl w:ilvl="0" w:tplc="8926E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EE84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E0A6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640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EA62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CA23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2AF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3A99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419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323BF"/>
    <w:multiLevelType w:val="hybridMultilevel"/>
    <w:tmpl w:val="408A43AC"/>
    <w:lvl w:ilvl="0" w:tplc="975638C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80EDDD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7B9694C4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A1164224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B020BB2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EF36AE78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BCEE9E9C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7F00A1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8A2899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9ED1F8F"/>
    <w:multiLevelType w:val="hybridMultilevel"/>
    <w:tmpl w:val="EF2E73EC"/>
    <w:lvl w:ilvl="0" w:tplc="81041E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A247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E6A14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22D8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9489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E34C3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0EE7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1EF78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466BF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C0B89"/>
    <w:multiLevelType w:val="hybridMultilevel"/>
    <w:tmpl w:val="815624E6"/>
    <w:lvl w:ilvl="0" w:tplc="C2C812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91A6C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670BB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6504A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A0056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22D7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A98012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AF6E7F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91E4C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E070C78"/>
    <w:multiLevelType w:val="hybridMultilevel"/>
    <w:tmpl w:val="F0EC2FCC"/>
    <w:lvl w:ilvl="0" w:tplc="BCD002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6F8573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1DA017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B18845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57AD77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A8405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DA9AC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8F45CF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3CA2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5949D0"/>
    <w:multiLevelType w:val="hybridMultilevel"/>
    <w:tmpl w:val="09787FEA"/>
    <w:lvl w:ilvl="0" w:tplc="16CE314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8B4E914E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C8482B7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EFAC353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85884DFA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E72E68FA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A642E084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BD6A19B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7C43E12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F84226A"/>
    <w:multiLevelType w:val="hybridMultilevel"/>
    <w:tmpl w:val="F300EFC8"/>
    <w:lvl w:ilvl="0" w:tplc="2E7809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2C620D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1E6898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1BE27A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246DE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95416E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2EED69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236E22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694AE8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ED4D00"/>
    <w:multiLevelType w:val="hybridMultilevel"/>
    <w:tmpl w:val="75222FC6"/>
    <w:lvl w:ilvl="0" w:tplc="BFB40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9E17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3EF0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9E8A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0E67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8ECB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5681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509D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20C8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36177"/>
    <w:multiLevelType w:val="hybridMultilevel"/>
    <w:tmpl w:val="C354E5D6"/>
    <w:lvl w:ilvl="0" w:tplc="CA12A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2C1A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5C0D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64F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947D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598C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66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1425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AE45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840E9C"/>
    <w:multiLevelType w:val="hybridMultilevel"/>
    <w:tmpl w:val="6186BA26"/>
    <w:lvl w:ilvl="0" w:tplc="0B2255D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A32FD8C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84E84006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F9C388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72418FC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C9E4ECD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C24A2C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BB8B256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544DD2E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80B3B5D"/>
    <w:multiLevelType w:val="hybridMultilevel"/>
    <w:tmpl w:val="4F7CB234"/>
    <w:lvl w:ilvl="0" w:tplc="8AAC55DA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AEA126A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C3C294F0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4D5296E0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98FA273C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9CE46A86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FB8A6A76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C288899C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CE88C80C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15" w15:restartNumberingAfterBreak="0">
    <w:nsid w:val="39826784"/>
    <w:multiLevelType w:val="hybridMultilevel"/>
    <w:tmpl w:val="2416CC4A"/>
    <w:lvl w:ilvl="0" w:tplc="7AFEBE9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73DC55D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69053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B4E1FC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D4CE77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EC8B9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B02784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14E0B6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B6EB4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D4F4F8C"/>
    <w:multiLevelType w:val="hybridMultilevel"/>
    <w:tmpl w:val="EF94904E"/>
    <w:lvl w:ilvl="0" w:tplc="58A65A6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65CA7CD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68ECC75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1A50ED4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1B82DF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E7B8117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686C6C0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58854B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50DEB6C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7" w15:restartNumberingAfterBreak="0">
    <w:nsid w:val="46AC6A4F"/>
    <w:multiLevelType w:val="hybridMultilevel"/>
    <w:tmpl w:val="48B0E0EA"/>
    <w:lvl w:ilvl="0" w:tplc="F1B4269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CE6C9EE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1B2DC9C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B362C12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9249CC2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9BEC23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B82F54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F72B174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7DE87BE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6F32087"/>
    <w:multiLevelType w:val="hybridMultilevel"/>
    <w:tmpl w:val="0D26E460"/>
    <w:lvl w:ilvl="0" w:tplc="9B64D8E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AB62D56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8402C836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D30E1F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9A61DC6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964A2F7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966CDE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BEE559E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E4B57E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B472F3E"/>
    <w:multiLevelType w:val="hybridMultilevel"/>
    <w:tmpl w:val="456A78A8"/>
    <w:lvl w:ilvl="0" w:tplc="832A7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4E68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748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8F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96DD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5A9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581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B014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687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A3DD1"/>
    <w:multiLevelType w:val="hybridMultilevel"/>
    <w:tmpl w:val="9D02F9B8"/>
    <w:lvl w:ilvl="0" w:tplc="A24E0B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12C6B4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38CEE2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E605DF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AF209D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F30BE0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EC8D9E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69229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DAE10D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F74F6B"/>
    <w:multiLevelType w:val="hybridMultilevel"/>
    <w:tmpl w:val="FBDCC922"/>
    <w:lvl w:ilvl="0" w:tplc="977E221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698F33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C2804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26C7DE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F24758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6E5C9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826632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146E5B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9D8085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D65FB1"/>
    <w:multiLevelType w:val="hybridMultilevel"/>
    <w:tmpl w:val="A0FC64D2"/>
    <w:lvl w:ilvl="0" w:tplc="665C5EF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D18098AC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7C4AAEEE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2CAF068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AFAD10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B8D394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78A60E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6FC8A6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E6F28A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F4D5834"/>
    <w:multiLevelType w:val="hybridMultilevel"/>
    <w:tmpl w:val="92183DA6"/>
    <w:lvl w:ilvl="0" w:tplc="9A3802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974F59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05C791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3E8D9F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A8254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2A247C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29A17C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71EEA2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E586E6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7404BE"/>
    <w:multiLevelType w:val="hybridMultilevel"/>
    <w:tmpl w:val="FA02AA16"/>
    <w:lvl w:ilvl="0" w:tplc="4630F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2A0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BC9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64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446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A45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0E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18B1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7C4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87696"/>
    <w:multiLevelType w:val="hybridMultilevel"/>
    <w:tmpl w:val="536607D4"/>
    <w:lvl w:ilvl="0" w:tplc="048838B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727680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AFB0915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88849368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759684CA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A4AAB09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CC886A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E198416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45AD68C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299592B"/>
    <w:multiLevelType w:val="hybridMultilevel"/>
    <w:tmpl w:val="2B247B54"/>
    <w:lvl w:ilvl="0" w:tplc="67E40B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AE2E54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74945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38648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33F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2E05FD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D21A2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9A4700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D2A17E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A74279"/>
    <w:multiLevelType w:val="hybridMultilevel"/>
    <w:tmpl w:val="97807A56"/>
    <w:lvl w:ilvl="0" w:tplc="451807C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E300EB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0A8365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D8FFF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D70CE2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0BA195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E9C850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88617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82AABE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AD16E4"/>
    <w:multiLevelType w:val="hybridMultilevel"/>
    <w:tmpl w:val="BB10F560"/>
    <w:lvl w:ilvl="0" w:tplc="D4C66812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DE982A7E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94C26BEC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A4085030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BC8484AA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EF2AD12A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C95ED100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9F58734A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6F406B78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29" w15:restartNumberingAfterBreak="0">
    <w:nsid w:val="6B4B58ED"/>
    <w:multiLevelType w:val="hybridMultilevel"/>
    <w:tmpl w:val="6DF6F642"/>
    <w:lvl w:ilvl="0" w:tplc="E6980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4412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3440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F0FF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1204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BED8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21D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42D2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24E1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425E16"/>
    <w:multiLevelType w:val="hybridMultilevel"/>
    <w:tmpl w:val="9618C114"/>
    <w:lvl w:ilvl="0" w:tplc="42AE889E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B7942228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A606AAA4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D17C41B4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FA4766C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A3EC463E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39EED684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3B3CBBF6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84A4F2BA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31" w15:restartNumberingAfterBreak="0">
    <w:nsid w:val="729B6737"/>
    <w:multiLevelType w:val="hybridMultilevel"/>
    <w:tmpl w:val="E4C2A86C"/>
    <w:lvl w:ilvl="0" w:tplc="D9120AE2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F49A514C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21FC4988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336C1D48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CFA44CC2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23749216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2EA1060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978406C8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8CB455FC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2" w15:restartNumberingAfterBreak="0">
    <w:nsid w:val="75BF6021"/>
    <w:multiLevelType w:val="hybridMultilevel"/>
    <w:tmpl w:val="B3788F3A"/>
    <w:lvl w:ilvl="0" w:tplc="D40A21E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6D444F8C" w:tentative="1">
      <w:start w:val="1"/>
      <w:numFmt w:val="lowerLetter"/>
      <w:lvlText w:val="%2."/>
      <w:lvlJc w:val="left"/>
      <w:pPr>
        <w:ind w:left="2160" w:hanging="360"/>
      </w:pPr>
    </w:lvl>
    <w:lvl w:ilvl="2" w:tplc="02B2E4A8" w:tentative="1">
      <w:start w:val="1"/>
      <w:numFmt w:val="lowerRoman"/>
      <w:lvlText w:val="%3."/>
      <w:lvlJc w:val="right"/>
      <w:pPr>
        <w:ind w:left="2880" w:hanging="180"/>
      </w:pPr>
    </w:lvl>
    <w:lvl w:ilvl="3" w:tplc="C19AAB3E" w:tentative="1">
      <w:start w:val="1"/>
      <w:numFmt w:val="decimal"/>
      <w:lvlText w:val="%4."/>
      <w:lvlJc w:val="left"/>
      <w:pPr>
        <w:ind w:left="3600" w:hanging="360"/>
      </w:pPr>
    </w:lvl>
    <w:lvl w:ilvl="4" w:tplc="FC46CACE" w:tentative="1">
      <w:start w:val="1"/>
      <w:numFmt w:val="lowerLetter"/>
      <w:lvlText w:val="%5."/>
      <w:lvlJc w:val="left"/>
      <w:pPr>
        <w:ind w:left="4320" w:hanging="360"/>
      </w:pPr>
    </w:lvl>
    <w:lvl w:ilvl="5" w:tplc="C5ACC8EA" w:tentative="1">
      <w:start w:val="1"/>
      <w:numFmt w:val="lowerRoman"/>
      <w:lvlText w:val="%6."/>
      <w:lvlJc w:val="right"/>
      <w:pPr>
        <w:ind w:left="5040" w:hanging="180"/>
      </w:pPr>
    </w:lvl>
    <w:lvl w:ilvl="6" w:tplc="5E242380" w:tentative="1">
      <w:start w:val="1"/>
      <w:numFmt w:val="decimal"/>
      <w:lvlText w:val="%7."/>
      <w:lvlJc w:val="left"/>
      <w:pPr>
        <w:ind w:left="5760" w:hanging="360"/>
      </w:pPr>
    </w:lvl>
    <w:lvl w:ilvl="7" w:tplc="6C9400EC" w:tentative="1">
      <w:start w:val="1"/>
      <w:numFmt w:val="lowerLetter"/>
      <w:lvlText w:val="%8."/>
      <w:lvlJc w:val="left"/>
      <w:pPr>
        <w:ind w:left="6480" w:hanging="360"/>
      </w:pPr>
    </w:lvl>
    <w:lvl w:ilvl="8" w:tplc="CC740E56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6A01FC3"/>
    <w:multiLevelType w:val="hybridMultilevel"/>
    <w:tmpl w:val="5868F542"/>
    <w:lvl w:ilvl="0" w:tplc="9D9ABE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698900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EC360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28A90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9EB4C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150F6B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2C62B4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60A414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56C2A0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7217D88"/>
    <w:multiLevelType w:val="hybridMultilevel"/>
    <w:tmpl w:val="4DD07C9E"/>
    <w:lvl w:ilvl="0" w:tplc="CD220722">
      <w:start w:val="1"/>
      <w:numFmt w:val="lowerRoman"/>
      <w:lvlText w:val="%1)"/>
      <w:lvlJc w:val="left"/>
      <w:pPr>
        <w:ind w:left="1644" w:hanging="720"/>
      </w:pPr>
      <w:rPr>
        <w:rFonts w:hint="default"/>
      </w:rPr>
    </w:lvl>
    <w:lvl w:ilvl="1" w:tplc="ED020240" w:tentative="1">
      <w:start w:val="1"/>
      <w:numFmt w:val="lowerLetter"/>
      <w:lvlText w:val="%2."/>
      <w:lvlJc w:val="left"/>
      <w:pPr>
        <w:ind w:left="2004" w:hanging="360"/>
      </w:pPr>
    </w:lvl>
    <w:lvl w:ilvl="2" w:tplc="AF0C0284" w:tentative="1">
      <w:start w:val="1"/>
      <w:numFmt w:val="lowerRoman"/>
      <w:lvlText w:val="%3."/>
      <w:lvlJc w:val="right"/>
      <w:pPr>
        <w:ind w:left="2724" w:hanging="180"/>
      </w:pPr>
    </w:lvl>
    <w:lvl w:ilvl="3" w:tplc="D5000752" w:tentative="1">
      <w:start w:val="1"/>
      <w:numFmt w:val="decimal"/>
      <w:lvlText w:val="%4."/>
      <w:lvlJc w:val="left"/>
      <w:pPr>
        <w:ind w:left="3444" w:hanging="360"/>
      </w:pPr>
    </w:lvl>
    <w:lvl w:ilvl="4" w:tplc="4FFE2BBC" w:tentative="1">
      <w:start w:val="1"/>
      <w:numFmt w:val="lowerLetter"/>
      <w:lvlText w:val="%5."/>
      <w:lvlJc w:val="left"/>
      <w:pPr>
        <w:ind w:left="4164" w:hanging="360"/>
      </w:pPr>
    </w:lvl>
    <w:lvl w:ilvl="5" w:tplc="18861244" w:tentative="1">
      <w:start w:val="1"/>
      <w:numFmt w:val="lowerRoman"/>
      <w:lvlText w:val="%6."/>
      <w:lvlJc w:val="right"/>
      <w:pPr>
        <w:ind w:left="4884" w:hanging="180"/>
      </w:pPr>
    </w:lvl>
    <w:lvl w:ilvl="6" w:tplc="093A66EA" w:tentative="1">
      <w:start w:val="1"/>
      <w:numFmt w:val="decimal"/>
      <w:lvlText w:val="%7."/>
      <w:lvlJc w:val="left"/>
      <w:pPr>
        <w:ind w:left="5604" w:hanging="360"/>
      </w:pPr>
    </w:lvl>
    <w:lvl w:ilvl="7" w:tplc="819A8542" w:tentative="1">
      <w:start w:val="1"/>
      <w:numFmt w:val="lowerLetter"/>
      <w:lvlText w:val="%8."/>
      <w:lvlJc w:val="left"/>
      <w:pPr>
        <w:ind w:left="6324" w:hanging="360"/>
      </w:pPr>
    </w:lvl>
    <w:lvl w:ilvl="8" w:tplc="DA5221BA" w:tentative="1">
      <w:start w:val="1"/>
      <w:numFmt w:val="lowerRoman"/>
      <w:lvlText w:val="%9."/>
      <w:lvlJc w:val="right"/>
      <w:pPr>
        <w:ind w:left="7044" w:hanging="180"/>
      </w:pPr>
    </w:lvl>
  </w:abstractNum>
  <w:num w:numId="1" w16cid:durableId="1901554477">
    <w:abstractNumId w:val="7"/>
  </w:num>
  <w:num w:numId="2" w16cid:durableId="2002538633">
    <w:abstractNumId w:val="8"/>
  </w:num>
  <w:num w:numId="3" w16cid:durableId="339738813">
    <w:abstractNumId w:val="20"/>
  </w:num>
  <w:num w:numId="4" w16cid:durableId="64370036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536892">
    <w:abstractNumId w:val="6"/>
  </w:num>
  <w:num w:numId="6" w16cid:durableId="1713571907">
    <w:abstractNumId w:val="12"/>
  </w:num>
  <w:num w:numId="7" w16cid:durableId="1139223436">
    <w:abstractNumId w:val="0"/>
  </w:num>
  <w:num w:numId="8" w16cid:durableId="141503282">
    <w:abstractNumId w:val="19"/>
  </w:num>
  <w:num w:numId="9" w16cid:durableId="1994989918">
    <w:abstractNumId w:val="24"/>
  </w:num>
  <w:num w:numId="10" w16cid:durableId="1771777224">
    <w:abstractNumId w:val="11"/>
  </w:num>
  <w:num w:numId="11" w16cid:durableId="879167076">
    <w:abstractNumId w:val="29"/>
  </w:num>
  <w:num w:numId="12" w16cid:durableId="1680043081">
    <w:abstractNumId w:val="5"/>
  </w:num>
  <w:num w:numId="13" w16cid:durableId="1511530767">
    <w:abstractNumId w:val="22"/>
  </w:num>
  <w:num w:numId="14" w16cid:durableId="1520899257">
    <w:abstractNumId w:val="18"/>
  </w:num>
  <w:num w:numId="15" w16cid:durableId="1956788511">
    <w:abstractNumId w:val="17"/>
  </w:num>
  <w:num w:numId="16" w16cid:durableId="1532953729">
    <w:abstractNumId w:val="1"/>
  </w:num>
  <w:num w:numId="17" w16cid:durableId="1576475346">
    <w:abstractNumId w:val="2"/>
  </w:num>
  <w:num w:numId="18" w16cid:durableId="128978132">
    <w:abstractNumId w:val="10"/>
  </w:num>
  <w:num w:numId="19" w16cid:durableId="843518649">
    <w:abstractNumId w:val="9"/>
  </w:num>
  <w:num w:numId="20" w16cid:durableId="990409700">
    <w:abstractNumId w:val="3"/>
  </w:num>
  <w:num w:numId="21" w16cid:durableId="1267344059">
    <w:abstractNumId w:val="25"/>
  </w:num>
  <w:num w:numId="22" w16cid:durableId="694311533">
    <w:abstractNumId w:val="21"/>
  </w:num>
  <w:num w:numId="23" w16cid:durableId="403451988">
    <w:abstractNumId w:val="13"/>
  </w:num>
  <w:num w:numId="24" w16cid:durableId="1999769638">
    <w:abstractNumId w:val="4"/>
  </w:num>
  <w:num w:numId="25" w16cid:durableId="708800466">
    <w:abstractNumId w:val="33"/>
  </w:num>
  <w:num w:numId="26" w16cid:durableId="112675234">
    <w:abstractNumId w:val="26"/>
  </w:num>
  <w:num w:numId="27" w16cid:durableId="487093901">
    <w:abstractNumId w:val="32"/>
  </w:num>
  <w:num w:numId="28" w16cid:durableId="1007634884">
    <w:abstractNumId w:val="34"/>
  </w:num>
  <w:num w:numId="29" w16cid:durableId="1433234950">
    <w:abstractNumId w:val="27"/>
  </w:num>
  <w:num w:numId="30" w16cid:durableId="797382216">
    <w:abstractNumId w:val="15"/>
  </w:num>
  <w:num w:numId="31" w16cid:durableId="157356218">
    <w:abstractNumId w:val="16"/>
  </w:num>
  <w:num w:numId="32" w16cid:durableId="871068015">
    <w:abstractNumId w:val="23"/>
  </w:num>
  <w:num w:numId="33" w16cid:durableId="1473592773">
    <w:abstractNumId w:val="31"/>
  </w:num>
  <w:num w:numId="34" w16cid:durableId="1912110827">
    <w:abstractNumId w:val="30"/>
  </w:num>
  <w:num w:numId="35" w16cid:durableId="876310650">
    <w:abstractNumId w:val="14"/>
  </w:num>
  <w:num w:numId="36" w16cid:durableId="14718996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E6F"/>
    <w:rsid w:val="00006549"/>
    <w:rsid w:val="00006CD9"/>
    <w:rsid w:val="00012023"/>
    <w:rsid w:val="00020FC1"/>
    <w:rsid w:val="00037A40"/>
    <w:rsid w:val="00042254"/>
    <w:rsid w:val="00042B9C"/>
    <w:rsid w:val="0005090B"/>
    <w:rsid w:val="000521D8"/>
    <w:rsid w:val="00052965"/>
    <w:rsid w:val="00075962"/>
    <w:rsid w:val="00080672"/>
    <w:rsid w:val="000848F8"/>
    <w:rsid w:val="00087546"/>
    <w:rsid w:val="0008766C"/>
    <w:rsid w:val="00095DAA"/>
    <w:rsid w:val="000A0B9F"/>
    <w:rsid w:val="000A41E3"/>
    <w:rsid w:val="000A632F"/>
    <w:rsid w:val="000B0507"/>
    <w:rsid w:val="000C57AE"/>
    <w:rsid w:val="000C7782"/>
    <w:rsid w:val="000D48AF"/>
    <w:rsid w:val="000E3E15"/>
    <w:rsid w:val="000F16E9"/>
    <w:rsid w:val="000F5E25"/>
    <w:rsid w:val="001122CD"/>
    <w:rsid w:val="0011293B"/>
    <w:rsid w:val="00114792"/>
    <w:rsid w:val="0011726C"/>
    <w:rsid w:val="00126778"/>
    <w:rsid w:val="00135ACF"/>
    <w:rsid w:val="00154E18"/>
    <w:rsid w:val="00161DA8"/>
    <w:rsid w:val="00165A74"/>
    <w:rsid w:val="00165E0D"/>
    <w:rsid w:val="00166537"/>
    <w:rsid w:val="00170090"/>
    <w:rsid w:val="00180701"/>
    <w:rsid w:val="0019120F"/>
    <w:rsid w:val="001A44B4"/>
    <w:rsid w:val="001B190E"/>
    <w:rsid w:val="001B65FE"/>
    <w:rsid w:val="001D141E"/>
    <w:rsid w:val="001E08D2"/>
    <w:rsid w:val="001E7DE2"/>
    <w:rsid w:val="001F0F5A"/>
    <w:rsid w:val="002326BA"/>
    <w:rsid w:val="002341EB"/>
    <w:rsid w:val="00236CDA"/>
    <w:rsid w:val="00247C62"/>
    <w:rsid w:val="00266A59"/>
    <w:rsid w:val="00270205"/>
    <w:rsid w:val="002851FC"/>
    <w:rsid w:val="00286643"/>
    <w:rsid w:val="002A0289"/>
    <w:rsid w:val="002A1DA1"/>
    <w:rsid w:val="002A53ED"/>
    <w:rsid w:val="002B2FAA"/>
    <w:rsid w:val="002C4BE9"/>
    <w:rsid w:val="002C56BD"/>
    <w:rsid w:val="002D1459"/>
    <w:rsid w:val="002D5F5A"/>
    <w:rsid w:val="002E0555"/>
    <w:rsid w:val="002E6AB8"/>
    <w:rsid w:val="002F1BA0"/>
    <w:rsid w:val="00302788"/>
    <w:rsid w:val="00311122"/>
    <w:rsid w:val="00330039"/>
    <w:rsid w:val="00361950"/>
    <w:rsid w:val="00371B71"/>
    <w:rsid w:val="0037735E"/>
    <w:rsid w:val="00384985"/>
    <w:rsid w:val="003904FD"/>
    <w:rsid w:val="00390917"/>
    <w:rsid w:val="003B0D56"/>
    <w:rsid w:val="003B2FB4"/>
    <w:rsid w:val="003B3461"/>
    <w:rsid w:val="003B58B5"/>
    <w:rsid w:val="003C0C13"/>
    <w:rsid w:val="003C1F9A"/>
    <w:rsid w:val="003C5F57"/>
    <w:rsid w:val="003E63D2"/>
    <w:rsid w:val="003F31EA"/>
    <w:rsid w:val="003F3BE4"/>
    <w:rsid w:val="004110A0"/>
    <w:rsid w:val="00431B1A"/>
    <w:rsid w:val="0043390B"/>
    <w:rsid w:val="00445A89"/>
    <w:rsid w:val="004731A4"/>
    <w:rsid w:val="00477123"/>
    <w:rsid w:val="00492F4C"/>
    <w:rsid w:val="0049478E"/>
    <w:rsid w:val="004B7844"/>
    <w:rsid w:val="004C2AD4"/>
    <w:rsid w:val="004D13D3"/>
    <w:rsid w:val="004D3574"/>
    <w:rsid w:val="004D5677"/>
    <w:rsid w:val="004E21DF"/>
    <w:rsid w:val="004E7343"/>
    <w:rsid w:val="004F6404"/>
    <w:rsid w:val="005028BB"/>
    <w:rsid w:val="00504066"/>
    <w:rsid w:val="0050665A"/>
    <w:rsid w:val="00517D58"/>
    <w:rsid w:val="00526633"/>
    <w:rsid w:val="0053605B"/>
    <w:rsid w:val="00540C1B"/>
    <w:rsid w:val="00541204"/>
    <w:rsid w:val="00542E64"/>
    <w:rsid w:val="00550AB6"/>
    <w:rsid w:val="00551378"/>
    <w:rsid w:val="005514EB"/>
    <w:rsid w:val="00565C08"/>
    <w:rsid w:val="00580AD0"/>
    <w:rsid w:val="00583569"/>
    <w:rsid w:val="005869A5"/>
    <w:rsid w:val="00591EEB"/>
    <w:rsid w:val="00595AA1"/>
    <w:rsid w:val="00597923"/>
    <w:rsid w:val="005B0D25"/>
    <w:rsid w:val="005B5A5A"/>
    <w:rsid w:val="005B7D8A"/>
    <w:rsid w:val="005C2525"/>
    <w:rsid w:val="005E264F"/>
    <w:rsid w:val="005F0444"/>
    <w:rsid w:val="00603B70"/>
    <w:rsid w:val="006124F0"/>
    <w:rsid w:val="00613151"/>
    <w:rsid w:val="0061624A"/>
    <w:rsid w:val="0062344E"/>
    <w:rsid w:val="006252EC"/>
    <w:rsid w:val="0063431C"/>
    <w:rsid w:val="006457E1"/>
    <w:rsid w:val="00662E13"/>
    <w:rsid w:val="00663FBD"/>
    <w:rsid w:val="00675B48"/>
    <w:rsid w:val="00682745"/>
    <w:rsid w:val="006A1568"/>
    <w:rsid w:val="006A368F"/>
    <w:rsid w:val="006C5991"/>
    <w:rsid w:val="006E65EF"/>
    <w:rsid w:val="006F2339"/>
    <w:rsid w:val="00720B51"/>
    <w:rsid w:val="00722BDC"/>
    <w:rsid w:val="00734F18"/>
    <w:rsid w:val="00736CFA"/>
    <w:rsid w:val="00747372"/>
    <w:rsid w:val="00747B42"/>
    <w:rsid w:val="00767BF6"/>
    <w:rsid w:val="00773D37"/>
    <w:rsid w:val="007853F6"/>
    <w:rsid w:val="007B32AE"/>
    <w:rsid w:val="007B68EA"/>
    <w:rsid w:val="007C18C4"/>
    <w:rsid w:val="007D4A26"/>
    <w:rsid w:val="007F0128"/>
    <w:rsid w:val="0080285E"/>
    <w:rsid w:val="00804CA5"/>
    <w:rsid w:val="008056EB"/>
    <w:rsid w:val="008258BC"/>
    <w:rsid w:val="00834B8E"/>
    <w:rsid w:val="00834C96"/>
    <w:rsid w:val="008457F9"/>
    <w:rsid w:val="0086390C"/>
    <w:rsid w:val="008729EE"/>
    <w:rsid w:val="008831F0"/>
    <w:rsid w:val="00884BC4"/>
    <w:rsid w:val="00884EAA"/>
    <w:rsid w:val="00886EEB"/>
    <w:rsid w:val="00890279"/>
    <w:rsid w:val="00896D0E"/>
    <w:rsid w:val="008A52A6"/>
    <w:rsid w:val="008C4713"/>
    <w:rsid w:val="008D3EBA"/>
    <w:rsid w:val="008D55D2"/>
    <w:rsid w:val="008E0730"/>
    <w:rsid w:val="008E4D5B"/>
    <w:rsid w:val="008E51FE"/>
    <w:rsid w:val="008F10F8"/>
    <w:rsid w:val="008F5242"/>
    <w:rsid w:val="008F73DB"/>
    <w:rsid w:val="00900376"/>
    <w:rsid w:val="00903F89"/>
    <w:rsid w:val="0090432B"/>
    <w:rsid w:val="00906DA8"/>
    <w:rsid w:val="00914B14"/>
    <w:rsid w:val="00915C4B"/>
    <w:rsid w:val="00924D08"/>
    <w:rsid w:val="00930399"/>
    <w:rsid w:val="0093474C"/>
    <w:rsid w:val="00941F43"/>
    <w:rsid w:val="009423B7"/>
    <w:rsid w:val="00957E83"/>
    <w:rsid w:val="00960258"/>
    <w:rsid w:val="00966EF6"/>
    <w:rsid w:val="0097167E"/>
    <w:rsid w:val="009741D2"/>
    <w:rsid w:val="00985102"/>
    <w:rsid w:val="0099652B"/>
    <w:rsid w:val="009A3DA1"/>
    <w:rsid w:val="009B0AD4"/>
    <w:rsid w:val="009B7619"/>
    <w:rsid w:val="009D168E"/>
    <w:rsid w:val="009D48EC"/>
    <w:rsid w:val="009E0835"/>
    <w:rsid w:val="009E2FBF"/>
    <w:rsid w:val="009F4F79"/>
    <w:rsid w:val="009F75EB"/>
    <w:rsid w:val="00A00083"/>
    <w:rsid w:val="00A058F1"/>
    <w:rsid w:val="00A05B8C"/>
    <w:rsid w:val="00A13907"/>
    <w:rsid w:val="00A23D21"/>
    <w:rsid w:val="00A34673"/>
    <w:rsid w:val="00A377DD"/>
    <w:rsid w:val="00A6151B"/>
    <w:rsid w:val="00A61B84"/>
    <w:rsid w:val="00A6361F"/>
    <w:rsid w:val="00A71915"/>
    <w:rsid w:val="00A84A70"/>
    <w:rsid w:val="00A86F0B"/>
    <w:rsid w:val="00A91993"/>
    <w:rsid w:val="00A9661C"/>
    <w:rsid w:val="00AB32C4"/>
    <w:rsid w:val="00AB6B93"/>
    <w:rsid w:val="00AC1ABD"/>
    <w:rsid w:val="00AC430B"/>
    <w:rsid w:val="00AC5B11"/>
    <w:rsid w:val="00AF4637"/>
    <w:rsid w:val="00B00482"/>
    <w:rsid w:val="00B20198"/>
    <w:rsid w:val="00B4017F"/>
    <w:rsid w:val="00B42BC7"/>
    <w:rsid w:val="00B42C63"/>
    <w:rsid w:val="00B51930"/>
    <w:rsid w:val="00B53EEE"/>
    <w:rsid w:val="00B65860"/>
    <w:rsid w:val="00B66278"/>
    <w:rsid w:val="00B80763"/>
    <w:rsid w:val="00B81225"/>
    <w:rsid w:val="00B8405B"/>
    <w:rsid w:val="00B93037"/>
    <w:rsid w:val="00BC56F0"/>
    <w:rsid w:val="00BD324A"/>
    <w:rsid w:val="00BD5BD7"/>
    <w:rsid w:val="00C02162"/>
    <w:rsid w:val="00C03C1E"/>
    <w:rsid w:val="00C0419F"/>
    <w:rsid w:val="00C16BA3"/>
    <w:rsid w:val="00C20E61"/>
    <w:rsid w:val="00C24846"/>
    <w:rsid w:val="00C43611"/>
    <w:rsid w:val="00C4418A"/>
    <w:rsid w:val="00C50752"/>
    <w:rsid w:val="00C619D7"/>
    <w:rsid w:val="00C77F82"/>
    <w:rsid w:val="00C86DAA"/>
    <w:rsid w:val="00C907EC"/>
    <w:rsid w:val="00C950BD"/>
    <w:rsid w:val="00CA5DF1"/>
    <w:rsid w:val="00CC1BA3"/>
    <w:rsid w:val="00CC772E"/>
    <w:rsid w:val="00CD5036"/>
    <w:rsid w:val="00D00118"/>
    <w:rsid w:val="00D13C5B"/>
    <w:rsid w:val="00D20EFD"/>
    <w:rsid w:val="00D2512E"/>
    <w:rsid w:val="00D26DAB"/>
    <w:rsid w:val="00D32C39"/>
    <w:rsid w:val="00D32DF0"/>
    <w:rsid w:val="00D32F2C"/>
    <w:rsid w:val="00D34CF0"/>
    <w:rsid w:val="00D556E4"/>
    <w:rsid w:val="00D57720"/>
    <w:rsid w:val="00D6283B"/>
    <w:rsid w:val="00D7580A"/>
    <w:rsid w:val="00D85DC2"/>
    <w:rsid w:val="00D936C5"/>
    <w:rsid w:val="00DA0D56"/>
    <w:rsid w:val="00DA1B2E"/>
    <w:rsid w:val="00DB11D3"/>
    <w:rsid w:val="00DC1E6F"/>
    <w:rsid w:val="00DC7329"/>
    <w:rsid w:val="00DD50BB"/>
    <w:rsid w:val="00DE06D5"/>
    <w:rsid w:val="00DE311E"/>
    <w:rsid w:val="00DE5050"/>
    <w:rsid w:val="00DE79EF"/>
    <w:rsid w:val="00DF7072"/>
    <w:rsid w:val="00DF7D99"/>
    <w:rsid w:val="00E04C60"/>
    <w:rsid w:val="00E11FFA"/>
    <w:rsid w:val="00E13397"/>
    <w:rsid w:val="00E17464"/>
    <w:rsid w:val="00E20E49"/>
    <w:rsid w:val="00E3160A"/>
    <w:rsid w:val="00E343CE"/>
    <w:rsid w:val="00E54669"/>
    <w:rsid w:val="00E61088"/>
    <w:rsid w:val="00E65495"/>
    <w:rsid w:val="00E662DB"/>
    <w:rsid w:val="00E74426"/>
    <w:rsid w:val="00E83BFA"/>
    <w:rsid w:val="00E83C8D"/>
    <w:rsid w:val="00E90A2B"/>
    <w:rsid w:val="00E92E00"/>
    <w:rsid w:val="00EA37E8"/>
    <w:rsid w:val="00EA6DF0"/>
    <w:rsid w:val="00EB6EEA"/>
    <w:rsid w:val="00EC5F63"/>
    <w:rsid w:val="00EC769B"/>
    <w:rsid w:val="00ED231B"/>
    <w:rsid w:val="00ED587A"/>
    <w:rsid w:val="00F067A4"/>
    <w:rsid w:val="00F1459F"/>
    <w:rsid w:val="00F276F3"/>
    <w:rsid w:val="00F27E6B"/>
    <w:rsid w:val="00F3150F"/>
    <w:rsid w:val="00F35F12"/>
    <w:rsid w:val="00F45523"/>
    <w:rsid w:val="00F50A4E"/>
    <w:rsid w:val="00F82A75"/>
    <w:rsid w:val="00FA1111"/>
    <w:rsid w:val="00FA6D84"/>
    <w:rsid w:val="00FB2DD9"/>
    <w:rsid w:val="00FC0D53"/>
    <w:rsid w:val="00FC3D0C"/>
    <w:rsid w:val="00FC6B0B"/>
    <w:rsid w:val="00FD4010"/>
    <w:rsid w:val="00FE2BC0"/>
    <w:rsid w:val="00FE70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47007AF9-8F32-4BF9-A3DC-D9557C9F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5B48"/>
    <w:rPr>
      <w:rFonts w:ascii="Times New Roman" w:eastAsia="SimSu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DC1E6F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DC1E6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DC1E6F"/>
    <w:pPr>
      <w:keepNext/>
      <w:shd w:val="pct12" w:color="auto" w:fill="auto"/>
      <w:ind w:left="-270" w:right="450" w:firstLine="270"/>
      <w:jc w:val="center"/>
      <w:outlineLvl w:val="8"/>
    </w:pPr>
    <w:rPr>
      <w:b/>
      <w:bCs/>
      <w:small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C1E6F"/>
    <w:rPr>
      <w:rFonts w:ascii="Times New Roman" w:eastAsia="SimSun" w:hAnsi="Times New Roman" w:cs="Times New Roman"/>
      <w:b/>
      <w:bCs/>
      <w:sz w:val="20"/>
      <w:szCs w:val="20"/>
    </w:rPr>
  </w:style>
  <w:style w:type="character" w:customStyle="1" w:styleId="Heading2Char">
    <w:name w:val="Heading 2 Char"/>
    <w:link w:val="Heading2"/>
    <w:rsid w:val="00DC1E6F"/>
    <w:rPr>
      <w:rFonts w:ascii="Arial" w:eastAsia="SimSun" w:hAnsi="Arial" w:cs="Arial"/>
      <w:b/>
      <w:bCs/>
      <w:i/>
      <w:iCs/>
      <w:sz w:val="28"/>
      <w:szCs w:val="28"/>
    </w:rPr>
  </w:style>
  <w:style w:type="character" w:customStyle="1" w:styleId="Heading9Char">
    <w:name w:val="Heading 9 Char"/>
    <w:link w:val="Heading9"/>
    <w:rsid w:val="00DC1E6F"/>
    <w:rPr>
      <w:rFonts w:ascii="Times New Roman" w:eastAsia="SimSun" w:hAnsi="Times New Roman" w:cs="Times New Roman"/>
      <w:b/>
      <w:bCs/>
      <w:smallCaps/>
      <w:sz w:val="28"/>
      <w:szCs w:val="28"/>
      <w:shd w:val="pct12" w:color="auto" w:fill="auto"/>
    </w:rPr>
  </w:style>
  <w:style w:type="paragraph" w:customStyle="1" w:styleId="Tit">
    <w:name w:val="Tit"/>
    <w:basedOn w:val="Normal"/>
    <w:rsid w:val="00DC1E6F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b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DC1E6F"/>
  </w:style>
  <w:style w:type="character" w:customStyle="1" w:styleId="CommentTextChar">
    <w:name w:val="Comment Text Char"/>
    <w:link w:val="CommentText"/>
    <w:semiHidden/>
    <w:rsid w:val="00DC1E6F"/>
    <w:rPr>
      <w:rFonts w:ascii="Times New Roman" w:eastAsia="SimSun" w:hAnsi="Times New Roman" w:cs="Times New Roman"/>
      <w:sz w:val="20"/>
      <w:szCs w:val="20"/>
    </w:rPr>
  </w:style>
  <w:style w:type="paragraph" w:styleId="ListParagraph">
    <w:name w:val="List Paragraph"/>
    <w:aliases w:val="Colorful List - Accent 11,Equipment,Figure_name,List Paragraph Char Char,List Paragraph1,List Paragraph11,List Paragraph2,List Paragraph21,ListPar1,Normal Sentence,Number_1,SGLText List Paragraph,b1,list1,lp1,new,numbered"/>
    <w:basedOn w:val="Normal"/>
    <w:link w:val="ListParagraphChar"/>
    <w:uiPriority w:val="34"/>
    <w:qFormat/>
    <w:rsid w:val="00DC1E6F"/>
    <w:pPr>
      <w:ind w:left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E6F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</w:rPr>
  </w:style>
  <w:style w:type="character" w:customStyle="1" w:styleId="IntenseQuoteChar">
    <w:name w:val="Intense Quote Char"/>
    <w:link w:val="IntenseQuote"/>
    <w:uiPriority w:val="30"/>
    <w:rsid w:val="00DC1E6F"/>
    <w:rPr>
      <w:rFonts w:ascii="Calibri" w:eastAsia="Calibri" w:hAnsi="Calibri" w:cs="Times New Roman"/>
      <w:b/>
      <w:bCs/>
      <w:i/>
      <w:iCs/>
      <w:color w:val="4F81BD"/>
    </w:rPr>
  </w:style>
  <w:style w:type="character" w:styleId="Strong">
    <w:name w:val="Strong"/>
    <w:qFormat/>
    <w:rsid w:val="00DC1E6F"/>
    <w:rPr>
      <w:b/>
      <w:bCs/>
    </w:rPr>
  </w:style>
  <w:style w:type="paragraph" w:customStyle="1" w:styleId="yiv3400334699paragraph">
    <w:name w:val="yiv3400334699paragraph"/>
    <w:basedOn w:val="Normal"/>
    <w:rsid w:val="00DC1E6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nhideWhenUsed/>
    <w:rsid w:val="00DC1E6F"/>
    <w:pPr>
      <w:spacing w:after="120" w:line="480" w:lineRule="auto"/>
      <w:ind w:left="360"/>
    </w:pPr>
    <w:rPr>
      <w:rFonts w:eastAsia="Times New Roman"/>
      <w:sz w:val="24"/>
      <w:szCs w:val="24"/>
    </w:rPr>
  </w:style>
  <w:style w:type="character" w:customStyle="1" w:styleId="BodyTextIndent2Char">
    <w:name w:val="Body Text Indent 2 Char"/>
    <w:link w:val="BodyTextIndent2"/>
    <w:rsid w:val="00DC1E6F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semiHidden/>
    <w:unhideWhenUsed/>
    <w:rsid w:val="00580AD0"/>
    <w:pPr>
      <w:numPr>
        <w:numId w:val="7"/>
      </w:numPr>
      <w:contextualSpacing/>
    </w:pPr>
    <w:rPr>
      <w:rFonts w:eastAsia="Times New Roman"/>
      <w:sz w:val="24"/>
      <w:szCs w:val="24"/>
    </w:rPr>
  </w:style>
  <w:style w:type="paragraph" w:customStyle="1" w:styleId="normal1">
    <w:name w:val="normal1"/>
    <w:basedOn w:val="Normal"/>
    <w:rsid w:val="00580AD0"/>
    <w:rPr>
      <w:rFonts w:ascii="Arial" w:eastAsia="Times New Roman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3E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3E15"/>
    <w:rPr>
      <w:rFonts w:ascii="Times New Roman" w:eastAsia="SimSun" w:hAnsi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E3E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3E15"/>
    <w:rPr>
      <w:rFonts w:ascii="Times New Roman" w:eastAsia="SimSun" w:hAnsi="Times New Roman"/>
      <w:lang w:val="en-US" w:eastAsia="en-US"/>
    </w:rPr>
  </w:style>
  <w:style w:type="paragraph" w:customStyle="1" w:styleId="p">
    <w:name w:val="p"/>
    <w:basedOn w:val="Normal"/>
    <w:rsid w:val="00270205"/>
    <w:pPr>
      <w:spacing w:line="240" w:lineRule="atLeast"/>
    </w:pPr>
    <w:rPr>
      <w:rFonts w:eastAsia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504066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504066"/>
    <w:rPr>
      <w:rFonts w:eastAsia="Times New Roman"/>
      <w:sz w:val="22"/>
      <w:szCs w:val="22"/>
      <w:lang w:val="en-US" w:eastAsia="en-US"/>
    </w:rPr>
  </w:style>
  <w:style w:type="paragraph" w:customStyle="1" w:styleId="spanpaddedlineParagraph">
    <w:name w:val="span_paddedline Paragraph"/>
    <w:basedOn w:val="Normal"/>
    <w:rsid w:val="00504066"/>
    <w:pPr>
      <w:spacing w:line="240" w:lineRule="atLeast"/>
    </w:pPr>
    <w:rPr>
      <w:rFonts w:eastAsia="Times New Roman"/>
      <w:sz w:val="24"/>
      <w:szCs w:val="24"/>
    </w:rPr>
  </w:style>
  <w:style w:type="character" w:customStyle="1" w:styleId="ListParagraphChar">
    <w:name w:val="List Paragraph Char"/>
    <w:aliases w:val="Colorful List - Accent 11 Char,Equipment Char,Figure_name Char,List Paragraph Char Char Char,List Paragraph1 Char,List Paragraph11 Char,List Paragraph2 Char,List Paragraph21 Char,ListPar1 Char,Normal Sentence Char,Number_1 Char"/>
    <w:link w:val="ListParagraph"/>
    <w:uiPriority w:val="34"/>
    <w:qFormat/>
    <w:rsid w:val="00D26DAB"/>
    <w:rPr>
      <w:rFonts w:ascii="Times New Roman" w:eastAsia="SimSun" w:hAnsi="Times New Roman"/>
      <w:lang w:val="en-US" w:eastAsia="en-US"/>
    </w:rPr>
  </w:style>
  <w:style w:type="character" w:customStyle="1" w:styleId="span">
    <w:name w:val="span"/>
    <w:basedOn w:val="DefaultParagraphFont"/>
    <w:rsid w:val="00D26DAB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D26DAB"/>
    <w:pPr>
      <w:spacing w:line="240" w:lineRule="atLeast"/>
    </w:pPr>
    <w:rPr>
      <w:rFonts w:eastAsia="Times New Roman"/>
      <w:sz w:val="24"/>
      <w:szCs w:val="24"/>
    </w:rPr>
  </w:style>
  <w:style w:type="paragraph" w:customStyle="1" w:styleId="NormalVerdana">
    <w:name w:val="Normal + Verdana"/>
    <w:aliases w:val="(Complex) Arial,10 pt,9 pt,9 pt1 Char,9pt,Body Text + (Latin) Garamond,Bold + 10 pt,Justified,Justified Char Char,Normal + 11 pt,Normal + Arial,Normal + Verdana1,Normal(web) + Verdana,Not (Latin) Bold"/>
    <w:basedOn w:val="Normal"/>
    <w:link w:val="NormalVerdanaChar"/>
    <w:rsid w:val="00D26DAB"/>
    <w:rPr>
      <w:rFonts w:ascii="Verdana" w:eastAsia="Times New Roman" w:hAnsi="Verdana"/>
    </w:rPr>
  </w:style>
  <w:style w:type="character" w:customStyle="1" w:styleId="NormalVerdanaChar">
    <w:name w:val="Normal + Verdana Char"/>
    <w:basedOn w:val="DefaultParagraphFont"/>
    <w:link w:val="NormalVerdana"/>
    <w:rsid w:val="00D26DAB"/>
    <w:rPr>
      <w:rFonts w:ascii="Verdana" w:eastAsia="Times New Roman" w:hAnsi="Verdana"/>
      <w:lang w:val="en-US" w:eastAsia="en-US"/>
    </w:rPr>
  </w:style>
  <w:style w:type="table" w:styleId="TableGrid">
    <w:name w:val="Table Grid"/>
    <w:basedOn w:val="TableNormal"/>
    <w:uiPriority w:val="39"/>
    <w:rsid w:val="008C4713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1F9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1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ae8a0e43f939889f7983730f843023d8134f4b0419514c4847440321091b5b58120b120517475b5c0c435601514841481f0f2b5613581957545f4d5d4a0e560c0a4257587a4553524f085349150f140712484a411b0b15416a44564a141a245d4340010f14071049595a004356014a4857034b4a5a0a56431400190713424a10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D188-F44B-471E-9AE2-5500AD02B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1744</Words>
  <Characters>9945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Chetan</dc:creator>
  <cp:lastModifiedBy>Ramesh Kavula</cp:lastModifiedBy>
  <cp:revision>2</cp:revision>
  <dcterms:created xsi:type="dcterms:W3CDTF">2026-01-28T07:16:00Z</dcterms:created>
  <dcterms:modified xsi:type="dcterms:W3CDTF">2026-01-28T07:16:00Z</dcterms:modified>
</cp:coreProperties>
</file>