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44"/>
        <w:gridCol w:w="4808"/>
      </w:tblGrid>
      <w:tr w:rsidR="00827194" w:rsidRPr="009E26F3" w14:paraId="12A1AE92" w14:textId="77777777" w:rsidTr="00BA4418">
        <w:trPr>
          <w:tblHeader/>
        </w:trPr>
        <w:tc>
          <w:tcPr>
            <w:tcW w:w="4514" w:type="dxa"/>
            <w:hideMark/>
          </w:tcPr>
          <w:p w14:paraId="45EEA12E" w14:textId="77777777" w:rsidR="00AE2D36" w:rsidRPr="009E26F3" w:rsidRDefault="005C5868" w:rsidP="00BA4418">
            <w:pPr>
              <w:spacing w:line="256" w:lineRule="auto"/>
              <w:rPr>
                <w:rFonts w:cstheme="minorHAnsi"/>
                <w:b/>
              </w:rPr>
            </w:pPr>
            <w:r w:rsidRPr="009E26F3">
              <w:rPr>
                <w:rFonts w:cstheme="minorHAnsi"/>
                <w:b/>
              </w:rPr>
              <w:t>M Yugesh</w:t>
            </w:r>
          </w:p>
        </w:tc>
        <w:tc>
          <w:tcPr>
            <w:tcW w:w="4846" w:type="dxa"/>
            <w:hideMark/>
          </w:tcPr>
          <w:p w14:paraId="6EAA3434" w14:textId="77777777" w:rsidR="00AE2D36" w:rsidRPr="009E26F3" w:rsidRDefault="005C5868" w:rsidP="00BA4418">
            <w:pPr>
              <w:spacing w:line="256" w:lineRule="auto"/>
              <w:rPr>
                <w:rFonts w:cstheme="minorHAnsi"/>
                <w:b/>
              </w:rPr>
            </w:pPr>
            <w:r w:rsidRPr="009E26F3">
              <w:rPr>
                <w:rFonts w:cstheme="minorHAnsi"/>
                <w:b/>
              </w:rPr>
              <w:t xml:space="preserve">                   Ph: 9980090509</w:t>
            </w:r>
          </w:p>
        </w:tc>
      </w:tr>
      <w:tr w:rsidR="00827194" w:rsidRPr="009E26F3" w14:paraId="5DD235A6" w14:textId="77777777" w:rsidTr="00BA4418">
        <w:trPr>
          <w:tblHeader/>
        </w:trPr>
        <w:tc>
          <w:tcPr>
            <w:tcW w:w="4514" w:type="dxa"/>
            <w:hideMark/>
          </w:tcPr>
          <w:p w14:paraId="5FB2DE4B" w14:textId="77777777" w:rsidR="00AE2D36" w:rsidRPr="009E26F3" w:rsidRDefault="005C5868" w:rsidP="00BA4418">
            <w:pPr>
              <w:spacing w:line="256" w:lineRule="auto"/>
              <w:rPr>
                <w:rFonts w:cstheme="minorHAnsi"/>
                <w:b/>
              </w:rPr>
            </w:pPr>
            <w:r w:rsidRPr="009E26F3">
              <w:rPr>
                <w:rFonts w:eastAsia="Calibri" w:cstheme="minorHAnsi"/>
                <w:b/>
              </w:rPr>
              <w:t>Automation Specialist</w:t>
            </w:r>
          </w:p>
        </w:tc>
        <w:tc>
          <w:tcPr>
            <w:tcW w:w="4846" w:type="dxa"/>
            <w:hideMark/>
          </w:tcPr>
          <w:p w14:paraId="6C06D97B" w14:textId="77777777" w:rsidR="00AE2D36" w:rsidRPr="009E26F3" w:rsidRDefault="005C5868" w:rsidP="00BA4418">
            <w:pPr>
              <w:spacing w:line="256" w:lineRule="auto"/>
              <w:rPr>
                <w:rFonts w:cstheme="minorHAnsi"/>
                <w:b/>
              </w:rPr>
            </w:pPr>
            <w:r w:rsidRPr="009E26F3">
              <w:rPr>
                <w:rFonts w:cstheme="minorHAnsi"/>
                <w:b/>
              </w:rPr>
              <w:t xml:space="preserve">                   Email: mandalapuyugesh@yahoo.com</w:t>
            </w:r>
          </w:p>
        </w:tc>
      </w:tr>
    </w:tbl>
    <w:p w14:paraId="646105C8" w14:textId="77777777" w:rsidR="00F5061A" w:rsidRPr="009E26F3" w:rsidRDefault="005C5868">
      <w:pPr>
        <w:spacing w:before="240" w:after="180" w:line="240" w:lineRule="auto"/>
        <w:rPr>
          <w:rFonts w:eastAsia="Calibri" w:cstheme="minorHAnsi"/>
          <w:b/>
          <w:color w:val="0000FF"/>
        </w:rPr>
      </w:pPr>
      <w:r w:rsidRPr="009E26F3">
        <w:rPr>
          <w:rFonts w:eastAsia="Calibri" w:cstheme="minorHAnsi"/>
          <w:b/>
          <w:color w:val="0000FF"/>
        </w:rPr>
        <w:t>Experience Summary</w:t>
      </w:r>
    </w:p>
    <w:p w14:paraId="7927B9BF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Having</w:t>
      </w:r>
      <w:r w:rsidRPr="009E26F3">
        <w:rPr>
          <w:rFonts w:eastAsia="Calibri" w:cstheme="minorHAnsi"/>
          <w:b/>
        </w:rPr>
        <w:t xml:space="preserve"> 6.2 years</w:t>
      </w:r>
      <w:r w:rsidRPr="009E26F3">
        <w:rPr>
          <w:rFonts w:eastAsia="Calibri" w:cstheme="minorHAnsi"/>
        </w:rPr>
        <w:t xml:space="preserve"> of Professional Software experience on Manual and Automation testing in the areas of Web based and Client-Server applications</w:t>
      </w:r>
    </w:p>
    <w:p w14:paraId="040DCA67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Expertise in Banking and Insurance Domains</w:t>
      </w:r>
    </w:p>
    <w:p w14:paraId="201A8831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Good knowledge in Software Development Life Cycle</w:t>
      </w:r>
      <w:r w:rsidRPr="009E26F3">
        <w:rPr>
          <w:rFonts w:eastAsia="Calibri" w:cstheme="minorHAnsi"/>
          <w:b/>
        </w:rPr>
        <w:t xml:space="preserve"> </w:t>
      </w:r>
      <w:r w:rsidRPr="009E26F3">
        <w:rPr>
          <w:rFonts w:eastAsia="Calibri" w:cstheme="minorHAnsi"/>
        </w:rPr>
        <w:t>(</w:t>
      </w:r>
      <w:r w:rsidRPr="009E26F3">
        <w:rPr>
          <w:rFonts w:eastAsia="Calibri" w:cstheme="minorHAnsi"/>
          <w:b/>
        </w:rPr>
        <w:t>SDLC</w:t>
      </w:r>
      <w:r w:rsidRPr="009E26F3">
        <w:rPr>
          <w:rFonts w:eastAsia="Calibri" w:cstheme="minorHAnsi"/>
        </w:rPr>
        <w:t>)</w:t>
      </w:r>
      <w:r w:rsidRPr="009E26F3">
        <w:rPr>
          <w:rFonts w:eastAsia="Calibri" w:cstheme="minorHAnsi"/>
          <w:b/>
        </w:rPr>
        <w:t xml:space="preserve"> </w:t>
      </w:r>
      <w:r w:rsidRPr="009E26F3">
        <w:rPr>
          <w:rFonts w:eastAsia="Calibri" w:cstheme="minorHAnsi"/>
        </w:rPr>
        <w:t>and</w:t>
      </w:r>
      <w:r w:rsidRPr="009E26F3">
        <w:rPr>
          <w:rFonts w:eastAsia="Calibri" w:cstheme="minorHAnsi"/>
          <w:b/>
        </w:rPr>
        <w:t xml:space="preserve"> </w:t>
      </w:r>
      <w:r w:rsidRPr="009E26F3">
        <w:rPr>
          <w:rFonts w:eastAsia="Calibri" w:cstheme="minorHAnsi"/>
        </w:rPr>
        <w:t>Software Testing Life Cyc</w:t>
      </w:r>
      <w:r w:rsidRPr="009E26F3">
        <w:rPr>
          <w:rFonts w:eastAsia="Calibri" w:cstheme="minorHAnsi"/>
        </w:rPr>
        <w:t>le</w:t>
      </w:r>
      <w:r w:rsidRPr="009E26F3">
        <w:rPr>
          <w:rFonts w:eastAsia="Calibri" w:cstheme="minorHAnsi"/>
          <w:b/>
        </w:rPr>
        <w:t xml:space="preserve"> </w:t>
      </w:r>
      <w:r w:rsidRPr="009E26F3">
        <w:rPr>
          <w:rFonts w:eastAsia="Calibri" w:cstheme="minorHAnsi"/>
        </w:rPr>
        <w:t>(</w:t>
      </w:r>
      <w:r w:rsidRPr="009E26F3">
        <w:rPr>
          <w:rFonts w:eastAsia="Calibri" w:cstheme="minorHAnsi"/>
          <w:b/>
        </w:rPr>
        <w:t>STLC</w:t>
      </w:r>
      <w:r w:rsidRPr="009E26F3">
        <w:rPr>
          <w:rFonts w:eastAsia="Calibri" w:cstheme="minorHAnsi"/>
        </w:rPr>
        <w:t>)</w:t>
      </w:r>
    </w:p>
    <w:p w14:paraId="34E7912D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Possess expertise in Business</w:t>
      </w:r>
      <w:r w:rsidRPr="009E26F3">
        <w:rPr>
          <w:rFonts w:eastAsia="Calibri" w:cstheme="minorHAnsi"/>
          <w:b/>
        </w:rPr>
        <w:t xml:space="preserve"> Functional Testing, GUI Testing, API Testing, Regression Testing, Retesting, Sanity Testing</w:t>
      </w:r>
    </w:p>
    <w:p w14:paraId="32B928DD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Complete understanding of the Bug Life Cycle and classifying them based on severity &amp; priority</w:t>
      </w:r>
    </w:p>
    <w:p w14:paraId="04618500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Times New Roman" w:cstheme="minorHAnsi"/>
        </w:rPr>
      </w:pPr>
      <w:r w:rsidRPr="009E26F3">
        <w:rPr>
          <w:rFonts w:eastAsia="Calibri" w:cstheme="minorHAnsi"/>
        </w:rPr>
        <w:t>Experience in creating test p</w:t>
      </w:r>
      <w:r w:rsidRPr="009E26F3">
        <w:rPr>
          <w:rFonts w:eastAsia="Calibri" w:cstheme="minorHAnsi"/>
        </w:rPr>
        <w:t>lans based on business requirements and reviewed with stakeholders</w:t>
      </w:r>
    </w:p>
    <w:p w14:paraId="2C37F4E4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Automate new features for reducing time and cost</w:t>
      </w:r>
    </w:p>
    <w:p w14:paraId="79BAA8E4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Times New Roman" w:cstheme="minorHAnsi"/>
        </w:rPr>
      </w:pPr>
      <w:r w:rsidRPr="009E26F3">
        <w:rPr>
          <w:rFonts w:eastAsia="Calibri" w:cstheme="minorHAnsi"/>
        </w:rPr>
        <w:t xml:space="preserve">Expertise in designing and developing automation test Scripts using </w:t>
      </w:r>
      <w:r w:rsidRPr="009E26F3">
        <w:rPr>
          <w:rFonts w:eastAsia="Calibri" w:cstheme="minorHAnsi"/>
          <w:b/>
        </w:rPr>
        <w:t>Selenium Web Driver</w:t>
      </w:r>
    </w:p>
    <w:p w14:paraId="08EE1969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 xml:space="preserve">Enhanced and executed </w:t>
      </w:r>
      <w:r w:rsidRPr="009E26F3">
        <w:rPr>
          <w:rFonts w:eastAsia="Calibri" w:cstheme="minorHAnsi"/>
          <w:b/>
        </w:rPr>
        <w:t>Automation Regression Scripts</w:t>
      </w:r>
      <w:r w:rsidRPr="009E26F3">
        <w:rPr>
          <w:rFonts w:eastAsia="Calibri" w:cstheme="minorHAnsi"/>
        </w:rPr>
        <w:t xml:space="preserve"> </w:t>
      </w:r>
      <w:r w:rsidRPr="009E26F3">
        <w:rPr>
          <w:rFonts w:eastAsia="Calibri" w:cstheme="minorHAnsi"/>
        </w:rPr>
        <w:t xml:space="preserve">using </w:t>
      </w:r>
      <w:r w:rsidRPr="009E26F3">
        <w:rPr>
          <w:rFonts w:eastAsia="Calibri" w:cstheme="minorHAnsi"/>
          <w:b/>
        </w:rPr>
        <w:t>Selenium</w:t>
      </w:r>
    </w:p>
    <w:p w14:paraId="315177E2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 xml:space="preserve">Strong experience in BDD using </w:t>
      </w:r>
      <w:r w:rsidRPr="009E26F3">
        <w:rPr>
          <w:rFonts w:eastAsia="Calibri" w:cstheme="minorHAnsi"/>
          <w:b/>
        </w:rPr>
        <w:t>cucumber</w:t>
      </w:r>
    </w:p>
    <w:p w14:paraId="1D70EF6C" w14:textId="77777777" w:rsidR="00F5061A" w:rsidRPr="009E26F3" w:rsidRDefault="005C5868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Good knowledge on OOPS concepts</w:t>
      </w:r>
    </w:p>
    <w:p w14:paraId="109DBF4E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>Expertise in Metrics Collection, Reporting and Test report preparation</w:t>
      </w:r>
    </w:p>
    <w:p w14:paraId="0EC0C83D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 xml:space="preserve">Excellent written, verbal, presentation skills with </w:t>
      </w:r>
      <w:r w:rsidRPr="009E26F3">
        <w:rPr>
          <w:rFonts w:eastAsia="Calibri" w:cstheme="minorHAnsi"/>
          <w:b/>
        </w:rPr>
        <w:t>zeal to learn new technologies</w:t>
      </w:r>
    </w:p>
    <w:p w14:paraId="14CE88C8" w14:textId="77777777" w:rsidR="00F5061A" w:rsidRPr="009E26F3" w:rsidRDefault="005C58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 w:rsidRPr="009E26F3">
        <w:rPr>
          <w:rFonts w:eastAsia="Calibri" w:cstheme="minorHAnsi"/>
        </w:rPr>
        <w:t xml:space="preserve">Worked on Testing Methodologies like </w:t>
      </w:r>
      <w:r w:rsidRPr="009E26F3">
        <w:rPr>
          <w:rFonts w:eastAsia="Calibri" w:cstheme="minorHAnsi"/>
          <w:b/>
        </w:rPr>
        <w:t>Agile, Scrum Model</w:t>
      </w:r>
    </w:p>
    <w:p w14:paraId="5262121C" w14:textId="77777777" w:rsidR="00F5061A" w:rsidRPr="009E26F3" w:rsidRDefault="00F5061A">
      <w:pPr>
        <w:spacing w:after="0" w:line="240" w:lineRule="auto"/>
        <w:ind w:left="720"/>
        <w:jc w:val="both"/>
        <w:rPr>
          <w:rFonts w:eastAsia="Calibri" w:cstheme="minorHAnsi"/>
        </w:rPr>
      </w:pPr>
    </w:p>
    <w:p w14:paraId="175D9185" w14:textId="77777777" w:rsidR="00F5061A" w:rsidRPr="009E26F3" w:rsidRDefault="005C5868">
      <w:pPr>
        <w:spacing w:before="240" w:after="180" w:line="240" w:lineRule="auto"/>
        <w:rPr>
          <w:rFonts w:eastAsia="Calibri" w:cstheme="minorHAnsi"/>
          <w:b/>
          <w:color w:val="0000FF"/>
        </w:rPr>
      </w:pPr>
      <w:r w:rsidRPr="009E26F3">
        <w:rPr>
          <w:rFonts w:eastAsia="Calibri" w:cstheme="minorHAnsi"/>
          <w:b/>
          <w:color w:val="0000FF"/>
        </w:rPr>
        <w:t>Technical Expertise</w:t>
      </w:r>
    </w:p>
    <w:tbl>
      <w:tblPr>
        <w:tblW w:w="0" w:type="auto"/>
        <w:tblInd w:w="4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9"/>
        <w:gridCol w:w="5736"/>
      </w:tblGrid>
      <w:tr w:rsidR="00827194" w:rsidRPr="009E26F3" w14:paraId="6AC9B591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7BA44A85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Elements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68CBBACA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Particulars</w:t>
            </w:r>
          </w:p>
        </w:tc>
      </w:tr>
      <w:tr w:rsidR="00827194" w:rsidRPr="009E26F3" w14:paraId="7BD76578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4761E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Primary Skills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2C549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 xml:space="preserve">Automation Testing, Selenium Web Driver, Rest </w:t>
            </w:r>
            <w:r w:rsidRPr="009E26F3">
              <w:rPr>
                <w:rFonts w:eastAsia="Calibri" w:cstheme="minorHAnsi"/>
                <w:b/>
              </w:rPr>
              <w:t>Assured</w:t>
            </w:r>
          </w:p>
        </w:tc>
      </w:tr>
      <w:tr w:rsidR="00827194" w:rsidRPr="009E26F3" w14:paraId="5AD70FA4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5CB8A3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Secondary Skills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40B6D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Cucumber, TestNG, Maven, ALM, Zephyr, Database</w:t>
            </w:r>
          </w:p>
        </w:tc>
      </w:tr>
      <w:tr w:rsidR="00827194" w:rsidRPr="009E26F3" w14:paraId="7373E073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7FE584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Operating Systems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94B1C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Mac, Windows, Linux</w:t>
            </w:r>
          </w:p>
        </w:tc>
      </w:tr>
      <w:tr w:rsidR="00827194" w:rsidRPr="009E26F3" w14:paraId="267111B4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76837A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CI Tools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9EC825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Jenkins</w:t>
            </w:r>
          </w:p>
        </w:tc>
      </w:tr>
      <w:tr w:rsidR="00827194" w:rsidRPr="009E26F3" w14:paraId="7DB139F7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C0ED32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Languages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889F5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Core Java</w:t>
            </w:r>
          </w:p>
        </w:tc>
      </w:tr>
      <w:tr w:rsidR="00827194" w:rsidRPr="009E26F3" w14:paraId="6BDDDD21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9C14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Databases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78C4A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Oracle</w:t>
            </w:r>
          </w:p>
        </w:tc>
      </w:tr>
      <w:tr w:rsidR="00827194" w:rsidRPr="009E26F3" w14:paraId="50C61345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92AB5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Configuration Tools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834FF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Bit Bucket, GIT</w:t>
            </w:r>
          </w:p>
        </w:tc>
      </w:tr>
      <w:tr w:rsidR="00827194" w:rsidRPr="009E26F3" w14:paraId="71A9E919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E28FD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Domain Knowledge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D75378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Banking and Insurance</w:t>
            </w:r>
          </w:p>
        </w:tc>
      </w:tr>
      <w:tr w:rsidR="00827194" w:rsidRPr="009E26F3" w14:paraId="4C4A0D74" w14:textId="77777777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0615D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Documentation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83FB3B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 xml:space="preserve">Microsoft Office </w:t>
            </w:r>
          </w:p>
        </w:tc>
      </w:tr>
    </w:tbl>
    <w:p w14:paraId="4FF30144" w14:textId="77777777" w:rsidR="00F5061A" w:rsidRDefault="005C5868">
      <w:pPr>
        <w:spacing w:before="240" w:after="180" w:line="240" w:lineRule="auto"/>
        <w:rPr>
          <w:rFonts w:eastAsia="Calibri" w:cstheme="minorHAnsi"/>
          <w:b/>
          <w:color w:val="0000FF"/>
        </w:rPr>
      </w:pPr>
      <w:r w:rsidRPr="009E26F3">
        <w:rPr>
          <w:rFonts w:eastAsia="Calibri" w:cstheme="minorHAnsi"/>
          <w:b/>
          <w:color w:val="0000FF"/>
        </w:rPr>
        <w:t>Experience Details</w:t>
      </w:r>
    </w:p>
    <w:p w14:paraId="4E9E1754" w14:textId="7F140892" w:rsidR="00FD79C2" w:rsidRPr="00FD79C2" w:rsidRDefault="00FD79C2">
      <w:pPr>
        <w:spacing w:before="240" w:after="180" w:line="240" w:lineRule="auto"/>
        <w:rPr>
          <w:rFonts w:eastAsia="Calibri" w:cstheme="minorHAnsi"/>
          <w:bCs/>
          <w:color w:val="000000" w:themeColor="text1"/>
        </w:rPr>
      </w:pPr>
      <w:r w:rsidRPr="00FD79C2">
        <w:rPr>
          <w:rFonts w:eastAsia="Calibri" w:cstheme="minorHAnsi"/>
          <w:bCs/>
          <w:color w:val="000000" w:themeColor="text1"/>
        </w:rPr>
        <w:t xml:space="preserve">Currently associated with </w:t>
      </w:r>
      <w:r w:rsidRPr="005C5868">
        <w:rPr>
          <w:rFonts w:eastAsia="Calibri" w:cstheme="minorHAnsi"/>
          <w:b/>
          <w:color w:val="000000" w:themeColor="text1"/>
        </w:rPr>
        <w:t>Signitives</w:t>
      </w:r>
      <w:r>
        <w:rPr>
          <w:rFonts w:eastAsia="Calibri" w:cstheme="minorHAnsi"/>
          <w:bCs/>
          <w:color w:val="000000" w:themeColor="text1"/>
        </w:rPr>
        <w:t xml:space="preserve"> since April 2023 to till Date.</w:t>
      </w:r>
    </w:p>
    <w:tbl>
      <w:tblPr>
        <w:tblW w:w="0" w:type="auto"/>
        <w:tblInd w:w="39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2317"/>
        <w:gridCol w:w="1455"/>
        <w:gridCol w:w="1190"/>
        <w:gridCol w:w="1799"/>
      </w:tblGrid>
      <w:tr w:rsidR="00827194" w:rsidRPr="009E26F3" w14:paraId="054B0998" w14:textId="77777777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38847DA6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lastRenderedPageBreak/>
              <w:t xml:space="preserve">Name Of </w:t>
            </w:r>
            <w:proofErr w:type="gramStart"/>
            <w:r w:rsidRPr="009E26F3">
              <w:rPr>
                <w:rFonts w:eastAsia="Calibri" w:cstheme="minorHAnsi"/>
                <w:b/>
              </w:rPr>
              <w:t>The</w:t>
            </w:r>
            <w:proofErr w:type="gramEnd"/>
            <w:r w:rsidRPr="009E26F3">
              <w:rPr>
                <w:rFonts w:eastAsia="Calibri" w:cstheme="minorHAnsi"/>
                <w:b/>
              </w:rPr>
              <w:t xml:space="preserve"> Organization (client)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4DD50B04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Parent Company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01147DC3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Designation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0A294522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Joining Date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6C4DF208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Relieving Date</w:t>
            </w:r>
          </w:p>
        </w:tc>
      </w:tr>
      <w:tr w:rsidR="00827194" w:rsidRPr="009E26F3" w14:paraId="1902FFF5" w14:textId="77777777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BBBEA6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  <w:b/>
              </w:rPr>
            </w:pPr>
            <w:r w:rsidRPr="009E26F3">
              <w:rPr>
                <w:rFonts w:eastAsia="Calibri" w:cstheme="minorHAnsi"/>
                <w:b/>
              </w:rPr>
              <w:t xml:space="preserve">Apple India </w:t>
            </w:r>
            <w:proofErr w:type="spellStart"/>
            <w:r w:rsidRPr="009E26F3">
              <w:rPr>
                <w:rFonts w:eastAsia="Calibri" w:cstheme="minorHAnsi"/>
                <w:b/>
              </w:rPr>
              <w:t>Pvt.Ltd</w:t>
            </w:r>
            <w:proofErr w:type="spellEnd"/>
          </w:p>
          <w:p w14:paraId="7F8DA325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Bangalore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8AF29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  <w:b/>
              </w:rPr>
            </w:pPr>
            <w:r w:rsidRPr="009E26F3">
              <w:rPr>
                <w:rFonts w:eastAsia="Calibri" w:cstheme="minorHAnsi"/>
                <w:b/>
              </w:rPr>
              <w:t xml:space="preserve">Adecco India </w:t>
            </w:r>
            <w:proofErr w:type="spellStart"/>
            <w:r w:rsidRPr="009E26F3">
              <w:rPr>
                <w:rFonts w:eastAsia="Calibri" w:cstheme="minorHAnsi"/>
                <w:b/>
              </w:rPr>
              <w:t>Pvt.Ltd</w:t>
            </w:r>
            <w:proofErr w:type="spellEnd"/>
          </w:p>
          <w:p w14:paraId="0324A75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Bangalore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385CD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Automation Specialist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A0C5DE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Sep,2022 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D3AF9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Mar, 2023</w:t>
            </w:r>
          </w:p>
        </w:tc>
      </w:tr>
      <w:tr w:rsidR="00827194" w:rsidRPr="009E26F3" w14:paraId="760F7FD5" w14:textId="77777777"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208E9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  <w:b/>
              </w:rPr>
            </w:pPr>
            <w:r w:rsidRPr="009E26F3">
              <w:rPr>
                <w:rFonts w:eastAsia="Calibri" w:cstheme="minorHAnsi"/>
                <w:b/>
              </w:rPr>
              <w:t xml:space="preserve">Dell </w:t>
            </w:r>
            <w:r w:rsidRPr="009E26F3">
              <w:rPr>
                <w:rFonts w:eastAsia="Calibri" w:cstheme="minorHAnsi"/>
                <w:b/>
              </w:rPr>
              <w:t>Software India,</w:t>
            </w:r>
          </w:p>
          <w:p w14:paraId="6BBCA13E" w14:textId="77777777" w:rsidR="00F5061A" w:rsidRPr="009E26F3" w:rsidRDefault="005C5868">
            <w:pPr>
              <w:spacing w:after="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Bangalore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2B61E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 xml:space="preserve">Bluefield Technologies Pvt Ltd, </w:t>
            </w:r>
            <w:r w:rsidRPr="009E26F3">
              <w:rPr>
                <w:rFonts w:eastAsia="Calibri" w:cstheme="minorHAnsi"/>
              </w:rPr>
              <w:t>Hyderabad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17AA2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QA Engineer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A7B9B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Jan, 2017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04D296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  Aug, 2022</w:t>
            </w:r>
          </w:p>
        </w:tc>
      </w:tr>
    </w:tbl>
    <w:p w14:paraId="4BA80930" w14:textId="77777777" w:rsidR="00F5061A" w:rsidRPr="009E26F3" w:rsidRDefault="00F5061A">
      <w:pPr>
        <w:spacing w:before="240" w:after="180" w:line="240" w:lineRule="auto"/>
        <w:jc w:val="both"/>
        <w:rPr>
          <w:rFonts w:eastAsia="Calibri" w:cstheme="minorHAnsi"/>
          <w:b/>
          <w:color w:val="0000FF"/>
        </w:rPr>
      </w:pPr>
    </w:p>
    <w:p w14:paraId="08754531" w14:textId="77777777" w:rsidR="00F5061A" w:rsidRPr="009E26F3" w:rsidRDefault="005C5868">
      <w:pPr>
        <w:spacing w:before="240" w:after="180" w:line="240" w:lineRule="auto"/>
        <w:jc w:val="both"/>
        <w:rPr>
          <w:rFonts w:eastAsia="Calibri" w:cstheme="minorHAnsi"/>
          <w:b/>
          <w:color w:val="0000FF"/>
        </w:rPr>
      </w:pPr>
      <w:r w:rsidRPr="009E26F3">
        <w:rPr>
          <w:rFonts w:eastAsia="Calibri" w:cstheme="minorHAnsi"/>
          <w:b/>
          <w:color w:val="0000FF"/>
        </w:rPr>
        <w:t>Qualification Details</w:t>
      </w:r>
    </w:p>
    <w:p w14:paraId="15EC189C" w14:textId="77777777" w:rsidR="00F5061A" w:rsidRPr="009E26F3" w:rsidRDefault="005C5868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  <w:r w:rsidRPr="009E26F3">
        <w:rPr>
          <w:rFonts w:eastAsia="Times New Roman" w:cstheme="minorHAnsi"/>
        </w:rPr>
        <w:t>MBA from JNTU Anantapur University.</w:t>
      </w:r>
    </w:p>
    <w:p w14:paraId="1D78C7CE" w14:textId="77777777" w:rsidR="00F5061A" w:rsidRPr="009E26F3" w:rsidRDefault="005C5868">
      <w:pPr>
        <w:spacing w:before="240" w:after="180" w:line="240" w:lineRule="auto"/>
        <w:rPr>
          <w:rFonts w:eastAsia="Calibri" w:cstheme="minorHAnsi"/>
          <w:b/>
          <w:color w:val="0000FF"/>
        </w:rPr>
      </w:pPr>
      <w:r w:rsidRPr="009E26F3">
        <w:rPr>
          <w:rFonts w:eastAsia="Calibri" w:cstheme="minorHAnsi"/>
          <w:b/>
          <w:color w:val="0000FF"/>
        </w:rPr>
        <w:t>Project Details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489"/>
        <w:gridCol w:w="2172"/>
        <w:gridCol w:w="1420"/>
        <w:gridCol w:w="2408"/>
      </w:tblGrid>
      <w:tr w:rsidR="00827194" w:rsidRPr="009E26F3" w14:paraId="150EBC96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3D95E6FA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Project Name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3ACAE70D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Advanced Data Analytics</w:t>
            </w:r>
          </w:p>
        </w:tc>
      </w:tr>
      <w:tr w:rsidR="00827194" w:rsidRPr="009E26F3" w14:paraId="27884F00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65785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Client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C5B39C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Apple India</w:t>
            </w:r>
          </w:p>
        </w:tc>
      </w:tr>
      <w:tr w:rsidR="00827194" w:rsidRPr="009E26F3" w14:paraId="03A63FA9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4B78FC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Project </w:t>
            </w:r>
            <w:r w:rsidRPr="009E26F3">
              <w:rPr>
                <w:rFonts w:eastAsia="Calibri" w:cstheme="minorHAnsi"/>
              </w:rPr>
              <w:t>Description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6D280C" w14:textId="77777777" w:rsidR="00F5061A" w:rsidRPr="009E26F3" w:rsidRDefault="005C5868">
            <w:pPr>
              <w:spacing w:before="60" w:after="0" w:line="240" w:lineRule="auto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Ada is a multi-year technology and business transformational program focused on delivering core data, analytical, reporting and workflow capabilities with the benefits of reducing technology and Ops. Also, activities involved like Migrate all d</w:t>
            </w:r>
            <w:r w:rsidRPr="009E26F3">
              <w:rPr>
                <w:rFonts w:eastAsia="Calibri" w:cstheme="minorHAnsi"/>
              </w:rPr>
              <w:t>ata sourcing, Centralizing the data, Pre- and Post-trade data repository and other checks using some of SQL queries targeted as per JIRA story.</w:t>
            </w:r>
          </w:p>
        </w:tc>
      </w:tr>
      <w:tr w:rsidR="00827194" w:rsidRPr="009E26F3" w14:paraId="3501F9D8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E4EE12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Environment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8DDA7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Java J2</w:t>
            </w:r>
            <w:proofErr w:type="gramStart"/>
            <w:r w:rsidRPr="009E26F3">
              <w:rPr>
                <w:rFonts w:eastAsia="Calibri" w:cstheme="minorHAnsi"/>
              </w:rPr>
              <w:t>EE ,</w:t>
            </w:r>
            <w:proofErr w:type="gramEnd"/>
            <w:r w:rsidRPr="009E26F3">
              <w:rPr>
                <w:rFonts w:eastAsia="Calibri" w:cstheme="minorHAnsi"/>
              </w:rPr>
              <w:t xml:space="preserve"> AngularJS, WebLogic, Oracle </w:t>
            </w:r>
          </w:p>
        </w:tc>
      </w:tr>
      <w:tr w:rsidR="00827194" w:rsidRPr="009E26F3" w14:paraId="36F8DF37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DA905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Tools 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DF136D" w14:textId="77777777" w:rsidR="00F5061A" w:rsidRPr="009E26F3" w:rsidRDefault="005C5868">
            <w:pPr>
              <w:spacing w:before="60" w:after="60" w:line="256" w:lineRule="auto"/>
              <w:jc w:val="both"/>
              <w:rPr>
                <w:rFonts w:cstheme="minorHAnsi"/>
              </w:rPr>
            </w:pPr>
            <w:r w:rsidRPr="009E26F3">
              <w:rPr>
                <w:rFonts w:eastAsia="Calibri" w:cstheme="minorHAnsi"/>
              </w:rPr>
              <w:t>Selenium 3.9 with Java, Eclipse, Jenkins, Jira, Cu</w:t>
            </w:r>
            <w:r w:rsidRPr="009E26F3">
              <w:rPr>
                <w:rFonts w:eastAsia="Calibri" w:cstheme="minorHAnsi"/>
              </w:rPr>
              <w:t>cumber, Git Hub,</w:t>
            </w:r>
            <w:r w:rsidRPr="009E26F3">
              <w:rPr>
                <w:rFonts w:eastAsia="Arial" w:cstheme="minorHAnsi"/>
                <w:color w:val="222222"/>
              </w:rPr>
              <w:t xml:space="preserve"> </w:t>
            </w:r>
            <w:r w:rsidRPr="009E26F3">
              <w:rPr>
                <w:rFonts w:eastAsia="Calibri" w:cstheme="minorHAnsi"/>
              </w:rPr>
              <w:t>Autosys Workload, ALM, Zephyr</w:t>
            </w:r>
          </w:p>
        </w:tc>
      </w:tr>
      <w:tr w:rsidR="00827194" w:rsidRPr="009E26F3" w14:paraId="7DD40758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9817AD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Duration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10164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From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F4659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Sep, 2022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AA93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To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295CA5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Mar, 2023</w:t>
            </w:r>
          </w:p>
        </w:tc>
      </w:tr>
      <w:tr w:rsidR="00827194" w:rsidRPr="009E26F3" w14:paraId="6A1BFEDB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AC044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Role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1ECFEF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Software Test Engineer</w:t>
            </w:r>
          </w:p>
        </w:tc>
      </w:tr>
      <w:tr w:rsidR="00827194" w:rsidRPr="009E26F3" w14:paraId="38BC3258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CFB23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Contributions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B56EA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Involved in Project workshops and grooming sessions to understand product backlogs and user stories</w:t>
            </w:r>
          </w:p>
          <w:p w14:paraId="0E1229C0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Developed POM based </w:t>
            </w:r>
            <w:r w:rsidRPr="009E26F3">
              <w:rPr>
                <w:rFonts w:eastAsia="Calibri" w:cstheme="minorHAnsi"/>
              </w:rPr>
              <w:t xml:space="preserve">automation framework using </w:t>
            </w:r>
            <w:proofErr w:type="gramStart"/>
            <w:r w:rsidRPr="009E26F3">
              <w:rPr>
                <w:rFonts w:eastAsia="Calibri" w:cstheme="minorHAnsi"/>
              </w:rPr>
              <w:t>Java ,</w:t>
            </w:r>
            <w:proofErr w:type="gramEnd"/>
            <w:r w:rsidRPr="009E26F3">
              <w:rPr>
                <w:rFonts w:eastAsia="Calibri" w:cstheme="minorHAnsi"/>
              </w:rPr>
              <w:t xml:space="preserve"> Selenium Web driver, Cucumber , Rest Assure to automate both UI and Rest API regression suites</w:t>
            </w:r>
          </w:p>
          <w:p w14:paraId="69D85CF3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Involved in creation of Test automation Strategy and Test automation development and test automation execution plan</w:t>
            </w:r>
          </w:p>
          <w:p w14:paraId="2C72CAF1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Involved in</w:t>
            </w:r>
            <w:r w:rsidRPr="009E26F3">
              <w:rPr>
                <w:rFonts w:eastAsia="Calibri" w:cstheme="minorHAnsi"/>
              </w:rPr>
              <w:t xml:space="preserve"> performing Proof of concept for newly added scope items and performing test automation feasibility of manual test cases</w:t>
            </w:r>
          </w:p>
          <w:p w14:paraId="4AE05245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Involved in writing test automation scripts, execution of test suites during regression cycles and publishing metrics to stake holders</w:t>
            </w:r>
          </w:p>
          <w:p w14:paraId="1AC10F4A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Configured and scheduled automation suites on CI tool Jenkins to run on </w:t>
            </w:r>
            <w:proofErr w:type="gramStart"/>
            <w:r w:rsidRPr="009E26F3">
              <w:rPr>
                <w:rFonts w:eastAsia="Calibri" w:cstheme="minorHAnsi"/>
              </w:rPr>
              <w:t>cloud based</w:t>
            </w:r>
            <w:proofErr w:type="gramEnd"/>
            <w:r w:rsidRPr="009E26F3">
              <w:rPr>
                <w:rFonts w:eastAsia="Calibri" w:cstheme="minorHAnsi"/>
              </w:rPr>
              <w:t xml:space="preserve"> Grid and implemented cross browser testing</w:t>
            </w:r>
          </w:p>
          <w:p w14:paraId="7B7444C6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Creating, Organizing, and managing test automation resources</w:t>
            </w:r>
          </w:p>
          <w:p w14:paraId="367F574B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lastRenderedPageBreak/>
              <w:t>Generate test automation metrics and publishing to leadership and ma</w:t>
            </w:r>
            <w:r w:rsidRPr="009E26F3">
              <w:rPr>
                <w:rFonts w:eastAsia="Calibri" w:cstheme="minorHAnsi"/>
              </w:rPr>
              <w:t>nagement</w:t>
            </w:r>
          </w:p>
          <w:p w14:paraId="4E44995C" w14:textId="77777777" w:rsidR="00F5061A" w:rsidRPr="009E26F3" w:rsidRDefault="005C5868">
            <w:pPr>
              <w:numPr>
                <w:ilvl w:val="0"/>
                <w:numId w:val="2"/>
              </w:numPr>
              <w:tabs>
                <w:tab w:val="left" w:pos="810"/>
              </w:tabs>
              <w:spacing w:after="0" w:line="256" w:lineRule="auto"/>
              <w:ind w:left="450" w:hanging="36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Performed Defect Tracking and Management in JIRA</w:t>
            </w:r>
          </w:p>
        </w:tc>
      </w:tr>
      <w:tr w:rsidR="00827194" w:rsidRPr="009E26F3" w14:paraId="7C7AECE3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41E3B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lastRenderedPageBreak/>
              <w:t>Awards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8831F" w14:textId="77777777" w:rsidR="00F5061A" w:rsidRPr="009E26F3" w:rsidRDefault="005C5868">
            <w:pPr>
              <w:spacing w:before="120" w:after="120" w:line="256" w:lineRule="auto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Outstanding Award FY 2022</w:t>
            </w:r>
          </w:p>
        </w:tc>
      </w:tr>
      <w:tr w:rsidR="00827194" w:rsidRPr="009E26F3" w14:paraId="4752AA96" w14:textId="77777777"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DEBC4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Team Size</w:t>
            </w:r>
          </w:p>
        </w:tc>
        <w:tc>
          <w:tcPr>
            <w:tcW w:w="74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8996D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21</w:t>
            </w:r>
          </w:p>
        </w:tc>
      </w:tr>
    </w:tbl>
    <w:p w14:paraId="49671AFA" w14:textId="77777777" w:rsidR="00F5061A" w:rsidRPr="009E26F3" w:rsidRDefault="00F5061A">
      <w:pPr>
        <w:tabs>
          <w:tab w:val="left" w:pos="720"/>
        </w:tabs>
        <w:spacing w:before="240" w:after="180" w:line="240" w:lineRule="auto"/>
        <w:rPr>
          <w:rFonts w:eastAsia="Calibri" w:cstheme="minorHAnsi"/>
          <w:b/>
          <w:color w:val="993366"/>
        </w:rPr>
      </w:pPr>
    </w:p>
    <w:p w14:paraId="1382C489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p w14:paraId="1ABA7BD6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p w14:paraId="7F2D7FD4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p w14:paraId="0F8DE5F9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p w14:paraId="51BC41F8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p w14:paraId="3E3BAFFE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p w14:paraId="12DB8881" w14:textId="77777777" w:rsidR="00F5061A" w:rsidRPr="009E26F3" w:rsidRDefault="00F5061A">
      <w:pPr>
        <w:spacing w:before="120" w:after="120" w:line="240" w:lineRule="auto"/>
        <w:ind w:left="720"/>
        <w:jc w:val="both"/>
        <w:rPr>
          <w:rFonts w:eastAsia="Times New Roman" w:cstheme="minorHAns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261"/>
        <w:gridCol w:w="2710"/>
        <w:gridCol w:w="1327"/>
        <w:gridCol w:w="2147"/>
      </w:tblGrid>
      <w:tr w:rsidR="00827194" w:rsidRPr="009E26F3" w14:paraId="1E6BF3FD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0B107F8E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jc w:val="center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Project Name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108" w:type="dxa"/>
              <w:right w:w="108" w:type="dxa"/>
            </w:tcMar>
          </w:tcPr>
          <w:p w14:paraId="12FA1107" w14:textId="77777777" w:rsidR="00F5061A" w:rsidRPr="009E26F3" w:rsidRDefault="005C5868">
            <w:pPr>
              <w:tabs>
                <w:tab w:val="left" w:pos="1080"/>
              </w:tabs>
              <w:spacing w:before="120" w:after="12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Data Requirements</w:t>
            </w:r>
          </w:p>
        </w:tc>
      </w:tr>
      <w:tr w:rsidR="00827194" w:rsidRPr="009E26F3" w14:paraId="094CE78F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7BFE76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Client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DDCEA1" w14:textId="77777777" w:rsidR="00F5061A" w:rsidRPr="009E26F3" w:rsidRDefault="005C5868">
            <w:pPr>
              <w:keepNext/>
              <w:spacing w:before="60" w:after="60" w:line="240" w:lineRule="auto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  <w:b/>
              </w:rPr>
              <w:t>Scottish Life Insurance, UK</w:t>
            </w:r>
          </w:p>
        </w:tc>
      </w:tr>
      <w:tr w:rsidR="00827194" w:rsidRPr="009E26F3" w14:paraId="2B140C1A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5C1018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Project Description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25CEE" w14:textId="77777777" w:rsidR="00F5061A" w:rsidRPr="009E26F3" w:rsidRDefault="005C5868">
            <w:pPr>
              <w:spacing w:after="60" w:line="256" w:lineRule="auto"/>
              <w:ind w:right="540"/>
              <w:jc w:val="both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DR has meet Solvency II’s External Reporting </w:t>
            </w:r>
            <w:r w:rsidRPr="009E26F3">
              <w:rPr>
                <w:rFonts w:eastAsia="Calibri" w:cstheme="minorHAnsi"/>
              </w:rPr>
              <w:t xml:space="preserve">Requirements through the Quantitative Reporting Templates (QRT) laid down by EU legislative </w:t>
            </w:r>
            <w:proofErr w:type="spellStart"/>
            <w:r w:rsidRPr="009E26F3">
              <w:rPr>
                <w:rFonts w:eastAsia="Calibri" w:cstheme="minorHAnsi"/>
              </w:rPr>
              <w:t>programme</w:t>
            </w:r>
            <w:proofErr w:type="spellEnd"/>
            <w:r w:rsidRPr="009E26F3">
              <w:rPr>
                <w:rFonts w:eastAsia="Calibri" w:cstheme="minorHAnsi"/>
              </w:rPr>
              <w:t>. It is understood that the new regime will drive a greater degree of granularity in reporting than is currently achieved. Specifically, the new requiremen</w:t>
            </w:r>
            <w:r w:rsidRPr="009E26F3">
              <w:rPr>
                <w:rFonts w:eastAsia="Calibri" w:cstheme="minorHAnsi"/>
              </w:rPr>
              <w:t>ts will insist on disclosure of financial information at product level, and each product will need to be classified according to its characteristics.</w:t>
            </w:r>
          </w:p>
        </w:tc>
      </w:tr>
      <w:tr w:rsidR="00827194" w:rsidRPr="009E26F3" w14:paraId="10E9241D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20FBD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Environment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69478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Java J2</w:t>
            </w:r>
            <w:proofErr w:type="gramStart"/>
            <w:r w:rsidRPr="009E26F3">
              <w:rPr>
                <w:rFonts w:eastAsia="Calibri" w:cstheme="minorHAnsi"/>
              </w:rPr>
              <w:t>EE ,</w:t>
            </w:r>
            <w:proofErr w:type="gramEnd"/>
            <w:r w:rsidRPr="009E26F3">
              <w:rPr>
                <w:rFonts w:eastAsia="Calibri" w:cstheme="minorHAnsi"/>
              </w:rPr>
              <w:t xml:space="preserve"> AngularJS, </w:t>
            </w:r>
            <w:proofErr w:type="spellStart"/>
            <w:r w:rsidRPr="009E26F3">
              <w:rPr>
                <w:rFonts w:eastAsia="Calibri" w:cstheme="minorHAnsi"/>
              </w:rPr>
              <w:t>Weblogic</w:t>
            </w:r>
            <w:proofErr w:type="spellEnd"/>
            <w:r w:rsidRPr="009E26F3">
              <w:rPr>
                <w:rFonts w:eastAsia="Calibri" w:cstheme="minorHAnsi"/>
              </w:rPr>
              <w:t xml:space="preserve">, Oracle </w:t>
            </w:r>
          </w:p>
        </w:tc>
      </w:tr>
      <w:tr w:rsidR="00827194" w:rsidRPr="009E26F3" w14:paraId="262A78C6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1B36F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Tools 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177D30" w14:textId="77777777" w:rsidR="00F5061A" w:rsidRPr="009E26F3" w:rsidRDefault="005C5868">
            <w:pPr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Selenium 3.0 with Java, Eclipse, </w:t>
            </w:r>
            <w:r w:rsidRPr="009E26F3">
              <w:rPr>
                <w:rFonts w:eastAsia="Calibri" w:cstheme="minorHAnsi"/>
              </w:rPr>
              <w:t>Jenkins, Jira, X-ray, Cucumber, Bit Bucket</w:t>
            </w:r>
          </w:p>
        </w:tc>
      </w:tr>
      <w:tr w:rsidR="00827194" w:rsidRPr="009E26F3" w14:paraId="3A321C72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6811B5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Duration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C1510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From 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0C527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Jan, 2017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D847CE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To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476D1F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Aug, 2022</w:t>
            </w:r>
          </w:p>
        </w:tc>
      </w:tr>
      <w:tr w:rsidR="00827194" w:rsidRPr="009E26F3" w14:paraId="70B42FDE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A279E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Role 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EA8F1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Software Test Engineer</w:t>
            </w:r>
          </w:p>
        </w:tc>
      </w:tr>
      <w:tr w:rsidR="00827194" w:rsidRPr="009E26F3" w14:paraId="6901B1F8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9D3D7A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Contributions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C4576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Involved in requirements study and understanding the functionalities</w:t>
            </w:r>
          </w:p>
          <w:p w14:paraId="0B11BF66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Times New Roman" w:cstheme="minorHAnsi"/>
              </w:rPr>
            </w:pPr>
            <w:r w:rsidRPr="009E26F3">
              <w:rPr>
                <w:rFonts w:eastAsia="Calibri" w:cstheme="minorHAnsi"/>
              </w:rPr>
              <w:t xml:space="preserve">Involved in deriving test scenarios and writing manual </w:t>
            </w:r>
            <w:r w:rsidRPr="009E26F3">
              <w:rPr>
                <w:rFonts w:eastAsia="Calibri" w:cstheme="minorHAnsi"/>
              </w:rPr>
              <w:t>test cases</w:t>
            </w:r>
          </w:p>
          <w:p w14:paraId="42E86560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Test </w:t>
            </w:r>
            <w:r w:rsidRPr="009E26F3">
              <w:rPr>
                <w:rFonts w:eastAsia="Calibri" w:cstheme="minorHAnsi"/>
                <w:b/>
              </w:rPr>
              <w:t>automation scripting and execution</w:t>
            </w:r>
          </w:p>
          <w:p w14:paraId="6885EBFD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Created Automation test scripts using </w:t>
            </w:r>
            <w:r w:rsidRPr="009E26F3">
              <w:rPr>
                <w:rFonts w:eastAsia="Calibri" w:cstheme="minorHAnsi"/>
                <w:b/>
              </w:rPr>
              <w:t>Selenium WebDriver</w:t>
            </w:r>
          </w:p>
          <w:p w14:paraId="74BB3A20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Involved in execution of manual test cases and </w:t>
            </w:r>
            <w:r w:rsidRPr="009E26F3">
              <w:rPr>
                <w:rFonts w:eastAsia="Calibri" w:cstheme="minorHAnsi"/>
                <w:b/>
              </w:rPr>
              <w:t>automation test scripts</w:t>
            </w:r>
            <w:r w:rsidRPr="009E26F3">
              <w:rPr>
                <w:rFonts w:eastAsia="Calibri" w:cstheme="minorHAnsi"/>
              </w:rPr>
              <w:t xml:space="preserve"> for each cycle of regression testing</w:t>
            </w:r>
          </w:p>
          <w:p w14:paraId="4DB1C912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Prepared test data as per the Client req</w:t>
            </w:r>
            <w:r w:rsidRPr="009E26F3">
              <w:rPr>
                <w:rFonts w:eastAsia="Calibri" w:cstheme="minorHAnsi"/>
              </w:rPr>
              <w:t>uirements</w:t>
            </w:r>
          </w:p>
          <w:p w14:paraId="387BA3A9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Identifying, reporting and </w:t>
            </w:r>
            <w:proofErr w:type="gramStart"/>
            <w:r w:rsidRPr="009E26F3">
              <w:rPr>
                <w:rFonts w:eastAsia="Calibri" w:cstheme="minorHAnsi"/>
              </w:rPr>
              <w:t>Tracking</w:t>
            </w:r>
            <w:proofErr w:type="gramEnd"/>
            <w:r w:rsidRPr="009E26F3">
              <w:rPr>
                <w:rFonts w:eastAsia="Calibri" w:cstheme="minorHAnsi"/>
              </w:rPr>
              <w:t xml:space="preserve"> the defects using Jira.</w:t>
            </w:r>
          </w:p>
          <w:p w14:paraId="7A42685A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Conducted Functional, Retesting and Regression for Various Modules</w:t>
            </w:r>
          </w:p>
          <w:p w14:paraId="60AA3C5B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Ad – Hoc Testing with an intension of finding random bugs and UAT</w:t>
            </w:r>
          </w:p>
          <w:p w14:paraId="7DDA4C0B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lastRenderedPageBreak/>
              <w:t>Involved in sanity and smoke testing</w:t>
            </w:r>
          </w:p>
          <w:p w14:paraId="3AA42BCC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Involved in Envi</w:t>
            </w:r>
            <w:r w:rsidRPr="009E26F3">
              <w:rPr>
                <w:rFonts w:eastAsia="Calibri" w:cstheme="minorHAnsi"/>
              </w:rPr>
              <w:t xml:space="preserve">ronment Build Deployment activity. </w:t>
            </w:r>
          </w:p>
          <w:p w14:paraId="4730F6DE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 xml:space="preserve">Reporting daily testing status to the Onsite team. </w:t>
            </w:r>
          </w:p>
          <w:p w14:paraId="3C7B809C" w14:textId="77777777" w:rsidR="00F5061A" w:rsidRPr="009E26F3" w:rsidRDefault="005C5868">
            <w:pPr>
              <w:numPr>
                <w:ilvl w:val="0"/>
                <w:numId w:val="3"/>
              </w:numPr>
              <w:tabs>
                <w:tab w:val="left" w:pos="810"/>
              </w:tabs>
              <w:spacing w:after="0" w:line="256" w:lineRule="auto"/>
              <w:ind w:left="450" w:hanging="360"/>
              <w:rPr>
                <w:rFonts w:cstheme="minorHAnsi"/>
              </w:rPr>
            </w:pPr>
            <w:r w:rsidRPr="009E26F3">
              <w:rPr>
                <w:rFonts w:eastAsia="Calibri" w:cstheme="minorHAnsi"/>
              </w:rPr>
              <w:t xml:space="preserve">Participate in Scrum call and Planning sessions </w:t>
            </w:r>
          </w:p>
        </w:tc>
      </w:tr>
      <w:tr w:rsidR="00827194" w:rsidRPr="009E26F3" w14:paraId="22E9810C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155402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lastRenderedPageBreak/>
              <w:t>Team Size</w:t>
            </w:r>
          </w:p>
        </w:tc>
        <w:tc>
          <w:tcPr>
            <w:tcW w:w="8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48D32" w14:textId="77777777" w:rsidR="00F5061A" w:rsidRPr="009E26F3" w:rsidRDefault="005C5868">
            <w:pPr>
              <w:tabs>
                <w:tab w:val="left" w:pos="1080"/>
              </w:tabs>
              <w:spacing w:before="60" w:after="60" w:line="256" w:lineRule="auto"/>
              <w:rPr>
                <w:rFonts w:eastAsia="Calibri" w:cstheme="minorHAnsi"/>
              </w:rPr>
            </w:pPr>
            <w:r w:rsidRPr="009E26F3">
              <w:rPr>
                <w:rFonts w:eastAsia="Calibri" w:cstheme="minorHAnsi"/>
              </w:rPr>
              <w:t>14</w:t>
            </w:r>
          </w:p>
        </w:tc>
      </w:tr>
    </w:tbl>
    <w:p w14:paraId="73086C15" w14:textId="77777777" w:rsidR="00F5061A" w:rsidRPr="009E26F3" w:rsidRDefault="00F5061A">
      <w:pPr>
        <w:spacing w:before="60" w:after="60" w:line="240" w:lineRule="auto"/>
        <w:rPr>
          <w:rFonts w:eastAsia="Verdana" w:cstheme="minorHAnsi"/>
        </w:rPr>
      </w:pPr>
    </w:p>
    <w:p w14:paraId="25274519" w14:textId="72D1F203" w:rsidR="00F5061A" w:rsidRPr="009E26F3" w:rsidRDefault="00FD79C2">
      <w:pPr>
        <w:spacing w:before="60" w:after="60" w:line="240" w:lineRule="auto"/>
        <w:rPr>
          <w:rFonts w:eastAsia="Verdana"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E929BAF" wp14:editId="5A25AF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5061A" w:rsidRPr="009E2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90FCA"/>
    <w:multiLevelType w:val="multilevel"/>
    <w:tmpl w:val="BE3C85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C356BD"/>
    <w:multiLevelType w:val="multilevel"/>
    <w:tmpl w:val="C14AA7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B801F82"/>
    <w:multiLevelType w:val="multilevel"/>
    <w:tmpl w:val="DC58CA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3939695">
    <w:abstractNumId w:val="0"/>
  </w:num>
  <w:num w:numId="2" w16cid:durableId="648483196">
    <w:abstractNumId w:val="1"/>
  </w:num>
  <w:num w:numId="3" w16cid:durableId="1168593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1A"/>
    <w:rsid w:val="00287E93"/>
    <w:rsid w:val="004C55AB"/>
    <w:rsid w:val="005A6712"/>
    <w:rsid w:val="005C5868"/>
    <w:rsid w:val="00827194"/>
    <w:rsid w:val="009E26F3"/>
    <w:rsid w:val="00A56484"/>
    <w:rsid w:val="00AE2D36"/>
    <w:rsid w:val="00BA4418"/>
    <w:rsid w:val="00F5061A"/>
    <w:rsid w:val="00FD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409BF1"/>
  <w15:docId w15:val="{1CFEDD09-CE1A-4D87-9A2A-DD6FEE2D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A6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A6712"/>
  </w:style>
  <w:style w:type="paragraph" w:styleId="Footer">
    <w:name w:val="footer"/>
    <w:basedOn w:val="Normal"/>
    <w:link w:val="FooterChar"/>
    <w:uiPriority w:val="99"/>
    <w:unhideWhenUsed/>
    <w:rsid w:val="005A6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16d6d9bd11e498e74147fca96caf2c4c134f530e18705c4458440321091b5b58110b18011640515b014356014b4450530401195c1333471b1b1110435b5b01584d1a00031f031207004900145a7045111b405a5e0f574f170a181f0319011f500f1d655653111b53500f0d594f4200180740410a5c5f561e170818514740590e5a5449420f450743405b5c0957580f1b525a4553524f0f53481601160713425d4f44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Kavula</dc:creator>
  <cp:lastModifiedBy>Ramesh kavula</cp:lastModifiedBy>
  <cp:revision>3</cp:revision>
  <dcterms:created xsi:type="dcterms:W3CDTF">2023-08-05T05:12:00Z</dcterms:created>
  <dcterms:modified xsi:type="dcterms:W3CDTF">2023-08-05T05:12:00Z</dcterms:modified>
</cp:coreProperties>
</file>