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D1F0E" w14:textId="77777777" w:rsidR="00DA0B36" w:rsidRPr="00172F52" w:rsidRDefault="00D377E7" w:rsidP="00E11FB9">
      <w:pPr>
        <w:spacing w:line="360" w:lineRule="auto"/>
        <w:ind w:right="-720"/>
        <w:jc w:val="center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72F52">
        <w:rPr>
          <w:rFonts w:asciiTheme="minorHAnsi" w:hAnsiTheme="minorHAnsi" w:cstheme="minorHAnsi"/>
          <w:b/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RESUME</w:t>
      </w:r>
    </w:p>
    <w:p w14:paraId="636D0AB1" w14:textId="77777777" w:rsidR="00F851CE" w:rsidRPr="00172F52" w:rsidRDefault="00D377E7" w:rsidP="00F851CE">
      <w:pPr>
        <w:ind w:left="5760" w:right="-72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bCs/>
          <w:iCs/>
          <w:color w:val="0000FF"/>
          <w:sz w:val="22"/>
          <w:szCs w:val="22"/>
        </w:rPr>
        <w:t xml:space="preserve">        </w:t>
      </w:r>
      <w:r w:rsidR="00191E9A" w:rsidRPr="00172F52">
        <w:rPr>
          <w:rFonts w:asciiTheme="minorHAnsi" w:hAnsiTheme="minorHAnsi" w:cstheme="minorHAnsi"/>
          <w:b/>
          <w:bCs/>
          <w:iCs/>
          <w:color w:val="0000FF"/>
          <w:sz w:val="22"/>
          <w:szCs w:val="22"/>
        </w:rPr>
        <w:sym w:font="Wingdings" w:char="F02A"/>
      </w:r>
      <w:r w:rsidR="00191E9A" w:rsidRPr="00172F52">
        <w:rPr>
          <w:rFonts w:asciiTheme="minorHAnsi" w:hAnsiTheme="minorHAnsi" w:cstheme="minorHAnsi"/>
          <w:b/>
          <w:bCs/>
          <w:iCs/>
          <w:color w:val="0000FF"/>
          <w:sz w:val="22"/>
          <w:szCs w:val="22"/>
        </w:rPr>
        <w:t xml:space="preserve"> </w:t>
      </w:r>
      <w:r w:rsidR="00C123B3" w:rsidRPr="00172F52">
        <w:rPr>
          <w:rFonts w:asciiTheme="minorHAnsi" w:hAnsiTheme="minorHAnsi" w:cstheme="minorHAnsi"/>
          <w:b/>
          <w:sz w:val="22"/>
          <w:szCs w:val="22"/>
        </w:rPr>
        <w:t>E-</w:t>
      </w:r>
      <w:r w:rsidR="00191E9A" w:rsidRPr="00172F52">
        <w:rPr>
          <w:rFonts w:asciiTheme="minorHAnsi" w:hAnsiTheme="minorHAnsi" w:cstheme="minorHAnsi"/>
          <w:b/>
          <w:sz w:val="22"/>
          <w:szCs w:val="22"/>
        </w:rPr>
        <w:t>Mail:</w:t>
      </w:r>
      <w:r w:rsidR="00927052" w:rsidRPr="00172F52">
        <w:rPr>
          <w:rFonts w:asciiTheme="minorHAnsi" w:hAnsiTheme="minorHAnsi" w:cstheme="minorHAnsi"/>
          <w:b/>
          <w:sz w:val="22"/>
          <w:szCs w:val="22"/>
        </w:rPr>
        <w:t xml:space="preserve"> </w:t>
      </w:r>
      <w:hyperlink r:id="rId5" w:history="1">
        <w:r w:rsidRPr="00172F52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siddhu.r5432@gmail.com</w:t>
        </w:r>
      </w:hyperlink>
    </w:p>
    <w:p w14:paraId="69400163" w14:textId="770F998C" w:rsidR="00F851CE" w:rsidRPr="00172F52" w:rsidRDefault="00D377E7" w:rsidP="00DD34E4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 Siddhartha</w:t>
      </w:r>
      <w:r w:rsidRPr="00172F52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1B7776" w:rsidRPr="00172F52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1B7776" w:rsidRPr="00172F52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1B7776" w:rsidRPr="00172F52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1B7776" w:rsidRPr="00172F52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3A2E0E" w:rsidRPr="00172F52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  <w:r w:rsidR="00191E9A" w:rsidRPr="00172F52">
        <w:rPr>
          <w:rFonts w:asciiTheme="minorHAnsi" w:hAnsiTheme="minorHAnsi" w:cstheme="minorHAnsi"/>
          <w:b/>
          <w:iCs/>
          <w:color w:val="0000FF"/>
          <w:sz w:val="22"/>
          <w:szCs w:val="22"/>
        </w:rPr>
        <w:sym w:font="Wingdings" w:char="F028"/>
      </w:r>
      <w:r w:rsidR="001B7776" w:rsidRPr="00172F52">
        <w:rPr>
          <w:rFonts w:asciiTheme="minorHAnsi" w:hAnsiTheme="minorHAnsi" w:cstheme="minorHAnsi"/>
          <w:b/>
          <w:iCs/>
          <w:color w:val="0000FF"/>
          <w:sz w:val="22"/>
          <w:szCs w:val="22"/>
        </w:rPr>
        <w:t xml:space="preserve"> </w:t>
      </w:r>
      <w:r w:rsidR="00191E9A" w:rsidRPr="00172F52">
        <w:rPr>
          <w:rFonts w:asciiTheme="minorHAnsi" w:hAnsiTheme="minorHAnsi" w:cstheme="minorHAnsi"/>
          <w:b/>
          <w:sz w:val="22"/>
          <w:szCs w:val="22"/>
        </w:rPr>
        <w:t>Mobile</w:t>
      </w:r>
      <w:r w:rsidR="00DB7C57" w:rsidRPr="00172F52">
        <w:rPr>
          <w:rFonts w:asciiTheme="minorHAnsi" w:hAnsiTheme="minorHAnsi" w:cstheme="minorHAnsi"/>
          <w:b/>
          <w:sz w:val="22"/>
          <w:szCs w:val="22"/>
        </w:rPr>
        <w:t>:</w:t>
      </w:r>
      <w:r w:rsidR="00560234" w:rsidRPr="00172F52">
        <w:rPr>
          <w:rFonts w:asciiTheme="minorHAnsi" w:hAnsiTheme="minorHAnsi" w:cstheme="minorHAnsi"/>
          <w:b/>
          <w:sz w:val="22"/>
          <w:szCs w:val="22"/>
        </w:rPr>
        <w:tab/>
      </w:r>
      <w:r w:rsidR="00DB7C57" w:rsidRPr="00172F52">
        <w:rPr>
          <w:rFonts w:asciiTheme="minorHAnsi" w:hAnsiTheme="minorHAnsi" w:cstheme="minorHAnsi"/>
          <w:sz w:val="22"/>
          <w:szCs w:val="22"/>
        </w:rPr>
        <w:t>+91-</w:t>
      </w:r>
      <w:r w:rsidR="00927052" w:rsidRPr="00172F52">
        <w:rPr>
          <w:rFonts w:asciiTheme="minorHAnsi" w:hAnsiTheme="minorHAnsi" w:cstheme="minorHAnsi"/>
          <w:sz w:val="22"/>
          <w:szCs w:val="22"/>
        </w:rPr>
        <w:t>9390445919</w:t>
      </w:r>
    </w:p>
    <w:p w14:paraId="5782320B" w14:textId="77777777" w:rsidR="002A1FA6" w:rsidRPr="00172F52" w:rsidRDefault="00D377E7" w:rsidP="00F851CE">
      <w:pPr>
        <w:ind w:right="-720"/>
        <w:jc w:val="right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        +91-9618984923</w:t>
      </w:r>
      <w:r w:rsidR="00560234" w:rsidRPr="00172F52">
        <w:rPr>
          <w:rFonts w:asciiTheme="minorHAnsi" w:hAnsiTheme="minorHAnsi" w:cstheme="minorHAnsi"/>
          <w:sz w:val="22"/>
          <w:szCs w:val="22"/>
        </w:rPr>
        <w:tab/>
      </w:r>
    </w:p>
    <w:p w14:paraId="38C6AC3C" w14:textId="77777777" w:rsidR="00DA0B36" w:rsidRPr="00172F52" w:rsidRDefault="00D377E7" w:rsidP="00A43CF1">
      <w:pPr>
        <w:spacing w:line="480" w:lineRule="auto"/>
        <w:ind w:left="-720" w:right="-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289E1A04">
          <v:shape id="_x0000_i1027" type="#_x0000_t75" style="width:514.85pt;height:2.5pt;mso-position-horizontal-relative:page;mso-position-vertical-relative:page" o:hrpct="0" o:hralign="center" o:hr="t">
            <v:imagedata r:id="rId6" o:title="BD14539_" embosscolor="white" grayscale="t"/>
          </v:shape>
        </w:pict>
      </w:r>
      <w:r w:rsidR="00172F52" w:rsidRPr="00172F52">
        <w:rPr>
          <w:rFonts w:asciiTheme="minorHAnsi" w:hAnsiTheme="minorHAnsi" w:cstheme="minorHAnsi"/>
          <w:b/>
          <w:sz w:val="22"/>
          <w:szCs w:val="22"/>
        </w:rPr>
        <w:t>CAREER OBJECTIVE:</w:t>
      </w:r>
    </w:p>
    <w:p w14:paraId="38CA4447" w14:textId="77777777" w:rsidR="00A43CF1" w:rsidRPr="00172F52" w:rsidRDefault="00D377E7" w:rsidP="00725034">
      <w:pPr>
        <w:spacing w:after="240"/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To excel in </w:t>
      </w:r>
      <w:r w:rsidR="00DA0B3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Automation</w:t>
      </w:r>
      <w:r w:rsidR="009E4BAD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, Mobile, </w:t>
      </w:r>
      <w:r w:rsidR="001618C7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UI, API, </w:t>
      </w:r>
      <w:r w:rsidR="009E4BAD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BI, ETL</w:t>
      </w:r>
      <w:r w:rsidR="00DD34E4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, Database</w:t>
      </w:r>
      <w:r w:rsidR="0026065C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</w:t>
      </w:r>
      <w:r w:rsidR="006D3CC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M</w:t>
      </w:r>
      <w:r w:rsidR="00D93A97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anual</w:t>
      </w:r>
      <w:r w:rsidR="00DA0B3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02341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</w:t>
      </w:r>
      <w:r w:rsidR="0026065C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esting </w:t>
      </w:r>
      <w:r w:rsidR="00DA0B3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field working in an i</w:t>
      </w:r>
      <w:r w:rsidR="000F1673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nnovative, challenging and </w:t>
      </w:r>
      <w:r w:rsidR="00A60A9F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team-oriented</w:t>
      </w:r>
      <w:r w:rsidR="00DA0B3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environment where I can share and enrich my technical skills and contribute actively to the growth of organization.</w:t>
      </w:r>
    </w:p>
    <w:p w14:paraId="42AA2066" w14:textId="77777777" w:rsidR="003468CE" w:rsidRPr="00172F52" w:rsidRDefault="00D377E7" w:rsidP="00725034">
      <w:pPr>
        <w:spacing w:line="360" w:lineRule="auto"/>
        <w:ind w:left="-720" w:right="-72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WORK EXPERIENCE</w:t>
      </w:r>
      <w:r w:rsidR="00651EAE" w:rsidRPr="00172F52">
        <w:rPr>
          <w:rFonts w:asciiTheme="minorHAnsi" w:hAnsiTheme="minorHAnsi" w:cstheme="minorHAnsi"/>
          <w:b/>
          <w:sz w:val="22"/>
          <w:szCs w:val="22"/>
        </w:rPr>
        <w:t>:</w:t>
      </w:r>
    </w:p>
    <w:p w14:paraId="13A9C345" w14:textId="77777777" w:rsidR="003468CE" w:rsidRPr="00172F52" w:rsidRDefault="00D377E7" w:rsidP="002F6959">
      <w:pPr>
        <w:spacing w:line="276" w:lineRule="auto"/>
        <w:ind w:right="-720"/>
        <w:jc w:val="both"/>
        <w:rPr>
          <w:rFonts w:asciiTheme="minorHAnsi" w:eastAsia="Courier New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Current</w:t>
      </w:r>
      <w:r w:rsidR="00017B29" w:rsidRPr="00172F52">
        <w:rPr>
          <w:rFonts w:asciiTheme="minorHAnsi" w:hAnsiTheme="minorHAnsi" w:cstheme="minorHAnsi"/>
          <w:b/>
          <w:sz w:val="22"/>
          <w:szCs w:val="22"/>
        </w:rPr>
        <w:t xml:space="preserve"> Organization:</w:t>
      </w:r>
      <w:r w:rsidR="00C04B04" w:rsidRPr="00172F52">
        <w:rPr>
          <w:rFonts w:asciiTheme="minorHAnsi" w:hAnsiTheme="minorHAnsi" w:cstheme="minorHAnsi"/>
          <w:b/>
          <w:sz w:val="22"/>
          <w:szCs w:val="22"/>
        </w:rPr>
        <w:tab/>
      </w:r>
      <w:r w:rsidR="00C04B04" w:rsidRPr="00172F52">
        <w:rPr>
          <w:rFonts w:asciiTheme="minorHAnsi" w:hAnsiTheme="minorHAnsi" w:cstheme="minorHAnsi"/>
          <w:bCs/>
          <w:sz w:val="22"/>
          <w:szCs w:val="22"/>
        </w:rPr>
        <w:t xml:space="preserve">As an </w:t>
      </w:r>
      <w:r w:rsidR="00C04B04" w:rsidRPr="00172F52">
        <w:rPr>
          <w:rFonts w:asciiTheme="minorHAnsi" w:hAnsiTheme="minorHAnsi" w:cstheme="minorHAnsi"/>
          <w:b/>
          <w:sz w:val="22"/>
          <w:szCs w:val="22"/>
        </w:rPr>
        <w:t>SDET</w:t>
      </w:r>
      <w:r w:rsidR="00107B8E" w:rsidRPr="00172F52">
        <w:rPr>
          <w:rFonts w:asciiTheme="minorHAnsi" w:hAnsiTheme="minorHAnsi" w:cstheme="minorHAnsi"/>
          <w:b/>
          <w:sz w:val="22"/>
          <w:szCs w:val="22"/>
        </w:rPr>
        <w:t xml:space="preserve"> (Software Engineer)</w:t>
      </w:r>
      <w:r w:rsidR="009B0072" w:rsidRPr="00172F52">
        <w:rPr>
          <w:rFonts w:asciiTheme="minorHAnsi" w:hAnsiTheme="minorHAnsi" w:cstheme="minorHAnsi"/>
          <w:bCs/>
          <w:sz w:val="22"/>
          <w:szCs w:val="22"/>
        </w:rPr>
        <w:t xml:space="preserve"> for 1 Year </w:t>
      </w:r>
      <w:r w:rsidR="003129CB" w:rsidRPr="00172F52">
        <w:rPr>
          <w:rFonts w:asciiTheme="minorHAnsi" w:hAnsiTheme="minorHAnsi" w:cstheme="minorHAnsi"/>
          <w:bCs/>
          <w:sz w:val="22"/>
          <w:szCs w:val="22"/>
        </w:rPr>
        <w:t>4</w:t>
      </w:r>
      <w:r w:rsidR="009B0072" w:rsidRPr="00172F52">
        <w:rPr>
          <w:rFonts w:asciiTheme="minorHAnsi" w:hAnsiTheme="minorHAnsi" w:cstheme="minorHAnsi"/>
          <w:bCs/>
          <w:sz w:val="22"/>
          <w:szCs w:val="22"/>
        </w:rPr>
        <w:t xml:space="preserve"> month</w:t>
      </w:r>
      <w:r w:rsidR="00547C85" w:rsidRPr="00172F52">
        <w:rPr>
          <w:rFonts w:asciiTheme="minorHAnsi" w:hAnsiTheme="minorHAnsi" w:cstheme="minorHAnsi"/>
          <w:bCs/>
          <w:sz w:val="22"/>
          <w:szCs w:val="22"/>
        </w:rPr>
        <w:t>s</w:t>
      </w:r>
      <w:r w:rsidR="009B0072" w:rsidRPr="00172F52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="009B0072" w:rsidRPr="00172F52">
        <w:rPr>
          <w:rFonts w:asciiTheme="minorHAnsi" w:eastAsia="Courier New" w:hAnsiTheme="minorHAnsi" w:cstheme="minorHAnsi"/>
          <w:b/>
          <w:bCs/>
          <w:sz w:val="22"/>
          <w:szCs w:val="22"/>
        </w:rPr>
        <w:t>Visionyle</w:t>
      </w:r>
      <w:r w:rsidR="001B7776" w:rsidRPr="00172F52">
        <w:rPr>
          <w:rFonts w:asciiTheme="minorHAnsi" w:eastAsia="Courier New" w:hAnsiTheme="minorHAnsi" w:cstheme="minorHAnsi"/>
          <w:b/>
          <w:bCs/>
          <w:sz w:val="22"/>
          <w:szCs w:val="22"/>
        </w:rPr>
        <w:t xml:space="preserve"> </w:t>
      </w:r>
      <w:r w:rsidR="009B0072" w:rsidRPr="00172F52">
        <w:rPr>
          <w:rFonts w:asciiTheme="minorHAnsi" w:eastAsia="Courier New" w:hAnsiTheme="minorHAnsi" w:cstheme="minorHAnsi"/>
          <w:b/>
          <w:bCs/>
          <w:sz w:val="22"/>
          <w:szCs w:val="22"/>
        </w:rPr>
        <w:t>Solutions Pvt Ltd</w:t>
      </w:r>
      <w:r w:rsidR="001B7776" w:rsidRPr="00172F52">
        <w:rPr>
          <w:rFonts w:asciiTheme="minorHAnsi" w:eastAsia="Courier New" w:hAnsiTheme="minorHAnsi" w:cstheme="minorHAnsi"/>
          <w:b/>
          <w:bCs/>
          <w:sz w:val="22"/>
          <w:szCs w:val="22"/>
        </w:rPr>
        <w:t xml:space="preserve"> </w:t>
      </w:r>
      <w:r w:rsidR="001B7776" w:rsidRPr="00172F52">
        <w:rPr>
          <w:rFonts w:asciiTheme="minorHAnsi" w:eastAsia="Courier New" w:hAnsiTheme="minorHAnsi" w:cstheme="minorHAnsi"/>
          <w:sz w:val="22"/>
          <w:szCs w:val="22"/>
        </w:rPr>
        <w:t xml:space="preserve">(Dec 2021 </w:t>
      </w:r>
      <w:r w:rsidR="00891C84" w:rsidRPr="00172F52">
        <w:rPr>
          <w:rFonts w:asciiTheme="minorHAnsi" w:eastAsia="Courier New" w:hAnsiTheme="minorHAnsi" w:cstheme="minorHAnsi"/>
          <w:sz w:val="22"/>
          <w:szCs w:val="22"/>
        </w:rPr>
        <w:t>till</w:t>
      </w:r>
      <w:r w:rsidR="001B7776" w:rsidRPr="00172F52">
        <w:rPr>
          <w:rFonts w:asciiTheme="minorHAnsi" w:eastAsia="Courier New" w:hAnsiTheme="minorHAnsi" w:cstheme="minorHAnsi"/>
          <w:sz w:val="22"/>
          <w:szCs w:val="22"/>
        </w:rPr>
        <w:t xml:space="preserve"> </w:t>
      </w:r>
      <w:r w:rsidR="006618F6" w:rsidRPr="00172F52">
        <w:rPr>
          <w:rFonts w:asciiTheme="minorHAnsi" w:eastAsia="Courier New" w:hAnsiTheme="minorHAnsi" w:cstheme="minorHAnsi"/>
          <w:sz w:val="22"/>
          <w:szCs w:val="22"/>
        </w:rPr>
        <w:t>Feb 2023</w:t>
      </w:r>
      <w:r w:rsidR="001B7776" w:rsidRPr="00172F52">
        <w:rPr>
          <w:rFonts w:asciiTheme="minorHAnsi" w:eastAsia="Courier New" w:hAnsiTheme="minorHAnsi" w:cstheme="minorHAnsi"/>
          <w:sz w:val="22"/>
          <w:szCs w:val="22"/>
        </w:rPr>
        <w:t>)</w:t>
      </w:r>
    </w:p>
    <w:p w14:paraId="72B4FC37" w14:textId="77777777" w:rsidR="009B0072" w:rsidRPr="00172F52" w:rsidRDefault="00D377E7" w:rsidP="00931D7B">
      <w:pPr>
        <w:spacing w:line="276" w:lineRule="auto"/>
        <w:ind w:right="-72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72F52">
        <w:rPr>
          <w:rFonts w:asciiTheme="minorHAnsi" w:eastAsia="Courier New" w:hAnsiTheme="minorHAnsi" w:cstheme="minorHAnsi"/>
          <w:b/>
          <w:bCs/>
          <w:sz w:val="22"/>
          <w:szCs w:val="22"/>
        </w:rPr>
        <w:t>Current Client:</w:t>
      </w:r>
      <w:r w:rsidRPr="00172F52">
        <w:rPr>
          <w:rFonts w:asciiTheme="minorHAnsi" w:eastAsia="Courier New" w:hAnsiTheme="minorHAnsi" w:cstheme="minorHAnsi"/>
          <w:b/>
          <w:bCs/>
          <w:sz w:val="22"/>
          <w:szCs w:val="22"/>
        </w:rPr>
        <w:tab/>
      </w:r>
      <w:r w:rsidR="00EB2448" w:rsidRPr="00172F52">
        <w:rPr>
          <w:rFonts w:asciiTheme="minorHAnsi" w:eastAsia="Courier New" w:hAnsiTheme="minorHAnsi" w:cstheme="minorHAnsi"/>
          <w:b/>
          <w:bCs/>
          <w:sz w:val="22"/>
          <w:szCs w:val="22"/>
        </w:rPr>
        <w:tab/>
      </w:r>
      <w:r w:rsidRPr="00172F52">
        <w:rPr>
          <w:rFonts w:asciiTheme="minorHAnsi" w:eastAsia="Courier New" w:hAnsiTheme="minorHAnsi" w:cstheme="minorHAnsi"/>
          <w:b/>
          <w:bCs/>
          <w:sz w:val="22"/>
          <w:szCs w:val="22"/>
        </w:rPr>
        <w:t>SunPower Corporation</w:t>
      </w:r>
    </w:p>
    <w:p w14:paraId="243CB521" w14:textId="77777777" w:rsidR="00E31487" w:rsidRPr="00172F52" w:rsidRDefault="00D377E7" w:rsidP="00E73A07">
      <w:pPr>
        <w:spacing w:line="360" w:lineRule="auto"/>
        <w:ind w:left="2880" w:hanging="288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Previous Organizations:</w:t>
      </w:r>
      <w:r w:rsidRPr="00172F52">
        <w:rPr>
          <w:rFonts w:asciiTheme="minorHAnsi" w:hAnsiTheme="minorHAnsi" w:cstheme="minorHAnsi"/>
          <w:b/>
          <w:sz w:val="22"/>
          <w:szCs w:val="22"/>
        </w:rPr>
        <w:tab/>
      </w:r>
    </w:p>
    <w:p w14:paraId="47FD833C" w14:textId="77777777" w:rsidR="000C63B9" w:rsidRPr="00172F52" w:rsidRDefault="00D377E7" w:rsidP="00FB35BF">
      <w:pPr>
        <w:numPr>
          <w:ilvl w:val="0"/>
          <w:numId w:val="31"/>
        </w:numPr>
        <w:spacing w:line="276" w:lineRule="auto"/>
        <w:ind w:right="-720"/>
        <w:jc w:val="both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eastAsia="Courier New" w:hAnsiTheme="minorHAnsi" w:cstheme="minorHAnsi"/>
          <w:sz w:val="22"/>
          <w:szCs w:val="22"/>
        </w:rPr>
        <w:t xml:space="preserve">As a </w:t>
      </w:r>
      <w:proofErr w:type="gramStart"/>
      <w:r w:rsidRPr="00172F52">
        <w:rPr>
          <w:rFonts w:asciiTheme="minorHAnsi" w:eastAsia="Courier New" w:hAnsiTheme="minorHAnsi" w:cstheme="minorHAnsi"/>
          <w:b/>
          <w:sz w:val="22"/>
          <w:szCs w:val="22"/>
        </w:rPr>
        <w:t>Consultant</w:t>
      </w:r>
      <w:proofErr w:type="gramEnd"/>
      <w:r w:rsidRPr="00172F52">
        <w:rPr>
          <w:rFonts w:asciiTheme="minorHAnsi" w:hAnsiTheme="minorHAnsi" w:cstheme="minorHAnsi"/>
          <w:sz w:val="22"/>
          <w:szCs w:val="22"/>
        </w:rPr>
        <w:t xml:space="preserve"> for 7 months</w:t>
      </w:r>
      <w:r w:rsidR="001B7776" w:rsidRPr="00172F52">
        <w:rPr>
          <w:rFonts w:asciiTheme="minorHAnsi" w:hAnsiTheme="minorHAnsi" w:cstheme="minorHAnsi"/>
          <w:sz w:val="22"/>
          <w:szCs w:val="22"/>
        </w:rPr>
        <w:t xml:space="preserve"> (Mar 2020 to Oct 2020)</w:t>
      </w:r>
      <w:r w:rsidRPr="00172F52">
        <w:rPr>
          <w:rFonts w:asciiTheme="minorHAnsi" w:hAnsiTheme="minorHAnsi" w:cstheme="minorHAnsi"/>
          <w:sz w:val="22"/>
          <w:szCs w:val="22"/>
        </w:rPr>
        <w:t xml:space="preserve"> in </w:t>
      </w:r>
      <w:r w:rsidRPr="00172F52">
        <w:rPr>
          <w:rFonts w:asciiTheme="minorHAnsi" w:hAnsiTheme="minorHAnsi" w:cstheme="minorHAnsi"/>
          <w:b/>
          <w:sz w:val="22"/>
          <w:szCs w:val="22"/>
        </w:rPr>
        <w:t>Intellect Design Are</w:t>
      </w:r>
      <w:r w:rsidR="007933D6" w:rsidRPr="00172F52">
        <w:rPr>
          <w:rFonts w:asciiTheme="minorHAnsi" w:hAnsiTheme="minorHAnsi" w:cstheme="minorHAnsi"/>
          <w:b/>
          <w:sz w:val="22"/>
          <w:szCs w:val="22"/>
        </w:rPr>
        <w:t>n</w:t>
      </w:r>
      <w:r w:rsidRPr="00172F52">
        <w:rPr>
          <w:rFonts w:asciiTheme="minorHAnsi" w:hAnsiTheme="minorHAnsi" w:cstheme="minorHAnsi"/>
          <w:b/>
          <w:sz w:val="22"/>
          <w:szCs w:val="22"/>
        </w:rPr>
        <w:t>a Ltd</w:t>
      </w:r>
      <w:r w:rsidRPr="00172F52">
        <w:rPr>
          <w:rFonts w:asciiTheme="minorHAnsi" w:hAnsiTheme="minorHAnsi" w:cstheme="minorHAnsi"/>
          <w:sz w:val="22"/>
          <w:szCs w:val="22"/>
        </w:rPr>
        <w:t>.</w:t>
      </w:r>
    </w:p>
    <w:p w14:paraId="63A0833D" w14:textId="77777777" w:rsidR="00E31487" w:rsidRPr="00172F52" w:rsidRDefault="00D377E7" w:rsidP="00FB35BF">
      <w:pPr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eastAsia="Courier New" w:hAnsiTheme="minorHAnsi" w:cstheme="minorHAnsi"/>
          <w:sz w:val="22"/>
          <w:szCs w:val="22"/>
        </w:rPr>
        <w:t xml:space="preserve">As a </w:t>
      </w:r>
      <w:r w:rsidR="009E4BAD" w:rsidRPr="00172F52">
        <w:rPr>
          <w:rFonts w:asciiTheme="minorHAnsi" w:eastAsia="Courier New" w:hAnsiTheme="minorHAnsi" w:cstheme="minorHAnsi"/>
          <w:b/>
          <w:sz w:val="22"/>
          <w:szCs w:val="22"/>
        </w:rPr>
        <w:t xml:space="preserve">Contract to </w:t>
      </w:r>
      <w:r w:rsidR="0082791E" w:rsidRPr="00172F52">
        <w:rPr>
          <w:rFonts w:asciiTheme="minorHAnsi" w:eastAsia="Courier New" w:hAnsiTheme="minorHAnsi" w:cstheme="minorHAnsi"/>
          <w:b/>
          <w:sz w:val="22"/>
          <w:szCs w:val="22"/>
        </w:rPr>
        <w:t>hire</w:t>
      </w:r>
      <w:r w:rsidR="007933D6" w:rsidRPr="00172F52">
        <w:rPr>
          <w:rFonts w:asciiTheme="minorHAnsi" w:eastAsia="Courier New" w:hAnsiTheme="minorHAnsi" w:cstheme="minorHAnsi"/>
          <w:sz w:val="22"/>
          <w:szCs w:val="22"/>
        </w:rPr>
        <w:t xml:space="preserve"> as </w:t>
      </w:r>
      <w:r w:rsidR="00F07879" w:rsidRPr="00172F52">
        <w:rPr>
          <w:rFonts w:asciiTheme="minorHAnsi" w:eastAsia="Courier New" w:hAnsiTheme="minorHAnsi" w:cstheme="minorHAnsi"/>
          <w:sz w:val="22"/>
          <w:szCs w:val="22"/>
        </w:rPr>
        <w:t xml:space="preserve">a </w:t>
      </w:r>
      <w:r w:rsidRPr="00172F52">
        <w:rPr>
          <w:rFonts w:asciiTheme="minorHAnsi" w:eastAsia="Courier New" w:hAnsiTheme="minorHAnsi" w:cstheme="minorHAnsi"/>
          <w:b/>
          <w:sz w:val="22"/>
          <w:szCs w:val="22"/>
        </w:rPr>
        <w:t>System</w:t>
      </w:r>
      <w:r w:rsidRPr="00172F52">
        <w:rPr>
          <w:rFonts w:asciiTheme="minorHAnsi" w:hAnsiTheme="minorHAnsi" w:cstheme="minorHAnsi"/>
          <w:b/>
          <w:sz w:val="22"/>
          <w:szCs w:val="22"/>
        </w:rPr>
        <w:t xml:space="preserve"> Engineer</w:t>
      </w:r>
      <w:r w:rsidRPr="00172F52">
        <w:rPr>
          <w:rFonts w:asciiTheme="minorHAnsi" w:hAnsiTheme="minorHAnsi" w:cstheme="minorHAnsi"/>
          <w:sz w:val="22"/>
          <w:szCs w:val="22"/>
        </w:rPr>
        <w:t xml:space="preserve"> for 7 months</w:t>
      </w:r>
      <w:r w:rsidR="001B7776" w:rsidRPr="00172F52">
        <w:rPr>
          <w:rFonts w:asciiTheme="minorHAnsi" w:hAnsiTheme="minorHAnsi" w:cstheme="minorHAnsi"/>
          <w:sz w:val="22"/>
          <w:szCs w:val="22"/>
        </w:rPr>
        <w:t xml:space="preserve"> (Apr 2019 to Oct 2019)</w:t>
      </w:r>
      <w:r w:rsidRPr="00172F52">
        <w:rPr>
          <w:rFonts w:asciiTheme="minorHAnsi" w:hAnsiTheme="minorHAnsi" w:cstheme="minorHAnsi"/>
          <w:sz w:val="22"/>
          <w:szCs w:val="22"/>
        </w:rPr>
        <w:t xml:space="preserve"> in </w:t>
      </w:r>
      <w:r w:rsidRPr="00172F52">
        <w:rPr>
          <w:rFonts w:asciiTheme="minorHAnsi" w:hAnsiTheme="minorHAnsi" w:cstheme="minorHAnsi"/>
          <w:b/>
          <w:sz w:val="22"/>
          <w:szCs w:val="22"/>
        </w:rPr>
        <w:t>Tata Consultancy Services</w:t>
      </w:r>
      <w:r w:rsidR="007933D6" w:rsidRPr="00172F52">
        <w:rPr>
          <w:rFonts w:asciiTheme="minorHAnsi" w:hAnsiTheme="minorHAnsi" w:cstheme="minorHAnsi"/>
          <w:b/>
          <w:sz w:val="22"/>
          <w:szCs w:val="22"/>
        </w:rPr>
        <w:t xml:space="preserve"> (Payroll Organization: Stratosphere IT Services Ltd)</w:t>
      </w:r>
      <w:r w:rsidRPr="00172F52">
        <w:rPr>
          <w:rFonts w:asciiTheme="minorHAnsi" w:hAnsiTheme="minorHAnsi" w:cstheme="minorHAnsi"/>
          <w:sz w:val="22"/>
          <w:szCs w:val="22"/>
        </w:rPr>
        <w:t>.</w:t>
      </w:r>
    </w:p>
    <w:p w14:paraId="1FD7B153" w14:textId="77777777" w:rsidR="00017B29" w:rsidRPr="00172F52" w:rsidRDefault="00D377E7" w:rsidP="00FB35BF">
      <w:pPr>
        <w:numPr>
          <w:ilvl w:val="0"/>
          <w:numId w:val="3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eastAsia="Courier New" w:hAnsiTheme="minorHAnsi" w:cstheme="minorHAnsi"/>
          <w:sz w:val="22"/>
          <w:szCs w:val="22"/>
        </w:rPr>
        <w:t xml:space="preserve">As a </w:t>
      </w:r>
      <w:r w:rsidRPr="00172F52">
        <w:rPr>
          <w:rFonts w:asciiTheme="minorHAnsi" w:eastAsia="Courier New" w:hAnsiTheme="minorHAnsi" w:cstheme="minorHAnsi"/>
          <w:b/>
          <w:sz w:val="22"/>
          <w:szCs w:val="22"/>
        </w:rPr>
        <w:t>Software Engineer QA</w:t>
      </w:r>
      <w:r w:rsidRPr="00172F52">
        <w:rPr>
          <w:rFonts w:asciiTheme="minorHAnsi" w:eastAsia="Courier New" w:hAnsiTheme="minorHAnsi" w:cstheme="minorHAnsi"/>
          <w:sz w:val="22"/>
          <w:szCs w:val="22"/>
        </w:rPr>
        <w:t xml:space="preserve"> for 3 years 8 months </w:t>
      </w:r>
      <w:r w:rsidR="001B7776" w:rsidRPr="00172F52">
        <w:rPr>
          <w:rFonts w:asciiTheme="minorHAnsi" w:eastAsia="Courier New" w:hAnsiTheme="minorHAnsi" w:cstheme="minorHAnsi"/>
          <w:sz w:val="22"/>
          <w:szCs w:val="22"/>
        </w:rPr>
        <w:t xml:space="preserve">(July 2015 to Feb 2019) </w:t>
      </w:r>
      <w:r w:rsidRPr="00172F52">
        <w:rPr>
          <w:rFonts w:asciiTheme="minorHAnsi" w:eastAsia="Courier New" w:hAnsiTheme="minorHAnsi" w:cstheme="minorHAnsi"/>
          <w:sz w:val="22"/>
          <w:szCs w:val="22"/>
        </w:rPr>
        <w:t xml:space="preserve">in </w:t>
      </w:r>
      <w:r w:rsidRPr="00172F52">
        <w:rPr>
          <w:rFonts w:asciiTheme="minorHAnsi" w:eastAsia="Courier New" w:hAnsiTheme="minorHAnsi" w:cstheme="minorHAnsi"/>
          <w:b/>
          <w:sz w:val="22"/>
          <w:szCs w:val="22"/>
        </w:rPr>
        <w:t>DEFTeam Solutions Pvt Ltd</w:t>
      </w:r>
      <w:r w:rsidRPr="00172F52">
        <w:rPr>
          <w:rFonts w:asciiTheme="minorHAnsi" w:eastAsia="Courier New" w:hAnsiTheme="minorHAnsi" w:cstheme="minorHAnsi"/>
          <w:sz w:val="22"/>
          <w:szCs w:val="22"/>
        </w:rPr>
        <w:t>.</w:t>
      </w:r>
    </w:p>
    <w:p w14:paraId="30BA81CA" w14:textId="77777777" w:rsidR="00A43CF1" w:rsidRPr="00172F52" w:rsidRDefault="00D377E7" w:rsidP="00FB35BF">
      <w:pPr>
        <w:spacing w:after="240" w:line="276" w:lineRule="auto"/>
        <w:ind w:right="-720"/>
        <w:jc w:val="both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Overall </w:t>
      </w:r>
      <w:r w:rsidR="00C75B7E" w:rsidRPr="00172F52">
        <w:rPr>
          <w:rFonts w:asciiTheme="minorHAnsi" w:hAnsiTheme="minorHAnsi" w:cstheme="minorHAnsi"/>
          <w:b/>
          <w:sz w:val="22"/>
          <w:szCs w:val="22"/>
        </w:rPr>
        <w:t>Experience:</w:t>
      </w:r>
      <w:r w:rsidR="00D14154" w:rsidRPr="00172F52">
        <w:rPr>
          <w:rFonts w:asciiTheme="minorHAnsi" w:hAnsiTheme="minorHAnsi" w:cstheme="minorHAnsi"/>
          <w:sz w:val="22"/>
          <w:szCs w:val="22"/>
        </w:rPr>
        <w:tab/>
      </w:r>
      <w:r w:rsidR="00480F10" w:rsidRPr="00172F52">
        <w:rPr>
          <w:rFonts w:asciiTheme="minorHAnsi" w:hAnsiTheme="minorHAnsi" w:cstheme="minorHAnsi"/>
          <w:sz w:val="22"/>
          <w:szCs w:val="22"/>
        </w:rPr>
        <w:tab/>
      </w:r>
      <w:r w:rsidR="00754E47" w:rsidRPr="00172F52">
        <w:rPr>
          <w:rFonts w:asciiTheme="minorHAnsi" w:hAnsiTheme="minorHAnsi" w:cstheme="minorHAnsi"/>
          <w:sz w:val="22"/>
          <w:szCs w:val="22"/>
        </w:rPr>
        <w:t>6</w:t>
      </w:r>
      <w:r w:rsidR="001E0220" w:rsidRPr="00172F52">
        <w:rPr>
          <w:rFonts w:asciiTheme="minorHAnsi" w:hAnsiTheme="minorHAnsi" w:cstheme="minorHAnsi"/>
          <w:sz w:val="22"/>
          <w:szCs w:val="22"/>
        </w:rPr>
        <w:t xml:space="preserve"> Years</w:t>
      </w:r>
      <w:r w:rsidR="00D501D6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3129CB" w:rsidRPr="00172F52">
        <w:rPr>
          <w:rFonts w:asciiTheme="minorHAnsi" w:hAnsiTheme="minorHAnsi" w:cstheme="minorHAnsi"/>
          <w:sz w:val="22"/>
          <w:szCs w:val="22"/>
        </w:rPr>
        <w:t>2</w:t>
      </w:r>
      <w:r w:rsidR="00D501D6" w:rsidRPr="00172F52">
        <w:rPr>
          <w:rFonts w:asciiTheme="minorHAnsi" w:hAnsiTheme="minorHAnsi" w:cstheme="minorHAnsi"/>
          <w:sz w:val="22"/>
          <w:szCs w:val="22"/>
        </w:rPr>
        <w:t xml:space="preserve"> Month</w:t>
      </w:r>
      <w:r w:rsidR="003129CB" w:rsidRPr="00172F52">
        <w:rPr>
          <w:rFonts w:asciiTheme="minorHAnsi" w:hAnsiTheme="minorHAnsi" w:cstheme="minorHAnsi"/>
          <w:sz w:val="22"/>
          <w:szCs w:val="22"/>
        </w:rPr>
        <w:t>s</w:t>
      </w:r>
    </w:p>
    <w:p w14:paraId="7E11E48B" w14:textId="77777777" w:rsidR="00E809BF" w:rsidRPr="00172F52" w:rsidRDefault="00D377E7" w:rsidP="00E05596">
      <w:pPr>
        <w:spacing w:line="360" w:lineRule="auto"/>
        <w:ind w:left="-720" w:right="-72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PROFESSIONAL</w:t>
      </w:r>
      <w:r w:rsidR="00FA029D" w:rsidRPr="00172F52">
        <w:rPr>
          <w:rFonts w:asciiTheme="minorHAnsi" w:hAnsiTheme="minorHAnsi" w:cstheme="minorHAnsi"/>
          <w:b/>
          <w:sz w:val="22"/>
          <w:szCs w:val="22"/>
        </w:rPr>
        <w:t xml:space="preserve"> SKILL</w:t>
      </w:r>
      <w:r w:rsidR="003D0CE7" w:rsidRPr="00172F52">
        <w:rPr>
          <w:rFonts w:asciiTheme="minorHAnsi" w:hAnsiTheme="minorHAnsi" w:cstheme="minorHAnsi"/>
          <w:b/>
          <w:sz w:val="22"/>
          <w:szCs w:val="22"/>
        </w:rPr>
        <w:t>S</w:t>
      </w:r>
      <w:r w:rsidR="0006683D" w:rsidRPr="00172F52">
        <w:rPr>
          <w:rFonts w:asciiTheme="minorHAnsi" w:hAnsiTheme="minorHAnsi" w:cstheme="minorHAnsi"/>
          <w:b/>
          <w:sz w:val="22"/>
          <w:szCs w:val="22"/>
        </w:rPr>
        <w:t>:</w:t>
      </w:r>
    </w:p>
    <w:p w14:paraId="0F799140" w14:textId="77777777" w:rsidR="00FC6AD9" w:rsidRPr="00172F52" w:rsidRDefault="00D377E7" w:rsidP="007924E8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Six year</w:t>
      </w:r>
      <w:r w:rsidR="008C2CC3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s</w:t>
      </w:r>
      <w:r w:rsidR="00AF212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4B26A2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of </w:t>
      </w:r>
      <w:r w:rsidR="00E2470A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strong </w:t>
      </w:r>
      <w:r w:rsidR="00AF212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experience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in </w:t>
      </w:r>
      <w:r w:rsidR="00EB3F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Manual and Automation Testing using Selenium</w:t>
      </w:r>
      <w:r w:rsidR="00D2637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/Selenide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D2637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using TestNG/Allure Reporting 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and </w:t>
      </w:r>
      <w:r w:rsidR="002A19D4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HP 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QTP</w:t>
      </w:r>
      <w:r w:rsidR="00BE34AE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12.0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45C5F554" w14:textId="77777777" w:rsidR="00FE1117" w:rsidRPr="00172F52" w:rsidRDefault="00D377E7" w:rsidP="007924E8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One year </w:t>
      </w:r>
      <w:r w:rsidR="001F1FF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four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months of experience in Salesforce API and testing.</w:t>
      </w:r>
    </w:p>
    <w:p w14:paraId="56617061" w14:textId="77777777" w:rsidR="00EE1203" w:rsidRPr="00172F52" w:rsidRDefault="00D377E7" w:rsidP="000F4317">
      <w:pPr>
        <w:numPr>
          <w:ilvl w:val="0"/>
          <w:numId w:val="28"/>
        </w:numPr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Four months of experience in UI Development using FTL and B2B XML Transformation using XSLT.</w:t>
      </w:r>
    </w:p>
    <w:p w14:paraId="73212369" w14:textId="77777777" w:rsidR="00D654E5" w:rsidRPr="00172F52" w:rsidRDefault="00D377E7" w:rsidP="000C69D5">
      <w:pPr>
        <w:numPr>
          <w:ilvl w:val="0"/>
          <w:numId w:val="28"/>
        </w:numPr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Three months of expe</w:t>
      </w:r>
      <w:r w:rsidR="005E1BD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rience in developing the Spring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boot </w:t>
      </w:r>
      <w:r w:rsidR="005E1BD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micro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service application.</w:t>
      </w:r>
    </w:p>
    <w:p w14:paraId="59585BBE" w14:textId="77777777" w:rsidR="00F564D9" w:rsidRPr="00172F52" w:rsidRDefault="00D377E7" w:rsidP="000C69D5">
      <w:pPr>
        <w:numPr>
          <w:ilvl w:val="0"/>
          <w:numId w:val="28"/>
        </w:numPr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Involved in Continuous Integ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ration, Deployment and Delivery in Oracle WebLogic Servers, Apache Tomcat Servers, </w:t>
      </w:r>
      <w:r w:rsidR="003B03E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Build Tools like </w:t>
      </w:r>
      <w:r w:rsidR="00BF6B82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Maven</w:t>
      </w:r>
      <w:r w:rsidR="00176A4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</w:t>
      </w:r>
      <w:r w:rsidR="0011321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Gradle</w:t>
      </w:r>
      <w:r w:rsidR="00BF6B82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, </w:t>
      </w:r>
      <w:r w:rsidR="003B03E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Integration Tools like 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Jenkins, </w:t>
      </w:r>
      <w:r w:rsidR="003B03E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VCS Tools like 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GitLab Repository</w:t>
      </w:r>
      <w:r w:rsidR="00176A4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</w:t>
      </w:r>
      <w:r w:rsidR="001C20C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SVN,</w:t>
      </w:r>
      <w:r w:rsidR="00D654E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Cloud Platforms like MS Azure &amp;</w:t>
      </w:r>
      <w:r w:rsidR="0025663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D654E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AWS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B8752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Connect 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and</w:t>
      </w:r>
      <w:r w:rsidR="00AD5A32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162457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at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Client Support Team </w:t>
      </w:r>
      <w:r w:rsidR="00D27957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in </w:t>
      </w:r>
      <w:r w:rsidR="001D1FDA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all the Sandbox </w:t>
      </w:r>
      <w:r w:rsidR="00D27957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INT, QA, </w:t>
      </w:r>
      <w:r w:rsidR="00B122B7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UAT &amp;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Production</w:t>
      </w:r>
      <w:r w:rsidR="00D654E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Environments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2DC477BE" w14:textId="77777777" w:rsidR="002F22E8" w:rsidRPr="00172F52" w:rsidRDefault="00D377E7" w:rsidP="00755572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Involved in Mobile</w:t>
      </w:r>
      <w:r w:rsidR="00EB3F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, Web Application</w:t>
      </w:r>
      <w:r w:rsidR="00AD36F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, Website</w:t>
      </w:r>
      <w:r w:rsidR="006C25D3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, ETL, Database</w:t>
      </w:r>
      <w:r w:rsidR="00EB3F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BI Testing.</w:t>
      </w:r>
    </w:p>
    <w:p w14:paraId="65328731" w14:textId="77777777" w:rsidR="001D6252" w:rsidRPr="00172F52" w:rsidRDefault="00D377E7" w:rsidP="00755572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Domain Expertise i</w:t>
      </w:r>
      <w:r w:rsidR="00C30C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n </w:t>
      </w:r>
      <w:r w:rsidR="00623FA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Solar Power, </w:t>
      </w:r>
      <w:r w:rsidR="00C30C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Oil Field</w:t>
      </w:r>
      <w:r w:rsidR="007A7AA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Services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, Employee Performance Managem</w:t>
      </w:r>
      <w:r w:rsidR="00432EC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ent System, Census Data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, Flight Managem</w:t>
      </w:r>
      <w:r w:rsidR="007A7AA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ent System, Banking</w:t>
      </w:r>
      <w:r w:rsidR="009E7284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,</w:t>
      </w:r>
      <w:r w:rsidR="007A7AA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Transactional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, </w:t>
      </w:r>
      <w:r w:rsidR="00E2023D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Financial</w:t>
      </w:r>
      <w:r w:rsidR="00BE34AE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, Logistics</w:t>
      </w:r>
      <w:r w:rsidR="00E2023D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</w:t>
      </w:r>
      <w:r w:rsidR="005C26AF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Transportation</w:t>
      </w:r>
      <w:r w:rsidR="00E2023D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services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5E795477" w14:textId="77777777" w:rsidR="0006683D" w:rsidRPr="00172F52" w:rsidRDefault="00D377E7" w:rsidP="00755572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Involved in preparation</w:t>
      </w:r>
      <w:r w:rsidR="00BF05D7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e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xecution of</w:t>
      </w:r>
      <w:r w:rsidR="00EB3F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537D7A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RTM, </w:t>
      </w:r>
      <w:r w:rsidR="00EB3F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Test Plan</w:t>
      </w:r>
      <w:r w:rsidR="00860BF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, </w:t>
      </w:r>
      <w:r w:rsidR="00F134B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Test Scenarios, </w:t>
      </w:r>
      <w:r w:rsidR="00860BF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Test Cases</w:t>
      </w:r>
      <w:r w:rsidR="00EB3F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document</w:t>
      </w:r>
      <w:r w:rsidR="0076631E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ing</w:t>
      </w:r>
      <w:r w:rsidR="00EB3F2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the Results</w:t>
      </w:r>
      <w:r w:rsidR="00930EC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logging the defects</w:t>
      </w:r>
      <w:r w:rsidR="00E155EB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/bugs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6FAA481F" w14:textId="77777777" w:rsidR="00331B9B" w:rsidRPr="00172F52" w:rsidRDefault="00D377E7" w:rsidP="00755572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Involved in Sanity Checks and Smoke Regression Tests.</w:t>
      </w:r>
    </w:p>
    <w:p w14:paraId="729DC6DE" w14:textId="77777777" w:rsidR="00B476C9" w:rsidRPr="00172F52" w:rsidRDefault="00D377E7" w:rsidP="00755572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Ability to perform </w:t>
      </w:r>
      <w:r w:rsidR="00AD54E4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Performance</w:t>
      </w:r>
      <w:r w:rsidR="0082791E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using Apache JMeter</w:t>
      </w:r>
      <w:r w:rsidR="00AD54E4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Security Testing Using Stripe API Testing and </w:t>
      </w:r>
      <w:r w:rsidR="00BD6A4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Licensing Validations using </w:t>
      </w:r>
      <w:r w:rsidR="00AD54E4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SSL Certificates</w:t>
      </w:r>
      <w:r w:rsidR="0074347D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29E32B5C" w14:textId="77777777" w:rsidR="0074347D" w:rsidRPr="00172F52" w:rsidRDefault="00D377E7" w:rsidP="00755572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Ability to perform </w:t>
      </w:r>
      <w:r w:rsidR="007238D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Database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Testing by</w:t>
      </w:r>
      <w:r w:rsidR="007C1BCC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using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SQL query execution</w:t>
      </w:r>
      <w:r w:rsidR="007238D9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checked Retention Period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0B0333E1" w14:textId="77777777" w:rsidR="00860B94" w:rsidRPr="00172F52" w:rsidRDefault="00D377E7" w:rsidP="00537D7A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Well acquainted with the Software </w:t>
      </w:r>
      <w:r w:rsidR="0024743F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Testing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Life Cycle [S</w:t>
      </w:r>
      <w:r w:rsidR="0024743F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LC]</w:t>
      </w:r>
      <w:r w:rsidR="00537D7A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14E9EED8" w14:textId="77777777" w:rsidR="004228D0" w:rsidRPr="00172F52" w:rsidRDefault="00D377E7" w:rsidP="00755572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Involved in Functional Testing of iOS and Android Apps</w:t>
      </w:r>
      <w:r w:rsidR="00854481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using Simulators and Real Devices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2E1A2A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checking all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Push Notifications</w:t>
      </w:r>
      <w:r w:rsidR="005738D7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SMS Alerts</w:t>
      </w:r>
      <w:r w:rsidR="002E1A2A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by tracking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6D7C9F78" w14:textId="77777777" w:rsidR="00AD53CF" w:rsidRPr="00172F52" w:rsidRDefault="00D377E7" w:rsidP="00755572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Have b</w:t>
      </w:r>
      <w:r w:rsidR="00560FA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asic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k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nowledge on </w:t>
      </w:r>
      <w:r w:rsidR="00C57691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BI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</w:t>
      </w:r>
      <w:r w:rsidR="00537D7A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and ETL 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Tool</w:t>
      </w:r>
      <w:r w:rsidR="00C57691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s like</w:t>
      </w:r>
      <w:r w:rsidR="003D58B4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TIBCO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Jasper Soft Studio</w:t>
      </w:r>
      <w:r w:rsidR="00C57691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Talend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60FEB7FA" w14:textId="77777777" w:rsidR="001D6252" w:rsidRPr="00172F52" w:rsidRDefault="00D377E7" w:rsidP="00CA1DB1">
      <w:pPr>
        <w:numPr>
          <w:ilvl w:val="0"/>
          <w:numId w:val="28"/>
        </w:numPr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Have basic k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nowledge </w:t>
      </w:r>
      <w:r w:rsidR="004F6638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on 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Mobile Automation Testing Tool, Appium</w:t>
      </w:r>
      <w:r w:rsidR="00656156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Android SDK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</w:t>
      </w:r>
    </w:p>
    <w:p w14:paraId="26E4D58D" w14:textId="77777777" w:rsidR="006459F9" w:rsidRPr="00172F52" w:rsidRDefault="00D377E7" w:rsidP="00CA1DB1">
      <w:pPr>
        <w:numPr>
          <w:ilvl w:val="0"/>
          <w:numId w:val="28"/>
        </w:numPr>
        <w:spacing w:after="240"/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lastRenderedPageBreak/>
        <w:t>Maintain</w:t>
      </w:r>
      <w:r w:rsidR="005463CF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s</w:t>
      </w:r>
      <w:r w:rsidR="00A4717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</w:t>
      </w:r>
      <w:r w:rsidR="00693B3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healthy relationship with the t</w:t>
      </w:r>
      <w:r w:rsidR="00A4717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eam members and cli</w:t>
      </w:r>
      <w:r w:rsidR="00B403CE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e</w:t>
      </w:r>
      <w:r w:rsidR="00A47175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nts</w:t>
      </w:r>
      <w:r w:rsidR="00E2023D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and e</w:t>
      </w:r>
      <w:r w:rsidR="00B403CE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ager to perform with commit and dedica</w:t>
      </w:r>
      <w:r w:rsidR="004228D0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tion towards the assigned work.</w:t>
      </w:r>
    </w:p>
    <w:p w14:paraId="33E152FF" w14:textId="77777777" w:rsidR="00081EEC" w:rsidRPr="00172F52" w:rsidRDefault="00D377E7" w:rsidP="00CA1DB1">
      <w:pPr>
        <w:spacing w:line="360" w:lineRule="auto"/>
        <w:ind w:left="-720" w:right="-720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TECHNICAL ENVIRONMENT</w:t>
      </w:r>
      <w:r w:rsidR="00E135E6" w:rsidRPr="00172F52">
        <w:rPr>
          <w:rFonts w:asciiTheme="minorHAnsi" w:hAnsiTheme="minorHAnsi" w:cstheme="minorHAnsi"/>
          <w:b/>
          <w:sz w:val="22"/>
          <w:szCs w:val="22"/>
        </w:rPr>
        <w:t>:</w:t>
      </w:r>
    </w:p>
    <w:p w14:paraId="6639D321" w14:textId="77777777" w:rsidR="00F173DA" w:rsidRPr="00172F52" w:rsidRDefault="00D377E7" w:rsidP="00CA1DB1">
      <w:pPr>
        <w:spacing w:line="276" w:lineRule="auto"/>
        <w:ind w:left="-720"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="00DE2FFF" w:rsidRPr="00172F52">
        <w:rPr>
          <w:rFonts w:asciiTheme="minorHAnsi" w:hAnsiTheme="minorHAnsi" w:cstheme="minorHAnsi"/>
          <w:sz w:val="22"/>
          <w:szCs w:val="22"/>
        </w:rPr>
        <w:t>Testing Skills</w:t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154CD3" w:rsidRPr="00172F52">
        <w:rPr>
          <w:rFonts w:asciiTheme="minorHAnsi" w:hAnsiTheme="minorHAnsi" w:cstheme="minorHAnsi"/>
          <w:sz w:val="22"/>
          <w:szCs w:val="22"/>
        </w:rPr>
        <w:t>:</w:t>
      </w:r>
      <w:r w:rsidR="007577BE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553D15" w:rsidRPr="00172F52">
        <w:rPr>
          <w:rFonts w:asciiTheme="minorHAnsi" w:hAnsiTheme="minorHAnsi" w:cstheme="minorHAnsi"/>
          <w:sz w:val="22"/>
          <w:szCs w:val="22"/>
        </w:rPr>
        <w:t>Manual, Mobile Apps</w:t>
      </w:r>
      <w:r w:rsidR="00DE2FFF" w:rsidRPr="00172F52">
        <w:rPr>
          <w:rFonts w:asciiTheme="minorHAnsi" w:hAnsiTheme="minorHAnsi" w:cstheme="minorHAnsi"/>
          <w:sz w:val="22"/>
          <w:szCs w:val="22"/>
        </w:rPr>
        <w:t xml:space="preserve">, </w:t>
      </w:r>
      <w:r w:rsidR="001D1FDA" w:rsidRPr="00172F52">
        <w:rPr>
          <w:rFonts w:asciiTheme="minorHAnsi" w:hAnsiTheme="minorHAnsi" w:cstheme="minorHAnsi"/>
          <w:sz w:val="22"/>
          <w:szCs w:val="22"/>
        </w:rPr>
        <w:t xml:space="preserve">UI, </w:t>
      </w:r>
      <w:r w:rsidR="00A12F17" w:rsidRPr="00172F52">
        <w:rPr>
          <w:rFonts w:asciiTheme="minorHAnsi" w:hAnsiTheme="minorHAnsi" w:cstheme="minorHAnsi"/>
          <w:sz w:val="22"/>
          <w:szCs w:val="22"/>
        </w:rPr>
        <w:t xml:space="preserve">API, </w:t>
      </w:r>
      <w:r w:rsidR="00DE2FFF" w:rsidRPr="00172F52">
        <w:rPr>
          <w:rFonts w:asciiTheme="minorHAnsi" w:hAnsiTheme="minorHAnsi" w:cstheme="minorHAnsi"/>
          <w:sz w:val="22"/>
          <w:szCs w:val="22"/>
        </w:rPr>
        <w:t>Automation and BI Testing</w:t>
      </w:r>
      <w:r w:rsidR="002F6490" w:rsidRPr="00172F52">
        <w:rPr>
          <w:rFonts w:asciiTheme="minorHAnsi" w:hAnsiTheme="minorHAnsi" w:cstheme="minorHAnsi"/>
          <w:sz w:val="22"/>
          <w:szCs w:val="22"/>
        </w:rPr>
        <w:t>.</w:t>
      </w:r>
    </w:p>
    <w:p w14:paraId="536598AA" w14:textId="77777777" w:rsidR="00F173DA" w:rsidRPr="00172F52" w:rsidRDefault="00D377E7" w:rsidP="00CA1DB1">
      <w:pPr>
        <w:spacing w:line="276" w:lineRule="auto"/>
        <w:ind w:left="2880" w:right="-720" w:hanging="288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Testing Tools</w:t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>: Se</w:t>
      </w:r>
      <w:r w:rsidR="006752AE" w:rsidRPr="00172F52">
        <w:rPr>
          <w:rFonts w:asciiTheme="minorHAnsi" w:hAnsiTheme="minorHAnsi" w:cstheme="minorHAnsi"/>
          <w:sz w:val="22"/>
          <w:szCs w:val="22"/>
        </w:rPr>
        <w:t>lenium</w:t>
      </w:r>
      <w:r w:rsidR="001D1FDA" w:rsidRPr="00172F52">
        <w:rPr>
          <w:rFonts w:asciiTheme="minorHAnsi" w:hAnsiTheme="minorHAnsi" w:cstheme="minorHAnsi"/>
          <w:sz w:val="22"/>
          <w:szCs w:val="22"/>
        </w:rPr>
        <w:t>/Selenide</w:t>
      </w:r>
      <w:r w:rsidR="006752AE" w:rsidRPr="00172F52">
        <w:rPr>
          <w:rFonts w:asciiTheme="minorHAnsi" w:hAnsiTheme="minorHAnsi" w:cstheme="minorHAnsi"/>
          <w:sz w:val="22"/>
          <w:szCs w:val="22"/>
        </w:rPr>
        <w:t xml:space="preserve"> using Java, HP QC, QTP 12</w:t>
      </w:r>
      <w:r w:rsidRPr="00172F52">
        <w:rPr>
          <w:rFonts w:asciiTheme="minorHAnsi" w:hAnsiTheme="minorHAnsi" w:cstheme="minorHAnsi"/>
          <w:sz w:val="22"/>
          <w:szCs w:val="22"/>
        </w:rPr>
        <w:t>.0, Appium,</w:t>
      </w:r>
      <w:r w:rsidR="00156D9C" w:rsidRPr="00172F52">
        <w:rPr>
          <w:rFonts w:asciiTheme="minorHAnsi" w:hAnsiTheme="minorHAnsi" w:cstheme="minorHAnsi"/>
          <w:sz w:val="22"/>
          <w:szCs w:val="22"/>
        </w:rPr>
        <w:t xml:space="preserve"> JIIRA,</w:t>
      </w:r>
      <w:r w:rsidR="00443C83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D722F1" w:rsidRPr="00172F52">
        <w:rPr>
          <w:rFonts w:asciiTheme="minorHAnsi" w:hAnsiTheme="minorHAnsi" w:cstheme="minorHAnsi"/>
          <w:sz w:val="22"/>
          <w:szCs w:val="22"/>
        </w:rPr>
        <w:t xml:space="preserve">Pivotal Tracker, </w:t>
      </w:r>
      <w:r w:rsidR="00C8728E" w:rsidRPr="00172F52">
        <w:rPr>
          <w:rFonts w:asciiTheme="minorHAnsi" w:hAnsiTheme="minorHAnsi" w:cstheme="minorHAnsi"/>
          <w:sz w:val="22"/>
          <w:szCs w:val="22"/>
        </w:rPr>
        <w:t>Bugzilla,</w:t>
      </w:r>
      <w:r w:rsidRPr="00172F52">
        <w:rPr>
          <w:rFonts w:asciiTheme="minorHAnsi" w:hAnsiTheme="minorHAnsi" w:cstheme="minorHAnsi"/>
          <w:sz w:val="22"/>
          <w:szCs w:val="22"/>
        </w:rPr>
        <w:t xml:space="preserve"> Track+</w:t>
      </w:r>
      <w:r w:rsidR="00D722F1" w:rsidRPr="00172F52">
        <w:rPr>
          <w:rFonts w:asciiTheme="minorHAnsi" w:hAnsiTheme="minorHAnsi" w:cstheme="minorHAnsi"/>
          <w:sz w:val="22"/>
          <w:szCs w:val="22"/>
        </w:rPr>
        <w:t>.</w:t>
      </w:r>
    </w:p>
    <w:p w14:paraId="7B9E9F60" w14:textId="77777777" w:rsidR="00F173DA" w:rsidRPr="00172F52" w:rsidRDefault="00D377E7" w:rsidP="00B0353E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BI &amp; ETL Tools</w:t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154CD3"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Pr="00172F52">
        <w:rPr>
          <w:rFonts w:asciiTheme="minorHAnsi" w:hAnsiTheme="minorHAnsi" w:cstheme="minorHAnsi"/>
          <w:sz w:val="22"/>
          <w:szCs w:val="22"/>
        </w:rPr>
        <w:t>Jasper Soft Studio</w:t>
      </w:r>
      <w:r w:rsidR="00FB0D51" w:rsidRPr="00172F52">
        <w:rPr>
          <w:rFonts w:asciiTheme="minorHAnsi" w:hAnsiTheme="minorHAnsi" w:cstheme="minorHAnsi"/>
          <w:sz w:val="22"/>
          <w:szCs w:val="22"/>
        </w:rPr>
        <w:t>,</w:t>
      </w:r>
      <w:r w:rsidR="00602060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ED4CC0" w:rsidRPr="00172F52">
        <w:rPr>
          <w:rFonts w:asciiTheme="minorHAnsi" w:hAnsiTheme="minorHAnsi" w:cstheme="minorHAnsi"/>
          <w:sz w:val="22"/>
          <w:szCs w:val="22"/>
        </w:rPr>
        <w:t xml:space="preserve">TIBCO Spotfire, </w:t>
      </w:r>
      <w:r w:rsidR="00602060" w:rsidRPr="00172F52">
        <w:rPr>
          <w:rFonts w:asciiTheme="minorHAnsi" w:hAnsiTheme="minorHAnsi" w:cstheme="minorHAnsi"/>
          <w:sz w:val="22"/>
          <w:szCs w:val="22"/>
        </w:rPr>
        <w:t>Jasper Report Server,</w:t>
      </w:r>
      <w:r w:rsidR="009952A3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Pr="00172F52">
        <w:rPr>
          <w:rFonts w:asciiTheme="minorHAnsi" w:hAnsiTheme="minorHAnsi" w:cstheme="minorHAnsi"/>
          <w:sz w:val="22"/>
          <w:szCs w:val="22"/>
        </w:rPr>
        <w:t>Talend</w:t>
      </w:r>
      <w:r w:rsidR="00823345" w:rsidRPr="00172F52">
        <w:rPr>
          <w:rFonts w:asciiTheme="minorHAnsi" w:hAnsiTheme="minorHAnsi" w:cstheme="minorHAnsi"/>
          <w:sz w:val="22"/>
          <w:szCs w:val="22"/>
        </w:rPr>
        <w:t>.</w:t>
      </w:r>
    </w:p>
    <w:p w14:paraId="0F551C1D" w14:textId="77777777" w:rsidR="00B0353E" w:rsidRPr="00172F52" w:rsidRDefault="00D377E7" w:rsidP="00B0353E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UI</w:t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FTL and B2B XMLs, XSLT </w:t>
      </w:r>
      <w:r w:rsidRPr="00172F52">
        <w:rPr>
          <w:rFonts w:asciiTheme="minorHAnsi" w:hAnsiTheme="minorHAnsi" w:cstheme="minorHAnsi"/>
          <w:sz w:val="22"/>
          <w:szCs w:val="22"/>
        </w:rPr>
        <w:t>Transformation.</w:t>
      </w:r>
    </w:p>
    <w:p w14:paraId="4F245049" w14:textId="77777777" w:rsidR="002D7846" w:rsidRPr="00172F52" w:rsidRDefault="00D377E7" w:rsidP="002D7846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Languages</w:t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ED4CC0" w:rsidRPr="00172F52">
        <w:rPr>
          <w:rFonts w:asciiTheme="minorHAnsi" w:hAnsiTheme="minorHAnsi" w:cstheme="minorHAnsi"/>
          <w:sz w:val="22"/>
          <w:szCs w:val="22"/>
        </w:rPr>
        <w:t>Java, Swings</w:t>
      </w:r>
      <w:r w:rsidR="00516C94" w:rsidRPr="00172F52">
        <w:rPr>
          <w:rFonts w:asciiTheme="minorHAnsi" w:hAnsiTheme="minorHAnsi" w:cstheme="minorHAnsi"/>
          <w:sz w:val="22"/>
          <w:szCs w:val="22"/>
        </w:rPr>
        <w:t>,</w:t>
      </w:r>
      <w:r w:rsidR="00502240" w:rsidRPr="00172F52">
        <w:rPr>
          <w:rFonts w:asciiTheme="minorHAnsi" w:hAnsiTheme="minorHAnsi" w:cstheme="minorHAnsi"/>
          <w:sz w:val="22"/>
          <w:szCs w:val="22"/>
        </w:rPr>
        <w:t xml:space="preserve"> Spring</w:t>
      </w:r>
      <w:r w:rsidRPr="00172F52">
        <w:rPr>
          <w:rFonts w:asciiTheme="minorHAnsi" w:hAnsiTheme="minorHAnsi" w:cstheme="minorHAnsi"/>
          <w:sz w:val="22"/>
          <w:szCs w:val="22"/>
        </w:rPr>
        <w:t>boot Services</w:t>
      </w:r>
      <w:r w:rsidR="00BE5628" w:rsidRPr="00172F52">
        <w:rPr>
          <w:rFonts w:asciiTheme="minorHAnsi" w:hAnsiTheme="minorHAnsi" w:cstheme="minorHAnsi"/>
          <w:sz w:val="22"/>
          <w:szCs w:val="22"/>
        </w:rPr>
        <w:t>, Python</w:t>
      </w:r>
      <w:r w:rsidRPr="00172F52">
        <w:rPr>
          <w:rFonts w:asciiTheme="minorHAnsi" w:hAnsiTheme="minorHAnsi" w:cstheme="minorHAnsi"/>
          <w:sz w:val="22"/>
          <w:szCs w:val="22"/>
        </w:rPr>
        <w:t xml:space="preserve"> and C.</w:t>
      </w:r>
    </w:p>
    <w:p w14:paraId="3F28F2DC" w14:textId="77777777" w:rsidR="00B1205D" w:rsidRPr="00172F52" w:rsidRDefault="00D377E7" w:rsidP="002D7846">
      <w:pPr>
        <w:ind w:left="-720" w:right="-720" w:firstLine="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Scripting Languages</w:t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B719F1" w:rsidRPr="00172F52">
        <w:rPr>
          <w:rFonts w:asciiTheme="minorHAnsi" w:hAnsiTheme="minorHAnsi" w:cstheme="minorHAnsi"/>
          <w:sz w:val="22"/>
          <w:szCs w:val="22"/>
        </w:rPr>
        <w:t>JavaScript</w:t>
      </w:r>
      <w:r w:rsidRPr="00172F52">
        <w:rPr>
          <w:rFonts w:asciiTheme="minorHAnsi" w:hAnsiTheme="minorHAnsi" w:cstheme="minorHAnsi"/>
          <w:sz w:val="22"/>
          <w:szCs w:val="22"/>
        </w:rPr>
        <w:t>, VB</w:t>
      </w:r>
      <w:r w:rsidR="00B719F1" w:rsidRPr="00172F52">
        <w:rPr>
          <w:rFonts w:asciiTheme="minorHAnsi" w:hAnsiTheme="minorHAnsi" w:cstheme="minorHAnsi"/>
          <w:sz w:val="22"/>
          <w:szCs w:val="22"/>
        </w:rPr>
        <w:t>Script.</w:t>
      </w:r>
    </w:p>
    <w:p w14:paraId="20F9C2CE" w14:textId="77777777" w:rsidR="00425027" w:rsidRPr="00172F52" w:rsidRDefault="00D377E7" w:rsidP="002D7846">
      <w:pPr>
        <w:ind w:left="-720" w:right="-720" w:firstLine="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RDBMS</w:t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="00BB796E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>: Postgres,</w:t>
      </w:r>
      <w:r w:rsidR="000E557F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100586" w:rsidRPr="00172F52">
        <w:rPr>
          <w:rFonts w:asciiTheme="minorHAnsi" w:hAnsiTheme="minorHAnsi" w:cstheme="minorHAnsi"/>
          <w:sz w:val="22"/>
          <w:szCs w:val="22"/>
        </w:rPr>
        <w:t xml:space="preserve">Oracle, </w:t>
      </w:r>
      <w:r w:rsidR="000E557F" w:rsidRPr="00172F52">
        <w:rPr>
          <w:rFonts w:asciiTheme="minorHAnsi" w:hAnsiTheme="minorHAnsi" w:cstheme="minorHAnsi"/>
          <w:sz w:val="22"/>
          <w:szCs w:val="22"/>
        </w:rPr>
        <w:t>MySQL,</w:t>
      </w:r>
      <w:r w:rsidRPr="00172F52">
        <w:rPr>
          <w:rFonts w:asciiTheme="minorHAnsi" w:hAnsiTheme="minorHAnsi" w:cstheme="minorHAnsi"/>
          <w:sz w:val="22"/>
          <w:szCs w:val="22"/>
        </w:rPr>
        <w:t xml:space="preserve"> SQL server.</w:t>
      </w:r>
    </w:p>
    <w:p w14:paraId="28B32D5B" w14:textId="77777777" w:rsidR="00425027" w:rsidRPr="00172F52" w:rsidRDefault="00D377E7" w:rsidP="002D7846">
      <w:pPr>
        <w:ind w:left="-720" w:right="-720" w:firstLine="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Application Server</w:t>
      </w:r>
      <w:r w:rsidR="00705ECB" w:rsidRPr="00172F52">
        <w:rPr>
          <w:rFonts w:asciiTheme="minorHAnsi" w:hAnsiTheme="minorHAnsi" w:cstheme="minorHAnsi"/>
          <w:sz w:val="22"/>
          <w:szCs w:val="22"/>
        </w:rPr>
        <w:tab/>
      </w:r>
      <w:r w:rsidR="00705ECB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>: Apache Tomcat</w:t>
      </w:r>
      <w:r w:rsidR="00B0353E" w:rsidRPr="00172F52">
        <w:rPr>
          <w:rFonts w:asciiTheme="minorHAnsi" w:hAnsiTheme="minorHAnsi" w:cstheme="minorHAnsi"/>
          <w:sz w:val="22"/>
          <w:szCs w:val="22"/>
        </w:rPr>
        <w:t xml:space="preserve"> and Oracle </w:t>
      </w:r>
      <w:r w:rsidR="000F4317" w:rsidRPr="00172F52">
        <w:rPr>
          <w:rFonts w:asciiTheme="minorHAnsi" w:hAnsiTheme="minorHAnsi" w:cstheme="minorHAnsi"/>
          <w:sz w:val="22"/>
          <w:szCs w:val="22"/>
        </w:rPr>
        <w:t>WebLogic</w:t>
      </w:r>
      <w:r w:rsidR="00B0353E" w:rsidRPr="00172F52">
        <w:rPr>
          <w:rFonts w:asciiTheme="minorHAnsi" w:hAnsiTheme="minorHAnsi" w:cstheme="minorHAnsi"/>
          <w:sz w:val="22"/>
          <w:szCs w:val="22"/>
        </w:rPr>
        <w:t xml:space="preserve"> Server</w:t>
      </w:r>
      <w:r w:rsidRPr="00172F52">
        <w:rPr>
          <w:rFonts w:asciiTheme="minorHAnsi" w:hAnsiTheme="minorHAnsi" w:cstheme="minorHAnsi"/>
          <w:sz w:val="22"/>
          <w:szCs w:val="22"/>
        </w:rPr>
        <w:t>.</w:t>
      </w:r>
    </w:p>
    <w:p w14:paraId="7CDFD1B3" w14:textId="77777777" w:rsidR="00B917A9" w:rsidRPr="00172F52" w:rsidRDefault="00D377E7" w:rsidP="00B917A9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Build/Integration Tools</w:t>
      </w:r>
      <w:r w:rsidR="009440C2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>:</w:t>
      </w:r>
      <w:r w:rsidR="005F09E4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C2711C" w:rsidRPr="00172F52">
        <w:rPr>
          <w:rFonts w:asciiTheme="minorHAnsi" w:hAnsiTheme="minorHAnsi" w:cstheme="minorHAnsi"/>
          <w:sz w:val="22"/>
          <w:szCs w:val="22"/>
        </w:rPr>
        <w:t>Maven, Gradle and Jenkins.</w:t>
      </w:r>
    </w:p>
    <w:p w14:paraId="317CB178" w14:textId="77777777" w:rsidR="001642C2" w:rsidRPr="00172F52" w:rsidRDefault="00D377E7" w:rsidP="00B917A9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Deployment Tools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GitLab and SVN</w:t>
      </w:r>
      <w:r w:rsidR="00246AFC" w:rsidRPr="00172F52">
        <w:rPr>
          <w:rFonts w:asciiTheme="minorHAnsi" w:hAnsiTheme="minorHAnsi" w:cstheme="minorHAnsi"/>
          <w:sz w:val="22"/>
          <w:szCs w:val="22"/>
        </w:rPr>
        <w:t>.</w:t>
      </w:r>
    </w:p>
    <w:p w14:paraId="17B122BC" w14:textId="77777777" w:rsidR="00154CD3" w:rsidRPr="00172F52" w:rsidRDefault="00D377E7" w:rsidP="00425027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O</w:t>
      </w:r>
      <w:r w:rsidR="00F73522" w:rsidRPr="00172F52">
        <w:rPr>
          <w:rFonts w:asciiTheme="minorHAnsi" w:hAnsiTheme="minorHAnsi" w:cstheme="minorHAnsi"/>
          <w:sz w:val="22"/>
          <w:szCs w:val="22"/>
        </w:rPr>
        <w:t>perating System</w:t>
      </w:r>
      <w:r w:rsidR="005F09E4" w:rsidRPr="00172F52">
        <w:rPr>
          <w:rFonts w:asciiTheme="minorHAnsi" w:hAnsiTheme="minorHAnsi" w:cstheme="minorHAnsi"/>
          <w:sz w:val="22"/>
          <w:szCs w:val="22"/>
        </w:rPr>
        <w:tab/>
      </w:r>
      <w:r w:rsidR="005F09E4" w:rsidRPr="00172F52">
        <w:rPr>
          <w:rFonts w:asciiTheme="minorHAnsi" w:hAnsiTheme="minorHAnsi" w:cstheme="minorHAnsi"/>
          <w:sz w:val="22"/>
          <w:szCs w:val="22"/>
        </w:rPr>
        <w:tab/>
      </w:r>
      <w:r w:rsidR="002F6490"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DE2FFF" w:rsidRPr="00172F52">
        <w:rPr>
          <w:rFonts w:asciiTheme="minorHAnsi" w:hAnsiTheme="minorHAnsi" w:cstheme="minorHAnsi"/>
          <w:sz w:val="22"/>
          <w:szCs w:val="22"/>
        </w:rPr>
        <w:t xml:space="preserve">Windows, </w:t>
      </w:r>
      <w:r w:rsidR="002D7846" w:rsidRPr="00172F52">
        <w:rPr>
          <w:rFonts w:asciiTheme="minorHAnsi" w:hAnsiTheme="minorHAnsi" w:cstheme="minorHAnsi"/>
          <w:sz w:val="22"/>
          <w:szCs w:val="22"/>
        </w:rPr>
        <w:t>Linux</w:t>
      </w:r>
      <w:r w:rsidRPr="00172F52">
        <w:rPr>
          <w:rFonts w:asciiTheme="minorHAnsi" w:hAnsiTheme="minorHAnsi" w:cstheme="minorHAnsi"/>
          <w:sz w:val="22"/>
          <w:szCs w:val="22"/>
        </w:rPr>
        <w:t>.</w:t>
      </w:r>
    </w:p>
    <w:p w14:paraId="018E4D7C" w14:textId="77777777" w:rsidR="006C0155" w:rsidRPr="00172F52" w:rsidRDefault="00D377E7" w:rsidP="006C0155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Browser</w:t>
      </w:r>
      <w:r w:rsidR="00A72D2A" w:rsidRPr="00172F52">
        <w:rPr>
          <w:rFonts w:asciiTheme="minorHAnsi" w:hAnsiTheme="minorHAnsi" w:cstheme="minorHAnsi"/>
          <w:sz w:val="22"/>
          <w:szCs w:val="22"/>
        </w:rPr>
        <w:tab/>
      </w:r>
      <w:r w:rsidR="00A72D2A" w:rsidRPr="00172F52">
        <w:rPr>
          <w:rFonts w:asciiTheme="minorHAnsi" w:hAnsiTheme="minorHAnsi" w:cstheme="minorHAnsi"/>
          <w:sz w:val="22"/>
          <w:szCs w:val="22"/>
        </w:rPr>
        <w:tab/>
      </w:r>
      <w:r w:rsidR="00A72D2A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IE, Firefox, </w:t>
      </w:r>
      <w:r w:rsidR="001217A8" w:rsidRPr="00172F52">
        <w:rPr>
          <w:rFonts w:asciiTheme="minorHAnsi" w:hAnsiTheme="minorHAnsi" w:cstheme="minorHAnsi"/>
          <w:sz w:val="22"/>
          <w:szCs w:val="22"/>
        </w:rPr>
        <w:t>Chrome,</w:t>
      </w:r>
      <w:r w:rsidRPr="00172F52">
        <w:rPr>
          <w:rFonts w:asciiTheme="minorHAnsi" w:hAnsiTheme="minorHAnsi" w:cstheme="minorHAnsi"/>
          <w:sz w:val="22"/>
          <w:szCs w:val="22"/>
        </w:rPr>
        <w:t xml:space="preserve"> iOS Safari Browsers</w:t>
      </w:r>
      <w:r w:rsidR="000860F9" w:rsidRPr="00172F52">
        <w:rPr>
          <w:rFonts w:asciiTheme="minorHAnsi" w:hAnsiTheme="minorHAnsi" w:cstheme="minorHAnsi"/>
          <w:sz w:val="22"/>
          <w:szCs w:val="22"/>
        </w:rPr>
        <w:t>.</w:t>
      </w:r>
    </w:p>
    <w:p w14:paraId="4B3F3097" w14:textId="77777777" w:rsidR="004A3279" w:rsidRPr="00172F52" w:rsidRDefault="00D377E7" w:rsidP="004A3279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Mobile Devices</w:t>
      </w:r>
      <w:r w:rsidR="00A3449E" w:rsidRPr="00172F52">
        <w:rPr>
          <w:rFonts w:asciiTheme="minorHAnsi" w:hAnsiTheme="minorHAnsi" w:cstheme="minorHAnsi"/>
          <w:sz w:val="22"/>
          <w:szCs w:val="22"/>
        </w:rPr>
        <w:tab/>
      </w:r>
      <w:r w:rsidR="00A3449E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>: iOS and Android Devices.</w:t>
      </w:r>
    </w:p>
    <w:p w14:paraId="5237E094" w14:textId="77777777" w:rsidR="00611BC6" w:rsidRPr="00172F52" w:rsidRDefault="00D377E7" w:rsidP="004A3279">
      <w:pPr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IDE</w:t>
      </w:r>
      <w:r w:rsidR="00E7479C" w:rsidRPr="00172F52">
        <w:rPr>
          <w:rFonts w:asciiTheme="minorHAnsi" w:hAnsiTheme="minorHAnsi" w:cstheme="minorHAnsi"/>
          <w:sz w:val="22"/>
          <w:szCs w:val="22"/>
        </w:rPr>
        <w:tab/>
      </w:r>
      <w:r w:rsidR="00E7479C" w:rsidRPr="00172F52">
        <w:rPr>
          <w:rFonts w:asciiTheme="minorHAnsi" w:hAnsiTheme="minorHAnsi" w:cstheme="minorHAnsi"/>
          <w:sz w:val="22"/>
          <w:szCs w:val="22"/>
        </w:rPr>
        <w:tab/>
      </w:r>
      <w:r w:rsidR="00E7479C" w:rsidRPr="00172F52">
        <w:rPr>
          <w:rFonts w:asciiTheme="minorHAnsi" w:hAnsiTheme="minorHAnsi" w:cstheme="minorHAnsi"/>
          <w:sz w:val="22"/>
          <w:szCs w:val="22"/>
        </w:rPr>
        <w:tab/>
      </w:r>
      <w:r w:rsidR="00E7479C" w:rsidRPr="00172F52">
        <w:rPr>
          <w:rFonts w:asciiTheme="minorHAnsi" w:hAnsiTheme="minorHAnsi" w:cstheme="minorHAnsi"/>
          <w:sz w:val="22"/>
          <w:szCs w:val="22"/>
        </w:rPr>
        <w:tab/>
      </w:r>
      <w:r w:rsidR="00154CD3"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Pr="00172F52">
        <w:rPr>
          <w:rFonts w:asciiTheme="minorHAnsi" w:hAnsiTheme="minorHAnsi" w:cstheme="minorHAnsi"/>
          <w:sz w:val="22"/>
          <w:szCs w:val="22"/>
        </w:rPr>
        <w:t>Eclipse</w:t>
      </w:r>
      <w:r w:rsidR="000860F9" w:rsidRPr="00172F52">
        <w:rPr>
          <w:rFonts w:asciiTheme="minorHAnsi" w:hAnsiTheme="minorHAnsi" w:cstheme="minorHAnsi"/>
          <w:sz w:val="22"/>
          <w:szCs w:val="22"/>
        </w:rPr>
        <w:t>,</w:t>
      </w:r>
      <w:r w:rsidR="00085896" w:rsidRPr="00172F52">
        <w:rPr>
          <w:rFonts w:asciiTheme="minorHAnsi" w:hAnsiTheme="minorHAnsi" w:cstheme="minorHAnsi"/>
          <w:sz w:val="22"/>
          <w:szCs w:val="22"/>
        </w:rPr>
        <w:t xml:space="preserve"> IntelliJ Idea</w:t>
      </w:r>
      <w:r w:rsidR="00B0353E" w:rsidRPr="00172F52">
        <w:rPr>
          <w:rFonts w:asciiTheme="minorHAnsi" w:hAnsiTheme="minorHAnsi" w:cstheme="minorHAnsi"/>
          <w:sz w:val="22"/>
          <w:szCs w:val="22"/>
        </w:rPr>
        <w:t xml:space="preserve"> and Spring Tool Suite</w:t>
      </w:r>
      <w:r w:rsidR="00FB0D51" w:rsidRPr="00172F52">
        <w:rPr>
          <w:rFonts w:asciiTheme="minorHAnsi" w:hAnsiTheme="minorHAnsi" w:cstheme="minorHAnsi"/>
          <w:sz w:val="22"/>
          <w:szCs w:val="22"/>
        </w:rPr>
        <w:t>.</w:t>
      </w:r>
    </w:p>
    <w:p w14:paraId="44AF7D42" w14:textId="77777777" w:rsidR="0062596D" w:rsidRPr="00172F52" w:rsidRDefault="00D377E7" w:rsidP="00CA1DB1">
      <w:pPr>
        <w:spacing w:line="360" w:lineRule="auto"/>
        <w:ind w:right="-72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Other Cloud </w:t>
      </w:r>
      <w:r w:rsidR="00F20103" w:rsidRPr="00172F52">
        <w:rPr>
          <w:rFonts w:asciiTheme="minorHAnsi" w:hAnsiTheme="minorHAnsi" w:cstheme="minorHAnsi"/>
          <w:sz w:val="22"/>
          <w:szCs w:val="22"/>
        </w:rPr>
        <w:t xml:space="preserve">and CRM </w:t>
      </w:r>
      <w:r w:rsidRPr="00172F52">
        <w:rPr>
          <w:rFonts w:asciiTheme="minorHAnsi" w:hAnsiTheme="minorHAnsi" w:cstheme="minorHAnsi"/>
          <w:sz w:val="22"/>
          <w:szCs w:val="22"/>
        </w:rPr>
        <w:t>Apps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417728" w:rsidRPr="00172F52">
        <w:rPr>
          <w:rFonts w:asciiTheme="minorHAnsi" w:hAnsiTheme="minorHAnsi" w:cstheme="minorHAnsi"/>
          <w:sz w:val="22"/>
          <w:szCs w:val="22"/>
        </w:rPr>
        <w:t>Salesforce</w:t>
      </w:r>
      <w:r w:rsidRPr="00172F52">
        <w:rPr>
          <w:rFonts w:asciiTheme="minorHAnsi" w:hAnsiTheme="minorHAnsi" w:cstheme="minorHAnsi"/>
          <w:sz w:val="22"/>
          <w:szCs w:val="22"/>
        </w:rPr>
        <w:t>, AWS and MS Azure.</w:t>
      </w:r>
    </w:p>
    <w:p w14:paraId="1B65319C" w14:textId="77777777" w:rsidR="00332035" w:rsidRPr="00172F52" w:rsidRDefault="00D377E7" w:rsidP="00CA1DB1">
      <w:pPr>
        <w:spacing w:line="360" w:lineRule="auto"/>
        <w:ind w:left="-720" w:right="-72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</w:t>
      </w:r>
      <w:r w:rsidR="001D6252" w:rsidRPr="00172F52">
        <w:rPr>
          <w:rFonts w:asciiTheme="minorHAnsi" w:hAnsiTheme="minorHAnsi" w:cstheme="minorHAnsi"/>
          <w:b/>
          <w:sz w:val="22"/>
          <w:szCs w:val="22"/>
        </w:rPr>
        <w:t>ROJECT</w:t>
      </w:r>
      <w:r w:rsidRPr="00172F52">
        <w:rPr>
          <w:rFonts w:asciiTheme="minorHAnsi" w:hAnsiTheme="minorHAnsi" w:cstheme="minorHAnsi"/>
          <w:b/>
          <w:sz w:val="22"/>
          <w:szCs w:val="22"/>
        </w:rPr>
        <w:t xml:space="preserve"> DETAIL</w:t>
      </w:r>
      <w:r w:rsidR="001D6252" w:rsidRPr="00172F52">
        <w:rPr>
          <w:rFonts w:asciiTheme="minorHAnsi" w:hAnsiTheme="minorHAnsi" w:cstheme="minorHAnsi"/>
          <w:b/>
          <w:sz w:val="22"/>
          <w:szCs w:val="22"/>
        </w:rPr>
        <w:t>S</w:t>
      </w:r>
      <w:r w:rsidR="001A7885" w:rsidRPr="00172F52">
        <w:rPr>
          <w:rFonts w:asciiTheme="minorHAnsi" w:hAnsiTheme="minorHAnsi" w:cstheme="minorHAnsi"/>
          <w:b/>
          <w:sz w:val="22"/>
          <w:szCs w:val="22"/>
        </w:rPr>
        <w:t>:</w:t>
      </w:r>
    </w:p>
    <w:p w14:paraId="142CDEFA" w14:textId="77777777" w:rsidR="0098486D" w:rsidRPr="00172F52" w:rsidRDefault="00D377E7" w:rsidP="0098486D">
      <w:p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B47B24" w:rsidRPr="00172F52">
        <w:rPr>
          <w:rFonts w:asciiTheme="minorHAnsi" w:hAnsiTheme="minorHAnsi" w:cstheme="minorHAnsi"/>
          <w:bCs/>
          <w:sz w:val="22"/>
          <w:szCs w:val="22"/>
        </w:rPr>
        <w:t>Product and Pricing, Operations Care and Solar Samurai</w:t>
      </w:r>
    </w:p>
    <w:p w14:paraId="1872E43B" w14:textId="77777777" w:rsidR="00B47B24" w:rsidRPr="00172F52" w:rsidRDefault="00D377E7" w:rsidP="0098486D">
      <w:p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Automation Frameworks</w:t>
      </w:r>
      <w:r w:rsidRPr="00172F52">
        <w:rPr>
          <w:rFonts w:asciiTheme="minorHAnsi" w:hAnsiTheme="minorHAnsi" w:cstheme="minorHAnsi"/>
          <w:bCs/>
          <w:sz w:val="22"/>
          <w:szCs w:val="22"/>
        </w:rPr>
        <w:tab/>
        <w:t>: Test Harness, Digital Test Automation</w:t>
      </w:r>
    </w:p>
    <w:p w14:paraId="0AAA62E2" w14:textId="77777777" w:rsidR="0098486D" w:rsidRPr="00172F52" w:rsidRDefault="00D377E7" w:rsidP="0098486D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B47B24" w:rsidRPr="00172F52">
        <w:rPr>
          <w:rFonts w:asciiTheme="minorHAnsi" w:hAnsiTheme="minorHAnsi" w:cstheme="minorHAnsi"/>
          <w:b/>
          <w:sz w:val="22"/>
          <w:szCs w:val="22"/>
        </w:rPr>
        <w:t>SunPower Corporation</w:t>
      </w:r>
    </w:p>
    <w:p w14:paraId="45A03B76" w14:textId="77777777" w:rsidR="0098486D" w:rsidRPr="00172F52" w:rsidRDefault="00D377E7" w:rsidP="0098486D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B47B24" w:rsidRPr="00172F52">
        <w:rPr>
          <w:rFonts w:asciiTheme="minorHAnsi" w:hAnsiTheme="minorHAnsi" w:cstheme="minorHAnsi"/>
          <w:sz w:val="22"/>
          <w:szCs w:val="22"/>
        </w:rPr>
        <w:t>SDET</w:t>
      </w:r>
    </w:p>
    <w:p w14:paraId="2F160306" w14:textId="77777777" w:rsidR="0098486D" w:rsidRPr="00172F52" w:rsidRDefault="00D377E7" w:rsidP="0098486D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>: Java, Selenium</w:t>
      </w:r>
      <w:r w:rsidR="0055243C" w:rsidRPr="00172F52">
        <w:rPr>
          <w:rFonts w:asciiTheme="minorHAnsi" w:hAnsiTheme="minorHAnsi" w:cstheme="minorHAnsi"/>
          <w:sz w:val="22"/>
          <w:szCs w:val="22"/>
        </w:rPr>
        <w:t>/Selenide,</w:t>
      </w:r>
      <w:r w:rsidR="003F26AE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55243C" w:rsidRPr="00172F52">
        <w:rPr>
          <w:rFonts w:asciiTheme="minorHAnsi" w:hAnsiTheme="minorHAnsi" w:cstheme="minorHAnsi"/>
          <w:sz w:val="22"/>
          <w:szCs w:val="22"/>
        </w:rPr>
        <w:t xml:space="preserve">Allure Reports, POM </w:t>
      </w:r>
      <w:r w:rsidRPr="00172F52">
        <w:rPr>
          <w:rFonts w:asciiTheme="minorHAnsi" w:hAnsiTheme="minorHAnsi" w:cstheme="minorHAnsi"/>
          <w:sz w:val="22"/>
          <w:szCs w:val="22"/>
        </w:rPr>
        <w:t xml:space="preserve">Framework, IE. </w:t>
      </w:r>
    </w:p>
    <w:p w14:paraId="7A7EB8E5" w14:textId="77777777" w:rsidR="0098486D" w:rsidRPr="00172F52" w:rsidRDefault="00D377E7" w:rsidP="0098486D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="00B47B24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E0291B" w:rsidRPr="00172F52">
        <w:rPr>
          <w:rFonts w:asciiTheme="minorHAnsi" w:hAnsiTheme="minorHAnsi" w:cstheme="minorHAnsi"/>
          <w:sz w:val="22"/>
          <w:szCs w:val="22"/>
        </w:rPr>
        <w:t>December</w:t>
      </w:r>
      <w:r w:rsidRPr="00172F52">
        <w:rPr>
          <w:rFonts w:asciiTheme="minorHAnsi" w:hAnsiTheme="minorHAnsi" w:cstheme="minorHAnsi"/>
          <w:sz w:val="22"/>
          <w:szCs w:val="22"/>
        </w:rPr>
        <w:t xml:space="preserve"> 202</w:t>
      </w:r>
      <w:r w:rsidR="00E0291B" w:rsidRPr="00172F52">
        <w:rPr>
          <w:rFonts w:asciiTheme="minorHAnsi" w:hAnsiTheme="minorHAnsi" w:cstheme="minorHAnsi"/>
          <w:sz w:val="22"/>
          <w:szCs w:val="22"/>
        </w:rPr>
        <w:t>1</w:t>
      </w:r>
      <w:r w:rsidRPr="00172F52">
        <w:rPr>
          <w:rFonts w:asciiTheme="minorHAnsi" w:hAnsiTheme="minorHAnsi" w:cstheme="minorHAnsi"/>
          <w:sz w:val="22"/>
          <w:szCs w:val="22"/>
        </w:rPr>
        <w:t xml:space="preserve"> Up to </w:t>
      </w:r>
      <w:r w:rsidR="00A33070" w:rsidRPr="00172F52">
        <w:rPr>
          <w:rFonts w:asciiTheme="minorHAnsi" w:hAnsiTheme="minorHAnsi" w:cstheme="minorHAnsi"/>
          <w:sz w:val="22"/>
          <w:szCs w:val="22"/>
        </w:rPr>
        <w:t>March 2023</w:t>
      </w:r>
      <w:r w:rsidRPr="00172F5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A88207A" w14:textId="77777777" w:rsidR="0098486D" w:rsidRPr="00172F52" w:rsidRDefault="00D377E7" w:rsidP="0098486D">
      <w:pPr>
        <w:spacing w:line="276" w:lineRule="auto"/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0352C8C2" w14:textId="77777777" w:rsidR="00C163CA" w:rsidRPr="00172F52" w:rsidRDefault="00D377E7" w:rsidP="00E10FBF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Execution of Regression Suites in Jenkins.</w:t>
      </w:r>
    </w:p>
    <w:p w14:paraId="19EC6530" w14:textId="77777777" w:rsidR="00E10FBF" w:rsidRPr="00172F52" w:rsidRDefault="00D377E7" w:rsidP="00E10FBF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 xml:space="preserve">Involved in </w:t>
      </w:r>
      <w:r w:rsidRPr="00172F52">
        <w:rPr>
          <w:rFonts w:asciiTheme="minorHAnsi" w:hAnsiTheme="minorHAnsi" w:cstheme="minorHAnsi"/>
          <w:bCs/>
          <w:sz w:val="22"/>
          <w:szCs w:val="22"/>
        </w:rPr>
        <w:t>Production Releases with Smoke Regression Testing and Sanity Checks.</w:t>
      </w:r>
    </w:p>
    <w:p w14:paraId="1CF2AA73" w14:textId="77777777" w:rsidR="00E10FBF" w:rsidRPr="00172F52" w:rsidRDefault="00D377E7" w:rsidP="00E10FBF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Maintaining and developing the Test Harness and Digital Test Automation Code Repo.</w:t>
      </w:r>
    </w:p>
    <w:p w14:paraId="2481B740" w14:textId="77777777" w:rsidR="00E10FBF" w:rsidRPr="00172F52" w:rsidRDefault="00D377E7" w:rsidP="00E10FBF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Execution of Tests in Salesforce Sandbox Test Environments.</w:t>
      </w:r>
    </w:p>
    <w:p w14:paraId="1F5FD1F1" w14:textId="77777777" w:rsidR="00E10FBF" w:rsidRPr="00172F52" w:rsidRDefault="00D377E7" w:rsidP="007B2516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 xml:space="preserve">Execution of Tests related to Call </w:t>
      </w:r>
      <w:r w:rsidRPr="00172F52">
        <w:rPr>
          <w:rFonts w:asciiTheme="minorHAnsi" w:hAnsiTheme="minorHAnsi" w:cstheme="minorHAnsi"/>
          <w:bCs/>
          <w:sz w:val="22"/>
          <w:szCs w:val="22"/>
        </w:rPr>
        <w:t>Centre Agents using AWS Console and integration with SFDC.</w:t>
      </w:r>
    </w:p>
    <w:p w14:paraId="3A05CD2A" w14:textId="77777777" w:rsidR="004653C4" w:rsidRPr="00172F52" w:rsidRDefault="00D377E7" w:rsidP="007B2516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Raising the PR’s</w:t>
      </w:r>
      <w:r w:rsidR="000A1712" w:rsidRPr="00172F52">
        <w:rPr>
          <w:rFonts w:asciiTheme="minorHAnsi" w:hAnsiTheme="minorHAnsi" w:cstheme="minorHAnsi"/>
          <w:bCs/>
          <w:sz w:val="22"/>
          <w:szCs w:val="22"/>
        </w:rPr>
        <w:t xml:space="preserve"> and committing the code</w:t>
      </w:r>
      <w:r w:rsidRPr="00172F52">
        <w:rPr>
          <w:rFonts w:asciiTheme="minorHAnsi" w:hAnsiTheme="minorHAnsi" w:cstheme="minorHAnsi"/>
          <w:bCs/>
          <w:sz w:val="22"/>
          <w:szCs w:val="22"/>
        </w:rPr>
        <w:t xml:space="preserve"> in GitLab after developing the automation code.</w:t>
      </w:r>
    </w:p>
    <w:p w14:paraId="0B9C8A18" w14:textId="77777777" w:rsidR="004653C4" w:rsidRPr="00172F52" w:rsidRDefault="00D377E7" w:rsidP="007B2516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Execution of API Testing using PostMan services.</w:t>
      </w:r>
    </w:p>
    <w:p w14:paraId="0F6A794A" w14:textId="77777777" w:rsidR="00AD747C" w:rsidRPr="00172F52" w:rsidRDefault="00D377E7" w:rsidP="007B2516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Administering the Setup and execution of Queries in Salesfo</w:t>
      </w:r>
      <w:r w:rsidRPr="00172F52">
        <w:rPr>
          <w:rFonts w:asciiTheme="minorHAnsi" w:hAnsiTheme="minorHAnsi" w:cstheme="minorHAnsi"/>
          <w:bCs/>
          <w:sz w:val="22"/>
          <w:szCs w:val="22"/>
        </w:rPr>
        <w:t>rce.</w:t>
      </w:r>
    </w:p>
    <w:p w14:paraId="02BBB2B3" w14:textId="77777777" w:rsidR="00CB0CD6" w:rsidRPr="00172F52" w:rsidRDefault="00D377E7" w:rsidP="007B2516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Handling Production P1 Issues.</w:t>
      </w:r>
    </w:p>
    <w:p w14:paraId="75C333F2" w14:textId="77777777" w:rsidR="00CB0CD6" w:rsidRPr="00172F52" w:rsidRDefault="00D377E7" w:rsidP="007B2516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UI and Content Validation of DocuGen signed documents related to SunPower products.</w:t>
      </w:r>
    </w:p>
    <w:p w14:paraId="5CACD096" w14:textId="77777777" w:rsidR="00CB0CD6" w:rsidRPr="00172F52" w:rsidRDefault="00D377E7" w:rsidP="007B2516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 xml:space="preserve">Worked on different types of Loan services </w:t>
      </w:r>
      <w:r w:rsidR="00AA727E" w:rsidRPr="00172F52">
        <w:rPr>
          <w:rFonts w:asciiTheme="minorHAnsi" w:hAnsiTheme="minorHAnsi" w:cstheme="minorHAnsi"/>
          <w:bCs/>
          <w:sz w:val="22"/>
          <w:szCs w:val="22"/>
        </w:rPr>
        <w:t>like Penfed</w:t>
      </w:r>
      <w:r w:rsidRPr="00172F52">
        <w:rPr>
          <w:rFonts w:asciiTheme="minorHAnsi" w:hAnsiTheme="minorHAnsi" w:cstheme="minorHAnsi"/>
          <w:bCs/>
          <w:sz w:val="22"/>
          <w:szCs w:val="22"/>
        </w:rPr>
        <w:t xml:space="preserve">, Mosaic, TCU Loan U.S Government </w:t>
      </w:r>
      <w:r w:rsidR="00226ED6" w:rsidRPr="00172F52">
        <w:rPr>
          <w:rFonts w:asciiTheme="minorHAnsi" w:hAnsiTheme="minorHAnsi" w:cstheme="minorHAnsi"/>
          <w:bCs/>
          <w:sz w:val="22"/>
          <w:szCs w:val="22"/>
        </w:rPr>
        <w:t xml:space="preserve">agreements </w:t>
      </w:r>
      <w:r w:rsidRPr="00172F52">
        <w:rPr>
          <w:rFonts w:asciiTheme="minorHAnsi" w:hAnsiTheme="minorHAnsi" w:cstheme="minorHAnsi"/>
          <w:bCs/>
          <w:sz w:val="22"/>
          <w:szCs w:val="22"/>
        </w:rPr>
        <w:t>for purchasing solar power</w:t>
      </w:r>
      <w:r w:rsidR="00F81C3B" w:rsidRPr="00172F52">
        <w:rPr>
          <w:rFonts w:asciiTheme="minorHAnsi" w:hAnsiTheme="minorHAnsi" w:cstheme="minorHAnsi"/>
          <w:bCs/>
          <w:sz w:val="22"/>
          <w:szCs w:val="22"/>
        </w:rPr>
        <w:t xml:space="preserve"> rather than electricity</w:t>
      </w:r>
      <w:r w:rsidRPr="00172F52">
        <w:rPr>
          <w:rFonts w:asciiTheme="minorHAnsi" w:hAnsiTheme="minorHAnsi" w:cstheme="minorHAnsi"/>
          <w:bCs/>
          <w:sz w:val="22"/>
          <w:szCs w:val="22"/>
        </w:rPr>
        <w:t>.</w:t>
      </w:r>
    </w:p>
    <w:p w14:paraId="6CCAFD34" w14:textId="77777777" w:rsidR="00D8572E" w:rsidRPr="00172F52" w:rsidRDefault="00D377E7" w:rsidP="007B2516">
      <w:pPr>
        <w:numPr>
          <w:ilvl w:val="0"/>
          <w:numId w:val="32"/>
        </w:numPr>
        <w:ind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t>End to End Flow of Solar Power Modules Purchase for New Homes, Residential, Commercial and SunPower Direct Homes.</w:t>
      </w:r>
    </w:p>
    <w:p w14:paraId="4260B79D" w14:textId="77777777" w:rsidR="00226ED6" w:rsidRPr="00172F52" w:rsidRDefault="00D377E7" w:rsidP="00D8572E">
      <w:pPr>
        <w:ind w:left="360" w:right="-72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172F52">
        <w:rPr>
          <w:rFonts w:asciiTheme="minorHAnsi" w:hAnsiTheme="minorHAnsi" w:cstheme="minorHAnsi"/>
          <w:bCs/>
          <w:sz w:val="22"/>
          <w:szCs w:val="22"/>
        </w:rPr>
        <w:br w:type="page"/>
      </w:r>
    </w:p>
    <w:p w14:paraId="1370E877" w14:textId="77777777" w:rsidR="002A032F" w:rsidRPr="00172F52" w:rsidRDefault="00D377E7" w:rsidP="007B2516">
      <w:pPr>
        <w:spacing w:before="240"/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lastRenderedPageBreak/>
        <w:t>Project Name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Cs/>
          <w:sz w:val="22"/>
          <w:szCs w:val="22"/>
        </w:rPr>
        <w:t>Money Market Front Office Module</w:t>
      </w:r>
    </w:p>
    <w:p w14:paraId="6D92DC51" w14:textId="77777777" w:rsidR="002A032F" w:rsidRPr="00172F52" w:rsidRDefault="00D377E7" w:rsidP="002A032F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/>
          <w:sz w:val="22"/>
          <w:szCs w:val="22"/>
        </w:rPr>
        <w:t>Citibank</w:t>
      </w:r>
    </w:p>
    <w:p w14:paraId="361B0D62" w14:textId="77777777" w:rsidR="002A032F" w:rsidRPr="00172F52" w:rsidRDefault="00D377E7" w:rsidP="002A032F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Consultant</w:t>
      </w:r>
    </w:p>
    <w:p w14:paraId="46DD291D" w14:textId="77777777" w:rsidR="002A032F" w:rsidRPr="00172F52" w:rsidRDefault="00D377E7" w:rsidP="002A032F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Java Swings, Selenium Automation </w:t>
      </w:r>
      <w:r w:rsidR="00964B0B" w:rsidRPr="00172F52">
        <w:rPr>
          <w:rFonts w:asciiTheme="minorHAnsi" w:hAnsiTheme="minorHAnsi" w:cstheme="minorHAnsi"/>
          <w:sz w:val="22"/>
          <w:szCs w:val="22"/>
        </w:rPr>
        <w:t>Framework,</w:t>
      </w:r>
      <w:r w:rsidR="00E610D4" w:rsidRPr="00172F52">
        <w:rPr>
          <w:rFonts w:asciiTheme="minorHAnsi" w:hAnsiTheme="minorHAnsi" w:cstheme="minorHAnsi"/>
          <w:sz w:val="22"/>
          <w:szCs w:val="22"/>
        </w:rPr>
        <w:t xml:space="preserve"> IE</w:t>
      </w:r>
      <w:r w:rsidRPr="00172F5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D7F2670" w14:textId="77777777" w:rsidR="004D3917" w:rsidRPr="00172F52" w:rsidRDefault="00D377E7" w:rsidP="002A032F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EC3769" w:rsidRPr="00172F52">
        <w:rPr>
          <w:rFonts w:asciiTheme="minorHAnsi" w:hAnsiTheme="minorHAnsi" w:cstheme="minorHAnsi"/>
          <w:sz w:val="22"/>
          <w:szCs w:val="22"/>
        </w:rPr>
        <w:t xml:space="preserve">March 2020 </w:t>
      </w:r>
      <w:r w:rsidR="00BC7B6E" w:rsidRPr="00172F52">
        <w:rPr>
          <w:rFonts w:asciiTheme="minorHAnsi" w:hAnsiTheme="minorHAnsi" w:cstheme="minorHAnsi"/>
          <w:sz w:val="22"/>
          <w:szCs w:val="22"/>
        </w:rPr>
        <w:t>Up to</w:t>
      </w:r>
      <w:r w:rsidR="00EC3769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6C0155" w:rsidRPr="00172F52">
        <w:rPr>
          <w:rFonts w:asciiTheme="minorHAnsi" w:hAnsiTheme="minorHAnsi" w:cstheme="minorHAnsi"/>
          <w:sz w:val="22"/>
          <w:szCs w:val="22"/>
        </w:rPr>
        <w:t>October 2020</w:t>
      </w:r>
      <w:r w:rsidRPr="00172F52">
        <w:rPr>
          <w:rFonts w:asciiTheme="minorHAnsi" w:hAnsiTheme="minorHAnsi" w:cstheme="minorHAnsi"/>
          <w:sz w:val="22"/>
          <w:szCs w:val="22"/>
        </w:rPr>
        <w:t>.</w:t>
      </w:r>
    </w:p>
    <w:p w14:paraId="01F2558E" w14:textId="77777777" w:rsidR="002A032F" w:rsidRPr="00172F52" w:rsidRDefault="00D377E7" w:rsidP="004D3917">
      <w:pPr>
        <w:ind w:right="-720"/>
        <w:outlineLvl w:val="0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48C8EB46" w14:textId="77777777" w:rsidR="0015699C" w:rsidRPr="00172F52" w:rsidRDefault="00D377E7" w:rsidP="0015699C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Execution of test cases related to </w:t>
      </w:r>
      <w:r w:rsidR="00774EF4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booking 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different types of basic deals including Call Notice deals, Flex Loan Deals, PO2 deals and Ocean 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deals with all types of cash flows in NAM and EMEA environments</w:t>
      </w:r>
      <w:r w:rsidR="002A032F"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5EF6A93B" w14:textId="77777777" w:rsidR="0015699C" w:rsidRPr="00172F52" w:rsidRDefault="00D377E7" w:rsidP="0015699C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testing the MMFO setup screens.</w:t>
      </w:r>
    </w:p>
    <w:p w14:paraId="37C7343F" w14:textId="77777777" w:rsidR="0015699C" w:rsidRPr="00172F52" w:rsidRDefault="00D377E7" w:rsidP="0010509A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Built automation framework for uploading Flex Loan deals from putty and validating it</w:t>
      </w:r>
      <w:r w:rsidR="0010509A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and w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orked on validating Ocean Deals tag values</w:t>
      </w:r>
      <w:r w:rsidR="00774EF4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by comparing Ocean String values</w:t>
      </w:r>
      <w:r w:rsidR="003B7824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sent to Ocean interface with the input</w:t>
      </w:r>
      <w:r w:rsidR="005741F7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values</w:t>
      </w:r>
      <w:r w:rsidR="003B7824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given at the </w:t>
      </w:r>
      <w:r w:rsidR="00EB494C" w:rsidRPr="00172F52">
        <w:rPr>
          <w:rStyle w:val="apple-style-span"/>
          <w:rFonts w:asciiTheme="minorHAnsi" w:hAnsiTheme="minorHAnsi" w:cstheme="minorHAnsi"/>
          <w:sz w:val="22"/>
          <w:szCs w:val="22"/>
        </w:rPr>
        <w:t>front-end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using Automation Framework.</w:t>
      </w:r>
    </w:p>
    <w:p w14:paraId="702C195E" w14:textId="77777777" w:rsidR="00B949AC" w:rsidRPr="00172F52" w:rsidRDefault="00D377E7" w:rsidP="0015699C">
      <w:pPr>
        <w:spacing w:before="240"/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Cs/>
          <w:sz w:val="22"/>
          <w:szCs w:val="22"/>
        </w:rPr>
        <w:t>Verizon – JITR ST Tool</w:t>
      </w:r>
      <w:r w:rsidR="009B58FD" w:rsidRPr="00172F52">
        <w:rPr>
          <w:rFonts w:asciiTheme="minorHAnsi" w:hAnsiTheme="minorHAnsi" w:cstheme="minorHAnsi"/>
          <w:bCs/>
          <w:sz w:val="22"/>
          <w:szCs w:val="22"/>
        </w:rPr>
        <w:t xml:space="preserve"> and Usage population</w:t>
      </w:r>
    </w:p>
    <w:p w14:paraId="66D62C19" w14:textId="77777777" w:rsidR="00B949AC" w:rsidRPr="00172F52" w:rsidRDefault="00D377E7" w:rsidP="002A032F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/>
          <w:sz w:val="22"/>
          <w:szCs w:val="22"/>
        </w:rPr>
        <w:t>Verizon</w:t>
      </w:r>
    </w:p>
    <w:p w14:paraId="4166AC26" w14:textId="77777777" w:rsidR="00B949AC" w:rsidRPr="00172F52" w:rsidRDefault="00D377E7" w:rsidP="00611BC6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System Engineer</w:t>
      </w:r>
    </w:p>
    <w:p w14:paraId="1AE70B51" w14:textId="77777777" w:rsidR="00B949AC" w:rsidRPr="00172F52" w:rsidRDefault="00D377E7" w:rsidP="00B949AC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Java, </w:t>
      </w:r>
      <w:r w:rsidRPr="00172F52">
        <w:rPr>
          <w:rFonts w:asciiTheme="minorHAnsi" w:hAnsiTheme="minorHAnsi" w:cstheme="minorHAnsi"/>
          <w:sz w:val="22"/>
          <w:szCs w:val="22"/>
        </w:rPr>
        <w:t>Spring boot servi</w:t>
      </w:r>
      <w:r w:rsidR="001D3FD5" w:rsidRPr="00172F52">
        <w:rPr>
          <w:rFonts w:asciiTheme="minorHAnsi" w:hAnsiTheme="minorHAnsi" w:cstheme="minorHAnsi"/>
          <w:sz w:val="22"/>
          <w:szCs w:val="22"/>
        </w:rPr>
        <w:t>ces</w:t>
      </w:r>
      <w:r w:rsidR="00FA7818" w:rsidRPr="00172F52">
        <w:rPr>
          <w:rFonts w:asciiTheme="minorHAnsi" w:hAnsiTheme="minorHAnsi" w:cstheme="minorHAnsi"/>
          <w:sz w:val="22"/>
          <w:szCs w:val="22"/>
        </w:rPr>
        <w:t xml:space="preserve"> using AJAX calls and J</w:t>
      </w:r>
      <w:r w:rsidR="00B36B42" w:rsidRPr="00172F52">
        <w:rPr>
          <w:rFonts w:asciiTheme="minorHAnsi" w:hAnsiTheme="minorHAnsi" w:cstheme="minorHAnsi"/>
          <w:sz w:val="22"/>
          <w:szCs w:val="22"/>
        </w:rPr>
        <w:t>Q</w:t>
      </w:r>
      <w:r w:rsidRPr="00172F52">
        <w:rPr>
          <w:rFonts w:asciiTheme="minorHAnsi" w:hAnsiTheme="minorHAnsi" w:cstheme="minorHAnsi"/>
          <w:sz w:val="22"/>
          <w:szCs w:val="22"/>
        </w:rPr>
        <w:t xml:space="preserve">ueries. </w:t>
      </w:r>
    </w:p>
    <w:p w14:paraId="2CA9F047" w14:textId="77777777" w:rsidR="00B949AC" w:rsidRPr="00172F52" w:rsidRDefault="00D377E7" w:rsidP="00B949AC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August 2019 to October 2019. </w:t>
      </w:r>
    </w:p>
    <w:p w14:paraId="0E73A312" w14:textId="77777777" w:rsidR="00B949AC" w:rsidRPr="00172F52" w:rsidRDefault="00D377E7" w:rsidP="00B949AC">
      <w:pPr>
        <w:spacing w:line="276" w:lineRule="auto"/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0543A3C3" w14:textId="77777777" w:rsidR="002F6028" w:rsidRPr="00172F52" w:rsidRDefault="00D377E7" w:rsidP="007924E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developing Spring boot service application using Java</w:t>
      </w:r>
      <w:r w:rsidR="004F6638"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0EEE287D" w14:textId="77777777" w:rsidR="007924E8" w:rsidRPr="00172F52" w:rsidRDefault="00D377E7" w:rsidP="007924E8">
      <w:pPr>
        <w:numPr>
          <w:ilvl w:val="0"/>
          <w:numId w:val="23"/>
        </w:numPr>
        <w:spacing w:after="240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converting JSON dat</w:t>
      </w:r>
      <w:r w:rsidR="000C5749" w:rsidRPr="00172F52">
        <w:rPr>
          <w:rStyle w:val="apple-style-span"/>
          <w:rFonts w:asciiTheme="minorHAnsi" w:hAnsiTheme="minorHAnsi" w:cstheme="minorHAnsi"/>
          <w:sz w:val="22"/>
          <w:szCs w:val="22"/>
        </w:rPr>
        <w:t>a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into different types of usage template files.</w:t>
      </w:r>
    </w:p>
    <w:p w14:paraId="6194032C" w14:textId="77777777" w:rsidR="00B242CC" w:rsidRPr="00172F52" w:rsidRDefault="00D377E7" w:rsidP="007924E8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Cs/>
          <w:sz w:val="22"/>
          <w:szCs w:val="22"/>
        </w:rPr>
        <w:t>British Telecom – Open reach KCIM</w:t>
      </w:r>
    </w:p>
    <w:p w14:paraId="064A9EEE" w14:textId="77777777" w:rsidR="00B242CC" w:rsidRPr="00172F52" w:rsidRDefault="00D377E7" w:rsidP="007924E8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/>
          <w:sz w:val="22"/>
          <w:szCs w:val="22"/>
        </w:rPr>
        <w:t>British Telecom</w:t>
      </w:r>
    </w:p>
    <w:p w14:paraId="77BFD22C" w14:textId="77777777" w:rsidR="00B242CC" w:rsidRPr="00172F52" w:rsidRDefault="00D377E7" w:rsidP="00B242CC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System Engineer</w:t>
      </w:r>
    </w:p>
    <w:p w14:paraId="14EEC74A" w14:textId="77777777" w:rsidR="00B242CC" w:rsidRPr="00172F52" w:rsidRDefault="00D377E7" w:rsidP="00B242CC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Java, FTL and B2B XMLs using XSLT Transformation. </w:t>
      </w:r>
    </w:p>
    <w:p w14:paraId="27602B8A" w14:textId="77777777" w:rsidR="00B242CC" w:rsidRPr="00172F52" w:rsidRDefault="00D377E7" w:rsidP="00B242CC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April 2019 to August 2019. </w:t>
      </w:r>
    </w:p>
    <w:p w14:paraId="2F7315D1" w14:textId="77777777" w:rsidR="00B242CC" w:rsidRPr="00172F52" w:rsidRDefault="00D377E7" w:rsidP="00B242CC">
      <w:pPr>
        <w:spacing w:line="276" w:lineRule="auto"/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6D18ADBE" w14:textId="77777777" w:rsidR="00B242CC" w:rsidRPr="00172F52" w:rsidRDefault="00D377E7" w:rsidP="00B242CC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developing FTL pages and XSLT Transformation for B2B </w:t>
      </w:r>
      <w:r w:rsidR="00CF4EB2" w:rsidRPr="00172F52">
        <w:rPr>
          <w:rStyle w:val="apple-style-span"/>
          <w:rFonts w:asciiTheme="minorHAnsi" w:hAnsiTheme="minorHAnsi" w:cstheme="minorHAnsi"/>
          <w:sz w:val="22"/>
          <w:szCs w:val="22"/>
        </w:rPr>
        <w:t>XMLs, Performing Sanity Checks,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Defect fixing</w:t>
      </w:r>
      <w:r w:rsidR="00CF4EB2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and Performance Testing using Apache JMeter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66CE426A" w14:textId="77777777" w:rsidR="006F5756" w:rsidRPr="00172F52" w:rsidRDefault="00D377E7" w:rsidP="006F5756">
      <w:pPr>
        <w:numPr>
          <w:ilvl w:val="0"/>
          <w:numId w:val="23"/>
        </w:numPr>
        <w:spacing w:after="24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deployments of wars in Oracle WebLogic Server in different client </w:t>
      </w:r>
      <w:r w:rsidR="0009702E" w:rsidRPr="00172F52">
        <w:rPr>
          <w:rStyle w:val="apple-style-span"/>
          <w:rFonts w:asciiTheme="minorHAnsi" w:hAnsiTheme="minorHAnsi" w:cstheme="minorHAnsi"/>
          <w:sz w:val="22"/>
          <w:szCs w:val="22"/>
        </w:rPr>
        <w:t>environments.</w:t>
      </w:r>
    </w:p>
    <w:p w14:paraId="11D6C808" w14:textId="77777777" w:rsidR="002F6028" w:rsidRPr="00172F52" w:rsidRDefault="00D377E7" w:rsidP="006F5756">
      <w:pPr>
        <w:ind w:right="-720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Pr="00172F52">
        <w:rPr>
          <w:rFonts w:asciiTheme="minorHAnsi" w:hAnsiTheme="minorHAnsi" w:cstheme="minorHAnsi"/>
          <w:sz w:val="22"/>
          <w:szCs w:val="22"/>
        </w:rPr>
        <w:tab/>
        <w:t>: UPRAiZAL</w:t>
      </w:r>
    </w:p>
    <w:p w14:paraId="77C4A77B" w14:textId="77777777" w:rsidR="002F6028" w:rsidRPr="00172F52" w:rsidRDefault="00D377E7" w:rsidP="00EE1FF8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/>
          <w:sz w:val="22"/>
          <w:szCs w:val="22"/>
        </w:rPr>
        <w:t>HGS</w:t>
      </w:r>
    </w:p>
    <w:p w14:paraId="4E5A0BF3" w14:textId="77777777" w:rsidR="002F6028" w:rsidRPr="00172F52" w:rsidRDefault="00D377E7" w:rsidP="002F6028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Software Engineer QA</w:t>
      </w:r>
    </w:p>
    <w:p w14:paraId="6F894343" w14:textId="77777777" w:rsidR="002F6028" w:rsidRPr="00172F52" w:rsidRDefault="00D377E7" w:rsidP="002F6028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  <w:t>: Java, Jasper Reports, Postgres, SQL Server</w:t>
      </w:r>
    </w:p>
    <w:p w14:paraId="7FE6674F" w14:textId="77777777" w:rsidR="002F6028" w:rsidRPr="00172F52" w:rsidRDefault="00D377E7" w:rsidP="002F6028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>: September 2016 to March 2019.</w:t>
      </w:r>
      <w:r w:rsidRPr="00172F5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5163936" w14:textId="77777777" w:rsidR="002F6028" w:rsidRPr="00172F52" w:rsidRDefault="00D377E7" w:rsidP="002F6028">
      <w:pPr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009D9BAC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Preparing Test Plan, Test Estimation and RTM documents and execution of Test Cases.</w:t>
      </w:r>
    </w:p>
    <w:p w14:paraId="3969BACD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Functional, Regression and Integration Testing</w:t>
      </w:r>
      <w:r w:rsidR="003125A5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using Hybrid Framework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28300F7C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Data validation Testing using the queries.</w:t>
      </w:r>
    </w:p>
    <w:p w14:paraId="56CED226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Validating the Rating Calculations of all the Employees.</w:t>
      </w:r>
    </w:p>
    <w:p w14:paraId="5760EE4B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Preparation of Test Data, Execution of cases and validation of the results.</w:t>
      </w:r>
    </w:p>
    <w:p w14:paraId="3CA2A211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Mobile Application Testing both in iOS (.ipa file) and Android (.apk file) devices.</w:t>
      </w:r>
    </w:p>
    <w:p w14:paraId="46303274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Browser Compati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bility and Performance Testing around lakhs of test records.</w:t>
      </w:r>
    </w:p>
    <w:p w14:paraId="420C6288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testing Multi Tenancy feature with all the roles and organizations.</w:t>
      </w:r>
    </w:p>
    <w:p w14:paraId="702CE5CD" w14:textId="77777777" w:rsidR="002F6028" w:rsidRPr="00172F52" w:rsidRDefault="00D377E7" w:rsidP="002F6028">
      <w:pPr>
        <w:numPr>
          <w:ilvl w:val="0"/>
          <w:numId w:val="23"/>
        </w:numPr>
        <w:spacing w:line="360" w:lineRule="auto"/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Reporting defects using PAMS (Internal) for bug tracking.</w:t>
      </w:r>
    </w:p>
    <w:p w14:paraId="0578E6FB" w14:textId="77777777" w:rsidR="002F6028" w:rsidRPr="00172F52" w:rsidRDefault="00D377E7" w:rsidP="002F6028">
      <w:pPr>
        <w:ind w:right="-720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PAMS (Performance Appraisal </w:t>
      </w:r>
      <w:r w:rsidRPr="00172F52">
        <w:rPr>
          <w:rFonts w:asciiTheme="minorHAnsi" w:hAnsiTheme="minorHAnsi" w:cstheme="minorHAnsi"/>
          <w:sz w:val="22"/>
          <w:szCs w:val="22"/>
        </w:rPr>
        <w:t>Management System)</w:t>
      </w:r>
    </w:p>
    <w:p w14:paraId="0A41E841" w14:textId="77777777" w:rsidR="002F6028" w:rsidRPr="00172F52" w:rsidRDefault="00D377E7" w:rsidP="002F6028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/>
          <w:sz w:val="22"/>
          <w:szCs w:val="22"/>
        </w:rPr>
        <w:t xml:space="preserve">DEFTeam </w:t>
      </w:r>
      <w:r w:rsidRPr="00172F52">
        <w:rPr>
          <w:rFonts w:asciiTheme="minorHAnsi" w:hAnsiTheme="minorHAnsi" w:cstheme="minorHAnsi"/>
          <w:sz w:val="22"/>
          <w:szCs w:val="22"/>
        </w:rPr>
        <w:t>(Internal)</w:t>
      </w:r>
    </w:p>
    <w:p w14:paraId="1D77BA84" w14:textId="77777777" w:rsidR="002F6028" w:rsidRPr="00172F52" w:rsidRDefault="00D377E7" w:rsidP="002F6028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Software Engineer QA.</w:t>
      </w:r>
    </w:p>
    <w:p w14:paraId="153B1693" w14:textId="77777777" w:rsidR="002F6028" w:rsidRPr="00172F52" w:rsidRDefault="00D377E7" w:rsidP="002F6028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  <w:t>: Java, Jasper Reports, Postgres</w:t>
      </w:r>
    </w:p>
    <w:p w14:paraId="16DDB6DC" w14:textId="77777777" w:rsidR="002F6028" w:rsidRPr="00172F52" w:rsidRDefault="00D377E7" w:rsidP="002F6028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July 2015 to March 2019. </w:t>
      </w:r>
    </w:p>
    <w:p w14:paraId="52BCC4E7" w14:textId="77777777" w:rsidR="002F6028" w:rsidRPr="00172F52" w:rsidRDefault="00D377E7" w:rsidP="002F6028">
      <w:pPr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2EDAA77D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lastRenderedPageBreak/>
        <w:t>Preparing Test Plan, Test Estimation, RTM and Test Case documents.</w:t>
      </w:r>
    </w:p>
    <w:p w14:paraId="15582A86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n preparation and execution of Employee Performance Management System Test Cases with test data.</w:t>
      </w:r>
    </w:p>
    <w:p w14:paraId="72640E6C" w14:textId="77777777" w:rsidR="002F6028" w:rsidRPr="00172F52" w:rsidRDefault="00D377E7" w:rsidP="002F6028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Daily Status Meetings.</w:t>
      </w:r>
    </w:p>
    <w:p w14:paraId="038A4AD6" w14:textId="77777777" w:rsidR="00B122B7" w:rsidRPr="00172F52" w:rsidRDefault="00D377E7" w:rsidP="00B122B7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Performance Testing.</w:t>
      </w:r>
    </w:p>
    <w:p w14:paraId="6B65A21F" w14:textId="77777777" w:rsidR="002F6028" w:rsidRPr="00172F52" w:rsidRDefault="00D377E7" w:rsidP="00B122B7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Reporting defects using PAMS (Internal) for bug tracking.</w:t>
      </w:r>
    </w:p>
    <w:p w14:paraId="350969D0" w14:textId="77777777" w:rsidR="006A77C6" w:rsidRPr="00172F52" w:rsidRDefault="00D377E7" w:rsidP="006A77C6">
      <w:pPr>
        <w:ind w:right="-720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Pr="00172F52">
        <w:rPr>
          <w:rFonts w:asciiTheme="minorHAnsi" w:hAnsiTheme="minorHAnsi" w:cstheme="minorHAnsi"/>
          <w:b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sz w:val="22"/>
          <w:szCs w:val="22"/>
        </w:rPr>
        <w:t xml:space="preserve">Motherson POC </w:t>
      </w:r>
      <w:r w:rsidRPr="00172F52">
        <w:rPr>
          <w:rFonts w:asciiTheme="minorHAnsi" w:hAnsiTheme="minorHAnsi" w:cstheme="minorHAnsi"/>
          <w:sz w:val="22"/>
          <w:szCs w:val="22"/>
        </w:rPr>
        <w:t>and Linfox</w:t>
      </w:r>
    </w:p>
    <w:p w14:paraId="452D0F6D" w14:textId="77777777" w:rsidR="006A77C6" w:rsidRPr="00172F52" w:rsidRDefault="00D377E7" w:rsidP="006A77C6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b/>
          <w:sz w:val="22"/>
          <w:szCs w:val="22"/>
        </w:rPr>
        <w:tab/>
      </w:r>
      <w:r w:rsidRPr="00172F52">
        <w:rPr>
          <w:rFonts w:asciiTheme="minorHAnsi" w:hAnsiTheme="minorHAnsi" w:cstheme="minorHAnsi"/>
          <w:b/>
          <w:sz w:val="22"/>
          <w:szCs w:val="22"/>
        </w:rPr>
        <w:tab/>
        <w:t>: Motherson Samwardhana, MyLogisticz</w:t>
      </w:r>
    </w:p>
    <w:p w14:paraId="6CB5B1A5" w14:textId="77777777" w:rsidR="006A77C6" w:rsidRPr="00172F52" w:rsidRDefault="00D377E7" w:rsidP="006A77C6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Software Engineer QA</w:t>
      </w:r>
    </w:p>
    <w:p w14:paraId="116CFA1C" w14:textId="77777777" w:rsidR="006A77C6" w:rsidRPr="00172F52" w:rsidRDefault="00D377E7" w:rsidP="006A77C6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  <w:t>: Java, Postgres</w:t>
      </w:r>
    </w:p>
    <w:p w14:paraId="1CC3BEB1" w14:textId="77777777" w:rsidR="006A77C6" w:rsidRPr="00172F52" w:rsidRDefault="00D377E7" w:rsidP="006A77C6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April 2018 to December 2018. </w:t>
      </w:r>
    </w:p>
    <w:p w14:paraId="1C7760D3" w14:textId="77777777" w:rsidR="006A77C6" w:rsidRPr="00172F52" w:rsidRDefault="00D377E7" w:rsidP="006A77C6">
      <w:pPr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2ACA2DEF" w14:textId="77777777" w:rsidR="006A77C6" w:rsidRPr="00172F52" w:rsidRDefault="00D377E7" w:rsidP="006A77C6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Preparation and Execution of Test Case documents.</w:t>
      </w:r>
    </w:p>
    <w:p w14:paraId="2950F4E7" w14:textId="77777777" w:rsidR="006A77C6" w:rsidRPr="00172F52" w:rsidRDefault="00D377E7" w:rsidP="006A77C6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Validation of all 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statuses of the trip from Source to Destination i.e., Plant to Company.</w:t>
      </w:r>
    </w:p>
    <w:p w14:paraId="21D01BE9" w14:textId="77777777" w:rsidR="006A77C6" w:rsidRPr="00172F52" w:rsidRDefault="00D377E7" w:rsidP="006A77C6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Trip Execution Workflow with Vehicle Movement using</w:t>
      </w:r>
      <w:r w:rsidR="006B3232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tracking of the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Simulator and validating the data.</w:t>
      </w:r>
    </w:p>
    <w:p w14:paraId="47CB72E4" w14:textId="77777777" w:rsidR="006A77C6" w:rsidRPr="00172F52" w:rsidRDefault="00D377E7" w:rsidP="006A77C6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Execution of Bid Workflow with all the possible positive and negative scenarios.</w:t>
      </w:r>
    </w:p>
    <w:p w14:paraId="630365F9" w14:textId="77777777" w:rsidR="006A77C6" w:rsidRPr="00172F52" w:rsidRDefault="00D377E7" w:rsidP="006A77C6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Validation of SMS notifications to all kind of users along with their speed limit, idle time, transit and return transit time.</w:t>
      </w:r>
    </w:p>
    <w:p w14:paraId="146BF6CC" w14:textId="77777777" w:rsidR="006A77C6" w:rsidRPr="00172F52" w:rsidRDefault="00D377E7" w:rsidP="006A77C6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Usability and UI Testing of the Application.</w:t>
      </w:r>
    </w:p>
    <w:p w14:paraId="0CE7B4D2" w14:textId="77777777" w:rsidR="00295D9E" w:rsidRPr="00172F52" w:rsidRDefault="00D377E7" w:rsidP="00295D9E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</w:t>
      </w:r>
      <w:r w:rsidR="006A77C6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both iOS and Android Apps Testing.</w:t>
      </w:r>
    </w:p>
    <w:p w14:paraId="3010A56C" w14:textId="77777777" w:rsidR="00516C94" w:rsidRPr="00172F52" w:rsidRDefault="00D377E7" w:rsidP="00295D9E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Reporting defects using PAMS (Internal) for bug tracking.</w:t>
      </w:r>
    </w:p>
    <w:p w14:paraId="09A6DE81" w14:textId="77777777" w:rsidR="00516C94" w:rsidRPr="00172F52" w:rsidRDefault="00516C94" w:rsidP="00516C94">
      <w:pPr>
        <w:rPr>
          <w:rFonts w:asciiTheme="minorHAnsi" w:hAnsiTheme="minorHAnsi" w:cstheme="minorHAnsi"/>
          <w:sz w:val="22"/>
          <w:szCs w:val="22"/>
        </w:rPr>
      </w:pPr>
    </w:p>
    <w:p w14:paraId="61B2AC2A" w14:textId="77777777" w:rsidR="00102A44" w:rsidRPr="00172F52" w:rsidRDefault="00D377E7" w:rsidP="00102A44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Cs/>
          <w:sz w:val="22"/>
          <w:szCs w:val="22"/>
        </w:rPr>
        <w:t>IGA Bahrain Data Explorer</w:t>
      </w:r>
    </w:p>
    <w:p w14:paraId="1E83B508" w14:textId="77777777" w:rsidR="00102A44" w:rsidRPr="00172F52" w:rsidRDefault="00D377E7" w:rsidP="00102A44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/>
          <w:sz w:val="22"/>
          <w:szCs w:val="22"/>
        </w:rPr>
        <w:t>eGovernment, Kingdom of Bahrain</w:t>
      </w:r>
    </w:p>
    <w:p w14:paraId="3DC4AB5B" w14:textId="77777777" w:rsidR="00102A44" w:rsidRPr="00172F52" w:rsidRDefault="00D377E7" w:rsidP="00102A44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Software Engineer QA</w:t>
      </w:r>
    </w:p>
    <w:p w14:paraId="3CEE856B" w14:textId="77777777" w:rsidR="00102A44" w:rsidRPr="00172F52" w:rsidRDefault="00D377E7" w:rsidP="00102A44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Java and Postgres. </w:t>
      </w:r>
    </w:p>
    <w:p w14:paraId="25813F07" w14:textId="77777777" w:rsidR="00102A44" w:rsidRPr="00172F52" w:rsidRDefault="00D377E7" w:rsidP="00102A44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>: Nove</w:t>
      </w:r>
      <w:r w:rsidRPr="00172F52">
        <w:rPr>
          <w:rFonts w:asciiTheme="minorHAnsi" w:hAnsiTheme="minorHAnsi" w:cstheme="minorHAnsi"/>
          <w:sz w:val="22"/>
          <w:szCs w:val="22"/>
        </w:rPr>
        <w:t xml:space="preserve">mber 2016 to June 2018. </w:t>
      </w:r>
    </w:p>
    <w:p w14:paraId="6A5BAB42" w14:textId="77777777" w:rsidR="00102A44" w:rsidRPr="00172F52" w:rsidRDefault="00D377E7" w:rsidP="00102A44">
      <w:pPr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59C5FA43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preparing Test Plan, Test Estimation, RTM and Test Case documents and execution of cases with test data and validation of the Results.</w:t>
      </w:r>
    </w:p>
    <w:p w14:paraId="1B1EBCC6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Browser Compatibility Testing.</w:t>
      </w:r>
    </w:p>
    <w:p w14:paraId="053CC902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validating the streaming Census Data through push notifications in iOS Mobile Devices.</w:t>
      </w:r>
    </w:p>
    <w:p w14:paraId="07F7F360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Installation, Un-installation and Functional Testing of iOS App .ipa files</w:t>
      </w:r>
      <w:r w:rsidR="00396CF0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and POC using </w:t>
      </w:r>
      <w:r w:rsidR="009B047F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Selenium and </w:t>
      </w:r>
      <w:r w:rsidR="00396CF0" w:rsidRPr="00172F52">
        <w:rPr>
          <w:rStyle w:val="apple-style-span"/>
          <w:rFonts w:asciiTheme="minorHAnsi" w:hAnsiTheme="minorHAnsi" w:cstheme="minorHAnsi"/>
          <w:sz w:val="22"/>
          <w:szCs w:val="22"/>
        </w:rPr>
        <w:t>Appium for Mobile Automation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4E404C57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Performance and Ad-hoc Testing.</w:t>
      </w:r>
    </w:p>
    <w:p w14:paraId="13BD94BA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Client Scrum Calls.</w:t>
      </w:r>
    </w:p>
    <w:p w14:paraId="6AFF655B" w14:textId="77777777" w:rsidR="00102A44" w:rsidRPr="00172F52" w:rsidRDefault="00D377E7" w:rsidP="00E76B0D">
      <w:pPr>
        <w:numPr>
          <w:ilvl w:val="0"/>
          <w:numId w:val="23"/>
        </w:numPr>
        <w:spacing w:line="360" w:lineRule="auto"/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Reporting defects using PAMS (Internal) for bug tracking.</w:t>
      </w:r>
    </w:p>
    <w:p w14:paraId="62E04054" w14:textId="77777777" w:rsidR="00102A44" w:rsidRPr="00172F52" w:rsidRDefault="00D377E7" w:rsidP="00347405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Pr="00172F52">
        <w:rPr>
          <w:rFonts w:asciiTheme="minorHAnsi" w:hAnsiTheme="minorHAnsi" w:cstheme="minorHAnsi"/>
          <w:b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Migration of </w:t>
      </w:r>
      <w:r w:rsidR="003A3563" w:rsidRPr="00172F52">
        <w:rPr>
          <w:rFonts w:asciiTheme="minorHAnsi" w:hAnsiTheme="minorHAnsi" w:cstheme="minorHAnsi"/>
          <w:bCs/>
          <w:sz w:val="22"/>
          <w:szCs w:val="22"/>
        </w:rPr>
        <w:t>MyFlightTrain</w:t>
      </w:r>
      <w:r w:rsidRPr="00172F52">
        <w:rPr>
          <w:rFonts w:asciiTheme="minorHAnsi" w:hAnsiTheme="minorHAnsi" w:cstheme="minorHAnsi"/>
          <w:bCs/>
          <w:sz w:val="22"/>
          <w:szCs w:val="22"/>
        </w:rPr>
        <w:t xml:space="preserve"> Reports </w:t>
      </w:r>
      <w:r w:rsidR="003A3563" w:rsidRPr="00172F52">
        <w:rPr>
          <w:rFonts w:asciiTheme="minorHAnsi" w:hAnsiTheme="minorHAnsi" w:cstheme="minorHAnsi"/>
          <w:bCs/>
          <w:sz w:val="22"/>
          <w:szCs w:val="22"/>
        </w:rPr>
        <w:t xml:space="preserve">and NCR Reports </w:t>
      </w:r>
      <w:r w:rsidRPr="00172F52">
        <w:rPr>
          <w:rFonts w:asciiTheme="minorHAnsi" w:hAnsiTheme="minorHAnsi" w:cstheme="minorHAnsi"/>
          <w:bCs/>
          <w:sz w:val="22"/>
          <w:szCs w:val="22"/>
        </w:rPr>
        <w:t xml:space="preserve">from MySQL to SQL </w:t>
      </w:r>
      <w:r w:rsidR="00347405" w:rsidRPr="00172F52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172F52">
        <w:rPr>
          <w:rFonts w:asciiTheme="minorHAnsi" w:hAnsiTheme="minorHAnsi" w:cstheme="minorHAnsi"/>
          <w:bCs/>
          <w:sz w:val="22"/>
          <w:szCs w:val="22"/>
        </w:rPr>
        <w:t>Server</w:t>
      </w:r>
    </w:p>
    <w:p w14:paraId="5010C27D" w14:textId="77777777" w:rsidR="00102A44" w:rsidRPr="00172F52" w:rsidRDefault="00D377E7" w:rsidP="00102A44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b/>
          <w:sz w:val="22"/>
          <w:szCs w:val="22"/>
        </w:rPr>
        <w:t>MFT</w:t>
      </w:r>
      <w:r w:rsidR="00FB7049" w:rsidRPr="00172F52">
        <w:rPr>
          <w:rFonts w:asciiTheme="minorHAnsi" w:hAnsiTheme="minorHAnsi" w:cstheme="minorHAnsi"/>
          <w:b/>
          <w:sz w:val="22"/>
          <w:szCs w:val="22"/>
        </w:rPr>
        <w:t xml:space="preserve"> and NCR</w:t>
      </w:r>
      <w:r w:rsidR="003A3563" w:rsidRPr="00172F52">
        <w:rPr>
          <w:rFonts w:asciiTheme="minorHAnsi" w:hAnsiTheme="minorHAnsi" w:cstheme="minorHAnsi"/>
          <w:b/>
          <w:sz w:val="22"/>
          <w:szCs w:val="22"/>
        </w:rPr>
        <w:t xml:space="preserve"> Clients</w:t>
      </w:r>
    </w:p>
    <w:p w14:paraId="2E02056F" w14:textId="77777777" w:rsidR="00102A44" w:rsidRPr="00172F52" w:rsidRDefault="00D377E7" w:rsidP="00102A44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sz w:val="22"/>
          <w:szCs w:val="22"/>
        </w:rPr>
        <w:t>Software Engineer QA</w:t>
      </w:r>
    </w:p>
    <w:p w14:paraId="1E974CDE" w14:textId="77777777" w:rsidR="00102A44" w:rsidRPr="00172F52" w:rsidRDefault="00D377E7" w:rsidP="00102A44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  <w:t>: Jaspersoft Studio, Jaspersoft Report Server, MySQL, SQL Server</w:t>
      </w:r>
    </w:p>
    <w:p w14:paraId="2D6C9673" w14:textId="77777777" w:rsidR="00102A44" w:rsidRPr="00172F52" w:rsidRDefault="00D377E7" w:rsidP="00102A44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March 2017 to November 2017. </w:t>
      </w:r>
    </w:p>
    <w:p w14:paraId="39D47D4A" w14:textId="77777777" w:rsidR="00102A44" w:rsidRPr="00172F52" w:rsidRDefault="00D377E7" w:rsidP="00102A44">
      <w:pPr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27D74C9C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BI Testing of Migrated Reports.</w:t>
      </w:r>
    </w:p>
    <w:p w14:paraId="09A2D684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Executing the Reports and Data validation u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sing the queries.</w:t>
      </w:r>
    </w:p>
    <w:p w14:paraId="470C3143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Preparation of Test Data, Execution of cases and validation of the results.</w:t>
      </w:r>
    </w:p>
    <w:p w14:paraId="39CAB0BB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UI Testing of the Reports in both MySQL and SQL Server environments.</w:t>
      </w:r>
    </w:p>
    <w:p w14:paraId="2FEAC429" w14:textId="77777777" w:rsidR="00102A44" w:rsidRPr="00172F52" w:rsidRDefault="00D377E7" w:rsidP="00102A44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Browser Compatibility and Performance Testing.</w:t>
      </w:r>
    </w:p>
    <w:p w14:paraId="5C7424A5" w14:textId="77777777" w:rsidR="00102A44" w:rsidRPr="00172F52" w:rsidRDefault="00D377E7" w:rsidP="00102A44">
      <w:pPr>
        <w:numPr>
          <w:ilvl w:val="0"/>
          <w:numId w:val="2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Reporting defects usin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g PAMS (Internal) for bug tracking.</w:t>
      </w:r>
    </w:p>
    <w:p w14:paraId="6EAEC048" w14:textId="77777777" w:rsidR="001D4F4F" w:rsidRPr="00172F52" w:rsidRDefault="00D377E7" w:rsidP="00700073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Project Name</w:t>
      </w:r>
      <w:r w:rsidR="008A5DCA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1A7885" w:rsidRPr="00172F52">
        <w:rPr>
          <w:rFonts w:asciiTheme="minorHAnsi" w:hAnsiTheme="minorHAnsi" w:cstheme="minorHAnsi"/>
          <w:bCs/>
          <w:sz w:val="22"/>
          <w:szCs w:val="22"/>
        </w:rPr>
        <w:t>Wellsite</w:t>
      </w:r>
    </w:p>
    <w:p w14:paraId="41136B0A" w14:textId="77777777" w:rsidR="001D4F4F" w:rsidRPr="00172F52" w:rsidRDefault="00D377E7" w:rsidP="00700073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Client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1A7885" w:rsidRPr="00172F52">
        <w:rPr>
          <w:rFonts w:asciiTheme="minorHAnsi" w:hAnsiTheme="minorHAnsi" w:cstheme="minorHAnsi"/>
          <w:b/>
          <w:sz w:val="22"/>
          <w:szCs w:val="22"/>
        </w:rPr>
        <w:t>Wellsite, USA</w:t>
      </w:r>
    </w:p>
    <w:p w14:paraId="20FE333B" w14:textId="77777777" w:rsidR="001D4F4F" w:rsidRPr="00172F52" w:rsidRDefault="00D377E7" w:rsidP="00027CEB">
      <w:pPr>
        <w:ind w:right="-72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lastRenderedPageBreak/>
        <w:t>Role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</w:t>
      </w:r>
      <w:r w:rsidR="001A7885" w:rsidRPr="00172F52">
        <w:rPr>
          <w:rFonts w:asciiTheme="minorHAnsi" w:hAnsiTheme="minorHAnsi" w:cstheme="minorHAnsi"/>
          <w:sz w:val="22"/>
          <w:szCs w:val="22"/>
        </w:rPr>
        <w:t xml:space="preserve"> Software Engineer QA</w:t>
      </w:r>
    </w:p>
    <w:p w14:paraId="530014AE" w14:textId="77777777" w:rsidR="001A7885" w:rsidRPr="00172F52" w:rsidRDefault="00D377E7" w:rsidP="001A7885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Environment</w:t>
      </w:r>
      <w:r w:rsidRPr="00172F52">
        <w:rPr>
          <w:rFonts w:asciiTheme="minorHAnsi" w:hAnsiTheme="minorHAnsi" w:cstheme="minorHAnsi"/>
          <w:sz w:val="22"/>
          <w:szCs w:val="22"/>
        </w:rPr>
        <w:tab/>
        <w:t>: Java, Ja</w:t>
      </w:r>
      <w:r w:rsidR="00A2052A" w:rsidRPr="00172F52">
        <w:rPr>
          <w:rFonts w:asciiTheme="minorHAnsi" w:hAnsiTheme="minorHAnsi" w:cstheme="minorHAnsi"/>
          <w:sz w:val="22"/>
          <w:szCs w:val="22"/>
        </w:rPr>
        <w:t>s</w:t>
      </w:r>
      <w:r w:rsidRPr="00172F52">
        <w:rPr>
          <w:rFonts w:asciiTheme="minorHAnsi" w:hAnsiTheme="minorHAnsi" w:cstheme="minorHAnsi"/>
          <w:sz w:val="22"/>
          <w:szCs w:val="22"/>
        </w:rPr>
        <w:t xml:space="preserve">per Reports and Postgres. </w:t>
      </w:r>
    </w:p>
    <w:p w14:paraId="45264488" w14:textId="77777777" w:rsidR="007920C3" w:rsidRPr="00172F52" w:rsidRDefault="00D377E7" w:rsidP="008E0C02">
      <w:pPr>
        <w:ind w:right="-720"/>
        <w:outlineLvl w:val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Duration</w:t>
      </w:r>
      <w:r w:rsidRPr="00172F52">
        <w:rPr>
          <w:rFonts w:asciiTheme="minorHAnsi" w:hAnsiTheme="minorHAnsi" w:cstheme="minorHAnsi"/>
          <w:sz w:val="22"/>
          <w:szCs w:val="22"/>
        </w:rPr>
        <w:tab/>
        <w:t>:</w:t>
      </w:r>
      <w:r w:rsidR="00221A1B" w:rsidRPr="00172F52">
        <w:rPr>
          <w:rFonts w:asciiTheme="minorHAnsi" w:hAnsiTheme="minorHAnsi" w:cstheme="minorHAnsi"/>
          <w:sz w:val="22"/>
          <w:szCs w:val="22"/>
        </w:rPr>
        <w:t xml:space="preserve"> July</w:t>
      </w:r>
      <w:r w:rsidR="006A3CCA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221A1B" w:rsidRPr="00172F52">
        <w:rPr>
          <w:rFonts w:asciiTheme="minorHAnsi" w:hAnsiTheme="minorHAnsi" w:cstheme="minorHAnsi"/>
          <w:sz w:val="22"/>
          <w:szCs w:val="22"/>
        </w:rPr>
        <w:t>2015</w:t>
      </w:r>
      <w:r w:rsidR="006A3CCA" w:rsidRPr="00172F52">
        <w:rPr>
          <w:rFonts w:asciiTheme="minorHAnsi" w:hAnsiTheme="minorHAnsi" w:cstheme="minorHAnsi"/>
          <w:sz w:val="22"/>
          <w:szCs w:val="22"/>
        </w:rPr>
        <w:t xml:space="preserve"> to </w:t>
      </w:r>
      <w:r w:rsidR="00221A1B" w:rsidRPr="00172F52">
        <w:rPr>
          <w:rFonts w:asciiTheme="minorHAnsi" w:hAnsiTheme="minorHAnsi" w:cstheme="minorHAnsi"/>
          <w:sz w:val="22"/>
          <w:szCs w:val="22"/>
        </w:rPr>
        <w:t>August</w:t>
      </w:r>
      <w:r w:rsidR="006A3CCA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Pr="00172F52">
        <w:rPr>
          <w:rFonts w:asciiTheme="minorHAnsi" w:hAnsiTheme="minorHAnsi" w:cstheme="minorHAnsi"/>
          <w:sz w:val="22"/>
          <w:szCs w:val="22"/>
        </w:rPr>
        <w:t xml:space="preserve">2016. </w:t>
      </w:r>
    </w:p>
    <w:p w14:paraId="681FEFC5" w14:textId="77777777" w:rsidR="008E0C02" w:rsidRPr="00172F52" w:rsidRDefault="00D377E7" w:rsidP="00E21871">
      <w:pPr>
        <w:spacing w:line="276" w:lineRule="auto"/>
        <w:ind w:right="-720"/>
        <w:jc w:val="both"/>
        <w:rPr>
          <w:rStyle w:val="apple-style-span"/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Responsibilities:</w:t>
      </w:r>
      <w:r w:rsidR="001D6252" w:rsidRPr="00172F5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C3E34A8" w14:textId="77777777" w:rsidR="006A3CCA" w:rsidRPr="00172F52" w:rsidRDefault="00D377E7" w:rsidP="00E21871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</w:t>
      </w:r>
      <w:r w:rsidR="00AB3C48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preparation of RTM, </w:t>
      </w:r>
      <w:r w:rsidR="001B0C86" w:rsidRPr="00172F52">
        <w:rPr>
          <w:rStyle w:val="apple-style-span"/>
          <w:rFonts w:asciiTheme="minorHAnsi" w:hAnsiTheme="minorHAnsi" w:cstheme="minorHAnsi"/>
          <w:sz w:val="22"/>
          <w:szCs w:val="22"/>
        </w:rPr>
        <w:t>designing and e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xecution of the Functional, Regression and Integration </w:t>
      </w:r>
      <w:r w:rsidR="006403E4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of 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Test Cases.</w:t>
      </w:r>
    </w:p>
    <w:p w14:paraId="6976CD92" w14:textId="77777777" w:rsidR="006A3CCA" w:rsidRPr="00172F52" w:rsidRDefault="00D377E7" w:rsidP="00792CC3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Preparation and</w:t>
      </w:r>
      <w:r w:rsidR="001B0C86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e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xecution of Test cases with test data and validation of the results.</w:t>
      </w:r>
    </w:p>
    <w:p w14:paraId="0DB95141" w14:textId="77777777" w:rsidR="006A3CCA" w:rsidRPr="00172F52" w:rsidRDefault="00D377E7" w:rsidP="00792CC3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</w:t>
      </w:r>
      <w:r w:rsidR="005B246A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validation of email notifications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196EDDB8" w14:textId="77777777" w:rsidR="006A3CCA" w:rsidRPr="00172F52" w:rsidRDefault="00D377E7" w:rsidP="00792CC3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</w:t>
      </w:r>
      <w:r w:rsidR="003B60E4" w:rsidRPr="00172F52">
        <w:rPr>
          <w:rStyle w:val="apple-style-span"/>
          <w:rFonts w:asciiTheme="minorHAnsi" w:hAnsiTheme="minorHAnsi" w:cstheme="minorHAnsi"/>
          <w:sz w:val="22"/>
          <w:szCs w:val="22"/>
        </w:rPr>
        <w:t>Security Testing</w:t>
      </w:r>
      <w:r w:rsidR="005020E9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of smart c</w:t>
      </w:r>
      <w:r w:rsidR="003B60E4" w:rsidRPr="00172F52">
        <w:rPr>
          <w:rStyle w:val="apple-style-span"/>
          <w:rFonts w:asciiTheme="minorHAnsi" w:hAnsiTheme="minorHAnsi" w:cstheme="minorHAnsi"/>
          <w:sz w:val="22"/>
          <w:szCs w:val="22"/>
        </w:rPr>
        <w:t>ards validation</w:t>
      </w:r>
      <w:r w:rsidR="00CC7B6C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using Strip</w:t>
      </w:r>
      <w:r w:rsidR="004D32B6" w:rsidRPr="00172F52">
        <w:rPr>
          <w:rStyle w:val="apple-style-span"/>
          <w:rFonts w:asciiTheme="minorHAnsi" w:hAnsiTheme="minorHAnsi" w:cstheme="minorHAnsi"/>
          <w:sz w:val="22"/>
          <w:szCs w:val="22"/>
        </w:rPr>
        <w:t>e</w:t>
      </w:r>
      <w:r w:rsidR="00CC7B6C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API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4D3C8AAC" w14:textId="77777777" w:rsidR="00A77CD6" w:rsidRPr="00172F52" w:rsidRDefault="00D377E7" w:rsidP="00792CC3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weekly Client Conference Calls.</w:t>
      </w:r>
    </w:p>
    <w:p w14:paraId="26A0D67B" w14:textId="77777777" w:rsidR="006A3CCA" w:rsidRPr="00172F52" w:rsidRDefault="00D377E7" w:rsidP="00792CC3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Involved in developing and e</w:t>
      </w:r>
      <w:r w:rsidR="004C2450" w:rsidRPr="00172F52">
        <w:rPr>
          <w:rStyle w:val="apple-style-span"/>
          <w:rFonts w:asciiTheme="minorHAnsi" w:hAnsiTheme="minorHAnsi" w:cstheme="minorHAnsi"/>
          <w:sz w:val="22"/>
          <w:szCs w:val="22"/>
        </w:rPr>
        <w:t>xecution of the Functional and Regression Testing using Selenium</w:t>
      </w:r>
      <w:r w:rsidR="00E94F26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Hybrid </w:t>
      </w:r>
      <w:r w:rsidR="00763E76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TestNG </w:t>
      </w:r>
      <w:r w:rsidR="00E94F26" w:rsidRPr="00172F52">
        <w:rPr>
          <w:rStyle w:val="apple-style-span"/>
          <w:rFonts w:asciiTheme="minorHAnsi" w:hAnsiTheme="minorHAnsi" w:cstheme="minorHAnsi"/>
          <w:sz w:val="22"/>
          <w:szCs w:val="22"/>
        </w:rPr>
        <w:t>Framework</w:t>
      </w:r>
      <w:r w:rsidR="004C2450"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0350F90A" w14:textId="77777777" w:rsidR="004C2450" w:rsidRPr="00172F52" w:rsidRDefault="00D377E7" w:rsidP="00792CC3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iOS and Android 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Mobile Web Application Testing</w:t>
      </w:r>
      <w:r w:rsidR="0065624E"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in Safari</w:t>
      </w:r>
      <w:r w:rsidR="0004012B" w:rsidRPr="00172F52">
        <w:rPr>
          <w:rStyle w:val="apple-style-span"/>
          <w:rFonts w:asciiTheme="minorHAnsi" w:hAnsiTheme="minorHAnsi" w:cstheme="minorHAnsi"/>
          <w:sz w:val="22"/>
          <w:szCs w:val="22"/>
        </w:rPr>
        <w:t>, Chrome and Firefox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.</w:t>
      </w:r>
    </w:p>
    <w:p w14:paraId="546EABA1" w14:textId="77777777" w:rsidR="00E84896" w:rsidRPr="00172F52" w:rsidRDefault="00D377E7" w:rsidP="00792CC3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Execution of application with </w:t>
      </w:r>
      <w:r w:rsidR="00170345" w:rsidRPr="00172F52">
        <w:rPr>
          <w:rStyle w:val="apple-style-span"/>
          <w:rFonts w:asciiTheme="minorHAnsi" w:hAnsiTheme="minorHAnsi" w:cstheme="minorHAnsi"/>
          <w:sz w:val="22"/>
          <w:szCs w:val="22"/>
        </w:rPr>
        <w:t>the c</w:t>
      </w:r>
      <w:r w:rsidR="005B5088" w:rsidRPr="00172F52">
        <w:rPr>
          <w:rStyle w:val="apple-style-span"/>
          <w:rFonts w:asciiTheme="minorHAnsi" w:hAnsiTheme="minorHAnsi" w:cstheme="minorHAnsi"/>
          <w:sz w:val="22"/>
          <w:szCs w:val="22"/>
        </w:rPr>
        <w:t>oncurrent u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sers at the same time.</w:t>
      </w:r>
    </w:p>
    <w:p w14:paraId="34BB25C5" w14:textId="77777777" w:rsidR="008E4D71" w:rsidRPr="00172F52" w:rsidRDefault="00D377E7" w:rsidP="008E4D71">
      <w:pPr>
        <w:numPr>
          <w:ilvl w:val="0"/>
          <w:numId w:val="23"/>
        </w:numPr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Execution of Ad-</w:t>
      </w:r>
      <w:r w:rsidR="00C43AB3" w:rsidRPr="00172F52">
        <w:rPr>
          <w:rStyle w:val="apple-style-span"/>
          <w:rFonts w:asciiTheme="minorHAnsi" w:hAnsiTheme="minorHAnsi" w:cstheme="minorHAnsi"/>
          <w:sz w:val="22"/>
          <w:szCs w:val="22"/>
        </w:rPr>
        <w:t>hoc testing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 xml:space="preserve"> with all possible negative scenarios with field validations.</w:t>
      </w:r>
    </w:p>
    <w:p w14:paraId="0AA4BEBA" w14:textId="77777777" w:rsidR="000C16EF" w:rsidRPr="00172F52" w:rsidRDefault="00D377E7" w:rsidP="00A4307C">
      <w:pPr>
        <w:numPr>
          <w:ilvl w:val="0"/>
          <w:numId w:val="23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Reporting defects using PAMS (Internal) for bug tra</w:t>
      </w:r>
      <w:r w:rsidR="00625FF4" w:rsidRPr="00172F52">
        <w:rPr>
          <w:rStyle w:val="apple-style-span"/>
          <w:rFonts w:asciiTheme="minorHAnsi" w:hAnsiTheme="minorHAnsi" w:cstheme="minorHAnsi"/>
          <w:sz w:val="22"/>
          <w:szCs w:val="22"/>
        </w:rPr>
        <w:t>c</w:t>
      </w:r>
      <w:r w:rsidRPr="00172F52">
        <w:rPr>
          <w:rStyle w:val="apple-style-span"/>
          <w:rFonts w:asciiTheme="minorHAnsi" w:hAnsiTheme="minorHAnsi" w:cstheme="minorHAnsi"/>
          <w:sz w:val="22"/>
          <w:szCs w:val="22"/>
        </w:rPr>
        <w:t>king.</w:t>
      </w:r>
    </w:p>
    <w:p w14:paraId="6D3595F9" w14:textId="77777777" w:rsidR="008E4D71" w:rsidRPr="00172F52" w:rsidRDefault="00D377E7" w:rsidP="00A4307C">
      <w:pPr>
        <w:spacing w:line="360" w:lineRule="auto"/>
        <w:ind w:left="-720" w:right="-72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EDUCATIONAL PROFILE:</w:t>
      </w:r>
    </w:p>
    <w:p w14:paraId="3BC75856" w14:textId="77777777" w:rsidR="00E40F71" w:rsidRPr="00172F52" w:rsidRDefault="00D377E7" w:rsidP="006B5FE3">
      <w:pPr>
        <w:keepLines/>
        <w:numPr>
          <w:ilvl w:val="0"/>
          <w:numId w:val="19"/>
        </w:numPr>
        <w:tabs>
          <w:tab w:val="num" w:pos="-180"/>
        </w:tabs>
        <w:ind w:right="187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172F52">
        <w:rPr>
          <w:rFonts w:asciiTheme="minorHAnsi" w:eastAsia="Calibri" w:hAnsiTheme="minorHAnsi" w:cstheme="minorHAnsi"/>
          <w:sz w:val="22"/>
          <w:szCs w:val="22"/>
        </w:rPr>
        <w:t xml:space="preserve">Completed </w:t>
      </w:r>
      <w:proofErr w:type="gramStart"/>
      <w:r w:rsidRPr="00172F52">
        <w:rPr>
          <w:rFonts w:asciiTheme="minorHAnsi" w:eastAsia="Calibri" w:hAnsiTheme="minorHAnsi" w:cstheme="minorHAnsi"/>
          <w:b/>
          <w:sz w:val="22"/>
          <w:szCs w:val="22"/>
        </w:rPr>
        <w:t>M.Tech</w:t>
      </w:r>
      <w:proofErr w:type="gramEnd"/>
      <w:r w:rsidRPr="00172F52">
        <w:rPr>
          <w:rFonts w:asciiTheme="minorHAnsi" w:eastAsia="Calibri" w:hAnsiTheme="minorHAnsi" w:cstheme="minorHAnsi"/>
          <w:b/>
          <w:sz w:val="22"/>
          <w:szCs w:val="22"/>
        </w:rPr>
        <w:t xml:space="preserve"> (Computer Science and Engineering)</w:t>
      </w:r>
      <w:r w:rsidRPr="00172F52">
        <w:rPr>
          <w:rFonts w:asciiTheme="minorHAnsi" w:eastAsia="Calibri" w:hAnsiTheme="minorHAnsi" w:cstheme="minorHAnsi"/>
          <w:sz w:val="22"/>
          <w:szCs w:val="22"/>
        </w:rPr>
        <w:t xml:space="preserve"> from </w:t>
      </w:r>
      <w:r w:rsidRPr="00172F52">
        <w:rPr>
          <w:rFonts w:asciiTheme="minorHAnsi" w:eastAsia="Calibri" w:hAnsiTheme="minorHAnsi" w:cstheme="minorHAnsi"/>
          <w:b/>
          <w:sz w:val="22"/>
          <w:szCs w:val="22"/>
        </w:rPr>
        <w:t>Chaitanya Bharathi Institute</w:t>
      </w:r>
      <w:r w:rsidR="001033B4" w:rsidRPr="00172F52">
        <w:rPr>
          <w:rFonts w:asciiTheme="minorHAnsi" w:eastAsia="Calibri" w:hAnsiTheme="minorHAnsi" w:cstheme="minorHAnsi"/>
          <w:b/>
          <w:sz w:val="22"/>
          <w:szCs w:val="22"/>
        </w:rPr>
        <w:t xml:space="preserve"> O</w:t>
      </w:r>
      <w:r w:rsidR="000D21AE" w:rsidRPr="00172F52">
        <w:rPr>
          <w:rFonts w:asciiTheme="minorHAnsi" w:eastAsia="Calibri" w:hAnsiTheme="minorHAnsi" w:cstheme="minorHAnsi"/>
          <w:b/>
          <w:sz w:val="22"/>
          <w:szCs w:val="22"/>
        </w:rPr>
        <w:t>f Technology</w:t>
      </w:r>
      <w:r w:rsidR="000D21AE" w:rsidRPr="00172F52">
        <w:rPr>
          <w:rFonts w:asciiTheme="minorHAnsi" w:eastAsia="Calibri" w:hAnsiTheme="minorHAnsi" w:cstheme="minorHAnsi"/>
          <w:sz w:val="22"/>
          <w:szCs w:val="22"/>
        </w:rPr>
        <w:t>,</w:t>
      </w:r>
      <w:r w:rsidR="00BC4CC4" w:rsidRPr="00172F52">
        <w:rPr>
          <w:rFonts w:asciiTheme="minorHAnsi" w:eastAsia="Calibri" w:hAnsiTheme="minorHAnsi" w:cstheme="minorHAnsi"/>
          <w:sz w:val="22"/>
          <w:szCs w:val="22"/>
        </w:rPr>
        <w:t xml:space="preserve"> Hyderabad </w:t>
      </w:r>
      <w:r w:rsidRPr="00172F52">
        <w:rPr>
          <w:rFonts w:asciiTheme="minorHAnsi" w:eastAsia="Calibri" w:hAnsiTheme="minorHAnsi" w:cstheme="minorHAnsi"/>
          <w:sz w:val="22"/>
          <w:szCs w:val="22"/>
        </w:rPr>
        <w:t>(Af</w:t>
      </w:r>
      <w:r w:rsidR="00732674" w:rsidRPr="00172F52">
        <w:rPr>
          <w:rFonts w:asciiTheme="minorHAnsi" w:eastAsia="Calibri" w:hAnsiTheme="minorHAnsi" w:cstheme="minorHAnsi"/>
          <w:sz w:val="22"/>
          <w:szCs w:val="22"/>
        </w:rPr>
        <w:t xml:space="preserve">filiated to Osmania University) with </w:t>
      </w:r>
      <w:r w:rsidR="00732674" w:rsidRPr="00172F52">
        <w:rPr>
          <w:rFonts w:asciiTheme="minorHAnsi" w:eastAsia="Calibri" w:hAnsiTheme="minorHAnsi" w:cstheme="minorHAnsi"/>
          <w:b/>
          <w:sz w:val="22"/>
          <w:szCs w:val="22"/>
        </w:rPr>
        <w:t>8.78</w:t>
      </w:r>
      <w:r w:rsidR="00732674" w:rsidRPr="00172F5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732674" w:rsidRPr="00172F52">
        <w:rPr>
          <w:rFonts w:asciiTheme="minorHAnsi" w:eastAsia="Calibri" w:hAnsiTheme="minorHAnsi" w:cstheme="minorHAnsi"/>
          <w:b/>
          <w:sz w:val="22"/>
          <w:szCs w:val="22"/>
        </w:rPr>
        <w:t>CGPA.</w:t>
      </w:r>
    </w:p>
    <w:p w14:paraId="69949DDA" w14:textId="77777777" w:rsidR="006108A8" w:rsidRPr="00172F52" w:rsidRDefault="00D377E7" w:rsidP="0097361C">
      <w:pPr>
        <w:keepLines/>
        <w:numPr>
          <w:ilvl w:val="0"/>
          <w:numId w:val="19"/>
        </w:numPr>
        <w:tabs>
          <w:tab w:val="num" w:pos="-180"/>
        </w:tabs>
        <w:spacing w:line="276" w:lineRule="auto"/>
        <w:ind w:right="187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172F52">
        <w:rPr>
          <w:rFonts w:asciiTheme="minorHAnsi" w:eastAsia="Calibri" w:hAnsiTheme="minorHAnsi" w:cstheme="minorHAnsi"/>
          <w:sz w:val="22"/>
          <w:szCs w:val="22"/>
        </w:rPr>
        <w:t xml:space="preserve">Completed </w:t>
      </w:r>
      <w:proofErr w:type="gramStart"/>
      <w:r w:rsidRPr="00172F52">
        <w:rPr>
          <w:rFonts w:asciiTheme="minorHAnsi" w:eastAsia="Calibri" w:hAnsiTheme="minorHAnsi" w:cstheme="minorHAnsi"/>
          <w:b/>
          <w:sz w:val="22"/>
          <w:szCs w:val="22"/>
        </w:rPr>
        <w:t>B.Tech</w:t>
      </w:r>
      <w:proofErr w:type="gramEnd"/>
      <w:r w:rsidRPr="00172F52">
        <w:rPr>
          <w:rFonts w:asciiTheme="minorHAnsi" w:eastAsia="Calibri" w:hAnsiTheme="minorHAnsi" w:cstheme="minorHAnsi"/>
          <w:b/>
          <w:sz w:val="22"/>
          <w:szCs w:val="22"/>
        </w:rPr>
        <w:t xml:space="preserve"> (Information Technology)</w:t>
      </w:r>
      <w:r w:rsidRPr="00172F52">
        <w:rPr>
          <w:rFonts w:asciiTheme="minorHAnsi" w:eastAsia="Calibri" w:hAnsiTheme="minorHAnsi" w:cstheme="minorHAnsi"/>
          <w:sz w:val="22"/>
          <w:szCs w:val="22"/>
        </w:rPr>
        <w:t xml:space="preserve"> from </w:t>
      </w:r>
      <w:r w:rsidRPr="00172F52">
        <w:rPr>
          <w:rFonts w:asciiTheme="minorHAnsi" w:eastAsia="Calibri" w:hAnsiTheme="minorHAnsi" w:cstheme="minorHAnsi"/>
          <w:b/>
          <w:sz w:val="22"/>
          <w:szCs w:val="22"/>
        </w:rPr>
        <w:t>Sreenidhi Institute Of Sc</w:t>
      </w:r>
      <w:r w:rsidR="000D21AE" w:rsidRPr="00172F52">
        <w:rPr>
          <w:rFonts w:asciiTheme="minorHAnsi" w:eastAsia="Calibri" w:hAnsiTheme="minorHAnsi" w:cstheme="minorHAnsi"/>
          <w:b/>
          <w:sz w:val="22"/>
          <w:szCs w:val="22"/>
        </w:rPr>
        <w:t>ience And Technology</w:t>
      </w:r>
      <w:r w:rsidR="000D21AE" w:rsidRPr="00172F52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172F52">
        <w:rPr>
          <w:rFonts w:asciiTheme="minorHAnsi" w:eastAsia="Calibri" w:hAnsiTheme="minorHAnsi" w:cstheme="minorHAnsi"/>
          <w:sz w:val="22"/>
          <w:szCs w:val="22"/>
        </w:rPr>
        <w:t>Hyderabad (Affiliated to JNTU Hyder</w:t>
      </w:r>
      <w:r w:rsidR="000D21AE" w:rsidRPr="00172F52">
        <w:rPr>
          <w:rFonts w:asciiTheme="minorHAnsi" w:eastAsia="Calibri" w:hAnsiTheme="minorHAnsi" w:cstheme="minorHAnsi"/>
          <w:sz w:val="22"/>
          <w:szCs w:val="22"/>
        </w:rPr>
        <w:t>a</w:t>
      </w:r>
      <w:r w:rsidRPr="00172F52">
        <w:rPr>
          <w:rFonts w:asciiTheme="minorHAnsi" w:eastAsia="Calibri" w:hAnsiTheme="minorHAnsi" w:cstheme="minorHAnsi"/>
          <w:sz w:val="22"/>
          <w:szCs w:val="22"/>
        </w:rPr>
        <w:t>bad</w:t>
      </w:r>
      <w:r w:rsidR="00732674" w:rsidRPr="00172F52">
        <w:rPr>
          <w:rFonts w:asciiTheme="minorHAnsi" w:eastAsia="Calibri" w:hAnsiTheme="minorHAnsi" w:cstheme="minorHAnsi"/>
          <w:sz w:val="22"/>
          <w:szCs w:val="22"/>
        </w:rPr>
        <w:t>) with</w:t>
      </w:r>
      <w:r w:rsidRPr="00172F5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486E95" w:rsidRPr="00172F52">
        <w:rPr>
          <w:rFonts w:asciiTheme="minorHAnsi" w:eastAsia="Calibri" w:hAnsiTheme="minorHAnsi" w:cstheme="minorHAnsi"/>
          <w:b/>
          <w:sz w:val="22"/>
          <w:szCs w:val="22"/>
        </w:rPr>
        <w:t>65.56</w:t>
      </w:r>
      <w:r w:rsidR="00732674" w:rsidRPr="00172F52">
        <w:rPr>
          <w:rFonts w:asciiTheme="minorHAnsi" w:eastAsia="Calibri" w:hAnsiTheme="minorHAnsi" w:cstheme="minorHAnsi"/>
          <w:b/>
          <w:sz w:val="22"/>
          <w:szCs w:val="22"/>
        </w:rPr>
        <w:t>%</w:t>
      </w:r>
      <w:r w:rsidR="00732674" w:rsidRPr="00172F52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0578A065" w14:textId="77777777" w:rsidR="006108A8" w:rsidRPr="00172F52" w:rsidRDefault="00D377E7" w:rsidP="0097361C">
      <w:pPr>
        <w:keepLines/>
        <w:numPr>
          <w:ilvl w:val="0"/>
          <w:numId w:val="19"/>
        </w:numPr>
        <w:spacing w:line="276" w:lineRule="auto"/>
        <w:ind w:right="187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172F52">
        <w:rPr>
          <w:rFonts w:asciiTheme="minorHAnsi" w:eastAsia="Calibri" w:hAnsiTheme="minorHAnsi" w:cstheme="minorHAnsi"/>
          <w:sz w:val="22"/>
          <w:szCs w:val="22"/>
        </w:rPr>
        <w:t>Complet</w:t>
      </w:r>
      <w:r w:rsidR="00604128" w:rsidRPr="00172F52">
        <w:rPr>
          <w:rFonts w:asciiTheme="minorHAnsi" w:eastAsia="Calibri" w:hAnsiTheme="minorHAnsi" w:cstheme="minorHAnsi"/>
          <w:sz w:val="22"/>
          <w:szCs w:val="22"/>
        </w:rPr>
        <w:t xml:space="preserve">ed </w:t>
      </w:r>
      <w:r w:rsidR="00604128" w:rsidRPr="00172F52">
        <w:rPr>
          <w:rFonts w:asciiTheme="minorHAnsi" w:eastAsia="Calibri" w:hAnsiTheme="minorHAnsi" w:cstheme="minorHAnsi"/>
          <w:b/>
          <w:sz w:val="22"/>
          <w:szCs w:val="22"/>
        </w:rPr>
        <w:t>Intermediate</w:t>
      </w:r>
      <w:r w:rsidR="00604128" w:rsidRPr="00172F52">
        <w:rPr>
          <w:rFonts w:asciiTheme="minorHAnsi" w:eastAsia="Calibri" w:hAnsiTheme="minorHAnsi" w:cstheme="minorHAnsi"/>
          <w:sz w:val="22"/>
          <w:szCs w:val="22"/>
        </w:rPr>
        <w:t xml:space="preserve"> from </w:t>
      </w:r>
      <w:r w:rsidR="00604128" w:rsidRPr="00172F52">
        <w:rPr>
          <w:rFonts w:asciiTheme="minorHAnsi" w:eastAsia="Calibri" w:hAnsiTheme="minorHAnsi" w:cstheme="minorHAnsi"/>
          <w:b/>
          <w:sz w:val="22"/>
          <w:szCs w:val="22"/>
        </w:rPr>
        <w:t>Sri</w:t>
      </w:r>
      <w:r w:rsidR="00E40F71" w:rsidRPr="00172F52">
        <w:rPr>
          <w:rFonts w:asciiTheme="minorHAnsi" w:eastAsia="Calibri" w:hAnsiTheme="minorHAnsi" w:cstheme="minorHAnsi"/>
          <w:b/>
          <w:sz w:val="22"/>
          <w:szCs w:val="22"/>
        </w:rPr>
        <w:t xml:space="preserve"> Chaitanya Junior Kalasala</w:t>
      </w:r>
      <w:r w:rsidR="000D21AE" w:rsidRPr="00172F52">
        <w:rPr>
          <w:rFonts w:asciiTheme="minorHAnsi" w:eastAsia="Calibri" w:hAnsiTheme="minorHAnsi" w:cstheme="minorHAnsi"/>
          <w:sz w:val="22"/>
          <w:szCs w:val="22"/>
        </w:rPr>
        <w:t>,</w:t>
      </w:r>
      <w:r w:rsidR="000647C7" w:rsidRPr="00172F52">
        <w:rPr>
          <w:rFonts w:asciiTheme="minorHAnsi" w:eastAsia="Calibri" w:hAnsiTheme="minorHAnsi" w:cstheme="minorHAnsi"/>
          <w:sz w:val="22"/>
          <w:szCs w:val="22"/>
        </w:rPr>
        <w:t xml:space="preserve"> IIT Campus,</w:t>
      </w:r>
      <w:r w:rsidR="00E40F71" w:rsidRPr="00172F52">
        <w:rPr>
          <w:rFonts w:asciiTheme="minorHAnsi" w:eastAsia="Calibri" w:hAnsiTheme="minorHAnsi" w:cstheme="minorHAnsi"/>
          <w:sz w:val="22"/>
          <w:szCs w:val="22"/>
        </w:rPr>
        <w:t xml:space="preserve"> Hyderabad</w:t>
      </w:r>
      <w:r w:rsidR="003658D6" w:rsidRPr="00172F52">
        <w:rPr>
          <w:rFonts w:asciiTheme="minorHAnsi" w:eastAsia="Calibri" w:hAnsiTheme="minorHAnsi" w:cstheme="minorHAnsi"/>
          <w:sz w:val="22"/>
          <w:szCs w:val="22"/>
        </w:rPr>
        <w:t xml:space="preserve"> (Board of I</w:t>
      </w:r>
      <w:r w:rsidRPr="00172F52">
        <w:rPr>
          <w:rFonts w:asciiTheme="minorHAnsi" w:eastAsia="Calibri" w:hAnsiTheme="minorHAnsi" w:cstheme="minorHAnsi"/>
          <w:sz w:val="22"/>
          <w:szCs w:val="22"/>
        </w:rPr>
        <w:t>nt</w:t>
      </w:r>
      <w:r w:rsidR="00604128" w:rsidRPr="00172F52">
        <w:rPr>
          <w:rFonts w:asciiTheme="minorHAnsi" w:eastAsia="Calibri" w:hAnsiTheme="minorHAnsi" w:cstheme="minorHAnsi"/>
          <w:sz w:val="22"/>
          <w:szCs w:val="22"/>
        </w:rPr>
        <w:t>ermediate Education</w:t>
      </w:r>
      <w:r w:rsidR="00732674" w:rsidRPr="00172F52">
        <w:rPr>
          <w:rFonts w:asciiTheme="minorHAnsi" w:eastAsia="Calibri" w:hAnsiTheme="minorHAnsi" w:cstheme="minorHAnsi"/>
          <w:sz w:val="22"/>
          <w:szCs w:val="22"/>
        </w:rPr>
        <w:t xml:space="preserve">) with </w:t>
      </w:r>
      <w:r w:rsidR="00486E95" w:rsidRPr="00172F52">
        <w:rPr>
          <w:rFonts w:asciiTheme="minorHAnsi" w:eastAsia="Calibri" w:hAnsiTheme="minorHAnsi" w:cstheme="minorHAnsi"/>
          <w:b/>
          <w:sz w:val="22"/>
          <w:szCs w:val="22"/>
        </w:rPr>
        <w:t>88.9</w:t>
      </w:r>
      <w:r w:rsidR="00732674" w:rsidRPr="00172F52">
        <w:rPr>
          <w:rFonts w:asciiTheme="minorHAnsi" w:eastAsia="Calibri" w:hAnsiTheme="minorHAnsi" w:cstheme="minorHAnsi"/>
          <w:b/>
          <w:sz w:val="22"/>
          <w:szCs w:val="22"/>
        </w:rPr>
        <w:t>%</w:t>
      </w:r>
      <w:r w:rsidR="00732674" w:rsidRPr="00172F52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7FAE0141" w14:textId="77777777" w:rsidR="006108A8" w:rsidRPr="00172F52" w:rsidRDefault="00D377E7" w:rsidP="0097361C">
      <w:pPr>
        <w:keepLines/>
        <w:numPr>
          <w:ilvl w:val="0"/>
          <w:numId w:val="19"/>
        </w:numPr>
        <w:spacing w:line="276" w:lineRule="auto"/>
        <w:ind w:right="187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172F52">
        <w:rPr>
          <w:rFonts w:asciiTheme="minorHAnsi" w:eastAsia="Calibri" w:hAnsiTheme="minorHAnsi" w:cstheme="minorHAnsi"/>
          <w:sz w:val="22"/>
          <w:szCs w:val="22"/>
        </w:rPr>
        <w:t xml:space="preserve">Completed </w:t>
      </w:r>
      <w:r w:rsidRPr="00172F52">
        <w:rPr>
          <w:rFonts w:asciiTheme="minorHAnsi" w:eastAsia="Calibri" w:hAnsiTheme="minorHAnsi" w:cstheme="minorHAnsi"/>
          <w:b/>
          <w:bCs/>
          <w:sz w:val="22"/>
          <w:szCs w:val="22"/>
        </w:rPr>
        <w:t>S.S.C</w:t>
      </w:r>
      <w:r w:rsidR="00486E95" w:rsidRPr="00172F52">
        <w:rPr>
          <w:rFonts w:asciiTheme="minorHAnsi" w:eastAsia="Calibri" w:hAnsiTheme="minorHAnsi" w:cstheme="minorHAnsi"/>
          <w:sz w:val="22"/>
          <w:szCs w:val="22"/>
        </w:rPr>
        <w:t xml:space="preserve"> from </w:t>
      </w:r>
      <w:r w:rsidR="00486E95" w:rsidRPr="00172F52">
        <w:rPr>
          <w:rFonts w:asciiTheme="minorHAnsi" w:eastAsia="Calibri" w:hAnsiTheme="minorHAnsi" w:cstheme="minorHAnsi"/>
          <w:b/>
          <w:sz w:val="22"/>
          <w:szCs w:val="22"/>
        </w:rPr>
        <w:t>Hi-Tech Modern High School</w:t>
      </w:r>
      <w:r w:rsidR="00486E95" w:rsidRPr="00172F52">
        <w:rPr>
          <w:rFonts w:asciiTheme="minorHAnsi" w:eastAsia="Calibri" w:hAnsiTheme="minorHAnsi" w:cstheme="minorHAnsi"/>
          <w:sz w:val="22"/>
          <w:szCs w:val="22"/>
        </w:rPr>
        <w:t xml:space="preserve">, Hyderabad </w:t>
      </w:r>
      <w:r w:rsidR="003658D6" w:rsidRPr="00172F52">
        <w:rPr>
          <w:rFonts w:asciiTheme="minorHAnsi" w:eastAsia="Calibri" w:hAnsiTheme="minorHAnsi" w:cstheme="minorHAnsi"/>
          <w:sz w:val="22"/>
          <w:szCs w:val="22"/>
        </w:rPr>
        <w:t>(Board of S</w:t>
      </w:r>
      <w:r w:rsidRPr="00172F52">
        <w:rPr>
          <w:rFonts w:asciiTheme="minorHAnsi" w:eastAsia="Calibri" w:hAnsiTheme="minorHAnsi" w:cstheme="minorHAnsi"/>
          <w:sz w:val="22"/>
          <w:szCs w:val="22"/>
        </w:rPr>
        <w:t xml:space="preserve">econdary   </w:t>
      </w:r>
    </w:p>
    <w:p w14:paraId="51730E27" w14:textId="77777777" w:rsidR="00BE5189" w:rsidRPr="00172F52" w:rsidRDefault="00D377E7" w:rsidP="00BE5189">
      <w:pPr>
        <w:keepLines/>
        <w:spacing w:line="360" w:lineRule="auto"/>
        <w:ind w:left="360" w:right="187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172F52">
        <w:rPr>
          <w:rFonts w:asciiTheme="minorHAnsi" w:eastAsia="Calibri" w:hAnsiTheme="minorHAnsi" w:cstheme="minorHAnsi"/>
          <w:sz w:val="22"/>
          <w:szCs w:val="22"/>
        </w:rPr>
        <w:t>School Education</w:t>
      </w:r>
      <w:r w:rsidR="000C16EF" w:rsidRPr="00172F52">
        <w:rPr>
          <w:rFonts w:asciiTheme="minorHAnsi" w:eastAsia="Calibri" w:hAnsiTheme="minorHAnsi" w:cstheme="minorHAnsi"/>
          <w:sz w:val="22"/>
          <w:szCs w:val="22"/>
        </w:rPr>
        <w:t>)</w:t>
      </w:r>
      <w:r w:rsidR="00486E95" w:rsidRPr="00172F5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0C5E20" w:rsidRPr="00172F52">
        <w:rPr>
          <w:rFonts w:asciiTheme="minorHAnsi" w:eastAsia="Calibri" w:hAnsiTheme="minorHAnsi" w:cstheme="minorHAnsi"/>
          <w:sz w:val="22"/>
          <w:szCs w:val="22"/>
        </w:rPr>
        <w:t>with</w:t>
      </w:r>
      <w:r w:rsidR="00486E95" w:rsidRPr="00172F5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486E95" w:rsidRPr="00172F52">
        <w:rPr>
          <w:rFonts w:asciiTheme="minorHAnsi" w:eastAsia="Calibri" w:hAnsiTheme="minorHAnsi" w:cstheme="minorHAnsi"/>
          <w:b/>
          <w:sz w:val="22"/>
          <w:szCs w:val="22"/>
        </w:rPr>
        <w:t>81.17</w:t>
      </w:r>
      <w:r w:rsidR="000C5E20" w:rsidRPr="00172F52">
        <w:rPr>
          <w:rFonts w:asciiTheme="minorHAnsi" w:eastAsia="Calibri" w:hAnsiTheme="minorHAnsi" w:cstheme="minorHAnsi"/>
          <w:b/>
          <w:sz w:val="22"/>
          <w:szCs w:val="22"/>
        </w:rPr>
        <w:t>%.</w:t>
      </w:r>
    </w:p>
    <w:p w14:paraId="45F2CB9A" w14:textId="77777777" w:rsidR="00BE5189" w:rsidRPr="00172F52" w:rsidRDefault="00D377E7" w:rsidP="00A43CF1">
      <w:pPr>
        <w:spacing w:line="360" w:lineRule="auto"/>
        <w:ind w:left="-720" w:right="-72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CERTIFICATIONS:</w:t>
      </w:r>
    </w:p>
    <w:p w14:paraId="0E79C032" w14:textId="77777777" w:rsidR="008B587E" w:rsidRPr="00172F52" w:rsidRDefault="00D377E7" w:rsidP="0058075B">
      <w:pPr>
        <w:numPr>
          <w:ilvl w:val="0"/>
          <w:numId w:val="26"/>
        </w:numPr>
        <w:spacing w:line="276" w:lineRule="auto"/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Undergone 6 months</w:t>
      </w:r>
      <w:r w:rsidR="000A7B8E"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 xml:space="preserve"> of Training in HP QC and QTP 12</w:t>
      </w: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.0 at LiveTech Institute.</w:t>
      </w:r>
    </w:p>
    <w:p w14:paraId="6FCEEB32" w14:textId="77777777" w:rsidR="000C533E" w:rsidRPr="00172F52" w:rsidRDefault="00D377E7" w:rsidP="004404ED">
      <w:pPr>
        <w:numPr>
          <w:ilvl w:val="0"/>
          <w:numId w:val="26"/>
        </w:numPr>
        <w:spacing w:line="360" w:lineRule="auto"/>
        <w:jc w:val="both"/>
        <w:rPr>
          <w:rStyle w:val="apple-style-span"/>
          <w:rFonts w:asciiTheme="minorHAnsi" w:eastAsia="Calibri" w:hAnsiTheme="minorHAnsi" w:cstheme="minorHAnsi"/>
          <w:sz w:val="22"/>
          <w:szCs w:val="22"/>
        </w:rPr>
      </w:pPr>
      <w:r w:rsidRPr="00172F52">
        <w:rPr>
          <w:rStyle w:val="apple-style-span"/>
          <w:rFonts w:asciiTheme="minorHAnsi" w:eastAsia="Calibri" w:hAnsiTheme="minorHAnsi" w:cstheme="minorHAnsi"/>
          <w:sz w:val="22"/>
          <w:szCs w:val="22"/>
        </w:rPr>
        <w:t>Certified as Microsoft Technology Associate in Database Administration Fundamentals.</w:t>
      </w:r>
    </w:p>
    <w:p w14:paraId="7021BD5F" w14:textId="77777777" w:rsidR="00246CCC" w:rsidRPr="00172F52" w:rsidRDefault="00D377E7">
      <w:pPr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596AC80B" w14:textId="77777777" w:rsidR="006820A3" w:rsidRPr="00172F52" w:rsidRDefault="00D377E7" w:rsidP="00A43CF1">
      <w:pPr>
        <w:spacing w:line="360" w:lineRule="auto"/>
        <w:ind w:left="-720" w:right="-72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lastRenderedPageBreak/>
        <w:t>PERSONNEL DETAILS</w:t>
      </w:r>
      <w:r w:rsidR="008E1C58" w:rsidRPr="00172F52">
        <w:rPr>
          <w:rFonts w:asciiTheme="minorHAnsi" w:hAnsiTheme="minorHAnsi" w:cstheme="minorHAnsi"/>
          <w:b/>
          <w:sz w:val="22"/>
          <w:szCs w:val="22"/>
        </w:rPr>
        <w:t>:</w:t>
      </w:r>
    </w:p>
    <w:p w14:paraId="70892270" w14:textId="77777777" w:rsidR="006820A3" w:rsidRPr="00172F52" w:rsidRDefault="00D377E7" w:rsidP="00D647AB">
      <w:pPr>
        <w:pStyle w:val="Heading4"/>
        <w:spacing w:before="0" w:after="0"/>
        <w:rPr>
          <w:rFonts w:asciiTheme="minorHAnsi" w:hAnsiTheme="minorHAnsi" w:cstheme="minorHAnsi"/>
          <w:b w:val="0"/>
          <w:sz w:val="22"/>
          <w:szCs w:val="22"/>
          <w:lang w:val="en-US"/>
        </w:rPr>
      </w:pPr>
      <w:r w:rsidRPr="00172F52">
        <w:rPr>
          <w:rFonts w:asciiTheme="minorHAnsi" w:hAnsiTheme="minorHAnsi" w:cstheme="minorHAnsi"/>
          <w:b w:val="0"/>
          <w:sz w:val="22"/>
          <w:szCs w:val="22"/>
        </w:rPr>
        <w:t>Name</w:t>
      </w:r>
      <w:r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ab/>
      </w:r>
      <w:r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ab/>
      </w:r>
      <w:r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ab/>
      </w:r>
      <w:r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ab/>
      </w:r>
      <w:r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ab/>
      </w:r>
      <w:r w:rsidRPr="00172F52">
        <w:rPr>
          <w:rFonts w:asciiTheme="minorHAnsi" w:hAnsiTheme="minorHAnsi" w:cstheme="minorHAnsi"/>
          <w:b w:val="0"/>
          <w:sz w:val="22"/>
          <w:szCs w:val="22"/>
        </w:rPr>
        <w:t xml:space="preserve">: </w:t>
      </w:r>
      <w:r w:rsidR="00FB3028"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>R</w:t>
      </w:r>
      <w:r w:rsidR="007541B0"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>ompally</w:t>
      </w:r>
      <w:r w:rsidR="00FB3028"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 xml:space="preserve"> </w:t>
      </w:r>
      <w:r w:rsidR="00FB3028" w:rsidRPr="00172F52">
        <w:rPr>
          <w:rFonts w:asciiTheme="minorHAnsi" w:hAnsiTheme="minorHAnsi" w:cstheme="minorHAnsi"/>
          <w:b w:val="0"/>
          <w:sz w:val="22"/>
          <w:szCs w:val="22"/>
        </w:rPr>
        <w:t>S</w:t>
      </w:r>
      <w:r w:rsidR="007541B0" w:rsidRPr="00172F52">
        <w:rPr>
          <w:rFonts w:asciiTheme="minorHAnsi" w:hAnsiTheme="minorHAnsi" w:cstheme="minorHAnsi"/>
          <w:b w:val="0"/>
          <w:sz w:val="22"/>
          <w:szCs w:val="22"/>
          <w:lang w:val="en-US"/>
        </w:rPr>
        <w:t>iddhartha</w:t>
      </w:r>
    </w:p>
    <w:p w14:paraId="57FB17B9" w14:textId="77777777" w:rsidR="00DD57D5" w:rsidRPr="00172F52" w:rsidRDefault="00D377E7" w:rsidP="00D647AB">
      <w:pPr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Father</w:t>
      </w:r>
      <w:r w:rsidR="008A5E82" w:rsidRPr="00172F52">
        <w:rPr>
          <w:rFonts w:asciiTheme="minorHAnsi" w:hAnsiTheme="minorHAnsi" w:cstheme="minorHAnsi"/>
          <w:sz w:val="22"/>
          <w:szCs w:val="22"/>
        </w:rPr>
        <w:t>’</w:t>
      </w:r>
      <w:r w:rsidRPr="00172F52">
        <w:rPr>
          <w:rFonts w:asciiTheme="minorHAnsi" w:hAnsiTheme="minorHAnsi" w:cstheme="minorHAnsi"/>
          <w:sz w:val="22"/>
          <w:szCs w:val="22"/>
        </w:rPr>
        <w:t>s Name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="006A5AD8" w:rsidRPr="00172F52">
        <w:rPr>
          <w:rFonts w:asciiTheme="minorHAnsi" w:hAnsiTheme="minorHAnsi" w:cstheme="minorHAnsi"/>
          <w:sz w:val="22"/>
          <w:szCs w:val="22"/>
        </w:rPr>
        <w:tab/>
      </w:r>
      <w:r w:rsidR="006A5AD8" w:rsidRPr="00172F52">
        <w:rPr>
          <w:rFonts w:asciiTheme="minorHAnsi" w:hAnsiTheme="minorHAnsi" w:cstheme="minorHAnsi"/>
          <w:sz w:val="22"/>
          <w:szCs w:val="22"/>
        </w:rPr>
        <w:tab/>
      </w:r>
      <w:r w:rsidR="006A5AD8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>:</w:t>
      </w:r>
      <w:r w:rsidR="00A265EE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FB3028" w:rsidRPr="00172F52">
        <w:rPr>
          <w:rFonts w:asciiTheme="minorHAnsi" w:hAnsiTheme="minorHAnsi" w:cstheme="minorHAnsi"/>
          <w:sz w:val="22"/>
          <w:szCs w:val="22"/>
        </w:rPr>
        <w:t>R</w:t>
      </w:r>
      <w:r w:rsidR="007541B0" w:rsidRPr="00172F52">
        <w:rPr>
          <w:rFonts w:asciiTheme="minorHAnsi" w:hAnsiTheme="minorHAnsi" w:cstheme="minorHAnsi"/>
          <w:sz w:val="22"/>
          <w:szCs w:val="22"/>
        </w:rPr>
        <w:t>ompally</w:t>
      </w:r>
      <w:r w:rsidR="00FB3028" w:rsidRPr="00172F52">
        <w:rPr>
          <w:rFonts w:asciiTheme="minorHAnsi" w:hAnsiTheme="minorHAnsi" w:cstheme="minorHAnsi"/>
          <w:sz w:val="22"/>
          <w:szCs w:val="22"/>
        </w:rPr>
        <w:t xml:space="preserve"> B</w:t>
      </w:r>
      <w:r w:rsidR="007541B0" w:rsidRPr="00172F52">
        <w:rPr>
          <w:rFonts w:asciiTheme="minorHAnsi" w:hAnsiTheme="minorHAnsi" w:cstheme="minorHAnsi"/>
          <w:sz w:val="22"/>
          <w:szCs w:val="22"/>
        </w:rPr>
        <w:t>uchaiah</w:t>
      </w:r>
    </w:p>
    <w:p w14:paraId="56CA09EB" w14:textId="77777777" w:rsidR="00C163CA" w:rsidRPr="00172F52" w:rsidRDefault="00D377E7" w:rsidP="00D647AB">
      <w:pPr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Spouse Name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72F52">
        <w:rPr>
          <w:rFonts w:asciiTheme="minorHAnsi" w:hAnsiTheme="minorHAnsi" w:cstheme="minorHAnsi"/>
          <w:sz w:val="22"/>
          <w:szCs w:val="22"/>
        </w:rPr>
        <w:t>Veda Aishwarya</w:t>
      </w:r>
    </w:p>
    <w:p w14:paraId="1FEB63ED" w14:textId="77777777" w:rsidR="006820A3" w:rsidRPr="00172F52" w:rsidRDefault="00D377E7" w:rsidP="008658CD">
      <w:pPr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Languages known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English, </w:t>
      </w:r>
      <w:r w:rsidR="009441E5" w:rsidRPr="00172F52">
        <w:rPr>
          <w:rFonts w:asciiTheme="minorHAnsi" w:hAnsiTheme="minorHAnsi" w:cstheme="minorHAnsi"/>
          <w:sz w:val="22"/>
          <w:szCs w:val="22"/>
        </w:rPr>
        <w:t>Hindi,</w:t>
      </w:r>
      <w:r w:rsidRPr="00172F52">
        <w:rPr>
          <w:rFonts w:asciiTheme="minorHAnsi" w:hAnsiTheme="minorHAnsi" w:cstheme="minorHAnsi"/>
          <w:sz w:val="22"/>
          <w:szCs w:val="22"/>
        </w:rPr>
        <w:t xml:space="preserve"> Telugu</w:t>
      </w:r>
      <w:r w:rsidRPr="00172F52">
        <w:rPr>
          <w:rFonts w:asciiTheme="minorHAnsi" w:hAnsiTheme="minorHAnsi" w:cstheme="minorHAnsi"/>
          <w:sz w:val="22"/>
          <w:szCs w:val="22"/>
        </w:rPr>
        <w:tab/>
      </w:r>
    </w:p>
    <w:p w14:paraId="24652FA0" w14:textId="77777777" w:rsidR="006820A3" w:rsidRPr="00172F52" w:rsidRDefault="00D377E7" w:rsidP="008658CD">
      <w:pPr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Date of Birth</w:t>
      </w:r>
      <w:r w:rsidR="006A5AD8" w:rsidRPr="00172F52">
        <w:rPr>
          <w:rFonts w:asciiTheme="minorHAnsi" w:hAnsiTheme="minorHAnsi" w:cstheme="minorHAnsi"/>
          <w:sz w:val="22"/>
          <w:szCs w:val="22"/>
        </w:rPr>
        <w:tab/>
      </w:r>
      <w:r w:rsidR="006A5AD8" w:rsidRPr="00172F52">
        <w:rPr>
          <w:rFonts w:asciiTheme="minorHAnsi" w:hAnsiTheme="minorHAnsi" w:cstheme="minorHAnsi"/>
          <w:sz w:val="22"/>
          <w:szCs w:val="22"/>
        </w:rPr>
        <w:tab/>
      </w:r>
      <w:r w:rsidR="006A5AD8" w:rsidRPr="00172F52">
        <w:rPr>
          <w:rFonts w:asciiTheme="minorHAnsi" w:hAnsiTheme="minorHAnsi" w:cstheme="minorHAnsi"/>
          <w:sz w:val="22"/>
          <w:szCs w:val="22"/>
        </w:rPr>
        <w:tab/>
      </w:r>
      <w:r w:rsidR="006A5AD8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 xml:space="preserve">: </w:t>
      </w:r>
      <w:r w:rsidR="00FB3028" w:rsidRPr="00172F52">
        <w:rPr>
          <w:rFonts w:asciiTheme="minorHAnsi" w:hAnsiTheme="minorHAnsi" w:cstheme="minorHAnsi"/>
          <w:sz w:val="22"/>
          <w:szCs w:val="22"/>
        </w:rPr>
        <w:t>16</w:t>
      </w:r>
      <w:r w:rsidR="004E6919" w:rsidRPr="00172F52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="004E6919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FB3028" w:rsidRPr="00172F52">
        <w:rPr>
          <w:rFonts w:asciiTheme="minorHAnsi" w:hAnsiTheme="minorHAnsi" w:cstheme="minorHAnsi"/>
          <w:sz w:val="22"/>
          <w:szCs w:val="22"/>
        </w:rPr>
        <w:t>May 1992</w:t>
      </w:r>
    </w:p>
    <w:p w14:paraId="58E0CD43" w14:textId="77777777" w:rsidR="00027CEB" w:rsidRPr="00172F52" w:rsidRDefault="00D377E7" w:rsidP="008658CD">
      <w:pPr>
        <w:pStyle w:val="BodyText"/>
        <w:spacing w:after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Sex &amp; Marital Status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: Male &amp; </w:t>
      </w:r>
      <w:r w:rsidR="00C163CA" w:rsidRPr="00172F52">
        <w:rPr>
          <w:rFonts w:asciiTheme="minorHAnsi" w:hAnsiTheme="minorHAnsi" w:cstheme="minorHAnsi"/>
          <w:sz w:val="22"/>
          <w:szCs w:val="22"/>
        </w:rPr>
        <w:t>Married</w:t>
      </w:r>
    </w:p>
    <w:p w14:paraId="432F6FC3" w14:textId="77777777" w:rsidR="004E6919" w:rsidRPr="00172F52" w:rsidRDefault="00D377E7" w:rsidP="008658CD">
      <w:pPr>
        <w:pStyle w:val="BodyText"/>
        <w:spacing w:after="0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Wedding Date</w:t>
      </w:r>
      <w:r w:rsidR="0094260F" w:rsidRPr="00172F52">
        <w:rPr>
          <w:rFonts w:asciiTheme="minorHAnsi" w:hAnsiTheme="minorHAnsi" w:cstheme="minorHAnsi"/>
          <w:sz w:val="22"/>
          <w:szCs w:val="22"/>
        </w:rPr>
        <w:tab/>
      </w:r>
      <w:r w:rsidR="0094260F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21</w:t>
      </w:r>
      <w:r w:rsidRPr="00172F52">
        <w:rPr>
          <w:rFonts w:asciiTheme="minorHAnsi" w:hAnsiTheme="minorHAnsi" w:cstheme="minorHAnsi"/>
          <w:sz w:val="22"/>
          <w:szCs w:val="22"/>
          <w:vertAlign w:val="superscript"/>
        </w:rPr>
        <w:t>st</w:t>
      </w:r>
      <w:r w:rsidRPr="00172F52">
        <w:rPr>
          <w:rFonts w:asciiTheme="minorHAnsi" w:hAnsiTheme="minorHAnsi" w:cstheme="minorHAnsi"/>
          <w:sz w:val="22"/>
          <w:szCs w:val="22"/>
        </w:rPr>
        <w:t xml:space="preserve"> August</w:t>
      </w:r>
      <w:r w:rsidR="00A6592F" w:rsidRPr="00172F52">
        <w:rPr>
          <w:rFonts w:asciiTheme="minorHAnsi" w:hAnsiTheme="minorHAnsi" w:cstheme="minorHAnsi"/>
          <w:sz w:val="22"/>
          <w:szCs w:val="22"/>
        </w:rPr>
        <w:t xml:space="preserve"> 2022</w:t>
      </w:r>
    </w:p>
    <w:p w14:paraId="0DDF5F50" w14:textId="77777777" w:rsidR="00755219" w:rsidRPr="00172F52" w:rsidRDefault="00D377E7" w:rsidP="00755219">
      <w:pPr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Hobbies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>: Travelling, Photography, Movies and Music</w:t>
      </w:r>
    </w:p>
    <w:p w14:paraId="4D5840E0" w14:textId="77777777" w:rsidR="00C829F0" w:rsidRPr="00172F52" w:rsidRDefault="00D377E7" w:rsidP="008658CD">
      <w:pPr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Permanent address</w:t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="006820A3" w:rsidRPr="00172F52">
        <w:rPr>
          <w:rFonts w:asciiTheme="minorHAnsi" w:hAnsiTheme="minorHAnsi" w:cstheme="minorHAnsi"/>
          <w:sz w:val="22"/>
          <w:szCs w:val="22"/>
        </w:rPr>
        <w:t>:</w:t>
      </w:r>
      <w:r w:rsidR="008658CD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2A1FA6" w:rsidRPr="00172F52">
        <w:rPr>
          <w:rFonts w:asciiTheme="minorHAnsi" w:hAnsiTheme="minorHAnsi" w:cstheme="minorHAnsi"/>
          <w:sz w:val="22"/>
          <w:szCs w:val="22"/>
        </w:rPr>
        <w:t>S</w:t>
      </w:r>
      <w:r w:rsidR="00D74BA0" w:rsidRPr="00172F52">
        <w:rPr>
          <w:rFonts w:asciiTheme="minorHAnsi" w:hAnsiTheme="minorHAnsi" w:cstheme="minorHAnsi"/>
          <w:sz w:val="22"/>
          <w:szCs w:val="22"/>
        </w:rPr>
        <w:t>/</w:t>
      </w:r>
      <w:r w:rsidRPr="00172F52">
        <w:rPr>
          <w:rFonts w:asciiTheme="minorHAnsi" w:hAnsiTheme="minorHAnsi" w:cstheme="minorHAnsi"/>
          <w:sz w:val="22"/>
          <w:szCs w:val="22"/>
        </w:rPr>
        <w:t xml:space="preserve">o </w:t>
      </w:r>
      <w:r w:rsidR="00FB3028" w:rsidRPr="00172F52">
        <w:rPr>
          <w:rFonts w:asciiTheme="minorHAnsi" w:hAnsiTheme="minorHAnsi" w:cstheme="minorHAnsi"/>
          <w:sz w:val="22"/>
          <w:szCs w:val="22"/>
        </w:rPr>
        <w:t>R BUCHAIAH</w:t>
      </w:r>
    </w:p>
    <w:p w14:paraId="4DBDAFC9" w14:textId="77777777" w:rsidR="00402BDC" w:rsidRPr="00172F52" w:rsidRDefault="00D377E7" w:rsidP="008658CD">
      <w:pPr>
        <w:tabs>
          <w:tab w:val="left" w:pos="6405"/>
        </w:tabs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                                   </w:t>
      </w:r>
      <w:r w:rsidR="00DD1FE4" w:rsidRPr="00172F52">
        <w:rPr>
          <w:rFonts w:asciiTheme="minorHAnsi" w:hAnsiTheme="minorHAnsi" w:cstheme="minorHAnsi"/>
          <w:sz w:val="22"/>
          <w:szCs w:val="22"/>
        </w:rPr>
        <w:t xml:space="preserve">              </w:t>
      </w:r>
      <w:r w:rsidRPr="00172F52"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="00992573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0E13C0" w:rsidRPr="00172F52">
        <w:rPr>
          <w:rFonts w:asciiTheme="minorHAnsi" w:hAnsiTheme="minorHAnsi" w:cstheme="minorHAnsi"/>
          <w:sz w:val="22"/>
          <w:szCs w:val="22"/>
        </w:rPr>
        <w:t>H.NO. 23-377, Plot No.19</w:t>
      </w:r>
      <w:r w:rsidRPr="00172F52">
        <w:rPr>
          <w:rFonts w:asciiTheme="minorHAnsi" w:hAnsiTheme="minorHAnsi" w:cstheme="minorHAnsi"/>
          <w:sz w:val="22"/>
          <w:szCs w:val="22"/>
        </w:rPr>
        <w:t>,</w:t>
      </w:r>
    </w:p>
    <w:p w14:paraId="010D86C5" w14:textId="77777777" w:rsidR="000E13C0" w:rsidRPr="00172F52" w:rsidRDefault="00D377E7" w:rsidP="008658CD">
      <w:pPr>
        <w:tabs>
          <w:tab w:val="left" w:pos="6405"/>
        </w:tabs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BOB Colony, Bhudevinagar,</w:t>
      </w:r>
    </w:p>
    <w:p w14:paraId="7EF7D162" w14:textId="77777777" w:rsidR="00DD1FE4" w:rsidRPr="00172F52" w:rsidRDefault="00D377E7" w:rsidP="008658CD">
      <w:pPr>
        <w:tabs>
          <w:tab w:val="left" w:pos="6405"/>
        </w:tabs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</w:t>
      </w:r>
      <w:r w:rsidR="000E13C0" w:rsidRPr="00172F52">
        <w:rPr>
          <w:rFonts w:asciiTheme="minorHAnsi" w:hAnsiTheme="minorHAnsi" w:cstheme="minorHAnsi"/>
          <w:sz w:val="22"/>
          <w:szCs w:val="22"/>
        </w:rPr>
        <w:t>Trimulgherry Post, Secunderabad</w:t>
      </w:r>
      <w:r w:rsidR="008658CD" w:rsidRPr="00172F52">
        <w:rPr>
          <w:rFonts w:asciiTheme="minorHAnsi" w:hAnsiTheme="minorHAnsi" w:cstheme="minorHAnsi"/>
          <w:sz w:val="22"/>
          <w:szCs w:val="22"/>
        </w:rPr>
        <w:t>,</w:t>
      </w:r>
    </w:p>
    <w:p w14:paraId="0428A80C" w14:textId="77777777" w:rsidR="00264BC8" w:rsidRPr="00172F52" w:rsidRDefault="00D377E7" w:rsidP="008658CD">
      <w:pPr>
        <w:tabs>
          <w:tab w:val="left" w:pos="6405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                                 </w:t>
      </w:r>
      <w:r w:rsidR="00C829F0" w:rsidRPr="00172F52">
        <w:rPr>
          <w:rFonts w:asciiTheme="minorHAnsi" w:hAnsiTheme="minorHAnsi" w:cstheme="minorHAnsi"/>
          <w:sz w:val="22"/>
          <w:szCs w:val="22"/>
        </w:rPr>
        <w:t xml:space="preserve">                               </w:t>
      </w:r>
      <w:r w:rsidRPr="00172F52">
        <w:rPr>
          <w:rFonts w:asciiTheme="minorHAnsi" w:hAnsiTheme="minorHAnsi" w:cstheme="minorHAnsi"/>
          <w:sz w:val="22"/>
          <w:szCs w:val="22"/>
        </w:rPr>
        <w:t xml:space="preserve">     </w:t>
      </w:r>
      <w:r w:rsidR="00A25FE5" w:rsidRPr="00172F52">
        <w:rPr>
          <w:rFonts w:asciiTheme="minorHAnsi" w:hAnsiTheme="minorHAnsi" w:cstheme="minorHAnsi"/>
          <w:sz w:val="22"/>
          <w:szCs w:val="22"/>
        </w:rPr>
        <w:t xml:space="preserve"> </w:t>
      </w:r>
      <w:r w:rsidR="000E13C0" w:rsidRPr="00172F52">
        <w:rPr>
          <w:rFonts w:asciiTheme="minorHAnsi" w:hAnsiTheme="minorHAnsi" w:cstheme="minorHAnsi"/>
          <w:sz w:val="22"/>
          <w:szCs w:val="22"/>
        </w:rPr>
        <w:t>Telang</w:t>
      </w:r>
      <w:r w:rsidR="008A5E82" w:rsidRPr="00172F52">
        <w:rPr>
          <w:rFonts w:asciiTheme="minorHAnsi" w:hAnsiTheme="minorHAnsi" w:cstheme="minorHAnsi"/>
          <w:sz w:val="22"/>
          <w:szCs w:val="22"/>
        </w:rPr>
        <w:t>ana,</w:t>
      </w:r>
      <w:r w:rsidR="000E13C0" w:rsidRPr="00172F52">
        <w:rPr>
          <w:rFonts w:asciiTheme="minorHAnsi" w:hAnsiTheme="minorHAnsi" w:cstheme="minorHAnsi"/>
          <w:sz w:val="22"/>
          <w:szCs w:val="22"/>
        </w:rPr>
        <w:t xml:space="preserve"> Pin: 500015</w:t>
      </w:r>
      <w:r w:rsidRPr="00172F52">
        <w:rPr>
          <w:rFonts w:asciiTheme="minorHAnsi" w:hAnsiTheme="minorHAnsi" w:cstheme="minorHAnsi"/>
          <w:sz w:val="22"/>
          <w:szCs w:val="22"/>
        </w:rPr>
        <w:t>.</w:t>
      </w:r>
      <w:r w:rsidR="006820A3" w:rsidRPr="00172F52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26C394BA" w14:textId="77777777" w:rsidR="00A16C31" w:rsidRPr="00172F52" w:rsidRDefault="00D377E7" w:rsidP="008658CD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E-Mail ID</w:t>
      </w:r>
      <w:r w:rsidR="00A25FE5" w:rsidRPr="00172F52">
        <w:rPr>
          <w:rFonts w:asciiTheme="minorHAnsi" w:hAnsiTheme="minorHAnsi" w:cstheme="minorHAnsi"/>
          <w:sz w:val="22"/>
          <w:szCs w:val="22"/>
        </w:rPr>
        <w:tab/>
      </w:r>
      <w:r w:rsidR="00A25FE5" w:rsidRPr="00172F52">
        <w:rPr>
          <w:rFonts w:asciiTheme="minorHAnsi" w:hAnsiTheme="minorHAnsi" w:cstheme="minorHAnsi"/>
          <w:sz w:val="22"/>
          <w:szCs w:val="22"/>
        </w:rPr>
        <w:tab/>
      </w:r>
      <w:r w:rsidR="00A25FE5" w:rsidRPr="00172F52">
        <w:rPr>
          <w:rFonts w:asciiTheme="minorHAnsi" w:hAnsiTheme="minorHAnsi" w:cstheme="minorHAnsi"/>
          <w:sz w:val="22"/>
          <w:szCs w:val="22"/>
        </w:rPr>
        <w:tab/>
      </w:r>
      <w:r w:rsidR="00A25FE5"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>:</w:t>
      </w:r>
      <w:r w:rsidR="008658CD" w:rsidRPr="00172F52">
        <w:rPr>
          <w:rFonts w:asciiTheme="minorHAnsi" w:hAnsiTheme="minorHAnsi" w:cstheme="minorHAnsi"/>
          <w:sz w:val="22"/>
          <w:szCs w:val="22"/>
        </w:rPr>
        <w:t xml:space="preserve"> </w:t>
      </w:r>
      <w:hyperlink r:id="rId7" w:history="1">
        <w:r w:rsidR="009F7CA3" w:rsidRPr="00172F52">
          <w:rPr>
            <w:rStyle w:val="Hyperlink"/>
            <w:rFonts w:asciiTheme="minorHAnsi" w:hAnsiTheme="minorHAnsi" w:cstheme="minorHAnsi"/>
            <w:sz w:val="22"/>
            <w:szCs w:val="22"/>
          </w:rPr>
          <w:t>siddhu.r5432@gmail.com</w:t>
        </w:r>
      </w:hyperlink>
    </w:p>
    <w:p w14:paraId="382D582C" w14:textId="77777777" w:rsidR="008E1C58" w:rsidRPr="00172F52" w:rsidRDefault="00D377E7" w:rsidP="008658CD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>Contact Number</w:t>
      </w:r>
      <w:r w:rsidR="00A25FE5" w:rsidRPr="00172F52">
        <w:rPr>
          <w:rFonts w:asciiTheme="minorHAnsi" w:hAnsiTheme="minorHAnsi" w:cstheme="minorHAnsi"/>
          <w:sz w:val="22"/>
          <w:szCs w:val="22"/>
        </w:rPr>
        <w:tab/>
      </w:r>
      <w:r w:rsidR="00A25FE5" w:rsidRPr="00172F52">
        <w:rPr>
          <w:rFonts w:asciiTheme="minorHAnsi" w:hAnsiTheme="minorHAnsi" w:cstheme="minorHAnsi"/>
          <w:sz w:val="22"/>
          <w:szCs w:val="22"/>
        </w:rPr>
        <w:tab/>
      </w:r>
      <w:r w:rsidR="00A25FE5" w:rsidRPr="00172F52">
        <w:rPr>
          <w:rFonts w:asciiTheme="minorHAnsi" w:hAnsiTheme="minorHAnsi" w:cstheme="minorHAnsi"/>
          <w:sz w:val="22"/>
          <w:szCs w:val="22"/>
        </w:rPr>
        <w:tab/>
      </w:r>
      <w:r w:rsidR="000E13C0" w:rsidRPr="00172F52">
        <w:rPr>
          <w:rFonts w:asciiTheme="minorHAnsi" w:hAnsiTheme="minorHAnsi" w:cstheme="minorHAnsi"/>
          <w:sz w:val="22"/>
          <w:szCs w:val="22"/>
        </w:rPr>
        <w:t>: +91- 9390445919</w:t>
      </w:r>
    </w:p>
    <w:p w14:paraId="3E9C5717" w14:textId="77777777" w:rsidR="00184BBB" w:rsidRPr="00172F52" w:rsidRDefault="00D377E7" w:rsidP="002212C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</w:r>
      <w:r w:rsidRPr="00172F52">
        <w:rPr>
          <w:rFonts w:asciiTheme="minorHAnsi" w:hAnsiTheme="minorHAnsi" w:cstheme="minorHAnsi"/>
          <w:sz w:val="22"/>
          <w:szCs w:val="22"/>
        </w:rPr>
        <w:tab/>
        <w:t xml:space="preserve">  +91- </w:t>
      </w:r>
      <w:r w:rsidR="000E13C0" w:rsidRPr="00172F52">
        <w:rPr>
          <w:rFonts w:asciiTheme="minorHAnsi" w:hAnsiTheme="minorHAnsi" w:cstheme="minorHAnsi"/>
          <w:sz w:val="22"/>
          <w:szCs w:val="22"/>
        </w:rPr>
        <w:t>9618984923</w:t>
      </w:r>
      <w:r w:rsidR="002F6490" w:rsidRPr="00172F52">
        <w:rPr>
          <w:rFonts w:asciiTheme="minorHAnsi" w:hAnsiTheme="minorHAnsi" w:cstheme="minorHAnsi"/>
          <w:sz w:val="22"/>
          <w:szCs w:val="22"/>
        </w:rPr>
        <w:tab/>
      </w:r>
    </w:p>
    <w:p w14:paraId="0EC5F5A9" w14:textId="77777777" w:rsidR="006820A3" w:rsidRPr="00172F52" w:rsidRDefault="00D377E7" w:rsidP="00A43CF1">
      <w:pPr>
        <w:spacing w:line="360" w:lineRule="auto"/>
        <w:ind w:left="-720" w:right="-720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DECLARATION</w:t>
      </w:r>
      <w:r w:rsidR="003D5DED" w:rsidRPr="00172F52">
        <w:rPr>
          <w:rFonts w:asciiTheme="minorHAnsi" w:hAnsiTheme="minorHAnsi" w:cstheme="minorHAnsi"/>
          <w:b/>
          <w:sz w:val="22"/>
          <w:szCs w:val="22"/>
        </w:rPr>
        <w:t>:</w:t>
      </w:r>
    </w:p>
    <w:p w14:paraId="5B6E01E0" w14:textId="77777777" w:rsidR="001F74DB" w:rsidRPr="00172F52" w:rsidRDefault="00D377E7" w:rsidP="00A95F6B">
      <w:pPr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I hereby declare that all the above information is true and correct to the best of my knowledge.     </w:t>
      </w:r>
    </w:p>
    <w:p w14:paraId="264AD208" w14:textId="77777777" w:rsidR="00380B08" w:rsidRPr="00172F52" w:rsidRDefault="00D377E7" w:rsidP="003D2555">
      <w:pPr>
        <w:jc w:val="both"/>
        <w:rPr>
          <w:rFonts w:asciiTheme="minorHAnsi" w:hAnsiTheme="minorHAnsi" w:cstheme="minorHAnsi"/>
          <w:sz w:val="22"/>
          <w:szCs w:val="22"/>
        </w:rPr>
      </w:pPr>
      <w:r w:rsidRPr="00172F52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   </w:t>
      </w:r>
    </w:p>
    <w:p w14:paraId="1F6846B7" w14:textId="77777777" w:rsidR="00380B08" w:rsidRPr="00172F52" w:rsidRDefault="00D377E7" w:rsidP="00380B08">
      <w:pPr>
        <w:jc w:val="both"/>
        <w:outlineLvl w:val="0"/>
        <w:rPr>
          <w:rFonts w:asciiTheme="minorHAnsi" w:hAnsiTheme="minorHAnsi" w:cstheme="minorHAnsi"/>
          <w:b/>
          <w:i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Place:</w:t>
      </w:r>
      <w:r w:rsidRPr="00172F52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7E6D8ABB" w14:textId="77777777" w:rsidR="006820A3" w:rsidRPr="00172F52" w:rsidRDefault="00D377E7" w:rsidP="003D2555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sz w:val="22"/>
          <w:szCs w:val="22"/>
        </w:rPr>
        <w:t>Date:</w:t>
      </w:r>
      <w:r w:rsidRPr="00172F52">
        <w:rPr>
          <w:rFonts w:asciiTheme="minorHAnsi" w:hAnsiTheme="minorHAnsi" w:cstheme="minorHAnsi"/>
          <w:sz w:val="22"/>
          <w:szCs w:val="22"/>
        </w:rPr>
        <w:t xml:space="preserve">                                          </w:t>
      </w:r>
      <w:r w:rsidRPr="00172F52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</w:t>
      </w:r>
      <w:r w:rsidRPr="00172F52">
        <w:rPr>
          <w:rFonts w:asciiTheme="minorHAnsi" w:hAnsiTheme="minorHAnsi" w:cstheme="minorHAnsi"/>
          <w:b/>
          <w:sz w:val="22"/>
          <w:szCs w:val="22"/>
        </w:rPr>
        <w:t xml:space="preserve">           </w:t>
      </w:r>
    </w:p>
    <w:p w14:paraId="4B70273D" w14:textId="77777777" w:rsidR="006820A3" w:rsidRPr="00172F52" w:rsidRDefault="00D377E7" w:rsidP="00A43CF1">
      <w:pPr>
        <w:spacing w:line="360" w:lineRule="auto"/>
        <w:jc w:val="right"/>
        <w:rPr>
          <w:rFonts w:asciiTheme="minorHAnsi" w:hAnsiTheme="minorHAnsi" w:cstheme="minorHAnsi"/>
          <w:b/>
          <w:sz w:val="22"/>
          <w:szCs w:val="22"/>
        </w:rPr>
      </w:pPr>
      <w:r w:rsidRPr="00172F52">
        <w:rPr>
          <w:rFonts w:asciiTheme="minorHAnsi" w:hAnsiTheme="minorHAnsi" w:cstheme="minorHAnsi"/>
          <w:b/>
          <w:iCs/>
          <w:sz w:val="22"/>
          <w:szCs w:val="22"/>
        </w:rPr>
        <w:t>(</w:t>
      </w:r>
      <w:r w:rsidR="00FB3028" w:rsidRPr="00172F52">
        <w:rPr>
          <w:rFonts w:asciiTheme="minorHAnsi" w:hAnsiTheme="minorHAnsi" w:cstheme="minorHAnsi"/>
          <w:b/>
          <w:iCs/>
          <w:sz w:val="22"/>
          <w:szCs w:val="22"/>
        </w:rPr>
        <w:t>R</w:t>
      </w:r>
      <w:r w:rsidR="00A43CF1" w:rsidRPr="00172F52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gramStart"/>
      <w:r w:rsidR="004C128C" w:rsidRPr="00172F52">
        <w:rPr>
          <w:rFonts w:asciiTheme="minorHAnsi" w:hAnsiTheme="minorHAnsi" w:cstheme="minorHAnsi"/>
          <w:b/>
          <w:iCs/>
          <w:sz w:val="22"/>
          <w:szCs w:val="22"/>
        </w:rPr>
        <w:t>SIDDHARTHA</w:t>
      </w:r>
      <w:r w:rsidR="00DF40F9" w:rsidRPr="00172F52">
        <w:rPr>
          <w:rFonts w:asciiTheme="minorHAnsi" w:hAnsiTheme="minorHAnsi" w:cstheme="minorHAnsi"/>
          <w:b/>
          <w:iCs/>
          <w:sz w:val="22"/>
          <w:szCs w:val="22"/>
        </w:rPr>
        <w:t>)</w:t>
      </w:r>
      <w:r w:rsidR="00AE55A6" w:rsidRPr="00172F52">
        <w:rPr>
          <w:rFonts w:asciiTheme="minorHAnsi" w:hAnsiTheme="minorHAnsi" w:cstheme="minorHAnsi"/>
          <w:b/>
          <w:iCs/>
          <w:sz w:val="22"/>
          <w:szCs w:val="22"/>
        </w:rPr>
        <w:t xml:space="preserve">   </w:t>
      </w:r>
      <w:proofErr w:type="gramEnd"/>
      <w:r w:rsidR="00AE55A6" w:rsidRPr="00172F52">
        <w:rPr>
          <w:rFonts w:asciiTheme="minorHAnsi" w:hAnsiTheme="minorHAnsi" w:cstheme="minorHAnsi"/>
          <w:b/>
          <w:iCs/>
          <w:sz w:val="22"/>
          <w:szCs w:val="22"/>
        </w:rPr>
        <w:t xml:space="preserve">                                    </w:t>
      </w:r>
      <w:r w:rsidR="006459F9" w:rsidRPr="00172F52">
        <w:rPr>
          <w:rFonts w:asciiTheme="minorHAnsi" w:hAnsiTheme="minorHAnsi" w:cstheme="minorHAnsi"/>
          <w:b/>
          <w:iCs/>
          <w:sz w:val="22"/>
          <w:szCs w:val="22"/>
        </w:rPr>
        <w:t xml:space="preserve">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2"/>
          <w:szCs w:val="22"/>
        </w:rPr>
        <w:pict w14:anchorId="5458D089">
          <v:shape id="_x0000_s1028" type="#_x0000_t75" style="position:absolute;left:0;text-align:left;margin-left:0;margin-top:0;width:1pt;height:1pt;z-index:251658240;mso-position-horizontal-relative:text;mso-position-vertical-relative:text">
            <v:imagedata r:id="rId8"/>
          </v:shape>
        </w:pict>
      </w:r>
    </w:p>
    <w:sectPr w:rsidR="006820A3" w:rsidRPr="00172F52">
      <w:pgSz w:w="11909" w:h="16834" w:code="9"/>
      <w:pgMar w:top="864" w:right="1800" w:bottom="994" w:left="1152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.8pt;height:13.8pt" o:bullet="t">
        <v:imagedata r:id="rId1" o:title="MCBD21329_0000[1]" embosscolor="white"/>
      </v:shape>
    </w:pict>
  </w:numPicBullet>
  <w:numPicBullet w:numPicBulletId="1">
    <w:pict>
      <v:shape id="_x0000_i1027" type="#_x0000_t75" style="width:11.4pt;height:11.4pt" o:bullet="t">
        <v:imagedata r:id="rId2" o:title="msoB" embosscolor="white"/>
      </v:shape>
    </w:pict>
  </w:numPicBullet>
  <w:abstractNum w:abstractNumId="0" w15:restartNumberingAfterBreak="0">
    <w:nsid w:val="00000004"/>
    <w:multiLevelType w:val="hybridMultilevel"/>
    <w:tmpl w:val="36DABB02"/>
    <w:name w:val="WW8Num3"/>
    <w:lvl w:ilvl="0" w:tplc="6A22364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ACE09D38">
      <w:start w:val="1"/>
      <w:numFmt w:val="bullet"/>
      <w:lvlRestart w:val="0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3B40084">
      <w:start w:val="1"/>
      <w:numFmt w:val="bullet"/>
      <w:lvlRestart w:val="0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31C620A">
      <w:start w:val="1"/>
      <w:numFmt w:val="bullet"/>
      <w:lvlRestart w:val="0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736A2388">
      <w:start w:val="1"/>
      <w:numFmt w:val="bullet"/>
      <w:lvlRestart w:val="0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615A0D62">
      <w:start w:val="1"/>
      <w:numFmt w:val="bullet"/>
      <w:lvlRestart w:val="0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C2E09DE6">
      <w:start w:val="1"/>
      <w:numFmt w:val="bullet"/>
      <w:lvlRestart w:val="0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D989C54">
      <w:start w:val="1"/>
      <w:numFmt w:val="bullet"/>
      <w:lvlRestart w:val="0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424ADA6">
      <w:start w:val="1"/>
      <w:numFmt w:val="bullet"/>
      <w:lvlRestart w:val="0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7A8A694E"/>
    <w:name w:val="WW8Num4"/>
    <w:lvl w:ilvl="0" w:tplc="1B7A7E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C94AAE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62251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87F42D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40AF3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0624B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29A83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BA415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CCF1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6"/>
    <w:multiLevelType w:val="hybridMultilevel"/>
    <w:tmpl w:val="B506473C"/>
    <w:name w:val="WW8Num8"/>
    <w:lvl w:ilvl="0" w:tplc="6248F7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C186E1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12B8917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</w:rPr>
    </w:lvl>
    <w:lvl w:ilvl="3" w:tplc="666A477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Times New Roman" w:hint="default"/>
      </w:rPr>
    </w:lvl>
    <w:lvl w:ilvl="4" w:tplc="708072F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6B5E4CFC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Times New Roman" w:hint="default"/>
      </w:rPr>
    </w:lvl>
    <w:lvl w:ilvl="6" w:tplc="DE2E3E1E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Times New Roman" w:hint="default"/>
      </w:rPr>
    </w:lvl>
    <w:lvl w:ilvl="7" w:tplc="76B80934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776AA2D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0000007"/>
    <w:multiLevelType w:val="hybridMultilevel"/>
    <w:tmpl w:val="268ADEFA"/>
    <w:lvl w:ilvl="0" w:tplc="065687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D435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8A868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BA04E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AB011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1D016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AF6AD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7221A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2B254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8"/>
    <w:multiLevelType w:val="hybridMultilevel"/>
    <w:tmpl w:val="DBECA1FA"/>
    <w:lvl w:ilvl="0" w:tplc="8E66611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6B9E2E8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D5E89D10">
      <w:start w:val="1"/>
      <w:numFmt w:val="bullet"/>
      <w:lvlRestart w:val="0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6B0CC86">
      <w:start w:val="1"/>
      <w:numFmt w:val="bullet"/>
      <w:lvlRestart w:val="0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E7123F7C">
      <w:start w:val="1"/>
      <w:numFmt w:val="bullet"/>
      <w:lvlRestart w:val="0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CA5A9848">
      <w:start w:val="1"/>
      <w:numFmt w:val="bullet"/>
      <w:lvlRestart w:val="0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9CE6A446">
      <w:start w:val="1"/>
      <w:numFmt w:val="bullet"/>
      <w:lvlRestart w:val="0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8D8A64B4">
      <w:start w:val="1"/>
      <w:numFmt w:val="bullet"/>
      <w:lvlRestart w:val="0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EBE67E80">
      <w:start w:val="1"/>
      <w:numFmt w:val="bullet"/>
      <w:lvlRestart w:val="0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00000009"/>
    <w:multiLevelType w:val="hybridMultilevel"/>
    <w:tmpl w:val="6DB06B44"/>
    <w:lvl w:ilvl="0" w:tplc="FE6626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4C750A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C8EBA88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996068A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70E997A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3ACDAA0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84A2376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A06868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8CAE460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00000A"/>
    <w:multiLevelType w:val="hybridMultilevel"/>
    <w:tmpl w:val="4F2A5844"/>
    <w:lvl w:ilvl="0" w:tplc="53A67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CBE14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C0CCE4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EC926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F22FA8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0C9E48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8CED3A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E7ED2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D8BBAC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B"/>
    <w:multiLevelType w:val="hybridMultilevel"/>
    <w:tmpl w:val="9A18F6FC"/>
    <w:lvl w:ilvl="0" w:tplc="6A9AF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F065AC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74D2CC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8018E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2F42A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088874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A52A0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848D6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402264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C"/>
    <w:multiLevelType w:val="multilevel"/>
    <w:tmpl w:val="0D0A9FD2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D"/>
    <w:multiLevelType w:val="hybridMultilevel"/>
    <w:tmpl w:val="5CA0DEC6"/>
    <w:lvl w:ilvl="0" w:tplc="CC649A5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B294616A">
      <w:start w:val="1"/>
      <w:numFmt w:val="bullet"/>
      <w:lvlRestart w:val="0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BE7C4120">
      <w:start w:val="1"/>
      <w:numFmt w:val="bullet"/>
      <w:lvlRestart w:val="0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E8324A74">
      <w:start w:val="1"/>
      <w:numFmt w:val="bullet"/>
      <w:lvlRestart w:val="0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C492CC02">
      <w:start w:val="1"/>
      <w:numFmt w:val="bullet"/>
      <w:lvlRestart w:val="0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19260BC0">
      <w:start w:val="1"/>
      <w:numFmt w:val="bullet"/>
      <w:lvlRestart w:val="0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4C738">
      <w:start w:val="1"/>
      <w:numFmt w:val="bullet"/>
      <w:lvlRestart w:val="0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54AD410">
      <w:start w:val="1"/>
      <w:numFmt w:val="bullet"/>
      <w:lvlRestart w:val="0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22A46FF0">
      <w:start w:val="1"/>
      <w:numFmt w:val="bullet"/>
      <w:lvlRestart w:val="0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0000000E"/>
    <w:multiLevelType w:val="hybridMultilevel"/>
    <w:tmpl w:val="2F183848"/>
    <w:lvl w:ilvl="0" w:tplc="0624151A">
      <w:start w:val="1"/>
      <w:numFmt w:val="decimal"/>
      <w:lvlText w:val="%1."/>
      <w:lvlJc w:val="left"/>
      <w:pPr>
        <w:ind w:left="3672" w:hanging="360"/>
      </w:pPr>
      <w:rPr>
        <w:rFonts w:hint="default"/>
      </w:rPr>
    </w:lvl>
    <w:lvl w:ilvl="1" w:tplc="0DDA9F00">
      <w:start w:val="1"/>
      <w:numFmt w:val="lowerLetter"/>
      <w:lvlRestart w:val="0"/>
      <w:lvlText w:val="%2."/>
      <w:lvlJc w:val="left"/>
      <w:pPr>
        <w:ind w:left="4392" w:hanging="360"/>
      </w:pPr>
    </w:lvl>
    <w:lvl w:ilvl="2" w:tplc="5BF41760">
      <w:start w:val="1"/>
      <w:numFmt w:val="lowerRoman"/>
      <w:lvlRestart w:val="0"/>
      <w:lvlText w:val="%3."/>
      <w:lvlJc w:val="right"/>
      <w:pPr>
        <w:ind w:left="5112" w:hanging="180"/>
      </w:pPr>
    </w:lvl>
    <w:lvl w:ilvl="3" w:tplc="295AEA4C">
      <w:start w:val="1"/>
      <w:numFmt w:val="decimal"/>
      <w:lvlRestart w:val="0"/>
      <w:lvlText w:val="%4."/>
      <w:lvlJc w:val="left"/>
      <w:pPr>
        <w:ind w:left="5832" w:hanging="360"/>
      </w:pPr>
    </w:lvl>
    <w:lvl w:ilvl="4" w:tplc="F28A4CBC">
      <w:start w:val="1"/>
      <w:numFmt w:val="lowerLetter"/>
      <w:lvlRestart w:val="0"/>
      <w:lvlText w:val="%5."/>
      <w:lvlJc w:val="left"/>
      <w:pPr>
        <w:ind w:left="6552" w:hanging="360"/>
      </w:pPr>
    </w:lvl>
    <w:lvl w:ilvl="5" w:tplc="58FA0588">
      <w:start w:val="1"/>
      <w:numFmt w:val="lowerRoman"/>
      <w:lvlRestart w:val="0"/>
      <w:lvlText w:val="%6."/>
      <w:lvlJc w:val="right"/>
      <w:pPr>
        <w:ind w:left="7272" w:hanging="180"/>
      </w:pPr>
    </w:lvl>
    <w:lvl w:ilvl="6" w:tplc="A2087F48">
      <w:start w:val="1"/>
      <w:numFmt w:val="decimal"/>
      <w:lvlRestart w:val="0"/>
      <w:lvlText w:val="%7."/>
      <w:lvlJc w:val="left"/>
      <w:pPr>
        <w:ind w:left="7992" w:hanging="360"/>
      </w:pPr>
    </w:lvl>
    <w:lvl w:ilvl="7" w:tplc="703C20AC">
      <w:start w:val="1"/>
      <w:numFmt w:val="lowerLetter"/>
      <w:lvlRestart w:val="0"/>
      <w:lvlText w:val="%8."/>
      <w:lvlJc w:val="left"/>
      <w:pPr>
        <w:ind w:left="8712" w:hanging="360"/>
      </w:pPr>
    </w:lvl>
    <w:lvl w:ilvl="8" w:tplc="CD96AF4C">
      <w:start w:val="1"/>
      <w:numFmt w:val="lowerRoman"/>
      <w:lvlRestart w:val="0"/>
      <w:lvlText w:val="%9."/>
      <w:lvlJc w:val="right"/>
      <w:pPr>
        <w:ind w:left="9432" w:hanging="180"/>
      </w:pPr>
    </w:lvl>
  </w:abstractNum>
  <w:abstractNum w:abstractNumId="11" w15:restartNumberingAfterBreak="0">
    <w:nsid w:val="0000000F"/>
    <w:multiLevelType w:val="hybridMultilevel"/>
    <w:tmpl w:val="05E21A1A"/>
    <w:lvl w:ilvl="0" w:tplc="D4E636F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AB068EF8">
      <w:start w:val="1"/>
      <w:numFmt w:val="bullet"/>
      <w:lvlRestart w:val="0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70C85D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ED4E72CC">
      <w:start w:val="1"/>
      <w:numFmt w:val="bullet"/>
      <w:lvlRestart w:val="0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8B00E0BE">
      <w:start w:val="1"/>
      <w:numFmt w:val="bullet"/>
      <w:lvlRestart w:val="0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6ABE9252">
      <w:start w:val="1"/>
      <w:numFmt w:val="bullet"/>
      <w:lvlRestart w:val="0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D1321FEC">
      <w:start w:val="1"/>
      <w:numFmt w:val="bullet"/>
      <w:lvlRestart w:val="0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1F88A32">
      <w:start w:val="1"/>
      <w:numFmt w:val="bullet"/>
      <w:lvlRestart w:val="0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5D4D1CE">
      <w:start w:val="1"/>
      <w:numFmt w:val="bullet"/>
      <w:lvlRestart w:val="0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00000010"/>
    <w:multiLevelType w:val="hybridMultilevel"/>
    <w:tmpl w:val="728A78BA"/>
    <w:lvl w:ilvl="0" w:tplc="7BD4F99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BA0C9F8">
      <w:start w:val="1"/>
      <w:numFmt w:val="bullet"/>
      <w:lvlRestart w:val="0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90668BE">
      <w:start w:val="1"/>
      <w:numFmt w:val="bullet"/>
      <w:lvlRestart w:val="0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942AAD2">
      <w:start w:val="1"/>
      <w:numFmt w:val="bullet"/>
      <w:lvlRestart w:val="0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9C4D41E">
      <w:start w:val="1"/>
      <w:numFmt w:val="bullet"/>
      <w:lvlRestart w:val="0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FE422C8">
      <w:start w:val="1"/>
      <w:numFmt w:val="bullet"/>
      <w:lvlRestart w:val="0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AC44798">
      <w:start w:val="1"/>
      <w:numFmt w:val="bullet"/>
      <w:lvlRestart w:val="0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B26B138">
      <w:start w:val="1"/>
      <w:numFmt w:val="bullet"/>
      <w:lvlRestart w:val="0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FC4086C">
      <w:start w:val="1"/>
      <w:numFmt w:val="bullet"/>
      <w:lvlRestart w:val="0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0000011"/>
    <w:multiLevelType w:val="hybridMultilevel"/>
    <w:tmpl w:val="91027598"/>
    <w:lvl w:ilvl="0" w:tplc="BD2E17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7F830D8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74C3E0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B465E08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F6F81E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4021B2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E863C2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416ABF0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AC210DA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0000012"/>
    <w:multiLevelType w:val="hybridMultilevel"/>
    <w:tmpl w:val="DD7EDAC0"/>
    <w:lvl w:ilvl="0" w:tplc="6932F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49EFA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DADAC6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285AC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A3C80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7AA158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28769E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34C356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C049F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3"/>
    <w:multiLevelType w:val="hybridMultilevel"/>
    <w:tmpl w:val="43CC34FE"/>
    <w:lvl w:ilvl="0" w:tplc="675CD270">
      <w:start w:val="1"/>
      <w:numFmt w:val="bullet"/>
      <w:lvlText w:val=""/>
      <w:lvlJc w:val="left"/>
      <w:pPr>
        <w:tabs>
          <w:tab w:val="num" w:pos="-864"/>
        </w:tabs>
        <w:ind w:left="-504" w:hanging="360"/>
      </w:pPr>
      <w:rPr>
        <w:rFonts w:ascii="Symbol" w:hAnsi="Symbol" w:hint="default"/>
      </w:rPr>
    </w:lvl>
    <w:lvl w:ilvl="1" w:tplc="C85E5662">
      <w:start w:val="1"/>
      <w:numFmt w:val="bullet"/>
      <w:lvlText w:val=""/>
      <w:lvlJc w:val="left"/>
      <w:pPr>
        <w:tabs>
          <w:tab w:val="num" w:pos="576"/>
        </w:tabs>
        <w:ind w:left="648" w:hanging="360"/>
      </w:pPr>
      <w:rPr>
        <w:rFonts w:ascii="Symbol" w:hAnsi="Symbol" w:hint="default"/>
      </w:rPr>
    </w:lvl>
    <w:lvl w:ilvl="2" w:tplc="4C1C6260">
      <w:start w:val="1"/>
      <w:numFmt w:val="bullet"/>
      <w:lvlRestart w:val="0"/>
      <w:lvlText w:val=""/>
      <w:lvlJc w:val="left"/>
      <w:pPr>
        <w:tabs>
          <w:tab w:val="num" w:pos="1368"/>
        </w:tabs>
        <w:ind w:left="1368" w:hanging="360"/>
      </w:pPr>
      <w:rPr>
        <w:rFonts w:ascii="Wingdings" w:hAnsi="Wingdings" w:hint="default"/>
      </w:rPr>
    </w:lvl>
    <w:lvl w:ilvl="3" w:tplc="817846F8">
      <w:start w:val="1"/>
      <w:numFmt w:val="bullet"/>
      <w:lvlRestart w:val="0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4" w:tplc="ECA4125A">
      <w:start w:val="1"/>
      <w:numFmt w:val="bullet"/>
      <w:lvlRestart w:val="0"/>
      <w:lvlText w:val="o"/>
      <w:lvlJc w:val="left"/>
      <w:pPr>
        <w:tabs>
          <w:tab w:val="num" w:pos="2808"/>
        </w:tabs>
        <w:ind w:left="2808" w:hanging="360"/>
      </w:pPr>
      <w:rPr>
        <w:rFonts w:ascii="Courier New" w:hAnsi="Courier New" w:cs="Courier New" w:hint="default"/>
      </w:rPr>
    </w:lvl>
    <w:lvl w:ilvl="5" w:tplc="45F8C846">
      <w:start w:val="1"/>
      <w:numFmt w:val="bullet"/>
      <w:lvlRestart w:val="0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</w:rPr>
    </w:lvl>
    <w:lvl w:ilvl="6" w:tplc="9B9E9A3E">
      <w:start w:val="1"/>
      <w:numFmt w:val="bullet"/>
      <w:lvlRestart w:val="0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</w:rPr>
    </w:lvl>
    <w:lvl w:ilvl="7" w:tplc="CDE088D6">
      <w:start w:val="1"/>
      <w:numFmt w:val="bullet"/>
      <w:lvlRestart w:val="0"/>
      <w:lvlText w:val="o"/>
      <w:lvlJc w:val="left"/>
      <w:pPr>
        <w:tabs>
          <w:tab w:val="num" w:pos="4968"/>
        </w:tabs>
        <w:ind w:left="4968" w:hanging="360"/>
      </w:pPr>
      <w:rPr>
        <w:rFonts w:ascii="Courier New" w:hAnsi="Courier New" w:cs="Courier New" w:hint="default"/>
      </w:rPr>
    </w:lvl>
    <w:lvl w:ilvl="8" w:tplc="18282412">
      <w:start w:val="1"/>
      <w:numFmt w:val="bullet"/>
      <w:lvlRestart w:val="0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</w:rPr>
    </w:lvl>
  </w:abstractNum>
  <w:abstractNum w:abstractNumId="16" w15:restartNumberingAfterBreak="0">
    <w:nsid w:val="00000014"/>
    <w:multiLevelType w:val="hybridMultilevel"/>
    <w:tmpl w:val="91060BC6"/>
    <w:lvl w:ilvl="0" w:tplc="F6FEF80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9D0A2AD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B4F0CF0A">
      <w:start w:val="1"/>
      <w:numFmt w:val="bullet"/>
      <w:lvlRestart w:val="0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6914B716">
      <w:start w:val="1"/>
      <w:numFmt w:val="bullet"/>
      <w:lvlRestart w:val="0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5D10A578">
      <w:start w:val="1"/>
      <w:numFmt w:val="bullet"/>
      <w:lvlRestart w:val="0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7B9EDC62">
      <w:start w:val="1"/>
      <w:numFmt w:val="bullet"/>
      <w:lvlRestart w:val="0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8626A2C">
      <w:start w:val="1"/>
      <w:numFmt w:val="bullet"/>
      <w:lvlRestart w:val="0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7B4EF618">
      <w:start w:val="1"/>
      <w:numFmt w:val="bullet"/>
      <w:lvlRestart w:val="0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94F2B194">
      <w:start w:val="1"/>
      <w:numFmt w:val="bullet"/>
      <w:lvlRestart w:val="0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00000015"/>
    <w:multiLevelType w:val="hybridMultilevel"/>
    <w:tmpl w:val="6AF8216A"/>
    <w:lvl w:ilvl="0" w:tplc="66E84D16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A350A7F0">
      <w:start w:val="1"/>
      <w:numFmt w:val="lowerLetter"/>
      <w:lvlRestart w:val="0"/>
      <w:lvlText w:val="%2."/>
      <w:lvlJc w:val="left"/>
      <w:pPr>
        <w:ind w:left="4680" w:hanging="360"/>
      </w:pPr>
    </w:lvl>
    <w:lvl w:ilvl="2" w:tplc="1F323662">
      <w:start w:val="1"/>
      <w:numFmt w:val="lowerRoman"/>
      <w:lvlRestart w:val="0"/>
      <w:lvlText w:val="%3."/>
      <w:lvlJc w:val="right"/>
      <w:pPr>
        <w:ind w:left="5400" w:hanging="180"/>
      </w:pPr>
    </w:lvl>
    <w:lvl w:ilvl="3" w:tplc="CB6225E8">
      <w:start w:val="1"/>
      <w:numFmt w:val="decimal"/>
      <w:lvlRestart w:val="0"/>
      <w:lvlText w:val="%4."/>
      <w:lvlJc w:val="left"/>
      <w:pPr>
        <w:ind w:left="6120" w:hanging="360"/>
      </w:pPr>
    </w:lvl>
    <w:lvl w:ilvl="4" w:tplc="8442713E">
      <w:start w:val="1"/>
      <w:numFmt w:val="lowerLetter"/>
      <w:lvlRestart w:val="0"/>
      <w:lvlText w:val="%5."/>
      <w:lvlJc w:val="left"/>
      <w:pPr>
        <w:ind w:left="6840" w:hanging="360"/>
      </w:pPr>
    </w:lvl>
    <w:lvl w:ilvl="5" w:tplc="E8C2DD9C">
      <w:start w:val="1"/>
      <w:numFmt w:val="lowerRoman"/>
      <w:lvlRestart w:val="0"/>
      <w:lvlText w:val="%6."/>
      <w:lvlJc w:val="right"/>
      <w:pPr>
        <w:ind w:left="7560" w:hanging="180"/>
      </w:pPr>
    </w:lvl>
    <w:lvl w:ilvl="6" w:tplc="412C8692">
      <w:start w:val="1"/>
      <w:numFmt w:val="decimal"/>
      <w:lvlRestart w:val="0"/>
      <w:lvlText w:val="%7."/>
      <w:lvlJc w:val="left"/>
      <w:pPr>
        <w:ind w:left="8280" w:hanging="360"/>
      </w:pPr>
    </w:lvl>
    <w:lvl w:ilvl="7" w:tplc="FF88AD68">
      <w:start w:val="1"/>
      <w:numFmt w:val="lowerLetter"/>
      <w:lvlRestart w:val="0"/>
      <w:lvlText w:val="%8."/>
      <w:lvlJc w:val="left"/>
      <w:pPr>
        <w:ind w:left="9000" w:hanging="360"/>
      </w:pPr>
    </w:lvl>
    <w:lvl w:ilvl="8" w:tplc="E356DCAC">
      <w:start w:val="1"/>
      <w:numFmt w:val="lowerRoman"/>
      <w:lvlRestart w:val="0"/>
      <w:lvlText w:val="%9."/>
      <w:lvlJc w:val="right"/>
      <w:pPr>
        <w:ind w:left="9720" w:hanging="180"/>
      </w:pPr>
    </w:lvl>
  </w:abstractNum>
  <w:abstractNum w:abstractNumId="18" w15:restartNumberingAfterBreak="0">
    <w:nsid w:val="00000016"/>
    <w:multiLevelType w:val="hybridMultilevel"/>
    <w:tmpl w:val="77E86694"/>
    <w:lvl w:ilvl="0" w:tplc="A4FE343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C097B6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9361B2A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B67C80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5C32FA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2B0626A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0093A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1E0CC8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F18B534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7"/>
    <w:multiLevelType w:val="hybridMultilevel"/>
    <w:tmpl w:val="5316EFEA"/>
    <w:lvl w:ilvl="0" w:tplc="D6CC04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70B0A16A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F442314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4035FE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F88582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23A9374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981602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628CBC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7FA0E46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8"/>
    <w:multiLevelType w:val="singleLevel"/>
    <w:tmpl w:val="CADE4C9A"/>
    <w:lvl w:ilvl="0">
      <w:numFmt w:val="bullet"/>
      <w:lvlText w:val=""/>
      <w:lvlJc w:val="left"/>
      <w:pPr>
        <w:tabs>
          <w:tab w:val="num" w:pos="720"/>
        </w:tabs>
        <w:ind w:left="720" w:hanging="720"/>
      </w:pPr>
      <w:rPr>
        <w:rFonts w:ascii="Monotype Sorts" w:hAnsi="Monotype Sorts" w:hint="default"/>
      </w:rPr>
    </w:lvl>
  </w:abstractNum>
  <w:abstractNum w:abstractNumId="21" w15:restartNumberingAfterBreak="0">
    <w:nsid w:val="00000019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2" w15:restartNumberingAfterBreak="0">
    <w:nsid w:val="0000001A"/>
    <w:multiLevelType w:val="hybridMultilevel"/>
    <w:tmpl w:val="4906BD1A"/>
    <w:lvl w:ilvl="0" w:tplc="CC8254B2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805E298A">
      <w:start w:val="1"/>
      <w:numFmt w:val="lowerLetter"/>
      <w:lvlRestart w:val="0"/>
      <w:lvlText w:val="%2."/>
      <w:lvlJc w:val="left"/>
      <w:pPr>
        <w:ind w:left="1858" w:hanging="360"/>
      </w:pPr>
    </w:lvl>
    <w:lvl w:ilvl="2" w:tplc="F39EB488">
      <w:start w:val="1"/>
      <w:numFmt w:val="lowerRoman"/>
      <w:lvlRestart w:val="0"/>
      <w:lvlText w:val="%3."/>
      <w:lvlJc w:val="right"/>
      <w:pPr>
        <w:ind w:left="2578" w:hanging="180"/>
      </w:pPr>
    </w:lvl>
    <w:lvl w:ilvl="3" w:tplc="3D58A202">
      <w:start w:val="1"/>
      <w:numFmt w:val="decimal"/>
      <w:lvlRestart w:val="0"/>
      <w:lvlText w:val="%4."/>
      <w:lvlJc w:val="left"/>
      <w:pPr>
        <w:ind w:left="3298" w:hanging="360"/>
      </w:pPr>
    </w:lvl>
    <w:lvl w:ilvl="4" w:tplc="94642A3C">
      <w:start w:val="1"/>
      <w:numFmt w:val="lowerLetter"/>
      <w:lvlRestart w:val="0"/>
      <w:lvlText w:val="%5."/>
      <w:lvlJc w:val="left"/>
      <w:pPr>
        <w:ind w:left="4018" w:hanging="360"/>
      </w:pPr>
    </w:lvl>
    <w:lvl w:ilvl="5" w:tplc="9606CF3A">
      <w:start w:val="1"/>
      <w:numFmt w:val="lowerRoman"/>
      <w:lvlRestart w:val="0"/>
      <w:lvlText w:val="%6."/>
      <w:lvlJc w:val="right"/>
      <w:pPr>
        <w:ind w:left="4738" w:hanging="180"/>
      </w:pPr>
    </w:lvl>
    <w:lvl w:ilvl="6" w:tplc="70C83C4A">
      <w:start w:val="1"/>
      <w:numFmt w:val="decimal"/>
      <w:lvlRestart w:val="0"/>
      <w:lvlText w:val="%7."/>
      <w:lvlJc w:val="left"/>
      <w:pPr>
        <w:ind w:left="5458" w:hanging="360"/>
      </w:pPr>
    </w:lvl>
    <w:lvl w:ilvl="7" w:tplc="5C163040">
      <w:start w:val="1"/>
      <w:numFmt w:val="lowerLetter"/>
      <w:lvlRestart w:val="0"/>
      <w:lvlText w:val="%8."/>
      <w:lvlJc w:val="left"/>
      <w:pPr>
        <w:ind w:left="6178" w:hanging="360"/>
      </w:pPr>
    </w:lvl>
    <w:lvl w:ilvl="8" w:tplc="8DF6A83A">
      <w:start w:val="1"/>
      <w:numFmt w:val="lowerRoman"/>
      <w:lvlRestart w:val="0"/>
      <w:lvlText w:val="%9."/>
      <w:lvlJc w:val="right"/>
      <w:pPr>
        <w:ind w:left="6898" w:hanging="180"/>
      </w:pPr>
    </w:lvl>
  </w:abstractNum>
  <w:abstractNum w:abstractNumId="23" w15:restartNumberingAfterBreak="0">
    <w:nsid w:val="0E116237"/>
    <w:multiLevelType w:val="hybridMultilevel"/>
    <w:tmpl w:val="FD703534"/>
    <w:lvl w:ilvl="0" w:tplc="71DC76F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0D2D91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30C0D6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A2D04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7DEC73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E0E0D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680B0C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A94D1A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F30C7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C7443BE"/>
    <w:multiLevelType w:val="hybridMultilevel"/>
    <w:tmpl w:val="375C443C"/>
    <w:lvl w:ilvl="0" w:tplc="2B0CD04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6CBAA8FE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618372E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F4ECCDA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54CC3DA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6E28C64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D6B238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E0AD7E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F63E08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CB628B2"/>
    <w:multiLevelType w:val="hybridMultilevel"/>
    <w:tmpl w:val="A2808C20"/>
    <w:lvl w:ilvl="0" w:tplc="2FEAB5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844D4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C830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D652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47A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4834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89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28B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685E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1D4964"/>
    <w:multiLevelType w:val="hybridMultilevel"/>
    <w:tmpl w:val="85524486"/>
    <w:lvl w:ilvl="0" w:tplc="3A948A24">
      <w:start w:val="1"/>
      <w:numFmt w:val="decimal"/>
      <w:lvlText w:val="%1."/>
      <w:lvlJc w:val="left"/>
      <w:pPr>
        <w:ind w:left="720" w:hanging="360"/>
      </w:pPr>
      <w:rPr>
        <w:rFonts w:eastAsia="Courier New" w:hint="default"/>
        <w:b w:val="0"/>
      </w:rPr>
    </w:lvl>
    <w:lvl w:ilvl="1" w:tplc="FDF40BA2" w:tentative="1">
      <w:start w:val="1"/>
      <w:numFmt w:val="lowerLetter"/>
      <w:lvlText w:val="%2."/>
      <w:lvlJc w:val="left"/>
      <w:pPr>
        <w:ind w:left="1440" w:hanging="360"/>
      </w:pPr>
    </w:lvl>
    <w:lvl w:ilvl="2" w:tplc="C45479AE" w:tentative="1">
      <w:start w:val="1"/>
      <w:numFmt w:val="lowerRoman"/>
      <w:lvlText w:val="%3."/>
      <w:lvlJc w:val="right"/>
      <w:pPr>
        <w:ind w:left="2160" w:hanging="180"/>
      </w:pPr>
    </w:lvl>
    <w:lvl w:ilvl="3" w:tplc="661EEEA4" w:tentative="1">
      <w:start w:val="1"/>
      <w:numFmt w:val="decimal"/>
      <w:lvlText w:val="%4."/>
      <w:lvlJc w:val="left"/>
      <w:pPr>
        <w:ind w:left="2880" w:hanging="360"/>
      </w:pPr>
    </w:lvl>
    <w:lvl w:ilvl="4" w:tplc="C0F033E2" w:tentative="1">
      <w:start w:val="1"/>
      <w:numFmt w:val="lowerLetter"/>
      <w:lvlText w:val="%5."/>
      <w:lvlJc w:val="left"/>
      <w:pPr>
        <w:ind w:left="3600" w:hanging="360"/>
      </w:pPr>
    </w:lvl>
    <w:lvl w:ilvl="5" w:tplc="F5EACCB6" w:tentative="1">
      <w:start w:val="1"/>
      <w:numFmt w:val="lowerRoman"/>
      <w:lvlText w:val="%6."/>
      <w:lvlJc w:val="right"/>
      <w:pPr>
        <w:ind w:left="4320" w:hanging="180"/>
      </w:pPr>
    </w:lvl>
    <w:lvl w:ilvl="6" w:tplc="E2E05D62" w:tentative="1">
      <w:start w:val="1"/>
      <w:numFmt w:val="decimal"/>
      <w:lvlText w:val="%7."/>
      <w:lvlJc w:val="left"/>
      <w:pPr>
        <w:ind w:left="5040" w:hanging="360"/>
      </w:pPr>
    </w:lvl>
    <w:lvl w:ilvl="7" w:tplc="E57EA67A" w:tentative="1">
      <w:start w:val="1"/>
      <w:numFmt w:val="lowerLetter"/>
      <w:lvlText w:val="%8."/>
      <w:lvlJc w:val="left"/>
      <w:pPr>
        <w:ind w:left="5760" w:hanging="360"/>
      </w:pPr>
    </w:lvl>
    <w:lvl w:ilvl="8" w:tplc="20F80E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F7315E"/>
    <w:multiLevelType w:val="hybridMultilevel"/>
    <w:tmpl w:val="1B1EC3FE"/>
    <w:lvl w:ilvl="0" w:tplc="B29EDBC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564C0EB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A2CD510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22D456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C6CDE5E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FEB3EA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B26F90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C5C71B6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62EB364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2671D75"/>
    <w:multiLevelType w:val="hybridMultilevel"/>
    <w:tmpl w:val="757EE810"/>
    <w:lvl w:ilvl="0" w:tplc="58E84E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B02E1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0283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289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DAB8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4CCF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A69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C034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687D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382F13"/>
    <w:multiLevelType w:val="hybridMultilevel"/>
    <w:tmpl w:val="046E5326"/>
    <w:lvl w:ilvl="0" w:tplc="3AB48E12">
      <w:start w:val="2"/>
      <w:numFmt w:val="decimal"/>
      <w:lvlText w:val="%1."/>
      <w:lvlJc w:val="left"/>
      <w:pPr>
        <w:ind w:left="3240" w:hanging="360"/>
      </w:pPr>
      <w:rPr>
        <w:rFonts w:eastAsia="Courier New" w:hint="default"/>
        <w:b w:val="0"/>
      </w:rPr>
    </w:lvl>
    <w:lvl w:ilvl="1" w:tplc="D3DC175C" w:tentative="1">
      <w:start w:val="1"/>
      <w:numFmt w:val="lowerLetter"/>
      <w:lvlText w:val="%2."/>
      <w:lvlJc w:val="left"/>
      <w:pPr>
        <w:ind w:left="3960" w:hanging="360"/>
      </w:pPr>
    </w:lvl>
    <w:lvl w:ilvl="2" w:tplc="7E18BC0C" w:tentative="1">
      <w:start w:val="1"/>
      <w:numFmt w:val="lowerRoman"/>
      <w:lvlText w:val="%3."/>
      <w:lvlJc w:val="right"/>
      <w:pPr>
        <w:ind w:left="4680" w:hanging="180"/>
      </w:pPr>
    </w:lvl>
    <w:lvl w:ilvl="3" w:tplc="C358BA92" w:tentative="1">
      <w:start w:val="1"/>
      <w:numFmt w:val="decimal"/>
      <w:lvlText w:val="%4."/>
      <w:lvlJc w:val="left"/>
      <w:pPr>
        <w:ind w:left="5400" w:hanging="360"/>
      </w:pPr>
    </w:lvl>
    <w:lvl w:ilvl="4" w:tplc="032E70FE" w:tentative="1">
      <w:start w:val="1"/>
      <w:numFmt w:val="lowerLetter"/>
      <w:lvlText w:val="%5."/>
      <w:lvlJc w:val="left"/>
      <w:pPr>
        <w:ind w:left="6120" w:hanging="360"/>
      </w:pPr>
    </w:lvl>
    <w:lvl w:ilvl="5" w:tplc="373E9AA6" w:tentative="1">
      <w:start w:val="1"/>
      <w:numFmt w:val="lowerRoman"/>
      <w:lvlText w:val="%6."/>
      <w:lvlJc w:val="right"/>
      <w:pPr>
        <w:ind w:left="6840" w:hanging="180"/>
      </w:pPr>
    </w:lvl>
    <w:lvl w:ilvl="6" w:tplc="7D0E099C" w:tentative="1">
      <w:start w:val="1"/>
      <w:numFmt w:val="decimal"/>
      <w:lvlText w:val="%7."/>
      <w:lvlJc w:val="left"/>
      <w:pPr>
        <w:ind w:left="7560" w:hanging="360"/>
      </w:pPr>
    </w:lvl>
    <w:lvl w:ilvl="7" w:tplc="07848D52" w:tentative="1">
      <w:start w:val="1"/>
      <w:numFmt w:val="lowerLetter"/>
      <w:lvlText w:val="%8."/>
      <w:lvlJc w:val="left"/>
      <w:pPr>
        <w:ind w:left="8280" w:hanging="360"/>
      </w:pPr>
    </w:lvl>
    <w:lvl w:ilvl="8" w:tplc="08FC280C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0" w15:restartNumberingAfterBreak="0">
    <w:nsid w:val="6370070A"/>
    <w:multiLevelType w:val="hybridMultilevel"/>
    <w:tmpl w:val="852A3612"/>
    <w:lvl w:ilvl="0" w:tplc="D2161184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57C80F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629693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9810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2C2C7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D1083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81E391A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A9C33F6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D09A377C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AA33CAC"/>
    <w:multiLevelType w:val="hybridMultilevel"/>
    <w:tmpl w:val="CBD07D56"/>
    <w:lvl w:ilvl="0" w:tplc="86E0A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635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08AD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A7F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C828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48E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8A5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E218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F24F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607615">
    <w:abstractNumId w:val="15"/>
  </w:num>
  <w:num w:numId="2" w16cid:durableId="1018049133">
    <w:abstractNumId w:val="8"/>
  </w:num>
  <w:num w:numId="3" w16cid:durableId="643044803">
    <w:abstractNumId w:val="21"/>
  </w:num>
  <w:num w:numId="4" w16cid:durableId="1509951092">
    <w:abstractNumId w:val="2"/>
  </w:num>
  <w:num w:numId="5" w16cid:durableId="2709941">
    <w:abstractNumId w:val="3"/>
  </w:num>
  <w:num w:numId="6" w16cid:durableId="38436176">
    <w:abstractNumId w:val="1"/>
  </w:num>
  <w:num w:numId="7" w16cid:durableId="1492334669">
    <w:abstractNumId w:val="5"/>
  </w:num>
  <w:num w:numId="8" w16cid:durableId="262879677">
    <w:abstractNumId w:val="22"/>
  </w:num>
  <w:num w:numId="9" w16cid:durableId="2037540449">
    <w:abstractNumId w:val="20"/>
  </w:num>
  <w:num w:numId="10" w16cid:durableId="1668899892">
    <w:abstractNumId w:val="0"/>
  </w:num>
  <w:num w:numId="11" w16cid:durableId="583271250">
    <w:abstractNumId w:val="16"/>
  </w:num>
  <w:num w:numId="12" w16cid:durableId="2067071445">
    <w:abstractNumId w:val="4"/>
  </w:num>
  <w:num w:numId="13" w16cid:durableId="73430142">
    <w:abstractNumId w:val="11"/>
  </w:num>
  <w:num w:numId="14" w16cid:durableId="290600129">
    <w:abstractNumId w:val="7"/>
  </w:num>
  <w:num w:numId="15" w16cid:durableId="456342689">
    <w:abstractNumId w:val="6"/>
  </w:num>
  <w:num w:numId="16" w16cid:durableId="705720637">
    <w:abstractNumId w:val="14"/>
  </w:num>
  <w:num w:numId="17" w16cid:durableId="565335388">
    <w:abstractNumId w:val="18"/>
  </w:num>
  <w:num w:numId="18" w16cid:durableId="1740787527">
    <w:abstractNumId w:val="19"/>
  </w:num>
  <w:num w:numId="19" w16cid:durableId="1698460883">
    <w:abstractNumId w:val="12"/>
  </w:num>
  <w:num w:numId="20" w16cid:durableId="1264340363">
    <w:abstractNumId w:val="17"/>
  </w:num>
  <w:num w:numId="21" w16cid:durableId="246615356">
    <w:abstractNumId w:val="10"/>
  </w:num>
  <w:num w:numId="22" w16cid:durableId="1449470938">
    <w:abstractNumId w:val="13"/>
  </w:num>
  <w:num w:numId="23" w16cid:durableId="815562659">
    <w:abstractNumId w:val="9"/>
  </w:num>
  <w:num w:numId="24" w16cid:durableId="2035307999">
    <w:abstractNumId w:val="28"/>
  </w:num>
  <w:num w:numId="25" w16cid:durableId="119346116">
    <w:abstractNumId w:val="23"/>
  </w:num>
  <w:num w:numId="26" w16cid:durableId="1105616703">
    <w:abstractNumId w:val="24"/>
  </w:num>
  <w:num w:numId="27" w16cid:durableId="342170800">
    <w:abstractNumId w:val="27"/>
  </w:num>
  <w:num w:numId="28" w16cid:durableId="1147357527">
    <w:abstractNumId w:val="25"/>
  </w:num>
  <w:num w:numId="29" w16cid:durableId="1804343656">
    <w:abstractNumId w:val="30"/>
  </w:num>
  <w:num w:numId="30" w16cid:durableId="1030649024">
    <w:abstractNumId w:val="29"/>
  </w:num>
  <w:num w:numId="31" w16cid:durableId="35281388">
    <w:abstractNumId w:val="26"/>
  </w:num>
  <w:num w:numId="32" w16cid:durableId="12649998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DF"/>
    <w:rsid w:val="00004D4E"/>
    <w:rsid w:val="00005628"/>
    <w:rsid w:val="00010BD4"/>
    <w:rsid w:val="00011ABA"/>
    <w:rsid w:val="00017A96"/>
    <w:rsid w:val="00017B29"/>
    <w:rsid w:val="00023416"/>
    <w:rsid w:val="00024A42"/>
    <w:rsid w:val="00024A87"/>
    <w:rsid w:val="00026F4B"/>
    <w:rsid w:val="000276A9"/>
    <w:rsid w:val="00027CEB"/>
    <w:rsid w:val="0004012B"/>
    <w:rsid w:val="000411ED"/>
    <w:rsid w:val="000417C8"/>
    <w:rsid w:val="00045ED2"/>
    <w:rsid w:val="00047DE4"/>
    <w:rsid w:val="0005336B"/>
    <w:rsid w:val="00062E16"/>
    <w:rsid w:val="00062ED2"/>
    <w:rsid w:val="000641C3"/>
    <w:rsid w:val="000647C7"/>
    <w:rsid w:val="0006683D"/>
    <w:rsid w:val="00070F8E"/>
    <w:rsid w:val="00073F04"/>
    <w:rsid w:val="000777C4"/>
    <w:rsid w:val="00081121"/>
    <w:rsid w:val="00081276"/>
    <w:rsid w:val="00081EEC"/>
    <w:rsid w:val="000837FF"/>
    <w:rsid w:val="00083F1B"/>
    <w:rsid w:val="000851BC"/>
    <w:rsid w:val="00085896"/>
    <w:rsid w:val="00085D9B"/>
    <w:rsid w:val="000860F9"/>
    <w:rsid w:val="0008654B"/>
    <w:rsid w:val="00086950"/>
    <w:rsid w:val="00094550"/>
    <w:rsid w:val="0009702E"/>
    <w:rsid w:val="000A1712"/>
    <w:rsid w:val="000A2655"/>
    <w:rsid w:val="000A4EBB"/>
    <w:rsid w:val="000A59AD"/>
    <w:rsid w:val="000A7B8E"/>
    <w:rsid w:val="000B5587"/>
    <w:rsid w:val="000C16EF"/>
    <w:rsid w:val="000C2C25"/>
    <w:rsid w:val="000C4060"/>
    <w:rsid w:val="000C4072"/>
    <w:rsid w:val="000C46A6"/>
    <w:rsid w:val="000C533E"/>
    <w:rsid w:val="000C5749"/>
    <w:rsid w:val="000C5E20"/>
    <w:rsid w:val="000C6365"/>
    <w:rsid w:val="000C63B9"/>
    <w:rsid w:val="000C69D5"/>
    <w:rsid w:val="000D0AAD"/>
    <w:rsid w:val="000D21AE"/>
    <w:rsid w:val="000D26F3"/>
    <w:rsid w:val="000D3F05"/>
    <w:rsid w:val="000D4550"/>
    <w:rsid w:val="000E13C0"/>
    <w:rsid w:val="000E1E88"/>
    <w:rsid w:val="000E4017"/>
    <w:rsid w:val="000E518A"/>
    <w:rsid w:val="000E557F"/>
    <w:rsid w:val="000F1673"/>
    <w:rsid w:val="000F1984"/>
    <w:rsid w:val="000F3194"/>
    <w:rsid w:val="000F41B2"/>
    <w:rsid w:val="000F4317"/>
    <w:rsid w:val="000F6461"/>
    <w:rsid w:val="000F6756"/>
    <w:rsid w:val="00100586"/>
    <w:rsid w:val="00102A44"/>
    <w:rsid w:val="001033B4"/>
    <w:rsid w:val="001034F1"/>
    <w:rsid w:val="0010509A"/>
    <w:rsid w:val="00105CDE"/>
    <w:rsid w:val="00107477"/>
    <w:rsid w:val="00107712"/>
    <w:rsid w:val="00107B8E"/>
    <w:rsid w:val="00110961"/>
    <w:rsid w:val="00113215"/>
    <w:rsid w:val="00115D89"/>
    <w:rsid w:val="00117623"/>
    <w:rsid w:val="001217A8"/>
    <w:rsid w:val="001256E1"/>
    <w:rsid w:val="00130CB9"/>
    <w:rsid w:val="001313D8"/>
    <w:rsid w:val="00131877"/>
    <w:rsid w:val="00134E7F"/>
    <w:rsid w:val="001350E3"/>
    <w:rsid w:val="00135BE3"/>
    <w:rsid w:val="00136546"/>
    <w:rsid w:val="00140EC9"/>
    <w:rsid w:val="001413D3"/>
    <w:rsid w:val="00143D7B"/>
    <w:rsid w:val="00151AB5"/>
    <w:rsid w:val="00153471"/>
    <w:rsid w:val="0015367C"/>
    <w:rsid w:val="00153E24"/>
    <w:rsid w:val="00154CD3"/>
    <w:rsid w:val="00156281"/>
    <w:rsid w:val="0015699C"/>
    <w:rsid w:val="00156D9C"/>
    <w:rsid w:val="001605FB"/>
    <w:rsid w:val="001607C8"/>
    <w:rsid w:val="001618C7"/>
    <w:rsid w:val="00162457"/>
    <w:rsid w:val="001626EB"/>
    <w:rsid w:val="001628BC"/>
    <w:rsid w:val="001642C2"/>
    <w:rsid w:val="00165BDA"/>
    <w:rsid w:val="00170345"/>
    <w:rsid w:val="00170A64"/>
    <w:rsid w:val="00170BAC"/>
    <w:rsid w:val="00170BB0"/>
    <w:rsid w:val="00170F52"/>
    <w:rsid w:val="00171C63"/>
    <w:rsid w:val="0017261E"/>
    <w:rsid w:val="00172A27"/>
    <w:rsid w:val="00172F52"/>
    <w:rsid w:val="001765E0"/>
    <w:rsid w:val="00176A49"/>
    <w:rsid w:val="00181122"/>
    <w:rsid w:val="00184BBB"/>
    <w:rsid w:val="0018533C"/>
    <w:rsid w:val="001871A3"/>
    <w:rsid w:val="00191E9A"/>
    <w:rsid w:val="00196067"/>
    <w:rsid w:val="00196F50"/>
    <w:rsid w:val="00197497"/>
    <w:rsid w:val="001A2676"/>
    <w:rsid w:val="001A7885"/>
    <w:rsid w:val="001B007C"/>
    <w:rsid w:val="001B0C86"/>
    <w:rsid w:val="001B12C3"/>
    <w:rsid w:val="001B18A5"/>
    <w:rsid w:val="001B6A83"/>
    <w:rsid w:val="001B7776"/>
    <w:rsid w:val="001C20C6"/>
    <w:rsid w:val="001C2CB5"/>
    <w:rsid w:val="001C341D"/>
    <w:rsid w:val="001C77ED"/>
    <w:rsid w:val="001D1FDA"/>
    <w:rsid w:val="001D24E0"/>
    <w:rsid w:val="001D3FD5"/>
    <w:rsid w:val="001D4F4F"/>
    <w:rsid w:val="001D55BD"/>
    <w:rsid w:val="001D57E6"/>
    <w:rsid w:val="001D6252"/>
    <w:rsid w:val="001D7DAA"/>
    <w:rsid w:val="001E0220"/>
    <w:rsid w:val="001E13B6"/>
    <w:rsid w:val="001E3EAC"/>
    <w:rsid w:val="001E462D"/>
    <w:rsid w:val="001E4A34"/>
    <w:rsid w:val="001E7A48"/>
    <w:rsid w:val="001F01AA"/>
    <w:rsid w:val="001F0ACB"/>
    <w:rsid w:val="001F1FF9"/>
    <w:rsid w:val="001F74DB"/>
    <w:rsid w:val="002016F9"/>
    <w:rsid w:val="002035F1"/>
    <w:rsid w:val="00206F4D"/>
    <w:rsid w:val="00210174"/>
    <w:rsid w:val="0021068F"/>
    <w:rsid w:val="00215BB3"/>
    <w:rsid w:val="00216F08"/>
    <w:rsid w:val="00220D0C"/>
    <w:rsid w:val="002212CD"/>
    <w:rsid w:val="00221A1B"/>
    <w:rsid w:val="002252AA"/>
    <w:rsid w:val="00226B64"/>
    <w:rsid w:val="00226ED6"/>
    <w:rsid w:val="0023670D"/>
    <w:rsid w:val="00240867"/>
    <w:rsid w:val="00241125"/>
    <w:rsid w:val="0024215A"/>
    <w:rsid w:val="002433F2"/>
    <w:rsid w:val="002455DD"/>
    <w:rsid w:val="00246AFC"/>
    <w:rsid w:val="00246CCC"/>
    <w:rsid w:val="0024743F"/>
    <w:rsid w:val="00253E1D"/>
    <w:rsid w:val="0025663B"/>
    <w:rsid w:val="00257C54"/>
    <w:rsid w:val="0026065C"/>
    <w:rsid w:val="002638C0"/>
    <w:rsid w:val="00263A81"/>
    <w:rsid w:val="00264BC8"/>
    <w:rsid w:val="002660D7"/>
    <w:rsid w:val="0026696F"/>
    <w:rsid w:val="00267102"/>
    <w:rsid w:val="002679B8"/>
    <w:rsid w:val="00270807"/>
    <w:rsid w:val="00270BD6"/>
    <w:rsid w:val="00271093"/>
    <w:rsid w:val="00271F25"/>
    <w:rsid w:val="00274039"/>
    <w:rsid w:val="00274D19"/>
    <w:rsid w:val="002762A4"/>
    <w:rsid w:val="002867A6"/>
    <w:rsid w:val="00287324"/>
    <w:rsid w:val="002878FD"/>
    <w:rsid w:val="00290909"/>
    <w:rsid w:val="00293607"/>
    <w:rsid w:val="0029547D"/>
    <w:rsid w:val="00295A82"/>
    <w:rsid w:val="00295D9E"/>
    <w:rsid w:val="00295FFE"/>
    <w:rsid w:val="002965D5"/>
    <w:rsid w:val="002A032F"/>
    <w:rsid w:val="002A19D4"/>
    <w:rsid w:val="002A1FA6"/>
    <w:rsid w:val="002A5A6C"/>
    <w:rsid w:val="002A6F9B"/>
    <w:rsid w:val="002B1BEF"/>
    <w:rsid w:val="002B1FE0"/>
    <w:rsid w:val="002B2E67"/>
    <w:rsid w:val="002C7961"/>
    <w:rsid w:val="002D1FC2"/>
    <w:rsid w:val="002D7846"/>
    <w:rsid w:val="002E1A2A"/>
    <w:rsid w:val="002E47C0"/>
    <w:rsid w:val="002E597E"/>
    <w:rsid w:val="002E74C2"/>
    <w:rsid w:val="002F22E8"/>
    <w:rsid w:val="002F3895"/>
    <w:rsid w:val="002F4699"/>
    <w:rsid w:val="002F49A4"/>
    <w:rsid w:val="002F6028"/>
    <w:rsid w:val="002F6490"/>
    <w:rsid w:val="002F6959"/>
    <w:rsid w:val="0030107A"/>
    <w:rsid w:val="003024FD"/>
    <w:rsid w:val="0030273A"/>
    <w:rsid w:val="00303818"/>
    <w:rsid w:val="0030528E"/>
    <w:rsid w:val="00310F40"/>
    <w:rsid w:val="003118CF"/>
    <w:rsid w:val="00311BE3"/>
    <w:rsid w:val="00311DA9"/>
    <w:rsid w:val="003125A5"/>
    <w:rsid w:val="003129CB"/>
    <w:rsid w:val="00313C93"/>
    <w:rsid w:val="0031496A"/>
    <w:rsid w:val="00320516"/>
    <w:rsid w:val="00321C46"/>
    <w:rsid w:val="00325F2B"/>
    <w:rsid w:val="003267DB"/>
    <w:rsid w:val="00326B75"/>
    <w:rsid w:val="00326F3B"/>
    <w:rsid w:val="00330B9A"/>
    <w:rsid w:val="00331B9B"/>
    <w:rsid w:val="00332035"/>
    <w:rsid w:val="003357CE"/>
    <w:rsid w:val="00342DDB"/>
    <w:rsid w:val="0034486A"/>
    <w:rsid w:val="00345E2D"/>
    <w:rsid w:val="00346681"/>
    <w:rsid w:val="003468CE"/>
    <w:rsid w:val="00346F23"/>
    <w:rsid w:val="00347405"/>
    <w:rsid w:val="003531B4"/>
    <w:rsid w:val="003602DE"/>
    <w:rsid w:val="00360673"/>
    <w:rsid w:val="00360998"/>
    <w:rsid w:val="00360D83"/>
    <w:rsid w:val="003618C9"/>
    <w:rsid w:val="003658D6"/>
    <w:rsid w:val="00365B8E"/>
    <w:rsid w:val="00366A9C"/>
    <w:rsid w:val="00366F73"/>
    <w:rsid w:val="0037120C"/>
    <w:rsid w:val="003749D3"/>
    <w:rsid w:val="00376261"/>
    <w:rsid w:val="00376419"/>
    <w:rsid w:val="00380AF5"/>
    <w:rsid w:val="00380B08"/>
    <w:rsid w:val="00380C08"/>
    <w:rsid w:val="00385E31"/>
    <w:rsid w:val="00386819"/>
    <w:rsid w:val="00387E1F"/>
    <w:rsid w:val="003906E1"/>
    <w:rsid w:val="00390886"/>
    <w:rsid w:val="003924E3"/>
    <w:rsid w:val="003951E9"/>
    <w:rsid w:val="00396CF0"/>
    <w:rsid w:val="003A2E0E"/>
    <w:rsid w:val="003A341B"/>
    <w:rsid w:val="003A3563"/>
    <w:rsid w:val="003A451A"/>
    <w:rsid w:val="003A4780"/>
    <w:rsid w:val="003B03E9"/>
    <w:rsid w:val="003B60E4"/>
    <w:rsid w:val="003B7824"/>
    <w:rsid w:val="003D0CE7"/>
    <w:rsid w:val="003D2555"/>
    <w:rsid w:val="003D4CFD"/>
    <w:rsid w:val="003D58B4"/>
    <w:rsid w:val="003D5DED"/>
    <w:rsid w:val="003D7B65"/>
    <w:rsid w:val="003F122D"/>
    <w:rsid w:val="003F26AE"/>
    <w:rsid w:val="003F2C58"/>
    <w:rsid w:val="00402BDC"/>
    <w:rsid w:val="00403E1D"/>
    <w:rsid w:val="00404ECA"/>
    <w:rsid w:val="004117DA"/>
    <w:rsid w:val="00412C0F"/>
    <w:rsid w:val="00413EAA"/>
    <w:rsid w:val="00413FAF"/>
    <w:rsid w:val="00414EE7"/>
    <w:rsid w:val="0041577C"/>
    <w:rsid w:val="004163CB"/>
    <w:rsid w:val="00417728"/>
    <w:rsid w:val="004228D0"/>
    <w:rsid w:val="00422E6B"/>
    <w:rsid w:val="004235D6"/>
    <w:rsid w:val="00424064"/>
    <w:rsid w:val="004248E1"/>
    <w:rsid w:val="00425027"/>
    <w:rsid w:val="00425F40"/>
    <w:rsid w:val="00426472"/>
    <w:rsid w:val="00427313"/>
    <w:rsid w:val="00431EBC"/>
    <w:rsid w:val="00432ECB"/>
    <w:rsid w:val="00432EE3"/>
    <w:rsid w:val="0043560E"/>
    <w:rsid w:val="004404ED"/>
    <w:rsid w:val="00441927"/>
    <w:rsid w:val="00443C83"/>
    <w:rsid w:val="004449D5"/>
    <w:rsid w:val="004452B4"/>
    <w:rsid w:val="0044609A"/>
    <w:rsid w:val="00451868"/>
    <w:rsid w:val="004527AD"/>
    <w:rsid w:val="00454B35"/>
    <w:rsid w:val="00454C67"/>
    <w:rsid w:val="00455AA3"/>
    <w:rsid w:val="00455CB2"/>
    <w:rsid w:val="004653C4"/>
    <w:rsid w:val="00466BC4"/>
    <w:rsid w:val="00467E08"/>
    <w:rsid w:val="004722C9"/>
    <w:rsid w:val="004776C2"/>
    <w:rsid w:val="00480F10"/>
    <w:rsid w:val="00484503"/>
    <w:rsid w:val="004853E6"/>
    <w:rsid w:val="00485981"/>
    <w:rsid w:val="00485BA6"/>
    <w:rsid w:val="00486B09"/>
    <w:rsid w:val="00486B89"/>
    <w:rsid w:val="00486E95"/>
    <w:rsid w:val="00487979"/>
    <w:rsid w:val="00487BE6"/>
    <w:rsid w:val="00487E0C"/>
    <w:rsid w:val="00490227"/>
    <w:rsid w:val="004917EB"/>
    <w:rsid w:val="0049327B"/>
    <w:rsid w:val="004964E8"/>
    <w:rsid w:val="004A00FC"/>
    <w:rsid w:val="004A1B35"/>
    <w:rsid w:val="004A3279"/>
    <w:rsid w:val="004A3737"/>
    <w:rsid w:val="004B26A2"/>
    <w:rsid w:val="004B517B"/>
    <w:rsid w:val="004B6C29"/>
    <w:rsid w:val="004C128C"/>
    <w:rsid w:val="004C173C"/>
    <w:rsid w:val="004C2450"/>
    <w:rsid w:val="004D0D90"/>
    <w:rsid w:val="004D1413"/>
    <w:rsid w:val="004D32B6"/>
    <w:rsid w:val="004D3473"/>
    <w:rsid w:val="004D3917"/>
    <w:rsid w:val="004D647D"/>
    <w:rsid w:val="004D774F"/>
    <w:rsid w:val="004D7874"/>
    <w:rsid w:val="004E4D01"/>
    <w:rsid w:val="004E6919"/>
    <w:rsid w:val="004E7E30"/>
    <w:rsid w:val="004E7EC5"/>
    <w:rsid w:val="004F1772"/>
    <w:rsid w:val="004F2351"/>
    <w:rsid w:val="004F3391"/>
    <w:rsid w:val="004F437C"/>
    <w:rsid w:val="004F6638"/>
    <w:rsid w:val="00500745"/>
    <w:rsid w:val="005020E9"/>
    <w:rsid w:val="00502240"/>
    <w:rsid w:val="00502649"/>
    <w:rsid w:val="00502F5B"/>
    <w:rsid w:val="00503E4E"/>
    <w:rsid w:val="00505539"/>
    <w:rsid w:val="00506001"/>
    <w:rsid w:val="00507A61"/>
    <w:rsid w:val="00510515"/>
    <w:rsid w:val="00512446"/>
    <w:rsid w:val="0051280D"/>
    <w:rsid w:val="005129D6"/>
    <w:rsid w:val="00514259"/>
    <w:rsid w:val="00516A2E"/>
    <w:rsid w:val="00516C94"/>
    <w:rsid w:val="00520D82"/>
    <w:rsid w:val="005240D1"/>
    <w:rsid w:val="00524AC6"/>
    <w:rsid w:val="00526E1A"/>
    <w:rsid w:val="005324C4"/>
    <w:rsid w:val="00533233"/>
    <w:rsid w:val="0053473C"/>
    <w:rsid w:val="00534F4D"/>
    <w:rsid w:val="00536A9B"/>
    <w:rsid w:val="00537D7A"/>
    <w:rsid w:val="0054064B"/>
    <w:rsid w:val="00542BB2"/>
    <w:rsid w:val="005463CF"/>
    <w:rsid w:val="00547C85"/>
    <w:rsid w:val="0055243C"/>
    <w:rsid w:val="00552531"/>
    <w:rsid w:val="00553D15"/>
    <w:rsid w:val="00560234"/>
    <w:rsid w:val="00560FA8"/>
    <w:rsid w:val="00562433"/>
    <w:rsid w:val="005634FC"/>
    <w:rsid w:val="00567EA8"/>
    <w:rsid w:val="005738D7"/>
    <w:rsid w:val="005741F7"/>
    <w:rsid w:val="00575AC9"/>
    <w:rsid w:val="0058075B"/>
    <w:rsid w:val="00580901"/>
    <w:rsid w:val="00582920"/>
    <w:rsid w:val="0058351C"/>
    <w:rsid w:val="00583DF2"/>
    <w:rsid w:val="00584D45"/>
    <w:rsid w:val="00591D15"/>
    <w:rsid w:val="00595D88"/>
    <w:rsid w:val="005A1FF6"/>
    <w:rsid w:val="005A4841"/>
    <w:rsid w:val="005A4AE4"/>
    <w:rsid w:val="005B246A"/>
    <w:rsid w:val="005B39AD"/>
    <w:rsid w:val="005B5088"/>
    <w:rsid w:val="005B622C"/>
    <w:rsid w:val="005B7EE8"/>
    <w:rsid w:val="005C1E68"/>
    <w:rsid w:val="005C2384"/>
    <w:rsid w:val="005C26AF"/>
    <w:rsid w:val="005C52E0"/>
    <w:rsid w:val="005C60F9"/>
    <w:rsid w:val="005D31B6"/>
    <w:rsid w:val="005D4430"/>
    <w:rsid w:val="005E1BD8"/>
    <w:rsid w:val="005E3675"/>
    <w:rsid w:val="005E4399"/>
    <w:rsid w:val="005E701B"/>
    <w:rsid w:val="005F0671"/>
    <w:rsid w:val="005F0742"/>
    <w:rsid w:val="005F09E4"/>
    <w:rsid w:val="005F1726"/>
    <w:rsid w:val="005F4CD6"/>
    <w:rsid w:val="00600721"/>
    <w:rsid w:val="00600CE5"/>
    <w:rsid w:val="00600D5A"/>
    <w:rsid w:val="0060116D"/>
    <w:rsid w:val="00602060"/>
    <w:rsid w:val="00602CA5"/>
    <w:rsid w:val="00604128"/>
    <w:rsid w:val="0060432D"/>
    <w:rsid w:val="00607C80"/>
    <w:rsid w:val="00610486"/>
    <w:rsid w:val="006108A8"/>
    <w:rsid w:val="00611A2F"/>
    <w:rsid w:val="00611BC6"/>
    <w:rsid w:val="0061301E"/>
    <w:rsid w:val="00613221"/>
    <w:rsid w:val="00615355"/>
    <w:rsid w:val="00616360"/>
    <w:rsid w:val="00616FF7"/>
    <w:rsid w:val="00617220"/>
    <w:rsid w:val="00617B2B"/>
    <w:rsid w:val="006229A0"/>
    <w:rsid w:val="00623FA6"/>
    <w:rsid w:val="0062596D"/>
    <w:rsid w:val="00625FF4"/>
    <w:rsid w:val="00626F3D"/>
    <w:rsid w:val="00635CD1"/>
    <w:rsid w:val="00637D26"/>
    <w:rsid w:val="006403E4"/>
    <w:rsid w:val="00642150"/>
    <w:rsid w:val="006428E2"/>
    <w:rsid w:val="006459F9"/>
    <w:rsid w:val="00647BCD"/>
    <w:rsid w:val="00651EAE"/>
    <w:rsid w:val="00652D16"/>
    <w:rsid w:val="00653A7D"/>
    <w:rsid w:val="00654B29"/>
    <w:rsid w:val="006560D7"/>
    <w:rsid w:val="00656156"/>
    <w:rsid w:val="0065624E"/>
    <w:rsid w:val="006566E0"/>
    <w:rsid w:val="00657D28"/>
    <w:rsid w:val="006618F6"/>
    <w:rsid w:val="00663F25"/>
    <w:rsid w:val="006644C3"/>
    <w:rsid w:val="00664589"/>
    <w:rsid w:val="00665F14"/>
    <w:rsid w:val="006747DD"/>
    <w:rsid w:val="00675157"/>
    <w:rsid w:val="006752AE"/>
    <w:rsid w:val="00681A66"/>
    <w:rsid w:val="006820A3"/>
    <w:rsid w:val="00690B53"/>
    <w:rsid w:val="0069164B"/>
    <w:rsid w:val="00692C0A"/>
    <w:rsid w:val="00693B30"/>
    <w:rsid w:val="006958D1"/>
    <w:rsid w:val="00695CEE"/>
    <w:rsid w:val="006A0F87"/>
    <w:rsid w:val="006A2BDC"/>
    <w:rsid w:val="006A3CCA"/>
    <w:rsid w:val="006A3D9B"/>
    <w:rsid w:val="006A443D"/>
    <w:rsid w:val="006A4DD1"/>
    <w:rsid w:val="006A5AD8"/>
    <w:rsid w:val="006A5B0B"/>
    <w:rsid w:val="006A7703"/>
    <w:rsid w:val="006A77C6"/>
    <w:rsid w:val="006B0C02"/>
    <w:rsid w:val="006B3232"/>
    <w:rsid w:val="006B36C7"/>
    <w:rsid w:val="006B4F12"/>
    <w:rsid w:val="006B5FE3"/>
    <w:rsid w:val="006B63CA"/>
    <w:rsid w:val="006B6A96"/>
    <w:rsid w:val="006C0155"/>
    <w:rsid w:val="006C019B"/>
    <w:rsid w:val="006C25D3"/>
    <w:rsid w:val="006C58EC"/>
    <w:rsid w:val="006C5965"/>
    <w:rsid w:val="006D3817"/>
    <w:rsid w:val="006D384A"/>
    <w:rsid w:val="006D3CC9"/>
    <w:rsid w:val="006D4918"/>
    <w:rsid w:val="006D7BCE"/>
    <w:rsid w:val="006E000D"/>
    <w:rsid w:val="006E00B4"/>
    <w:rsid w:val="006E06BD"/>
    <w:rsid w:val="006E0D85"/>
    <w:rsid w:val="006E37A9"/>
    <w:rsid w:val="006E5795"/>
    <w:rsid w:val="006F1F6B"/>
    <w:rsid w:val="006F39F0"/>
    <w:rsid w:val="006F5756"/>
    <w:rsid w:val="006F5C56"/>
    <w:rsid w:val="006F63D6"/>
    <w:rsid w:val="006F64EF"/>
    <w:rsid w:val="006F7254"/>
    <w:rsid w:val="00700073"/>
    <w:rsid w:val="00702106"/>
    <w:rsid w:val="007024B9"/>
    <w:rsid w:val="00705DC3"/>
    <w:rsid w:val="00705ECB"/>
    <w:rsid w:val="007060D6"/>
    <w:rsid w:val="0071004B"/>
    <w:rsid w:val="00712144"/>
    <w:rsid w:val="00713181"/>
    <w:rsid w:val="007141FE"/>
    <w:rsid w:val="007151AE"/>
    <w:rsid w:val="00720704"/>
    <w:rsid w:val="007216A9"/>
    <w:rsid w:val="00722284"/>
    <w:rsid w:val="007238D9"/>
    <w:rsid w:val="00725034"/>
    <w:rsid w:val="00725AC4"/>
    <w:rsid w:val="00725C98"/>
    <w:rsid w:val="00726AC2"/>
    <w:rsid w:val="00727C9D"/>
    <w:rsid w:val="00732193"/>
    <w:rsid w:val="00732674"/>
    <w:rsid w:val="007328A0"/>
    <w:rsid w:val="00735192"/>
    <w:rsid w:val="0074109E"/>
    <w:rsid w:val="0074211A"/>
    <w:rsid w:val="0074347D"/>
    <w:rsid w:val="00745E81"/>
    <w:rsid w:val="00753854"/>
    <w:rsid w:val="00753CED"/>
    <w:rsid w:val="007541B0"/>
    <w:rsid w:val="00754CA6"/>
    <w:rsid w:val="00754E47"/>
    <w:rsid w:val="00754F59"/>
    <w:rsid w:val="00755219"/>
    <w:rsid w:val="00755572"/>
    <w:rsid w:val="00756DC2"/>
    <w:rsid w:val="007577BE"/>
    <w:rsid w:val="0076040D"/>
    <w:rsid w:val="00760F0A"/>
    <w:rsid w:val="00762E42"/>
    <w:rsid w:val="00763545"/>
    <w:rsid w:val="00763E76"/>
    <w:rsid w:val="0076631E"/>
    <w:rsid w:val="00766F1B"/>
    <w:rsid w:val="007703A4"/>
    <w:rsid w:val="00770EB7"/>
    <w:rsid w:val="00772434"/>
    <w:rsid w:val="0077394F"/>
    <w:rsid w:val="00774511"/>
    <w:rsid w:val="00774EF4"/>
    <w:rsid w:val="0078020F"/>
    <w:rsid w:val="00783C15"/>
    <w:rsid w:val="00784230"/>
    <w:rsid w:val="00786BB7"/>
    <w:rsid w:val="00790853"/>
    <w:rsid w:val="007920C3"/>
    <w:rsid w:val="007924E8"/>
    <w:rsid w:val="00792CC3"/>
    <w:rsid w:val="0079320E"/>
    <w:rsid w:val="007933D6"/>
    <w:rsid w:val="007A4D4D"/>
    <w:rsid w:val="007A66F6"/>
    <w:rsid w:val="007A786A"/>
    <w:rsid w:val="007A7AA8"/>
    <w:rsid w:val="007B2516"/>
    <w:rsid w:val="007B2881"/>
    <w:rsid w:val="007B2E7D"/>
    <w:rsid w:val="007B3672"/>
    <w:rsid w:val="007B6278"/>
    <w:rsid w:val="007C0D0F"/>
    <w:rsid w:val="007C1599"/>
    <w:rsid w:val="007C1BCC"/>
    <w:rsid w:val="007D29F4"/>
    <w:rsid w:val="007D3629"/>
    <w:rsid w:val="007D4A49"/>
    <w:rsid w:val="007D57EF"/>
    <w:rsid w:val="007D645C"/>
    <w:rsid w:val="007D7099"/>
    <w:rsid w:val="007D734A"/>
    <w:rsid w:val="007E4119"/>
    <w:rsid w:val="007E6791"/>
    <w:rsid w:val="007F15AD"/>
    <w:rsid w:val="007F22E4"/>
    <w:rsid w:val="007F2641"/>
    <w:rsid w:val="007F3F20"/>
    <w:rsid w:val="008010A9"/>
    <w:rsid w:val="0080135A"/>
    <w:rsid w:val="0080659A"/>
    <w:rsid w:val="00812074"/>
    <w:rsid w:val="00815432"/>
    <w:rsid w:val="00815887"/>
    <w:rsid w:val="00815AB9"/>
    <w:rsid w:val="00815DBA"/>
    <w:rsid w:val="0081667E"/>
    <w:rsid w:val="00817CF0"/>
    <w:rsid w:val="00820280"/>
    <w:rsid w:val="0082093D"/>
    <w:rsid w:val="00821626"/>
    <w:rsid w:val="008216A5"/>
    <w:rsid w:val="00823345"/>
    <w:rsid w:val="00823E56"/>
    <w:rsid w:val="00824210"/>
    <w:rsid w:val="00825C86"/>
    <w:rsid w:val="008261AB"/>
    <w:rsid w:val="0082791E"/>
    <w:rsid w:val="00831177"/>
    <w:rsid w:val="00831C11"/>
    <w:rsid w:val="008328DB"/>
    <w:rsid w:val="00833D38"/>
    <w:rsid w:val="00840446"/>
    <w:rsid w:val="0084514C"/>
    <w:rsid w:val="00845B9F"/>
    <w:rsid w:val="008460C6"/>
    <w:rsid w:val="0084646B"/>
    <w:rsid w:val="0085034E"/>
    <w:rsid w:val="00854481"/>
    <w:rsid w:val="00856FE0"/>
    <w:rsid w:val="00860519"/>
    <w:rsid w:val="00860B94"/>
    <w:rsid w:val="00860BF0"/>
    <w:rsid w:val="008658CD"/>
    <w:rsid w:val="0086745E"/>
    <w:rsid w:val="00870D37"/>
    <w:rsid w:val="008725C9"/>
    <w:rsid w:val="008737A2"/>
    <w:rsid w:val="0087580C"/>
    <w:rsid w:val="00876F29"/>
    <w:rsid w:val="008777BA"/>
    <w:rsid w:val="00880FCC"/>
    <w:rsid w:val="008818D4"/>
    <w:rsid w:val="0088227A"/>
    <w:rsid w:val="00886FDB"/>
    <w:rsid w:val="0089134C"/>
    <w:rsid w:val="00891C84"/>
    <w:rsid w:val="00897888"/>
    <w:rsid w:val="008A063A"/>
    <w:rsid w:val="008A211C"/>
    <w:rsid w:val="008A318F"/>
    <w:rsid w:val="008A37F9"/>
    <w:rsid w:val="008A3921"/>
    <w:rsid w:val="008A49DD"/>
    <w:rsid w:val="008A5676"/>
    <w:rsid w:val="008A5DCA"/>
    <w:rsid w:val="008A5E82"/>
    <w:rsid w:val="008A6E62"/>
    <w:rsid w:val="008A7AE8"/>
    <w:rsid w:val="008A7BA7"/>
    <w:rsid w:val="008B587E"/>
    <w:rsid w:val="008B76B0"/>
    <w:rsid w:val="008C06A6"/>
    <w:rsid w:val="008C1514"/>
    <w:rsid w:val="008C2CC3"/>
    <w:rsid w:val="008C3092"/>
    <w:rsid w:val="008C6C2C"/>
    <w:rsid w:val="008C77C3"/>
    <w:rsid w:val="008D2247"/>
    <w:rsid w:val="008D4A6E"/>
    <w:rsid w:val="008E0C02"/>
    <w:rsid w:val="008E1C58"/>
    <w:rsid w:val="008E36A7"/>
    <w:rsid w:val="008E399F"/>
    <w:rsid w:val="008E4D71"/>
    <w:rsid w:val="008E60C1"/>
    <w:rsid w:val="008E7B32"/>
    <w:rsid w:val="008F0329"/>
    <w:rsid w:val="008F39E6"/>
    <w:rsid w:val="008F3E91"/>
    <w:rsid w:val="008F488C"/>
    <w:rsid w:val="008F650C"/>
    <w:rsid w:val="009000DD"/>
    <w:rsid w:val="0090197E"/>
    <w:rsid w:val="00902406"/>
    <w:rsid w:val="0090376F"/>
    <w:rsid w:val="00903BAC"/>
    <w:rsid w:val="00905BC8"/>
    <w:rsid w:val="00907BC4"/>
    <w:rsid w:val="009123FC"/>
    <w:rsid w:val="00913774"/>
    <w:rsid w:val="00914DA5"/>
    <w:rsid w:val="00924AA8"/>
    <w:rsid w:val="00927052"/>
    <w:rsid w:val="009277CC"/>
    <w:rsid w:val="00930EC0"/>
    <w:rsid w:val="00931BFE"/>
    <w:rsid w:val="00931D7B"/>
    <w:rsid w:val="009321F9"/>
    <w:rsid w:val="0093565B"/>
    <w:rsid w:val="00936A06"/>
    <w:rsid w:val="009421BA"/>
    <w:rsid w:val="0094260F"/>
    <w:rsid w:val="009440C2"/>
    <w:rsid w:val="009441E5"/>
    <w:rsid w:val="009448FA"/>
    <w:rsid w:val="0094505B"/>
    <w:rsid w:val="0094534B"/>
    <w:rsid w:val="009472B4"/>
    <w:rsid w:val="009472D9"/>
    <w:rsid w:val="009503B9"/>
    <w:rsid w:val="009539C3"/>
    <w:rsid w:val="00953AEB"/>
    <w:rsid w:val="00955A0D"/>
    <w:rsid w:val="009568FB"/>
    <w:rsid w:val="00960323"/>
    <w:rsid w:val="00961D8D"/>
    <w:rsid w:val="00964B0B"/>
    <w:rsid w:val="00972313"/>
    <w:rsid w:val="00972503"/>
    <w:rsid w:val="0097361C"/>
    <w:rsid w:val="00973A90"/>
    <w:rsid w:val="00975EB5"/>
    <w:rsid w:val="0098009E"/>
    <w:rsid w:val="00980C88"/>
    <w:rsid w:val="009836D4"/>
    <w:rsid w:val="009846E6"/>
    <w:rsid w:val="0098486D"/>
    <w:rsid w:val="0098577A"/>
    <w:rsid w:val="0098783D"/>
    <w:rsid w:val="00992573"/>
    <w:rsid w:val="009952A3"/>
    <w:rsid w:val="009954AF"/>
    <w:rsid w:val="00995EC1"/>
    <w:rsid w:val="00995F14"/>
    <w:rsid w:val="0099706D"/>
    <w:rsid w:val="009A15F8"/>
    <w:rsid w:val="009B0072"/>
    <w:rsid w:val="009B009A"/>
    <w:rsid w:val="009B047F"/>
    <w:rsid w:val="009B1AFF"/>
    <w:rsid w:val="009B1C0A"/>
    <w:rsid w:val="009B1E9F"/>
    <w:rsid w:val="009B58FD"/>
    <w:rsid w:val="009C0443"/>
    <w:rsid w:val="009C07DE"/>
    <w:rsid w:val="009C1B7B"/>
    <w:rsid w:val="009C1D47"/>
    <w:rsid w:val="009C30EA"/>
    <w:rsid w:val="009C4A4F"/>
    <w:rsid w:val="009C679F"/>
    <w:rsid w:val="009D0123"/>
    <w:rsid w:val="009D0CA4"/>
    <w:rsid w:val="009D7079"/>
    <w:rsid w:val="009D7087"/>
    <w:rsid w:val="009E045E"/>
    <w:rsid w:val="009E3C8F"/>
    <w:rsid w:val="009E3E8D"/>
    <w:rsid w:val="009E4BAD"/>
    <w:rsid w:val="009E5281"/>
    <w:rsid w:val="009E7284"/>
    <w:rsid w:val="009F3140"/>
    <w:rsid w:val="009F6195"/>
    <w:rsid w:val="009F7CA3"/>
    <w:rsid w:val="00A00E1B"/>
    <w:rsid w:val="00A02344"/>
    <w:rsid w:val="00A03A2F"/>
    <w:rsid w:val="00A043B5"/>
    <w:rsid w:val="00A060D1"/>
    <w:rsid w:val="00A0792B"/>
    <w:rsid w:val="00A10922"/>
    <w:rsid w:val="00A11672"/>
    <w:rsid w:val="00A12F17"/>
    <w:rsid w:val="00A13804"/>
    <w:rsid w:val="00A13DC3"/>
    <w:rsid w:val="00A16C31"/>
    <w:rsid w:val="00A2015A"/>
    <w:rsid w:val="00A2052A"/>
    <w:rsid w:val="00A25FE5"/>
    <w:rsid w:val="00A265EE"/>
    <w:rsid w:val="00A26D14"/>
    <w:rsid w:val="00A31850"/>
    <w:rsid w:val="00A33070"/>
    <w:rsid w:val="00A34414"/>
    <w:rsid w:val="00A3449E"/>
    <w:rsid w:val="00A35110"/>
    <w:rsid w:val="00A36083"/>
    <w:rsid w:val="00A3774C"/>
    <w:rsid w:val="00A40F80"/>
    <w:rsid w:val="00A4307C"/>
    <w:rsid w:val="00A43CF1"/>
    <w:rsid w:val="00A44C78"/>
    <w:rsid w:val="00A459F6"/>
    <w:rsid w:val="00A47175"/>
    <w:rsid w:val="00A47202"/>
    <w:rsid w:val="00A526AA"/>
    <w:rsid w:val="00A528B6"/>
    <w:rsid w:val="00A52C7A"/>
    <w:rsid w:val="00A550FD"/>
    <w:rsid w:val="00A60A9F"/>
    <w:rsid w:val="00A6144F"/>
    <w:rsid w:val="00A64BA1"/>
    <w:rsid w:val="00A6592F"/>
    <w:rsid w:val="00A66720"/>
    <w:rsid w:val="00A67AAD"/>
    <w:rsid w:val="00A72558"/>
    <w:rsid w:val="00A72C68"/>
    <w:rsid w:val="00A72D2A"/>
    <w:rsid w:val="00A7318C"/>
    <w:rsid w:val="00A737B1"/>
    <w:rsid w:val="00A74CE2"/>
    <w:rsid w:val="00A751EC"/>
    <w:rsid w:val="00A763C4"/>
    <w:rsid w:val="00A77CD6"/>
    <w:rsid w:val="00A81434"/>
    <w:rsid w:val="00A84A38"/>
    <w:rsid w:val="00A85124"/>
    <w:rsid w:val="00A86953"/>
    <w:rsid w:val="00A9135D"/>
    <w:rsid w:val="00A914EB"/>
    <w:rsid w:val="00A95F6B"/>
    <w:rsid w:val="00AA00BA"/>
    <w:rsid w:val="00AA4C33"/>
    <w:rsid w:val="00AA7215"/>
    <w:rsid w:val="00AA727E"/>
    <w:rsid w:val="00AB3135"/>
    <w:rsid w:val="00AB3C48"/>
    <w:rsid w:val="00AB71BB"/>
    <w:rsid w:val="00AC11A8"/>
    <w:rsid w:val="00AC1814"/>
    <w:rsid w:val="00AC3B58"/>
    <w:rsid w:val="00AC72C1"/>
    <w:rsid w:val="00AC7B49"/>
    <w:rsid w:val="00AD1DB1"/>
    <w:rsid w:val="00AD29EF"/>
    <w:rsid w:val="00AD3619"/>
    <w:rsid w:val="00AD36FB"/>
    <w:rsid w:val="00AD42C3"/>
    <w:rsid w:val="00AD4EE9"/>
    <w:rsid w:val="00AD53CF"/>
    <w:rsid w:val="00AD54E4"/>
    <w:rsid w:val="00AD5A32"/>
    <w:rsid w:val="00AD6BA2"/>
    <w:rsid w:val="00AD747C"/>
    <w:rsid w:val="00AD7FC7"/>
    <w:rsid w:val="00AE29FB"/>
    <w:rsid w:val="00AE38D4"/>
    <w:rsid w:val="00AE4758"/>
    <w:rsid w:val="00AE4C0B"/>
    <w:rsid w:val="00AE4E55"/>
    <w:rsid w:val="00AE55A6"/>
    <w:rsid w:val="00AF1A81"/>
    <w:rsid w:val="00AF1DD9"/>
    <w:rsid w:val="00AF2125"/>
    <w:rsid w:val="00AF21D7"/>
    <w:rsid w:val="00AF31A1"/>
    <w:rsid w:val="00AF4AEE"/>
    <w:rsid w:val="00AF4EEC"/>
    <w:rsid w:val="00B01FDC"/>
    <w:rsid w:val="00B02F53"/>
    <w:rsid w:val="00B0353E"/>
    <w:rsid w:val="00B06FB5"/>
    <w:rsid w:val="00B10325"/>
    <w:rsid w:val="00B1205D"/>
    <w:rsid w:val="00B122B7"/>
    <w:rsid w:val="00B17F0E"/>
    <w:rsid w:val="00B242CC"/>
    <w:rsid w:val="00B24FDA"/>
    <w:rsid w:val="00B26532"/>
    <w:rsid w:val="00B27CA7"/>
    <w:rsid w:val="00B27E03"/>
    <w:rsid w:val="00B315BB"/>
    <w:rsid w:val="00B35DB7"/>
    <w:rsid w:val="00B35E2C"/>
    <w:rsid w:val="00B36B42"/>
    <w:rsid w:val="00B403CE"/>
    <w:rsid w:val="00B4236C"/>
    <w:rsid w:val="00B4301A"/>
    <w:rsid w:val="00B45DD9"/>
    <w:rsid w:val="00B45EC7"/>
    <w:rsid w:val="00B46DD2"/>
    <w:rsid w:val="00B476C9"/>
    <w:rsid w:val="00B47B24"/>
    <w:rsid w:val="00B47E7D"/>
    <w:rsid w:val="00B65DB3"/>
    <w:rsid w:val="00B719F1"/>
    <w:rsid w:val="00B723FD"/>
    <w:rsid w:val="00B726B3"/>
    <w:rsid w:val="00B80526"/>
    <w:rsid w:val="00B82089"/>
    <w:rsid w:val="00B83182"/>
    <w:rsid w:val="00B835FC"/>
    <w:rsid w:val="00B8738F"/>
    <w:rsid w:val="00B87529"/>
    <w:rsid w:val="00B917A9"/>
    <w:rsid w:val="00B935EA"/>
    <w:rsid w:val="00B949AC"/>
    <w:rsid w:val="00B96C1B"/>
    <w:rsid w:val="00B97B7C"/>
    <w:rsid w:val="00B97FD8"/>
    <w:rsid w:val="00BA1D47"/>
    <w:rsid w:val="00BB0446"/>
    <w:rsid w:val="00BB0BDE"/>
    <w:rsid w:val="00BB217B"/>
    <w:rsid w:val="00BB524F"/>
    <w:rsid w:val="00BB553A"/>
    <w:rsid w:val="00BB71B1"/>
    <w:rsid w:val="00BB78EA"/>
    <w:rsid w:val="00BB796E"/>
    <w:rsid w:val="00BC0EA5"/>
    <w:rsid w:val="00BC244B"/>
    <w:rsid w:val="00BC4B5F"/>
    <w:rsid w:val="00BC4CC4"/>
    <w:rsid w:val="00BC5A65"/>
    <w:rsid w:val="00BC6973"/>
    <w:rsid w:val="00BC6B34"/>
    <w:rsid w:val="00BC7B6E"/>
    <w:rsid w:val="00BD04B3"/>
    <w:rsid w:val="00BD0981"/>
    <w:rsid w:val="00BD4EF3"/>
    <w:rsid w:val="00BD6A48"/>
    <w:rsid w:val="00BE347F"/>
    <w:rsid w:val="00BE34AE"/>
    <w:rsid w:val="00BE3B42"/>
    <w:rsid w:val="00BE5189"/>
    <w:rsid w:val="00BE5628"/>
    <w:rsid w:val="00BE7179"/>
    <w:rsid w:val="00BF046B"/>
    <w:rsid w:val="00BF05D7"/>
    <w:rsid w:val="00BF1C39"/>
    <w:rsid w:val="00BF535B"/>
    <w:rsid w:val="00BF655F"/>
    <w:rsid w:val="00BF6AD1"/>
    <w:rsid w:val="00BF6B82"/>
    <w:rsid w:val="00BF72B1"/>
    <w:rsid w:val="00BF75E5"/>
    <w:rsid w:val="00C000B7"/>
    <w:rsid w:val="00C03EE5"/>
    <w:rsid w:val="00C043D7"/>
    <w:rsid w:val="00C04B04"/>
    <w:rsid w:val="00C06DB3"/>
    <w:rsid w:val="00C07ACB"/>
    <w:rsid w:val="00C123B3"/>
    <w:rsid w:val="00C130C5"/>
    <w:rsid w:val="00C13562"/>
    <w:rsid w:val="00C15CBE"/>
    <w:rsid w:val="00C163CA"/>
    <w:rsid w:val="00C16952"/>
    <w:rsid w:val="00C17778"/>
    <w:rsid w:val="00C20F0C"/>
    <w:rsid w:val="00C240B1"/>
    <w:rsid w:val="00C2711C"/>
    <w:rsid w:val="00C27209"/>
    <w:rsid w:val="00C30C2B"/>
    <w:rsid w:val="00C315BA"/>
    <w:rsid w:val="00C32404"/>
    <w:rsid w:val="00C334A8"/>
    <w:rsid w:val="00C33708"/>
    <w:rsid w:val="00C33D7A"/>
    <w:rsid w:val="00C406DC"/>
    <w:rsid w:val="00C43AB3"/>
    <w:rsid w:val="00C44627"/>
    <w:rsid w:val="00C44745"/>
    <w:rsid w:val="00C4557A"/>
    <w:rsid w:val="00C4692D"/>
    <w:rsid w:val="00C47116"/>
    <w:rsid w:val="00C57461"/>
    <w:rsid w:val="00C57691"/>
    <w:rsid w:val="00C614E3"/>
    <w:rsid w:val="00C63A23"/>
    <w:rsid w:val="00C66295"/>
    <w:rsid w:val="00C66516"/>
    <w:rsid w:val="00C7152B"/>
    <w:rsid w:val="00C75B7E"/>
    <w:rsid w:val="00C76383"/>
    <w:rsid w:val="00C76519"/>
    <w:rsid w:val="00C77EBF"/>
    <w:rsid w:val="00C808FE"/>
    <w:rsid w:val="00C8181E"/>
    <w:rsid w:val="00C829F0"/>
    <w:rsid w:val="00C839AC"/>
    <w:rsid w:val="00C84B4B"/>
    <w:rsid w:val="00C8728E"/>
    <w:rsid w:val="00C87629"/>
    <w:rsid w:val="00C93531"/>
    <w:rsid w:val="00C946EF"/>
    <w:rsid w:val="00C96279"/>
    <w:rsid w:val="00CA1DB1"/>
    <w:rsid w:val="00CA28A7"/>
    <w:rsid w:val="00CA524F"/>
    <w:rsid w:val="00CA5B4E"/>
    <w:rsid w:val="00CA72DB"/>
    <w:rsid w:val="00CA77FE"/>
    <w:rsid w:val="00CA7BC3"/>
    <w:rsid w:val="00CB0CD6"/>
    <w:rsid w:val="00CB1A76"/>
    <w:rsid w:val="00CB7A55"/>
    <w:rsid w:val="00CC3216"/>
    <w:rsid w:val="00CC4D43"/>
    <w:rsid w:val="00CC7B6C"/>
    <w:rsid w:val="00CD49E4"/>
    <w:rsid w:val="00CD69F2"/>
    <w:rsid w:val="00CD6A7B"/>
    <w:rsid w:val="00CE4667"/>
    <w:rsid w:val="00CF0C4F"/>
    <w:rsid w:val="00CF3581"/>
    <w:rsid w:val="00CF4EB2"/>
    <w:rsid w:val="00CF6277"/>
    <w:rsid w:val="00D003AC"/>
    <w:rsid w:val="00D00DC0"/>
    <w:rsid w:val="00D0112F"/>
    <w:rsid w:val="00D027FC"/>
    <w:rsid w:val="00D055DC"/>
    <w:rsid w:val="00D06915"/>
    <w:rsid w:val="00D06DCB"/>
    <w:rsid w:val="00D0793A"/>
    <w:rsid w:val="00D11731"/>
    <w:rsid w:val="00D14154"/>
    <w:rsid w:val="00D1430B"/>
    <w:rsid w:val="00D1504F"/>
    <w:rsid w:val="00D1646C"/>
    <w:rsid w:val="00D167C9"/>
    <w:rsid w:val="00D178B6"/>
    <w:rsid w:val="00D20F29"/>
    <w:rsid w:val="00D2465A"/>
    <w:rsid w:val="00D258DE"/>
    <w:rsid w:val="00D26376"/>
    <w:rsid w:val="00D27957"/>
    <w:rsid w:val="00D31759"/>
    <w:rsid w:val="00D32725"/>
    <w:rsid w:val="00D34FD6"/>
    <w:rsid w:val="00D377E7"/>
    <w:rsid w:val="00D4113D"/>
    <w:rsid w:val="00D411EB"/>
    <w:rsid w:val="00D418C5"/>
    <w:rsid w:val="00D42B3E"/>
    <w:rsid w:val="00D45547"/>
    <w:rsid w:val="00D461E5"/>
    <w:rsid w:val="00D4707F"/>
    <w:rsid w:val="00D47B65"/>
    <w:rsid w:val="00D501D6"/>
    <w:rsid w:val="00D519BC"/>
    <w:rsid w:val="00D51CD8"/>
    <w:rsid w:val="00D535CA"/>
    <w:rsid w:val="00D53630"/>
    <w:rsid w:val="00D55A91"/>
    <w:rsid w:val="00D60B28"/>
    <w:rsid w:val="00D60E28"/>
    <w:rsid w:val="00D62DFE"/>
    <w:rsid w:val="00D647AB"/>
    <w:rsid w:val="00D654E5"/>
    <w:rsid w:val="00D65C55"/>
    <w:rsid w:val="00D66B92"/>
    <w:rsid w:val="00D722F1"/>
    <w:rsid w:val="00D7261D"/>
    <w:rsid w:val="00D74BA0"/>
    <w:rsid w:val="00D813C1"/>
    <w:rsid w:val="00D8265F"/>
    <w:rsid w:val="00D8278F"/>
    <w:rsid w:val="00D83D8A"/>
    <w:rsid w:val="00D8572E"/>
    <w:rsid w:val="00D93343"/>
    <w:rsid w:val="00D93A97"/>
    <w:rsid w:val="00D970E6"/>
    <w:rsid w:val="00DA0B36"/>
    <w:rsid w:val="00DA11E7"/>
    <w:rsid w:val="00DA3C0D"/>
    <w:rsid w:val="00DA4201"/>
    <w:rsid w:val="00DA47F6"/>
    <w:rsid w:val="00DB24B5"/>
    <w:rsid w:val="00DB7C57"/>
    <w:rsid w:val="00DC08F7"/>
    <w:rsid w:val="00DC0D4E"/>
    <w:rsid w:val="00DC48CB"/>
    <w:rsid w:val="00DC4DAB"/>
    <w:rsid w:val="00DC60C0"/>
    <w:rsid w:val="00DC6178"/>
    <w:rsid w:val="00DD04F3"/>
    <w:rsid w:val="00DD053C"/>
    <w:rsid w:val="00DD1FE4"/>
    <w:rsid w:val="00DD34E4"/>
    <w:rsid w:val="00DD57D5"/>
    <w:rsid w:val="00DE2FFF"/>
    <w:rsid w:val="00DE3B89"/>
    <w:rsid w:val="00DE7C9D"/>
    <w:rsid w:val="00DF1BAD"/>
    <w:rsid w:val="00DF394A"/>
    <w:rsid w:val="00DF4057"/>
    <w:rsid w:val="00DF40F9"/>
    <w:rsid w:val="00DF4282"/>
    <w:rsid w:val="00DF4623"/>
    <w:rsid w:val="00DF52AF"/>
    <w:rsid w:val="00E007FD"/>
    <w:rsid w:val="00E00ED6"/>
    <w:rsid w:val="00E019DB"/>
    <w:rsid w:val="00E0291B"/>
    <w:rsid w:val="00E03AA7"/>
    <w:rsid w:val="00E0493F"/>
    <w:rsid w:val="00E05596"/>
    <w:rsid w:val="00E067DF"/>
    <w:rsid w:val="00E06B8B"/>
    <w:rsid w:val="00E10FBF"/>
    <w:rsid w:val="00E11CA4"/>
    <w:rsid w:val="00E11FB9"/>
    <w:rsid w:val="00E12250"/>
    <w:rsid w:val="00E135E6"/>
    <w:rsid w:val="00E14C37"/>
    <w:rsid w:val="00E155EB"/>
    <w:rsid w:val="00E15AF6"/>
    <w:rsid w:val="00E173AE"/>
    <w:rsid w:val="00E2023D"/>
    <w:rsid w:val="00E21871"/>
    <w:rsid w:val="00E23144"/>
    <w:rsid w:val="00E2470A"/>
    <w:rsid w:val="00E24F46"/>
    <w:rsid w:val="00E31487"/>
    <w:rsid w:val="00E37D1D"/>
    <w:rsid w:val="00E40F71"/>
    <w:rsid w:val="00E42EAD"/>
    <w:rsid w:val="00E438A9"/>
    <w:rsid w:val="00E43E07"/>
    <w:rsid w:val="00E458E3"/>
    <w:rsid w:val="00E4607F"/>
    <w:rsid w:val="00E46A28"/>
    <w:rsid w:val="00E47365"/>
    <w:rsid w:val="00E52A84"/>
    <w:rsid w:val="00E54F16"/>
    <w:rsid w:val="00E562F8"/>
    <w:rsid w:val="00E57571"/>
    <w:rsid w:val="00E607DD"/>
    <w:rsid w:val="00E610D4"/>
    <w:rsid w:val="00E65B21"/>
    <w:rsid w:val="00E67D4A"/>
    <w:rsid w:val="00E70C20"/>
    <w:rsid w:val="00E71379"/>
    <w:rsid w:val="00E729B5"/>
    <w:rsid w:val="00E734E7"/>
    <w:rsid w:val="00E73A07"/>
    <w:rsid w:val="00E7479C"/>
    <w:rsid w:val="00E76B0D"/>
    <w:rsid w:val="00E809BF"/>
    <w:rsid w:val="00E82646"/>
    <w:rsid w:val="00E84896"/>
    <w:rsid w:val="00E84BE7"/>
    <w:rsid w:val="00E851ED"/>
    <w:rsid w:val="00E92B68"/>
    <w:rsid w:val="00E94547"/>
    <w:rsid w:val="00E94F26"/>
    <w:rsid w:val="00E96C2D"/>
    <w:rsid w:val="00E96EF4"/>
    <w:rsid w:val="00EA60EE"/>
    <w:rsid w:val="00EA6471"/>
    <w:rsid w:val="00EA669D"/>
    <w:rsid w:val="00EB207E"/>
    <w:rsid w:val="00EB2448"/>
    <w:rsid w:val="00EB3F2B"/>
    <w:rsid w:val="00EB494C"/>
    <w:rsid w:val="00EB5060"/>
    <w:rsid w:val="00EB68AE"/>
    <w:rsid w:val="00EB68AF"/>
    <w:rsid w:val="00EC05C0"/>
    <w:rsid w:val="00EC3769"/>
    <w:rsid w:val="00EC3D90"/>
    <w:rsid w:val="00EC52D7"/>
    <w:rsid w:val="00EC7FCD"/>
    <w:rsid w:val="00ED1924"/>
    <w:rsid w:val="00ED4CC0"/>
    <w:rsid w:val="00ED5E42"/>
    <w:rsid w:val="00ED73C2"/>
    <w:rsid w:val="00ED7C9E"/>
    <w:rsid w:val="00EE01E6"/>
    <w:rsid w:val="00EE0423"/>
    <w:rsid w:val="00EE1203"/>
    <w:rsid w:val="00EE1FF8"/>
    <w:rsid w:val="00EE5BD9"/>
    <w:rsid w:val="00EE76B5"/>
    <w:rsid w:val="00EE7FCA"/>
    <w:rsid w:val="00EF1981"/>
    <w:rsid w:val="00EF5CFE"/>
    <w:rsid w:val="00F01EE4"/>
    <w:rsid w:val="00F031BB"/>
    <w:rsid w:val="00F054F8"/>
    <w:rsid w:val="00F07879"/>
    <w:rsid w:val="00F11807"/>
    <w:rsid w:val="00F134B8"/>
    <w:rsid w:val="00F1431F"/>
    <w:rsid w:val="00F15D24"/>
    <w:rsid w:val="00F173DA"/>
    <w:rsid w:val="00F20103"/>
    <w:rsid w:val="00F240CE"/>
    <w:rsid w:val="00F30878"/>
    <w:rsid w:val="00F3194C"/>
    <w:rsid w:val="00F31BF0"/>
    <w:rsid w:val="00F31FE9"/>
    <w:rsid w:val="00F3297D"/>
    <w:rsid w:val="00F3741D"/>
    <w:rsid w:val="00F42719"/>
    <w:rsid w:val="00F42765"/>
    <w:rsid w:val="00F43684"/>
    <w:rsid w:val="00F44373"/>
    <w:rsid w:val="00F45AB0"/>
    <w:rsid w:val="00F4770E"/>
    <w:rsid w:val="00F50A79"/>
    <w:rsid w:val="00F50F8D"/>
    <w:rsid w:val="00F545AB"/>
    <w:rsid w:val="00F54866"/>
    <w:rsid w:val="00F564D9"/>
    <w:rsid w:val="00F57B21"/>
    <w:rsid w:val="00F604D8"/>
    <w:rsid w:val="00F608D6"/>
    <w:rsid w:val="00F65142"/>
    <w:rsid w:val="00F65F55"/>
    <w:rsid w:val="00F70C01"/>
    <w:rsid w:val="00F732B2"/>
    <w:rsid w:val="00F73522"/>
    <w:rsid w:val="00F7367A"/>
    <w:rsid w:val="00F736C8"/>
    <w:rsid w:val="00F77FE8"/>
    <w:rsid w:val="00F81978"/>
    <w:rsid w:val="00F81C3B"/>
    <w:rsid w:val="00F82DFF"/>
    <w:rsid w:val="00F851CE"/>
    <w:rsid w:val="00F855BD"/>
    <w:rsid w:val="00F9506A"/>
    <w:rsid w:val="00F955D9"/>
    <w:rsid w:val="00F9631B"/>
    <w:rsid w:val="00F97484"/>
    <w:rsid w:val="00FA029D"/>
    <w:rsid w:val="00FA3B8B"/>
    <w:rsid w:val="00FA48B1"/>
    <w:rsid w:val="00FA7818"/>
    <w:rsid w:val="00FA78D4"/>
    <w:rsid w:val="00FB0D51"/>
    <w:rsid w:val="00FB1BC5"/>
    <w:rsid w:val="00FB2CF0"/>
    <w:rsid w:val="00FB3028"/>
    <w:rsid w:val="00FB35BF"/>
    <w:rsid w:val="00FB4D97"/>
    <w:rsid w:val="00FB61D3"/>
    <w:rsid w:val="00FB6239"/>
    <w:rsid w:val="00FB6D9B"/>
    <w:rsid w:val="00FB7049"/>
    <w:rsid w:val="00FB77E1"/>
    <w:rsid w:val="00FC0A37"/>
    <w:rsid w:val="00FC103B"/>
    <w:rsid w:val="00FC277B"/>
    <w:rsid w:val="00FC6AD9"/>
    <w:rsid w:val="00FD1114"/>
    <w:rsid w:val="00FD6656"/>
    <w:rsid w:val="00FE1117"/>
    <w:rsid w:val="00FE4956"/>
    <w:rsid w:val="00FE6815"/>
    <w:rsid w:val="00FE6CC8"/>
    <w:rsid w:val="00FF04B4"/>
    <w:rsid w:val="00FF07FB"/>
    <w:rsid w:val="00FF2FB7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68AD600B"/>
  <w15:chartTrackingRefBased/>
  <w15:docId w15:val="{B5041554-16FB-4F42-A915-C007F4B0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hAnsi="Garamond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g-bullet">
    <w:name w:val="cog-bullet"/>
    <w:basedOn w:val="Normal"/>
    <w:pPr>
      <w:keepNext/>
      <w:numPr>
        <w:numId w:val="2"/>
      </w:numPr>
      <w:spacing w:before="60" w:after="60" w:line="260" w:lineRule="atLeast"/>
    </w:pPr>
    <w:rPr>
      <w:rFonts w:ascii="Arial" w:eastAsia="Arial Unicode MS" w:hAnsi="Arial" w:cs="Arial"/>
      <w:sz w:val="20"/>
      <w:szCs w:val="20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Achievement">
    <w:name w:val="Achievement"/>
    <w:basedOn w:val="ListParagraph"/>
    <w:pPr>
      <w:numPr>
        <w:numId w:val="3"/>
      </w:numPr>
      <w:spacing w:after="60" w:line="220" w:lineRule="atLeast"/>
      <w:contextualSpacing w:val="0"/>
      <w:jc w:val="both"/>
    </w:pPr>
    <w:rPr>
      <w:rFonts w:ascii="Arial" w:eastAsia="Times New Roman" w:hAnsi="Arial"/>
      <w:spacing w:val="-5"/>
      <w:sz w:val="20"/>
      <w:szCs w:val="20"/>
    </w:rPr>
  </w:style>
  <w:style w:type="character" w:styleId="HTMLTypewriter">
    <w:name w:val="HTML Typewriter"/>
    <w:rPr>
      <w:rFonts w:ascii="Courier New" w:eastAsia="Courier New" w:hAnsi="Courier New" w:cs="Courier New" w:hint="default"/>
      <w:sz w:val="20"/>
      <w:szCs w:val="20"/>
    </w:rPr>
  </w:style>
  <w:style w:type="character" w:customStyle="1" w:styleId="apple-style-span">
    <w:name w:val="apple-style-span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link w:val="Heading4"/>
    <w:rPr>
      <w:rFonts w:ascii="Times New Roman" w:eastAsia="Times New Roman" w:hAnsi="Garamond" w:cs="Times New Roman"/>
      <w:b/>
      <w:sz w:val="28"/>
    </w:rPr>
  </w:style>
  <w:style w:type="paragraph" w:styleId="BodyText">
    <w:name w:val="Body Text"/>
    <w:basedOn w:val="Normal"/>
    <w:pPr>
      <w:spacing w:after="120"/>
    </w:p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qFormat/>
    <w:rPr>
      <w:sz w:val="28"/>
    </w:rPr>
  </w:style>
  <w:style w:type="paragraph" w:styleId="BodyText2">
    <w:name w:val="Body Text 2"/>
    <w:basedOn w:val="Normal"/>
    <w:pPr>
      <w:widowControl w:val="0"/>
    </w:pPr>
    <w:rPr>
      <w:rFonts w:ascii="Verdana" w:hAnsi="Verdana"/>
      <w:snapToGrid w:val="0"/>
      <w:sz w:val="16"/>
      <w:szCs w:val="20"/>
      <w:lang w:val="en-GB"/>
    </w:rPr>
  </w:style>
  <w:style w:type="paragraph" w:customStyle="1" w:styleId="Char0">
    <w:name w:val="Char_0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CharCharCharCharChar1CharCharCharChar">
    <w:name w:val="Char Char Char Char Char Char1 Char Char Char Char"/>
    <w:basedOn w:val="Normal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CompanyName">
    <w:name w:val="Company Name"/>
    <w:basedOn w:val="Normal"/>
    <w:next w:val="Normal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</w:rPr>
  </w:style>
  <w:style w:type="character" w:customStyle="1" w:styleId="PlainTextChar">
    <w:name w:val="Plain Text Char"/>
    <w:link w:val="PlainText"/>
    <w:rPr>
      <w:rFonts w:ascii="Courier New" w:eastAsia="Times New Roman" w:hAnsi="Courier New" w:cs="Courier New"/>
    </w:rPr>
  </w:style>
  <w:style w:type="paragraph" w:styleId="PlainText">
    <w:name w:val="Plain Text"/>
    <w:basedOn w:val="Normal"/>
    <w:link w:val="PlainTextChar"/>
    <w:rPr>
      <w:rFonts w:ascii="Courier New" w:hAnsi="Courier New"/>
      <w:sz w:val="20"/>
      <w:szCs w:val="20"/>
      <w:lang w:val="x-none" w:eastAsia="x-none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styleId="NormalWeb">
    <w:name w:val="Normal (Web)"/>
    <w:basedOn w:val="Normal"/>
    <w:pPr>
      <w:spacing w:before="100" w:after="100"/>
    </w:pPr>
    <w:rPr>
      <w:rFonts w:ascii="Verdana"/>
      <w:sz w:val="20"/>
      <w:szCs w:val="20"/>
    </w:rPr>
  </w:style>
  <w:style w:type="paragraph" w:customStyle="1" w:styleId="Char1">
    <w:name w:val="Char1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10">
    <w:name w:val="Char1_0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Book Antiqua" w:hAnsi="Book Antiqua"/>
      <w:b/>
      <w:bCs/>
      <w:color w:val="000000"/>
      <w:sz w:val="20"/>
      <w:szCs w:val="20"/>
    </w:rPr>
  </w:style>
  <w:style w:type="character" w:customStyle="1" w:styleId="apple-converted-space">
    <w:name w:val="apple-converted-space"/>
    <w:rPr>
      <w:rFonts w:ascii="Times New Roman" w:eastAsia="Times New Roman" w:hAnsi="Times New Roman" w:cs="Times New Roman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paragraph" w:customStyle="1" w:styleId="TableCharCharCharCharCharChar">
    <w:name w:val="+Table Char Char Char Char Char Char"/>
    <w:basedOn w:val="Normal"/>
    <w:pPr>
      <w:spacing w:after="160" w:line="240" w:lineRule="exact"/>
    </w:pPr>
    <w:rPr>
      <w:rFonts w:ascii="Trebuchet MS" w:hAnsi="Trebuchet MS" w:cs="Trebuchet MS"/>
      <w:sz w:val="20"/>
      <w:szCs w:val="20"/>
    </w:rPr>
  </w:style>
  <w:style w:type="paragraph" w:styleId="NoSpacing">
    <w:name w:val="No Spacing"/>
    <w:qFormat/>
    <w:rPr>
      <w:sz w:val="24"/>
      <w:szCs w:val="24"/>
      <w:lang w:val="en-US"/>
    </w:rPr>
  </w:style>
  <w:style w:type="character" w:customStyle="1" w:styleId="DocumentMapChar">
    <w:name w:val="Document Map Char"/>
    <w:link w:val="DocumentMap"/>
    <w:rPr>
      <w:rFonts w:ascii="Tahoma" w:eastAsia="Times New Roman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Pr>
      <w:rFonts w:ascii="Tahoma" w:hAnsi="Tahoma"/>
      <w:sz w:val="16"/>
      <w:szCs w:val="16"/>
      <w:lang w:val="x-none" w:eastAsia="x-none"/>
    </w:rPr>
  </w:style>
  <w:style w:type="character" w:customStyle="1" w:styleId="PlainTextChar1">
    <w:name w:val="Plain Text Char1"/>
    <w:rPr>
      <w:rFonts w:ascii="Courier New" w:eastAsia="Times New Roman" w:hAnsi="Courier New" w:cs="Courier New"/>
    </w:rPr>
  </w:style>
  <w:style w:type="character" w:customStyle="1" w:styleId="UnresolvedMention1">
    <w:name w:val="Unresolved Mention1"/>
    <w:uiPriority w:val="99"/>
    <w:semiHidden/>
    <w:unhideWhenUsed/>
    <w:rsid w:val="00A16C31"/>
    <w:rPr>
      <w:rFonts w:ascii="Times New Roman" w:eastAsia="Times New Roman" w:hAnsi="Times New Roman"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5aeea78f008f7fedf2d70f8e4f96740f134f530e18705c4458440321091b5b58140b160410485d591b4d58515c424154181c084b281e0103030213425e550056431a1b0d11421e051d580f036a5d030910435b5b0f544e10000d1149181a0457063c4c4b030903490a5901541b1a0015521113590b0e054e1200435510400b0e0c521b155d15511042595d0f4356014a4857034b4a5b0b534d1b00130013424a106&amp;docType=doc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iddhu.r543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hyperlink" Target="mailto:siddhu.r543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2031</Words>
  <Characters>11582</Characters>
  <Application>Microsoft Office Word</Application>
  <DocSecurity>4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Analyst</vt:lpstr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Analyst</dc:title>
  <dc:creator>Hari</dc:creator>
  <cp:lastModifiedBy>Ramesh kavula</cp:lastModifiedBy>
  <cp:revision>2</cp:revision>
  <cp:lastPrinted>2011-12-18T06:34:00Z</cp:lastPrinted>
  <dcterms:created xsi:type="dcterms:W3CDTF">2023-08-08T05:53:00Z</dcterms:created>
  <dcterms:modified xsi:type="dcterms:W3CDTF">2023-08-08T05:53:00Z</dcterms:modified>
</cp:coreProperties>
</file>