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984F8C" w14:textId="261C7C0C" w:rsidR="00AA2250" w:rsidRPr="00AD7A48" w:rsidRDefault="004E219B">
      <w:pPr>
        <w:spacing w:after="120" w:line="240" w:lineRule="auto"/>
        <w:rPr>
          <w:rFonts w:asciiTheme="minorHAnsi" w:eastAsia="Times New Roman" w:hAnsiTheme="minorHAnsi" w:cstheme="minorHAnsi"/>
        </w:rPr>
        <w:sectPr w:rsidR="00AA2250" w:rsidRPr="00AD7A48">
          <w:pgSz w:w="12240" w:h="15840"/>
          <w:pgMar w:top="1440" w:right="1440" w:bottom="1440" w:left="1440" w:header="720" w:footer="720" w:gutter="0"/>
          <w:pgNumType w:start="1"/>
          <w:cols w:space="720" w:equalWidth="0">
            <w:col w:w="9360"/>
          </w:cols>
        </w:sectPr>
      </w:pPr>
      <w:bookmarkStart w:id="0" w:name="_GoBack"/>
      <w:proofErr w:type="spellStart"/>
      <w:r w:rsidRPr="00AD7A48">
        <w:rPr>
          <w:rFonts w:asciiTheme="minorHAnsi" w:eastAsia="Times New Roman" w:hAnsiTheme="minorHAnsi" w:cstheme="minorHAnsi"/>
          <w:b/>
        </w:rPr>
        <w:t>Amrit</w:t>
      </w:r>
      <w:proofErr w:type="spellEnd"/>
      <w:r w:rsidRPr="00AD7A48">
        <w:rPr>
          <w:rFonts w:asciiTheme="minorHAnsi" w:eastAsia="Times New Roman" w:hAnsiTheme="minorHAnsi" w:cstheme="minorHAnsi"/>
          <w:b/>
        </w:rPr>
        <w:t xml:space="preserve"> </w:t>
      </w:r>
      <w:proofErr w:type="spellStart"/>
      <w:r w:rsidRPr="00AD7A48">
        <w:rPr>
          <w:rFonts w:asciiTheme="minorHAnsi" w:eastAsia="Times New Roman" w:hAnsiTheme="minorHAnsi" w:cstheme="minorHAnsi"/>
          <w:b/>
        </w:rPr>
        <w:t>Mohanty</w:t>
      </w:r>
      <w:proofErr w:type="spellEnd"/>
    </w:p>
    <w:bookmarkEnd w:id="0"/>
    <w:p w14:paraId="2D3086A7" w14:textId="7999301E" w:rsidR="00AA2250" w:rsidRPr="00AD7A48" w:rsidRDefault="00B511D6">
      <w:pPr>
        <w:spacing w:after="0" w:line="240" w:lineRule="auto"/>
        <w:rPr>
          <w:rFonts w:asciiTheme="minorHAnsi" w:eastAsia="Times New Roman" w:hAnsiTheme="minorHAnsi" w:cstheme="minorHAnsi"/>
        </w:rPr>
        <w:sectPr w:rsidR="00AA2250" w:rsidRPr="00AD7A48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 w:rsidRPr="00AD7A48">
        <w:rPr>
          <w:rFonts w:asciiTheme="minorHAnsi" w:eastAsia="Times New Roman" w:hAnsiTheme="minorHAnsi" w:cstheme="minorHAnsi"/>
        </w:rPr>
        <w:t xml:space="preserve">Mob no: </w:t>
      </w:r>
      <w:r w:rsidR="004A09BA" w:rsidRPr="00AD7A48">
        <w:rPr>
          <w:rFonts w:asciiTheme="minorHAnsi" w:eastAsia="Times New Roman" w:hAnsiTheme="minorHAnsi" w:cstheme="minorHAnsi"/>
        </w:rPr>
        <w:t>8763838690</w:t>
      </w:r>
      <w:r w:rsidRPr="00AD7A48">
        <w:rPr>
          <w:rFonts w:asciiTheme="minorHAnsi" w:eastAsia="Times New Roman" w:hAnsiTheme="minorHAnsi" w:cstheme="minorHAnsi"/>
        </w:rPr>
        <w:t xml:space="preserve"> Email:amrit.mohanty.222@gmail.com</w:t>
      </w:r>
    </w:p>
    <w:p w14:paraId="39AA7183" w14:textId="77777777" w:rsidR="00AA2250" w:rsidRPr="00AD7A48" w:rsidRDefault="00B511D6">
      <w:p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AD7A48">
        <w:rPr>
          <w:rFonts w:asciiTheme="minorHAnsi" w:hAnsiTheme="minorHAnsi" w:cstheme="minorHAnsi"/>
          <w:noProof/>
          <w:lang w:val="en-IN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D52E0F0" wp14:editId="4F8C38F8">
                <wp:simplePos x="0" y="0"/>
                <wp:positionH relativeFrom="column">
                  <wp:posOffset>-676275</wp:posOffset>
                </wp:positionH>
                <wp:positionV relativeFrom="paragraph">
                  <wp:posOffset>8255</wp:posOffset>
                </wp:positionV>
                <wp:extent cx="7210425" cy="95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10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-676275</wp:posOffset>
                </wp:positionH>
                <wp:positionV relativeFrom="paragraph">
                  <wp:posOffset>8255</wp:posOffset>
                </wp:positionV>
                <wp:extent cx="7239000" cy="381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AD174F2" w14:textId="77777777" w:rsidR="00AA2250" w:rsidRPr="00AD7A48" w:rsidRDefault="00B511D6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AD7A48">
        <w:rPr>
          <w:rFonts w:asciiTheme="minorHAnsi" w:eastAsia="Times New Roman" w:hAnsiTheme="minorHAnsi" w:cstheme="minorHAnsi"/>
          <w:b/>
          <w:highlight w:val="lightGray"/>
        </w:rPr>
        <w:t>Career Objective</w:t>
      </w:r>
    </w:p>
    <w:p w14:paraId="612775D3" w14:textId="77777777" w:rsidR="00050FD5" w:rsidRPr="00AD7A48" w:rsidRDefault="0012164A" w:rsidP="003236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AD7A48">
        <w:rPr>
          <w:rFonts w:asciiTheme="minorHAnsi" w:hAnsiTheme="minorHAnsi" w:cstheme="minorHAnsi"/>
          <w:color w:val="000000"/>
        </w:rPr>
        <w:t xml:space="preserve">Forward-thinking RPA Software Engineer with background working productively in dynamic environments. Fluent in Automation Anywhere and </w:t>
      </w:r>
      <w:proofErr w:type="spellStart"/>
      <w:r w:rsidRPr="00AD7A48">
        <w:rPr>
          <w:rFonts w:asciiTheme="minorHAnsi" w:hAnsiTheme="minorHAnsi" w:cstheme="minorHAnsi"/>
          <w:color w:val="000000"/>
        </w:rPr>
        <w:t>Ui</w:t>
      </w:r>
      <w:proofErr w:type="spellEnd"/>
      <w:r w:rsidRPr="00AD7A48">
        <w:rPr>
          <w:rFonts w:asciiTheme="minorHAnsi" w:hAnsiTheme="minorHAnsi" w:cstheme="minorHAnsi"/>
          <w:color w:val="000000"/>
        </w:rPr>
        <w:t xml:space="preserve"> Path programming used to develop software within Education and Banking industries. Proud team player focused on achieving project objectives with speed and accuracy. </w:t>
      </w:r>
    </w:p>
    <w:p w14:paraId="10036108" w14:textId="1B9C95B1" w:rsidR="00AA2250" w:rsidRPr="00AD7A48" w:rsidRDefault="00B511D6" w:rsidP="00050F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b/>
        </w:rPr>
      </w:pPr>
      <w:r w:rsidRPr="00AD7A48">
        <w:rPr>
          <w:rFonts w:asciiTheme="minorHAnsi" w:eastAsia="Times New Roman" w:hAnsiTheme="minorHAnsi" w:cstheme="minorHAnsi"/>
          <w:b/>
          <w:highlight w:val="lightGray"/>
        </w:rPr>
        <w:t>Career Summary</w:t>
      </w:r>
    </w:p>
    <w:p w14:paraId="6CAE3690" w14:textId="30A32137" w:rsidR="00AA2250" w:rsidRPr="00AD7A48" w:rsidRDefault="004A09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 xml:space="preserve">Software engineer with </w:t>
      </w:r>
      <w:r w:rsidR="00A23584" w:rsidRPr="00AD7A48">
        <w:rPr>
          <w:rFonts w:asciiTheme="minorHAnsi" w:eastAsia="Times New Roman" w:hAnsiTheme="minorHAnsi" w:cstheme="minorHAnsi"/>
          <w:color w:val="000000"/>
        </w:rPr>
        <w:t>7</w:t>
      </w:r>
      <w:r w:rsidRPr="00AD7A48">
        <w:rPr>
          <w:rFonts w:asciiTheme="minorHAnsi" w:eastAsia="Times New Roman" w:hAnsiTheme="minorHAnsi" w:cstheme="minorHAnsi"/>
          <w:color w:val="000000"/>
        </w:rPr>
        <w:t xml:space="preserve"> </w:t>
      </w:r>
      <w:r w:rsidR="00B511D6" w:rsidRPr="00AD7A48">
        <w:rPr>
          <w:rFonts w:asciiTheme="minorHAnsi" w:eastAsia="Times New Roman" w:hAnsiTheme="minorHAnsi" w:cstheme="minorHAnsi"/>
          <w:color w:val="000000"/>
        </w:rPr>
        <w:t xml:space="preserve">years of experience in </w:t>
      </w:r>
      <w:r w:rsidRPr="00AD7A48">
        <w:rPr>
          <w:rFonts w:asciiTheme="minorHAnsi" w:eastAsia="Times New Roman" w:hAnsiTheme="minorHAnsi" w:cstheme="minorHAnsi"/>
          <w:color w:val="000000"/>
        </w:rPr>
        <w:t>process automation, application</w:t>
      </w:r>
      <w:r w:rsidR="00B511D6" w:rsidRPr="00AD7A48">
        <w:rPr>
          <w:rFonts w:asciiTheme="minorHAnsi" w:eastAsia="Times New Roman" w:hAnsiTheme="minorHAnsi" w:cstheme="minorHAnsi"/>
          <w:color w:val="000000"/>
        </w:rPr>
        <w:t xml:space="preserve"> development, analysis &amp; maintenance</w:t>
      </w:r>
    </w:p>
    <w:p w14:paraId="7D3DF6B2" w14:textId="6663BF18" w:rsidR="001D534C" w:rsidRPr="00AD7A48" w:rsidRDefault="001D53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hAnsiTheme="minorHAnsi" w:cstheme="minorHAnsi"/>
          <w:color w:val="000000"/>
        </w:rPr>
        <w:t>End to End RPA Delivery- Process assessment, requirement gathering, development support, Testing, deployment and change management.</w:t>
      </w:r>
    </w:p>
    <w:p w14:paraId="1BA6F7A7" w14:textId="005570B8" w:rsidR="001D534C" w:rsidRPr="00AD7A48" w:rsidRDefault="001D53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hAnsiTheme="minorHAnsi" w:cstheme="minorHAnsi"/>
          <w:color w:val="000000"/>
        </w:rPr>
        <w:t>3 years of experience in Automation anywhere/UI Path</w:t>
      </w:r>
      <w:r w:rsidR="005E1087" w:rsidRPr="00AD7A48">
        <w:rPr>
          <w:rFonts w:asciiTheme="minorHAnsi" w:hAnsiTheme="minorHAnsi" w:cstheme="minorHAnsi"/>
          <w:color w:val="000000"/>
        </w:rPr>
        <w:t>.</w:t>
      </w:r>
    </w:p>
    <w:p w14:paraId="68D1E289" w14:textId="50B894AD" w:rsidR="005E1087" w:rsidRPr="00AD7A48" w:rsidRDefault="005E10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hAnsiTheme="minorHAnsi" w:cstheme="minorHAnsi"/>
          <w:color w:val="000000"/>
        </w:rPr>
        <w:t xml:space="preserve">Worked on different environments like Windows application, Java application, web application, </w:t>
      </w:r>
      <w:proofErr w:type="spellStart"/>
      <w:r w:rsidRPr="00AD7A48">
        <w:rPr>
          <w:rFonts w:asciiTheme="minorHAnsi" w:hAnsiTheme="minorHAnsi" w:cstheme="minorHAnsi"/>
          <w:color w:val="000000"/>
        </w:rPr>
        <w:t>api</w:t>
      </w:r>
      <w:proofErr w:type="spellEnd"/>
      <w:r w:rsidRPr="00AD7A48">
        <w:rPr>
          <w:rFonts w:asciiTheme="minorHAnsi" w:hAnsiTheme="minorHAnsi" w:cstheme="minorHAnsi"/>
          <w:color w:val="000000"/>
        </w:rPr>
        <w:t xml:space="preserve">, Email, MS Excel, </w:t>
      </w:r>
      <w:proofErr w:type="spellStart"/>
      <w:r w:rsidRPr="00AD7A48">
        <w:rPr>
          <w:rFonts w:asciiTheme="minorHAnsi" w:hAnsiTheme="minorHAnsi" w:cstheme="minorHAnsi"/>
          <w:color w:val="000000"/>
        </w:rPr>
        <w:t>Smartsheet</w:t>
      </w:r>
      <w:proofErr w:type="spellEnd"/>
      <w:r w:rsidRPr="00AD7A48">
        <w:rPr>
          <w:rFonts w:asciiTheme="minorHAnsi" w:hAnsiTheme="minorHAnsi" w:cstheme="minorHAnsi"/>
          <w:color w:val="000000"/>
        </w:rPr>
        <w:t>, PDF integration.</w:t>
      </w:r>
    </w:p>
    <w:p w14:paraId="542C9686" w14:textId="7C6C1462" w:rsidR="005E1087" w:rsidRPr="00AD7A48" w:rsidRDefault="005E10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hAnsiTheme="minorHAnsi" w:cstheme="minorHAnsi"/>
          <w:color w:val="000000"/>
        </w:rPr>
        <w:t>Experience in working with people globally in different time zone, analyzing client process and identifying automation opportunity.</w:t>
      </w:r>
    </w:p>
    <w:p w14:paraId="7270172A" w14:textId="067674C9" w:rsidR="00AA2250" w:rsidRPr="00AD7A48" w:rsidRDefault="00B511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 xml:space="preserve">Proven IT specialist experience in established operations, leveraging expertise in organization, </w:t>
      </w:r>
      <w:r w:rsidR="004A09BA" w:rsidRPr="00AD7A48">
        <w:rPr>
          <w:rFonts w:asciiTheme="minorHAnsi" w:eastAsia="Times New Roman" w:hAnsiTheme="minorHAnsi" w:cstheme="minorHAnsi"/>
          <w:color w:val="000000"/>
        </w:rPr>
        <w:t>Automation Anywhere</w:t>
      </w:r>
      <w:r w:rsidR="00D15FD4" w:rsidRPr="00AD7A48">
        <w:rPr>
          <w:rFonts w:asciiTheme="minorHAnsi" w:eastAsia="Times New Roman" w:hAnsiTheme="minorHAnsi" w:cstheme="minorHAnsi"/>
          <w:color w:val="000000"/>
        </w:rPr>
        <w:t xml:space="preserve"> </w:t>
      </w:r>
      <w:r w:rsidR="00A23584" w:rsidRPr="00AD7A48">
        <w:rPr>
          <w:rFonts w:asciiTheme="minorHAnsi" w:eastAsia="Times New Roman" w:hAnsiTheme="minorHAnsi" w:cstheme="minorHAnsi"/>
          <w:color w:val="000000"/>
        </w:rPr>
        <w:t>(V11,</w:t>
      </w:r>
      <w:r w:rsidR="00D15FD4" w:rsidRPr="00AD7A48">
        <w:rPr>
          <w:rFonts w:asciiTheme="minorHAnsi" w:eastAsia="Times New Roman" w:hAnsiTheme="minorHAnsi" w:cstheme="minorHAnsi"/>
          <w:color w:val="000000"/>
        </w:rPr>
        <w:t xml:space="preserve"> </w:t>
      </w:r>
      <w:r w:rsidR="00A23584" w:rsidRPr="00AD7A48">
        <w:rPr>
          <w:rFonts w:asciiTheme="minorHAnsi" w:eastAsia="Times New Roman" w:hAnsiTheme="minorHAnsi" w:cstheme="minorHAnsi"/>
          <w:color w:val="000000"/>
        </w:rPr>
        <w:t>A360)</w:t>
      </w:r>
      <w:r w:rsidR="004A09BA" w:rsidRPr="00AD7A48">
        <w:rPr>
          <w:rFonts w:asciiTheme="minorHAnsi" w:eastAsia="Times New Roman" w:hAnsiTheme="minorHAnsi" w:cstheme="minorHAnsi"/>
          <w:color w:val="000000"/>
        </w:rPr>
        <w:t>,</w:t>
      </w:r>
      <w:r w:rsidR="00D15FD4" w:rsidRPr="00AD7A48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="00B630B5" w:rsidRPr="00AD7A48">
        <w:rPr>
          <w:rFonts w:asciiTheme="minorHAnsi" w:eastAsia="Times New Roman" w:hAnsiTheme="minorHAnsi" w:cstheme="minorHAnsi"/>
          <w:color w:val="000000"/>
        </w:rPr>
        <w:t>Ui</w:t>
      </w:r>
      <w:proofErr w:type="spellEnd"/>
      <w:r w:rsidR="00B630B5" w:rsidRPr="00AD7A48">
        <w:rPr>
          <w:rFonts w:asciiTheme="minorHAnsi" w:eastAsia="Times New Roman" w:hAnsiTheme="minorHAnsi" w:cstheme="minorHAnsi"/>
          <w:color w:val="000000"/>
        </w:rPr>
        <w:t xml:space="preserve"> Path,</w:t>
      </w:r>
      <w:r w:rsidR="004A09BA" w:rsidRPr="00AD7A48">
        <w:rPr>
          <w:rFonts w:asciiTheme="minorHAnsi" w:eastAsia="Times New Roman" w:hAnsiTheme="minorHAnsi" w:cstheme="minorHAnsi"/>
          <w:color w:val="000000"/>
        </w:rPr>
        <w:t xml:space="preserve"> C#, </w:t>
      </w:r>
      <w:r w:rsidRPr="00AD7A48">
        <w:rPr>
          <w:rFonts w:asciiTheme="minorHAnsi" w:eastAsia="Times New Roman" w:hAnsiTheme="minorHAnsi" w:cstheme="minorHAnsi"/>
          <w:color w:val="000000"/>
        </w:rPr>
        <w:t xml:space="preserve">ASP.net, Web Services </w:t>
      </w:r>
      <w:r w:rsidR="00315ABD" w:rsidRPr="00AD7A48">
        <w:rPr>
          <w:rFonts w:asciiTheme="minorHAnsi" w:eastAsia="Times New Roman" w:hAnsiTheme="minorHAnsi" w:cstheme="minorHAnsi"/>
          <w:color w:val="000000"/>
        </w:rPr>
        <w:t>development, and</w:t>
      </w:r>
      <w:r w:rsidRPr="00AD7A48">
        <w:rPr>
          <w:rFonts w:asciiTheme="minorHAnsi" w:eastAsia="Times New Roman" w:hAnsiTheme="minorHAnsi" w:cstheme="minorHAnsi"/>
          <w:color w:val="000000"/>
        </w:rPr>
        <w:t xml:space="preserve"> problem solving to provide exceptional user support and assistance.</w:t>
      </w:r>
    </w:p>
    <w:p w14:paraId="096AF1C7" w14:textId="2A72C7A6" w:rsidR="00A6192D" w:rsidRPr="00AD7A48" w:rsidRDefault="00A619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>Well versed with different SDLC process and Agile methodology.</w:t>
      </w:r>
    </w:p>
    <w:p w14:paraId="513592FA" w14:textId="77777777" w:rsidR="00AA2250" w:rsidRPr="00AD7A48" w:rsidRDefault="00B511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>Analyzing functional requirements and working out their technical feasibility. Providing corresponding data and service requirements for the implementation of the functional requirements.</w:t>
      </w:r>
    </w:p>
    <w:p w14:paraId="0F54703E" w14:textId="0A8749CA" w:rsidR="00AA2250" w:rsidRPr="00AD7A48" w:rsidRDefault="00B511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 xml:space="preserve">Creative, </w:t>
      </w:r>
      <w:r w:rsidR="00315ABD" w:rsidRPr="00AD7A48">
        <w:rPr>
          <w:rFonts w:asciiTheme="minorHAnsi" w:eastAsia="Times New Roman" w:hAnsiTheme="minorHAnsi" w:cstheme="minorHAnsi"/>
          <w:color w:val="000000"/>
        </w:rPr>
        <w:t>resourceful,</w:t>
      </w:r>
      <w:r w:rsidRPr="00AD7A48">
        <w:rPr>
          <w:rFonts w:asciiTheme="minorHAnsi" w:eastAsia="Times New Roman" w:hAnsiTheme="minorHAnsi" w:cstheme="minorHAnsi"/>
          <w:color w:val="000000"/>
        </w:rPr>
        <w:t xml:space="preserve"> and flexible, able to adapt any changing priorities and maintain a positive attitude and strong work ethics.</w:t>
      </w:r>
    </w:p>
    <w:p w14:paraId="3562B1D2" w14:textId="77777777" w:rsidR="00AA2250" w:rsidRPr="00AD7A48" w:rsidRDefault="00AA22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jc w:val="both"/>
        <w:rPr>
          <w:rFonts w:asciiTheme="minorHAnsi" w:eastAsia="Times New Roman" w:hAnsiTheme="minorHAnsi" w:cstheme="minorHAnsi"/>
          <w:color w:val="000000"/>
        </w:rPr>
      </w:pPr>
    </w:p>
    <w:p w14:paraId="264CA114" w14:textId="032691DE" w:rsidR="00AA2250" w:rsidRPr="00AD7A48" w:rsidRDefault="00B511D6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AD7A48">
        <w:rPr>
          <w:rFonts w:asciiTheme="minorHAnsi" w:eastAsia="Times New Roman" w:hAnsiTheme="minorHAnsi" w:cstheme="minorHAnsi"/>
          <w:b/>
          <w:highlight w:val="lightGray"/>
        </w:rPr>
        <w:t>Technical Strengths</w:t>
      </w:r>
    </w:p>
    <w:p w14:paraId="79B6B00F" w14:textId="77777777" w:rsidR="00315ABD" w:rsidRPr="00AD7A48" w:rsidRDefault="00315ABD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71719276" w14:textId="30150BE0" w:rsidR="00315ABD" w:rsidRPr="00AD7A48" w:rsidRDefault="00315A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hAnsiTheme="minorHAnsi" w:cstheme="minorHAnsi"/>
        </w:rPr>
        <w:t>Creating various process automation to automate end to end manual process.</w:t>
      </w:r>
    </w:p>
    <w:p w14:paraId="64CC434C" w14:textId="0E59B577" w:rsidR="00AA2250" w:rsidRPr="00AD7A48" w:rsidRDefault="00B511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 xml:space="preserve">Involved in development of </w:t>
      </w:r>
      <w:r w:rsidR="00315ABD" w:rsidRPr="00AD7A48">
        <w:rPr>
          <w:rFonts w:asciiTheme="minorHAnsi" w:eastAsia="Times New Roman" w:hAnsiTheme="minorHAnsi" w:cstheme="minorHAnsi"/>
          <w:color w:val="000000"/>
        </w:rPr>
        <w:t>automated process, solution design, Web</w:t>
      </w:r>
      <w:r w:rsidRPr="00AD7A48">
        <w:rPr>
          <w:rFonts w:asciiTheme="minorHAnsi" w:eastAsia="Times New Roman" w:hAnsiTheme="minorHAnsi" w:cstheme="minorHAnsi"/>
          <w:color w:val="000000"/>
        </w:rPr>
        <w:t xml:space="preserve"> Services and API depending on client requirements by using the </w:t>
      </w:r>
      <w:r w:rsidR="00315ABD" w:rsidRPr="00AD7A48">
        <w:rPr>
          <w:rFonts w:asciiTheme="minorHAnsi" w:eastAsia="Times New Roman" w:hAnsiTheme="minorHAnsi" w:cstheme="minorHAnsi"/>
          <w:color w:val="000000"/>
        </w:rPr>
        <w:t xml:space="preserve">Automation Anywhere, </w:t>
      </w:r>
      <w:r w:rsidR="00B630B5" w:rsidRPr="00AD7A48">
        <w:rPr>
          <w:rFonts w:asciiTheme="minorHAnsi" w:eastAsia="Times New Roman" w:hAnsiTheme="minorHAnsi" w:cstheme="minorHAnsi"/>
          <w:color w:val="000000"/>
        </w:rPr>
        <w:t xml:space="preserve">UI </w:t>
      </w:r>
      <w:proofErr w:type="spellStart"/>
      <w:proofErr w:type="gramStart"/>
      <w:r w:rsidR="00B630B5" w:rsidRPr="00AD7A48">
        <w:rPr>
          <w:rFonts w:asciiTheme="minorHAnsi" w:eastAsia="Times New Roman" w:hAnsiTheme="minorHAnsi" w:cstheme="minorHAnsi"/>
          <w:color w:val="000000"/>
        </w:rPr>
        <w:t>Path,</w:t>
      </w:r>
      <w:r w:rsidR="00315ABD" w:rsidRPr="00AD7A48">
        <w:rPr>
          <w:rFonts w:asciiTheme="minorHAnsi" w:eastAsia="Times New Roman" w:hAnsiTheme="minorHAnsi" w:cstheme="minorHAnsi"/>
          <w:color w:val="000000"/>
        </w:rPr>
        <w:t>WEB</w:t>
      </w:r>
      <w:proofErr w:type="spellEnd"/>
      <w:proofErr w:type="gramEnd"/>
      <w:r w:rsidRPr="00AD7A48">
        <w:rPr>
          <w:rFonts w:asciiTheme="minorHAnsi" w:eastAsia="Times New Roman" w:hAnsiTheme="minorHAnsi" w:cstheme="minorHAnsi"/>
          <w:color w:val="000000"/>
        </w:rPr>
        <w:t xml:space="preserve"> API, MVC in .net</w:t>
      </w:r>
      <w:r w:rsidR="00315ABD" w:rsidRPr="00AD7A48">
        <w:rPr>
          <w:rFonts w:asciiTheme="minorHAnsi" w:eastAsia="Times New Roman" w:hAnsiTheme="minorHAnsi" w:cstheme="minorHAnsi"/>
          <w:color w:val="000000"/>
        </w:rPr>
        <w:t xml:space="preserve"> and C#</w:t>
      </w:r>
      <w:r w:rsidRPr="00AD7A48">
        <w:rPr>
          <w:rFonts w:asciiTheme="minorHAnsi" w:eastAsia="Times New Roman" w:hAnsiTheme="minorHAnsi" w:cstheme="minorHAnsi"/>
          <w:color w:val="000000"/>
        </w:rPr>
        <w:t>.</w:t>
      </w:r>
    </w:p>
    <w:p w14:paraId="70ED4430" w14:textId="24295B95" w:rsidR="00315ABD" w:rsidRPr="00AD7A48" w:rsidRDefault="00315A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>Created workflow for 15+ automated process.</w:t>
      </w:r>
    </w:p>
    <w:p w14:paraId="0B3E9BF2" w14:textId="77777777" w:rsidR="00AA2250" w:rsidRPr="00AD7A48" w:rsidRDefault="00B511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>Developed Web Services and worked on their enhancements.</w:t>
      </w:r>
    </w:p>
    <w:p w14:paraId="7BF14483" w14:textId="77777777" w:rsidR="00AA2250" w:rsidRPr="00AD7A48" w:rsidRDefault="00B511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>Implemented .net Core, PCF to develop Micro Services and deployed them.</w:t>
      </w:r>
    </w:p>
    <w:p w14:paraId="71DE5F3B" w14:textId="77777777" w:rsidR="00AA2250" w:rsidRPr="00AD7A48" w:rsidRDefault="00B511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>Experience in JavaScript, HTML5, CSS.</w:t>
      </w:r>
    </w:p>
    <w:p w14:paraId="7AF84E32" w14:textId="0B5B9BE4" w:rsidR="00AA2250" w:rsidRPr="00AD7A48" w:rsidRDefault="00B511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 xml:space="preserve">Have knowledge about process model -AGILE, DOJO and worked in deployments and developed many </w:t>
      </w:r>
      <w:r w:rsidR="00315ABD" w:rsidRPr="00AD7A48">
        <w:rPr>
          <w:rFonts w:asciiTheme="minorHAnsi" w:eastAsia="Times New Roman" w:hAnsiTheme="minorHAnsi" w:cstheme="minorHAnsi"/>
          <w:color w:val="000000"/>
        </w:rPr>
        <w:t>web</w:t>
      </w:r>
      <w:r w:rsidRPr="00AD7A48">
        <w:rPr>
          <w:rFonts w:asciiTheme="minorHAnsi" w:eastAsia="Times New Roman" w:hAnsiTheme="minorHAnsi" w:cstheme="minorHAnsi"/>
          <w:color w:val="000000"/>
        </w:rPr>
        <w:t xml:space="preserve">-based applications. </w:t>
      </w:r>
    </w:p>
    <w:p w14:paraId="22DCC66F" w14:textId="77777777" w:rsidR="00AA2250" w:rsidRPr="00AD7A48" w:rsidRDefault="00B511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>I am good at learning and implementing, excited to learn new technologies and skills, where I can implement them in my job role.</w:t>
      </w:r>
    </w:p>
    <w:p w14:paraId="0AB543F4" w14:textId="77777777" w:rsidR="00AA2250" w:rsidRPr="00AD7A48" w:rsidRDefault="00AA2250">
      <w:pPr>
        <w:spacing w:after="0" w:line="240" w:lineRule="auto"/>
        <w:jc w:val="both"/>
        <w:rPr>
          <w:rFonts w:asciiTheme="minorHAnsi" w:eastAsia="Times New Roman" w:hAnsiTheme="minorHAnsi" w:cstheme="minorHAnsi"/>
        </w:rPr>
      </w:pPr>
    </w:p>
    <w:p w14:paraId="66FCA0E2" w14:textId="77777777" w:rsidR="00AA2250" w:rsidRPr="00AD7A48" w:rsidRDefault="00B511D6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AD7A48">
        <w:rPr>
          <w:rFonts w:asciiTheme="minorHAnsi" w:eastAsia="Times New Roman" w:hAnsiTheme="minorHAnsi" w:cstheme="minorHAnsi"/>
          <w:b/>
          <w:highlight w:val="lightGray"/>
        </w:rPr>
        <w:t>Technical Proficiency</w:t>
      </w:r>
    </w:p>
    <w:p w14:paraId="04B4F59E" w14:textId="332354EB" w:rsidR="00AA2250" w:rsidRPr="00AD7A48" w:rsidRDefault="00B511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 xml:space="preserve">Language Known   </w:t>
      </w:r>
      <w:r w:rsidRPr="00AD7A48">
        <w:rPr>
          <w:rFonts w:asciiTheme="minorHAnsi" w:eastAsia="Times New Roman" w:hAnsiTheme="minorHAnsi" w:cstheme="minorHAnsi"/>
          <w:color w:val="000000"/>
        </w:rPr>
        <w:tab/>
        <w:t xml:space="preserve">- </w:t>
      </w:r>
      <w:proofErr w:type="spellStart"/>
      <w:proofErr w:type="gramStart"/>
      <w:r w:rsidRPr="00AD7A48">
        <w:rPr>
          <w:rFonts w:asciiTheme="minorHAnsi" w:eastAsia="Times New Roman" w:hAnsiTheme="minorHAnsi" w:cstheme="minorHAnsi"/>
          <w:color w:val="000000"/>
        </w:rPr>
        <w:t>C#</w:t>
      </w:r>
      <w:r w:rsidR="0012164A" w:rsidRPr="00AD7A48">
        <w:rPr>
          <w:rFonts w:asciiTheme="minorHAnsi" w:eastAsia="Times New Roman" w:hAnsiTheme="minorHAnsi" w:cstheme="minorHAnsi"/>
          <w:color w:val="000000"/>
        </w:rPr>
        <w:t>,Python</w:t>
      </w:r>
      <w:proofErr w:type="spellEnd"/>
      <w:proofErr w:type="gramEnd"/>
    </w:p>
    <w:p w14:paraId="71F9D2CC" w14:textId="26606CCC" w:rsidR="00AA2250" w:rsidRPr="00AD7A48" w:rsidRDefault="00B511D6" w:rsidP="00050FD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 xml:space="preserve">Operating Systems   </w:t>
      </w:r>
      <w:r w:rsidRPr="00AD7A48">
        <w:rPr>
          <w:rFonts w:asciiTheme="minorHAnsi" w:eastAsia="Times New Roman" w:hAnsiTheme="minorHAnsi" w:cstheme="minorHAnsi"/>
          <w:color w:val="000000"/>
        </w:rPr>
        <w:tab/>
        <w:t>- Windows (7/8/8.1/10)</w:t>
      </w:r>
    </w:p>
    <w:p w14:paraId="1818CB9B" w14:textId="5A55BDD5" w:rsidR="00AA2250" w:rsidRPr="00AD7A48" w:rsidRDefault="00B511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>Tool</w:t>
      </w:r>
      <w:r w:rsidRPr="00AD7A48">
        <w:rPr>
          <w:rFonts w:asciiTheme="minorHAnsi" w:eastAsia="Times New Roman" w:hAnsiTheme="minorHAnsi" w:cstheme="minorHAnsi"/>
          <w:color w:val="000000"/>
        </w:rPr>
        <w:tab/>
      </w:r>
      <w:r w:rsidRPr="00AD7A48">
        <w:rPr>
          <w:rFonts w:asciiTheme="minorHAnsi" w:eastAsia="Times New Roman" w:hAnsiTheme="minorHAnsi" w:cstheme="minorHAnsi"/>
          <w:color w:val="000000"/>
        </w:rPr>
        <w:tab/>
      </w:r>
      <w:r w:rsidRPr="00AD7A48">
        <w:rPr>
          <w:rFonts w:asciiTheme="minorHAnsi" w:eastAsia="Times New Roman" w:hAnsiTheme="minorHAnsi" w:cstheme="minorHAnsi"/>
          <w:color w:val="000000"/>
        </w:rPr>
        <w:tab/>
        <w:t xml:space="preserve">-, </w:t>
      </w:r>
      <w:r w:rsidR="00315ABD" w:rsidRPr="00AD7A48">
        <w:rPr>
          <w:rFonts w:asciiTheme="minorHAnsi" w:eastAsia="Times New Roman" w:hAnsiTheme="minorHAnsi" w:cstheme="minorHAnsi"/>
          <w:color w:val="000000"/>
        </w:rPr>
        <w:t>Automation Anywhere</w:t>
      </w:r>
      <w:r w:rsidRPr="00AD7A48">
        <w:rPr>
          <w:rFonts w:asciiTheme="minorHAnsi" w:eastAsia="Times New Roman" w:hAnsiTheme="minorHAnsi" w:cstheme="minorHAnsi"/>
          <w:color w:val="000000"/>
        </w:rPr>
        <w:t>,</w:t>
      </w:r>
      <w:r w:rsidR="00B630B5" w:rsidRPr="00AD7A48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="00B630B5" w:rsidRPr="00AD7A48">
        <w:rPr>
          <w:rFonts w:asciiTheme="minorHAnsi" w:eastAsia="Times New Roman" w:hAnsiTheme="minorHAnsi" w:cstheme="minorHAnsi"/>
          <w:color w:val="000000"/>
        </w:rPr>
        <w:t>UiPath</w:t>
      </w:r>
      <w:proofErr w:type="spellEnd"/>
      <w:r w:rsidR="00B630B5" w:rsidRPr="00AD7A48">
        <w:rPr>
          <w:rFonts w:asciiTheme="minorHAnsi" w:eastAsia="Times New Roman" w:hAnsiTheme="minorHAnsi" w:cstheme="minorHAnsi"/>
          <w:color w:val="000000"/>
        </w:rPr>
        <w:t xml:space="preserve">, </w:t>
      </w:r>
      <w:r w:rsidR="0012164A" w:rsidRPr="00AD7A48">
        <w:rPr>
          <w:rFonts w:asciiTheme="minorHAnsi" w:eastAsia="Times New Roman" w:hAnsiTheme="minorHAnsi" w:cstheme="minorHAnsi"/>
          <w:color w:val="000000"/>
        </w:rPr>
        <w:t xml:space="preserve">Visual Studio (2013, 2017), </w:t>
      </w:r>
      <w:r w:rsidR="00050FD5" w:rsidRPr="00AD7A48">
        <w:rPr>
          <w:rFonts w:asciiTheme="minorHAnsi" w:eastAsia="Times New Roman" w:hAnsiTheme="minorHAnsi" w:cstheme="minorHAnsi"/>
          <w:color w:val="000000"/>
        </w:rPr>
        <w:t>SSMS</w:t>
      </w:r>
    </w:p>
    <w:p w14:paraId="0A47B794" w14:textId="55DD807E" w:rsidR="00AA2250" w:rsidRPr="00AD7A48" w:rsidRDefault="00B511D6">
      <w:pPr>
        <w:spacing w:after="60" w:line="240" w:lineRule="auto"/>
        <w:jc w:val="both"/>
        <w:rPr>
          <w:rFonts w:asciiTheme="minorHAnsi" w:eastAsia="Times New Roman" w:hAnsiTheme="minorHAnsi" w:cstheme="minorHAnsi"/>
        </w:rPr>
      </w:pPr>
      <w:r w:rsidRPr="00AD7A48">
        <w:rPr>
          <w:rFonts w:asciiTheme="minorHAnsi" w:eastAsia="Times New Roman" w:hAnsiTheme="minorHAnsi" w:cstheme="minorHAnsi"/>
        </w:rPr>
        <w:lastRenderedPageBreak/>
        <w:t xml:space="preserve">             </w:t>
      </w:r>
      <w:r w:rsidRPr="00AD7A48">
        <w:rPr>
          <w:rFonts w:asciiTheme="minorHAnsi" w:eastAsia="Times New Roman" w:hAnsiTheme="minorHAnsi" w:cstheme="minorHAnsi"/>
        </w:rPr>
        <w:tab/>
      </w:r>
      <w:r w:rsidRPr="00AD7A48">
        <w:rPr>
          <w:rFonts w:asciiTheme="minorHAnsi" w:eastAsia="Times New Roman" w:hAnsiTheme="minorHAnsi" w:cstheme="minorHAnsi"/>
        </w:rPr>
        <w:tab/>
      </w:r>
      <w:r w:rsidRPr="00AD7A48">
        <w:rPr>
          <w:rFonts w:asciiTheme="minorHAnsi" w:eastAsia="Times New Roman" w:hAnsiTheme="minorHAnsi" w:cstheme="minorHAnsi"/>
        </w:rPr>
        <w:tab/>
      </w:r>
      <w:r w:rsidRPr="00AD7A48">
        <w:rPr>
          <w:rFonts w:asciiTheme="minorHAnsi" w:eastAsia="Times New Roman" w:hAnsiTheme="minorHAnsi" w:cstheme="minorHAnsi"/>
        </w:rPr>
        <w:tab/>
        <w:t xml:space="preserve">   MS VISIO.PCF, Rabbit </w:t>
      </w:r>
      <w:proofErr w:type="gramStart"/>
      <w:r w:rsidRPr="00AD7A48">
        <w:rPr>
          <w:rFonts w:asciiTheme="minorHAnsi" w:eastAsia="Times New Roman" w:hAnsiTheme="minorHAnsi" w:cstheme="minorHAnsi"/>
        </w:rPr>
        <w:t>MQ</w:t>
      </w:r>
      <w:r w:rsidR="00315ABD" w:rsidRPr="00AD7A48">
        <w:rPr>
          <w:rFonts w:asciiTheme="minorHAnsi" w:eastAsia="Times New Roman" w:hAnsiTheme="minorHAnsi" w:cstheme="minorHAnsi"/>
        </w:rPr>
        <w:t>,SQL</w:t>
      </w:r>
      <w:proofErr w:type="gramEnd"/>
      <w:r w:rsidR="00315ABD" w:rsidRPr="00AD7A48">
        <w:rPr>
          <w:rFonts w:asciiTheme="minorHAnsi" w:eastAsia="Times New Roman" w:hAnsiTheme="minorHAnsi" w:cstheme="minorHAnsi"/>
        </w:rPr>
        <w:t xml:space="preserve"> </w:t>
      </w:r>
      <w:proofErr w:type="spellStart"/>
      <w:r w:rsidR="00315ABD" w:rsidRPr="00AD7A48">
        <w:rPr>
          <w:rFonts w:asciiTheme="minorHAnsi" w:eastAsia="Times New Roman" w:hAnsiTheme="minorHAnsi" w:cstheme="minorHAnsi"/>
        </w:rPr>
        <w:t>Server</w:t>
      </w:r>
      <w:r w:rsidR="00050FD5" w:rsidRPr="00AD7A48">
        <w:rPr>
          <w:rFonts w:asciiTheme="minorHAnsi" w:eastAsia="Times New Roman" w:hAnsiTheme="minorHAnsi" w:cstheme="minorHAnsi"/>
        </w:rPr>
        <w:t>,Excel,Smartsheet</w:t>
      </w:r>
      <w:proofErr w:type="spellEnd"/>
    </w:p>
    <w:p w14:paraId="7C5A5A11" w14:textId="77777777" w:rsidR="00AA2250" w:rsidRPr="00AD7A48" w:rsidRDefault="00B511D6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highlight w:val="lightGray"/>
        </w:rPr>
      </w:pPr>
      <w:r w:rsidRPr="00AD7A48">
        <w:rPr>
          <w:rFonts w:asciiTheme="minorHAnsi" w:eastAsia="Times New Roman" w:hAnsiTheme="minorHAnsi" w:cstheme="minorHAnsi"/>
          <w:b/>
          <w:highlight w:val="lightGray"/>
        </w:rPr>
        <w:t>Work Experience</w:t>
      </w:r>
    </w:p>
    <w:p w14:paraId="313E2BF2" w14:textId="77777777" w:rsidR="00AA2250" w:rsidRPr="00AD7A48" w:rsidRDefault="00AA2250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highlight w:val="lightGray"/>
        </w:rPr>
      </w:pPr>
    </w:p>
    <w:p w14:paraId="37F778C7" w14:textId="55EE26CB" w:rsidR="00315ABD" w:rsidRPr="00AD7A48" w:rsidRDefault="00315ABD" w:rsidP="00315ABD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AD7A48">
        <w:rPr>
          <w:rFonts w:asciiTheme="minorHAnsi" w:eastAsia="Times New Roman" w:hAnsiTheme="minorHAnsi" w:cstheme="minorHAnsi"/>
          <w:b/>
        </w:rPr>
        <w:t>Organization:</w:t>
      </w:r>
      <w:r w:rsidRPr="00AD7A48">
        <w:rPr>
          <w:rFonts w:asciiTheme="minorHAnsi" w:eastAsia="Times New Roman" w:hAnsiTheme="minorHAnsi" w:cstheme="minorHAnsi"/>
        </w:rPr>
        <w:t xml:space="preserve"> PowerSchool Pvt. Ltd. </w:t>
      </w:r>
    </w:p>
    <w:p w14:paraId="2BE12929" w14:textId="005DEA96" w:rsidR="00315ABD" w:rsidRPr="00AD7A48" w:rsidRDefault="00315ABD" w:rsidP="00315ABD">
      <w:pPr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</w:rPr>
      </w:pPr>
      <w:r w:rsidRPr="00AD7A48">
        <w:rPr>
          <w:rFonts w:asciiTheme="minorHAnsi" w:eastAsia="Times New Roman" w:hAnsiTheme="minorHAnsi" w:cstheme="minorHAnsi"/>
          <w:b/>
        </w:rPr>
        <w:t>Designation:</w:t>
      </w:r>
      <w:r w:rsidRPr="00AD7A48">
        <w:rPr>
          <w:rFonts w:asciiTheme="minorHAnsi" w:eastAsia="Times New Roman" w:hAnsiTheme="minorHAnsi" w:cstheme="minorHAnsi"/>
        </w:rPr>
        <w:t xml:space="preserve"> </w:t>
      </w:r>
      <w:r w:rsidR="00B630B5" w:rsidRPr="00AD7A48">
        <w:rPr>
          <w:rFonts w:asciiTheme="minorHAnsi" w:eastAsia="Times New Roman" w:hAnsiTheme="minorHAnsi" w:cstheme="minorHAnsi"/>
        </w:rPr>
        <w:t xml:space="preserve">Senior </w:t>
      </w:r>
      <w:r w:rsidRPr="00AD7A48">
        <w:rPr>
          <w:rFonts w:asciiTheme="minorHAnsi" w:eastAsia="Times New Roman" w:hAnsiTheme="minorHAnsi" w:cstheme="minorHAnsi"/>
        </w:rPr>
        <w:t xml:space="preserve">Software Engineer   </w:t>
      </w:r>
    </w:p>
    <w:p w14:paraId="77F4CC94" w14:textId="76135375" w:rsidR="00315ABD" w:rsidRPr="00AD7A48" w:rsidRDefault="00315ABD" w:rsidP="00315ABD">
      <w:pPr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</w:rPr>
      </w:pPr>
      <w:r w:rsidRPr="00AD7A48">
        <w:rPr>
          <w:rFonts w:asciiTheme="minorHAnsi" w:eastAsia="Times New Roman" w:hAnsiTheme="minorHAnsi" w:cstheme="minorHAnsi"/>
          <w:b/>
        </w:rPr>
        <w:t>Duration:</w:t>
      </w:r>
      <w:r w:rsidRPr="00AD7A48">
        <w:rPr>
          <w:rFonts w:asciiTheme="minorHAnsi" w:eastAsia="Times New Roman" w:hAnsiTheme="minorHAnsi" w:cstheme="minorHAnsi"/>
        </w:rPr>
        <w:t xml:space="preserve">  March 2020- Present</w:t>
      </w:r>
    </w:p>
    <w:p w14:paraId="6C953A62" w14:textId="77777777" w:rsidR="00315ABD" w:rsidRPr="00AD7A48" w:rsidRDefault="00315ABD" w:rsidP="00315ABD">
      <w:pPr>
        <w:spacing w:after="0" w:line="240" w:lineRule="auto"/>
        <w:ind w:left="720"/>
        <w:jc w:val="both"/>
        <w:rPr>
          <w:rFonts w:asciiTheme="minorHAnsi" w:hAnsiTheme="minorHAnsi" w:cstheme="minorHAnsi"/>
        </w:rPr>
      </w:pPr>
    </w:p>
    <w:p w14:paraId="3928C0CD" w14:textId="7D4056DD" w:rsidR="00AA2250" w:rsidRPr="00AD7A48" w:rsidRDefault="00315ABD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AD7A48">
        <w:rPr>
          <w:rFonts w:asciiTheme="minorHAnsi" w:eastAsia="Times New Roman" w:hAnsiTheme="minorHAnsi" w:cstheme="minorHAnsi"/>
          <w:b/>
        </w:rPr>
        <w:t>Organization</w:t>
      </w:r>
      <w:r w:rsidR="00B511D6" w:rsidRPr="00AD7A48">
        <w:rPr>
          <w:rFonts w:asciiTheme="minorHAnsi" w:eastAsia="Times New Roman" w:hAnsiTheme="minorHAnsi" w:cstheme="minorHAnsi"/>
          <w:b/>
        </w:rPr>
        <w:t>:</w:t>
      </w:r>
      <w:r w:rsidR="00B511D6" w:rsidRPr="00AD7A48">
        <w:rPr>
          <w:rFonts w:asciiTheme="minorHAnsi" w:eastAsia="Times New Roman" w:hAnsiTheme="minorHAnsi" w:cstheme="minorHAnsi"/>
        </w:rPr>
        <w:t xml:space="preserve"> Wipro Pvt. Ltd. </w:t>
      </w:r>
    </w:p>
    <w:p w14:paraId="6B7942CD" w14:textId="6240E2F2" w:rsidR="00AA2250" w:rsidRPr="00AD7A48" w:rsidRDefault="00B511D6">
      <w:pPr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</w:rPr>
      </w:pPr>
      <w:r w:rsidRPr="00AD7A48">
        <w:rPr>
          <w:rFonts w:asciiTheme="minorHAnsi" w:eastAsia="Times New Roman" w:hAnsiTheme="minorHAnsi" w:cstheme="minorHAnsi"/>
          <w:b/>
        </w:rPr>
        <w:t>Designation:</w:t>
      </w:r>
      <w:r w:rsidRPr="00AD7A48">
        <w:rPr>
          <w:rFonts w:asciiTheme="minorHAnsi" w:eastAsia="Times New Roman" w:hAnsiTheme="minorHAnsi" w:cstheme="minorHAnsi"/>
        </w:rPr>
        <w:t xml:space="preserve"> </w:t>
      </w:r>
      <w:r w:rsidR="00315ABD" w:rsidRPr="00AD7A48">
        <w:rPr>
          <w:rFonts w:asciiTheme="minorHAnsi" w:eastAsia="Times New Roman" w:hAnsiTheme="minorHAnsi" w:cstheme="minorHAnsi"/>
        </w:rPr>
        <w:t>Senior Software Engineer</w:t>
      </w:r>
      <w:r w:rsidRPr="00AD7A48">
        <w:rPr>
          <w:rFonts w:asciiTheme="minorHAnsi" w:eastAsia="Times New Roman" w:hAnsiTheme="minorHAnsi" w:cstheme="minorHAnsi"/>
        </w:rPr>
        <w:t xml:space="preserve">  </w:t>
      </w:r>
    </w:p>
    <w:p w14:paraId="26049382" w14:textId="631C2D7F" w:rsidR="00AA2250" w:rsidRPr="00AD7A48" w:rsidRDefault="00B511D6">
      <w:pPr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</w:rPr>
      </w:pPr>
      <w:r w:rsidRPr="00AD7A48">
        <w:rPr>
          <w:rFonts w:asciiTheme="minorHAnsi" w:eastAsia="Times New Roman" w:hAnsiTheme="minorHAnsi" w:cstheme="minorHAnsi"/>
          <w:b/>
        </w:rPr>
        <w:t>Duration:</w:t>
      </w:r>
      <w:r w:rsidRPr="00AD7A48">
        <w:rPr>
          <w:rFonts w:asciiTheme="minorHAnsi" w:eastAsia="Times New Roman" w:hAnsiTheme="minorHAnsi" w:cstheme="minorHAnsi"/>
        </w:rPr>
        <w:t xml:space="preserve">  </w:t>
      </w:r>
      <w:r w:rsidR="00315ABD" w:rsidRPr="00AD7A48">
        <w:rPr>
          <w:rFonts w:asciiTheme="minorHAnsi" w:eastAsia="Times New Roman" w:hAnsiTheme="minorHAnsi" w:cstheme="minorHAnsi"/>
        </w:rPr>
        <w:t>Aug</w:t>
      </w:r>
      <w:r w:rsidRPr="00AD7A48">
        <w:rPr>
          <w:rFonts w:asciiTheme="minorHAnsi" w:eastAsia="Times New Roman" w:hAnsiTheme="minorHAnsi" w:cstheme="minorHAnsi"/>
        </w:rPr>
        <w:t xml:space="preserve"> 2019- </w:t>
      </w:r>
      <w:r w:rsidR="00315ABD" w:rsidRPr="00AD7A48">
        <w:rPr>
          <w:rFonts w:asciiTheme="minorHAnsi" w:eastAsia="Times New Roman" w:hAnsiTheme="minorHAnsi" w:cstheme="minorHAnsi"/>
        </w:rPr>
        <w:t>March,2020</w:t>
      </w:r>
    </w:p>
    <w:p w14:paraId="189B9E66" w14:textId="77777777" w:rsidR="00AA2250" w:rsidRPr="00AD7A48" w:rsidRDefault="00AA2250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highlight w:val="lightGray"/>
        </w:rPr>
      </w:pPr>
    </w:p>
    <w:p w14:paraId="25185D10" w14:textId="291031C4" w:rsidR="00AA2250" w:rsidRPr="00AD7A48" w:rsidRDefault="00315AB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b/>
          <w:color w:val="000000"/>
        </w:rPr>
        <w:t>Organization</w:t>
      </w:r>
      <w:r w:rsidR="00B511D6" w:rsidRPr="00AD7A48">
        <w:rPr>
          <w:rFonts w:asciiTheme="minorHAnsi" w:eastAsia="Times New Roman" w:hAnsiTheme="minorHAnsi" w:cstheme="minorHAnsi"/>
          <w:b/>
          <w:color w:val="000000"/>
        </w:rPr>
        <w:t>:</w:t>
      </w:r>
      <w:r w:rsidR="00B511D6" w:rsidRPr="00AD7A48">
        <w:rPr>
          <w:rFonts w:asciiTheme="minorHAnsi" w:eastAsia="Times New Roman" w:hAnsiTheme="minorHAnsi" w:cstheme="minorHAnsi"/>
          <w:color w:val="000000"/>
        </w:rPr>
        <w:t xml:space="preserve"> Accenture Solutions Pvt. Ltd. </w:t>
      </w:r>
    </w:p>
    <w:p w14:paraId="32B6F685" w14:textId="77777777" w:rsidR="00AA2250" w:rsidRPr="00AD7A48" w:rsidRDefault="00B511D6">
      <w:pPr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</w:rPr>
      </w:pPr>
      <w:r w:rsidRPr="00AD7A48">
        <w:rPr>
          <w:rFonts w:asciiTheme="minorHAnsi" w:eastAsia="Times New Roman" w:hAnsiTheme="minorHAnsi" w:cstheme="minorHAnsi"/>
          <w:b/>
        </w:rPr>
        <w:t>Designation:</w:t>
      </w:r>
      <w:r w:rsidRPr="00AD7A48">
        <w:rPr>
          <w:rFonts w:asciiTheme="minorHAnsi" w:eastAsia="Times New Roman" w:hAnsiTheme="minorHAnsi" w:cstheme="minorHAnsi"/>
        </w:rPr>
        <w:t xml:space="preserve"> Application Development Analyst  </w:t>
      </w:r>
    </w:p>
    <w:p w14:paraId="683A2B40" w14:textId="5C1BEF1C" w:rsidR="0012164A" w:rsidRPr="00AD7A48" w:rsidRDefault="00B511D6" w:rsidP="0012164A">
      <w:pPr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</w:rPr>
      </w:pPr>
      <w:r w:rsidRPr="00AD7A48">
        <w:rPr>
          <w:rFonts w:asciiTheme="minorHAnsi" w:eastAsia="Times New Roman" w:hAnsiTheme="minorHAnsi" w:cstheme="minorHAnsi"/>
          <w:b/>
        </w:rPr>
        <w:t>Duration:</w:t>
      </w:r>
      <w:r w:rsidRPr="00AD7A48">
        <w:rPr>
          <w:rFonts w:asciiTheme="minorHAnsi" w:eastAsia="Times New Roman" w:hAnsiTheme="minorHAnsi" w:cstheme="minorHAnsi"/>
        </w:rPr>
        <w:t xml:space="preserve">  </w:t>
      </w:r>
      <w:r w:rsidR="00315ABD" w:rsidRPr="00AD7A48">
        <w:rPr>
          <w:rFonts w:asciiTheme="minorHAnsi" w:eastAsia="Times New Roman" w:hAnsiTheme="minorHAnsi" w:cstheme="minorHAnsi"/>
        </w:rPr>
        <w:t>April</w:t>
      </w:r>
      <w:r w:rsidRPr="00AD7A48">
        <w:rPr>
          <w:rFonts w:asciiTheme="minorHAnsi" w:eastAsia="Times New Roman" w:hAnsiTheme="minorHAnsi" w:cstheme="minorHAnsi"/>
        </w:rPr>
        <w:t xml:space="preserve"> 2015- Aug,2019</w:t>
      </w:r>
    </w:p>
    <w:p w14:paraId="7891F8BD" w14:textId="77777777" w:rsidR="00AA2250" w:rsidRPr="00AD7A48" w:rsidRDefault="00AA2250">
      <w:pPr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</w:rPr>
      </w:pPr>
    </w:p>
    <w:p w14:paraId="13005C41" w14:textId="7D616790" w:rsidR="00AA2250" w:rsidRPr="00AD7A48" w:rsidRDefault="0012164A" w:rsidP="0012164A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highlight w:val="lightGray"/>
        </w:rPr>
      </w:pPr>
      <w:r w:rsidRPr="00AD7A48">
        <w:rPr>
          <w:rFonts w:asciiTheme="minorHAnsi" w:eastAsia="Times New Roman" w:hAnsiTheme="minorHAnsi" w:cstheme="minorHAnsi"/>
          <w:b/>
          <w:highlight w:val="lightGray"/>
        </w:rPr>
        <w:t>Project History</w:t>
      </w:r>
    </w:p>
    <w:p w14:paraId="1255D9A3" w14:textId="77777777" w:rsidR="0012164A" w:rsidRPr="00AD7A48" w:rsidRDefault="0012164A" w:rsidP="0012164A">
      <w:pPr>
        <w:spacing w:after="0" w:line="240" w:lineRule="auto"/>
        <w:jc w:val="both"/>
        <w:rPr>
          <w:rFonts w:asciiTheme="minorHAnsi" w:eastAsia="Times New Roman" w:hAnsiTheme="minorHAnsi" w:cstheme="minorHAnsi"/>
        </w:rPr>
      </w:pPr>
    </w:p>
    <w:p w14:paraId="2D98B2AC" w14:textId="77777777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>1. Student Information System Configuration-</w:t>
      </w:r>
    </w:p>
    <w:p w14:paraId="0A06E5A3" w14:textId="77777777" w:rsidR="0012164A" w:rsidRPr="00AD7A48" w:rsidRDefault="0012164A" w:rsidP="0012164A">
      <w:pPr>
        <w:spacing w:after="0" w:line="240" w:lineRule="auto"/>
        <w:textAlignment w:val="baseline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 xml:space="preserve">Description: </w:t>
      </w:r>
      <w:r w:rsidRPr="00AD7A48">
        <w:rPr>
          <w:rFonts w:asciiTheme="minorHAnsi" w:hAnsiTheme="minorHAnsi" w:cstheme="minorHAnsi"/>
          <w:color w:val="000000"/>
        </w:rPr>
        <w:t xml:space="preserve">Configuring a student database with client provided data. Data provided in csv/text file through email, converted to bot specific csv files using utilities. Uploaded to Client site using Automation anywhere task bots and </w:t>
      </w:r>
      <w:proofErr w:type="spellStart"/>
      <w:r w:rsidRPr="00AD7A48">
        <w:rPr>
          <w:rFonts w:asciiTheme="minorHAnsi" w:hAnsiTheme="minorHAnsi" w:cstheme="minorHAnsi"/>
          <w:color w:val="000000"/>
        </w:rPr>
        <w:t>metabots</w:t>
      </w:r>
      <w:proofErr w:type="spellEnd"/>
      <w:r w:rsidRPr="00AD7A48">
        <w:rPr>
          <w:rFonts w:asciiTheme="minorHAnsi" w:hAnsiTheme="minorHAnsi" w:cstheme="minorHAnsi"/>
          <w:color w:val="000000"/>
        </w:rPr>
        <w:t>.</w:t>
      </w:r>
    </w:p>
    <w:p w14:paraId="48D52270" w14:textId="77777777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>Technologies and Tools used:</w:t>
      </w: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 xml:space="preserve"> </w:t>
      </w:r>
      <w:r w:rsidRPr="00AD7A48">
        <w:rPr>
          <w:rFonts w:asciiTheme="minorHAnsi" w:hAnsiTheme="minorHAnsi" w:cstheme="minorHAnsi"/>
          <w:color w:val="000000"/>
        </w:rPr>
        <w:t xml:space="preserve">Automation Anywhere, MS SQL, C#, Salesforce, </w:t>
      </w:r>
      <w:proofErr w:type="spellStart"/>
      <w:r w:rsidRPr="00AD7A48">
        <w:rPr>
          <w:rFonts w:asciiTheme="minorHAnsi" w:hAnsiTheme="minorHAnsi" w:cstheme="minorHAnsi"/>
          <w:color w:val="000000"/>
        </w:rPr>
        <w:t>Smartsheet</w:t>
      </w:r>
      <w:proofErr w:type="spellEnd"/>
      <w:r w:rsidRPr="00AD7A48">
        <w:rPr>
          <w:rFonts w:asciiTheme="minorHAnsi" w:hAnsiTheme="minorHAnsi" w:cstheme="minorHAnsi"/>
          <w:color w:val="000000"/>
        </w:rPr>
        <w:t>, Outlook</w:t>
      </w:r>
    </w:p>
    <w:p w14:paraId="2BCE77E4" w14:textId="20A3D954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>Roles and Responsibilities:</w:t>
      </w:r>
    </w:p>
    <w:p w14:paraId="2ADA3B19" w14:textId="77777777" w:rsidR="0012164A" w:rsidRPr="00AD7A48" w:rsidRDefault="0012164A" w:rsidP="0012164A">
      <w:pPr>
        <w:numPr>
          <w:ilvl w:val="0"/>
          <w:numId w:val="6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Requirement Gathering and Feasibility test.</w:t>
      </w:r>
    </w:p>
    <w:p w14:paraId="1119FCAF" w14:textId="77777777" w:rsidR="0012164A" w:rsidRPr="00AD7A48" w:rsidRDefault="0012164A" w:rsidP="0012164A">
      <w:pPr>
        <w:numPr>
          <w:ilvl w:val="0"/>
          <w:numId w:val="6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Creation of Design document and process development document.</w:t>
      </w:r>
    </w:p>
    <w:p w14:paraId="2CFF8DCE" w14:textId="77777777" w:rsidR="0012164A" w:rsidRPr="00AD7A48" w:rsidRDefault="0012164A" w:rsidP="0012164A">
      <w:pPr>
        <w:numPr>
          <w:ilvl w:val="0"/>
          <w:numId w:val="6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Developing different component and integration.</w:t>
      </w:r>
    </w:p>
    <w:p w14:paraId="62EFF592" w14:textId="4D9DAFE3" w:rsidR="0012164A" w:rsidRPr="00AD7A48" w:rsidRDefault="0012164A" w:rsidP="0012164A">
      <w:pPr>
        <w:numPr>
          <w:ilvl w:val="0"/>
          <w:numId w:val="6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Testing and deployment.</w:t>
      </w:r>
    </w:p>
    <w:p w14:paraId="2AACC4CC" w14:textId="3571810A" w:rsidR="0012164A" w:rsidRPr="00AD7A48" w:rsidRDefault="0012164A" w:rsidP="0012164A">
      <w:pPr>
        <w:numPr>
          <w:ilvl w:val="0"/>
          <w:numId w:val="6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SOP document creation and change management.</w:t>
      </w:r>
    </w:p>
    <w:p w14:paraId="5E7033D9" w14:textId="77777777" w:rsidR="0012164A" w:rsidRPr="00AD7A48" w:rsidRDefault="0012164A" w:rsidP="0012164A">
      <w:p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</w:p>
    <w:p w14:paraId="41CD2CB4" w14:textId="77777777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>2. Project Intake System-</w:t>
      </w:r>
    </w:p>
    <w:p w14:paraId="5B7E0491" w14:textId="761164A7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 xml:space="preserve">Description- </w:t>
      </w: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Creating projects and intake them using automated process. Fetching data from CRM (Opportunity and quotes) and updating salesforce field to intake a project.</w:t>
      </w:r>
    </w:p>
    <w:p w14:paraId="42F0B3AC" w14:textId="77777777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>Technologies and Tools used:</w:t>
      </w: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 xml:space="preserve"> Automation Anywhere, MS SQL, C#, </w:t>
      </w:r>
      <w:proofErr w:type="spellStart"/>
      <w:proofErr w:type="gramStart"/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Salesforce,PDF</w:t>
      </w:r>
      <w:proofErr w:type="spellEnd"/>
      <w:proofErr w:type="gramEnd"/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 xml:space="preserve"> integration,</w:t>
      </w:r>
    </w:p>
    <w:p w14:paraId="41068905" w14:textId="144F5807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>Roles and Responsibilities:</w:t>
      </w:r>
    </w:p>
    <w:p w14:paraId="32C36686" w14:textId="77777777" w:rsidR="0012164A" w:rsidRPr="00AD7A48" w:rsidRDefault="0012164A" w:rsidP="0012164A">
      <w:pPr>
        <w:numPr>
          <w:ilvl w:val="0"/>
          <w:numId w:val="7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Requirement Gathering and Feasibility test.</w:t>
      </w:r>
    </w:p>
    <w:p w14:paraId="0D40F721" w14:textId="77777777" w:rsidR="0012164A" w:rsidRPr="00AD7A48" w:rsidRDefault="0012164A" w:rsidP="0012164A">
      <w:pPr>
        <w:numPr>
          <w:ilvl w:val="0"/>
          <w:numId w:val="7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Creation of Design document and process development document.</w:t>
      </w:r>
    </w:p>
    <w:p w14:paraId="1055554E" w14:textId="77777777" w:rsidR="0012164A" w:rsidRPr="00AD7A48" w:rsidRDefault="0012164A" w:rsidP="0012164A">
      <w:pPr>
        <w:numPr>
          <w:ilvl w:val="0"/>
          <w:numId w:val="7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Developing different component and integration.</w:t>
      </w:r>
    </w:p>
    <w:p w14:paraId="34B63A2C" w14:textId="2729B0FE" w:rsidR="0012164A" w:rsidRPr="00AD7A48" w:rsidRDefault="0012164A" w:rsidP="0012164A">
      <w:pPr>
        <w:numPr>
          <w:ilvl w:val="0"/>
          <w:numId w:val="7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Testing and deployment.</w:t>
      </w:r>
    </w:p>
    <w:p w14:paraId="5D798FF0" w14:textId="77777777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>3.Implementation Validation-</w:t>
      </w:r>
    </w:p>
    <w:p w14:paraId="0E94D510" w14:textId="77777777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 xml:space="preserve">Description- </w:t>
      </w: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Validating new implementation for clients using Automated process. Validations includes checking field, csv configuration sheets, regex validations, Form validations</w:t>
      </w:r>
    </w:p>
    <w:p w14:paraId="7641088A" w14:textId="77777777" w:rsidR="002F01E3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>Technologies and Tools used:</w:t>
      </w: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 xml:space="preserve"> </w:t>
      </w:r>
      <w:proofErr w:type="spellStart"/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Ui</w:t>
      </w:r>
      <w:proofErr w:type="spellEnd"/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 xml:space="preserve"> Path, MS SQL, C#, PDF integration</w:t>
      </w:r>
    </w:p>
    <w:p w14:paraId="4DE28399" w14:textId="3D5EBB37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>Roles and Responsibilities:</w:t>
      </w:r>
    </w:p>
    <w:p w14:paraId="05DF67B7" w14:textId="77777777" w:rsidR="0012164A" w:rsidRPr="00AD7A48" w:rsidRDefault="0012164A" w:rsidP="0012164A">
      <w:pPr>
        <w:numPr>
          <w:ilvl w:val="0"/>
          <w:numId w:val="8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Requirement Gathering and Feasibility test.</w:t>
      </w:r>
    </w:p>
    <w:p w14:paraId="669A96DE" w14:textId="77777777" w:rsidR="0012164A" w:rsidRPr="00AD7A48" w:rsidRDefault="0012164A" w:rsidP="0012164A">
      <w:pPr>
        <w:numPr>
          <w:ilvl w:val="0"/>
          <w:numId w:val="8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Creation of Design document and process development document.</w:t>
      </w:r>
    </w:p>
    <w:p w14:paraId="539AB61D" w14:textId="77777777" w:rsidR="0012164A" w:rsidRPr="00AD7A48" w:rsidRDefault="0012164A" w:rsidP="0012164A">
      <w:pPr>
        <w:numPr>
          <w:ilvl w:val="0"/>
          <w:numId w:val="8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Developing different component and integration.</w:t>
      </w:r>
    </w:p>
    <w:p w14:paraId="71494CDA" w14:textId="341B935C" w:rsidR="0012164A" w:rsidRPr="00AD7A48" w:rsidRDefault="0012164A" w:rsidP="0012164A">
      <w:pPr>
        <w:numPr>
          <w:ilvl w:val="0"/>
          <w:numId w:val="8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Testing and deployment.</w:t>
      </w:r>
    </w:p>
    <w:p w14:paraId="24162AA1" w14:textId="77777777" w:rsidR="0012164A" w:rsidRPr="00AD7A48" w:rsidRDefault="0012164A" w:rsidP="0012164A">
      <w:pPr>
        <w:numPr>
          <w:ilvl w:val="0"/>
          <w:numId w:val="8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SOP document creation and change management.</w:t>
      </w:r>
    </w:p>
    <w:p w14:paraId="58943F18" w14:textId="77777777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lastRenderedPageBreak/>
        <w:t xml:space="preserve">4.Assessment Upload-Description- </w:t>
      </w: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Pulling out assessment data from third party PDFs, segregating them and uploading to in house assessment application for different schools.</w:t>
      </w:r>
    </w:p>
    <w:p w14:paraId="5A9398F7" w14:textId="5E28A6CF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>Technologies and Tools used:</w:t>
      </w: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 xml:space="preserve"> </w:t>
      </w:r>
      <w:proofErr w:type="spellStart"/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Ui</w:t>
      </w:r>
      <w:proofErr w:type="spellEnd"/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 xml:space="preserve"> Path, MS SQL, </w:t>
      </w:r>
      <w:proofErr w:type="gramStart"/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C#,PDF</w:t>
      </w:r>
      <w:proofErr w:type="gramEnd"/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 xml:space="preserve"> integration</w:t>
      </w:r>
    </w:p>
    <w:p w14:paraId="016E1777" w14:textId="20F10D2F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>Roles and Responsibilities:</w:t>
      </w:r>
    </w:p>
    <w:p w14:paraId="7786F3D0" w14:textId="77777777" w:rsidR="0012164A" w:rsidRPr="00AD7A48" w:rsidRDefault="0012164A" w:rsidP="0012164A">
      <w:pPr>
        <w:numPr>
          <w:ilvl w:val="0"/>
          <w:numId w:val="9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Requirement Gathering and Feasibility test.</w:t>
      </w:r>
    </w:p>
    <w:p w14:paraId="0F446CA0" w14:textId="77777777" w:rsidR="0012164A" w:rsidRPr="00AD7A48" w:rsidRDefault="0012164A" w:rsidP="0012164A">
      <w:pPr>
        <w:numPr>
          <w:ilvl w:val="0"/>
          <w:numId w:val="9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Creation of Design document and process development document.</w:t>
      </w:r>
    </w:p>
    <w:p w14:paraId="4F07F118" w14:textId="77777777" w:rsidR="0012164A" w:rsidRPr="00AD7A48" w:rsidRDefault="0012164A" w:rsidP="0012164A">
      <w:pPr>
        <w:numPr>
          <w:ilvl w:val="0"/>
          <w:numId w:val="9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Developing different component and integration.</w:t>
      </w:r>
    </w:p>
    <w:p w14:paraId="7EB8FDAE" w14:textId="4A456B23" w:rsidR="0012164A" w:rsidRPr="00AD7A48" w:rsidRDefault="0012164A" w:rsidP="0012164A">
      <w:pPr>
        <w:numPr>
          <w:ilvl w:val="0"/>
          <w:numId w:val="9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Testing and deployment.</w:t>
      </w:r>
    </w:p>
    <w:p w14:paraId="19E905DB" w14:textId="6316D9CA" w:rsidR="0012164A" w:rsidRPr="00AD7A48" w:rsidRDefault="0012164A" w:rsidP="0012164A">
      <w:pPr>
        <w:numPr>
          <w:ilvl w:val="0"/>
          <w:numId w:val="9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SOP document creation and change management.</w:t>
      </w:r>
    </w:p>
    <w:p w14:paraId="7EADFBB6" w14:textId="77777777" w:rsidR="0012164A" w:rsidRPr="00AD7A48" w:rsidRDefault="0012164A" w:rsidP="0012164A">
      <w:p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</w:p>
    <w:p w14:paraId="06576DAA" w14:textId="77777777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>5.Application monitoring-</w:t>
      </w:r>
    </w:p>
    <w:p w14:paraId="20BFBFD9" w14:textId="77777777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 xml:space="preserve">Description- </w:t>
      </w: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Pulling out assessment data from third party PDFs, segregating them and uploading to in house assessment application for different schools.</w:t>
      </w:r>
    </w:p>
    <w:p w14:paraId="789F74C8" w14:textId="77777777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>Technologies and Tools used:</w:t>
      </w: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 xml:space="preserve"> Automation Anywhere, MS SQL, </w:t>
      </w:r>
      <w:proofErr w:type="spellStart"/>
      <w:proofErr w:type="gramStart"/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Email,MS</w:t>
      </w:r>
      <w:proofErr w:type="spellEnd"/>
      <w:proofErr w:type="gramEnd"/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 xml:space="preserve"> Excel</w:t>
      </w:r>
    </w:p>
    <w:p w14:paraId="1B926FF6" w14:textId="772F9CCE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>Roles and Responsibilities:</w:t>
      </w:r>
    </w:p>
    <w:p w14:paraId="5BDDFC31" w14:textId="77777777" w:rsidR="0012164A" w:rsidRPr="00AD7A48" w:rsidRDefault="0012164A" w:rsidP="0012164A">
      <w:pPr>
        <w:numPr>
          <w:ilvl w:val="0"/>
          <w:numId w:val="10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Requirement Gathering and Feasibility test.</w:t>
      </w:r>
    </w:p>
    <w:p w14:paraId="6E20DD1B" w14:textId="77777777" w:rsidR="0012164A" w:rsidRPr="00AD7A48" w:rsidRDefault="0012164A" w:rsidP="0012164A">
      <w:pPr>
        <w:numPr>
          <w:ilvl w:val="0"/>
          <w:numId w:val="10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Creation of Design document and process development document.</w:t>
      </w:r>
    </w:p>
    <w:p w14:paraId="7DCF57EE" w14:textId="77777777" w:rsidR="0012164A" w:rsidRPr="00AD7A48" w:rsidRDefault="0012164A" w:rsidP="0012164A">
      <w:pPr>
        <w:numPr>
          <w:ilvl w:val="0"/>
          <w:numId w:val="10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Developing different component and integration.</w:t>
      </w:r>
    </w:p>
    <w:p w14:paraId="166D40DF" w14:textId="0FF87B48" w:rsidR="0012164A" w:rsidRPr="00AD7A48" w:rsidRDefault="0012164A" w:rsidP="0012164A">
      <w:pPr>
        <w:numPr>
          <w:ilvl w:val="0"/>
          <w:numId w:val="10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Testing and deployment.</w:t>
      </w:r>
    </w:p>
    <w:p w14:paraId="785E64C7" w14:textId="28E64EC5" w:rsidR="0012164A" w:rsidRPr="00AD7A48" w:rsidRDefault="0012164A" w:rsidP="0012164A">
      <w:pPr>
        <w:numPr>
          <w:ilvl w:val="0"/>
          <w:numId w:val="10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SOP document creation and change management.</w:t>
      </w:r>
    </w:p>
    <w:p w14:paraId="2668B136" w14:textId="77777777" w:rsidR="0012164A" w:rsidRPr="00AD7A48" w:rsidRDefault="0012164A" w:rsidP="0012164A">
      <w:p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</w:p>
    <w:p w14:paraId="538A0004" w14:textId="0D2999A8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 xml:space="preserve">6.Data </w:t>
      </w:r>
      <w:proofErr w:type="spellStart"/>
      <w:proofErr w:type="gramStart"/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>Validation,Split</w:t>
      </w:r>
      <w:proofErr w:type="gramEnd"/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>,Upload</w:t>
      </w:r>
      <w:proofErr w:type="spellEnd"/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 xml:space="preserve">-Description- </w:t>
      </w: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 xml:space="preserve">Validating csv data ,splitting them into different </w:t>
      </w:r>
      <w:proofErr w:type="spellStart"/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csvs</w:t>
      </w:r>
      <w:proofErr w:type="spellEnd"/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 xml:space="preserve"> and uploading them in client server, running script.</w:t>
      </w:r>
    </w:p>
    <w:p w14:paraId="660B0590" w14:textId="31EB3F40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>Technologies and Tools used:</w:t>
      </w: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 xml:space="preserve"> UI Path, MS SQL, </w:t>
      </w:r>
      <w:proofErr w:type="spellStart"/>
      <w:proofErr w:type="gramStart"/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Email,MS</w:t>
      </w:r>
      <w:proofErr w:type="spellEnd"/>
      <w:proofErr w:type="gramEnd"/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 xml:space="preserve"> Excel, Citrix automation, csv</w:t>
      </w:r>
    </w:p>
    <w:p w14:paraId="584D2838" w14:textId="702F6A39" w:rsidR="0012164A" w:rsidRPr="00AD7A48" w:rsidRDefault="0012164A" w:rsidP="0012164A">
      <w:p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b/>
          <w:bCs/>
          <w:color w:val="000000"/>
          <w:bdr w:val="none" w:sz="0" w:space="0" w:color="auto" w:frame="1"/>
          <w:lang w:val="en-IN"/>
        </w:rPr>
        <w:t>Roles and Responsibilities:</w:t>
      </w:r>
    </w:p>
    <w:p w14:paraId="230CC4FC" w14:textId="77777777" w:rsidR="0012164A" w:rsidRPr="00AD7A48" w:rsidRDefault="0012164A" w:rsidP="0012164A">
      <w:pPr>
        <w:numPr>
          <w:ilvl w:val="0"/>
          <w:numId w:val="11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Requirement Gathering and Feasibility test.</w:t>
      </w:r>
    </w:p>
    <w:p w14:paraId="3BEDCCD1" w14:textId="77777777" w:rsidR="0012164A" w:rsidRPr="00AD7A48" w:rsidRDefault="0012164A" w:rsidP="0012164A">
      <w:pPr>
        <w:numPr>
          <w:ilvl w:val="0"/>
          <w:numId w:val="11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Creation of Design document and process development document.</w:t>
      </w:r>
    </w:p>
    <w:p w14:paraId="2CD73C87" w14:textId="77777777" w:rsidR="0012164A" w:rsidRPr="00AD7A48" w:rsidRDefault="0012164A" w:rsidP="0012164A">
      <w:pPr>
        <w:numPr>
          <w:ilvl w:val="0"/>
          <w:numId w:val="11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Developing different component and integration.</w:t>
      </w:r>
    </w:p>
    <w:p w14:paraId="5839CF46" w14:textId="31953A2C" w:rsidR="0012164A" w:rsidRPr="00AD7A48" w:rsidRDefault="0012164A" w:rsidP="0012164A">
      <w:pPr>
        <w:numPr>
          <w:ilvl w:val="0"/>
          <w:numId w:val="11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Testing and deployment.</w:t>
      </w:r>
    </w:p>
    <w:p w14:paraId="3CD18E2A" w14:textId="77777777" w:rsidR="0012164A" w:rsidRPr="00AD7A48" w:rsidRDefault="0012164A" w:rsidP="0012164A">
      <w:pPr>
        <w:numPr>
          <w:ilvl w:val="0"/>
          <w:numId w:val="11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SOP document creation and change management.</w:t>
      </w:r>
    </w:p>
    <w:p w14:paraId="4E47C403" w14:textId="77777777" w:rsidR="0012164A" w:rsidRPr="00AD7A48" w:rsidRDefault="0012164A" w:rsidP="0012164A">
      <w:pPr>
        <w:numPr>
          <w:ilvl w:val="0"/>
          <w:numId w:val="11"/>
        </w:numPr>
        <w:spacing w:after="0" w:line="240" w:lineRule="auto"/>
        <w:ind w:left="900"/>
        <w:textAlignment w:val="baseline"/>
        <w:rPr>
          <w:rFonts w:asciiTheme="minorHAnsi" w:eastAsia="Times New Roman" w:hAnsiTheme="minorHAnsi" w:cstheme="minorHAnsi"/>
          <w:color w:val="000000"/>
          <w:lang w:val="en-IN"/>
        </w:rPr>
      </w:pPr>
      <w:r w:rsidRPr="00AD7A48">
        <w:rPr>
          <w:rFonts w:asciiTheme="minorHAnsi" w:eastAsia="Times New Roman" w:hAnsiTheme="minorHAnsi" w:cstheme="minorHAnsi"/>
          <w:color w:val="000000"/>
          <w:bdr w:val="none" w:sz="0" w:space="0" w:color="auto" w:frame="1"/>
          <w:lang w:val="en-IN"/>
        </w:rPr>
        <w:t>SOP document creation and change management.</w:t>
      </w:r>
    </w:p>
    <w:p w14:paraId="26584125" w14:textId="77777777" w:rsidR="00AA2250" w:rsidRPr="00AD7A48" w:rsidRDefault="00AA2250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highlight w:val="lightGray"/>
        </w:rPr>
      </w:pPr>
    </w:p>
    <w:p w14:paraId="22C7E9EE" w14:textId="77777777" w:rsidR="00AA2250" w:rsidRPr="00AD7A48" w:rsidRDefault="00B511D6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AD7A48">
        <w:rPr>
          <w:rFonts w:asciiTheme="minorHAnsi" w:eastAsia="Times New Roman" w:hAnsiTheme="minorHAnsi" w:cstheme="minorHAnsi"/>
          <w:b/>
          <w:highlight w:val="lightGray"/>
        </w:rPr>
        <w:t>Personal Details</w:t>
      </w:r>
    </w:p>
    <w:p w14:paraId="6A661FDB" w14:textId="77777777" w:rsidR="00AA2250" w:rsidRPr="00AD7A48" w:rsidRDefault="00B511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714" w:hanging="357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>Father’s Name</w:t>
      </w:r>
      <w:r w:rsidRPr="00AD7A48">
        <w:rPr>
          <w:rFonts w:asciiTheme="minorHAnsi" w:eastAsia="Times New Roman" w:hAnsiTheme="minorHAnsi" w:cstheme="minorHAnsi"/>
          <w:color w:val="000000"/>
        </w:rPr>
        <w:tab/>
      </w:r>
      <w:r w:rsidRPr="00AD7A48">
        <w:rPr>
          <w:rFonts w:asciiTheme="minorHAnsi" w:eastAsia="Times New Roman" w:hAnsiTheme="minorHAnsi" w:cstheme="minorHAnsi"/>
          <w:color w:val="000000"/>
        </w:rPr>
        <w:tab/>
        <w:t xml:space="preserve">: Mr. </w:t>
      </w:r>
      <w:proofErr w:type="spellStart"/>
      <w:r w:rsidRPr="00AD7A48">
        <w:rPr>
          <w:rFonts w:asciiTheme="minorHAnsi" w:eastAsia="Times New Roman" w:hAnsiTheme="minorHAnsi" w:cstheme="minorHAnsi"/>
          <w:color w:val="000000"/>
        </w:rPr>
        <w:t>Hemanta</w:t>
      </w:r>
      <w:proofErr w:type="spellEnd"/>
      <w:r w:rsidRPr="00AD7A48">
        <w:rPr>
          <w:rFonts w:asciiTheme="minorHAnsi" w:eastAsia="Times New Roman" w:hAnsiTheme="minorHAnsi" w:cstheme="minorHAnsi"/>
          <w:color w:val="000000"/>
        </w:rPr>
        <w:t xml:space="preserve"> Kumar </w:t>
      </w:r>
      <w:proofErr w:type="spellStart"/>
      <w:r w:rsidRPr="00AD7A48">
        <w:rPr>
          <w:rFonts w:asciiTheme="minorHAnsi" w:eastAsia="Times New Roman" w:hAnsiTheme="minorHAnsi" w:cstheme="minorHAnsi"/>
          <w:color w:val="000000"/>
        </w:rPr>
        <w:t>Mohanty</w:t>
      </w:r>
      <w:proofErr w:type="spellEnd"/>
    </w:p>
    <w:p w14:paraId="6AE110F0" w14:textId="77777777" w:rsidR="00AA2250" w:rsidRPr="00AD7A48" w:rsidRDefault="00B511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714" w:hanging="357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>Date of Birth</w:t>
      </w:r>
      <w:r w:rsidRPr="00AD7A48">
        <w:rPr>
          <w:rFonts w:asciiTheme="minorHAnsi" w:eastAsia="Times New Roman" w:hAnsiTheme="minorHAnsi" w:cstheme="minorHAnsi"/>
          <w:color w:val="000000"/>
        </w:rPr>
        <w:tab/>
      </w:r>
      <w:r w:rsidRPr="00AD7A48">
        <w:rPr>
          <w:rFonts w:asciiTheme="minorHAnsi" w:eastAsia="Times New Roman" w:hAnsiTheme="minorHAnsi" w:cstheme="minorHAnsi"/>
          <w:color w:val="000000"/>
        </w:rPr>
        <w:tab/>
        <w:t>: 12-09-1992</w:t>
      </w:r>
    </w:p>
    <w:p w14:paraId="5753B51B" w14:textId="77777777" w:rsidR="00AA2250" w:rsidRPr="00AD7A48" w:rsidRDefault="00B511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714" w:hanging="357"/>
        <w:jc w:val="both"/>
        <w:rPr>
          <w:rFonts w:asciiTheme="minorHAnsi" w:hAnsiTheme="minorHAnsi" w:cstheme="minorHAnsi"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>Languages known</w:t>
      </w:r>
      <w:r w:rsidRPr="00AD7A48">
        <w:rPr>
          <w:rFonts w:asciiTheme="minorHAnsi" w:eastAsia="Times New Roman" w:hAnsiTheme="minorHAnsi" w:cstheme="minorHAnsi"/>
          <w:color w:val="000000"/>
        </w:rPr>
        <w:tab/>
        <w:t>: English, Hindi, Oriya</w:t>
      </w:r>
    </w:p>
    <w:p w14:paraId="4157B8A1" w14:textId="77777777" w:rsidR="00AA2250" w:rsidRPr="00AD7A48" w:rsidRDefault="00B511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jc w:val="both"/>
        <w:rPr>
          <w:rFonts w:asciiTheme="minorHAnsi" w:hAnsiTheme="minorHAnsi" w:cstheme="minorHAnsi"/>
          <w:b/>
          <w:color w:val="000000"/>
        </w:rPr>
      </w:pPr>
      <w:r w:rsidRPr="00AD7A48">
        <w:rPr>
          <w:rFonts w:asciiTheme="minorHAnsi" w:eastAsia="Times New Roman" w:hAnsiTheme="minorHAnsi" w:cstheme="minorHAnsi"/>
          <w:color w:val="000000"/>
        </w:rPr>
        <w:t>Personality Traits</w:t>
      </w:r>
      <w:r w:rsidRPr="00AD7A48">
        <w:rPr>
          <w:rFonts w:asciiTheme="minorHAnsi" w:eastAsia="Times New Roman" w:hAnsiTheme="minorHAnsi" w:cstheme="minorHAnsi"/>
          <w:color w:val="000000"/>
        </w:rPr>
        <w:tab/>
        <w:t>: Good communication skill, Self-motivated, Punctual, keen to learn</w:t>
      </w:r>
    </w:p>
    <w:sectPr w:rsidR="00AA2250" w:rsidRPr="00AD7A48">
      <w:type w:val="continuous"/>
      <w:pgSz w:w="12240" w:h="15840"/>
      <w:pgMar w:top="1440" w:right="1440" w:bottom="1440" w:left="1440" w:header="720" w:footer="72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4B04"/>
    <w:multiLevelType w:val="multilevel"/>
    <w:tmpl w:val="5168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A7C19"/>
    <w:multiLevelType w:val="multilevel"/>
    <w:tmpl w:val="255472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2306DD"/>
    <w:multiLevelType w:val="multilevel"/>
    <w:tmpl w:val="F940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524F88"/>
    <w:multiLevelType w:val="multilevel"/>
    <w:tmpl w:val="964A21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05C1C49"/>
    <w:multiLevelType w:val="multilevel"/>
    <w:tmpl w:val="81F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992CFB"/>
    <w:multiLevelType w:val="multilevel"/>
    <w:tmpl w:val="A62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496594"/>
    <w:multiLevelType w:val="multilevel"/>
    <w:tmpl w:val="626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D71DC1"/>
    <w:multiLevelType w:val="multilevel"/>
    <w:tmpl w:val="65C2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757AF0"/>
    <w:multiLevelType w:val="multilevel"/>
    <w:tmpl w:val="1312D7D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24A48D9"/>
    <w:multiLevelType w:val="multilevel"/>
    <w:tmpl w:val="E4D8BF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B4E3B0F"/>
    <w:multiLevelType w:val="multilevel"/>
    <w:tmpl w:val="CA105B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1"/>
  </w:num>
  <w:num w:numId="5">
    <w:abstractNumId w:val="10"/>
  </w:num>
  <w:num w:numId="6">
    <w:abstractNumId w:val="5"/>
  </w:num>
  <w:num w:numId="7">
    <w:abstractNumId w:val="7"/>
  </w:num>
  <w:num w:numId="8">
    <w:abstractNumId w:val="4"/>
  </w:num>
  <w:num w:numId="9">
    <w:abstractNumId w:val="6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250"/>
    <w:rsid w:val="00050FD5"/>
    <w:rsid w:val="0012164A"/>
    <w:rsid w:val="001D534C"/>
    <w:rsid w:val="002F01E3"/>
    <w:rsid w:val="00315ABD"/>
    <w:rsid w:val="003660A0"/>
    <w:rsid w:val="004A09BA"/>
    <w:rsid w:val="004E219B"/>
    <w:rsid w:val="005142EB"/>
    <w:rsid w:val="005E1087"/>
    <w:rsid w:val="00A23584"/>
    <w:rsid w:val="00A6192D"/>
    <w:rsid w:val="00AA2250"/>
    <w:rsid w:val="00AD7A48"/>
    <w:rsid w:val="00B511D6"/>
    <w:rsid w:val="00B630B5"/>
    <w:rsid w:val="00CF1B96"/>
    <w:rsid w:val="00D1293F"/>
    <w:rsid w:val="00D1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0EC8"/>
  <w15:docId w15:val="{30CE7F6E-AAB8-416D-95D5-32C60C5ED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326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1E326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E326C"/>
    <w:pPr>
      <w:ind w:left="720"/>
      <w:contextualSpacing/>
    </w:pPr>
  </w:style>
  <w:style w:type="paragraph" w:styleId="PlainText">
    <w:name w:val="Plain Text"/>
    <w:basedOn w:val="Normal"/>
    <w:link w:val="PlainTextChar"/>
    <w:rsid w:val="001E326C"/>
    <w:pPr>
      <w:spacing w:after="0" w:line="240" w:lineRule="auto"/>
    </w:pPr>
    <w:rPr>
      <w:rFonts w:ascii="Georgia" w:eastAsia="Times New Roman" w:hAnsi="Georgia" w:cs="Times New Roman"/>
      <w:sz w:val="18"/>
      <w:szCs w:val="18"/>
      <w:lang w:val="en-AU"/>
    </w:rPr>
  </w:style>
  <w:style w:type="character" w:customStyle="1" w:styleId="PlainTextChar">
    <w:name w:val="Plain Text Char"/>
    <w:basedOn w:val="DefaultParagraphFont"/>
    <w:link w:val="PlainText"/>
    <w:rsid w:val="001E326C"/>
    <w:rPr>
      <w:rFonts w:ascii="Georgia" w:eastAsia="Times New Roman" w:hAnsi="Georgia" w:cs="Times New Roman"/>
      <w:kern w:val="0"/>
      <w:sz w:val="18"/>
      <w:szCs w:val="18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CE5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4BF"/>
  </w:style>
  <w:style w:type="paragraph" w:styleId="Footer">
    <w:name w:val="footer"/>
    <w:basedOn w:val="Normal"/>
    <w:link w:val="FooterChar"/>
    <w:uiPriority w:val="99"/>
    <w:unhideWhenUsed/>
    <w:rsid w:val="00CE5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4BF"/>
  </w:style>
  <w:style w:type="paragraph" w:customStyle="1" w:styleId="TableParagraph">
    <w:name w:val="Table Paragraph"/>
    <w:basedOn w:val="Normal"/>
    <w:uiPriority w:val="1"/>
    <w:qFormat/>
    <w:rsid w:val="00466A2A"/>
    <w:pPr>
      <w:widowControl w:val="0"/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26537C"/>
  </w:style>
  <w:style w:type="character" w:styleId="Strong">
    <w:name w:val="Strong"/>
    <w:basedOn w:val="DefaultParagraphFont"/>
    <w:uiPriority w:val="22"/>
    <w:qFormat/>
    <w:rsid w:val="002653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2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64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465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public-draftstyledefault-unorderedlistitem">
    <w:name w:val="public-draftstyledefault-unorderedlistitem"/>
    <w:basedOn w:val="Normal"/>
    <w:rsid w:val="00121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81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8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Amrit</dc:creator>
  <cp:lastModifiedBy>oorwin</cp:lastModifiedBy>
  <cp:revision>4</cp:revision>
  <dcterms:created xsi:type="dcterms:W3CDTF">2022-08-01T05:13:00Z</dcterms:created>
  <dcterms:modified xsi:type="dcterms:W3CDTF">2022-08-01T05:14:00Z</dcterms:modified>
</cp:coreProperties>
</file>