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44E" w:rsidRPr="004A15C4" w:rsidRDefault="00A243D1">
      <w:pPr>
        <w:pStyle w:val="Heading1"/>
        <w:ind w:left="4350"/>
        <w:jc w:val="both"/>
        <w:rPr>
          <w:rFonts w:asciiTheme="minorHAnsi" w:hAnsiTheme="minorHAnsi" w:cstheme="minorHAnsi"/>
          <w:color w:val="001F5F"/>
          <w:w w:val="90"/>
          <w:sz w:val="22"/>
          <w:szCs w:val="22"/>
          <w:u w:val="thick" w:color="001F5F"/>
        </w:rPr>
      </w:pPr>
      <w:r w:rsidRPr="004A15C4">
        <w:rPr>
          <w:rFonts w:asciiTheme="minorHAnsi" w:hAnsiTheme="minorHAnsi" w:cstheme="minorHAnsi"/>
          <w:noProof/>
          <w:color w:val="001F5F"/>
          <w:w w:val="90"/>
          <w:sz w:val="22"/>
          <w:szCs w:val="22"/>
          <w:u w:val="thick" w:color="001F5F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328295</wp:posOffset>
                </wp:positionH>
                <wp:positionV relativeFrom="page">
                  <wp:posOffset>1080135</wp:posOffset>
                </wp:positionV>
                <wp:extent cx="2393950" cy="875093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3950" cy="8750935"/>
                          <a:chOff x="517" y="1702"/>
                          <a:chExt cx="3770" cy="1378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" y="1702"/>
                            <a:ext cx="3770" cy="13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2" y="2086"/>
                            <a:ext cx="2425" cy="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89" y="2073"/>
                            <a:ext cx="2450" cy="308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6" y="1702"/>
                            <a:ext cx="3389" cy="4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1" y="1942"/>
                            <a:ext cx="2602" cy="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" y="9356"/>
                            <a:ext cx="27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382" y="6064"/>
                            <a:ext cx="1977" cy="1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744E" w:rsidRDefault="0016578C">
                              <w:pPr>
                                <w:spacing w:line="252" w:lineRule="auto"/>
                                <w:ind w:right="7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30"/>
                                </w:rPr>
                                <w:t>PREMSENA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30"/>
                                </w:rPr>
                                <w:t>REDDY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z w:val="30"/>
                                </w:rPr>
                                <w:t>ANUMANDLA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907" y="8159"/>
                            <a:ext cx="3228" cy="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744E" w:rsidRDefault="0016578C">
                              <w:pPr>
                                <w:spacing w:line="238" w:lineRule="exact"/>
                                <w:ind w:left="47"/>
                                <w:jc w:val="center"/>
                                <w:rPr>
                                  <w:rFonts w:ascii="MS Gothic" w:hAnsi="MS Gothic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001F5F"/>
                                </w:rPr>
                                <w:t>✉</w:t>
                              </w:r>
                            </w:p>
                            <w:p w:rsidR="0047744E" w:rsidRDefault="0016578C">
                              <w:pPr>
                                <w:spacing w:line="232" w:lineRule="auto"/>
                                <w:ind w:left="57"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hyperlink r:id="rId13">
                                <w:r>
                                  <w:rPr>
                                    <w:rFonts w:ascii="Arial"/>
                                    <w:b/>
                                    <w:color w:val="001F5F"/>
                                    <w:spacing w:val="-1"/>
                                  </w:rPr>
                                  <w:t>premsena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1F5F"/>
                                    <w:spacing w:val="-1"/>
                                  </w:rPr>
                                  <w:t>reddy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001F5F"/>
                                    <w:spacing w:val="-1"/>
                                  </w:rPr>
                                  <w:t>@gmail.c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9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Arial"/>
                                    <w:b/>
                                    <w:color w:val="001F5F"/>
                                  </w:rPr>
                                  <w:t>o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color w:val="001F5F"/>
                                </w:rPr>
                                <w:t>m</w:t>
                              </w:r>
                            </w:p>
                            <w:p w:rsidR="0047744E" w:rsidRDefault="0016578C">
                              <w:pPr>
                                <w:spacing w:before="72"/>
                                <w:ind w:left="600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001F5F"/>
                                  <w:w w:val="90"/>
                                </w:rPr>
                                <w:t>✆</w:t>
                              </w:r>
                              <w:r>
                                <w:rPr>
                                  <w:rFonts w:ascii="MS Gothic" w:hAnsi="MS Gothic"/>
                                  <w:color w:val="001F5F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1F5F"/>
                                  <w:w w:val="90"/>
                                </w:rPr>
                                <w:t>+9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1F5F"/>
                                  <w:w w:val="90"/>
                                </w:rPr>
                                <w:t>1 9052271480</w:t>
                              </w:r>
                            </w:p>
                            <w:p w:rsidR="0047744E" w:rsidRDefault="0016578C">
                              <w:pPr>
                                <w:spacing w:before="74"/>
                                <w:ind w:left="417"/>
                              </w:pPr>
                              <w:r>
                                <w:rPr>
                                  <w:rFonts w:ascii="Calibri"/>
                                </w:rPr>
                                <w:t>Hyderabad</w:t>
                              </w:r>
                              <w:r>
                                <w:rPr>
                                  <w:color w:val="001F5F"/>
                                </w:rPr>
                                <w:t>,</w:t>
                              </w:r>
                              <w:r>
                                <w:rPr>
                                  <w:color w:val="001F5F"/>
                                </w:rPr>
                                <w:t xml:space="preserve"> India</w:t>
                              </w:r>
                            </w:p>
                            <w:p w:rsidR="0047744E" w:rsidRDefault="0016578C">
                              <w:pPr>
                                <w:spacing w:before="224"/>
                                <w:ind w:left="143" w:right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1F5F"/>
                                  <w:u w:val="thick" w:color="001F5F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spacing w:val="-5"/>
                                  <w:u w:val="thick" w:color="001F5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1F5F"/>
                                  <w:u w:val="thick" w:color="001F5F"/>
                                </w:rPr>
                                <w:t>EXPERTISE</w:t>
                              </w:r>
                            </w:p>
                            <w:p w:rsidR="0047744E" w:rsidRDefault="0047744E">
                              <w:pPr>
                                <w:spacing w:before="6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2" w:line="244" w:lineRule="exact"/>
                                <w:ind w:right="710"/>
                              </w:pPr>
                              <w:r>
                                <w:t>E x p e r t i s e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t xml:space="preserve">i n </w:t>
                              </w:r>
                              <w:r>
                                <w:t xml:space="preserve"> Te st </w:t>
                              </w:r>
                              <w:r>
                                <w:t xml:space="preserve"> </w:t>
                              </w:r>
                              <w:r>
                                <w:t>Automation</w:t>
                              </w: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2" w:line="244" w:lineRule="exact"/>
                                <w:ind w:right="710"/>
                              </w:pPr>
                              <w:r>
                                <w:t xml:space="preserve">Proficient in client/server </w:t>
                              </w:r>
                              <w:r>
                                <w:t xml:space="preserve">                     &amp; web </w:t>
                              </w:r>
                              <w:r>
                                <w:t>based Applicatons</w:t>
                              </w: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2" w:line="244" w:lineRule="exact"/>
                                <w:ind w:right="710"/>
                              </w:pPr>
                              <w:r>
                                <w:t>Good at client support &amp;</w:t>
                              </w: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2" w:line="244" w:lineRule="exact"/>
                                <w:ind w:right="710"/>
                              </w:pPr>
                              <w:r>
                                <w:t>Proficient in Issue identification and reports.</w:t>
                              </w: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12" w:line="244" w:lineRule="exact"/>
                                <w:ind w:right="710"/>
                              </w:pPr>
                              <w:r>
                                <w:rPr>
                                  <w:color w:val="001F5F"/>
                                  <w:w w:val="95"/>
                                </w:rPr>
                                <w:t>E</w:t>
                              </w:r>
                              <w:r>
                                <w:t xml:space="preserve">xperienced in </w:t>
                              </w:r>
                              <w:r>
                                <w:t xml:space="preserve">building </w:t>
                              </w:r>
                              <w:r>
                                <w:t>Test</w:t>
                              </w:r>
                              <w:r>
                                <w:rPr>
                                  <w:color w:val="001F5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Strategy\Test</w:t>
                              </w:r>
                            </w:p>
                            <w:p w:rsidR="0047744E" w:rsidRDefault="0016578C">
                              <w:pPr>
                                <w:spacing w:line="237" w:lineRule="auto"/>
                                <w:ind w:left="360" w:right="760"/>
                                <w:rPr>
                                  <w:color w:val="001F5F"/>
                                </w:rPr>
                              </w:pPr>
                              <w:r>
                                <w:rPr>
                                  <w:color w:val="001F5F"/>
                                  <w:spacing w:val="-1"/>
                                </w:rPr>
                                <w:t>Plan,</w:t>
                              </w:r>
                              <w:r>
                                <w:t xml:space="preserve">Test </w:t>
                              </w:r>
                              <w:r>
                                <w:rPr>
                                  <w:color w:val="001F5F"/>
                                  <w:spacing w:val="-1"/>
                                </w:rPr>
                                <w:t>Metrics</w:t>
                              </w:r>
                              <w:r>
                                <w:rPr>
                                  <w:color w:val="001F5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1"/>
                                </w:rPr>
                                <w:t>and</w:t>
                              </w:r>
                              <w:r>
                                <w:rPr>
                                  <w:color w:val="001F5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  <w:spacing w:val="-5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Status</w:t>
                              </w:r>
                              <w:r>
                                <w:rPr>
                                  <w:color w:val="001F5F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Reporting</w:t>
                              </w:r>
                            </w:p>
                            <w:p w:rsidR="0047744E" w:rsidRDefault="0047744E">
                              <w:pPr>
                                <w:spacing w:line="237" w:lineRule="auto"/>
                                <w:ind w:left="360" w:right="760"/>
                                <w:rPr>
                                  <w:color w:val="001F5F"/>
                                </w:rPr>
                              </w:pPr>
                            </w:p>
                            <w:p w:rsidR="0047744E" w:rsidRDefault="0016578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  <w:tab w:val="left" w:pos="360"/>
                                </w:tabs>
                                <w:spacing w:before="2" w:line="254" w:lineRule="exact"/>
                                <w:ind w:right="538"/>
                              </w:pPr>
                              <w:r>
                                <w:rPr>
                                  <w:color w:val="001F5F"/>
                                </w:rPr>
                                <w:t>Experienced</w:t>
                              </w:r>
                              <w:r>
                                <w:rPr>
                                  <w:color w:val="001F5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in</w:t>
                              </w:r>
                              <w:r>
                                <w:rPr>
                                  <w:color w:val="001F5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different</w:t>
                              </w:r>
                              <w:r>
                                <w:rPr>
                                  <w:color w:val="001F5F"/>
                                  <w:spacing w:val="-5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testcycles</w:t>
                              </w:r>
                              <w:r>
                                <w:rPr>
                                  <w:color w:val="001F5F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like</w:t>
                              </w:r>
                              <w:r>
                                <w:rPr>
                                  <w:color w:val="001F5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UAT,</w:t>
                              </w:r>
                            </w:p>
                            <w:p w:rsidR="0047744E" w:rsidRDefault="0016578C">
                              <w:pPr>
                                <w:spacing w:before="3" w:line="229" w:lineRule="exact"/>
                                <w:ind w:left="360"/>
                              </w:pPr>
                              <w:r>
                                <w:rPr>
                                  <w:color w:val="001F5F"/>
                                </w:rPr>
                                <w:t>Regressionand</w:t>
                              </w:r>
                              <w:r>
                                <w:rPr>
                                  <w:color w:val="001F5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Smoke</w:t>
                              </w:r>
                              <w:r>
                                <w:rPr>
                                  <w:color w:val="001F5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1F5F"/>
                                </w:rPr>
                                <w:t>Test</w:t>
                              </w:r>
                            </w:p>
                            <w:p w:rsidR="0047744E" w:rsidRDefault="0016578C">
                              <w:pPr>
                                <w:spacing w:line="246" w:lineRule="exact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001F5F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25.85pt;margin-top:85.05pt;width:188.5pt;height:689.05pt;z-index:251659264;mso-position-horizontal-relative:page;mso-position-vertical-relative:page" coordorigin="517,1702" coordsize="3770,137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lx7K8YFAAD/KAAADgAAAGRycy9lMm9Eb2MueG1s7Frp&#10;bttGEP5foO9A8D+j5SFesBzYOoIAaWs06QOsyJW4CMlllytLbtF378wuqctu7SaO0Rg0YGFvzvlx&#10;ZpYXb3dVad0y2XJRT2z3DbEtVmci5/V6Yv/2aeHEttUqWue0FDWb2Hestd9e/vjDxbZJmScKUeZM&#10;WnBI3abbZmIXSjXpaNRmBato+0Y0rIbJlZAVVdCV61Eu6RZOr8qRR0g42gqZN1JkrG1hdGYm7Ut9&#10;/mrFMvXLatUyZZUTG2hT+lfq3yX+ji4vaLqWtCl41pFBv4CKivIaHro/akYVtTaS3zuq4pkUrVip&#10;N5moRmK14hnTPAA3Ljnj5p0Um0bzsk6362YvJhDtmZy++Njs59sbafEcdGdbNa1ARfqploei2Tbr&#10;FFa8k83H5kYa/qD5QWSfW5genc9jf20WW8vtTyKH4+hGCS2a3UpWeAQwbe20Bu72GmA7ZWUw6PmJ&#10;n4xBURnMxdGYJP7Y6CgrQJG4b+xGtgWzbkQ0jTTNinm33Y+ibq/rR7GLO0c0NQ/WxHbEXV40PEvh&#10;vxMptO6J9HHTg11qI5ndHVI96YyKys+bxgHtN1TxJS+5utOWDDJCourbG56hrLFz0I7Xawdm8aGW&#10;j8z1a8wOihxp3Vi1mBa0XrOrtgEXMMrth6QU24LRvMVhlNDpKbp7QsWy5M2ClyUqD9sdv+BFZ1b4&#10;gMiMhc9EtqlYrYzLSlYC66JuC960tiVTVi0ZWKB8n7vaUsAaPrQKH4d2od3oTy++IiTxrp3pmEyd&#10;gERz5yoJIici8yggQexO3elfuNsN0k3LQAy0nDW8oxVG71H7oM906GK8UXu1dUs1dhhbAoK0TfUk&#10;gnmhSJDWVma/grBhHbSVZCorsLkCyXXjsHg/ocV8kCzqoAUfe9Rt7ps/ygh959+MH0xDtuodE5WF&#10;DZA1UKplTW9B1Ia3fglSXQvUuOalrE8GgAkz0ovgWEsJSebxPA6cwAvnoKXZzLlaTAMnXLjReObP&#10;ptOZ22up4HnOanzM1ytJy1yUPO/ttJXr5bSURnkL/dehQXtYNkJjOZDRKxYPQ6Eaw0tcLyDXXuIs&#10;wjhygkUwdpKIxA5xk+skJEESzBanLH3gNft6lqztxE7G3lhr6YhoNLQj3oj+u88bTSuu4NVa8gqQ&#10;dL+Ipuj68zrXqlWUl6Z9JAok/yAKUHevaG2yaKQdZoDNfn9A6p8DafAqgdTTZtNr7tieByA1cYTr&#10;Q/yAgYRH4hBtwAhJRyEBuJ0OQXwS6hgRvKAPX3qUHIB0ANLnBNJtAxlQ2wdX0HtawIL5z0O5w8eC&#10;NgxAAI89hJFBj34YkUCAWDJLx9fdqj7Kb02Ifwgj78WMJxuw86TgxfXipPO5SAewxz7Xh/0+iTVN&#10;z+Rz+B51x5BLvNSL9PWHR8cxQa97Y2lLkd9BECsFhJiQiUFhABqFkH/Y1haS7Ind/r6hmDKV72sw&#10;8MQNAszKdScYRx505PHM8niG1hkcNbGVbZnmVJlMftNIvi7gSSZ9qMUV5JwrrsNapM9QBVELdsDH&#10;vr+oBV5HJjm/6dI//cY6TdxeQfrnD1HLI1WTOAnPqh+Yqej0z0dsxbpJ4MZxlxAMQcvEHrK/Ifvr&#10;i5zgPKc4Gr3K7C8YcPQRHHWh3G6ANAm6MnIPpF6IiSECqe8P2d9RqWkA0gFIeyCFO5hTINURx6sL&#10;SE3SOJTR/vkazyUelFQBLOGm7ryMFsHlL+KoFw9FtOE24iVuI7oEv7t9gd63KKKBVRvs+4Qhw7XY&#10;WQlGkfhsqLRhDc1SOxju6xHfrJrmx6aCHZJQ32IcqmluEgFCo++5JNSVtmeqpg1XgcNVIN6Ao7Fj&#10;ydeYvdotd50H/McK4L76t6/8QcNU/aDxjBW/F0EGKMCcIYOr33wvDg0JMR/JxO5YY9MBGXzP697K&#10;oR8+Z519QIYBGR5Ghu7zsv85QOjvw+ArO/3pQ/dFIH7Gd9zXwHf4bvHybwAAAP//AwBQSwMEFAAG&#10;AAgAAAAhAFQRsdzeAAAAMwMAABkAAABkcnMvX3JlbHMvZTJvRG9jLnhtbC5yZWxzvJLBSgMxEIbv&#10;gu8Q5u5md9uKlGZ7EaFXqQ8wJLPZ6GYSkij27Q0IYqHW2x5nhnz/x0x2+08/iw9K2QVW0DUtCGId&#10;jGOr4OX4dPcAIhdkg3NgUnCiDPvh9mb3TDOW+ihPLmZRKZwVTKXErZRZT+QxNyES18kYksdSy2Rl&#10;RP2GlmTftvcy/WbAcMYUB6MgHcwKxPEUa/L/7DCOTtNj0O+euFyIkM7X7ArEZKko8GQcfjdXTWQL&#10;8rJDv4xD37xG+lOiW0aiu7aIzTIOm2sO62Uc1j/HkGdfffgCAAD//wMAUEsDBBQABgAIAAAAIQDx&#10;tIZd4AAAAAsBAAAPAAAAZHJzL2Rvd25yZXYueG1sTI/BSsNAEIbvgu+wjODNbhIbG2I2pRT1VARb&#10;Qbxts9MkNDsbstskfXvHkx7nm59/vinWs+3EiINvHSmIFxEIpMqZlmoFn4fXhwyED5qM7hyhgit6&#10;WJe3N4XOjZvoA8d9qAWXkM+1giaEPpfSVw1a7ReuR+LdyQ1WBx6HWppBT1xuO5lE0ZO0uiW+0Oge&#10;tw1W5/3FKnib9LR5jF/G3fm0vX4f0vevXYxK3d/Nm2cQAefwF4ZffVaHkp2O7kLGi05BGq84yXwV&#10;xSA4sEwyJkcm6TJLQJaF/P9D+QMAAP//AwBQSwMECgAAAAAAAAAhAK1qtNDgGQAA4BkAABUAAABk&#10;cnMvbWVkaWEvaW1hZ2U0LmpwZWf/2P/gABBKRklGAAEBAQBgAGAAAP/bAEMAAwICAwICAwMDAwQD&#10;AwQFCAUFBAQFCgcHBggMCgwMCwoLCw0OEhANDhEOCwsQFhARExQVFRUMDxcYFhQYEhQVFP/bAEMB&#10;AwQEBQQFCQUFCRQNCw0UFBQUFBQUFBQUFBQUFBQUFBQUFBQUFBQUFBQUFBQUFBQUFBQUFBQUFBQU&#10;FBQUFBQUFP/AABEIAK4Ai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y/Yy/Yy+EH7Qf7NnhT4g/EPwlP4q8Z63Jf3Gp6tcaxfrLdSrf3Cb32&#10;Tqu7aqfN/FXuf/Drv9mX/omg/wDB7qn/AMlUf8Eu/wDkxb4af9xT/wBOV1X1dQB8o/8ADrv9mX/o&#10;mg/8Huqf/JVH/Drv9mX/AKJoP/B7qn/yVX1dRQB8o/8ADrv9mX/omg/8Huqf/JVH/Drv9mX/AKJo&#10;P/B7qn/yVX1dWD4l8SaR4S0m41XXNTttH0+Bf3l3dyrEif8AAmoA+cf+HX37Mv8A0TU/+D/VP/kq&#10;m/8ADrv9mX/omg/8Huqf/JVc98T/APgpd8PvBt+lj4fsbnxVdOv3oW8hFb+H79fLvjv/AIKJ/Fbx&#10;f9o/sfWtL8N2v8NvY7POX/gbbmq+WRHMfYf/AA67/Zl/6JoP/B7qn/yVSf8ADrz9mX/omf8A5XdU&#10;/wDkqvgCH9sj40R3sU8/j/UrmaBflRJdkX/A/wCF69w+GP8AwU38WaI1vZ+NtKsdYt12p9uRvs8r&#10;/wDAl+X/AMdo9nIOY+kP+HXn7M3/AETQf+D3VP8A5Ko/4dd/szf9E1/8ruqf/JVdV8Mf20vh18RU&#10;t4v7TbRLuX7sWofIn/f37v8A33tr35HV1DL86t/FWfLKJZ8r/wDDrv8AZl/6JoP/AAe6p/8AJVH/&#10;AA67/Zl/6JoP/B7qn/yVX1dRTA+Uf+HXf7Mv/RNB/wCD3VP/AJKo/wCHXf7Mv/RNB/4PdU/+Sq+r&#10;qKAPzc/bQ/Yw+DP7Pv7MvjD4g+APB0nhvxjo7WEun6rDrF/LLas9/bxb033DLu2u1Fe6/wDBUT/k&#10;xb4l/wDcL/8ATla0UAH/AAS7/wCTFvhp/wBxT/05XVfV1fKP/BLv/kxb4af9xT/05XVfV1ABRRRQ&#10;B5n8bfjNoPwN8B3XiXW5fkT91bWqNte6l/gRK/HX9pD9p/xV8bPEb32s3zW1okuyz0lH228Cf7C/&#10;3v8Ab+9XvH/BRn4m3XjX4znQYrh00fwlEtqkPm/6+8l+Z22f98L/AMBr4N16/b7VLui33csrxLv/&#10;AIFrpjH3TIu2E0DxS3lyv2m4dn2vLVebVWRtyqz/ADfcT7lQ7JYbXyt0vz/IybfuU/7Mtm3lXMTJ&#10;837h7dkfZSA0LDW7nzdrQND/AHX3VoXMMt/a7trPFt+dEb5N1Yv2zydjQSbHf5JbeValTUpbb5rZ&#10;pIYmb7m7f/wOtQNDR/Elz4enilW8aGJ22bEb79fev7JP7cmp+G7rStD8Y6h9p8Kzslks0q/8gv8A&#10;hRt//PL/AH6/PXUrzzn/AH8GyVG3sm3/AMfrYs9Y8mWJfvp99XRvkpe7MXwH9E8MyTxLJGyujruV&#10;kb71Wa+K/wDgnp+0Vc/FHwbL4R1V0e60GBPst3u+eWD+4y/3k/vV9qVxyjyGwUUUUAfKP/BUT/kx&#10;b4l/9wv/ANOVrRR/wVE/5MW+Jf8A3C//AE5WtFAB/wAEu/8Akxb4af8AcU/9OV1X1dXyj/wS7/5M&#10;W+Gn/cU/9OV1X1dQAVz3i/WP+Ee8K63qu5U+wWMt3vf7nyozV0NYfibQIPEnh7VdIl/1V/Zy2rf7&#10;rptoA/AP4o+NrzxJrN3rWrzy3mp3873V1dvL/e+euP1WzV/KnVf3rqqKm37ldl8RdB1DTdZu9Klt&#10;tl3YTvbtaTL9xonpvgn4b614q16WW8guUl3bPJ2/O/8AwCtqkuQKUJT+E5y2sLmbTtzNBNLL8myZ&#10;f9V/t1FD4YnhsJZ2WfzU/wBU6J8j/wC5X17Yfs2XNn4fe5nZtn34rHyt7tXJeIfhL4juby0totIW&#10;w8pf9U7ff/365vrMTslgqv2j5xh037ZL5s9it5/z1uE++n/2VdBZ+CdQhilZbP8A0fb+6R/7/wDv&#10;19jfD39nKKztbeXU7a237t/kou/5/wDbrvbn4G6LMj+bbRu//TVt6LXNLEnfSy33fePz80fwlc6l&#10;rNqs8W9GbYu+L7tdN8e/hjZ+A4PDmoaerJ9qbZLE7fcf+OvsC5+FGn6bebm2vLu/u/crgf2n/Adj&#10;rHh631Pyme9sl2QJ/BV0q/PIKuC5Kcjnf+CemuXen/tE+FY7b7l0ktvKv/AK/ZivyP8A+CZXgZdS&#10;+OsV8/m7NGs5brejf3v3Sbv++6/W/NdlSR4MRaKKKgs+Uf8AgqJ/yYt8S/8AuF/+nK1oo/4Kif8A&#10;Ji3xL/7hf/pytaKAD/gl3/yYt8NP+4p/6crqvq6vlH/gl3/yYt8NP+4p/wCnK6r6uoAKKKzr+9g0&#10;2yuLmdtkUUTSu/8AsrQB+Rv7efgOLwT+0d4gvEjWGHVpYNVifb8j+amx/wDx9HrsPg/psGqvDcxR&#10;LbW9rAkSoi/xfxvW1+3l4v0b4j6t4M1LTfOhvot9lPb3Vv8AO8W9HilRvusvzvXQ3mpaf8PfDj3M&#10;q+TaWsSJsRfv1x4mXPy8p7WX0uWUpz+yehWFt5you391VeHwNp9tey3nzPcTvvZ5vnrwq2/bA0Hw&#10;9bxLqNtP5rfwJWxon7avg7xJqVvY2q3L3EvyMnlfIv8AwOuaVOUInpxxdOcj32FIoYNiqv3f7tQT&#10;J5yOq/frMTxhpj2CXiy/6PXh/wATv2w9B+Ht5LYrZ3dzL9xXhX5N1R8Z0yqxhHmkepalbMkr7lrz&#10;34qaVL4h8K3sEC738pvkryT/AIbD1DWJdr+H5Id/3d6v81eu/Cv4hL4/0h2ng+zXcTbGR12b/wDb&#10;rpjTlA45YmNaHKd3/wAEwfDcSf8ACd65/H/otkn+z993/wDZK++DX5s/snfEHxB8NfCvjCPSNMic&#10;y6rLcT3d39xvKTb5SKn/AAL56/QXwfrqeKvDOmavGuxL+BLjZ/d3LXZ7SM5cp89VoSpe9I6Siiir&#10;OY+Uf+Con/Ji3xL/AO4X/wCnK1oo/wCCon/Ji3xL/wC4X/6crWigA/4Jd/8AJi3w0/7in/pyuq+r&#10;q+Uf+CXf/Ji3w0/7in/pyuq+rqAEPSs/UrZb2zmglXfFLEyMtXqa/wB00FRdmfnD8Y9Esbn4aWlt&#10;eQKmsWF1F5CP/BtuET/0DfXS6roMV/FuaL7S6r8qPW98cvDEFt4+1CzvGaGK9nZIJkX5FZv36f8A&#10;sy0WEPnfNXlc3J7p9bSUZQ5v5jwHUvgtL4h8OeIGl1BdE8SvK/2FPsv+jtF/tuvzbv8Ac/ufx1Vs&#10;Pg/ouj6T4fZYJ9V8S2+9tT1NP+Pf5v4E3fN8lfSt/pUHyKy/vf8AdrP1LRILCy+dPv8A3URauVb3&#10;RwwlPm5jK03SopvCVuvkf6pa+eX8H6Vqvj/7Zr2kXN/pSrLE32eXyvs7t/H/AL1fUcLr/Yz7V2f7&#10;FcOmjwTXksq/JLL99P71cdOpKMjsqUIzjyniXhj4Iaf4e0HW4pb6e/1O8X/iXXFvE1ulr87vvdN7&#10;7v7uz+7XpXgbwxPo8Fo95te4iVF3ov3677SrBIfkaL/x2rVzCv2jdt2V0+155HN9WjSj7pwvhWaX&#10;StB8S+H/ACtkrXl1LA/+8+//ANnr9AvA2hDw34Q0fSv+fO2it/8AvlK+JfCXh6fxJ8SLexigb7P9&#10;qii81/49z75f++Er73T5FVa6aEfelI8TMqnuxgWaKKK7Dxz5R/4Kif8AJi3xL/7hf/pytaKP+Con&#10;/Ji3xL/7hf8A6crWigA/4Jd/8mLfDT/uKf8Apyuq+rq+Uf8Agl3/AMmLfDT/ALin/pyuq+rqACkI&#10;zS0UAfOP7Qnhu+udet7yK2Z7KW1RHdIt/wC9V3/+Lryrw9ctC0sTL9yvt/asi9K+K/GGmt4e8b63&#10;Z/c8q8f/AL4Z96VwVqX2z28HiZfwjpUSJ4tzL/wOuV165s7l5ft159jtLf7r0zUtbnhsE8r/AFrN&#10;srl7xL65V/NlVEb729tqVjGHOe37aMD0CzsIptB83z4n+X79cTv097+Z11BZr1Pn8lP7lY7zXkNv&#10;9jgb/RHX5nSWsfZ9gld4J1+dvuJLvo9kHt5fynqFg8Txbqzb+8Xzdu750rnNE1u5+0eRL/H/AHK0&#10;Jv8AWuzVEY+8FWvHk909f+C3wm1KbxRpvimdWttPVftCu0u/z/k2/dr6hx8tc54J0r+xPCWj6e6b&#10;Gt7OJGX/AG9vz10derCPIfH16kqsveH0UUVZifKP/BUT/kxb4l/9wv8A9OVrRR/wVE/5MW+Jf/cL&#10;/wDTla0UAH/BLv8A5MW+Gn/cU/8ATldV9XV8o/8ABLv/AJMW+Gn/AHFP/TldV9XUAFFFFADK+bP2&#10;mNEisNZ0/Wovv3Stbzp/u/cf/wBlr3nXdc07wrot7quqXcFhplnE1xc3dw2xIkX7zs1fnXH+0lL+&#10;0z8afFuoaVPcw+CtEgt9N0e3lXb58rO7S3TJ/ebYif7lHLKcTpw0v3h3M1ys1vtX7+75d9czqXhu&#10;2mn+3SrJcy/faLzWdP8AvircOpfZrryJW+f/ANDrVSaDytzP89ch7cZe8Ys2q+F4U2S6Rcp8vzJt&#10;auP1jRNM8Q3/AO60prO0T7r7tjt/wP71elfadPRP3qr8/wB3etYupX8ELfuttB0yq+6Z+mzNZ3H7&#10;35/l2Ls/grvfhvDH4h+Ifh+zuV32st4u5P7235q8sm1X5/k27/7iVYv4dVufD2prpGoS6Vrf2Vns&#10;b6L79vcKm+J/++kqqceeRwVZe4fpqBS18x/sf/tgaD+0r4RskkaPTfHFtAr6po7y/M39+eL+9Fu/&#10;74+7X05XTy8h4IUUUUAfKP8AwVE/5MW+Jf8A3C//AE5WtFH/AAVE/wCTFviX/wBwv/05WtFAB/wS&#10;8/5MZ+Gn/cU/9OV1X1XXyd/wTLnitf2EvhvcSyLDEq6ozO7bVX/iZXVaHxj/AOChfwg+ES3Fsuvf&#10;8JbrcXyf2d4eT7R83+1L/ql/76ojGUwPqOvDPjT+2N8J/gIksHirxZbJrCJ/yBtP/wBKvf8Av0v3&#10;f+B7a/M/46f8FHfip8ZvtemaHOvgDw1LuT7PpMv+nSp/t3H3v+/W2vkiGz+2X8ssu5/m3yu7feau&#10;uGG/mI5j6K/af/bm8dftJ6dDpF9FbeHPDCN5/wDY+nsz/aG/h+0O33tv/fFbf7Elyz6H4zWJv9LW&#10;8tbhf++Hr5cv4Zd/zrXun7HniH+xPiTd6VLL+61ex+X/AK6xPu/9Bd69CnSj8IRlye8fa9/YLrFh&#10;FeRL99fuf3awprPULb/VMzpXUWe7TZXaX57SX72z+H/bq35Ko/8AC6ffV68HF0JYep7x9JQlSxEf&#10;dPPPsequ+7zZX/up5VZ95o+pzfebYn+2tet/uvI3Kvz/AN+sG/h+0rurg9odP1Q4/SvD3kruZvn/&#10;AL71oX9y2j2Gq30u1IrKxlf/AIHsrbhhl+z7YF33D/d+X7ledftG6qvgz4MeIFVt9xPa+Urv9/e3&#10;y/8As9e9gMNKf72R5WNqxpR9lE+DvCXibV/CWqafrOh6hc6VrFm32i2vbSXypYm/2a+2PBn/AAV8&#10;8f8Ahi30+LxZ4O0nxTbxKsU93ZztZXEv+3/Gn/ji18NfZtmzb/uVL9m86Day/wANdMqUZfEeOfsl&#10;8EP+Clfwf+K7W9hqGoXPgTWpfkW38QqsUTt/s3C/uv8AvvbX1jZ3Ud/bpPBJHNFKu5ZYm3o1fzZW&#10;dnsTyJV+da9a+Ef7RnxK+CMq/wDCGeL9Q0q0Vt7aZK/2iyb/ALZS/L/3xXNPDfyhzH6p/wDBUT/k&#10;xf4l/wDcL/8ATla0V8MfHf8A4KIan8dv2ZfF/wAPvFnhW2stb1FbMxazp8+23fyr23lffE3zL/qn&#10;+6z0Vy8siz5h034s+MdV+Fui+Cn8QagPCWneb5GjW8uy3XdPLK29F+/8zM3z7qwktmdt1VPCu3/h&#10;GrT/AIF/6G9bvy/P8/8AD8tetSj7pkZVzM0MTsq1oWEMSWSbZVm3/edG+/TJkXfVeHw8sN0lzAzW&#10;38bIjfJLVgTPC03+4tdP8LtS/sT4keGr5W+SK8Tf/wAC+X/2esh0iT/VUaPN5Os2Uq/wXS1cPckI&#10;/UiztkmtYlb+7XP+PPGfhj4a6T/aXifWYNHsm+WLzfvs3+wn3m/4BVSbx5p/hL4ZP4u1OVvsVnY/&#10;aGRF+eV9n3E/2nr8u/i78R/EvxV8VSeJfEDSf6Zv+xxN/qoIv7kX+ytdGN5Z0veiRhpyhLmifoZN&#10;+098J/NVf+E1sHdl3fJFLs/9Arb8PfGnwB4wv4tP0rxnpE11P/qovN2vK/8Ac+avyv0fyJl27f3t&#10;aH+mX9/b6ZpkDXN7K3ypEvz7/wDYr5mlhI8/NI9uWYVZR5T9iprODQbfzW/u/NXyV+2NrdzeaRpV&#10;mzfupbpXlT/YX7ldt+yf8ZtS+JHgaXw/4p8z/hJdEbyluJU+e8g/gZ/9pPu/98V5j+17N/xU2lWf&#10;8C/P/wCOf/Z19h7sKHung83PP3j58mtlf/rrUSQt/dq7vX+KmvCt5FKrN95dm9HryjpMS5uYn1FI&#10;Iv31wvyS7F+RK1Uh+X+Gm21tBZxJAsSw7fuun8dWvl2bv++aIknP+M0/4pm7b/d/9DSin+MNv/CL&#10;3u1v7n/oaUVzsa2G+CkV/Dll/vN/6E1bTp/F/wADrK8GfJ4Xsvu/Nv8A/Q3rYdFd/wD7GtaXwiKn&#10;3Lq0Z1Xyt3zVoP8AfqpeJvt5VX7/AN9amtv30CT7vvrWoDpkVF+VfuVX2bPmVv8Ab+T/AGatvD8m&#10;5qiREf5XqQPsrwBN/wALCtdP0rVWb+x4NMi8qx2/8tW/1v8A7JXBftJfBC2m8GxWelWsafZ22Wv8&#10;G1v4P/iK6j9n7WFmTw1fN8nm2v2WVH/i2/J/7JXbftG63BoPgHW7tl/1VjLL/wAD2fJ/4/XtS5Z0&#10;PeOOPxH5f6cksNxKqsqeUvzfxV9cfsi/D2xTwk/iyVYbnVdUumt1fb/x7xK/zp/wP/4ivkfSoW2y&#10;t/eXZX1h+w34qSa11jw1c/egukuoPm/vfK//AKAteFhOX28eY65fCfQ+t+AIrDQbS+0qVtK1iLyH&#10;W7t/kf5dlfNvx+1i81vxrbz3zRfa/se+VIV2pv3/AP2FfYHjy5Sw0uLa33p0Svif40zb/iDqHzb9&#10;kUSN/wB8f/Z19Di+X2Rx0/iOM+X/AL4+7R9z7y/c/joTdtoeHe21m/29leCd5UvHWG1dv7v8FTWy&#10;MkUStLvfb81QzbpriKJf4f3rVbffu+8v3v45aCTn/GabPDV7/wAB/wDQ0op/jlG/4Rq7/wCA/wDo&#10;aUVzSGthng99nhS02/Inzbn/AOBvWrYOzxb1X/4uuTk1uXwwzaPND9oe0ZlZxLhfld/u/LVc+Pvm&#10;+axb/gM+P/ZauFSPKM7yFN7u/wA3/fNV9N/cyywM3+2lcmvxKAiKvpu/HR/P+Yf+O0f8LGPmxN/Z&#10;33f+m/8A9jV+1DlO8++lVf4vlrj/APhaH/UM/wDI/wD9jUX/AAsRd+7+zef+u/8A9jR7UOU+xfgJ&#10;qTf8Il99d+nai23/AHG2P/7O9S/tn+IWT4ZXSxS7Ptj28X3vvfPv/wDZK+ePhf8AtBf8IQmoqPD5&#10;v47xUG37f5W3bu/6ZN/z2H/fNZfxn+P/APwtbRrDT20V9L+yXHmlxd+du+Tb/cWvSnWj9WOb2fvH&#10;nulbUiSvZf2SN1n8a4lV/wB1PZyu3/AWR68Jg1nan+q/8ervfhb8Ux8O/E/9uppX9oMkMtssX2jy&#10;eW/i+61ePhqnLVjI6ZR90/RHxnef2rcaJBuZN+64b/0Cvh/xbqv9t+KNV1BV2JdXksq/7u+ukuv2&#10;0JdXVreHwmLaZ7T7HDL/AGju8s/3v9VXiP8Awsf7n/Eu+7/03/8Asa9jF1ozOWnTlE7qH7m6jfsX&#10;f/31XG/8LFb/AKB4/wC//wD9hTJviQJYzEdNwo+/+/8Avf8AjtebzHVynVW376Lz1g3+b/G9W03b&#10;P9VAny/x1xD/ABHWQAyaZ+7P3FWfG3/x2j/hY6wJtGlKP+2//wBjU80QNfxr/wAi5d7ol/h+dP8A&#10;fSisO88QN4nf+z47RbV3ZV3GXcv3vTbRWNSp7xZ//9lQSwMECgAAAAAAAAAhAI0InONeBQAAXgUA&#10;ABQAAABkcnMvbWVkaWEvaW1hZ2UzLnBuZ4lQTkcNChoKAAAADUlIRFIAAAA8AAAASggGAAAA54c3&#10;rgAAAAZiS0dEAP8A/wD/oL2nkwAAAAlwSFlzAAAfOAAAHzgBkz8n9QAABP5JREFUeJztnN1u2zgQ&#10;hc8MKSl2V4G3AXJT9CJ+BT6LnlLPoldIL5oCRS+MbPOjiCZn9kKkawdJu1gsaq+iAxAwZNng55kh&#10;KWCOSVXxlmR/dQMR0e+YyH8tfSWS9NL1FyAJAJqmOWn4tm0zzAHUAbyqHgyMcASAm6YxAKxzrgBQ&#10;AqhOfJRprjbNnTNP5jtI6RzZpmm4bVtq25bTh/YHAMA5dzLR7rouR1DyaNtWnXOyXq+lbVshIlJV&#10;3QHvw15fXzMAg7HGLQB7eXlpRIRFhAHg69evJwHc972+f/8ezCzMLAAigAAgdF0XAKBpGmRoUtX9&#10;miWMUbQAirquy7IsK2tttVwuixijtdYaVSVVPQlgIlIi0hBCZOZY1/X2y5cvw9XV1dB1nQfgnXOx&#10;67oIQA+AUyobAGVd11Vd18uyLJfW2qWqnhVFUYqIZeZcG6cgLYpCvfdBVbcxxn61Wj0CeATw2HXd&#10;E4Bt0zShbVt5HuGcxmcXFxfLegzxOYCaiN4x84KILBEZVc31fExwTaUZVTUAeLLWPjw9Pd2dn5//&#10;9enTp7vNZvMAYACwBSD7ixalhYgB2Jubm9JauwRQF0Xxp6rWAN5hXK0NEaVAHw9YRBSAMnMUEc/M&#10;j2VZlgBwe3u7/fDhg/fe+/v7+61zjtbrNR2s0l3XEQC+vLw0RVEUACoieqeqNRGtmPkPVa2IyKoq&#10;721jR1GqX1HVyMwDgHIYBsQYvTGmL8vycbFYmPv7e+66jtbr9Y9tqWkaatuWAJCIsLXWElFpjKmI&#10;aAFgiTHCZ6paENFJpLSqChFFVS0AQEQ8gAciKm5vb03aVfLZ4sWjJakqWWuZmQ2AAkDJzJWqnhHR&#10;Wbo25vMRj56qqkQkAAIzq4h4Y0wRQihU1YiIUVVyzlHXdQBeOUvnbSdtPZwWKUtEhogsAKOqBq8c&#10;TX+jtCxL8d5DRCwR2byLpJKjxWJBqVQB/Pzhgaqq4hACYQwkERGn1ZlTSh97a1LvPfJ80txyoPaD&#10;ttMvn5aAMeIpdZ8P4PjQuwMUADAzYoyvzolfe2OqmoGnrhl46pqBp64ZeOqagaeuGXjqmoGnrhl4&#10;6pqBp64ZeOqagaeuGXjqmoGnrhl46pqBp64ZeOqagaeuGXjqmoGnrhl46pqBp65/1GtJRIrR/PR8&#10;EJ6Zon6zFGMX8W4OIpKvv6ifAeswDGKt3f9SSf3JkjtW/5t5/2vl9mFJjeKSeqgVyQ+RXu/0InC+&#10;Md2cW+yDqmZP0C6yx24Q997nBvEgIoGZQwhBRESISPu+V+ec/qxBPPuAhJmjMWYLwIvIwMxPKXti&#10;tgAc2b+0swCIyADAxxi3ALZEFJk5EpHuOdd+ACejYnaJSAghFEXhY4yDMaYnogrjIheyySN99Ng2&#10;HkmZNwB4YObHGOOTqm5Xq1X8/v274Meacxhh55xi9O7Fm5ubLYBBVR+IqFRVpF+vJCID4CRsPKlm&#10;dzaeqqruvPcP3vvee+/7vo8AJLHhTRu10DSNtm0rAIL3fvDeGwCw1gZV7YuiKGOMJ23F897vrHhX&#10;V1fDZrMJACSx6ZszW1pg5/8hANo0jV5fX8eu63B3d6cAonPOf/78+cBOu1gsTgK473sFsLPTXlxc&#10;xM1mE1Jkg3MurtdrySv1LqUzdNu20jRNNiELxn2Xv3379r8wTH/8+DGbpg8M00Cyxr81S/yb+9OD&#10;X1rp3sTfWkxZfwPMRXlHBXWpjQAAAABJRU5ErkJgglBLAwQKAAAAAAAAACEADCbTDUlVAABJVQAA&#10;FQAAAGRycy9tZWRpYS9pbWFnZTIuanBlZ//Y/+AAEEpGSUYAAQEBAGAAYAAA/9sAQwADAgIDAgID&#10;AwMDBAMDBAUIBQUEBAUKBwcGCAwKDAwLCgsLDQ4SEA0OEQ4LCxAWEBETFBUVFQwPFxgWFBgSFBUU&#10;/9sAQwEDBAQFBAUJBQUJFA0LDRQUFBQUFBQUFBQUFBQUFBQUFBQUFBQUFBQUFBQUFBQUFBQUFBQU&#10;FBQUFBQUFBQUFBQU/8AAEQgB1AFy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22+Heja02oXl9/aD3EtzLv8nVrqJPv/wBxJdq1d/4U/wCG&#10;v+eWqf8Ag6vf/jtb2g/6q9/6/J//AEOtugDif+FP+HP7uq/+Du9/+O0f8Kf8Of3dV/8AB3e//Ha7&#10;aigDif8AhUPhr/nnqX/g6vf/AI7R/wAKf8Nf3dU/8HV5/wDHa7aigDif+FP+Gv7uqf8Ag6vP/jtH&#10;/Cn/AA1/zy1T/wAHV7/8drtqKAOJ/wCFP+Gv7uqf+Dq8/wDjtH/Cn/DX93VP/B1ef/Ha7aigDif+&#10;FP8Ahr+7qn/g6vP/AI7R/wAKf8Nf3dU/8HV5/wDHa7aigDif+FP+Gv7uqf8Ag6vP/jtH/Cn/AA1/&#10;d1T/AMHV5/8AHa7aigDif+FP+Gv7uqf+Dq8/+O0z/hT/AIa/55ap/wCDq9/+O13NFAHE/wDCn/DX&#10;93VP/B1ef/HaP+FP+Gv7uqf+Dq8/+O121FAHE/8ACn/DX93VP/B1ef8Ax2j/AIU/4a/u6p/4Orz/&#10;AOO121FAHE/8Kf8ADX93VP8AwdXn/wAdo/4U/wCGv7uqf+Dq8/8AjtdtRQBxP/Cn/DX93VP/AAdX&#10;n/x2j/hT/hr+7qn/AIOrz/47XZ0+gDif+FP+Gv7uqf8Ag6vP/jtH/CovDf8Azy1L/wAHV5/8drs6&#10;KAOM/wCFQ+Gv+eeqf+Dq9/8AjtH/AAqLw3/zy1L/AMHV5/8AHa7OigDjP+FP+Gv7uqf+Dq8/+O01&#10;/g/4a/u6p/4Orz/47XcUUAcN/wAKf8Nf88tU/wDB1e//AB2n/wDCn/DX93VP/B1ef/Ha7aigDif+&#10;FP8Ahr+7qn/g6vP/AI7R/wAKf8Nf3dU/8HV5/wDHa7aigDif+FP+Gv7uqf8Ag6vP/jtH/Cn/AA1/&#10;d1T/AMHV5/8AHa7aigDif+FP+Gv7uqf+Dq8/+O0f8Kf8Nf8APLUv/B1e/wDx2u2ooA4n/hT/AIa/&#10;u6p/4Orz/wCO0f8ACn/DX93VP/B1ef8Ax2u2ooA4n/hT/hr+7qn/AIOrz/47R/wp/wANf3dU/wDB&#10;1ef/AB2u2ooA4n/hT/hr+7qn/g6vP/jtH/Cn/DX93VP/AAdXn/x2u2ooA4n/AIU/4a/u6p/4Orz/&#10;AOO0x/hF4cVvl/tbf/2Gr3/47Xc0x/vrQBxWg+HY/wCwtO/faj/x7R/8xKX+6KKTSP8AkE2X/XBP&#10;/QRRQBvaD/qr3/r8n/8AQ626xNB/1V7/ANfk/wD6HW3QAUUUUAFFFFABRRRQAUUUUAFFFFABRRRQ&#10;AUUUUAFFFM30AFPplFAD6KZRQAUb6KKACiiigAooooAKfTKfQAUUUUAFFFFABRRRQAUUUUAFFFFA&#10;BRRRQAUUUUAFMf760+mP99aAOJ0j/kE2X/XBP/QRRRpH/IJsv+uCf+giigDe0H/VXv8A1+T/APod&#10;bdYmg/6q9/6/J/8A0OtugAooooAKKKKACiiigAooooAKKKKACiiigAoplFABRRQ/3KACiofO/wBl&#10;qimv4IYnZpVTb/foAt0V51r3x4+H3hhpYtT8Y6NZyp95JrxUevPrr9uH4N2N+9nL4yso3VfvorOn&#10;/jtAcp9Db6bvT+9Xxj4//wCCl3gDwrq8sGmWs/iG0+XdcWjbN3/fSVy8P/BVn4cvP/yCNZs3/jR1&#10;Vkao5olcsj74xRivjG2/4KlfB2aB3ZtShuFX/U/Zfvf8Cr0v4UftvfCf4tPFbWPiO20rUJfu2moy&#10;pE7f99Uc0Q5ZH0HRVa3uEukWSJldD910+Zas1ZIU+mUUAPooooAKKZT6ACiiigAooooAKKKKACii&#10;mUAPoplCUAPpj/fWn0x/vrQBxOkf8gmy/wCuCf8AoIoo0j/kE2X/AFwT/wBBFFAG9oP+qvf+vyf/&#10;ANDrbrE0H/VXv/X5P/6HW3QAUUUUAFFFFABRRRQAUUUUAFFMooAfTKKH+5QAVE82yiuM+JHxL0X4&#10;aeF7vV9XvFtrS3XezvQB2f2lf71eb/Gb43+Gvg54cl1XXr7yYk+6iN871+cP7QP/AAUm8UeIdZuL&#10;HwTqDWGn/c3xfuv/AB9q+PfG3xI1zx5qiXnijXLnWLtf45pd+2o5jaNM+0Piv/wVH8WTX8q+B4IN&#10;Nsvub76LzXb/AHK+UfG37TnxI8eX9xLqHirUtkr/AHEnaJP++Frzq8ms7l/li2f7b1mPqS2D7fKi&#10;/wB9FqS/gLepa9fX8rtLLLNv+95zb6zHmutr+VKyPWs7/abLcrbE/h+Wue+0/vXVl2P/AA/36gRb&#10;03WLlJ3WX/8Aarb017N5XZmVH/8AH65y2v1eXbeRecn/AI+taF5onkxRXkDb7dv40qh8xt6lpUEM&#10;DtErTP8Af37qzEuYrBtzbU/j2btlP0rVfOZLNl3/AMGzdVTVbNt9wqrOnlfwOv8A4/QI+y/2SP8A&#10;god4g+EUsPhzxLPc+JPB+7aiTNvuLJf9h/4l/wBiv1I8GftA+AvHNhp91pXiWx2Xi74oZZdk3/fF&#10;fzpWbs67Ym2Onz1oJ4q1OwurSVbxkli+eJ933aZB/TKk29PNVldKlT59tfkp+yX/AMFFNT8AaTLo&#10;/ju5n1iy2/6L/wA9U/2K++/2eP2qvCv7RUVw2g2uoWFxbr+9hvotv/j38VVzE8p7nRTKfVkD6KKK&#10;ACiiigAooooAKKKKACmU+mUAFCUUJQA+mP8AfWn0x/vrQBxOkf8AIJsv+uCf+giijSP+QTZf9cE/&#10;9BFFAG9oP+qvf+vyf/0OtusTQf8AVXv/AF+T/wDodbdABRRRQAUUUUAFFFFABRRRQAUyn0ygApr/&#10;AHKdWT4h1uDw9pN3qFz/AKi1iaV/92gDyX9pn9pDRf2dfBVxq98sd5qDtstbF5dnmvX47/tCftUe&#10;OPj9q3n69qDWelRbvK0y3+SJP/iq0/20v2n1+OvxNu9QWBodMsP9Hsbfzfvbf46+Z31ue/l2tFsq&#10;JG0S1fusz7Vl2f7aVSR/Jd/m3/79E0O+L5ZWeoodz7121kUWoZmdqsTPLMn39m2orNNnzMnyVoO8&#10;U38Swv8A7dWTzD7a5dLfyNrP/uVDNNbO/wDpMX2Z/wCHerU17n5UVV3un8aNWlNZ215ar56qkv8A&#10;f2b6oRS8mL5JWi+Rf7jVq2btDF5ttte3b7yJWKmj3Vh81rOtyn/fFWrbUvJR90Xku3ybP71AGnDY&#10;RXkG6C2aG4ibf8n9yrFzN9ssElkb53+T51rnE165sJUVm+T+F0/hrWmuba/RGi2wu/3tjN8zf36i&#10;RZn2egyzaknyL8/3aqeLdK+wbZVRtkvyfe+69aaX7ebEu3ZKv8f96jxCk9/YO25X2/epj5TkbO/Z&#10;JbfzV3xRfer6r+BX7bUvwN1Oxl0/TpbxFVUlimn+Tb/sJ/DXye6RfxXn/jtRJ5SS/Juf/boMz+if&#10;9m39pjw1+0V4WXVNJiuLO7i+Se0ufvo3+9Xtqbd3y1+Rf/BLj9orQfDes3fgfXmtLN7j57O+uG2O&#10;z/xo9frfDtdEaNlddv8A31VRJkWaKYlPqyAooooAKKKKACiiigAooooAKKKKACmP99afTH++tAHE&#10;6R/yCbL/AK4J/wCgiijSP+QTZf8AXBP/AEEUUAb2g/6q9/6/J/8A0OtusTQf9Ve/9fk//odbdABR&#10;RRQAUUUUAFFFFABRRTKAH0yn0ygAf7lfJn/BRn4lyeAvgNe2dq0kd1rDfZ93+x/HX1g/3Gr8+f8A&#10;grn4n/s34T6JpqrFvurz5t3+t2rQB+Tc1mvlefP89xcf6qL/ANnqF9N8mDdLF5Kf3/71Nh1uXz9y&#10;7Xf7vz06/v1uUTdctM/+3/BWRqZTuyS/utyJUu9fk3N89RO7PvWhLZtu6oA0LbzZp90EXz/7Dffr&#10;VTb91vkf+L5KyrOFn/1StXUW1tFcon2lpEfb8v8AcqzTlMK5s2hvYpYmV0d66q8tlhsIomiihfZ/&#10;wOj+xIpov3Vz/pH8Py76qvNLDexRamq/J8m996UCJb9Ghsmbb/pHy7nRq5K5uZ5ots+10/vv9+uy&#10;1u5g27omV/4Pk+/XP7La5l+ZWR0/55NWfObxgY9nC1y/kL86V1Fn4SaztfPi+f5a2NB0dZriJoop&#10;EeVtmx0rqPFXhu8trdmVVtnRdnk7a45Vzvp4b3eY8y1i5imgSKWLZsX+P76Vj/bLnR3+Vme3lWtj&#10;VbBndGlXe6rWI6P86yK01u33PlrppSOOpSMjUkVH3RLsRv4Khhf5v7lac1s32Day/PE336x9+ytz&#10;jlE2tB16fRL+3vLST7NdwS74rhPvq1fvB+wP+0JefHL4P2smpfNq2nbbed/71fgVDc/Om5d6bq/R&#10;D/gk78Y9P8MfEG98K6rqa2f9pRL9jSX7krf3Kog/Yiioofn+apasgKfTKfQAUUUUAFFFFABRRRQA&#10;UUUUAFMf760+mP8AfWgDidI/5BNl/wBcE/8AQRRRpH/IJsv+uCf+giigDe0H/VXv/X5P/wCh1t1i&#10;aD/qr3/r8n/9DrboAKKKKACiiigAooooAKZT6KAGUUUUAD/cr8jP+CunipdS+JOhaG0/yWFm9x5X&#10;+0z1+uD/AHGr8Jf+Cjupanc/tPeI4NQZn+yxIkSf7LfNUSLifKMM3zfLTU+eWpXhZIN22q8L76yK&#10;NiFNi/wvWxbQxXkW1Ymd/wDYrnIfN3fdaur8PWbXPyrA3m/w/PU+0OqlQ5x9tYT6b/Cqbv79aGmp&#10;qD27LEzfe/u70r0Lwx8OtT1XYt5uf/YSvWPDHwNaHZ58TbGry6+ZU6R7eGyurVPB7bRLy5i8+W2n&#10;85fk3ouyovEPhie52MsUvzL8rvX274b+DNskW2W2/h2fOtbf/CotMvJUg+wxzPt2f7deb/ax6X9j&#10;R/mPz80r4daneXH73ds2b/8AVV6t4M/Z+/tiVGlil2f7CvX2RoPwB0+zfc3mP/eT+BK7i28JWelQ&#10;JFBAqIv8Gz71cdTMJTO+lltKJ8uab8BLPR2SWCJndfnZ3qv4/wDAH2+381omSXb8r19N3miRTOny&#10;+T/wGuP8Q+GIpt/n7nT7+xFrjlXqnZ9WjE+DPE/gNkvPKlXZ83/AP+AViJ4Jn894G/c/xo719feJ&#10;PhvZ3jo0UWzY29Xrz9/DH2nxDLeK2y0T90sv99q76WP9045ZbD4j5x8YeD10S13Nu2Sr83+3Xk9z&#10;bfZpdsv3a+w/iL4Vg1Lw47bfnXcnyLXzF4z0pbC4iiXb8q172CxPtT5jMcJ7I4/+L/Z/hr0D4J69&#10;/YPxN8NXjNsSK8i3PXCOip8v96tC3iNjdWkqna7NuR//AGavYPnj+mLwC7P4X0nfc/bGa2V/Of77&#10;V01eCfsV+MNT8bfs/wDhq81f95fRQeVv/vov3K97oiEh9FMp9WQFFFFABRRRQAUUUUAFFFFABTH+&#10;+tPpj/fWgDidI/5BNl/1wT/0EUUaR/yCbL/rgn/oIooA3tB/1V7/ANfk/wD6HW3WJoP+qvf+vyf/&#10;ANDrboAKKKKACiiigAooooAKKKKAGUUUUAD/AHK/Cf8A4KO7n/aj8UK0TIjbX3v9/wC5X7pP9xq/&#10;Fr/gqalin7Q6NbL5Nw9iv2pE/jbe9RIuJ8avtTS5V/u7/wD0OqOlf8fCbl/8dqw+oK8Vxbf71P0G&#10;He//AAKuaR00j0Xw34PXXtUigVPkr6I8K/ByxsESVVV5f9uuC+F1hBDeW7bfnr6Y8PQ+T/vtXxmY&#10;YmqpcsT7/LcJSjHnLHhXwfBptuku1d/+59yvRfD2mwb0ZV2Vn2EP3K3tK/0Z68TmnP4z3vgOohs1&#10;dU+VdlWobOKF02xKn/Aaz4bxttTPeNW5jynQQv8AuqqTOu/71UoblttDzLt/26XMXyjJvKrE1iFb&#10;lNq1pvCrvuqu6bavmDlPOtY8Ktfs6y/Jbv8AeT+/XI6lo620XlQfJ5X+dlet6l9x1ritV0rzndGq&#10;RHlmpeHlv97bf3W35E/2q+T/AI5aDFba95UG3eib3r7T17dbRO38C/dr5P8AjBbNNfy7V/ey/er3&#10;crl+9PnM5j+6Pm+aFvtCt/tVsWI+139jG67Ej+X/AL6+b/2atW50H7NE7XMTo7/dqJLOVNet7VW2&#10;JLOqb/7lfYnwfKf0Cfsl+G9O8PfBHwumm/8AHvLZxP8A8D2fNXtNeSfst+Hp/DHwV8Madcy+c8Fq&#10;q769bqokSChKKHqyB9FFFABRRRQAUUUUAFFFFABTH++tPpj/AH1oA4nSP+QTZf8AXBP/AEEUUaR/&#10;yCbL/rgn/oIooA3tB/1V7/1+T/8AodbdYmg/6q9/6/J//Q626ACiiigAooooAKKKKACiiigBlFFF&#10;AFeavzH/AOCr/wAH5UTR/G1nF/qttvdOi/3q/Th3218+ftvfC6f4qfAPW9MtF33Fuv21f9pon3ba&#10;AP5/blGhuN38ddL4Vh+0yxJ/A3z1z+u+fDf3EU8Xkyo7IyV0vw+tvtOoWsSrv3Vw1/hO/De/VPeP&#10;hpeM+qRRMvyL92vqDw9/qkavGvBPhVbbypW++i/cr2PTbmKzstzfIiV8FiZe1qn6Xho+ypHdabu8&#10;qt6zSuR0fWIplR1ZdldhpWpQbU+Zf++q5uSRv7WJt225Fq3/AAfdqH+2LZET5t9WIbyC8/io5Sva&#10;RHw0OlWPJ2J8tGz5d1Xyh7UiTZ92q95bfuvu0651KzttnmNWbqvjOztv3e5Uo9mR7UzL9GrlNYTZ&#10;v+atCbxhZ3kr7Z4653xJ4htkV5VlXYn3qv2UyPbwOU8Qwvcxfuq8C+LWmz2DJeeVvRK+i7l4rm1S&#10;WJvkb5685+IWlRalo13E393etdmElKlVOXHRjXpHyff+IYNSiiVlVN7b23/w11fwi+F0vxO+Lnhz&#10;R7aD/j/vNkX/AFyVN3/xdeaXMLJfyxbf3vm/LX3L/wAEu/hivir4tXviO+8100GL/Q9/3FZv/wBu&#10;vv4/BE/Nqp+rfgTRIvD3hTSdOgXZFa2yxLXQVFCn8X8f8VS1ZyhT6ZT6ACiiigAooooAKKKKACii&#10;igApj/fWn0x/vrQBxOkf8gmy/wCuCf8AoIoo0j/kE2X/AFwT/wBBFFAG9oP+qvf+vyf/ANDrbrE0&#10;H/VXv/X5P/6HW3QAUUUUAFFFFABRRRQAUUUUAFMf7lPplAEVVL+2S5tZVlXejrtZKvP9yvmT9tX4&#10;r33w08FWX2GWeH7bP5TS2/36irV9lHmNqFOVapyRPyk/b8+BS/Bz49arBBL51lqzPewbF+7ud22V&#10;5p8H7D7T4t09dv3K9m/aW8Ga14ztbTxRPqE9/FFEnyXe55Vrzf4IW2/xzbr/AN9f7FeVXrxq0OaJ&#10;7GGw0qWJ5ZH01Yf6H9yua8W+P/J/0aKVYbdW2b3b/W1t+IYZ/wDVWa/P9z52rib/AMB7LV57lPJf&#10;77P81fMUYx9rzSPrcRKry8kCwnxaudHtf3Vzs3N/rXb71Nf9oe+03/luvz/7VeaX/hJdVldvtjW1&#10;ojfLcTN9/wD3Iq5+/wDCvhyZHWzXW9S2Tpbs6RLbosrfwfNX0MKFCr9k+flVr0vjkex/8NdXNt+6&#10;itvOl+4z/fr1r4S/HXUPENx5t80cKbPlt4a+P7P4XNf6bLqGlW2pJbwS+VLNcRfIr/xpvWvSPAej&#10;32leVKjbN/3q48XhqSid2Er1Jy+I++dE8eRX9un7pk/grO8Q/EiKwlltomWZ1+9s+4tcV4AsP7V8&#10;NfL++uP7/wDcpmpeBl0TQ5Z93nPK29nr5uMfe5T3uY81+Lvxp1fR/wB/plz8ife87599fPmq/tS6&#10;1qVw/nrs3/3Grs/id4YvNYldYP8AVfcTfXHv8B59E8IXHii50O51LT4pUi+0TS/Z4Wdvk+T+9X0+&#10;EpUuX3j57F1avMM0r493jp80siP/AAu9dhpvxUvNbif5mvP7zo3/ALJXnkOm6RDvil8OaNNcJdfZ&#10;VisdRfzW+T7/APtL/t112q/DpfCt7FbXmmXem3D/ADraX33JV/6ZSrXdKEIfZPOpe0nL4j0fwN8Q&#10;orm6TT2Zvn+Rkda67XkWa1li+bft2V5/pXgOLyrS+glb97/f+d1f+5XoFnDO9rtn2zOvyfdr5+p/&#10;F5on0dPm9lyyPjfWIf7N1a9Zlba8v/oL1+gv7Afxd0j4LfCO7vNQ0i5m1DVLx7ie4+4kUX8CV8ez&#10;eCW8SfFr+yFX/W3mzf8A3K+tfFvwxsZvCVpYyqyW6rsghi/hr1cRjfq8Yni4fL44iUuY/RX4d/Eb&#10;SvidoMOq6RL51u/3v9muwSvif/gnZf3lho2taHKzPb27/ut7V9pQr86tXsYat7alzSPncbQ+qV/Z&#10;Fmn0yn12HGFMSn0UAFFFFABRRRQAUUUUAFMf760+mP8AfWgDidI/5BNl/wBcE/8AQRRRpH/IJsv+&#10;uCf+giigDe0H/VXv/X5P/wCh1t1iaD/qr3/r8n/9DrboAKKKKACiiigAooooAKKKKACiimUAMevm&#10;r9t7w2mt/DZJ2Xe9nOr19Kt9xq8i/aW8PS+IfhRrcUX34ovN/wC+a4sTHnoSOzAy5K8ZHw5N4Pg8&#10;SeFdQWdV2NFsbZ/d2JXyb8OvD0uifFKWxaLY9rLKm/8A2a+qLDxDc2HhDb/HKuxv9yvBPAz/ANpf&#10;FPVZ1Vf46+No1Zcson3lalHmjVPa9N0T7ZLuVah8SeEpZoHVYmmfb8tdd4Yh2IldlDZq/wB5a44y&#10;5JHpHgXwK8K6Ho/jKW88QrHNqH3Ipbj50i/3E/hrK+Lv7IUHiTxlcar4a8R6Wmn3kvmtbzT7JYH/&#10;AI/kr2LxJ8PVmuvPtl+eiw0e8Rdu6f8A3PN+SvVoYuUDza+CjVOj8AaJ4V+CHwZl8LxQS+Ibi6Vn&#10;uneJYopZdn+1s/8AQK8H1LR7awl8qCx+wI/3YUl83/2RNv8A49Xsv/CPSum5t2+uP1vw95N1ub79&#10;RXxfOXQwkaPwnXfBazZ0f71dr4/s9+kPu+5WJ8MUWFHVfuV0fjabfYIu6vEjL3uY9X2R86axpXnW&#10;vkeVG+1vl85nT/0GvaNK8beF/FvwouPBPizT1Sy8jyl+wz/6r/b+auNm01Zrh/l+992ibwStz8yr&#10;89e3QxPIebXwntfdkcZ4M/ZR+HfgzxNF4lvPFU9/p8UvmwWnlRRO3z/xvvrY+M1/Z/Eu8t7HT7b9&#10;1E3y7P4K2E8Bzzfe210ug/D1bOXzW2762rYuU4/EY0cJGl9k5LRPAEum2luu7fs21d1LRFtvmVf9&#10;uvSP7NW2aud8QwrsevKVXnkd3L9k+YYdKXTf2grRmbyYpZd+/wDu19YeOb+2vLW0lsW/0dNn/oFf&#10;KvxORk+KehRRNsluPu/7VewWepXN54au1k+R4l+b/Y+erxfNOUTLBR5OeR9D/sG6DPHp2t6nLu2X&#10;E/y/99V9h7dteM/so6FFo/wl0xlX559z7v71e0LX22Cjy0InwGYVva15SF/jp9M/joSu880fRRRQ&#10;AUUUxKAH0UUUAFFFFABTH++tPpj/AH1oA4nSP+QTZf8AXBP/AEEUUaR/yCbL/rgn/oIooA3tB/1V&#10;7/1+T/8AodbdYmg/6q9/6/J//Q626ACiiigAooooAKKKKACiiigAqNvvVJRQBCwxXM/EKxbUvB2t&#10;wKm9ntZV2/8AAK6sHIqvcp51s6/3lrOXwF0nyTuflE6NNp0UTfJsnlSX/Y+evH/CSPYfFfWNy7El&#10;/wBVXv3xy8Nz+BvF/iXSl+487XEVeI6DpX2/W4teW5VJV/dT2+3+Kvh5R5KsoyP0eEuelCUT37QX&#10;2Ild1bJ5ypXnvhi5+eKvRdNfe/y15VX4j06Rd+XZtampDFvqx9m86rFtbKj1lzHTGJU+x/undlry&#10;fxhqsT6p5UX8NeoeKtVWw0uXc2x/4a8Mv4bzc95Ku9GanL4QjH3j1j4b7ktfN/v1t+M/nsqx/AD+&#10;dYI1bfir9zav/u1zxOw8502/iS82t/HXcW1g2zzV+41eZTW1487yxQb0Rq9L8GX/ANstUil++ldM&#10;TmlEtJDsb7ta1tDsX7tXfsapvZvuUyZFRdytRKRHKUr9/krhPE+7Y9dtcv8AunrgfFtz+4fd9yrg&#10;ccj5/wDH+lanqXxJ8OXNnZtNaWv72WZF+RNr16nZ3Kvol3cqv/H42xf9vc9YVzZ6hrdrLpmnrve4&#10;/wBa/wDsV6B8PfAbv4g0LRZfnd2Tcld6l7WrGJzPlpUJSPvT4O2Dab8OfD8DLsdbOLcv/AK7kdKz&#10;tHtFsNPt4F+7HGqVoNX3cPdhFH5jVlz1JSFp9Iv3RS1uQFFFFABRRRQAUUUUAFFFMoAfTH++tCUP&#10;99aAOJ0j/kE2X/XBP/QRRRpH/IJsv+uCf+giigDe0H/VXv8A1+T/APodbdYmg/6q9/6/J/8A0Otu&#10;gAooooAKKKKACiiigAooooAKKKKACoR9x6elMf7jUAfDv7aumwab430/U/K877RBsZP79fM+pfY3&#10;n/0O2W2i27/+BV9uftbfB3U/GdlZa9pSyXNxpy/vbdP4l/vV8d3mj6hc+bFBpk73Cf63ZF/qk/26&#10;+QxdCXteY+1wFePsOXmLvhK/+ZF/u16bol589eNaO7W0+6vRfD1+runzfJXztePvHv0Je6eoW1yr&#10;pT7m5Wzi81qytNuVTZu/u1j+J9bidHiirGMTvjM4/wAVeJG1K/dfuRK3zVmX/wAUfB1zE+htdeTq&#10;uz5Yv71RX8ypA7bd715tr2mxJfpeWdnEl7/FMifervp4bn+IxqYuMPhPpn4S3OmPpLys3zr8mz+4&#10;1dB8Qr/TIbW3lVvnr5x8MarrVs/+jRMkv9z+CtbW7/WtSZ/ty/aXRfubv4qI4SXNykSxtOMeY7BP&#10;id4J8PSpplzqFt9tlb/j33fPWlpt/Alw89n/AKp2+XZXjum+FdKvNSS81HSoJrvd8rv/AAV6RYa3&#10;Y7EiVdjr/An3KK1Dkj7oU8TCqeu6Vf8A2mDczNT7xNkTtXI6D4hi2bVatubVVf8A3K4OWX2js54m&#10;ZqVzs315/wCLZmeJ9u3/AIHXTaleb2euX1V/3T100InBVkcjZpeW16ktnOyOnyfJXtP7M0P9pfE6&#10;ySdme7VmZndv9is74XfA3XPiRYXGp6ZeQIiy7GilWvq34I/BGz+GNvLeXLLc6xcf62VPuJ/srX0O&#10;Fwkvac583jsbThS9lH4j1a3/ANVVj+Oin19UfGDKfRRVgFFFFABRRRQAUUUUAFFFFABTH++tPpj/&#10;AH1oA4nSP+QTZf8AXBP/AEEUUaR/yCbL/rgn/oIooA3tB/1V7/1+T/8AodbdYmg/6q9/6/J//Q62&#10;6ACmU+igBlPoooAKKKKACiiigAooooAKjb71SUUAQTJujYVx/jDwtZXnh3WEhs4EmlgdWdIl3N8t&#10;dpUcsfnRsp/iWsatLnLpT5D8k9n2a/u7b7jpK6f+P10uiTeSn3qsfG/w83gz4v63Z7diSz+av+41&#10;ZsL/ACIy/fr4TF0uSUj9CwlTnhGR3ttqTQ2T7W+4tcFquq3l48u2X52bZWxbTfabV4v49tVLC2Wz&#10;Teyt8vybKnDRNq1Uwk0e+/1rKz/wbK3bDwxG6I08scKfxec1cZ4q8YeKNHvZYoNBuXR/9VcJ9yud&#10;0Sw8Z+JNSdlltIf+mL/fr0+WRjT5ZnvH/CPb4v8AiXyxzJ/0xZar23hudIne8nis97b1R2+6lcZp&#10;vw98dJLu+1W0P/AnSrr+A/HD/eubSb+PZuZ//ZKr3jp+qc5t3PhKK5V2ttQimf8AiRJa5+50q+3v&#10;ErbNn3n3VheIfBnjHStkstzp8L/3NzpWfpXiTxfeXUVm2kfadjfPcJLvSplGRzypxgdhpt5c6a33&#10;v/2K7+z1hrm1Rnrlflubf/UbJfuffrVh3W1km5a4K1M1oykW5n3tWJrD7InatBHV6x7zff38VnF8&#10;7zsiLWNKHvhXmfaH7JOjtpvwzt53X553Z69wrlPhjoK+GfBelaeq/wCqgXd/vV1x+9X3dCPLE/Pc&#10;TPnqyD+On0UV1HMFFFFABRRRQAUUUUAFFFFABRRRQAUx/vrT6Y/31oA4nSP+QTZf9cE/9BFFGkf8&#10;gmy/64J/6CKKAN7Qf9Ve/wDX5P8A+h1t1ieHt3lXv/X5P/6HWx81ABT6Z81FAD6KZRQA+imUUAPo&#10;plFAD6KZ81HzUAPopnzUfNQAUP8Aco+amTf6r5aAPjr9uH4dNNFZeLLOL57f91Ps/u/wV8pabqXy&#10;7mav1R8a+GbPxh4Z1DTLxFlt7qJkavyb8Q2a+HvFGq6Zu3pZzvEv+2lfN5hQ5vePqsrr80eQ7DRN&#10;YV5fvVdv7aW5/f20rJ81cFo94v2r/WbK722uV8hNtePTjyHty98fc3lzbWDq3z1xVz4tn8PXv2yK&#10;CVHRvvou+vSIbZbyL5m+SrT+EtMvE3Swb/8Abq+eRfMcbbftOW0Kp9qWd5f+uD1Y/wCGotP8p/Il&#10;lhl/i/dPXVf8Kx0iZ0/0H/gdPm+EulI6f6Muytvbl+1keaJ4/vPGF+9zP5lz/d837ldhYXLQ2vlK&#10;uxn+9sWugh8B6Vpv3fkptzpsVt91vkqJS5/hI9qZ8NsyIlO1K82RIq1YmfYvy1y+vX+yLburIgtv&#10;qWxa9A/Zj8DN4/8AiRFeSpvstO/es/8At14Zf6qyQf8AxFfdf7EWmRW/wvlvvKVLiedtz16OCoe+&#10;ePmFfkpH0RbpsRV21YozmmH71fTxj7p8r8Q+j5qPmo+arIH0Uz5qKAH0UyigB9FMooAfRTKKAH0U&#10;yigB9Mf760Ux925aAOM0j/kE2X/XBP8A0EUVa0Ld/Ymn/wDXvH/6CKKANTQf9Ve/9fk//odbdYmg&#10;/wCqvf8Ar8n/APQ626ACiiigAooooAKKKKACiiigAooooAKKKKACmP8Aw0b6ZNJsiZmbZtoAjuF3&#10;Quv+zX5J/HjR5dN+KHiNovv/AGx3avo39r3/AIKJ6F8JYL3w54Qki1jxMqMktwjfurVv/iq+OvCX&#10;jnUPiXpCa9q8rXOoX/zyyv8AcrxMf8PMe9lMffKtnrCv/sPXa6J4kR4kiZq888SaU1m/2mBW2fxI&#10;lRaVr32b5lbZ/e3148o88T6Hm5JH0RpWqq6p93ZWqmtrDcO3/LKvDdN8eQIqIz7K2Lbx/B/y1lVP&#10;9v8Av1EaUiuaB7xbeKrbYn3f++qtTeJ4rmLbG3yV8/v8RbGH919p3/7lFt4/i/gn+Rv79X7KRPtI&#10;nsepeIbZP9U296wrzXm8qVovn+X5K88m8c22/b5//j1Zl/4/gtkdVaN3f/aq/ZEe1OzvPEjJF+9+&#10;R9v3N33K5e/1vfvbfs/vb64+bxU1y3/PZ2p9mlzrd0m7/VUez5CeY3bBJdYuNzbvKX7tfox+xi6H&#10;4WeUv8M7V8I6bpq21qkS/c2/NXbfB/8AbA/4UP480/w1rkEb+F9R+drh/vwPv2b67MFL98cWYUue&#10;gfpugp5Gax9F1uz8Qafb6hp9zFd2lwvmxSxN95a1v4q+kPkuXlH0UUUAFFFFABRRRQAUUUUAFFFF&#10;ABRRRQAUx/vrT6Y/31oA4nSP+QTZf9cE/wDQRRRpH/IJsv8Argn/AKCKKAN7Qf8AVXv/AF+T/wDo&#10;dbdYmg/6q9/6/J//AEOtugAooooAKKKKACiiigAooooAKKKKACmU+oX+41AAx2pXxF/wUO/a0i+F&#10;HhKXwh4evl/4SXUYv3rwt89vFXvv7SXx10r4A/D+91++kR7vYyWto7f62X+Gvwa+N/xF1X4keK9Q&#10;17VZZZr2/nZ23t93/YqJSOmNP7Ry+vX89zpzT3UrPLcNv3v82+vqX4CWzJ4D0Td9xot9fJGqzN5W&#10;nwbf4K+2vhdpv2Pw1pUW3/VQL/6BXj5tLko8p7eSx56vMddf6UtzbvFtrznWPDHkyvtWvY4bb7TF&#10;/t1z+saVXzFCvyH09ehznimq6PKifdauamsLn7qzsn+w7V7k+jrco67azX8BxXjv8vz16tPEnmyw&#10;x4zDo+oTb2W8ZP8AbSrCeHtTdN39q3P/AH1Xsdn8K/n+Wtu2+F2xPutW31mJP1Y+fE0HVU+7qc//&#10;ALPWro/hu58370kz/wB93r3hPhiv3mi/8dqb/hDILNfu0fWSvqx5/o/hjYiblr0Dw3o6wvu205NK&#10;/eoqrXV2GmqkWzb8i1wV652UaBFcw/L92vD/AI06V9v2bV/e+Q7rL/cda97vLNvKevI/ioiwxRTt&#10;9ze6V05XLnrkY+H7g9u/4JxftYrpV0nw38T3n+jyt/xLpnb7j/8APKv0wt33jd/7NX85Vncz6J4h&#10;u2tZWhuLeXzYtlfs1+wb+0JL8b/hVFBqsqv4g0n/AEef5vmlT+F6+q5eWR8TVp/aPqOij5qEqzjH&#10;0UUUAFFFFABRRRQAUUUUAFFFFABTH++tPpj/AH1oA4nSP+QTZf8AXBP/AEEUUaR/yCbL/rgn/oIo&#10;oA3tB/1V7/1+T/8AodbdYmg/6q9/6/J//Q626ACiiigAooooAKKZT6ACimfLRQA+mb6PmrP1XWLH&#10;R7N7m+uorO3X70srbaALrv8AI+6uW8f+PNF+G3he91zXr6Ox0+2jZ3d2+9/srXhvxg/b4+Fnwvim&#10;ih1VvEmpJ/y6aZ8+1v8Aer83f2q/2vde/aNv7eDym0fw/bt+409Jfv8A+29RKpGJ00qEpmZ+1v8A&#10;tFXn7RvxIl1CBpYfD9kzRWNpu/h/v1823mlS6r4jitl+fb82x662wtti1laPN5PjK43f88v/AGeo&#10;w3v1D0q0I0qRyl9bSy+L4rZ23usqpvSvujwTZ7NNt4v4FVa+L/sb2HxNhaVdiSzrKv8Au19t+A/n&#10;tYlrxM6PVySPxHe2Ft+6Rql1XSlmtdu37/8AHWhZwuny/wDLF60003/R32/98V8ZzH2HKeSPbNYX&#10;rxN/wGtuztl+R6f4n01kl3ffqjZ3MsPyt86V0wnzHHKB3Gg20E38K11H9lW3lfd+evN9E15ba4RW&#10;l2fNXoH9sWyWSM1yv/fVbe8YGbfwxbdqr86Vzl5bVu/aWvJXaL50/v1n6l5Vt827fLRzD5TFSHY+&#10;1fv11FtbL5CK3zvWJolm95eO38FdhsVE2/x1jUkdMYnP6rC0MD14P8ablYdBRn/5+ov/AEOvddbm&#10;2QOtfMX7Rt+yabplirfvbq+X/wBDr1cq/inn5l7lI8k1uH7H43lg+4k8G/fXZ/Cj4zeJ/gV4vt9e&#10;8OXn2aVGXz4f+WUqf7dcp45+TxfpjOvz7XSjUkXY7Jtr7PEe5I+Wox9rE/ar9mH9qjw7+0T4e821&#10;b+ztdtYl+2adL99G/v8A+7XvydP79fzy/CX4r698GfG+n+I/D1y0N3atvZP4JU/uPX6ZfCL/AIKi&#10;eDvEkVvbeL9Nn8PXbfJ9oT54mf8A9lqI1P5jgr4bl+E+6/8AgNItcf4G+Jvhf4iWovPD2t2mqwMu&#10;7/R5f/Za66teaJwSjKBNRTKEpgPooooAKKKKACiiigApj/fWn0x/vrQBxOkf8gmy/wCuCf8AoIoo&#10;0j/kE2X/AFwT/wBBFFAG9oP+qvf+vyf/ANDrbrE0H/VXv/X5P/6HW3QAyn0zfRQA+mUVRv8AUrPT&#10;4GnubmO2iX7zu2ygC9RXhXjz9sn4V+APNS88VW15cL/y72P71/8Ax2vl74nf8FTVTzbbwP4cZ/7t&#10;3qDf+yVHNA2jQnM/Qu8uYLOLdO0cKf3nrxX4m/th/DD4WxSpqviOC8u0/wCXTT/3r/8AjtflJ8Tv&#10;2q/iX8WpZf7X8R3KWjf8ulv+6h/8dryd/Nml82d2d2/jdqx9od8MF/MfffxU/wCCpup3iy23gXQV&#10;s933b6++d/8AvivkH4l/tD+P/ijcSy+IfEd7eI//AC7+bsiT/gC1wjpsT5aX7NsT/bb56x5pSO+O&#10;GjAz9jTS+a3zu/8AfqFE3z7avTfItV7ZP3tZnTymqibLdFrivktvG/8AvRV2U33K861i7+zeLLd6&#10;6sJ/FOPG/wAI7bXtIXWNKeRPkvbBvNif/Y/jr6H+A/ipfE/hm0l3f6QvySpXz/bXn+kWl4v3P4kr&#10;1P4ewxeErj+0NM+S0l+eW33V05plssXDmpHNlONjh5/vfhPq3Sn+RFathEZPu/PFXnvhXx/pmsJt&#10;WVUuE+8ldhDrHkt8rfI3+1X5vicJVw8uWrHlP0KlVpVo81KRDr1gt5FXDvps+myu0S+dFXod+6+V&#10;tVd/+xXPvCrt8v8AwKuaBtI5e5sI7z5vI+f/AGKu6VYQWzbp55f+B1vJZxP8u356sPpS7a6Y1DGV&#10;MZDeQJF8sXyVn380t4+yL5E/v1pzfY7BPmVnesya5a/baq7IqOYIxNPQXjhTYv8ADW1NN+6+Ws+w&#10;SKGDdu2JWbr3iSxsLWWWeeNET+N2qIUp1pe4Epwo/GV9buf3Urbtm3+Ovkz4ha3B4k+INvct8+n2&#10;G9Ik/vPXd/Ej4tf22ktnpjMlp/Hcb/vV4/8A8fMqKu7fur7/ACfJ6lL97VPjM2zKniPdpGJ8RXV9&#10;Z0R0b70tat+n7rYr/JWF4wm+0+KtKi/55V0cyfutv9yuzH/xOU48B/DOXeH56upDsRKfNbfPVhPu&#10;7a8w9LlOi8B+PNe8E6pFfaDq9zpt7A29HtJ9lfZvws/4KaeJ/D0UVr4x0qPxDb/8/du3lS/8C/vV&#10;8F7GhfctbVncpeJ83yP/AHKcZHNKhGfxH7K/Cv8AbY+F3xU8qC21xdLvv+fTUP3T7q91sbyC8RJY&#10;JVmRl+V1av59Xs9kvmxNsdPuvXpvwx/ac+JHwllRdF8R3P2RPvWlwzyxf98V0xqnHUwX8p+5eaK/&#10;Oz4Y/wDBUeJ1S28beH23/wAd3pzf+yV9MeA/2z/hT478pbbxPBYXDf8ALG+XynrX2kTglQnA97+9&#10;TsVmaVrtlrNuJ7G7gu4X+7LBJvWtDO7+KnzHNy2JKKZ/wKirAfTH++tCPmkf+H/eoA5LSP8AkE2X&#10;/XBP/QRRVLSP+QTZf9cE/wDQRRQB0fh7/VX3/X5P/wCh1sZ+X5q+P/i7+3t4O+Dms614agsbvWPE&#10;FlfSpLCibIlbfu+9XyD8Uf8Agov8TfG32i20qeDw3ZN/z6L+9/77qJVInTGhOZ+rHiTx/wCHPB9u&#10;8+ta5ZabEv8AHcTqlfPvxC/4KHfCvwT50VnfT+IbtP4LGL5P++6/JrXvGGteJ7p7nVdVvtSuH/ju&#10;J3esf5nrH2x3xwX8x9u/FH/gqB4v8QpLbeENFg0G3b7t3N+9m/8Aia+V/G3xy8e/EK4mn17xLqF/&#10;u/5YvLsT/viuK/gqVErHmkdkaEIEW+WZt0rb/wDfoSHfUtP+/WZ0kPk7Kfs/vVLVeaHf8q/8CoLH&#10;p877v4E+7T0+981MRN/+4tWNnyUAUpk+9TLaH5vu1bdP9mnIi0AMuPuV5N4s/c6/FI1euTbdj15f&#10;4qs1udS3f3a7cN78jgxv8M6PRL/9183z17B8Orn7fpstsrb/ACv4K8ahtms1i/2lruPBniH+wdXS&#10;Vvn3rsavsKEuQ+Vkdf4kuZdKuoraJ/8ASP4nRtlbfhv4l65o919m89blF/guG+5/wOuVv92pX8s8&#10;vzyv8+9Kh0p9l1cPu376xxOEoYj+LHmOyhiauH+GR9C+HvjHY3KpFfK1nK/9/wC5XU/29Y36o0dy&#10;r/7jV842029fl2p/v0+F2hndvNltk/6Yt9//AIBXzeJ4chP3qXunt0M9lD3Z+8fSFtrCzNutma5/&#10;3KuvfyzJ8u5P9+vn2w8c6hpTOvmrNF/Dv+/XRf8AC3WREVVld/8Apj87183XySvS92MeY+hoZvQq&#10;x9/3T1N7aSbZtlqlf6lB4Yga5vLlUT+H5q8vv/iRrn2N1sYoLNF/jmfzZa8s1vxDealdebfXMt4/&#10;+21dmGyCrP3qvunBXz2NL4PePWPFvx7WFni0yLzpfuebu/dJ/uV5Frevav4hl83UNQkm/wBjbsRP&#10;+AVRSH5vPli/3aqzJPqU7rEzbK+ywmU0MP8ADH3j5jF5lXxHxDprzzonX/gFGmwtbWv2nbvf7lXr&#10;PwxeQttZfk2/fejWHisLLYzN5X8T/wB+vcjHkPK5jzLWLnzvHlku7e6LXdTJ+6rzWz8+/wDGUs/3&#10;EX5K9I3ts+Zf+B18NmHvVT6jLv4ZnOlNq7ND8tVESvPPUJk+5Qn7l9y/fpyIuyh4aANCGZZl3fc/&#10;2KbNDvqjDM1tLv8Av/3q00dXXcrfJQBS+zfNQ6Mjbl+R6upT9ivQHIaXhj4l+KvB86to+vahYOv/&#10;ADxn2V7x8Ov+ChHxU8GSxRX2oRa9aL95L5fn/wC+6+bZoWrOuYW3blpxkYyoQmfqR8Pf+Cmvg7W2&#10;t4PFWlXOiXD/ACNcRfvYq+ovA/xc8IfEa1Sfw/r1pfq38CS/P/wJa/BOGZvu1u6J4k1fw3dJeaVq&#10;c9hcJ92a3l2PW0apwSwUZfCf0EQ0r/cr8jvhR/wUa+I3gZrez1zy/Elkv3vtH+t/77r64+HX/BRr&#10;4b+MJYoNZ+0+GLp/47ja8O7/AH66YyiebUw1SB9G6R/yCbL/AK4J/wCgiisfw/498KT6Dpsi61pe&#10;17aJh+8XoUFFXzGPLM/IX9rrb/w1B8S/+ws//oCV4/s3tXsH7Xqf8ZQfEj/sLP8A+gJXj9cEviPp&#10;KX8KIIlSvt20qfcpj1mbENTfwUf3adVlkVPTbtp2zfUX3KgBzuiJuanpuRNrfff5meqsNzvd2++i&#10;/wAFWofnbd996AH0+jZRQWV3od9tE02yq6Oz0AOdN/zN9yua1u2+06jEqrXUP9yqWm6JPquvfuIN&#10;+1d9enl8eeueVmHuUiw+mxXmmpE331qjZpLbS75/v/c+eu4tvCWqwp/x7f8Aj1Vbzwrqby7vscm9&#10;f9mvtvYS5T5LmLFnN/oSfM33U+R6dYJ8z/uv4qpabo9zcs8X/Hs6f8AqxNcz6b+4i3Tf39lETQ09&#10;88z/ALqDYi/7dE1/PZxIt5t+z/8AoFVLbW1RNsvyOn/Pwuz/APaqLW7+BNOuG82X51/jq/dMjV01&#10;28iKeCJrmXzV8qJP+Wrb/uV1uq+HrNNU1PQbHxVcv4w02KV5UfTEi0yWeJP3tukvm7tyN/Hs2Vy/&#10;h6zuX0OJoLmW2ldVeK4ibY8TfwOn+0ldReeLZbyeXVbnwjp8PjO4ilt5deS6uNjuybHeK3+6srr9&#10;99+1m/gSuOpzS+E0jynG+GNbvNYiRWi2ROv+th+4n+xUOq6aulX/AO6X738ddBZ21tpVgkC3Spbq&#10;v/LH5P8Ac/8AZ/8AgVZt5eQeV5W7ztn/AAOu+Efc94zM97bfF8qb3/uf7daum6VBo8UUs7bLtv8A&#10;llt+7VLTYZ3idvs0/wDspt2VKmj31zv3LP8A7kMW9KuMR8xn634h3yvE3zu3yeTC2+sr+ym1V0bU&#10;JW2J92FK62w8E3Pm7ltm3/w+c2zbV2bwNPv27rbf/Fvlo9nKRHNE8dubOCw1l1iX+L79bSTb0rT8&#10;YeGP7HlS6aXzt/yfIvyVj2/3K+JzSPJVPrctlzUh/wByq8ybGq7/AAVE6V4Z7BDDVtKr7Klf/VUA&#10;QTffpEvFSX5fu/3KbNUSQ/aZUX7iUEGum16mSsmwud7uu5X2Ns31pp8j7qAHvDVeZN/y1a3/ACVE&#10;6UAZ+zY+2rCfcodKltkWgCr5O9qZNDsatPZ89VE/4+aCJfCfsd8AEH/Ch/hv/wBi1pv/AKSx0Vx/&#10;wW/5I54E/wCwDYf+k6UUznPz+/a9/wCTnfiR/wBhZv8A0BK8f2fPXsf7YCf8ZN/Ej/sLP/6AleRJ&#10;Vy+Mql/CiMSh0of79Rb/AJ6RsORN1P2UfwUx6Cxu+mVLso/h+WoAwr+2ntpft1sux1+8n9+tDTdS&#10;W/i3qnz/AMSVbdG2fdrnNSsJbO6+02a/Pu+5QRL3Tq0f5Kr3Myw/dqFLz7SqMq+S+35qNn8VBtEb&#10;QlD0ygol/grT+Htz5OvXv+xEiVnv9ypfBM2zVNQbb/Cle5k/8c8XNv4Z7BpVz53y/LV7+PctZnh6&#10;/V02/wDjldBsgdHbyk31+ix98+MPNNb3abrLzqq/vfvVYhhV4vNZVd2q94k037Y/yxN/31VHQUlR&#10;NrtsZPu/NXBKPvG0Q/s2K5Td5cX/AABqxfEmgq9g/wC42ba6je2//W/71Y/iTclhcbf7tYyiXzGP&#10;ok1zc6bbq1zL+6+Rdip8tX5k3/62W7mf+/uVKyvCUy/2Sny/Ju/u1sPeQfe+bf8A7tETQbc2aw2/&#10;y+Zvdf467XRLNk02ybylTev8dcO7+cj/ANyuw0FFm07T/k3/ALr+9XTRMKh0r2yo/wA08SbaiSb5&#10;vlZnqpM7w728rZspqXMv2fczbN9dnMcxdvL+K2T7u+Wqm/ZB/qlSaWqvk+ddJ+9Z62HdU+9BRzAe&#10;b/FpPJ03TP8ArrXE2veuw+Nl5/yB4/8Apu1cfD9yvgM5/jn2GV/wix9yn/w7qip2+vnT6AbUsPz0&#10;zfRv2fNQSFykVtF5s7eSn9+sCa8n1WXbErQ2/wD4+9WtStp7y6SWeXfF/DWnYWcVtF93/gdBl7wz&#10;TbBbC32rVtKd8tNT7lBQ7fTXeh0o2fPQAU5KbvpyP86UAWHT91VdPk+b+7Uz1R1KbZYXDf7NOJnV&#10;+E/Xn4AOP+FD/Df/ALFrTf8A0ljopn7P6t/wof4b/wDYtab/AOksdFbnFzH53/te/wDJy/xG/wCw&#10;s/8A6AleQw/cr1b9sB/+Mm/iQv8A1Fm/9ASvIfO2LWcjWh/DGzP+9oqu8373dUsL0jaJLT9lM30b&#10;6Cxv8dGz56HemJuf593yf36AGXMzfdi+em+SsPzN88v/AKBVh9qRfL9/+/VRPv1AcpL/ABbt1D0U&#10;16DYY/36Ifv1F/HTqCi29XfBkO+fU23bNm2s9/uJWj4AdfN1P/er38n+I8LNPhO98NzfNt83/vha&#10;6rzt6fL8/wDwGuS0F2S4ddq11qfPs/dL/wAAr7+kfHyMLWEbd/qlrkra5ZLx1VPnr0W5hWZf9U1e&#10;f6qn2bUnZfv1zVolxkXZvN27t3z1Sv5pXtZYmX+H/vurelXPnb1arF+kHkPuX+H79Yy94o4zwMm/&#10;S5d3yfv3SuldIE/vVheFbyK2sJdv+qeV3rb/ALSi+6qrvWsYljLzb5Xyq3/fVdb4YuYrPw1byrB8&#10;/wDttXGzI0ybtuytqwma5060gVvkWumgTU+E2Lm5bUpYoFaJN/ztsrbTTfJiTfL9yqWlWapBub+N&#10;q6BHgRE3Kz13xOYz0Rd+75X/AOBVDNCzvu3Vp3OpLs+WKse51JtrtsqgPH/i7c/8T7Sovm+89ULb&#10;7v8AwGs74hXn2zxRZN/v1ds/uV+d5tL9+fZ5T/CHvRvp81M/grwD3R9Pf7lRv9+loAEfev8A7JTv&#10;JlT5ovnT+5/dqJPv1YT73y0Egj70+Wpd7J/FR9mjm+98ktUk1JfNeJvv0EFjfvoT/dqLztlOhf8A&#10;2qsB833KYj7afvqu9AF3zt+xqytbud/lQf3mq2j70df7lZkztNqPlf3F304mMj9o/gBbIPgP8N/+&#10;xa03/wBJY6Kp/s/7f+FD/Df7/wDyLWm/+ksdFaGR+av7Y3/J0fxI/wCws3/oKV467167+2HMr/tR&#10;/Ev/AGdYdP8AxxK8cd/4aUhUP4URu/56tQvsWqW/56sQ1mbRLtNdP4qYlOf/AFVBZQ1Lclq7L/33&#10;V93WaK0Zf7tQXKK9rKv+zTNKffp0Tf3GoD7RLNt2VFUszq7fdptQbBvoplPoArP9+npTXoh+/QUX&#10;dnyVd8Ewqiag23+KqX8FWPB+qwWdve71/ir6LJ/4h8/m3wnoGiQ/vfu799dXDbf9Mv8A0OvPNN8V&#10;bNm2BnStt/GeyXd9m/h/v19tGpE+V5ZnYPv2Iqpv/wCBVwPiFP8ATZf3TV0Fn45s5tiy7oX/ANus&#10;/W4ZbyWWWCKV4m+66K9FTlnEiPuGFYTKkqboqu3ky/ZZW2si7aLPSr7fFttpf+/T1p3mlXn2V/Nt&#10;pH+X+7XNGMjU4LRLCWawRlbyU+b5P+B1dhtls/3rT/O1M0q2lttOiXfsf5/v/wAHz10Gtv4Q8H29&#10;lpmp2N7f621ra3V9ffbvs9vZeenmpFFFs3S7EdN+9/vO9cdSp7L4jSPvnPzXM8z/ANxK7vw9DElh&#10;F/fZa5TWNHbStX1PT7mXfNZztb70XZv2/wAf/wBhXZ+Hk36Rbyyv/Ds2V34aUfiiRUNh0+RPkZKe&#10;nzt95qqfb7O2b/Y/22qvN4nsYfveVXfznNyl25dfu7fn/wBuq+pPFDpsvzKny/3awrnxtEkv7iBp&#10;qyte8Tz3Nq6rEqbv9qsZVYl8sjzTxhtfXrJlX5604fubqx/FFzLNr1kvy/Ktats7bK/Pc0lzVz7H&#10;Kf4QP9+mJQ/36aleMe4WkSmulMT7lWEmd02t9+gmRX/jq2lQvbb3+X5P9ipkTbQEffHO/ko8v91a&#10;5dH33H/j9bepTbNNl/2vkrEtvnl3UGMviNZPu/NTPOSmPVf+OrA0IZvlpsz/ACUQvTJnoAZDNsSX&#10;/dqrC/8Aplw1Dzffpmm/vonX+81OJjI/Zz4Aan/xYf4b/wDYtab/AOksdFWPgBbN/wAKH+G//Yta&#10;b/6Sx0VoSfmB+1vN/wAZS/FOL/qMM/8A44lePzPXrf7Y3yftWfEVv7+rSp/44leP3L/JSkZ0PhGI&#10;/wA9W0eqiVbSszctwvvqX79VEqwnz0Fj3+5Wfo/yRXcX9x6up/HWfpX/AB+XcX9756AL2+mUfcSm&#10;VBqH8Py0J89FH8FBY16dDTafD9+gCeb7lUtB3fZbv/eq7N/qqr+Hk32Vx/11r38r+I8HNDoNHTf8&#10;u5q1poWR/vNVTRE+R/8AerQvEVH3f+zV9SfPlG5T5PvV6H4e3f8ACP2/71fu15+jxvbv8vz/AO9X&#10;oGibH0Gy/g+X+9XbQOWqPs5lhl+aWtNHa5T5VZE/3axLlGhvfl/773VrQpKlv97/AMerrMjmbNLG&#10;aCXzbbfsllRv4N/zvWE9hfW11b/uNPv0iXZBLqcHmy2qK/8Ayyfen/fDq22t3QX+0/bdzfdupa2P&#10;s0f+z/33XDKhGr8Z0RlyGElnvWV76f7Td3EstxPNM293lZ9zu/8An+N6yZnltpfIW8Z4k+7srs0t&#10;o0bb5UT/APfdcfqttslfbErp8uz5qJU4wj7gc3OVHhR3+Zmd/wDep7wwQs+1m31Cnmou75Upsz73&#10;3bm31gURI6pcVDqT79i1NvrPuf30rrUAcjrfz+KLdfl+Va3oU+SsTWE2eKk+X+GtiL7iV8bmP8Y+&#10;uy3+AD1ElSzVFXknrjkqZHqKH79S/wAdBJKj/P8A7tP3/I9QpU2z+GgDH8Qvs2Rf3aqWCfLup+tz&#10;b711p1sdi1Zzkz/PULp89PeaonegCwj7FqF33rTd9FQBXd9jU7RLn7HYRN/sPVK/f5K07a286JF/&#10;2a3iYn7N/AC9l/4UP8N/+xa03/0ljop/wAh/4sP8N/8AsWtN/wDSWOimB+X37aSMn7UHxFl/6jD/&#10;APoCV41M/wAiV7L+2r8/7S3xNXc3/IWb5P8AgCV4Yk29U+alIwpfCW4aupVKGrCVmdReT7lSo/y7&#10;aoo+2pkegsuptrK/1Oso395a0EfdWTf/ALm/iloAvIn3Fpz094fJ3tTKg1BEooooLClh+/THp0NA&#10;Fib/AFT03wwivYS/9dWp033Ki8Kp51vcf9da9zKf4h4GYnYaPCrvWheW0XlVS0eFvur/ABVpTeai&#10;bdu//br6w+bMW2mVH2bWdN1epabCsOm2+3+Na8qmeVLj+4lep6V581hFt3Om1K6sMZVSveIvm7t3&#10;/jtXbZ1+zu3zfPQ/3tsqy/8AfNS3M0FtYJK3noldxiee+GHa8vNdXds8q+dP/HEroktvl/1vz/7t&#10;cV8Or9dY1TxR5TbIvtm/567h7bZ/y1X/AL6rnjI2K6WzfP8AOz1zmsebNcfvfN+7/H/vvXV72RP9&#10;fsrj9Ym3sjK2/wC/USCIyFFT593+xVK5mXd8vz0O8vlIu779W7a2WFfm+/XKakNm/ko/ytVWHa7O&#10;1Xby5aGJ9q/JVKwmZ0dtu/dUAcjrG1/FDt/s/wB6taGsnUP+RgetpP8AVV8bmP8AHPrst/hEF12q&#10;KpZqiryT1R8P36leoUp6PQBLDVjztiu39xaro/yVX1iZrbTX/vy0ESML/XXG6rz/AHKhs0RE3U99&#10;tWZA/wByqjv89Su/yVnu/wA9AGhC9Dv8lUoXp++nEz5iveP8v/Aq6W2m8iLf/s1zU3zz26/9Na2L&#10;l/kT/drQk/Z74AOP+FD/AA3/AOxa03/0ljoqn+z/AP8AJB/hv/2LWm/+ksdFAH5lftpJv/aj+Jv/&#10;AGFn/wDQErwKF/l/3K94/bSm2ftVfE3/ALDD/wDoCV4DC+yeVf8AaqpHLQ+CJsWz1YqrbPV1HrA7&#10;R6U5HqL7lFAF2F/nrP1v7vm/3ato9Mv0W5tXWgstpumtbeX++tMeq+iTNNpbxN9+J6mepkVEd9+i&#10;lT7lJSLGvT4fv0x3p8X30oLLV1/x71F4ST/Rbv5v+WtTzf6qm+DNyWVxs2/6+vcyn+IeBmJ2ej23&#10;+1/DWg8K/wDPWq+lTfwsy1dmdX/5Zb6+wifNnP3ltsX7zV3Hg/WNlkkTfwVyl+n7rb5Sp81afhu5&#10;ihndWX5Gran7kianwne/2kryr92uH+KniGT7F9hib5/9iurR7Pyt38H+9Xm+vbb/AMQo38C12VJe&#10;6cxS+EuifYLW7+XfLK29vmrvfJZG/wBVXL+CX+zPceV8n3a7DzpdnzSs6f71ccY8psV7m2Z4nbbs&#10;+WuU1Kz3rtVf4n+fdXTXl5Ls+RVf/fdK4zxJqv2O1+aKioBE+22iRml2bahhud6PO0vyfw1i2cNz&#10;rd1u/wBTElbEyb5YraL/AFUX8dcpqWLx1ezRd9MdIra3Rmb+Grt5bbPKXctNeza5ZFWL7v8As1Y4&#10;nE3iL/aiMv8AGtaaJTNetmh17ym/giWn7Pv18PmX+8H2GA/glWb79IlD02vMPSJafClQpVigArK8&#10;Qzb5Ui/55VsQ/wCtT/Zrl7yb7TqMr/7VBjIup8kSLVWZ6dM9UpnarJJZn+SqTv8APT3qF/v0ED0e&#10;rCOu199UkqWtSB9h++v93/PKrr+bct8q/J/f/u1n6O+y/mroHdJkqzOJ+yP7P9t/xYb4b/6Sv/It&#10;ab/6Sx0VJ+z+q/8ACh/hv/2LWm/+ksdFBofl7+2en/GVXxN+X/mMN/6AlfP7/JqUtfRX7Zkyp+1L&#10;8TV/6izf+gJXzlfuqaj/ALy0HLD4YmrZvV7/AJbVn2b1oJXOdMR1D0Ur/coNByPVj76/M1VEepoX&#10;+egsh0d9l5cQbvv1ef8A2qzEf7Nq8TL/AHtlbEyfO/8AtVAojN/yUU3/AGKdQbEVPh+/TH+/T4fv&#10;0AWn/wBVWn4DhV7W93Kv+vrMf/VVrfDqZv8AiYKv/PWvfyn+IeJmXwnoWm2GyJG8j5P92rr2Cv8A&#10;8sm/75psNzLDEm5asJf/AN6Jf++6+2jGJ8uZlzpsXlfdX/vmuSm8221Tav3K765mV4n/AHUf/fVc&#10;Jebn1J9qKlY1IjibFzcypYO1ce95K908qp89dLfuz6c6sy79tc5pVg1zFcT/AOy9Zc5QeA9VuYbe&#10;4l8ppn+X7jV1D63LN96Cff8A71cv4G/crewM2z97XTIjPLuWX/x6tafMORYTVWdH/cT76ydYs/t+&#10;xm3Im7+P/fetBJpdn+tX/v7VW882aKtDMdpWjwIrtul/ufJRbfZk1Haq/wDfbVes3ittL3N9+qWl&#10;TM9w7Kq7KXLEDam/0lk+7sSpZk2RebK3yUb2/wDsKxfGetrpWjS7tv3f71EpckSY7nnl5qS6r4l1&#10;OVd3yS7K0f8A4muO8DTfbIrif+/K1dg/3dtfnWLlz15H3OD9ykVHpqUPTIfv1xHYWNnyUJR/HR0/&#10;4DQAXM32OwuJa5qz++1bGvTLDBFAv8fz1k2yfJVnNImf+9WZeP8APV25fZWPcvvagOYek1Pd/nqv&#10;D9+rD1qRzDt9Dvs302mTUBIfps3+kSt/tVped89Zujw+csrf7VbCW37qrI+yfs1+z/N/xYf4b/8A&#10;Ytab/wCksdFH7P8AD/xYf4b/APYtab/6Sx0UEH5f/tnv/wAZT/E3/sMP/wCgJXzrfv8A8TSL/dr6&#10;F/bY2/8ADVvxN/7DDf8AoCV86X+19Wt1X/boMacvdN6zrV/grJsPuVrfwVznTEfvod6ZvplBuP31&#10;KlV6mSgCHUn+VJf7tbE21/Kl/vrWPf7HirQ01/tOlxN/GnyUFfaJkp1H3KbvqTYR/v0J9+mv9yhP&#10;4KQF1/kirQ+Gj7J9Q/3lrPf/AFVa3wxmWHVNQ/4B/DXv5T/EPHzH+GekQ3krptZtn/AaPtO9/mb/&#10;AL7Wpf7S+T71RJeNv/v19nzQPlR0zrMj/wCq/wC+a5K83Jfvt/8AQa6u8dni/wBUyf8AAa4+5h2a&#10;k/y/O9Y1JlxNDZL9lf7vzLWJbebbLLEqrvrY/foibdz/AMFZVzM0Nw+6Jqx5hGT4S/0mXVWl2/JP&#10;XQfuIX27v/Hq53wfCs1/rat88Pm0zxJr0GmvKu5oZYF/dbIPNeWX+BKuNXkj7wHVvNFDFu8//vtq&#10;qJcy3kW223P83zbK5rwx4ktvFUW5vP8ANi+9E9dVYXjW0SLBE2zdW0asJkyjyG39ja207979/wD3&#10;ai0R4EV/N+eqN/NK6IrJVvR7b91827Z/sVrzQIN25v4ktX2xbK8S+KmvNc2sqr9yvS/El/FZ2u2K&#10;vEfGczXny/3q4MTV9w6aRe+HUPk6Wn+389dbNXP+GIfs1gkVbb18FV+I+vw3wkL01PuPTH+/RWB2&#10;kqffoT5/l/2qEp7uttFLL/cXfQBzmsTedqkq/wAC/LT9+xaz97PLuarbv8lUc0SvczVjzP8APWlc&#10;v8lZT/fpxMZFi171b/gqvZ1dfbW4iu9V5fuPVj+Oql59ygmRe0T5Ld/96thJt6Vz+gv/AKAlbEL0&#10;C+yftR+z+y/8KH+G/wD2LWm/+ksdFM/Z/wD+SD/Df/sWtN/9JY6KCCP4kf8ABPX4SfEvxlrnirW4&#10;NYk1bVrnzrkw3+yPd/srt4rkx/wSc+AhkW4+x+IPN/vf2s3/AMTRRWp5ZdX/AIJWfAqMfLa+IP8A&#10;wbN/8TS/8Ovfgj/zw8Qf+DVv/iaKKCojv+HW/wADv+fbxB/4NW/+Jpv/AA63+B3/AD7eIP8Awat/&#10;8TRRTLTZH/w6/wDgl/zw8Qf+DVv/AIml/wCHYHwS/wCeHiD/AMGrf/E0UUG12M/4dg/BP/nh4g/8&#10;Grf/ABNPg/4Jh/BSzjkSKHxAqnr/AMTVv/iaKKQ7jH/4Jn/Bna37rXv/AAZf/Y1Cf+CaPwYB/wBR&#10;rv8A4Mf/ALCiig6Ijx/wTK+C3y/uNe/8GX/2NTD/AIJj/BYj/VeIf/Bq3/xNFFQYyZaH/BM34M5X&#10;93r/AP4M/wD7CpbP/gmj8G9ELS2aeIIpH+8w1P8A+woorajocdQuf8O9fhX8/wC98Q/+DP8A+wqA&#10;/sE/DIJ/rdf/APBj/wDY0UV7MJPucthD+wL8MJUTdLr5/wC4j/8AYU2b/gnF8I5m3s3iEt/2E/8A&#10;7CiiplJ9zOPxD/8Ah3L8JPK+/wCIf/Bn/wDYVXf/AIJs/CCSddx8Qn/uJ/8A2FFFZ8z7m9gsf+Ca&#10;3we0k3aWn/CQwLK/msF1P+L1+5VO8/4JdfBG81WW9lh8Qtc/3/7Wb/4miio5n3LiWtP/AOCYnwV0&#10;pWa2j8RRt6/2s3/xNW4/+CeHwptE/dS+Il/7if8A9hRRTg33IkNl/wCCdvwnnbe7eIGb31L/AOxq&#10;VP8Agnt8KoYPkfxAv01L/wCxoorXmfcgrXv/AATZ+EGo/wCvPiF/+4n/APYVTP8AwSu+Bd2SZbXx&#10;A3/cWb/4miiuObYiZP8AgmB8E7Nv3UOvr/3E/wD7Ckn/AOCaXwbCn5fEH/gz/wDsKKK4pHdTK5/4&#10;Jp/BoN/qte/8GX/2NOX/AIJofBkD/Va//wCDQ/8AxNFFZxOq44/8E1Pg4P4Nf/8ABn/9hS/8O0/g&#10;3eW7Ryp4gZP+wn/9hRRWgm3ykX/Drj4Hx7dtt4gH/cVb/wCJo/4ddfBCT71v4g/8Grf/ABNFFWY3&#10;Y2T/AIJZfAyVfmtvEB/7izf/ABNM/wCHVPwI/wCfTxB/4NW/+JooqCLsl/4dWfAqMfLa+IB/3Fm/&#10;+Jo/4dZfAz/n28Qf+DVv/iaKKCIiv/wSx+BjHm28Qf8Ag2b/AOJqOT/glR8CJfvWniA/9xZv/iaK&#10;KAJLb/glR8CLNdkVp4gVfT+1m/8AiaS8/wCCW/wPhtpT9n19/l/j1PP/ALJRRQRc9+8D/CHQtF8F&#10;eH9OtHvktbTT7e3iX7SeEWNVUfkBRRRQB//ZUEsDBAoAAAAAAAAAIQD+IuwCElAAABJQAAAUAAAA&#10;ZHJzL21lZGlhL2ltYWdlMS5wbmeJUE5HDQoaCgAAAA1JSERSAAAB/AAABy0IBgAAAI7g56MAAAAG&#10;YktHRAD/AP8A/6C9p5MAAAAJcEhZcwAADsQAAA7EAZUrDhsAACAASURBVHic7N1LkiRZdqDnc6+a&#10;mXtkZnhk1gOorCoUgAJa2Giie0hyQdwBRcJXwZ1wIc2ecOZhNuWEAKoqIyP8baaqtwduL3dzchSQ&#10;EB79vhXo7IreX8/R8rgZ2ji2aC0AgISGfvi/ZxEtWmvRD/3/VUv5P772QwEAX8ysDfG/dovuD+Vx&#10;07fNevO/Dy3+N2/5AJBH19UYx/HTfD57VyMiosVyHJ32AJBJe3qTvygR8XTgl3I5m3Vf85kAgH8P&#10;pV2NbXvgl9JWzX0+AKRSSkQZy+ENv7VYOvABIJsSrcRFlN2VvoYPAOm80vDj/WxWv+YzAQD/Hp43&#10;/Fi50QeAXE4a/qjhA0BCLxp+abHS8AEgFw0fAKZCwweA3DR8AJgEDR8A0tPwAWAqNHwAyE3DB4BJ&#10;OG34dukDQDInDb+VuJzNuq/6UADAv4PSroajhu9KHwCSKaVEHDf81mLlwAeAfDR8AEhu1PABYBrK&#10;izl8DR8AkqnPGn7T8AEgq1biIkLDB4C0xrFFtLgoRcMHgLzKtuGPR2/4rvQBIJdaSkQrz77SXzZX&#10;+gCQS4to8XIO3xs+AKRiDh8ApuCp4X84zOEbywOAdLYN/62GDwCZafgAkJ+GDwBToOEDQH4aPgBM&#10;wXHDb6HhA0BGQ2vRjhv+qOEDQDpl2/CHZpc+AKR1sks/NHwASKidzOGvNHwAyGUYI7qu0/ABILNS&#10;Isaxvxo1fADIS8MHgEnQ8AEgPQ0fACZAwweACdDwAWASNHwASG8YW3RdPW747X3X1a/8WADAl1RK&#10;iXEcrsbWdm/4Zfm1HwoA+LJqiYgWzxr+SsMHgGTGiNbiIuLoK30NHwByGVp7msMvZd/wLzV8AMil&#10;1G3DHzV8AEirRjw1/KLhA0BeLZ7m8EPDB4C0NHwAmIBdwx92Db9p+ACQTomnsbx9w68aPgDks234&#10;JSLKw7pv/TBGa2MMg0MfALJorUWp5b/W2v0vNSJiGPulb/YAIJfa1WitHb7Sj1ZWX/WJAIAvrkQ8&#10;n8OvJZYaPgAko+EDQH4aPgBMgIYPABOg4QPAFGj4AJCfhg8AE6DhA8AEaPgAMAUvG/7jetNqLUXD&#10;B4A8WmtRSvmvtds2/ChtpeEDQC61q9Fi2/BbREQry6/7SADAl/Zaw19p+ACQzHHDv982/E7DB4BU&#10;WmsR+4b/dKev4QNAMrWrEXE0h1+iLMOBDwCplIho7elK/6nht1g1r/gAkMrYDgd+uX88avg+3AOA&#10;NJ5e5l/O4X/dZwIAvrBaa0TT8AEgtVIiWol3hzn8FksNHwBy2Tb8txo+ACS2bfj/Z+26/3nX8JeO&#10;egDI5anhj88a/krDB4Bcnhp+udDwASAxDR8AJkDDB4AJ0PABYAI0fACYAA0fACZAwweACXit4dul&#10;DwDJlBIxlnIRJWIWEREtls2JDwCpbBv+xb7hP6w3Yy2l+nAPAPJorUU7bviltFUpX/uxAIAvqds3&#10;/LZr+KHhA0A2JaKVdlEODb9p+ACQzNhatFYuSpTjhh9VwgeAPJ4afhw3/HFVRHwASOWp4Tdz+ACQ&#10;2q7hx/bAj9bs0geAZMaxRRvLRSm7hv+4GWvV8AEgk33Dr4c5/KWGDwC5dLVGjMcNv5jDB4B0XpnD&#10;X5nDB4BcxnE7h/+84dulDwCZ/L80/K/9WADAl6ThA8AUaPgAkJ+GDwAToOEDwARo+AAwBUcNf7dL&#10;f+U6HwByGccWw4uGP9RaOoc+AOSxa/hl3/BDwweAbLpao41Hv8ctNVYaPgDk0krE+GIOf2kOHwBy&#10;aa/M4Wv4AJCMhg8AE6DhA8AEaPgAMAEaPgBMgIYPABOg4QPABGj4ADABrzX8vtaYSfgAkEdrLcaI&#10;/1Zr9z/tGv6qiPgAkEpXa8TY3h4afomlG30AyGXf8COiPl3jt5WRPADIpY0t2rht+HcPTw2/6zR8&#10;AMiktRZj0/ABILWu1ojW3kYc5vA1fABIpkXEEE9z+Ps3fA0fAHJp7WgOX8MHgJx2Db9o+ACQV1dr&#10;jO14Dr/GBw0fAHJpEdGivXvW8Ef3+QCQythaxHHDv3/c9LOuzHy4BwB5nDT8Gm0p4QNALl2t0dp2&#10;tW6EOXwAyKhFxPhyDl/DB4BcNHwAmAANHwAmQMMHgAl40fCbhg8ACb1o+Jttw68aPgAk8krDjw8a&#10;PgDkcmj4bd/wVxo+AOQzxvjU8FtElGhLDR8AchmOGn6NiOjHculKHwByKa1FV+OqH3dX+hHLcOID&#10;QCq11mitHObwa41VcaMPAKk8zeGPz3bpa/gAkMzYWozHDX+j4QP/f1NKSJHw/620FvMaV8Ou4VcN&#10;HwDSOW34oeEDQDb7hh/7n+do+ACQzdhajON2l/7t0y799bwrC2c+ACTSWgxt/G9RZvtd+isNHwBy&#10;qbVGG48a/nzeLTV8AMjleA5/FhExDv1q+8E+AJDEOJ7O4b93ow8AuZRoMe+ez+Fr+ACQjIYPABOg&#10;4QPABGj4ADABGj4ATICGDwAT8FrDX2r4AJDL8ErDv3SjDwC51JcNv0QsNXwAyGXX8CMiaouIxbxb&#10;afgAkEuLiOG44fdDvywaPgCkMowt2nHD78dyGW70ASCVGi26F3P4y6LhA0Aq5eUcvoYPADk1DR8A&#10;ctPwAWACnjf8puEDQEYnDb+WZpc+ACTUYnxXyvbAjxbLsTnxASCTYWzRxvK2xK7hNw0fALKp0WJW&#10;48PxHP6qOPEBIJVS69Pf8mLX8GtbOu4BIJl2mMPX8AEgqaG1aK28Pczha/gAkI6GDwAToOEDwBRo&#10;+ACQn4YPABOwa/j9ruGXEsvanPgAkEmpNYbjht+VtvSGDwDJvNLwVxo+AOTSj+3pK30NHwDy6kqL&#10;WY2rQcMHgLxKrdFauSjRokY0DR8AMmotWgyHK30NHwDyOTT82DX80PABIJmuhIYPANkdGv5+Dj80&#10;fADIpjVz+ACQ3Stz+PHeGz4A5KLhA8AEvNbwV857AEjmpOGXWDYNHwBSOW34gzl8AMhGwweACThp&#10;+FXDB4B8Xjb8ouEDQDqbscU4losS24a/6TV8AMhmViK6Glf9ruHXGsviTh8AUim1Roujv+XViJU3&#10;fADIpbUWrR03/KrhA0A2/diitXJRjxr++yhe8QEgk1k9bfir4gUfAFIp5bThLzV8AMjltYa/0vAB&#10;IBcNHwAmQMMHgAnQ8AFgAjR8AJgADR8AJkDDB4AJ0PABYAJOGn4tZdna+LWfCwD4gk4a/npol9uz&#10;HwBI4rWGv3SjDwC5vNbwVxo+AOTyrOG30PABIKOThv84tMum4QNAKruGv9k1/K7G0nEPALmcNPzQ&#10;8AEgndEcPgDk148txme79DV8AEhn/nIOvysaPgBkU0uJFuVdif2Vvl36AJDN0CLaeNTwQ8MHgHT6&#10;Ydvwy67h93bpA0A28y5iVuOqHw5z+Cs3+gCQy7bhH4/lafgAkM3Q4vkcvoYPAPlo+AAwARo+AEyA&#10;hg8AE6DhA8AEvNbw3zev+ACQyqsNvzrwASAVDR8AJuBZw28REaWtNHwAyKUfxhhbHN7w131o+ACQ&#10;zLwrMavluOGXlbU7AJBLKSVaHL3hdyWWUbzhA0Am477hl90cvoYPANk8NfxyUTV8AMhLwweACdDw&#10;AWACXmv4dukDQDJ9f9rwLzV8AMhlPnvR8Ge1LO3SB4BcThp+LbFy3gNALruG//R73BYaPgAktGv4&#10;RcMHgLw0fACYgH3DDw0fANIaW0Qbdw0/QsMHgIROG/5GwweAbOazErOuXG32u/Q7DR8AsimlxNiO&#10;5vBLiaXzHgByeT6HHxFVwweAdDYaPgDkt5iVmHdHc/hdV1YaPgDkouEDwARo+AAwARo+AEyAhg8A&#10;E6DhA8AEaPgAMAEaPgBMwEnDrzXs0geAZLYN/93+Db9G0fABIJltw397aPhdW2n4AJCLhg8AE7CY&#10;lThfdB80fABIrJQSm3680PABIDENHwAmQMMHgAl43vDb02pdDR8Actk3/Ni+4XdFwweAbIYhYhzH&#10;t+Vol76GDwDJbIanhl/3Db+P92Pzig8AmZzNS8y77sNmN4dfaiy74sAHgEyedumPhzf8rpSVhg8A&#10;uQxDRGvjxXHDX2r4AJDLZhijvWj4lxo+AORyNi8x67qrbcNvUWrT8AEgmVcaftXwASCZQ8MPDR8A&#10;stoMQ7QWxw2/XY7taz8WAPAlnc1rzLrZlTl8AEjsqeEPL+fwHfgAkMkwtGitHc/hh4YPAMk8zeEf&#10;N/xNe9/M4QNAKqcNv4tVdd4DQCqnDb/GUsMHgFxOG36UlYYPALmcNPxHDR8A0tk1/PXQorbQ8AEg&#10;o5OGXzV8AEinH1qMrV1UDR8A8toMY4wtDj/P2Wj4AJDO+bzG3Bw+AORWSomm4QNAbruGv5/Dn0Wx&#10;Sx8Aktn0Tw3/eA7/UsMHgFzOFy8afu1iqeEDQC77hh8RNVpEKbHS8AEgl35oMY7HDb9o+ACQzWnD&#10;X2v4AJDN+aLGfKbhA0BqpZRow9EcfqkaPgBk0w8txtDwASA1DR8AJkDDB4AJeK3h26UPAMmcNPyq&#10;4QNAOut+jKHFRdm94a/Hdjlq+ACQyptFF4vjht+1WGn4AJBMiRhfNvyi4QNAKsO24VcNHwDyWm/n&#10;8DV8AEhMwweAKdDwASA/DR8AJkDDB4AJOG34YZc+AKRTIsZxeLdv+LVo+ACQTT+0GNt4aPillJWG&#10;DwC5bPoxxlY0fADI7M2ii1lXNHwASK1ERIsLDR8AEtPwAWACNHwAmAANHwCmYNfwI6K2iCgaPgCk&#10;0w8txnF8tktfwweAZPYNv24b/mPf3mv4AJDLm0UXs1m5Wvfbhj+rRcMHgGxKRDuewy+lrTR8AMjl&#10;0PC3B/6slKWGDwC5rPshWouLUrcf7d33ozl8AEjmm8Usulm52vSjhg8Aab3cpV9KaPgAkMxTw2+H&#10;OXwNHwDy0fABYAI0fACYAg0fAPLT8AFgAl5r+HbpA0AyrzX8lYYPAAkdN/wasdTwASCXfnzR8Lta&#10;Vho+AOSi4QPABGj4ADAVu4bfIqJELEPDB4BUdg2/7Ofwa1mFhg8AqTz2QwwtLuqu4d9p+ACQzreL&#10;Wcxm5Wq9a/idhg8AKbXjOfwu4oPzHgBy6ccWrT+aw1/UsmrRvvZzAQBf0ONmiDHi8NHezWa81PAB&#10;IJdvz2Yx647m8LuuLDV8AMjnZcNfOu8BIJd+bNHGdhjL0/ABIB8NHwAmQMMHgInQ8AEgOQ0fACZA&#10;wweACXit4X/Q8AEgn5cNf+W8B4Bc+nF83vBLKUsNHwByedyMzxv+Y6/hA0A23z01/A/7hl/N4QNA&#10;Oi0iWou3ZdfwZxo+AKTTj2OMGj4A5PawbfhVwweAvN6ezWLelQ9rDR8A8moRMbZ4WzV8AMjLHD4A&#10;TMBJw3/ox/caPgDkctLwu66sanHgA0Am24b/bJf+srjSB4BU+nGM1o4afi1l1ZoDHwAyeViP2zf8&#10;44YfrvQBIJO357OYd+XqqeG3iK5o+ACQzWnDLxo+AGTTD2O0oR2u9GvV8AEgm9M5/I05fADI5tDw&#10;h6gRLbpaVtUyfQBI5anhj4c3fA0fAPLphzHaGBe1xr7hLzV8AMjlfj28bPj9pYYPALlcvJnHvKtX&#10;+136s9otS/3ajwUAfElj7Bp+7H6PGyvnPQDkMuwb/u6jPQ0fANLZNfxy3PAHDR8AUrl4M4/ZccPv&#10;ares7vQBIJWThl81fABIZ6PhA0B+j+sh2ss5fA0fAHLR8AFgAk4bfo2l8x4AculPGn7R8AEgmwcN&#10;HwDye63hrzR8AMhFwweACdDwAWACNHwAmAANHwAmQMMHgAl41vBbaPgAkNFJw79fa/gAkM2+4W+2&#10;DX82t0sfALJpETGM40WtETVaRBcaPgBks+7HaC0uyu5Kv5ay0vABIJf79RCtHS3e0fABIJ/vv5nH&#10;vKtXGw0fAPJqETG08aLs5vA1fADIZ9fw91f6Gj4A5LNv+ObwASCvfcPvNXwASEvDB4AJ0PABYAJO&#10;Gv7Dun+v4QNALtuG/2Hf8Luq4QNANq1FRGuHK/2ui5XzHgByWQ9j9GO7qLuP9mqJpYYPALncr4do&#10;EW/LoeEP5vABIBkNHwAmQMMHgAnYNfxSImoLDR8AMrpbDzFGvD3apT9c9ho+AKTyw7bhr/e79Gu3&#10;7NzpA0AqrUWU44ZfNHwASGc9jLE5nsOfafgAkM624V8cN3y79AEgme+/nceiq1fHDX9lDh8Akhm3&#10;DX/3hl9KLJ33AJDLun/Z8LtYafgAkMvdeoixxeEr/fvH4f3gwAeAVL7/btvwN8PuDb+sqogPALmM&#10;L+fwS9XwASCZdT/G5vijPQ0fAPK5W/cxtnZRa2j4AJDV998ttg1/1PABIK0xohx/pa/hA0A+jy8b&#10;ftfZpQ8A2dy/bPgPj8Olhg8AuZw0/K4ry07DB4BcXjb8WurKv/IAIBcNHwAmYNfwy9Ec/mXvwAeA&#10;VDR8AJiANkYMxw2/K3XluAeAXNb9+DSWp+EDQF6v7dLX8AEgmR++W8RcwweA3NoY0Y4b/tl8Zpc+&#10;ACRz0vBbGzV8AEjmtOE/jBo+ACRz2vBnsdLwASAXDR8AJkDDB4AJ0PABYAI0fACYgH3DLxo+AKS1&#10;7scYx3b4aE/DB4B87h63Db/sd+mP7/tWvvZzAQBf0A9vFzGfPdulX1czd/oAkEprL+bwuxJL7/cA&#10;kMt686Lhly5Wo4YPAKncPvYxHDf8x8fx/aDhA0Aqv9g2/Mfjht9p+ACQyqsN33kPALlo+AAwAbfb&#10;OfxOwweAvDR8AJgADR8AJuCk4XddLDV8AMhl2/DfdUe79C81fADI5bTh17LU8AEgl9Yi2jgeXenX&#10;snLeA0Au680Y47OP9jR8AEjnqeHHhYYPAIlp+AAwARo+AEzAi4bfNHwASEjDB4AJeNbwW2j4AJDR&#10;oeHH4aM95z0A5PLYjzE8m8Ovo4YPAMncPmxibO2iHhp+XA4OfABI5Zdvz47m8FtEV2PVVZf6AJBJ&#10;G7YNv+xX61YNHwCSeRzHGMdy1PBDwweAbG7vnxr+YQ5/o+EDQDa/vDiL+fzZLn0NHwCy2Tf8quED&#10;QFoaPgBMgIYPABPwWsNfdtXPcwAgkza2Fw1/Xpc1HPgAkMnj5mXDH8eVhg8Audw89ho+AGT3q7fb&#10;ht9r+ACQVmvtxS59DR8A0tHwAWACNHwAmAANHwAmQMMHgAl41vBbaPgAkNHNYx9Daxd11/Bv+ng/&#10;jA58AMjkV2/PYnHc8Bc1ll3nSh8AMhlPGv6srjR8AMjlcTPG8GIOf6nhA0Auty/n8G/6uNTwASAX&#10;DR8AJkDDB4AJ0PABYAJOG/5GwweAbPYNf3Pc8O3SB4BUxtaiDc936a9qceADQCYaPgBMwO3DtuHX&#10;bcO/3dilDwDZ/OriLObz+mHf8Oc1VubwASCX0zn8ri7N4QNALo+bMcaxvD00/BhXGj4A5KLhA8AE&#10;nDT8TsMHgHQ0fACYgIeXDX+u4QNAOrcPfQytXVQNHwDy+vXFWSw0fADITcMHgAnYNfxu1/BnEXbp&#10;A0Ayt/d9DK292zf8u814qeEDQC6/fncWi3m9Om74Sw0fAHLZNfzu0PBjpeEDQC6P6zGGMQ5jebOo&#10;Gj4AJHPzsImxtYv94p27zaDhA0Ayv353Hot5uXrcDLuGXzR8AEjmqeHHtuE3DR8AMjo0/KLhA0BW&#10;pw1/reEDQDb7hr/eNfxSll11pQ8AmYytRRu2Db9FRNfFshYHPgBkctrwq4YPANlcv2z4txo+AKTz&#10;19uG/7Cbw5+VstLwASCXvrUY93P4oeEDQEYPLxt+1fABIJ2TOfx7DR8A0vnNy136Gj4A5NM/26Uf&#10;Gj4AZKThA8AEaPgAMAGnDb8ry65zpQ8AmfTji4ZfayxrOPABIJPHzYuG35W60vABIJfrh17DB4Ds&#10;fvPuTMMHgOw0fACYAA0fACZAwweACdDwAWACNHwAmAANHwAm4LWG/17DB4BcNHwAmIBdw69HDX9V&#10;NHwASOV+Mxw1/BbRRV02DR8AUrm538TQ2kW3a/h35vABIJ0fv38TZ/Ny9bDeNvz5TMMHgGz6scU4&#10;xOENvxYNHwCyud8MMR5/tNcVDR8Asrm50/ABIL0ff3gTZ7Ny9bDR8AEgrX5sMbbjXfoaPgCks2/4&#10;VcMHgLRu7voYWnu3b/j3G7v0ASCbH384j2/m9dDwZ11ZafgAkEs/ttiM7bjhl6WGDwC53G+GGKI7&#10;bvhlpeEDQC43d32MQ3+h4QNAYho+AEyAhg8AE6DhA8AEXN/1MQz94cC/0/ABIJ0ffziPs+OG32n4&#10;AJBOP7YYjxv+IsoHDR8AcnlYPzX8/Vhe1NDwASCZ6/t1jMPmotbYz+FfavgAkMuPP3wTZ/Pu6nHf&#10;8GtdavgAkMtTwx8PX+kvSjOHDwDJPDX8OHy0F7Vq+ACQzFPDb4c3fA0fAPLR8AFgAjR8AJgADR8A&#10;JuC04T8Ol8PgwAeATPYNf71t+LNZ/dDNXOkDQCb92GIcjhr+vLSVhg8AuTyshxhKPO3SbxFxPq9L&#10;DR8Acrm+W8fYt4u6+2jvpzsNHwCy+fEX38TZ7GgOfz6rSw0fAHLpxxZjO2r4nYYPAOnsGv7+wP9G&#10;wweAdD7frWM4bvh/uRsuew0fAFL57WsNf6bhA0AqJw1/puEDQDoP6yHG3Rx+hIYPABmdNPyf7vr3&#10;Gj4A5HLS8GezbmUOHwByea3hL6uGDwCp3K/75w2/zutKwweAXK5vNzH07aKr9enAv9PwASCd3/7y&#10;qeE/rHsNHwCy0vABYAI0fACYAA0fACZAwweACdDwAWACTht+tUsfALLZN/yya/iP/aWGDwC5PDX8&#10;8uHQ8LtuqeEDQC790GJs8bbWErVFxKy2lYYPALlo+AAwAZ/uNtFv2kXdzeHfavgAkM7vXzb8TsMH&#10;gHT6ocUQ24YfEbHQ8AEgnft1H03DB4DcPt1tYtgc7dLX8AEgHw0fACbgtYZvlz4AJHO/7mMc4p2G&#10;DwCJfb7dxNg0fABI7Xe/+ibOZuVq2/BbdF230vABIJd+GGNs9ULDB4DE7tdDDONoDh8AMvt8u46x&#10;HR34t48bDR8Aknlq+PXqaA5/puEDQDL90DR8AMjuqeEPGj4AZPbU8J/N4Wv4AJDNScOf26UPAOmc&#10;NPxZDQ0fAJK5Ww/Rj8PhwK+1rjR8AMjl02sNfxgd+ACQyd/86ptYvGz4tXOlDwCZ7Br+01he0/AB&#10;IKO79RCjhg8AuWn4ADAB+4b/qOEDQFr90GIc62G1roYPAPncPWr4AJDeScO/exzfa/gAkMvf/PrF&#10;HP6sCw0fAJJ5PocfEbMaKw0fAHK5e+y3DX97pX92Nl9q+ACQy6fbzbbhb9/wP92YwweAbDR8AJgA&#10;DR8AJkDDB4AJ0PABYAI0fACYAA0fACZAwweACfj5dhPDccP/+ebxfa/hA0Aqf/jVN3E2q1f3u4Y/&#10;7+qq0/ABIJXN2GI4bvhdrUsNHwByuXvso43D4fe452fdSsMHgFw+afgAkJ+GDwAToOEDwARo+AAw&#10;ARo+AEyAhg8AE6DhA8AE3D30MbZ499TwW0QtYZc+ACTz8+0mxqF/u3/Dv3vsL4fBgQ8Amfzhr76N&#10;xax+uH/cNvxZV5ezWf3azwUAfEF9P8Z4/JX+rKurr/1QAMCXdffYxxjd0xx+Cw0fADLS8AFgAvYN&#10;fzeH33V12Wn4AJDKruHX44ZvCh8Acrl97GPYNfyIiE7DB4B0Thr+zWN/2Wv4AJDK3/7Vt3F23PDn&#10;XV12nYYPAJn0/bj9W16NGtFi3tVlFfEBIJXb/Rx+PL3h1zJo+ACQzM836xiHzWHT3s161PABIJm/&#10;/evv4mxWr+7Xw7bh17rS8AEgl0PDL7uP9oqGDwDJPDX8OBz4tTQNHwCSeWr4TcMHgMwODb/X8AEg&#10;qxdz+Bo+AGSk4QPABLzS8Nt7DR8Acjlp+ItaNHwASOak4c+qhg8A2dw+bA4Nv0VErW2l4QNALj/f&#10;bjR8AMhu1/DvDnP4Gj4AZNP3Y/THDb/T8AEgnZuHTbTjOfyZhg8A6fx8s4mhP274Dxo+AGTzd7/5&#10;Ls7m9er+cdfwZxo+AGSzn8PvNHwASOuVhl/t0geAZD6eNvz+UsMHgFz+/pWGv+w6d/oAkMlmM5w0&#10;/FUtDnwAyOT2sdfwASA7DR8AJkDDB4AJ0PABYAI0fACYAA0fACZAwweACThp+PNalho+AORy+3DS&#10;8IuGDwDJfLx90fCvHwYNHwCS+eNvvouzWf1wvx62b/izsuq6+rWfCwD4gtabIYZob/dv+E8N/2s/&#10;FgDwJd089DFGXNTdgV80fABI56Th32r4AJDOP7xs+HMNHwDSWW+GGDV8AMht1/C7ouEDQFofbzYx&#10;bI4b/r2GDwDZ/MOP38XZXMMHgNTWmyHGdtzwu/JBwweAXG4e+hiG9m52NIe/0vABIJePN5sotXve&#10;8DcaPgCk8g8/fhez2q7ujnbpL2edO30AyGS9GWJoR1/pL7qyrMWBDwCZ3Dz0MQ7tQsMHgMQ0fACY&#10;gEPD76O2aBo+ACT01PDHwxv+TMMHgHSeGn4cGn5Xm4YPAMl8vFlHqfWi7g78m/tRwweAZP7hx7cx&#10;q+3qsEu/qx80fADI5XEzRH88hz+blZWGDwC53NxvYhzicOB3pS01fADI5ePtJkqthwP/5kHDB4Bs&#10;/nHb8O+OGr45fABI5nG7S3+m4QNAXho+AEyAhg8AE6DhA8AEaPgAMAEaPgBMwEnDv34c32v4AJDL&#10;P77cpb+odaXhA0Auu4b/9IbfIuazstTwASCXk4Z/89gubx/6r/1cAMAX9Iu3Z3F+Nru6f9xe6ZcY&#10;l/NZ/drPBQB8QSVKDMNweMOfdxo+AGTzuBliGNtF3R/4Gj4ApHPzsInhuOHfPrbLGw0fAFL5xduz&#10;eHM+O4zllRiXCw0fAFLR8AFgAnYNv9PwASCvk4b/+a5/r+EDQC6/eHsW54t6aPizrqwWcw0fAHIp&#10;MbbjK/2uLGfVgQ8AmZw2/FpXVcIHgFRu71825NBC+gAAIABJREFU/AcNHwCy+cWFhg8AE6DhA0B6&#10;Gj4ATICGDwAToOEDwCRo+ACQ3knDn83KUsMHgFxu7vvnDf/6brjU8AEgl19eLOL8rH44NPxZWS5m&#10;rvQBIJcSw/BsLK+s5p0DHwAyeeyHGNqLhl80fABI5eauj3GIt4c5fA0fANLZNfy79RC1RcRcwweA&#10;hDR8AEjvsR+i1/ABILebuz7as4Z/O1ze3Gv4AJDJLy8WcXZWP9w/DlGjbRu+XfoAkEyJ8bjhz7qy&#10;nHXu9AEgk8fNEP3xLv35rCyriA8Aqdzc9TEeH/hPDX/ztZ8LAPiCfvluEefz7mq/S38+K6vFvPva&#10;zwUAfFElxtYuuhoaPgBk9bjpNXwAyO7mbvOy4fcaPgAk88t353E+r8cNv2r4AJDOruGbwweAtJ4a&#10;fmj4AJCZhg8AE/Baw19q+ACQz0nDn2v4AJDK0y795w1/VTR8AEjl+m4Tw3HD/6ThA0A6v3p3Hm/m&#10;9epu1/AXGj4ApDRo+ACQ2+NmiEHDB4Dcdg1/puEDQF4aPgBMhIYPAMlp+AAwAacN/6Z/r+EDQC77&#10;hv+4a/hd0fABIKFnm/Zm87rS8AEgl4fNEMNw3PC7stTwASCXm9ttw+/M4QNAWr/6/jzeLDR8AEjv&#10;+Ry+hg8A6Txr+C00fADISMMHgAk4afhzDR8AUhpau6j7sbx5Xc00fABI5WEzRP9yDr9q+ACQyvVt&#10;/7zh/3zbv7/W8AEglV9/fxZvFvXD8Rz+6kzDB4BUWkQMrb3tjhr+0hw+AOTysBlPdumvzOEDQC4n&#10;c/gaPgDko+EDwARo+AAwARo+AEyAhg8AE6DhA8AEvNbwP8y7+pUfCwD4kh42Y/Rje9d1zxr+134s&#10;AOBLur7bxDi0i1k9NPzL6wcNHwAy+at3Z/Fm0V3tG/68K8uzmYYPAJlsG/52LK9FLOZ1qeEDQC7b&#10;hn+h4QNAYqcN/0bDB4Bs9g3/YdfwZxo+AGTTImIY22G17qKry5ld+gCQyqsNv4r4AJDK9c1jDON4&#10;eMP/eLfR8AEgmb/64U28mXdXd4/99kp/Nvug4QNALs/n8CNi1sVKwweAXB7WQwxjHH6Pu5iXpYYP&#10;ALl8vltvG359OvA/3Wwurx/6r/1cAMAX9JvvXzT8+Wy2PJtZrQsAmYyh4QNAeho+AEyAhg8AE6Dh&#10;A8AEaPgAMAEaPgBMwGsN/72GDwC5vNbwVxo+AOQythcN/815Xc41fABI5WHzouGXaKui4QNAKp/v&#10;Nho+AGT3m+/PNXwAyO5Zw2+h4QNARg+bIfoxLjoNHwDy+rRt+LNdw/9ZwweAdH78/jy+mXdXtxo+&#10;AOQ1toj+eA7/Gw0fANLZz+HvDvwytqWGDwC5fLrdxDAczeH/fLe5vL7T8AEgkx9/eGr4+zn8xbwu&#10;zxYaPgBkctLw35zNVho+AORyvxliGI536Wv4AJDO59tNDE3DB4DUNHwAmAANHwAmQMMHgAnQ8AFg&#10;AjR8AJiAk4Y/7+zSB4Bs7jdDxNje7Rv+vJZlaPgAkMr17SbWY3t7aPj3m8sbDR8AUvnND+fxZt59&#10;uN01/Pmsrs7mGj4AZDJsG/7+97iLri7nM1f6AJDJw2aIYWwXnYYPAHl9ut3EMLa3Mw0fAPL67dMc&#10;voYPAJlp+AAwARo+AEyAhg8AE3DS8Bczu/QBIJuThv+0S9+BDwCZPKyfNfwW81pWIeEDQCqf7jYx&#10;DEdv+D/frS9v7jZf+7kAgC/otz+cxzeL7ur24VnD7772cwEAX9DQIvqxXRx+jzsry3nnTh8AMnlY&#10;DzEM7aLbf7RXu5U5fADI5dPtOoZxvJh1VcMHgKx++4s38c2Zhg8AqT01/NDwASCzZw2/hYYPABmd&#10;NPyPd+v3t/caPgBkctLw5123XMw1fADIZNfw97/HXcxjZZc+AOTysB6iP57DX8y6pV36AJDLzycN&#10;/2Z9qeEDQC6/+8WbeKPhA0BuQ4sYj+fwNXwAyEfDB4AJ0PABYAI0fACYAA0fACbgtOFXDR8Asvn4&#10;6i79Bw0fADL5/S9PG/7qbKbhA0Amw/ii4c/nsZxp+ACQyknDP6vdSsMHgFw0fACYgOcNv2n4AJDR&#10;acPvNHwAyOZZw28RMZ9p+ACQzcebdfTjeNHVbcP/+Xb93i59AMjl9796ZQ7fLn0AyGUYI4b+eJf+&#10;LJZ26QNALvePfQzj8S79eV2W0r72cwEAX9DH200M7WgO/6ebzeX1ff+1nwsA+IL+5mXDX8y65ZmG&#10;DwCpjO1lw+9ipeEDQC53Dxo+AKSn4QPABGj4ADABGj4ATICGDwAToOEDwARo+AAwAcMQ0Q/t3aHh&#10;z6td+gCQzP26j3FsF7N6+GhPwweAZH662cQwjBfdruF/vNlcXt8PX/u5AIAv6A+/fhNvzmaHhj+f&#10;dauzuSt9AMhkGCL6sV10Gj4A5HW3fprD1/ABILGPGj4A5KfhA8AE9EM8Xelr+ACQ172GDwD5vdbw&#10;33++s0sfADI5NPxN1IgWi1ldnS/s0geATPqhHTX8FvFN1y1nGj4ApHK/HrYNf3ulX7pYVQ0fAFL5&#10;eL2OoR8PX+l/vF1r+ACQzB/+6pt4cz67urnfzuEvZp2GDwDJ9EOLoT+aw/9mpuEDQDb3j8PzOXwN&#10;HwDy+XizjmEcL2b7OXwNHwDS2Tf8Bw0fANLS8AFgAjR8AJiAVxv+tYYPAKnsGv7tvuGfz5ZnGj4A&#10;pLJr+N2u4c+jrjR8AMhl1/D3v8dddLHU8AEgl59u1tGP4+GjvZ9u15fm8AEgl7992fDPzmdLc/gA&#10;kIuGDwATcLebw9fwASCv/Ry+hg8AeWn4ADABGj4ATMBpw5/HBw0fAHI5bfjX60u79AEgl9ca/ups&#10;ruEDQCbDy4a/iFjOZho+AGRy+7Lhz+fVHD4AJKPhA8AEaPgAMAEaPgBMwL7h113D7zR8AMjm4/U6&#10;hmG8mO3e8H+60fABIJu//ettw7/vo7aIWMw1fADI5qThz+flg4YPALmczuHXstLwASCXn67X0Y/j&#10;4Q3/48368rOGDwCp/N1ffxNvz88+3N73u7/lzZbnGj4ApDKMLR77/vCV/mJezOEDQDK3D0OMY3vb&#10;afgAkNeu4c80fADIS8MHgAnQ8AFgAjR8AJgADR8AJuC04S9mHzR8AMilP2n4s7KadRo+AGRyez/E&#10;0MaLfcNf1LKsVcMHgEw+3jzGMLTDG/5Pt+vLaw0fAFL5u7/+Nt6en10dzeHX5ZmGDwCpvNLwq4YP&#10;AMkcGv7uwK9VwweAZJ4a/vi84ZvDB4Bcnhr++dXNfR+1xVPDN4cPALn0Y4uHfnN4w593Gj4AZPPU&#10;8NvFbDeHf9Zp+ACQzU/XjzH040VXdw3/ZvP++l7DB4BM/v4338Y35+dHc/izsjKHDwC59EOL/rjh&#10;L+bdclY1fADI5PZhiGFsR7v0u7LS8AEgl5+uH2MYj+fwNXwASEfDB4AJ0PABYAI0fACYAA0fACZA&#10;wweACdDwAWACTht+LXbpA0Ayf/n88KLh324uNXwAyOWPP3731PAfDg1/qeEDQC77hl8PDX+l4QNA&#10;LrcPfQxju5hp+ACQ118+P83hdxo+AOSl4QPABOwafqfhA0BeNxo+AOT30+fH6I/n8P9yu7n8rOED&#10;QCp//PG7+Pb8/Opm1/DPZmV5ruEDQCr90GLzbA5/Zpc+AGRz89DH+KzhzzV8AMjmL9cvGv7HG3P4&#10;AJDNH3/z9qjht4h5V1Znc1f6AJDJMIyvNXwf7QFAJho+AEzAXz49Rj+Mhzf8j9eby+s7DR8AMvnj&#10;b9/Gt2+O5vA1fADIZxjG2GyOG/68W846DR8AMtHwAWAC/vLp5Ry+hg8A6bzW8JfnCw0fADLZNvx3&#10;+yv9s3m37MzhA0AqNw99DO1oLG8+LysNHwBy+fPPj9EP7bjhry8/a/gAkMo//O5tfHs2u7o+NPy6&#10;PNPwASCVfhhjMzwby+uWcw0fAFK5fdnwFxo+AKSj4QPABOwa/o2GDwB59cO4fcPX8AEgLQ0fACbg&#10;pOH/5fP6/ee74Ws/FwDwBf3jy4a/mJfl2aJ87ecCAL6gzb7hb9/wz2Z1peEDQC639ycNv1tq+ACQ&#10;y58/PUQ/jIev9P/y2Rw+AGTzj7+7iG/P5lc3D5vjhm8OHwAyeWr4R2/4Gj4A5PPU8JuGDwCZafgA&#10;MAGvN/y5hg8Amewbfq1RW4uYz+pq3mn4AJDJ9X3/fPHOeafhA0A2f/n5IYbxqOH/+Xr9/lrDB4BU&#10;/sPvnxr+9f2u4S/KaqHhA0AqJ3P4i1ldavgAkMvN/Sb68XnDX2n4AJDLn39+fGr4VcMHgLR2Df8w&#10;h6/hA0A6Gj4ATICGDwAToOEDwARo+AAwAScN/2xWPyxmDnwAyOSk4X87n69K+dqPBQB8SX/+9NTw&#10;57uG/y+fHi41fADI5T/8brtL/9Dw6/Js4UofADLZ9CcNvyznnQMfADK5edDwASA9DR8AJkDDB4AJ&#10;0PABYAI0fACYgF3D3+/S/38+PVx+1vABIJWThn++qB/ONXwASGXTj7EZxov5ruEvZmWl4QNALp8f&#10;NjGM7WJWtw1/UetSwweAXP788+Pzr/T/crO5vL4bvvZzAQBf0P/w1PA/XN9vG/7Zoi7P5l7xASCT&#10;zTBGP45vnzf8mYYPAJl8vt/EMBzN4Wv4AJDPnz89Rj9q+ACQmoYPABOg4QPABGj4ADABJw3/z7eb&#10;9xo+AORy0vDP53V1tui+9nMBAF/Qejjdpb+cO+8BIJXr+00MbXxq+C0iFrWuJHwAyOVPnx62H+0d&#10;N/x7DR8AMvmPv3sX357Nr140fGN5AJDJruFvx/JaLGZlOetc6gNAJtf3m+jb0VjeotaV93sAyOWp&#10;4Y+HxTt/ul2//3y/+drPBQB8Qf/xd+/im+cNv1udL2Zf+7kAgC9oPYwxHM/hn2n4AJDOU8N/sUtf&#10;wweAXP5t3/DrvuFfavgAkMs/bRv+za7hn826pYYPALnsGv7+Df98XlZzDR8AUvl8d9zw21PDd9wD&#10;QC5/+vyy4V9r+ACQzWnDn2v4AJDNacNfaPgAkM2+4dejOXzHPQDk8qdPDzH0Gj4ApPZPv9fwASC9&#10;9TDGMD6fw19q+ACQy+e7dfTDdg6/RcS80/ABIJs/fXp4/ob/5+v15eeH/ms/FwDwBf3T77+Pb87m&#10;V9e7hr+Yd6vzefe1nwsA+IIehzH64zf8s3lZzjR8AEjl+rjhR0ScdXVZv/ZTAQBf1L9p+ACQ33/a&#10;NvwbDR8A8np8OYev4QNAPho+AEyAhg8AE3DS8M/Ou6WGDwC5nOzSP6t26QNANp9vXzT8RVdXjnsA&#10;yOXfPj1q+ACQ3X/6m3caPgBkp+EDwARo+AAwARo+AEyAhg8AE6DhA8AEaPgAMAGnDf9m/V7DB4Bc&#10;tg3/w6Hhz6qGDwDJPPZDRIwX3e4NfzGrKw0fAHL5fLeJh814Md9/tLeoS8c9AOTybz8/xDC0t/uP&#10;9v70aX35+V7DB4BM/sc/fB/fnM0/XN9tG/75vC7PFxo+AGTy2A8xlKOv9DV8AMjn890m+s14MZ9p&#10;+ACQloYPABOg4QPABGj4ADABGj4ATMC/fHx4/vOcP396fK/hA0Au//x338e3Z/OrfcM/m3crDR8A&#10;cllvdg2/7A78utTwASCXz7cvGv5iXleOewDI5V9+foh+OPpKX8MHgHwODX+9v9LX8AEgmUPDr/uP&#10;9jR8AEjmqeE3DR8AMnu14X/S8AEglV3D/3zc8N9o+ACQynozRK/hA0Bun15p+HbpA0Ay//rz/UnD&#10;v9TwASCXf/67H17M4S/q8s2ifu3nAgC+oN0c/nzf8Gfdat458AEgk13Dn2n4AJCXhg8AE3Da8Oca&#10;PgBk87zht4izuYYPANl8ut1Ev26HK30NHwDy+dePLxv+zxo+AGTzz3//Q3x7bg4fAFJ7XL+Yw39z&#10;dr7U8AEgl8+7hr+bw+9qr+EDQDL/+vNd9MPRG/6fP68vrzV8AEjln//+F/Ht+fzq8906aouI83ld&#10;nWn4AJCKhg8AE6DhA8AE/MvPd7E5nsP/0+e1OXwASOY///0v4rtdw4+IeDOvK3P4AJDL43qIXsMH&#10;gNw+afgAkN/JHL6GDwD5nDT880Vnlz4AJLNv+Lsr/fNZp+EDQDL7hr+70p/PYvW1HwoA+LJe26X/&#10;3i59AMjl0PA3Twf+2aJbnWv4AJDKoeEXDR8AstLwAWACNHwAmIDThj/T8AEgm8Mu/XJYvKPhA0Au&#10;pw2/avgAkM2/fryLvtfwASC1//zHH+Lb8/mHz/eHOfylhg8AuTysxxiG5w1/peEDQC6fbzexGcen&#10;ht8iYj6L5dd+KADgy/qXj3cxDO3Q8P/08/pSwweAXP7LU8O/+vTU8JuGDwAJPazH7aa9cvh5joYP&#10;ALl8ut1Ev2v4ERFnGj4ApPOvH2+fv+Fr+AD89/burreR9EzM8Mv6IqmWNMDaszPdAeKxu2e9jhdG&#10;nDiBF7aTf9X6pxJ56hmPZ1qflESJFKuKOZBIUWJvcqKNsE9dF6DzF9BB4a2bz1PE87tfPezSf5zD&#10;zzR8AAjmMw0/0/ABIJjJdJ7qdrnZ8LOj1z4UAPCy/n52+3DDX+3Sv7g7uLptXvtcAMAL+q/vnzX8&#10;qsrGg6r32ucCAF7QfKvhl9lIwweAWC5u7p41/DIzhw8Awfz99EbDB4DoNHwA6AANHwA6QMMHgA7Q&#10;8AGgAzR8AOiArYY/KKsjDR8AYrm43mz4y5SqvB2/9qEAgJf1w/lNWjTt44/2ji81fACI5vfPG36/&#10;zEYaPgDEsm742WPDN4cPAMGcX9+lulk+juVVhYYPANH8/ex+Dl/DB4DAfv/+H9LuUMMHgNA+N4ev&#10;4QNAMOdTDR8AwtPwAaADthr+oMqONHwAiGX2vOH3i2qs4QNALBfPG35ZtaPXPhQA8LLWDb94eOCf&#10;XNwdXM3q1z4XAPCCVg3/6uax4Y8GpVf6ABDJquEXGj4AxKXhA0AHbDX8Txd3B5caPgCEsp7D32z4&#10;Qw0fAEKZ3bVpoeEDQGxbDb+v4QNAOD88NPxyo+F/NIcPALH8t/f/kHYH5dFmwx+bwweAWLbm8Idl&#10;NtLwASCW8+u7VLfLvcc5/DIbv/ahAICX9fdzDR8AwtPwAaADNHwA6AANHwA6QMMHgA7Q8AGgA9YN&#10;P9PwASCs8+u7VNfLvfUr/bLI7NIHgGB+OLtJddt+sf7R3qfJ3cHVrYYPAJH84cM/pN1hebhu+MOq&#10;NxpWXukDQCQ38/uGX97P4S/ToMzHuYYPAKFcTO/Somn3i82G33vtUwEAL+qHs2lqHm/4KX2azA+u&#10;bhevfS4A4AX94cPP0u6wuG/4y5TSoMpGgyp/7XMBAC/oZt6kulk+7tLvl/m40PABIJRVw1/P4fc1&#10;fAAI529nNw83/Oyx4V9q+AAQypOGn9J9wx9q+AAQyu1Dwy83Gv5IwweAWM6v7+4/nqPhA0BcP5xN&#10;H274Dw/840tz+AAQzX//9udPG36/zMbm8AEgltmdhg8A4Z1fafgAEJ6GDwAdoOEDQAdo+ADQARo+&#10;AHSAhg8AHbDd8ItiNKyK1z4XAPCCnjb8ZUpV1RvluZf6ABDJ+dVdquv28fO4gyIbe9wDQCx/O7m5&#10;v+GvfrR3PJkfXN3Wr30uAOAF/eHXP0u7w+JwMl2kbJnuG745fACIZXbXpMXmHH7V740KDR8AQlnN&#10;4a9f6Wv4ABDPquGvf7T3ScMHgHD+8Oufpb3NOfyBhg8A4Wj4ANABW7v0NXwAiGc9h79u+Bfzjxo+&#10;AMTyP543/H5VjIYaPgCEcvu84fer3ljDB4BYzi6fNfx+0Ru99qEAgJf1t9Pp04Z/fHFnDh8Agvmf&#10;v/65hg8A0Wn4ANABGj4AdICGDwAdoOEDQAdo+ADQARo+AHTAd6fTtKiXX6wb/k8XC7v0ASCYP/76&#10;52lvpzycrBr+sMrHGj4AxHJz16RF3T42/GHZG+UaPgCEcnZ5l5om7Zerhl+WvbHHPQDE8v3pNC2a&#10;Zl/DB4DANHwA6IDthl9o+AAQzbrhr17pl5WGDwDRfH8yTYu6efzR3k/n849Xt4vXPhcA8IL++M8P&#10;DX96t2r4pYYPAMHczJv7X+mvbvjDKh3lefba5wIAXtDZ5Tw1TW+j4ZeZhg8Awdw3/Hq/LHrrhn+g&#10;4QNALH/8zZdpb6c4nEwf5vDfVMVoWBWvfS4A4AXdN/zlY8PvV+bwASAaDR8AOkDDB4AO0PABoAOe&#10;NPxl0vABICINHwA6YKvh/6jhA0A4q4Z/sWr4O/3iSMMHgFim8ybdPZnDL3vjQsMHgFDOLuep3Wz4&#10;u0U5eu1DAQAv6/vTabrbbPh/m9xo+AAQzB//+dkc/sAcPgCEs71LX8MHgHA0fADoAA0fADpAwweA&#10;DtDwAaADnjb8pYYPABF9ruF/1PABIJbPNfyxhg8AsdzMm7Sol49jeYOyN9LwASCWrTn8N0U5fu1D&#10;AQAv6/vjVcPPNHwAiOqPv1k1/DsNHwCiurl7Noc/KHujXMMHgFA+2/A97gEglu+Op2mu4QNAbP/6&#10;my/T/k5xeLFq+JWGDwDhrBp+peEDQFynzxt+v8hGHvcAEMv3zxv+8WR+oOEDQCz/ej+Hf/Q4h18W&#10;Iw0fAGK5mdepbpZ76xt+VfXGdukDQCzrhl9sNPzXPhQA8LK+P7m5b/i5hg8AYWn4ANABGj4AdICG&#10;DwAdoOEDQAdo+ADQAVsNf1DlIw0fAGI5uZynRd1+sdHwk4YPAMF8d3KTFs3yseH/NJkfXN3Wr30u&#10;AOAF/ek3X6b9neLwvuEvUxoU+XhY5q99LgDgBU3ndVqk5X6Z9x4afj8bFYWGDwCRnF7OUz1rzOED&#10;QGTfHU+fNfwLc/gAEM2f/ss/bjT8lNKgzMfD0hw+AEQyndf3N/z1HL6GDwDhnF7OU123Gj4ARKbh&#10;A0AHbDX8fpmPBnbpA0AoN88b/rDKRqVd+gAQysnkecMvs/FrHwoAeFmfbfjXdukDQCh/+u1Dw7/Z&#10;aPj9yi59AIhk3fBzDR8AwtLwAaADNHwA6AANHwA6QMMHgA7Q8AGgA7Ya/qfJ3UcNHwBi2W74Rabh&#10;A0Aw0+cNf1Bl47LQ8AEgkpPJ7GnD39npj9LytY8FALyk7583/L+fTM3hA0Awf/rtVxo+AESn4QNA&#10;B2j4ANABGj4AdICGDwAdoOEDQAdo+ADQAd8dXz+94f/waWqXPgAE8+fffv204Q+qbKzhA0As09mz&#10;ht+vipGGDwCxHF8+a/hvdsqxhg8AsXyv4QNAfBo+AHSAhg8AHaDhA0AHaPgA0AEaPgB0gIYPAB2w&#10;1fAHxdIufQAI5rtP06c3/B8vFgcaPgDE8ud/+ce0t1McrRv+m34+GvY1fACI5GbWpLreuOGXZT7O&#10;cw0fACI5mcxS3Sw1fACI7K/H07Ro2j0NHwAC0/ABoAM0fADoAA0fADpAwweADtDwAaADthp+v5+N&#10;NHwAiOX4ecMvs6ThA0Aw3x1fp0XTPt7wP000fACI5s//8lXa2ykO1w1/p8rHg0rDB4BIPtvwi0LD&#10;B4BINHwA6AANHwA6QMMHgA7Q8AGgAzR8AOgADR8AOmCr4Q+qfKThA0AsWw1/UGn4ABDNVsOv8jTW&#10;8AEglr9uNfzLxUcNHwBi+ctvnzf80hw+AERzM9fwASA8DR8AOkDDB4AO0PABoAM0fADoAA0fADpA&#10;wweADthq+MPCLn0AiGY6q582/H6VjTV8AIjl+HL+rOFX2UjDB4BYvvv00PBXD/xPF/MDDR8AYvnL&#10;vzw0/KmGDwBhafgA0AEaPgB0gIYPAB2g4QNAB2j4ANABmw2/SCmlQZUdpWVKyTMfAML47qfrVLcb&#10;Df+ni/nB9UzDB4BI/vK7r9LesDxaN/xBkY8HpYYPAJFMb+tUN+3eY8Mvs1GRZ699LgDgBR1Pnjf8&#10;fjZKIj4AhPLdJw0fAMLT8AGgAzR8AOgADR8AOkDDB4AO0PABoAO2G34/O9LwASCWT5NZWjTtF+tX&#10;+oMyG983fAAgir9+mqZlyp42/KmGDwCh/O/ffZV2quzwseFX2aiv4QNAKNPbOi3qjV/p98vcHD4A&#10;BPNpMrsfy8s1fAAIS8MHgA7Q8AGgAzR8AOgADR8AOkDDB4AO2Gr4/TI7sksfAGK5ft7wB1U+zjV8&#10;AAjl08V2wx9p+AAQy3fHzxr+jxd3Gj4ABPO/fvf1szn8sjfS8AEgluntQsMHgOg0fADoAA0fADpA&#10;wweADtDwAaADNHwA6IDthn9+9/FawweAUFYN/3Ld8KveeKjhA0AoWw1/uJOPNHwAiGWr4R+fLQ4+&#10;nd++9rkAgBf04d1e2tspDyc3i/sHfpH1RjvD4rXPBQC8oGaZUl0v98u8p+EDQFQaPgB0gIYPAB2g&#10;4QNAB2j4ANABGj4AdMBWw//xePZRwweAWD6820u7mw2/XxbjNxo+AITSLFNq6uXjDX+n6o0GlYYP&#10;AJE8NvyHH+31d/Jxnmn4ABDJ8cWthg8A0b1/t6/hA0B0Gj4AdICGDwAdoOEDQAdo+ADQARo+AHTA&#10;dsOv+qNCwweAUI4nzxv++fXBTxcaPgBE8v7tftodlkfrhj+o8tGbgYYPAJG0y5TqZqPhD8tsrOED&#10;QCxXN4tUN+1+WWQaPgBEdXJ5m+qm3SvznoYPAFFp+ADQARo+AHSAhg8AHaDhA0AHaPgA0AFbDX9Q&#10;FXbpA0AwVzf104Y/KHoaPgAEczy5uf94znqX/sXs4EcNHwBC+fBuP+3tlIeTm7t1wx/vDsrXPhcA&#10;8IL+jYbvlT4ARKLhA0AHaPgA0AEaPgB0gIYPAB2g4QNAB2j4ANABWw1/WGaj3aGGDwCRtO3zht8v&#10;RoPSK30AiOTqdvG04feLbKzhA0Asx5OZhg8A0X14t/es4VcaPgBE87Th9x7m8DV8AAjlarZIdbvZ&#10;8KtcwweAYI4vZmnRLB8f+D+ezw5+nMxe+1wAwAv68G4v7Q2Kw8nNYmMOf1C89rkAgBd0v0s/7Zd5&#10;b/3xHA0fAIK5ul2kum00fACIbN3wV3MWaQlLAAAPmklEQVT4P53PPv50oeEDQCRbDX9QZqM3Qw0f&#10;ACJpPtPwxxo+AMRydfOs4Q+qfKThA0Asx5NZajYb/o/nswMNHwBi+fbdXtodFIeXm3P4Gj4AxNIs&#10;U1psNvy+hg8A4VzdLFKj4QNAbMeT2cbX8pKGDwARrRr+4y79SsMHgGiaZUqLNu2Xxarhlxo+AERz&#10;dbvZ8HsaPgBEdHx++6zhX8w+/nRx+9rnAgBe0Lf/aT/tDsqjycYc/nh3p3ztcwEAL6hpU1o0y731&#10;Db9f5aN+4ZU+AERyNVs1/NXHc8p8rOEDQCwn57f3u/QLDR8Awvrw0PAvpw8Nf0fDB4BwnjT8Xkqp&#10;0vABIJxVwy80fACI6+RhDr/S8AEgrlXDn2j4ABDX5+bwjwZF/trnAgBe0EPD/+Lx4zn9fJxnvdc+&#10;FwDwgk4ubtOi3pzDP5sdHF/OXvtcAMAL+vBuP+0Ny8PHhl/lo51B8drnAgBeUNMuU91u3PD7ZTbS&#10;8AEglqtZneqm3Xjga/gAEM7JZJbqZrm//pX+Txo+AITz4e1e2t0pDy9vHhr+UMMHgHCadpmaut0v&#10;856GDwBRXWv4ABDf8WSWFs1yv9DwASCurYY/qPKjNxo+AISy1fAHZTbua/gAEMr17eJZw6/ykYYP&#10;ALF8upw/bfifLjR8AIjmn543/H6ZjzR8AIil1vABIL6thj/U8AEgnOPL+bNd+ho+AITz7WbD76WU&#10;Bho+AISz1fArDR8Awrm+XaTFuuH3NHwAiOj4cp7qdnOX/mT2UcMHgFi+fbuXdofl4eXtapd+mY81&#10;fACIpW6XqWk2Gv6bYX/ULzV8AIjk6knDTykVvXac9zR8AIjkZDJLdaPhA0Bo377bv2/4Nxo+AISl&#10;4QNAB2j4ANABGj4AdMBWwx9q+AAQzqrhV3nv/uM5Oxo+AISzavjFquHnvXak4QNALCeTu9Q0ab9c&#10;Nfzjyfzg5Gr+2ucCAF7Qt+920+6wOLy8qVOWUi8Nyny009fwASCSul2menMOf2dYjftl9trnAgBe&#10;0NWsTosmPc7ha/gAEM/JZJ6aduNHe8eXGj4ARPPt21XDf9ylP9oxhw8AoWw3/EE17hcaPgBEcjWr&#10;06LW8AEgtHXDzzV8AAhrq+EPy3xklz4AxLJq+NWq4feLbFRp+AAQyvVtnZp2+cW64ffLbJRlGj4A&#10;RHIymaW6Xu6tG/6ny/nB2aWGDwCRfHi3l3YHxdHmHP7YLn0AiKVul2nRto9fy+sX2aiySx8AQnlo&#10;+Ptl0dPwASAqDR8AOkDDB4AO2G74lYYPANFczzYbfk/DB4CITiazVDfLvWK1eOfTRMMHgGg+vN1u&#10;+KMdu/QBIJS6XaamaferVcMflHbpA0A017M61e1yv1jN4VdlNtbwASCW4/uG//grfQ0fAOL59r7h&#10;H64b/lDDB4Bw6naZ6mZzDl/DB4BwNHwA6AANHwA6QMMHgA7Q8AGgA+4bftpfr9bV8AEgnuPJ/HnD&#10;v9PwASCYb9/upt1Bvmr4vTQs8yMNHwBiud+lv9yv8l7KeimlfpmP+xo+AITyOIe/8fGcnoYPAKGc&#10;TOZp8bThzw7ONXwACOXD04af0qDMR0MNHwBCqdtlatrlfrkey6s0fACIZt3w84dd+oNCwweAaE4u&#10;Hxp+oeEDQFgfvt5Nu30NHwBCWzf8XMMHgLA0fADogM81/I/n1xo+AETy4e12wx/vlBo+AERSN8vU&#10;tsv9atXw+1U+qkoNHwAiub5d7dJffTynyMYaPgDEcny5vUtfwweAYL59t5vebDb8oYYPAOGsGv7m&#10;HL6GDwDBPGn4qafhA0BEx5fztNi84X+6nH08n2r4ABDJuuHfbjb8SsMHgEjqZpna5nnDzzV8AIjk&#10;elanerlq+CmlquiNep73ABDKyWT2dA7/eDI/OL++e+1zAQAv6MO7vfSmnx9ebczhj3b6Gj4ARNK0&#10;9w2/2Gj446rwTh8AIrm+qVOzXO6XTxq+MXwACOXk8lnDP5nMDy40fAAI5f3zhj8o89FQwweAUJo2&#10;pabpafgAENn1zSI1y3a/KDINHwCiOrmcP2/4dwcX14vXPhcA8ILeP+zS32j42WjYz1/7XADAC7pv&#10;+Gm/yFdjeVUx0vABIJar20Wql+0X64Y/KJKGDwDBnFzOUtNu7tK/1PABIJoPb/fSziA/vLp9aPj9&#10;Mhtr+AAQy6JZpvpJwy81fACIZjqrU9O0j6/0B0UaZRo+AISyavjFZsM/1/ABIJQPb/fS7iA/vL59&#10;nMPX8AEgmEWzTAsNHwBim87qVDft4yv9voYPAOFo+ADQAZ9r+KOdSsMHgEgeG/7q87hlNSpLDR8A&#10;Inls+L1Vw2/HGj4AxHIy2W74HzV8AIjlw7vPzOFr+AAQi4YPAB2w2qVf5L2U9ZKGDwARrRr++uM5&#10;Jxo+AISj4QNAByyaZVq0ab8oHm74pYYPAOE8ncPvafgAENHWLv2Tq7uPFxo+AITy4e1e2u1vNvx+&#10;ORpq+AAQyrrhr274ZZaPi9I7fQCIZHuXftWO8p4HPgBEcnp5m9rNOfzTyd3BRMMHgFDev91PbzYb&#10;/pt+ORpo+AAQyqJZpmbV8HsppTzLx2XpgQ8AkdzM6rRo1mN5vVRWaZT1lq99LgDgBZ1czlPTbvxo&#10;73QyO5hc1699LgDgBb1/u5ve9MvD69tawweAqO4bfvs4h3/f8O3SB4BIHhv+wyv9okpHGj4AxHIy&#10;mT+94Z9dzg8mUw0fACJ5/27V8Fdz+FUx1vABIJa6WaZm2e4Xxarh571RWWj4ABDJ9e3zhl9m5vAB&#10;IJizq3lq2/Zxl/65hg8A4fzq7W7aqTYa/k5VjIcaPgCEUjfL1C435/Dz3qjQ8AEglOltnerNht/X&#10;8AEgnNOreao35/BPNHwACEfDB4AO2Gr4Rd470vABIJbr5w2/KrOxhg8AsWj4ANAB79/upt1hebRu&#10;+P0yG2n4ABBL3S7TYrFxw+8XuTl8AAjm+qZOTbvc0/ABILDTq3lqNhv+qYYPAOG8f7ub3gzLo+nt&#10;ImW9lFKl4QNAOHW7TLWGDwCxPW34PQ0fACI6vZqnenPT3unV/GByo+EDQCTv3+6mN4Py6Hr2OId/&#10;NCw1fACIpG6eNfwqz8dFruEDQCTXszo17cYu/X6ZjbJMwweASE4u56lulxu79K/vDibTxWufCwB4&#10;QR/e7qY3w+LwcZd+kY2GVfHa5wIAXtB9w19uNvxMwweAYK5nzUPDzzR8AIjq7HK1S7/32PAv7dIH&#10;gFB+9fZNejMcHE5v68eGP7BLHwBCqZtlWiwWjzd8DR8A4pnOmtRq+AAQ2+nlPNWbDf/0avHx0i59&#10;AAhl1fCvVw2/KnrjgV36ABDKVsPvV/lIwweAWKazJrXL5X5RrBfv9MYaPgDEcnr1vOFfLz5e3mr4&#10;ABDJr75+k94MVg2/p+EDQER1s0yLerPhl/moyDR8AIhkaw5fwweAeDR8AOiApw0/pdTX8AEgnLpZ&#10;pnqz4VcaPgCEM501qXnS8LOeXfoAEMzp5Sw1mw3/bLo4uNLwASCUX73dTTuDweF09rhLf9TX8AEg&#10;lHXDzx4b/ljDB4BYprNawweA6E4v56lp2/1cwweAuLYbfqXhA0A0dbNMdbM5h19o+AAQzXRWp2a5&#10;2fB7Gj4ARHN6PU9No+EDQGi/+uqh4d/WKeullPoaPgCEUzfL1NRPG75d+gAQzPVDwy9XDb/MNXwA&#10;iObsap6aZrmfrx7459caPgBE88uv99LeoL8xh19m40HplT4ARNI0bZrX9cYu/SIb5Zkf7QFAJPcN&#10;v32cw9fwASCes6u7h4bf0/ABIKpffr2r4QNAdBo+AHSAhg8AHaDhA0AHbDf8Ihtp+AAQS9O06a5Z&#10;fFFkvfuP51Slhg8A0VzP6lS3y8eG3897Yw0fAGI5v7pLbbt8/Fre2UzDB4Bovvl6N73p5xsNP9Pw&#10;ASCapmnTYvOGX+bZKC80fACI5Hpep7p53vCThg8AkZxf3jf8PNPwASCsdcOfa/gAENa64WcaPgCE&#10;peEDQAdsNfzT6eLj9W3z2ucCAF7QL583/H6Rjfpl77XPBQC8oLppU90u98t1wy+ycaHhA0Ao04eG&#10;n280/FFPwweAUM4eGv76V/pn08WBhg8Asfzy692082QOX8MHgHBWDb/Q8AEgLg0fADrg7PIutcuN&#10;r+Wd3SwOrmcaPgBE8suvd9NOlR9OZ3XKUi+lqsxG/ULDB4BI6rZN9eMNv5fKTMMHgGimszrVTdpo&#10;+GWu4QNAMGdXD3P4qwf++fXdRw0fAGL55VebDT+lVJX5uO+VPgCEUjdtapYbc/hVnkaFH+0BQCjT&#10;eZ2aZuOVflnkYw0fAGI5v7pLTbsxh39+ffdxquEDQCjffLWbhs8bfqXhA0AoGj4AdMCq4ecaPgDE&#10;peEDQAdo+ADQAVsNv8zTkec9AMQyndepaTca/qDIxz2/2QOAUC6eN/zT6d2Bhg8Asfxi1fDndcpS&#10;L6WqyEZV6Z0+AETypOH3Ukr9vDcqstc+FgDwkqbzOrWbu/QrDR8Awtlq+BMNHwDC+cXzOfxcwweA&#10;cD6zS1/DB4Botnbpa/gAEI+GDwAdsN3wy+xIwweAWLYbftYba/gAEMv17FnDL4tspOEDQCxbDf98&#10;ujiYzjV8AIjkm/uGf7Ru+FWZjSrfxwWAUOq2Tc1yuafhA0BgN7ONXfq9pOEDQERnDw0/XzX8Cw2/&#10;u3q9p38AhPHNV7tpUOVHNxo+AMR13/DT3sPncXupzDINHwCCuZk1qW3bx1f6ZdHT8AEgmLPpXWra&#10;tF9k2arh1x+n8/a1z8X/D8+afS+lJ39aPkAc33z5Jg36+dF0vm74+bjvnT4AhFK3bVrWG7v0yyyN&#10;cs97AAjlZt6kxfJ+l36RUkpl0Rt7idst/8//9+q1/nL5730UAP6dnF3P73fpZ72Nhn+n4QNAJN98&#10;uZuG/fxQwweAwDR8AOiAm3mT6uX9Ln0Nv6NWZf7f/L9r9wD/4Z0/NPx8dcOfaPgAEM4vvtxNg35+&#10;eLNq+KWGDwDhaPgA0AGrhr85hz/S8Dti1eYf5uyVeoC4PtfwDzR8AIhlq+FXZT6qCnd8AIikbtu0&#10;bJb7xerzuEWRxkXmgd8py+X//Q+A//DWDX/1edwy0/ABIJrz6UPDX93wJzcaPgBE84uf76ZBtdnw&#10;Cw0fAKJZN/ysl7Je0vABIKKbeZMaDR8AYrt4aPjrX+lf3tQHtxo+AITyn583/LLIR6WGDwCh1G2b&#10;2mZzl36eRrmGDwChTOf104ZfafgAEM759d3TOfyLWw0fAKL55svthj9etB74ABDJ+IertGh6vy+y&#10;Xur9/XS6PL2ap7a1Px0AIhpWRSqG/SL9LKVUNx74ABDV/wFUlvahvdXM0gAAAABJRU5ErkJgglBL&#10;AwQKAAAAAAAAACEAmGMJ93gQAAB4EAAAFAAAAGRycy9tZWRpYS9pbWFnZTUucG5niVBORw0KGgoA&#10;AAANSUhEUgAAACoAAAArCAYAAAAOnxr+AAAABmJLR0QA/wD/AP+gvaeTAAAACXBIWXMAAA7EAAAO&#10;xAGVKw4bAAAQGElEQVRYhdWZeaxeR3mHn5k527d/392vd994TbwktuMsGEKapqRpCagiQMtSxFJI&#10;VQIKbURLS1gEAtRSUVVqUyktUAUCtCWFAsVhU0JKnM0kOHGw49zYvvv+rWebpX84NaJ2QlTBHx3p&#10;6EhndHSe8/5m5v29M8I5x/+H5j1fR1cIcfctt/QPH39sX2950mt250VHIZph1f00ic3hozNTXo8n&#10;HnYu/593PrC2f/W32uoNRsrRnf7Ql8a2P/7wR36A/pWCPnY5UeeB+69b2bT180HYECQJyjlKfsCG&#10;LKWgFg7tVe1bgXv7Donq9W8eumHRq71326rq7sgPVHOl+dojjw5+7m6R/8Or3cqzvzLQNVfAiUdi&#10;2WyuEMQZXjfBaoMXhsRpij01XXhk5nTtbUI0tg9x84Tv/nTrSCO8cGQNlbDA6emZVUd1+v7b7eKe&#10;bwnx57c79/CvBPSBr8BidUJSHgad4+kUm2t0liLShIbWYhvU3g2vXFNfdeP6kbXBmnqD4UJANQyo&#10;rR6gv6jEsXF2DS9mB24S4sTfObf8Swf90QRU1y65iBxFSiYzjEnpJSmtOCWRZs2hRuND3VCs2rl2&#10;Q2HDmjWYtEezPUee+RSDkKG+CMzo6NPSfnIxnbzhViE+fQC+d4NzvV8a6I3AVytF0VOaFREjRAK+&#10;JkliOrqHCoNGtd7f2FgsMRoW8XRMz3VxDUnYX8ZzknypzerhKkUlg4oKrz42NX/5VLv9sa1C3L7V&#10;uYVfDujl8NbiIEs4UpNhTYwnIBeaRFmqUUSjUWP7yCo8X9ASGY2ROmN7trD5wq0kyyucfPynTP3k&#10;BCODFSIVgFOFSRFc86+t1n8dFq+9/yvuy9mLBZXP1/HgrlERlkeEcdBLM5ZXWiwurZAYQ73Rz/oL&#10;NrFl+zZQjlT3KPWV2Xn5xVx05R6qY8P0bVnNrl/fz9jebSzlbZxvuOKyPazbvvnq7xXCu2e9e/7+&#10;M1t/c9f3xcufN1gvKqLT7EWvTIpO3EV0EwoJRMqjXm4wMDBMvVolzjOssqzfvI6x/TsY3LERGhG9&#10;tENqU4Kix9aX7KExOMyP7vkRx589wdpVI1xbvrz6yJPH3/Jv049cc7IiXnelEIfCX5B5XuBvVlFs&#10;jUvV7CJXmlQsrB4eYqSxGr9SRQtFJiwbL9nKhovGGNyxBSo+prNCmsaoyKNYKSEGI2pewHYE4uGn&#10;mDo2Ra0QcmDLJvHEM8+MzHSbr/kMnLoVpl4I9Hmlv368J4ZdpMIkZ0iEbBsYYseqtfRFISbuUixF&#10;bNm1jS0H9lHfuh4CgW21STspISGRKpAbQavVoaMsm/bt5orrrqJ/7QAm79BXkGxZNRzYgeotd5X8&#10;e64S4vdGhCg+H484X8RvE8ITpdLLjtUbX1gl5dCmek2MDQ3gRz4rNoX+Ghdctp9NV15MVpXIgiS0&#10;AplrfAcECqszlrpttCcolqvY1GBaMWauxbFDjzH+0BF6qWUKxzMLS0zMzuXF5eZfFuP8k19xrvkL&#10;pf+zD31Q1vzG1geLwXsGqsXhVY0qlULAEm3yxDCweSO7rzrA6EXbSco+NgLrCTwN0gEayEBaRdkr&#10;4SKfNNVYrVG+ojxYZ+f+XUTScfjRIxS1ZG1/H5Hn+/NCXrtzcu6ruRCP+s6Z543oTfU/bGSN+2+e&#10;TFduHqoW+sZG+xjpK4KNcb6hb+0gu19yBdsu3YsrFDi9uEB5oIExDpVb/MwikxyRG0JPoaIIq1MW&#10;l5doNOooCTMTp6lERcgzHvzhIxx78jTLSz2W2j3mVlo8Oz3XU3H++Tu3vPQTpcP/fqrqPPdzoIeE&#10;qN5cHbxreGDgutFKSQxVIkYGK+SmSVD12LRzM7uv3Edj3Rp6xhADYalMlht0lhNgKHoBZDlZp4c0&#10;EAUFdKqJoiJaZxiT4wcKYzLSrEtIyP0HH+T4U+NMzy+S4rHQiTk5t+imFlbm9y27l9/BwlO+E+4s&#10;6MuE8FYHg6/2t2/84t4tF3jx0izC9WgMlNh92Q72vPRS/KE+MuMQxSL4RZqtFkqC0QnWxYQBhIHE&#10;OYdNBDqVKFcE4yGMhzU5uU5wNkV5OQXfJ27mNFd6fPu73+PeBx4iqg2AX+D0syfvevuTT7/jRuc6&#10;PzdG73VOv0ps+E4jze4bn5q6ur8UsGvHbi686AKG1/fj1xtgLWmS4ozGyQwdx1QqZQyCXIDJMzpa&#10;kxuL0wKnfZRxKBMiXYB0IFAgFVY4EuvQCioDNfa9ZD8znTYnTk3TasW2EJj7pjZx1uv+3GS6k5PN&#10;/tIl73jz9NFbNly6e/+2y67ct25skKAowHM4lxMFgLIImVEqeYgswRcCKUJSK8itAiDwfJTv4RKL&#10;5xk8l6GEB1KgCdFWYozBixTWCNZuHGNg4NHZBx869FR/MfzW53586rM4l54XtOycS+HEW4V4/9Xv&#10;e9cfNTZt3EfNx8gU67pICZ7vo7OEPEnwpIfLHUqGCCWwOsA5H5RESA+cQ3oa4ewZ2R3gFFYqEgdp&#10;rlk/NMrUxBROwq/tueCfLvvU7F/tPY9hOW9m+tTWfjp7LnaiViP2MpTQ5KnBd4ZKEKCkjxMGP4qw&#10;eQIIMD7KSSIVgq/ITE43bdGoFJAixxjIdI4QPngRzpMIAnq5IdaGQsknrJbdNn4m9wuCuu9f5X37&#10;/R/YtSHtHNgU9NPVOVncZPLZZ+g056kVyzhrydOMRrlOt9VG4iNlkbBUod4/SlAqsdzuML00Tapj&#10;ROAwTpNqgyAg8EvgAmySURQZlULA+v4hnlrW++98VXRRept48KMfdvoFQUfe8/bwg+88cfVyc/m3&#10;cjeKEJpWq8Wjjx/h6NGjhEEJaxTtTkYhjChFoJyj7JdYs2ot2zZbqv39nF6Y54mTzzLRWkSWCzjf&#10;J0lzhJEUVYivFcQd+sKcnRdtYiDNeGJ8+prD7YGDxY9MPMaHeWFQZg+yffPLqFVr2LSFMClxr8Py&#10;Upv5pZi+oRGiyiB4Ah0FLCXzKNsFKxDSo1Iq0qhWmW216WqPrfuvhb4+bFgkSTJkklNygkJsEN0F&#10;xp+8D6l82nGP1Goq9X52vHHiF0v/7V2PM98cc1ooBtc06HY61PwQnRqGhi/g8mteQ2FgA8tZQFjy&#10;6bXHOfHYfeSzU3TSLtb08KUm1xpZrDGbhORJHS3qGOcoiQxhNS5rIXrQS3La3S7Dykcqn9jArjed&#10;O0bPcU+vGHmcRiSphIq8s4KfZ6gsxzMS6QIMRVJVI/H66Mo6iVci9wsYz8NiMLqLyXskaY9OL6eV&#10;ByxlBeaTIrPdArNtxXzL0e5qktQi8MmNQ2t7JlFYy8GD54KeK/0wlAu+KIQBARaBQBmD7xSe88kz&#10;h0ksPSsAg04tSe4InMUIjZAaqQxSOoQQSBUgZRFUBTAYk2NMjpSKMAwJggCFQCLwlU8lrLB79kWA&#10;7voNaHV7iCDHGoGygHZ41uJjcHEX02uDAGsMpt1CpQm+sCjlEJ7FKYOQBuEyukuLZKaGjhR5ppHd&#10;JrFu0rVNPNs947isQDqJLxWRFzB8Lue5oH8yDMl0Fc8q2jmUnIfJLJ4zyKRDsngSaQ3Or+IwyPZp&#10;om6bgtX4MiB3lkSnZHkPl7YJu4t4sgTGYQ0o3SLSbSQdIEHnKdYYnLVY7dCxhgdeBOjjfzzMvo+u&#10;xroyUW0QGfcQSiGNIW/PM3vsMEn0NIlXxBhDwXTJmnNEVYGre+TWYCV4nqAcWFyyiMNDpjFOKDA9&#10;lOuh6ZES40koeBG+8rFao3sxb3oj/G/1zwH99Ls/4t7w8COdfat2NDeNbalZDVb6KGcx7WWWui26&#10;zqD9AsYYhAjAJPjhAMqCwZEJh1SWkrKsGihjhUOIGCsVhhyDAOUTScHMLISej7AOk5lOZ7HdvfSn&#10;o+eUHeeATt3wBz1xq7jjnsvuKiwuL328ZiDPLM4JlLN4WUYJgxdKhAQ/0yhPUfF9Ik/hDOhUkyYx&#10;WdxieuUIOhcYLbE4jAAtLM6zBBKCPCMzGUkS87vXH/jMZyf++s7HPnvuTsp5c/0P74DV74pcf7GC&#10;WWpjjCNLDXkKHopAKiKrMNaydsMa4iwmTrr02h2kETRKNS7ctIXAC8hSC07hnADOlCtnqwphkcCG&#10;C9YQFCMeOvwDu+Mm7PmYzm9K3gYfXz5FkFUoOomUEIYhhUIBadwZoxxnZDpmbGwdS90VunFKuVLB&#10;UwoloL9eg7H1hIXSc4ACrEM6CdahHFgBXd0jKPpYLEOry1x3G/CfLwI07wrxwU8h+09VIpNorAVD&#10;Si/v0UvaCAdKWPwwwg8CvnHwm2hhKFdqbNy6mSSLyU1GsVRgcLCfJM+eA5XPgQIOlD0DWh3qZ6G1&#10;QtyLWW7NF2b2lHd+4R+j6dcX05Py9T8r8M6CfvneTYNTR2/4QKv1+5cY3YpveEVWakRdin4Jp8CK&#10;nFgn5GmK1RlBFmCcJixHoBRBJaJSrxCUQtI8QXdAO4tS6jmVHeI56bEO68BIy8nj46gwYPX6jTx+&#10;rPZer+8t7zP+av0F4d39yp1veGftJ3cunwU9jgiPHbrpb6r14uuHR4vMzZxmcnqJ2lg/3bSHdga/&#10;EFGqVbE6J89jpC/JbUYzjrFSINsFmnFMlufgK8JiSCgFWZYhHEglfhZRCco6kLDlwjEWlpdo95aZ&#10;mHrWW2lnVAf7/ckTi6+5+cDs+IYvib/48OtcJgGWn3nT+ma7dz3KMjM3xcT0BK1uC+kppKewUhDn&#10;mmYcs9zr0kpTUufQXkCp3qA2OEx9cIRSrU5QrKD8kNxYWu0uxji0NWRao63BmDNXbg3aGk6eOsXM&#10;/By5NQyPDDIw2E+ep4SREuVo8D3jj118RdoSwhO3CXnjyV2/s3FsbzXJE3ppQpLmdOOEXpwSRFWs&#10;8HEqwEif1GakuSVNciyWVrtHtVEnLNdp9TI6sUZbj1CEWKGRKjwjvbTgHELaszNfCMvQyChB3MU6&#10;yeTUHOMnJ9HOwzoP3y+HP/nxzD7/E9zn3XYbPPr2bOn48RM8cxIMGViDECFBVOH406fIOimDw+uo&#10;10colQsYl+EkxGmCcZIgCvF9n7AQYKxPphV+GCKlJdcCsEgkwlmMk0jnEE6ghabTzhB+gTTJmZxa&#10;YGZmCemFdHsaIZeX129JD8qPO+t9SDr72zvEN47/S/P75XL15VbkIgoCZqaXiWPHxOQyKrVU6sNY&#10;bbDCIITFYilGhiQzCOGB9LB4LK1kcGqBgQEo18qcWTItFpDOIgArLAIJ0tCLm4wMjrKwdJpcKyZO&#10;zxMVqziUy+zy335n7fJTZyfTf9ziJv95Urzyjk5w7cypqb6mzomzC0e//rVvvjHQxXUyA5uf8YtO&#10;WJAOI81zK7PC2gSTW+KsR57nZt3q4UMH9l/yaIJxyll35kNnKgv53N2zkHmWZ8aPusS2mZtdcIle&#10;XInTubYfWR2WijOi7/R33e1nzrHOu5sHcKMT6uHyxwa+eM3XKB0pURo/87w0BN0dXY5sPALAka93&#10;2bFjBxtLG5ljjsMPHnJXz9LZ+384UHih9t9IaGUGsZZe+AAAAABJRU5ErkJgglBLAQItABQABgAI&#10;AAAAIQA9/K5oFAEAAEcCAAATAAAAAAAAAAAAAAAAAAAAAABbQ29udGVudF9UeXBlc10ueG1sUEsB&#10;Ai0AFAAGAAgAAAAhADj9If/WAAAAlAEAAAsAAAAAAAAAAAAAAAAARQEAAF9yZWxzLy5yZWxzUEsB&#10;Ai0AFAAGAAgAAAAhAJpceyvGBQAA/ygAAA4AAAAAAAAAAAAAAAAARAIAAGRycy9lMm9Eb2MueG1s&#10;UEsBAi0AFAAGAAgAAAAhAFQRsdzeAAAAMwMAABkAAAAAAAAAAAAAAAAANggAAGRycy9fcmVscy9l&#10;Mm9Eb2MueG1sLnJlbHNQSwECLQAUAAYACAAAACEA8bSGXeAAAAALAQAADwAAAAAAAAAAAAAAAABL&#10;CQAAZHJzL2Rvd25yZXYueG1sUEsBAi0ACgAAAAAAAAAhAK1qtNDgGQAA4BkAABUAAAAAAAAAAAAA&#10;AAAAWAoAAGRycy9tZWRpYS9pbWFnZTQuanBlZ1BLAQItAAoAAAAAAAAAIQCNCJzjXgUAAF4FAAAU&#10;AAAAAAAAAAAAAAAAAGskAABkcnMvbWVkaWEvaW1hZ2UzLnBuZ1BLAQItAAoAAAAAAAAAIQAMJtMN&#10;SVUAAElVAAAVAAAAAAAAAAAAAAAAAPspAABkcnMvbWVkaWEvaW1hZ2UyLmpwZWdQSwECLQAKAAAA&#10;AAAAACEA/iLsAhJQAAASUAAAFAAAAAAAAAAAAAAAAAB3fwAAZHJzL21lZGlhL2ltYWdlMS5wbmdQ&#10;SwECLQAKAAAAAAAAACEAmGMJ93gQAAB4EAAAFAAAAAAAAAAAAAAAAAC7zwAAZHJzL21lZGlhL2lt&#10;YWdlNS5wbmdQSwUGAAAAAAoACgCGAgAAZe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517;top:1702;width:3770;height:13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9h0wwAAANoAAAAPAAAAZHJzL2Rvd25yZXYueG1sRI9Ba8JA&#10;FITvgv9heUJvZlMLKmlWEUFbcjLaHnJ7ZF+T0OzbkF01+ffdguBxmJlvmHQ7mFbcqHeNZQWvUQyC&#10;uLS64UrB1+UwX4NwHllja5kUjORgu5lOUky0vXNOt7OvRICwS1BB7X2XSOnKmgy6yHbEwfuxvUEf&#10;ZF9J3eM9wE0rF3G8lAYbDgs1drSvqfw9X42C4VTI/HjZZUVRfOddZj/G1fJNqZfZsHsH4Wnwz/Cj&#10;/akVLOD/SrgBcvMHAAD//wMAUEsBAi0AFAAGAAgAAAAhANvh9svuAAAAhQEAABMAAAAAAAAAAAAA&#10;AAAAAAAAAFtDb250ZW50X1R5cGVzXS54bWxQSwECLQAUAAYACAAAACEAWvQsW78AAAAVAQAACwAA&#10;AAAAAAAAAAAAAAAfAQAAX3JlbHMvLnJlbHNQSwECLQAUAAYACAAAACEAHNvYdMMAAADaAAAADwAA&#10;AAAAAAAAAAAAAAAHAgAAZHJzL2Rvd25yZXYueG1sUEsFBgAAAAADAAMAtwAAAPcCAAAAAA==&#10;">
                  <v:imagedata r:id="rId15" o:title=""/>
                </v:shape>
                <v:shape id="Picture 4" o:spid="_x0000_s1028" type="#_x0000_t75" style="position:absolute;left:1302;top:2086;width:2425;height:3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/0DwgAAANoAAAAPAAAAZHJzL2Rvd25yZXYueG1sRI9Li8JA&#10;EITvC/sfhl7Ym05W8UF0IrKgCOrB6MVbm+k8MNMTMrMa/70jCHssquorar7oTC1u1LrKsoKffgSC&#10;OLO64kLB6bjqTUE4j6yxtkwKHuRgkXx+zDHW9s4HuqW+EAHCLkYFpfdNLKXLSjLo+rYhDl5uW4M+&#10;yLaQusV7gJtaDqJoLA1WHBZKbOi3pOya/hkFcke5N9fxJV2SGe7X660bnSdKfX91yxkIT53/D7/b&#10;G61gCK8r4QbI5AkAAP//AwBQSwECLQAUAAYACAAAACEA2+H2y+4AAACFAQAAEwAAAAAAAAAAAAAA&#10;AAAAAAAAW0NvbnRlbnRfVHlwZXNdLnhtbFBLAQItABQABgAIAAAAIQBa9CxbvwAAABUBAAALAAAA&#10;AAAAAAAAAAAAAB8BAABfcmVscy8ucmVsc1BLAQItABQABgAIAAAAIQDtk/0DwgAAANoAAAAPAAAA&#10;AAAAAAAAAAAAAAcCAABkcnMvZG93bnJldi54bWxQSwUGAAAAAAMAAwC3AAAA9gIAAAAA&#10;">
                  <v:imagedata r:id="rId16" o:title=""/>
                </v:shape>
                <v:rect id="Rectangle 5" o:spid="_x0000_s1029" style="position:absolute;left:1289;top:2073;width:2450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ZRwwAAANoAAAAPAAAAZHJzL2Rvd25yZXYueG1sRI/BasMw&#10;EETvhfyD2EIvJZbbhJK6lk0IBAIhkLr9gMXaWsbWylhy4v59FCj0OMzMGyYvZ9uLC42+dazgJUlB&#10;ENdOt9wo+P7aLzcgfEDW2DsmBb/koSwWDzlm2l35ky5VaESEsM9QgQlhyKT0tSGLPnEDcfR+3Ggx&#10;RDk2Uo94jXDby9c0fZMWW44LBgfaGaq7arIKdu9p2NNpdT4eVxOfXDcNh+5ZqafHefsBItAc/sN/&#10;7YNWsIb7lXgDZHEDAAD//wMAUEsBAi0AFAAGAAgAAAAhANvh9svuAAAAhQEAABMAAAAAAAAAAAAA&#10;AAAAAAAAAFtDb250ZW50X1R5cGVzXS54bWxQSwECLQAUAAYACAAAACEAWvQsW78AAAAVAQAACwAA&#10;AAAAAAAAAAAAAAAfAQAAX3JlbHMvLnJlbHNQSwECLQAUAAYACAAAACEAx8VWUcMAAADaAAAADwAA&#10;AAAAAAAAAAAAAAAHAgAAZHJzL2Rvd25yZXYueG1sUEsFBgAAAAADAAMAtwAAAPcCAAAAAA==&#10;" filled="f" strokeweight="1.25pt"/>
                <v:shape id="Picture 6" o:spid="_x0000_s1030" type="#_x0000_t75" style="position:absolute;left:896;top:1702;width:3389;height:4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HmwgAAANoAAAAPAAAAZHJzL2Rvd25yZXYueG1sRI9Bi8Iw&#10;FITvwv6H8Ba8abqCIl2jyO4qoiCuFrw+mmdbbV5qE7X+eyMIHoeZ+YYZTRpTiivVrrCs4KsbgSBO&#10;rS44U5DsZp0hCOeRNZaWScGdHEzGH60Rxtre+J+uW5+JAGEXo4Lc+yqW0qU5GXRdWxEH72Brgz7I&#10;OpO6xluAm1L2omggDRYcFnKs6Cen9LS9GAXzan9a/q6igjfno9vdsz+/ThKl2p/N9BuEp8a/w6/2&#10;Qivow/NKuAFy/AAAAP//AwBQSwECLQAUAAYACAAAACEA2+H2y+4AAACFAQAAEwAAAAAAAAAAAAAA&#10;AAAAAAAAW0NvbnRlbnRfVHlwZXNdLnhtbFBLAQItABQABgAIAAAAIQBa9CxbvwAAABUBAAALAAAA&#10;AAAAAAAAAAAAAB8BAABfcmVscy8ucmVsc1BLAQItABQABgAIAAAAIQAodTHmwgAAANoAAAAPAAAA&#10;AAAAAAAAAAAAAAcCAABkcnMvZG93bnJldi54bWxQSwUGAAAAAAMAAwC3AAAA9gIAAAAA&#10;">
                  <v:imagedata r:id="rId17" o:title=""/>
                </v:shape>
                <v:shape id="Picture 7" o:spid="_x0000_s1031" type="#_x0000_t75" style="position:absolute;left:1201;top:1942;width:2602;height:3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8bvgAAANoAAAAPAAAAZHJzL2Rvd25yZXYueG1sRE/dasIw&#10;FL4X9g7hDHan6Rx00hnFCYPhQJjuAQ7NsSk2JyU5arenXwTBy++fb74cfKfOFFMb2MDzpABFXAfb&#10;cmPgZ/8xnoFKgmyxC0wGfinBcvEwmmNlw4W/6byTRuUSThUacCJ9pXWqHXlMk9ATZ+0QokfJMDba&#10;Rrzkct/paVGU2mPLecFhT2tH9XF38gbk5RBfZa//Shrka7Pt36e8ccY8PQ6rN1CS2bv5lv60Bkq4&#10;Xsk3QC/+AQAA//8DAFBLAQItABQABgAIAAAAIQDb4fbL7gAAAIUBAAATAAAAAAAAAAAAAAAAAAAA&#10;AABbQ29udGVudF9UeXBlc10ueG1sUEsBAi0AFAAGAAgAAAAhAFr0LFu/AAAAFQEAAAsAAAAAAAAA&#10;AAAAAAAAHwEAAF9yZWxzLy5yZWxzUEsBAi0AFAAGAAgAAAAhAGVYnxu+AAAA2gAAAA8AAAAAAAAA&#10;AAAAAAAABwIAAGRycy9kb3ducmV2LnhtbFBLBQYAAAAAAwADALcAAADyAgAAAAA=&#10;">
                  <v:imagedata r:id="rId18" o:title=""/>
                </v:shape>
                <v:shape id="Picture 8" o:spid="_x0000_s1032" type="#_x0000_t75" style="position:absolute;left:1023;top:9356;width:278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hkfwAAAANoAAAAPAAAAZHJzL2Rvd25yZXYueG1sRI/NqsIw&#10;FIT3gu8QjnB3mqr1h2oUEQS36oXr8tAc22JzUppYc9/eCILLYWa+YdbbYGrRUesqywrGowQEcW51&#10;xYWC38thuAThPLLG2jIp+CcH202/t8ZM2yefqDv7QkQIuwwVlN43mZQuL8mgG9mGOHo32xr0UbaF&#10;1C0+I9zUcpIkc2mw4rhQYkP7kvL7+WEUzG4h3c/uU0pPu9DV8nL8q66pUj+DsFuB8BT8N/xpH7WC&#10;BbyvxBsgNy8AAAD//wMAUEsBAi0AFAAGAAgAAAAhANvh9svuAAAAhQEAABMAAAAAAAAAAAAAAAAA&#10;AAAAAFtDb250ZW50X1R5cGVzXS54bWxQSwECLQAUAAYACAAAACEAWvQsW78AAAAVAQAACwAAAAAA&#10;AAAAAAAAAAAfAQAAX3JlbHMvLnJlbHNQSwECLQAUAAYACAAAACEAXx4ZH8AAAADaAAAADwAAAAAA&#10;AAAAAAAAAAAHAgAAZHJzL2Rvd25yZXYueG1sUEsFBgAAAAADAAMAtwAAAPQCAAAAAA=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1382;top:6064;width:1977;height:1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47744E" w:rsidRDefault="0016578C">
                        <w:pPr>
                          <w:spacing w:line="252" w:lineRule="auto"/>
                          <w:ind w:right="7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sz w:val="30"/>
                          </w:rPr>
                          <w:t>PREMSENA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30"/>
                          </w:rPr>
                          <w:t>REDDY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sz w:val="30"/>
                          </w:rPr>
                          <w:t>ANUMANDLA</w:t>
                        </w:r>
                      </w:p>
                    </w:txbxContent>
                  </v:textbox>
                </v:shape>
                <v:shape id="Text Box 10" o:spid="_x0000_s1034" type="#_x0000_t202" style="position:absolute;left:907;top:8159;width:3228;height:6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47744E" w:rsidRDefault="0016578C">
                        <w:pPr>
                          <w:spacing w:line="238" w:lineRule="exact"/>
                          <w:ind w:left="47"/>
                          <w:jc w:val="center"/>
                          <w:rPr>
                            <w:rFonts w:ascii="MS Gothic" w:hAnsi="MS Gothic"/>
                          </w:rPr>
                        </w:pPr>
                        <w:r>
                          <w:rPr>
                            <w:rFonts w:ascii="MS Gothic" w:hAnsi="MS Gothic"/>
                            <w:color w:val="001F5F"/>
                          </w:rPr>
                          <w:t>✉</w:t>
                        </w:r>
                      </w:p>
                      <w:p w:rsidR="0047744E" w:rsidRDefault="0016578C">
                        <w:pPr>
                          <w:spacing w:line="232" w:lineRule="auto"/>
                          <w:ind w:left="57"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hyperlink r:id="rId20">
                          <w:r>
                            <w:rPr>
                              <w:rFonts w:ascii="Arial"/>
                              <w:b/>
                              <w:color w:val="001F5F"/>
                              <w:spacing w:val="-1"/>
                            </w:rPr>
                            <w:t>premsena</w:t>
                          </w:r>
                          <w:r>
                            <w:rPr>
                              <w:rFonts w:ascii="Arial"/>
                              <w:b/>
                              <w:color w:val="001F5F"/>
                              <w:spacing w:val="-1"/>
                            </w:rPr>
                            <w:t>reddy</w:t>
                          </w:r>
                          <w:r>
                            <w:rPr>
                              <w:rFonts w:ascii="Arial"/>
                              <w:b/>
                              <w:color w:val="001F5F"/>
                              <w:spacing w:val="-1"/>
                            </w:rPr>
                            <w:t>@gmail.c</w:t>
                          </w:r>
                        </w:hyperlink>
                        <w:r>
                          <w:rPr>
                            <w:rFonts w:ascii="Arial"/>
                            <w:b/>
                            <w:color w:val="001F5F"/>
                            <w:spacing w:val="-59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rFonts w:ascii="Arial"/>
                              <w:b/>
                              <w:color w:val="001F5F"/>
                            </w:rPr>
                            <w:t>o</w:t>
                          </w:r>
                        </w:hyperlink>
                        <w:r>
                          <w:rPr>
                            <w:rFonts w:ascii="Arial"/>
                            <w:b/>
                            <w:color w:val="001F5F"/>
                          </w:rPr>
                          <w:t>m</w:t>
                        </w:r>
                      </w:p>
                      <w:p w:rsidR="0047744E" w:rsidRDefault="0016578C">
                        <w:pPr>
                          <w:spacing w:before="72"/>
                          <w:ind w:left="600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MS Gothic" w:hAnsi="MS Gothic"/>
                            <w:color w:val="001F5F"/>
                            <w:w w:val="90"/>
                          </w:rPr>
                          <w:t>✆</w:t>
                        </w:r>
                        <w:r>
                          <w:rPr>
                            <w:rFonts w:ascii="MS Gothic" w:hAnsi="MS Gothic"/>
                            <w:color w:val="001F5F"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1F5F"/>
                            <w:w w:val="90"/>
                          </w:rPr>
                          <w:t>+9</w:t>
                        </w:r>
                        <w:r>
                          <w:rPr>
                            <w:rFonts w:ascii="Arial" w:hAnsi="Arial"/>
                            <w:b/>
                            <w:color w:val="001F5F"/>
                            <w:w w:val="90"/>
                          </w:rPr>
                          <w:t>1 9052271480</w:t>
                        </w:r>
                      </w:p>
                      <w:p w:rsidR="0047744E" w:rsidRDefault="0016578C">
                        <w:pPr>
                          <w:spacing w:before="74"/>
                          <w:ind w:left="417"/>
                        </w:pPr>
                        <w:r>
                          <w:rPr>
                            <w:rFonts w:ascii="Calibri"/>
                          </w:rPr>
                          <w:t>Hyderabad</w:t>
                        </w:r>
                        <w:r>
                          <w:rPr>
                            <w:color w:val="001F5F"/>
                          </w:rPr>
                          <w:t>,</w:t>
                        </w:r>
                        <w:r>
                          <w:rPr>
                            <w:color w:val="001F5F"/>
                          </w:rPr>
                          <w:t xml:space="preserve"> India</w:t>
                        </w:r>
                      </w:p>
                      <w:p w:rsidR="0047744E" w:rsidRDefault="0016578C">
                        <w:pPr>
                          <w:spacing w:before="224"/>
                          <w:ind w:left="143" w:right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1F5F"/>
                            <w:u w:val="thick" w:color="001F5F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001F5F"/>
                            <w:spacing w:val="-5"/>
                            <w:u w:val="thick" w:color="001F5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1F5F"/>
                            <w:u w:val="thick" w:color="001F5F"/>
                          </w:rPr>
                          <w:t>EXPERTISE</w:t>
                        </w:r>
                      </w:p>
                      <w:p w:rsidR="0047744E" w:rsidRDefault="0047744E">
                        <w:pPr>
                          <w:spacing w:before="6"/>
                          <w:rPr>
                            <w:rFonts w:ascii="Arial"/>
                            <w:b/>
                          </w:rPr>
                        </w:pP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2" w:line="244" w:lineRule="exact"/>
                          <w:ind w:right="710"/>
                        </w:pPr>
                        <w:r>
                          <w:t>E x p e r t i s e</w:t>
                        </w:r>
                        <w:r>
                          <w:t xml:space="preserve"> </w:t>
                        </w:r>
                        <w:r>
                          <w:t xml:space="preserve"> </w:t>
                        </w:r>
                        <w:r>
                          <w:t xml:space="preserve">i n </w:t>
                        </w:r>
                        <w:r>
                          <w:t xml:space="preserve"> Te st </w:t>
                        </w:r>
                        <w:r>
                          <w:t xml:space="preserve"> </w:t>
                        </w:r>
                        <w:r>
                          <w:t>Automation</w:t>
                        </w: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2" w:line="244" w:lineRule="exact"/>
                          <w:ind w:right="710"/>
                        </w:pPr>
                        <w:r>
                          <w:t xml:space="preserve">Proficient in client/server </w:t>
                        </w:r>
                        <w:r>
                          <w:t xml:space="preserve">                     &amp; web </w:t>
                        </w:r>
                        <w:r>
                          <w:t>based Applicatons</w:t>
                        </w: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2" w:line="244" w:lineRule="exact"/>
                          <w:ind w:right="710"/>
                        </w:pPr>
                        <w:r>
                          <w:t>Good at client support &amp;</w:t>
                        </w: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2" w:line="244" w:lineRule="exact"/>
                          <w:ind w:right="710"/>
                        </w:pPr>
                        <w:r>
                          <w:t>Proficient in Issue identification and reports.</w:t>
                        </w: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12" w:line="244" w:lineRule="exact"/>
                          <w:ind w:right="710"/>
                        </w:pPr>
                        <w:r>
                          <w:rPr>
                            <w:color w:val="001F5F"/>
                            <w:w w:val="95"/>
                          </w:rPr>
                          <w:t>E</w:t>
                        </w:r>
                        <w:r>
                          <w:t xml:space="preserve">xperienced in </w:t>
                        </w:r>
                        <w:r>
                          <w:t xml:space="preserve">building </w:t>
                        </w:r>
                        <w:r>
                          <w:t>Test</w:t>
                        </w:r>
                        <w:r>
                          <w:rPr>
                            <w:color w:val="001F5F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Strategy\Test</w:t>
                        </w:r>
                      </w:p>
                      <w:p w:rsidR="0047744E" w:rsidRDefault="0016578C">
                        <w:pPr>
                          <w:spacing w:line="237" w:lineRule="auto"/>
                          <w:ind w:left="360" w:right="760"/>
                          <w:rPr>
                            <w:color w:val="001F5F"/>
                          </w:rPr>
                        </w:pPr>
                        <w:r>
                          <w:rPr>
                            <w:color w:val="001F5F"/>
                            <w:spacing w:val="-1"/>
                          </w:rPr>
                          <w:t>Plan,</w:t>
                        </w:r>
                        <w:r>
                          <w:t xml:space="preserve">Test </w:t>
                        </w:r>
                        <w:r>
                          <w:rPr>
                            <w:color w:val="001F5F"/>
                            <w:spacing w:val="-1"/>
                          </w:rPr>
                          <w:t>Metrics</w:t>
                        </w:r>
                        <w:r>
                          <w:rPr>
                            <w:color w:val="001F5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1"/>
                          </w:rPr>
                          <w:t>and</w:t>
                        </w:r>
                        <w:r>
                          <w:rPr>
                            <w:color w:val="001F5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pacing w:val="-58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Status</w:t>
                        </w:r>
                        <w:r>
                          <w:rPr>
                            <w:color w:val="001F5F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Reporting</w:t>
                        </w:r>
                      </w:p>
                      <w:p w:rsidR="0047744E" w:rsidRDefault="0047744E">
                        <w:pPr>
                          <w:spacing w:line="237" w:lineRule="auto"/>
                          <w:ind w:left="360" w:right="760"/>
                          <w:rPr>
                            <w:color w:val="001F5F"/>
                          </w:rPr>
                        </w:pPr>
                      </w:p>
                      <w:p w:rsidR="0047744E" w:rsidRDefault="0016578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  <w:tab w:val="left" w:pos="360"/>
                          </w:tabs>
                          <w:spacing w:before="2" w:line="254" w:lineRule="exact"/>
                          <w:ind w:right="538"/>
                        </w:pPr>
                        <w:r>
                          <w:rPr>
                            <w:color w:val="001F5F"/>
                          </w:rPr>
                          <w:t>Experienced</w:t>
                        </w:r>
                        <w:r>
                          <w:rPr>
                            <w:color w:val="001F5F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in</w:t>
                        </w:r>
                        <w:r>
                          <w:rPr>
                            <w:color w:val="001F5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different</w:t>
                        </w:r>
                        <w:r>
                          <w:rPr>
                            <w:color w:val="001F5F"/>
                            <w:spacing w:val="-58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testcycles</w:t>
                        </w:r>
                        <w:r>
                          <w:rPr>
                            <w:color w:val="001F5F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like</w:t>
                        </w:r>
                        <w:r>
                          <w:rPr>
                            <w:color w:val="001F5F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UAT,</w:t>
                        </w:r>
                      </w:p>
                      <w:p w:rsidR="0047744E" w:rsidRDefault="0016578C">
                        <w:pPr>
                          <w:spacing w:before="3" w:line="229" w:lineRule="exact"/>
                          <w:ind w:left="360"/>
                        </w:pPr>
                        <w:r>
                          <w:rPr>
                            <w:color w:val="001F5F"/>
                          </w:rPr>
                          <w:t>Regressionand</w:t>
                        </w:r>
                        <w:r>
                          <w:rPr>
                            <w:color w:val="001F5F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Smoke</w:t>
                        </w:r>
                        <w:r>
                          <w:rPr>
                            <w:color w:val="001F5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1F5F"/>
                          </w:rPr>
                          <w:t>Test</w:t>
                        </w:r>
                      </w:p>
                      <w:p w:rsidR="0047744E" w:rsidRDefault="0016578C">
                        <w:pPr>
                          <w:spacing w:line="246" w:lineRule="exact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  <w:color w:val="001F5F"/>
                          </w:rPr>
                          <w:t>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0" w:name="CAREER_OBJECTIVE"/>
      <w:bookmarkEnd w:id="0"/>
      <w:r w:rsidR="0016578C" w:rsidRPr="004A15C4">
        <w:rPr>
          <w:rFonts w:asciiTheme="minorHAnsi" w:hAnsiTheme="minorHAnsi" w:cstheme="minorHAnsi"/>
          <w:color w:val="001F5F"/>
          <w:w w:val="90"/>
          <w:sz w:val="22"/>
          <w:szCs w:val="22"/>
          <w:u w:val="thick" w:color="001F5F"/>
        </w:rPr>
        <w:t>CAREER OBJECTIVE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spacing w:before="56" w:line="355" w:lineRule="auto"/>
        <w:ind w:left="4350" w:right="222"/>
        <w:jc w:val="both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Would like to be associated with an Organisation to pursue a career in an</w:t>
      </w:r>
      <w:r w:rsidRPr="004A15C4">
        <w:rPr>
          <w:rFonts w:asciiTheme="minorHAnsi" w:hAnsiTheme="minorHAnsi" w:cstheme="minorHAnsi"/>
          <w:spacing w:val="1"/>
        </w:rPr>
        <w:t xml:space="preserve"> </w:t>
      </w:r>
      <w:r w:rsidRPr="004A15C4">
        <w:rPr>
          <w:rFonts w:asciiTheme="minorHAnsi" w:hAnsiTheme="minorHAnsi" w:cstheme="minorHAnsi"/>
        </w:rPr>
        <w:t>innovative, challenging and fast-paced environment, which will utilise my</w:t>
      </w:r>
      <w:r w:rsidRPr="004A15C4">
        <w:rPr>
          <w:rFonts w:asciiTheme="minorHAnsi" w:hAnsiTheme="minorHAnsi" w:cstheme="minorHAnsi"/>
          <w:spacing w:val="1"/>
        </w:rPr>
        <w:t xml:space="preserve"> </w:t>
      </w:r>
      <w:r w:rsidRPr="004A15C4">
        <w:rPr>
          <w:rFonts w:asciiTheme="minorHAnsi" w:hAnsiTheme="minorHAnsi" w:cstheme="minorHAnsi"/>
        </w:rPr>
        <w:t xml:space="preserve">expertise and </w:t>
      </w:r>
      <w:r w:rsidRPr="004A15C4">
        <w:rPr>
          <w:rFonts w:asciiTheme="minorHAnsi" w:hAnsiTheme="minorHAnsi" w:cstheme="minorHAnsi"/>
        </w:rPr>
        <w:t>talent, while promoting a culture of continuous development</w:t>
      </w:r>
      <w:r w:rsidRPr="004A15C4">
        <w:rPr>
          <w:rFonts w:asciiTheme="minorHAnsi" w:hAnsiTheme="minorHAnsi" w:cstheme="minorHAnsi"/>
          <w:spacing w:val="-47"/>
        </w:rPr>
        <w:t xml:space="preserve"> </w:t>
      </w:r>
      <w:r w:rsidRPr="004A15C4">
        <w:rPr>
          <w:rFonts w:asciiTheme="minorHAnsi" w:hAnsiTheme="minorHAnsi" w:cstheme="minorHAnsi"/>
        </w:rPr>
        <w:t>to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Company</w:t>
      </w:r>
      <w:r w:rsidRPr="004A15C4">
        <w:rPr>
          <w:rFonts w:asciiTheme="minorHAnsi" w:hAnsiTheme="minorHAnsi" w:cstheme="minorHAnsi"/>
          <w:spacing w:val="-2"/>
        </w:rPr>
        <w:t xml:space="preserve"> </w:t>
      </w:r>
      <w:r w:rsidRPr="004A15C4">
        <w:rPr>
          <w:rFonts w:asciiTheme="minorHAnsi" w:hAnsiTheme="minorHAnsi" w:cstheme="minorHAnsi"/>
        </w:rPr>
        <w:t>and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Self</w:t>
      </w:r>
      <w:r w:rsidRPr="004A15C4">
        <w:rPr>
          <w:rFonts w:asciiTheme="minorHAnsi" w:hAnsiTheme="minorHAnsi" w:cstheme="minorHAnsi"/>
        </w:rPr>
        <w:t>.</w:t>
      </w:r>
    </w:p>
    <w:p w:rsidR="0047744E" w:rsidRPr="004A15C4" w:rsidRDefault="0047744E">
      <w:pPr>
        <w:pStyle w:val="BodyText"/>
        <w:spacing w:before="2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ind w:left="4350"/>
        <w:jc w:val="both"/>
        <w:rPr>
          <w:rFonts w:asciiTheme="minorHAnsi" w:hAnsiTheme="minorHAnsi" w:cstheme="minorHAnsi"/>
          <w:sz w:val="22"/>
          <w:szCs w:val="22"/>
          <w:u w:val="none"/>
        </w:rPr>
      </w:pPr>
      <w:bookmarkStart w:id="1" w:name="PROFESSIONAL_OVERVIEW"/>
      <w:bookmarkEnd w:id="1"/>
      <w:r w:rsidRPr="004A15C4">
        <w:rPr>
          <w:rFonts w:asciiTheme="minorHAnsi" w:hAnsiTheme="minorHAnsi" w:cstheme="minorHAnsi"/>
          <w:color w:val="001F5F"/>
          <w:w w:val="90"/>
          <w:sz w:val="22"/>
          <w:szCs w:val="22"/>
          <w:u w:val="thick" w:color="001F5F"/>
        </w:rPr>
        <w:t>PROFESSIONAL</w:t>
      </w:r>
      <w:r w:rsidRPr="004A15C4">
        <w:rPr>
          <w:rFonts w:asciiTheme="minorHAnsi" w:hAnsiTheme="minorHAnsi" w:cstheme="minorHAnsi"/>
          <w:color w:val="001F5F"/>
          <w:w w:val="90"/>
          <w:sz w:val="22"/>
          <w:szCs w:val="22"/>
          <w:u w:val="thick" w:color="001F5F"/>
        </w:rPr>
        <w:t xml:space="preserve"> </w:t>
      </w:r>
      <w:r w:rsidRPr="004A15C4">
        <w:rPr>
          <w:rFonts w:asciiTheme="minorHAnsi" w:hAnsiTheme="minorHAnsi" w:cstheme="minorHAnsi"/>
          <w:color w:val="001F5F"/>
          <w:w w:val="90"/>
          <w:sz w:val="22"/>
          <w:szCs w:val="22"/>
          <w:u w:val="thick" w:color="001F5F"/>
        </w:rPr>
        <w:t>OVERVIEW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47744E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99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7+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years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on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Quality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Assurance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Testing</w:t>
      </w:r>
      <w:r w:rsidRPr="004A15C4">
        <w:rPr>
          <w:rFonts w:asciiTheme="minorHAnsi" w:hAnsiTheme="minorHAnsi" w:cstheme="minorHAnsi"/>
          <w:spacing w:val="-1"/>
        </w:rPr>
        <w:t xml:space="preserve"> </w:t>
      </w:r>
      <w:r w:rsidRPr="004A15C4">
        <w:rPr>
          <w:rFonts w:asciiTheme="minorHAnsi" w:hAnsiTheme="minorHAnsi" w:cstheme="minorHAnsi"/>
        </w:rPr>
        <w:t>in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Mobile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&amp;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Web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Applications.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18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Expertise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in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Mobile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Apps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across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the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platforms:</w:t>
      </w:r>
      <w:r w:rsidRPr="004A15C4">
        <w:rPr>
          <w:rFonts w:asciiTheme="minorHAnsi" w:hAnsiTheme="minorHAnsi" w:cstheme="minorHAnsi"/>
          <w:spacing w:val="-6"/>
        </w:rPr>
        <w:t xml:space="preserve"> </w:t>
      </w:r>
      <w:r w:rsidRPr="004A15C4">
        <w:rPr>
          <w:rFonts w:asciiTheme="minorHAnsi" w:hAnsiTheme="minorHAnsi" w:cstheme="minorHAnsi"/>
        </w:rPr>
        <w:t>Android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and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iOS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175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Good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experience</w:t>
      </w:r>
      <w:r w:rsidRPr="004A15C4">
        <w:rPr>
          <w:rFonts w:asciiTheme="minorHAnsi" w:hAnsiTheme="minorHAnsi" w:cstheme="minorHAnsi"/>
          <w:spacing w:val="-2"/>
        </w:rPr>
        <w:t xml:space="preserve"> </w:t>
      </w:r>
      <w:r w:rsidRPr="004A15C4">
        <w:rPr>
          <w:rFonts w:asciiTheme="minorHAnsi" w:hAnsiTheme="minorHAnsi" w:cstheme="minorHAnsi"/>
        </w:rPr>
        <w:t>in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API</w:t>
      </w:r>
      <w:r w:rsidRPr="004A15C4">
        <w:rPr>
          <w:rFonts w:asciiTheme="minorHAnsi" w:hAnsiTheme="minorHAnsi" w:cstheme="minorHAnsi"/>
          <w:spacing w:val="1"/>
        </w:rPr>
        <w:t xml:space="preserve"> </w:t>
      </w:r>
      <w:r w:rsidRPr="004A15C4">
        <w:rPr>
          <w:rFonts w:asciiTheme="minorHAnsi" w:hAnsiTheme="minorHAnsi" w:cstheme="minorHAnsi"/>
        </w:rPr>
        <w:t>tests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179" w:line="321" w:lineRule="auto"/>
        <w:ind w:right="48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Good</w:t>
      </w:r>
      <w:r w:rsidRPr="004A15C4">
        <w:rPr>
          <w:rFonts w:asciiTheme="minorHAnsi" w:hAnsiTheme="minorHAnsi" w:cstheme="minorHAnsi"/>
          <w:spacing w:val="15"/>
        </w:rPr>
        <w:t xml:space="preserve"> </w:t>
      </w:r>
      <w:r w:rsidRPr="004A15C4">
        <w:rPr>
          <w:rFonts w:asciiTheme="minorHAnsi" w:hAnsiTheme="minorHAnsi" w:cstheme="minorHAnsi"/>
        </w:rPr>
        <w:t>knowledge</w:t>
      </w:r>
      <w:r w:rsidRPr="004A15C4">
        <w:rPr>
          <w:rFonts w:asciiTheme="minorHAnsi" w:hAnsiTheme="minorHAnsi" w:cstheme="minorHAnsi"/>
          <w:spacing w:val="18"/>
        </w:rPr>
        <w:t xml:space="preserve"> </w:t>
      </w:r>
      <w:r w:rsidRPr="004A15C4">
        <w:rPr>
          <w:rFonts w:asciiTheme="minorHAnsi" w:hAnsiTheme="minorHAnsi" w:cstheme="minorHAnsi"/>
        </w:rPr>
        <w:t>on</w:t>
      </w:r>
      <w:r w:rsidRPr="004A15C4">
        <w:rPr>
          <w:rFonts w:asciiTheme="minorHAnsi" w:hAnsiTheme="minorHAnsi" w:cstheme="minorHAnsi"/>
          <w:spacing w:val="15"/>
        </w:rPr>
        <w:t xml:space="preserve"> </w:t>
      </w:r>
      <w:r w:rsidRPr="004A15C4">
        <w:rPr>
          <w:rFonts w:asciiTheme="minorHAnsi" w:hAnsiTheme="minorHAnsi" w:cstheme="minorHAnsi"/>
        </w:rPr>
        <w:t>project</w:t>
      </w:r>
      <w:r w:rsidRPr="004A15C4">
        <w:rPr>
          <w:rFonts w:asciiTheme="minorHAnsi" w:hAnsiTheme="minorHAnsi" w:cstheme="minorHAnsi"/>
          <w:spacing w:val="20"/>
        </w:rPr>
        <w:t xml:space="preserve"> </w:t>
      </w:r>
      <w:r w:rsidRPr="004A15C4">
        <w:rPr>
          <w:rFonts w:asciiTheme="minorHAnsi" w:hAnsiTheme="minorHAnsi" w:cstheme="minorHAnsi"/>
        </w:rPr>
        <w:t>management</w:t>
      </w:r>
      <w:r w:rsidRPr="004A15C4">
        <w:rPr>
          <w:rFonts w:asciiTheme="minorHAnsi" w:hAnsiTheme="minorHAnsi" w:cstheme="minorHAnsi"/>
          <w:spacing w:val="15"/>
        </w:rPr>
        <w:t xml:space="preserve"> </w:t>
      </w:r>
      <w:r w:rsidRPr="004A15C4">
        <w:rPr>
          <w:rFonts w:asciiTheme="minorHAnsi" w:hAnsiTheme="minorHAnsi" w:cstheme="minorHAnsi"/>
        </w:rPr>
        <w:t>and</w:t>
      </w:r>
      <w:r w:rsidRPr="004A15C4">
        <w:rPr>
          <w:rFonts w:asciiTheme="minorHAnsi" w:hAnsiTheme="minorHAnsi" w:cstheme="minorHAnsi"/>
          <w:spacing w:val="21"/>
        </w:rPr>
        <w:t xml:space="preserve"> </w:t>
      </w:r>
      <w:r w:rsidRPr="004A15C4">
        <w:rPr>
          <w:rFonts w:asciiTheme="minorHAnsi" w:hAnsiTheme="minorHAnsi" w:cstheme="minorHAnsi"/>
        </w:rPr>
        <w:t>system</w:t>
      </w:r>
      <w:r w:rsidRPr="004A15C4">
        <w:rPr>
          <w:rFonts w:asciiTheme="minorHAnsi" w:hAnsiTheme="minorHAnsi" w:cstheme="minorHAnsi"/>
          <w:spacing w:val="9"/>
        </w:rPr>
        <w:t xml:space="preserve"> </w:t>
      </w:r>
      <w:r w:rsidRPr="004A15C4">
        <w:rPr>
          <w:rFonts w:asciiTheme="minorHAnsi" w:hAnsiTheme="minorHAnsi" w:cstheme="minorHAnsi"/>
        </w:rPr>
        <w:t>development</w:t>
      </w:r>
      <w:r w:rsidRPr="004A15C4">
        <w:rPr>
          <w:rFonts w:asciiTheme="minorHAnsi" w:hAnsiTheme="minorHAnsi" w:cstheme="minorHAnsi"/>
        </w:rPr>
        <w:t xml:space="preserve"> </w:t>
      </w:r>
      <w:r w:rsidRPr="004A15C4">
        <w:rPr>
          <w:rFonts w:asciiTheme="minorHAnsi" w:hAnsiTheme="minorHAnsi" w:cstheme="minorHAnsi"/>
        </w:rPr>
        <w:t>life</w:t>
      </w:r>
      <w:r w:rsidRPr="004A15C4">
        <w:rPr>
          <w:rFonts w:asciiTheme="minorHAnsi" w:hAnsiTheme="minorHAnsi" w:cstheme="minorHAnsi"/>
        </w:rPr>
        <w:t xml:space="preserve"> </w:t>
      </w:r>
      <w:r w:rsidRPr="004A15C4">
        <w:rPr>
          <w:rFonts w:asciiTheme="minorHAnsi" w:hAnsiTheme="minorHAnsi" w:cstheme="minorHAnsi"/>
          <w:spacing w:val="-46"/>
        </w:rPr>
        <w:t xml:space="preserve"> </w:t>
      </w:r>
      <w:r w:rsidRPr="004A15C4">
        <w:rPr>
          <w:rFonts w:asciiTheme="minorHAnsi" w:hAnsiTheme="minorHAnsi" w:cstheme="minorHAnsi"/>
        </w:rPr>
        <w:t>cycle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93" w:line="321" w:lineRule="auto"/>
        <w:ind w:right="808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Good understanding of SDLC &amp; STLC and working knowledge in Agile</w:t>
      </w:r>
      <w:r w:rsidRPr="004A15C4">
        <w:rPr>
          <w:rFonts w:asciiTheme="minorHAnsi" w:hAnsiTheme="minorHAnsi" w:cstheme="minorHAnsi"/>
          <w:spacing w:val="-47"/>
        </w:rPr>
        <w:t xml:space="preserve"> </w:t>
      </w:r>
      <w:r w:rsidRPr="004A15C4">
        <w:rPr>
          <w:rFonts w:asciiTheme="minorHAnsi" w:hAnsiTheme="minorHAnsi" w:cstheme="minorHAnsi"/>
        </w:rPr>
        <w:t>Methodologies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93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</w:rPr>
        <w:t>Experience</w:t>
      </w:r>
      <w:r w:rsidRPr="004A15C4">
        <w:rPr>
          <w:rFonts w:asciiTheme="minorHAnsi" w:hAnsiTheme="minorHAnsi" w:cstheme="minorHAnsi"/>
          <w:spacing w:val="-6"/>
        </w:rPr>
        <w:t xml:space="preserve"> </w:t>
      </w:r>
      <w:r w:rsidRPr="004A15C4">
        <w:rPr>
          <w:rFonts w:asciiTheme="minorHAnsi" w:hAnsiTheme="minorHAnsi" w:cstheme="minorHAnsi"/>
        </w:rPr>
        <w:t>in</w:t>
      </w:r>
      <w:r w:rsidRPr="004A15C4">
        <w:rPr>
          <w:rFonts w:asciiTheme="minorHAnsi" w:hAnsiTheme="minorHAnsi" w:cstheme="minorHAnsi"/>
          <w:spacing w:val="-13"/>
        </w:rPr>
        <w:t xml:space="preserve"> </w:t>
      </w:r>
      <w:r w:rsidRPr="004A15C4">
        <w:rPr>
          <w:rFonts w:asciiTheme="minorHAnsi" w:hAnsiTheme="minorHAnsi" w:cstheme="minorHAnsi"/>
        </w:rPr>
        <w:t>Functional,</w:t>
      </w:r>
      <w:r w:rsidRPr="004A15C4">
        <w:rPr>
          <w:rFonts w:asciiTheme="minorHAnsi" w:hAnsiTheme="minorHAnsi" w:cstheme="minorHAnsi"/>
          <w:spacing w:val="-14"/>
        </w:rPr>
        <w:t xml:space="preserve"> </w:t>
      </w:r>
      <w:r w:rsidRPr="004A15C4">
        <w:rPr>
          <w:rFonts w:asciiTheme="minorHAnsi" w:hAnsiTheme="minorHAnsi" w:cstheme="minorHAnsi"/>
        </w:rPr>
        <w:t>Integration,</w:t>
      </w:r>
      <w:r w:rsidRPr="004A15C4">
        <w:rPr>
          <w:rFonts w:asciiTheme="minorHAnsi" w:hAnsiTheme="minorHAnsi" w:cstheme="minorHAnsi"/>
          <w:spacing w:val="-13"/>
        </w:rPr>
        <w:t xml:space="preserve"> </w:t>
      </w:r>
      <w:r w:rsidRPr="004A15C4">
        <w:rPr>
          <w:rFonts w:asciiTheme="minorHAnsi" w:hAnsiTheme="minorHAnsi" w:cstheme="minorHAnsi"/>
        </w:rPr>
        <w:t xml:space="preserve">Feature </w:t>
      </w:r>
      <w:r w:rsidRPr="004A15C4">
        <w:rPr>
          <w:rFonts w:asciiTheme="minorHAnsi" w:hAnsiTheme="minorHAnsi" w:cstheme="minorHAnsi"/>
        </w:rPr>
        <w:t>and</w:t>
      </w:r>
      <w:r w:rsidRPr="004A15C4">
        <w:rPr>
          <w:rFonts w:asciiTheme="minorHAnsi" w:hAnsiTheme="minorHAnsi" w:cstheme="minorHAnsi"/>
          <w:spacing w:val="-8"/>
        </w:rPr>
        <w:t xml:space="preserve"> </w:t>
      </w:r>
      <w:r w:rsidRPr="004A15C4">
        <w:rPr>
          <w:rFonts w:asciiTheme="minorHAnsi" w:hAnsiTheme="minorHAnsi" w:cstheme="minorHAnsi"/>
        </w:rPr>
        <w:t>Regression</w:t>
      </w:r>
      <w:r w:rsidRPr="004A15C4">
        <w:rPr>
          <w:rFonts w:asciiTheme="minorHAnsi" w:hAnsiTheme="minorHAnsi" w:cstheme="minorHAnsi"/>
          <w:spacing w:val="-12"/>
        </w:rPr>
        <w:t xml:space="preserve"> </w:t>
      </w:r>
      <w:r w:rsidRPr="004A15C4">
        <w:rPr>
          <w:rFonts w:asciiTheme="minorHAnsi" w:hAnsiTheme="minorHAnsi" w:cstheme="minorHAnsi"/>
        </w:rPr>
        <w:t>Test</w:t>
      </w:r>
      <w:r w:rsidRPr="004A15C4">
        <w:rPr>
          <w:rFonts w:asciiTheme="minorHAnsi" w:hAnsiTheme="minorHAnsi" w:cstheme="minorHAnsi"/>
        </w:rPr>
        <w:t>s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94" w:line="211" w:lineRule="auto"/>
        <w:ind w:right="739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Hands</w:t>
      </w:r>
      <w:r w:rsidRPr="004A15C4">
        <w:rPr>
          <w:rFonts w:asciiTheme="minorHAnsi" w:hAnsiTheme="minorHAnsi" w:cstheme="minorHAnsi"/>
          <w:spacing w:val="36"/>
        </w:rPr>
        <w:t xml:space="preserve"> </w:t>
      </w:r>
      <w:r w:rsidRPr="004A15C4">
        <w:rPr>
          <w:rFonts w:asciiTheme="minorHAnsi" w:hAnsiTheme="minorHAnsi" w:cstheme="minorHAnsi"/>
        </w:rPr>
        <w:t>on</w:t>
      </w:r>
      <w:r w:rsidRPr="004A15C4">
        <w:rPr>
          <w:rFonts w:asciiTheme="minorHAnsi" w:hAnsiTheme="minorHAnsi" w:cstheme="minorHAnsi"/>
          <w:spacing w:val="31"/>
        </w:rPr>
        <w:t xml:space="preserve"> </w:t>
      </w:r>
      <w:r w:rsidRPr="004A15C4">
        <w:rPr>
          <w:rFonts w:asciiTheme="minorHAnsi" w:hAnsiTheme="minorHAnsi" w:cstheme="minorHAnsi"/>
        </w:rPr>
        <w:t>experienc</w:t>
      </w:r>
      <w:r w:rsidRPr="004A15C4">
        <w:rPr>
          <w:rFonts w:asciiTheme="minorHAnsi" w:hAnsiTheme="minorHAnsi" w:cstheme="minorHAnsi"/>
        </w:rPr>
        <w:t>e</w:t>
      </w:r>
      <w:r w:rsidRPr="004A15C4">
        <w:rPr>
          <w:rFonts w:asciiTheme="minorHAnsi" w:hAnsiTheme="minorHAnsi" w:cstheme="minorHAnsi"/>
          <w:spacing w:val="36"/>
        </w:rPr>
        <w:t xml:space="preserve"> </w:t>
      </w:r>
      <w:r w:rsidRPr="004A15C4">
        <w:rPr>
          <w:rFonts w:asciiTheme="minorHAnsi" w:hAnsiTheme="minorHAnsi" w:cstheme="minorHAnsi"/>
        </w:rPr>
        <w:t>in</w:t>
      </w:r>
      <w:r w:rsidRPr="004A15C4">
        <w:rPr>
          <w:rFonts w:asciiTheme="minorHAnsi" w:hAnsiTheme="minorHAnsi" w:cstheme="minorHAnsi"/>
          <w:spacing w:val="36"/>
        </w:rPr>
        <w:t xml:space="preserve"> </w:t>
      </w:r>
      <w:r w:rsidRPr="004A15C4">
        <w:rPr>
          <w:rFonts w:asciiTheme="minorHAnsi" w:hAnsiTheme="minorHAnsi" w:cstheme="minorHAnsi"/>
        </w:rPr>
        <w:t>writing</w:t>
      </w:r>
      <w:r w:rsidRPr="004A15C4">
        <w:rPr>
          <w:rFonts w:asciiTheme="minorHAnsi" w:hAnsiTheme="minorHAnsi" w:cstheme="minorHAnsi"/>
          <w:spacing w:val="33"/>
        </w:rPr>
        <w:t xml:space="preserve"> </w:t>
      </w:r>
      <w:r w:rsidRPr="004A15C4">
        <w:rPr>
          <w:rFonts w:asciiTheme="minorHAnsi" w:hAnsiTheme="minorHAnsi" w:cstheme="minorHAnsi"/>
        </w:rPr>
        <w:t>Test</w:t>
      </w:r>
      <w:r w:rsidRPr="004A15C4">
        <w:rPr>
          <w:rFonts w:asciiTheme="minorHAnsi" w:hAnsiTheme="minorHAnsi" w:cstheme="minorHAnsi"/>
          <w:spacing w:val="30"/>
        </w:rPr>
        <w:t xml:space="preserve"> </w:t>
      </w:r>
      <w:r w:rsidRPr="004A15C4">
        <w:rPr>
          <w:rFonts w:asciiTheme="minorHAnsi" w:hAnsiTheme="minorHAnsi" w:cstheme="minorHAnsi"/>
        </w:rPr>
        <w:t>scenarios,</w:t>
      </w:r>
      <w:r w:rsidRPr="004A15C4">
        <w:rPr>
          <w:rFonts w:asciiTheme="minorHAnsi" w:hAnsiTheme="minorHAnsi" w:cstheme="minorHAnsi"/>
          <w:spacing w:val="30"/>
        </w:rPr>
        <w:t xml:space="preserve"> </w:t>
      </w:r>
      <w:r w:rsidRPr="004A15C4">
        <w:rPr>
          <w:rFonts w:asciiTheme="minorHAnsi" w:hAnsiTheme="minorHAnsi" w:cstheme="minorHAnsi"/>
        </w:rPr>
        <w:t xml:space="preserve">test </w:t>
      </w:r>
      <w:r w:rsidRPr="004A15C4">
        <w:rPr>
          <w:rFonts w:asciiTheme="minorHAnsi" w:hAnsiTheme="minorHAnsi" w:cstheme="minorHAnsi"/>
        </w:rPr>
        <w:t>cases</w:t>
      </w:r>
      <w:r w:rsidRPr="004A15C4">
        <w:rPr>
          <w:rFonts w:asciiTheme="minorHAnsi" w:hAnsiTheme="minorHAnsi" w:cstheme="minorHAnsi"/>
        </w:rPr>
        <w:t xml:space="preserve"> and test data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75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Good</w:t>
      </w:r>
      <w:r w:rsidRPr="004A15C4">
        <w:rPr>
          <w:rFonts w:asciiTheme="minorHAnsi" w:hAnsiTheme="minorHAnsi" w:cstheme="minorHAnsi"/>
          <w:spacing w:val="25"/>
        </w:rPr>
        <w:t xml:space="preserve"> </w:t>
      </w:r>
      <w:r w:rsidRPr="004A15C4">
        <w:rPr>
          <w:rFonts w:asciiTheme="minorHAnsi" w:hAnsiTheme="minorHAnsi" w:cstheme="minorHAnsi"/>
        </w:rPr>
        <w:t>Trouble</w:t>
      </w:r>
      <w:r w:rsidRPr="004A15C4">
        <w:rPr>
          <w:rFonts w:asciiTheme="minorHAnsi" w:hAnsiTheme="minorHAnsi" w:cstheme="minorHAnsi"/>
        </w:rPr>
        <w:t xml:space="preserve"> </w:t>
      </w:r>
      <w:r w:rsidRPr="004A15C4">
        <w:rPr>
          <w:rFonts w:asciiTheme="minorHAnsi" w:hAnsiTheme="minorHAnsi" w:cstheme="minorHAnsi"/>
        </w:rPr>
        <w:t>shooting</w:t>
      </w:r>
      <w:r w:rsidRPr="004A15C4">
        <w:rPr>
          <w:rFonts w:asciiTheme="minorHAnsi" w:hAnsiTheme="minorHAnsi" w:cstheme="minorHAnsi"/>
          <w:spacing w:val="-1"/>
        </w:rPr>
        <w:t xml:space="preserve"> </w:t>
      </w:r>
      <w:r w:rsidRPr="004A15C4">
        <w:rPr>
          <w:rFonts w:asciiTheme="minorHAnsi" w:hAnsiTheme="minorHAnsi" w:cstheme="minorHAnsi"/>
        </w:rPr>
        <w:t>skills</w:t>
      </w:r>
      <w:r w:rsidRPr="004A15C4">
        <w:rPr>
          <w:rFonts w:asciiTheme="minorHAnsi" w:hAnsiTheme="minorHAnsi" w:cstheme="minorHAnsi"/>
          <w:spacing w:val="32"/>
        </w:rPr>
        <w:t xml:space="preserve"> </w:t>
      </w:r>
      <w:r w:rsidRPr="004A15C4">
        <w:rPr>
          <w:rFonts w:asciiTheme="minorHAnsi" w:hAnsiTheme="minorHAnsi" w:cstheme="minorHAnsi"/>
        </w:rPr>
        <w:t>to</w:t>
      </w:r>
      <w:r w:rsidRPr="004A15C4">
        <w:rPr>
          <w:rFonts w:asciiTheme="minorHAnsi" w:hAnsiTheme="minorHAnsi" w:cstheme="minorHAnsi"/>
          <w:spacing w:val="26"/>
        </w:rPr>
        <w:t xml:space="preserve"> </w:t>
      </w:r>
      <w:r w:rsidRPr="004A15C4">
        <w:rPr>
          <w:rFonts w:asciiTheme="minorHAnsi" w:hAnsiTheme="minorHAnsi" w:cstheme="minorHAnsi"/>
        </w:rPr>
        <w:t>find</w:t>
      </w:r>
      <w:r w:rsidRPr="004A15C4">
        <w:rPr>
          <w:rFonts w:asciiTheme="minorHAnsi" w:hAnsiTheme="minorHAnsi" w:cstheme="minorHAnsi"/>
          <w:spacing w:val="30"/>
        </w:rPr>
        <w:t xml:space="preserve"> </w:t>
      </w:r>
      <w:r w:rsidRPr="004A15C4">
        <w:rPr>
          <w:rFonts w:asciiTheme="minorHAnsi" w:hAnsiTheme="minorHAnsi" w:cstheme="minorHAnsi"/>
        </w:rPr>
        <w:t>issues</w:t>
      </w:r>
      <w:r w:rsidRPr="004A15C4">
        <w:rPr>
          <w:rFonts w:asciiTheme="minorHAnsi" w:hAnsiTheme="minorHAnsi" w:cstheme="minorHAnsi"/>
          <w:spacing w:val="32"/>
        </w:rPr>
        <w:t xml:space="preserve"> </w:t>
      </w:r>
      <w:r w:rsidRPr="004A15C4">
        <w:rPr>
          <w:rFonts w:asciiTheme="minorHAnsi" w:hAnsiTheme="minorHAnsi" w:cstheme="minorHAnsi"/>
        </w:rPr>
        <w:t>and</w:t>
      </w:r>
      <w:r w:rsidRPr="004A15C4">
        <w:rPr>
          <w:rFonts w:asciiTheme="minorHAnsi" w:hAnsiTheme="minorHAnsi" w:cstheme="minorHAnsi"/>
          <w:spacing w:val="25"/>
        </w:rPr>
        <w:t xml:space="preserve"> </w:t>
      </w:r>
      <w:r w:rsidRPr="004A15C4">
        <w:rPr>
          <w:rFonts w:asciiTheme="minorHAnsi" w:hAnsiTheme="minorHAnsi" w:cstheme="minorHAnsi"/>
        </w:rPr>
        <w:t>help</w:t>
      </w:r>
      <w:r w:rsidRPr="004A15C4">
        <w:rPr>
          <w:rFonts w:asciiTheme="minorHAnsi" w:hAnsiTheme="minorHAnsi" w:cstheme="minorHAnsi"/>
          <w:spacing w:val="31"/>
        </w:rPr>
        <w:t xml:space="preserve"> </w:t>
      </w:r>
      <w:r w:rsidRPr="004A15C4">
        <w:rPr>
          <w:rFonts w:asciiTheme="minorHAnsi" w:hAnsiTheme="minorHAnsi" w:cstheme="minorHAnsi"/>
        </w:rPr>
        <w:t>to</w:t>
      </w:r>
      <w:r w:rsidRPr="004A15C4">
        <w:rPr>
          <w:rFonts w:asciiTheme="minorHAnsi" w:hAnsiTheme="minorHAnsi" w:cstheme="minorHAnsi"/>
          <w:spacing w:val="30"/>
        </w:rPr>
        <w:t xml:space="preserve"> </w:t>
      </w:r>
      <w:r w:rsidRPr="004A15C4">
        <w:rPr>
          <w:rFonts w:asciiTheme="minorHAnsi" w:hAnsiTheme="minorHAnsi" w:cstheme="minorHAnsi"/>
        </w:rPr>
        <w:t>resolve</w:t>
      </w:r>
      <w:r w:rsidRPr="004A15C4">
        <w:rPr>
          <w:rFonts w:asciiTheme="minorHAnsi" w:hAnsiTheme="minorHAnsi" w:cstheme="minorHAnsi"/>
          <w:spacing w:val="8"/>
        </w:rPr>
        <w:t xml:space="preserve"> </w:t>
      </w:r>
      <w:r w:rsidRPr="004A15C4">
        <w:rPr>
          <w:rFonts w:asciiTheme="minorHAnsi" w:hAnsiTheme="minorHAnsi" w:cstheme="minorHAnsi"/>
          <w:spacing w:val="8"/>
        </w:rPr>
        <w:t xml:space="preserve">the </w:t>
      </w:r>
      <w:r w:rsidRPr="004A15C4">
        <w:rPr>
          <w:rFonts w:asciiTheme="minorHAnsi" w:hAnsiTheme="minorHAnsi" w:cstheme="minorHAnsi"/>
        </w:rPr>
        <w:t>problems</w:t>
      </w:r>
    </w:p>
    <w:p w:rsidR="0047744E" w:rsidRPr="004A15C4" w:rsidRDefault="0016578C">
      <w:pPr>
        <w:pStyle w:val="ListParagraph"/>
        <w:numPr>
          <w:ilvl w:val="0"/>
          <w:numId w:val="2"/>
        </w:numPr>
        <w:tabs>
          <w:tab w:val="left" w:pos="4407"/>
          <w:tab w:val="left" w:pos="4408"/>
        </w:tabs>
        <w:spacing w:before="45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Exposure</w:t>
      </w:r>
      <w:r w:rsidRPr="004A15C4">
        <w:rPr>
          <w:rFonts w:asciiTheme="minorHAnsi" w:hAnsiTheme="minorHAnsi" w:cstheme="minorHAnsi"/>
          <w:spacing w:val="-8"/>
        </w:rPr>
        <w:t xml:space="preserve"> </w:t>
      </w:r>
      <w:r w:rsidRPr="004A15C4">
        <w:rPr>
          <w:rFonts w:asciiTheme="minorHAnsi" w:hAnsiTheme="minorHAnsi" w:cstheme="minorHAnsi"/>
        </w:rPr>
        <w:t>to</w:t>
      </w:r>
      <w:r w:rsidRPr="004A15C4">
        <w:rPr>
          <w:rFonts w:asciiTheme="minorHAnsi" w:hAnsiTheme="minorHAnsi" w:cstheme="minorHAnsi"/>
          <w:spacing w:val="-5"/>
        </w:rPr>
        <w:t xml:space="preserve"> </w:t>
      </w:r>
      <w:r w:rsidRPr="004A15C4">
        <w:rPr>
          <w:rFonts w:asciiTheme="minorHAnsi" w:hAnsiTheme="minorHAnsi" w:cstheme="minorHAnsi"/>
        </w:rPr>
        <w:t>code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repository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management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47744E">
      <w:pPr>
        <w:pStyle w:val="BodyText"/>
        <w:spacing w:before="6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ind w:left="4257" w:right="6117"/>
        <w:jc w:val="center"/>
        <w:rPr>
          <w:rFonts w:asciiTheme="minorHAnsi" w:hAnsiTheme="minorHAnsi" w:cstheme="minorHAnsi"/>
          <w:sz w:val="22"/>
          <w:szCs w:val="22"/>
          <w:u w:val="none"/>
        </w:rPr>
      </w:pPr>
      <w:bookmarkStart w:id="2" w:name="SKILLS"/>
      <w:bookmarkEnd w:id="2"/>
      <w:r w:rsidRPr="004A15C4">
        <w:rPr>
          <w:rFonts w:asciiTheme="minorHAnsi" w:hAnsiTheme="minorHAnsi" w:cstheme="minorHAnsi"/>
          <w:color w:val="001F5F"/>
          <w:sz w:val="22"/>
          <w:szCs w:val="22"/>
          <w:u w:val="thick" w:color="001F5F"/>
        </w:rPr>
        <w:t>SKILLS</w:t>
      </w:r>
    </w:p>
    <w:p w:rsidR="0047744E" w:rsidRPr="004A15C4" w:rsidRDefault="0047744E">
      <w:pPr>
        <w:pStyle w:val="BodyText"/>
        <w:spacing w:before="9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6601"/>
          <w:tab w:val="left" w:pos="6928"/>
        </w:tabs>
        <w:spacing w:before="1"/>
        <w:ind w:left="4767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Testing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  <w:t>Black</w:t>
      </w:r>
      <w:r w:rsidRPr="004A15C4">
        <w:rPr>
          <w:rFonts w:asciiTheme="minorHAnsi" w:hAnsiTheme="minorHAnsi" w:cstheme="minorHAnsi"/>
          <w:spacing w:val="-4"/>
        </w:rPr>
        <w:t xml:space="preserve"> </w:t>
      </w:r>
      <w:r w:rsidRPr="004A15C4">
        <w:rPr>
          <w:rFonts w:asciiTheme="minorHAnsi" w:hAnsiTheme="minorHAnsi" w:cstheme="minorHAnsi"/>
        </w:rPr>
        <w:t>box,</w:t>
      </w:r>
      <w:r w:rsidRPr="004A15C4">
        <w:rPr>
          <w:rFonts w:asciiTheme="minorHAnsi" w:hAnsiTheme="minorHAnsi" w:cstheme="minorHAnsi"/>
          <w:spacing w:val="-6"/>
        </w:rPr>
        <w:t xml:space="preserve"> </w:t>
      </w:r>
      <w:r w:rsidRPr="004A15C4">
        <w:rPr>
          <w:rFonts w:asciiTheme="minorHAnsi" w:hAnsiTheme="minorHAnsi" w:cstheme="minorHAnsi"/>
        </w:rPr>
        <w:t>white</w:t>
      </w:r>
      <w:r w:rsidRPr="004A15C4">
        <w:rPr>
          <w:rFonts w:asciiTheme="minorHAnsi" w:hAnsiTheme="minorHAnsi" w:cstheme="minorHAnsi"/>
          <w:spacing w:val="-2"/>
        </w:rPr>
        <w:t xml:space="preserve"> </w:t>
      </w:r>
      <w:r w:rsidRPr="004A15C4">
        <w:rPr>
          <w:rFonts w:asciiTheme="minorHAnsi" w:hAnsiTheme="minorHAnsi" w:cstheme="minorHAnsi"/>
        </w:rPr>
        <w:t>box,</w:t>
      </w:r>
      <w:r w:rsidRPr="004A15C4">
        <w:rPr>
          <w:rFonts w:asciiTheme="minorHAnsi" w:hAnsiTheme="minorHAnsi" w:cstheme="minorHAnsi"/>
          <w:spacing w:val="-2"/>
        </w:rPr>
        <w:t xml:space="preserve"> </w:t>
      </w:r>
      <w:r w:rsidRPr="004A15C4">
        <w:rPr>
          <w:rFonts w:asciiTheme="minorHAnsi" w:hAnsiTheme="minorHAnsi" w:cstheme="minorHAnsi"/>
        </w:rPr>
        <w:t>grey</w:t>
      </w:r>
      <w:r w:rsidRPr="004A15C4">
        <w:rPr>
          <w:rFonts w:asciiTheme="minorHAnsi" w:hAnsiTheme="minorHAnsi" w:cstheme="minorHAnsi"/>
          <w:spacing w:val="-1"/>
        </w:rPr>
        <w:t xml:space="preserve"> </w:t>
      </w:r>
      <w:r w:rsidRPr="004A15C4">
        <w:rPr>
          <w:rFonts w:asciiTheme="minorHAnsi" w:hAnsiTheme="minorHAnsi" w:cstheme="minorHAnsi"/>
        </w:rPr>
        <w:t>box</w:t>
      </w: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6620"/>
          <w:tab w:val="left" w:pos="6928"/>
        </w:tabs>
        <w:spacing w:before="36"/>
        <w:ind w:left="4767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Languages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  <w:t>Java</w:t>
      </w: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6601"/>
          <w:tab w:val="left" w:pos="6928"/>
        </w:tabs>
        <w:spacing w:before="26"/>
        <w:ind w:left="4767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Scripting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  <w:t>HTML,</w:t>
      </w:r>
      <w:r w:rsidRPr="004A15C4">
        <w:rPr>
          <w:rFonts w:asciiTheme="minorHAnsi" w:hAnsiTheme="minorHAnsi" w:cstheme="minorHAnsi"/>
          <w:spacing w:val="-8"/>
        </w:rPr>
        <w:t xml:space="preserve"> </w:t>
      </w:r>
      <w:r w:rsidRPr="004A15C4">
        <w:rPr>
          <w:rFonts w:asciiTheme="minorHAnsi" w:hAnsiTheme="minorHAnsi" w:cstheme="minorHAnsi"/>
        </w:rPr>
        <w:t>JavaScript</w:t>
      </w: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6601"/>
          <w:tab w:val="left" w:pos="6928"/>
        </w:tabs>
        <w:spacing w:before="31" w:line="271" w:lineRule="auto"/>
        <w:ind w:right="2538" w:hanging="252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Tools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</w:r>
      <w:r w:rsidRPr="004A15C4">
        <w:rPr>
          <w:rFonts w:asciiTheme="minorHAnsi" w:hAnsiTheme="minorHAnsi" w:cstheme="minorHAnsi"/>
          <w:spacing w:val="-1"/>
        </w:rPr>
        <w:t xml:space="preserve">Postman, </w:t>
      </w:r>
      <w:r w:rsidRPr="004A15C4">
        <w:rPr>
          <w:rFonts w:asciiTheme="minorHAnsi" w:hAnsiTheme="minorHAnsi" w:cstheme="minorHAnsi"/>
        </w:rPr>
        <w:t>Selenium</w:t>
      </w:r>
      <w:r w:rsidRPr="004A15C4">
        <w:rPr>
          <w:rFonts w:asciiTheme="minorHAnsi" w:hAnsiTheme="minorHAnsi" w:cstheme="minorHAnsi"/>
          <w:spacing w:val="-52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webdriver,</w:t>
      </w:r>
      <w:r w:rsidRPr="004A15C4">
        <w:rPr>
          <w:rFonts w:asciiTheme="minorHAnsi" w:hAnsiTheme="minorHAnsi" w:cstheme="minorHAnsi"/>
          <w:spacing w:val="-2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Appium</w:t>
      </w: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7144"/>
        </w:tabs>
        <w:spacing w:before="69"/>
        <w:ind w:left="4767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Test</w:t>
      </w:r>
      <w:r w:rsidRPr="004A15C4">
        <w:rPr>
          <w:rFonts w:asciiTheme="minorHAnsi" w:hAnsiTheme="minorHAnsi" w:cstheme="minorHAnsi"/>
          <w:spacing w:val="-6"/>
        </w:rPr>
        <w:t xml:space="preserve"> </w:t>
      </w:r>
      <w:r w:rsidRPr="004A15C4">
        <w:rPr>
          <w:rFonts w:asciiTheme="minorHAnsi" w:hAnsiTheme="minorHAnsi" w:cstheme="minorHAnsi"/>
        </w:rPr>
        <w:t>Management</w:t>
      </w:r>
      <w:r w:rsidRPr="004A15C4">
        <w:rPr>
          <w:rFonts w:asciiTheme="minorHAnsi" w:hAnsiTheme="minorHAnsi" w:cstheme="minorHAnsi"/>
          <w:spacing w:val="47"/>
        </w:rPr>
        <w:t xml:space="preserve"> </w:t>
      </w:r>
      <w:r w:rsidRPr="004A15C4">
        <w:rPr>
          <w:rFonts w:asciiTheme="minorHAnsi" w:hAnsiTheme="minorHAnsi" w:cstheme="minorHAnsi"/>
        </w:rPr>
        <w:t>:</w:t>
      </w:r>
      <w:r w:rsidRPr="004A15C4">
        <w:rPr>
          <w:rFonts w:asciiTheme="minorHAnsi" w:hAnsiTheme="minorHAnsi" w:cstheme="minorHAnsi"/>
        </w:rPr>
        <w:tab/>
        <w:t>JIRA</w:t>
      </w:r>
    </w:p>
    <w:p w:rsidR="0047744E" w:rsidRPr="004A15C4" w:rsidRDefault="0016578C">
      <w:pPr>
        <w:pStyle w:val="ListParagraph"/>
        <w:numPr>
          <w:ilvl w:val="1"/>
          <w:numId w:val="2"/>
        </w:numPr>
        <w:tabs>
          <w:tab w:val="left" w:pos="4768"/>
          <w:tab w:val="left" w:pos="6601"/>
          <w:tab w:val="left" w:pos="6928"/>
        </w:tabs>
        <w:spacing w:before="93"/>
        <w:ind w:left="4767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Database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  <w:t>Oracle</w:t>
      </w:r>
    </w:p>
    <w:p w:rsidR="0047744E" w:rsidRPr="004A15C4" w:rsidRDefault="0047744E">
      <w:pPr>
        <w:rPr>
          <w:rFonts w:asciiTheme="minorHAnsi" w:hAnsiTheme="minorHAnsi" w:cstheme="minorHAnsi"/>
        </w:rPr>
        <w:sectPr w:rsidR="0047744E" w:rsidRPr="004A15C4">
          <w:type w:val="continuous"/>
          <w:pgSz w:w="12240" w:h="15840"/>
          <w:pgMar w:top="1100" w:right="520" w:bottom="0" w:left="380" w:header="720" w:footer="720" w:gutter="0"/>
          <w:cols w:space="720"/>
        </w:sectPr>
      </w:pPr>
    </w:p>
    <w:p w:rsidR="0047744E" w:rsidRPr="004A15C4" w:rsidRDefault="0016578C">
      <w:pPr>
        <w:pStyle w:val="Heading1"/>
        <w:spacing w:before="62"/>
        <w:rPr>
          <w:rFonts w:asciiTheme="minorHAnsi" w:hAnsiTheme="minorHAnsi" w:cstheme="minorHAnsi"/>
          <w:sz w:val="22"/>
          <w:szCs w:val="22"/>
          <w:u w:val="none"/>
        </w:rPr>
      </w:pPr>
      <w:bookmarkStart w:id="3" w:name="PROJECTS_EXPERIENCE"/>
      <w:bookmarkEnd w:id="3"/>
      <w:r w:rsidRPr="004A15C4">
        <w:rPr>
          <w:rFonts w:asciiTheme="minorHAnsi" w:hAnsiTheme="minorHAnsi" w:cstheme="minorHAnsi"/>
          <w:color w:val="001F5F"/>
          <w:spacing w:val="-1"/>
          <w:sz w:val="22"/>
          <w:szCs w:val="22"/>
          <w:u w:val="thick" w:color="001F5F"/>
        </w:rPr>
        <w:lastRenderedPageBreak/>
        <w:t>PROJECTS</w:t>
      </w:r>
      <w:r w:rsidRPr="004A15C4">
        <w:rPr>
          <w:rFonts w:asciiTheme="minorHAnsi" w:hAnsiTheme="minorHAnsi" w:cstheme="minorHAnsi"/>
          <w:color w:val="001F5F"/>
          <w:spacing w:val="-12"/>
          <w:sz w:val="22"/>
          <w:szCs w:val="22"/>
          <w:u w:val="thick" w:color="001F5F"/>
        </w:rPr>
        <w:t xml:space="preserve"> </w:t>
      </w:r>
      <w:r w:rsidRPr="004A15C4">
        <w:rPr>
          <w:rFonts w:asciiTheme="minorHAnsi" w:hAnsiTheme="minorHAnsi" w:cstheme="minorHAnsi"/>
          <w:color w:val="001F5F"/>
          <w:sz w:val="22"/>
          <w:szCs w:val="22"/>
          <w:u w:val="thick" w:color="001F5F"/>
        </w:rPr>
        <w:t>EXPERIENCE</w:t>
      </w:r>
    </w:p>
    <w:p w:rsidR="0047744E" w:rsidRPr="004A15C4" w:rsidRDefault="0047744E">
      <w:pPr>
        <w:pStyle w:val="BodyText"/>
        <w:spacing w:before="3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47744E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</w:p>
    <w:p w:rsidR="0047744E" w:rsidRPr="004A15C4" w:rsidRDefault="0047744E">
      <w:pPr>
        <w:pStyle w:val="BodyText"/>
        <w:spacing w:before="8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2"/>
        <w:spacing w:line="242" w:lineRule="auto"/>
        <w:ind w:left="522"/>
        <w:rPr>
          <w:rFonts w:asciiTheme="minorHAnsi" w:hAnsiTheme="minorHAnsi" w:cstheme="minorHAnsi"/>
          <w:sz w:val="22"/>
          <w:szCs w:val="22"/>
        </w:rPr>
      </w:pPr>
      <w:bookmarkStart w:id="4" w:name="Organisation:_Future_Focus_InfoTech_(Ven"/>
      <w:bookmarkEnd w:id="4"/>
      <w:r w:rsidRPr="004A15C4">
        <w:rPr>
          <w:rFonts w:asciiTheme="minorHAnsi" w:hAnsiTheme="minorHAnsi" w:cstheme="minorHAnsi"/>
          <w:b w:val="0"/>
          <w:sz w:val="22"/>
          <w:szCs w:val="22"/>
        </w:rPr>
        <w:t>Organisation:</w:t>
      </w:r>
      <w:r w:rsidRPr="004A15C4">
        <w:rPr>
          <w:rFonts w:asciiTheme="minorHAnsi" w:hAnsiTheme="minorHAnsi" w:cstheme="minorHAnsi"/>
          <w:b w:val="0"/>
          <w:spacing w:val="-14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Future</w:t>
      </w:r>
      <w:r w:rsidRPr="004A15C4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Focus</w:t>
      </w:r>
      <w:r w:rsidRPr="004A15C4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InfoTech</w:t>
      </w:r>
      <w:r w:rsidRPr="004A15C4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(</w:t>
      </w:r>
      <w:r w:rsidRPr="004A15C4">
        <w:rPr>
          <w:rFonts w:asciiTheme="minorHAnsi" w:hAnsiTheme="minorHAnsi" w:cstheme="minorHAnsi"/>
          <w:sz w:val="22"/>
          <w:szCs w:val="22"/>
        </w:rPr>
        <w:t>TAMM Project</w:t>
      </w:r>
      <w:r w:rsidRPr="004A15C4">
        <w:rPr>
          <w:rFonts w:asciiTheme="minorHAnsi" w:hAnsiTheme="minorHAnsi" w:cstheme="minorHAnsi"/>
          <w:sz w:val="22"/>
          <w:szCs w:val="22"/>
        </w:rPr>
        <w:t>)</w:t>
      </w:r>
      <w:r w:rsidRPr="004A15C4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(Oct</w:t>
      </w:r>
      <w:r w:rsidRPr="004A15C4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2019</w:t>
      </w:r>
      <w:r w:rsidRPr="004A15C4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–</w:t>
      </w:r>
      <w:r w:rsidRPr="004A15C4">
        <w:rPr>
          <w:rFonts w:asciiTheme="minorHAnsi" w:hAnsiTheme="minorHAnsi" w:cstheme="minorHAnsi"/>
          <w:sz w:val="22"/>
          <w:szCs w:val="22"/>
        </w:rPr>
        <w:t>Dec</w:t>
      </w:r>
      <w:r w:rsidRPr="004A15C4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20</w:t>
      </w:r>
      <w:r w:rsidRPr="004A15C4">
        <w:rPr>
          <w:rFonts w:asciiTheme="minorHAnsi" w:hAnsiTheme="minorHAnsi" w:cstheme="minorHAnsi"/>
          <w:sz w:val="22"/>
          <w:szCs w:val="22"/>
        </w:rPr>
        <w:t>22</w:t>
      </w:r>
      <w:r w:rsidRPr="004A15C4">
        <w:rPr>
          <w:rFonts w:asciiTheme="minorHAnsi" w:hAnsiTheme="minorHAnsi" w:cstheme="minorHAnsi"/>
          <w:spacing w:val="-64"/>
          <w:sz w:val="22"/>
          <w:szCs w:val="22"/>
        </w:rPr>
        <w:t>l</w:t>
      </w:r>
      <w:r w:rsidRPr="004A15C4">
        <w:rPr>
          <w:rFonts w:asciiTheme="minorHAnsi" w:hAnsiTheme="minorHAnsi" w:cstheme="minorHAnsi"/>
          <w:sz w:val="22"/>
          <w:szCs w:val="22"/>
        </w:rPr>
        <w:t>)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4"/>
        </w:numPr>
        <w:tabs>
          <w:tab w:val="left" w:pos="882"/>
          <w:tab w:val="left" w:pos="883"/>
        </w:tabs>
        <w:spacing w:before="205"/>
        <w:ind w:hanging="361"/>
        <w:rPr>
          <w:rFonts w:asciiTheme="minorHAnsi" w:hAnsiTheme="minorHAnsi" w:cstheme="minorHAnsi"/>
          <w:b/>
        </w:rPr>
      </w:pPr>
      <w:r w:rsidRPr="004A15C4">
        <w:rPr>
          <w:rFonts w:asciiTheme="minorHAnsi" w:hAnsiTheme="minorHAnsi" w:cstheme="minorHAnsi"/>
        </w:rPr>
        <w:t>Project:</w:t>
      </w:r>
      <w:r w:rsidRPr="004A15C4">
        <w:rPr>
          <w:rFonts w:asciiTheme="minorHAnsi" w:hAnsiTheme="minorHAnsi" w:cstheme="minorHAnsi"/>
          <w:spacing w:val="30"/>
        </w:rPr>
        <w:t xml:space="preserve"> </w:t>
      </w:r>
      <w:r w:rsidRPr="004A15C4">
        <w:rPr>
          <w:rFonts w:asciiTheme="minorHAnsi" w:hAnsiTheme="minorHAnsi" w:cstheme="minorHAnsi"/>
          <w:b/>
        </w:rPr>
        <w:t>TAMM</w:t>
      </w:r>
      <w:r w:rsidRPr="004A15C4">
        <w:rPr>
          <w:rFonts w:asciiTheme="minorHAnsi" w:hAnsiTheme="minorHAnsi" w:cstheme="minorHAnsi"/>
          <w:b/>
          <w:spacing w:val="-5"/>
        </w:rPr>
        <w:t xml:space="preserve"> </w:t>
      </w:r>
      <w:r w:rsidRPr="004A15C4">
        <w:rPr>
          <w:rFonts w:asciiTheme="minorHAnsi" w:hAnsiTheme="minorHAnsi" w:cstheme="minorHAnsi"/>
          <w:b/>
        </w:rPr>
        <w:t>Project</w:t>
      </w:r>
    </w:p>
    <w:p w:rsidR="0047744E" w:rsidRPr="004A15C4" w:rsidRDefault="0016578C">
      <w:pPr>
        <w:pStyle w:val="ListParagraph"/>
        <w:numPr>
          <w:ilvl w:val="1"/>
          <w:numId w:val="4"/>
        </w:numPr>
        <w:tabs>
          <w:tab w:val="left" w:pos="1237"/>
          <w:tab w:val="left" w:pos="1239"/>
          <w:tab w:val="left" w:pos="3355"/>
          <w:tab w:val="left" w:pos="4119"/>
        </w:tabs>
        <w:spacing w:before="39" w:line="303" w:lineRule="exact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ProjectDomain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position w:val="1"/>
        </w:rPr>
        <w:t xml:space="preserve">Government </w:t>
      </w:r>
      <w:r w:rsidRPr="004A15C4">
        <w:rPr>
          <w:rFonts w:asciiTheme="minorHAnsi" w:hAnsiTheme="minorHAnsi" w:cstheme="minorHAnsi"/>
          <w:position w:val="1"/>
        </w:rPr>
        <w:t>Services</w:t>
      </w:r>
      <w:r w:rsidRPr="004A15C4">
        <w:rPr>
          <w:rFonts w:asciiTheme="minorHAnsi" w:hAnsiTheme="minorHAnsi" w:cstheme="minorHAnsi"/>
          <w:spacing w:val="-8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Digitalisation</w:t>
      </w:r>
    </w:p>
    <w:p w:rsidR="0047744E" w:rsidRPr="004A15C4" w:rsidRDefault="0016578C">
      <w:pPr>
        <w:pStyle w:val="ListParagraph"/>
        <w:numPr>
          <w:ilvl w:val="1"/>
          <w:numId w:val="4"/>
        </w:numPr>
        <w:tabs>
          <w:tab w:val="left" w:pos="1237"/>
          <w:tab w:val="left" w:pos="1239"/>
          <w:tab w:val="left" w:pos="3355"/>
          <w:tab w:val="left" w:pos="4119"/>
        </w:tabs>
        <w:spacing w:line="300" w:lineRule="exact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Client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position w:val="1"/>
        </w:rPr>
        <w:t>TAMM Project</w:t>
      </w:r>
    </w:p>
    <w:p w:rsidR="0047744E" w:rsidRPr="004A15C4" w:rsidRDefault="0016578C">
      <w:pPr>
        <w:pStyle w:val="ListParagraph"/>
        <w:numPr>
          <w:ilvl w:val="1"/>
          <w:numId w:val="4"/>
        </w:numPr>
        <w:tabs>
          <w:tab w:val="left" w:pos="1237"/>
          <w:tab w:val="left" w:pos="1239"/>
          <w:tab w:val="left" w:pos="3355"/>
          <w:tab w:val="left" w:pos="4119"/>
        </w:tabs>
        <w:spacing w:line="302" w:lineRule="exact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Role</w:t>
      </w:r>
      <w:r w:rsidRPr="004A15C4">
        <w:rPr>
          <w:rFonts w:asciiTheme="minorHAnsi" w:hAnsiTheme="minorHAnsi" w:cstheme="minorHAnsi"/>
          <w:position w:val="1"/>
        </w:rPr>
        <w:tab/>
        <w:t>:</w:t>
      </w:r>
      <w:bookmarkStart w:id="5" w:name="_GoBack"/>
      <w:bookmarkEnd w:id="5"/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1"/>
          <w:position w:val="1"/>
        </w:rPr>
        <w:t>Senior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TestAutomation Engineer</w:t>
      </w:r>
    </w:p>
    <w:p w:rsidR="0047744E" w:rsidRPr="004A15C4" w:rsidRDefault="0016578C">
      <w:pPr>
        <w:pStyle w:val="ListParagraph"/>
        <w:numPr>
          <w:ilvl w:val="1"/>
          <w:numId w:val="4"/>
        </w:numPr>
        <w:tabs>
          <w:tab w:val="left" w:pos="1237"/>
          <w:tab w:val="left" w:pos="1239"/>
          <w:tab w:val="left" w:pos="3355"/>
          <w:tab w:val="left" w:pos="4119"/>
        </w:tabs>
        <w:spacing w:line="305" w:lineRule="exact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Duration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position w:val="1"/>
        </w:rPr>
        <w:t>3+ years</w:t>
      </w:r>
    </w:p>
    <w:p w:rsidR="0047744E" w:rsidRPr="004A15C4" w:rsidRDefault="0016578C">
      <w:pPr>
        <w:pStyle w:val="BodyText"/>
        <w:spacing w:before="188" w:line="256" w:lineRule="auto"/>
        <w:ind w:left="882" w:right="161" w:firstLine="0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>Project Description</w:t>
      </w:r>
      <w:r w:rsidRPr="004A15C4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4A15C4">
        <w:rPr>
          <w:rFonts w:asciiTheme="minorHAnsi" w:hAnsiTheme="minorHAnsi" w:cstheme="minorHAnsi"/>
          <w:sz w:val="22"/>
          <w:szCs w:val="22"/>
        </w:rPr>
        <w:t xml:space="preserve">Digitalising the services of </w:t>
      </w:r>
      <w:r w:rsidRPr="004A15C4">
        <w:rPr>
          <w:rFonts w:asciiTheme="minorHAnsi" w:hAnsiTheme="minorHAnsi" w:cstheme="minorHAnsi"/>
          <w:sz w:val="22"/>
          <w:szCs w:val="22"/>
        </w:rPr>
        <w:t>State’s</w:t>
      </w:r>
      <w:r w:rsidRPr="004A15C4">
        <w:rPr>
          <w:rFonts w:asciiTheme="minorHAnsi" w:hAnsiTheme="minorHAnsi" w:cstheme="minorHAnsi"/>
          <w:sz w:val="22"/>
          <w:szCs w:val="22"/>
        </w:rPr>
        <w:t xml:space="preserve"> driving license like renewal, replacement, getting a new one for </w:t>
      </w:r>
      <w:r w:rsidRPr="004A15C4">
        <w:rPr>
          <w:rFonts w:asciiTheme="minorHAnsi" w:hAnsiTheme="minorHAnsi" w:cstheme="minorHAnsi"/>
          <w:sz w:val="22"/>
          <w:szCs w:val="22"/>
        </w:rPr>
        <w:t xml:space="preserve">the </w:t>
      </w:r>
      <w:r w:rsidRPr="004A15C4">
        <w:rPr>
          <w:rFonts w:asciiTheme="minorHAnsi" w:hAnsiTheme="minorHAnsi" w:cstheme="minorHAnsi"/>
          <w:sz w:val="22"/>
          <w:szCs w:val="22"/>
        </w:rPr>
        <w:t xml:space="preserve">nationals and expats, renewing the, Intra-bank transfers &amp; wallet transfers. Digitalising the services of </w:t>
      </w:r>
      <w:r w:rsidRPr="004A15C4">
        <w:rPr>
          <w:rFonts w:asciiTheme="minorHAnsi" w:hAnsiTheme="minorHAnsi" w:cstheme="minorHAnsi"/>
          <w:sz w:val="22"/>
          <w:szCs w:val="22"/>
        </w:rPr>
        <w:t xml:space="preserve">State’s </w:t>
      </w:r>
      <w:r w:rsidRPr="004A15C4">
        <w:rPr>
          <w:rFonts w:asciiTheme="minorHAnsi" w:hAnsiTheme="minorHAnsi" w:cstheme="minorHAnsi"/>
          <w:sz w:val="22"/>
          <w:szCs w:val="22"/>
        </w:rPr>
        <w:t>customs services and merging with government central portal</w:t>
      </w:r>
      <w:r w:rsidRPr="004A15C4">
        <w:rPr>
          <w:rFonts w:asciiTheme="minorHAnsi" w:hAnsiTheme="minorHAnsi" w:cstheme="minorHAnsi"/>
          <w:sz w:val="22"/>
          <w:szCs w:val="22"/>
        </w:rPr>
        <w:t>.</w:t>
      </w:r>
    </w:p>
    <w:p w:rsidR="0047744E" w:rsidRPr="004A15C4" w:rsidRDefault="0016578C">
      <w:pPr>
        <w:pStyle w:val="Heading2"/>
        <w:spacing w:before="230"/>
        <w:rPr>
          <w:rFonts w:asciiTheme="minorHAnsi" w:hAnsiTheme="minorHAnsi" w:cstheme="minorHAnsi"/>
          <w:sz w:val="22"/>
          <w:szCs w:val="22"/>
        </w:rPr>
      </w:pPr>
      <w:bookmarkStart w:id="6" w:name="Roles_and_Responsibilities_(2)"/>
      <w:bookmarkEnd w:id="6"/>
      <w:r w:rsidRPr="004A15C4">
        <w:rPr>
          <w:rFonts w:asciiTheme="minorHAnsi" w:hAnsiTheme="minorHAnsi" w:cstheme="minorHAnsi"/>
          <w:sz w:val="22"/>
          <w:szCs w:val="22"/>
          <w:u w:val="thick"/>
        </w:rPr>
        <w:t>Roles</w:t>
      </w:r>
      <w:r w:rsidRPr="004A15C4">
        <w:rPr>
          <w:rFonts w:asciiTheme="minorHAnsi" w:hAnsiTheme="minorHAnsi" w:cstheme="minorHAnsi"/>
          <w:spacing w:val="-7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and</w:t>
      </w:r>
      <w:r w:rsidRPr="004A15C4">
        <w:rPr>
          <w:rFonts w:asciiTheme="minorHAnsi" w:hAnsiTheme="minorHAnsi" w:cstheme="minorHAnsi"/>
          <w:spacing w:val="-5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Effectively work</w:t>
      </w:r>
      <w:r w:rsidRPr="004A15C4">
        <w:rPr>
          <w:rFonts w:asciiTheme="minorHAnsi" w:hAnsiTheme="minorHAnsi" w:cstheme="minorHAnsi"/>
        </w:rPr>
        <w:t>ed</w:t>
      </w:r>
      <w:r w:rsidRPr="004A15C4">
        <w:rPr>
          <w:rFonts w:asciiTheme="minorHAnsi" w:hAnsiTheme="minorHAnsi" w:cstheme="minorHAnsi"/>
        </w:rPr>
        <w:t xml:space="preserve"> under tight deadlines and manage pr</w:t>
      </w:r>
      <w:r w:rsidRPr="004A15C4">
        <w:rPr>
          <w:rFonts w:asciiTheme="minorHAnsi" w:hAnsiTheme="minorHAnsi" w:cstheme="minorHAnsi"/>
        </w:rPr>
        <w:t>ojects independently</w:t>
      </w:r>
      <w:r w:rsidRPr="004A15C4">
        <w:rPr>
          <w:rFonts w:asciiTheme="minorHAnsi" w:hAnsiTheme="minorHAnsi" w:cstheme="minorHAnsi"/>
        </w:rPr>
        <w:t xml:space="preserve"> and with team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 using an agile development process and maintain status in JIRA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Expert in test case development, test execution, test management, test status reporting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Worked on cross browser testing using emulator and devices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 xml:space="preserve">Write </w:t>
      </w:r>
      <w:r w:rsidRPr="004A15C4">
        <w:rPr>
          <w:rFonts w:asciiTheme="minorHAnsi" w:hAnsiTheme="minorHAnsi" w:cstheme="minorHAnsi"/>
        </w:rPr>
        <w:t>test scripts in Python for Test Automation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Validating Restful API services using Postman tool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 with peer project test leads across ADDA and other customers to ensure dependencies and schedules are aligned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 xml:space="preserve">Meet regularly with project teams and partners </w:t>
      </w:r>
      <w:r w:rsidRPr="004A15C4">
        <w:rPr>
          <w:rFonts w:asciiTheme="minorHAnsi" w:hAnsiTheme="minorHAnsi" w:cstheme="minorHAnsi"/>
        </w:rPr>
        <w:t>to ensure milestones are defined, understood and being met. Identify dependencies, risks, and drive resolution to roadblocks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Created the functional, services, localization and accessibility test cases</w:t>
      </w:r>
    </w:p>
    <w:p w:rsidR="0047744E" w:rsidRPr="004A15C4" w:rsidRDefault="0016578C">
      <w:pPr>
        <w:pStyle w:val="ListParagraph"/>
        <w:numPr>
          <w:ilvl w:val="0"/>
          <w:numId w:val="3"/>
        </w:numPr>
        <w:tabs>
          <w:tab w:val="left" w:pos="1598"/>
          <w:tab w:val="left" w:pos="1599"/>
        </w:tabs>
        <w:spacing w:before="65"/>
        <w:ind w:left="1598"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Liaising with clients and supporting and knowledge tran</w:t>
      </w:r>
      <w:r w:rsidRPr="004A15C4">
        <w:rPr>
          <w:rFonts w:asciiTheme="minorHAnsi" w:hAnsiTheme="minorHAnsi" w:cstheme="minorHAnsi"/>
        </w:rPr>
        <w:t>sferring till the QA sign-off</w:t>
      </w:r>
      <w:r w:rsidRPr="004A15C4">
        <w:rPr>
          <w:rFonts w:asciiTheme="minorHAnsi" w:hAnsiTheme="minorHAnsi" w:cstheme="minorHAnsi"/>
          <w:spacing w:val="-1"/>
        </w:rPr>
        <w:t>.</w:t>
      </w:r>
    </w:p>
    <w:p w:rsidR="0047744E" w:rsidRPr="004A15C4" w:rsidRDefault="0047744E">
      <w:pPr>
        <w:rPr>
          <w:rFonts w:asciiTheme="minorHAnsi" w:hAnsiTheme="minorHAnsi" w:cstheme="minorHAnsi"/>
        </w:rPr>
        <w:sectPr w:rsidR="0047744E" w:rsidRPr="004A15C4">
          <w:pgSz w:w="12240" w:h="15840"/>
          <w:pgMar w:top="680" w:right="520" w:bottom="280" w:left="380" w:header="720" w:footer="720" w:gutter="0"/>
          <w:cols w:space="720"/>
        </w:sectPr>
      </w:pPr>
    </w:p>
    <w:p w:rsidR="0047744E" w:rsidRPr="004A15C4" w:rsidRDefault="0016578C">
      <w:pPr>
        <w:pStyle w:val="Heading2"/>
        <w:spacing w:before="74"/>
        <w:ind w:left="220"/>
        <w:rPr>
          <w:rFonts w:asciiTheme="minorHAnsi" w:hAnsiTheme="minorHAnsi" w:cstheme="minorHAnsi"/>
          <w:sz w:val="22"/>
          <w:szCs w:val="22"/>
        </w:rPr>
      </w:pPr>
      <w:bookmarkStart w:id="7" w:name="Organization:_Rand_Software_Services_Ind"/>
      <w:bookmarkEnd w:id="7"/>
      <w:r w:rsidRPr="004A15C4">
        <w:rPr>
          <w:rFonts w:asciiTheme="minorHAnsi" w:hAnsiTheme="minorHAnsi" w:cstheme="minorHAnsi"/>
          <w:b w:val="0"/>
          <w:sz w:val="22"/>
          <w:szCs w:val="22"/>
        </w:rPr>
        <w:lastRenderedPageBreak/>
        <w:t>Organization:</w:t>
      </w:r>
      <w:r w:rsidRPr="004A15C4">
        <w:rPr>
          <w:rFonts w:asciiTheme="minorHAnsi" w:hAnsiTheme="minorHAnsi" w:cstheme="minorHAnsi"/>
          <w:b w:val="0"/>
          <w:spacing w:val="-9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Rand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Software</w:t>
      </w:r>
      <w:r w:rsidRPr="004A15C4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Services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India</w:t>
      </w:r>
      <w:r w:rsidRPr="004A15C4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Pvt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Ltd.</w:t>
      </w:r>
      <w:r w:rsidRPr="004A15C4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(Mar</w:t>
      </w:r>
      <w:r w:rsidRPr="004A15C4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2015</w:t>
      </w:r>
      <w:r w:rsidRPr="004A15C4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–</w:t>
      </w:r>
      <w:r w:rsidRPr="004A15C4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Dec</w:t>
      </w:r>
      <w:r w:rsidRPr="004A15C4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2018)</w:t>
      </w:r>
    </w:p>
    <w:p w:rsidR="0047744E" w:rsidRPr="004A15C4" w:rsidRDefault="0016578C">
      <w:pPr>
        <w:pStyle w:val="ListParagraph"/>
        <w:numPr>
          <w:ilvl w:val="0"/>
          <w:numId w:val="5"/>
        </w:numPr>
        <w:tabs>
          <w:tab w:val="left" w:pos="580"/>
          <w:tab w:val="left" w:pos="581"/>
        </w:tabs>
        <w:spacing w:before="213"/>
        <w:rPr>
          <w:rFonts w:asciiTheme="minorHAnsi" w:hAnsiTheme="minorHAnsi" w:cstheme="minorHAnsi"/>
          <w:b/>
          <w:i/>
        </w:rPr>
      </w:pPr>
      <w:r w:rsidRPr="004A15C4">
        <w:rPr>
          <w:rFonts w:asciiTheme="minorHAnsi" w:hAnsiTheme="minorHAnsi" w:cstheme="minorHAnsi"/>
        </w:rPr>
        <w:t>Project:</w:t>
      </w:r>
      <w:r w:rsidRPr="004A15C4">
        <w:rPr>
          <w:rFonts w:asciiTheme="minorHAnsi" w:hAnsiTheme="minorHAnsi" w:cstheme="minorHAnsi"/>
          <w:spacing w:val="36"/>
        </w:rPr>
        <w:t xml:space="preserve"> </w:t>
      </w:r>
      <w:r w:rsidRPr="004A15C4">
        <w:rPr>
          <w:rFonts w:asciiTheme="minorHAnsi" w:hAnsiTheme="minorHAnsi" w:cstheme="minorHAnsi"/>
          <w:b/>
          <w:i/>
        </w:rPr>
        <w:t>Uangku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before="43" w:line="300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Project</w:t>
      </w:r>
      <w:r w:rsidRPr="004A15C4">
        <w:rPr>
          <w:rFonts w:asciiTheme="minorHAnsi" w:hAnsiTheme="minorHAnsi" w:cstheme="minorHAnsi"/>
          <w:spacing w:val="-1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Domain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2"/>
          <w:position w:val="1"/>
        </w:rPr>
        <w:t>Banking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298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Client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 xml:space="preserve">Smartfren </w:t>
      </w:r>
      <w:r w:rsidRPr="004A15C4">
        <w:rPr>
          <w:rFonts w:asciiTheme="minorHAnsi" w:hAnsiTheme="minorHAnsi" w:cstheme="minorHAnsi"/>
          <w:spacing w:val="-2"/>
          <w:position w:val="1"/>
        </w:rPr>
        <w:t>Telecom,</w:t>
      </w:r>
      <w:r w:rsidRPr="004A15C4">
        <w:rPr>
          <w:rFonts w:asciiTheme="minorHAnsi" w:hAnsiTheme="minorHAnsi" w:cstheme="minorHAnsi"/>
          <w:spacing w:val="-28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Indonesia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5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Role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3"/>
          <w:position w:val="1"/>
        </w:rPr>
        <w:t>Senior</w:t>
      </w:r>
      <w:r w:rsidRPr="004A15C4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Test</w:t>
      </w:r>
      <w:r w:rsidRPr="004A15C4">
        <w:rPr>
          <w:rFonts w:asciiTheme="minorHAnsi" w:hAnsiTheme="minorHAnsi" w:cstheme="minorHAnsi"/>
          <w:spacing w:val="-3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Engineer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Duration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12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months</w:t>
      </w:r>
    </w:p>
    <w:p w:rsidR="0047744E" w:rsidRPr="004A15C4" w:rsidRDefault="0016578C">
      <w:pPr>
        <w:pStyle w:val="BodyText"/>
        <w:spacing w:before="183" w:line="256" w:lineRule="auto"/>
        <w:ind w:left="580" w:right="161" w:firstLine="0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 xml:space="preserve">Project </w:t>
      </w: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>Description</w:t>
      </w:r>
      <w:r w:rsidRPr="004A15C4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Pr="004A15C4">
        <w:rPr>
          <w:rFonts w:asciiTheme="minorHAnsi" w:hAnsiTheme="minorHAnsi" w:cstheme="minorHAnsi"/>
          <w:sz w:val="22"/>
          <w:szCs w:val="22"/>
        </w:rPr>
        <w:t>It’s a mobile wallet (E-wallet) solution that provides its users to carry money online, make all Bill-pays, talk time purchases to various network providers thru aggregators &amp; direct partners. It provides QR payments thru QR codes. ATM cash-ou</w:t>
      </w:r>
      <w:r w:rsidRPr="004A15C4">
        <w:rPr>
          <w:rFonts w:asciiTheme="minorHAnsi" w:hAnsiTheme="minorHAnsi" w:cstheme="minorHAnsi"/>
          <w:sz w:val="22"/>
          <w:szCs w:val="22"/>
        </w:rPr>
        <w:t>t &amp; cash-out thru agents, inter-bank transfers, Intra-bank transfers &amp; wallet transfers</w:t>
      </w:r>
      <w:r w:rsidRPr="004A15C4">
        <w:rPr>
          <w:rFonts w:asciiTheme="minorHAnsi" w:hAnsiTheme="minorHAnsi" w:cstheme="minorHAnsi"/>
          <w:sz w:val="22"/>
          <w:szCs w:val="22"/>
        </w:rPr>
        <w:t>.</w:t>
      </w:r>
    </w:p>
    <w:p w:rsidR="0047744E" w:rsidRPr="004A15C4" w:rsidRDefault="0016578C">
      <w:pPr>
        <w:pStyle w:val="Heading2"/>
        <w:spacing w:before="230"/>
        <w:rPr>
          <w:rFonts w:asciiTheme="minorHAnsi" w:hAnsiTheme="minorHAnsi" w:cstheme="minorHAnsi"/>
          <w:sz w:val="22"/>
          <w:szCs w:val="22"/>
        </w:rPr>
      </w:pPr>
      <w:bookmarkStart w:id="8" w:name="Roles_and_Responsibilities_(3)"/>
      <w:bookmarkEnd w:id="8"/>
      <w:r w:rsidRPr="004A15C4">
        <w:rPr>
          <w:rFonts w:asciiTheme="minorHAnsi" w:hAnsiTheme="minorHAnsi" w:cstheme="minorHAnsi"/>
          <w:sz w:val="22"/>
          <w:szCs w:val="22"/>
          <w:u w:val="thick"/>
        </w:rPr>
        <w:t>Roles</w:t>
      </w:r>
      <w:r w:rsidRPr="004A15C4">
        <w:rPr>
          <w:rFonts w:asciiTheme="minorHAnsi" w:hAnsiTheme="minorHAnsi" w:cstheme="minorHAnsi"/>
          <w:spacing w:val="-6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and</w:t>
      </w:r>
      <w:r w:rsidRPr="004A15C4">
        <w:rPr>
          <w:rFonts w:asciiTheme="minorHAnsi" w:hAnsiTheme="minorHAnsi" w:cstheme="minorHAnsi"/>
          <w:spacing w:val="-10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47744E" w:rsidRPr="004A15C4" w:rsidRDefault="0047744E">
      <w:pPr>
        <w:pStyle w:val="BodyText"/>
        <w:spacing w:before="11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2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Collaborated with stakeholders during project planning, development, testing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Communicated at both the project and issue levels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4" w:line="259" w:lineRule="auto"/>
        <w:ind w:left="1603" w:right="1025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Communicated</w:t>
      </w:r>
      <w:r w:rsidRPr="004A15C4">
        <w:rPr>
          <w:rFonts w:asciiTheme="minorHAnsi" w:hAnsiTheme="minorHAnsi" w:cstheme="minorHAnsi"/>
        </w:rPr>
        <w:t xml:space="preserve"> with individuals across all levels of expertise, departments, and job function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62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Created test cases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8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Designed and executed the stages of the testing process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Developed new ways test applications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Developed reusable test suites and automation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 xml:space="preserve">Worked on various </w:t>
      </w:r>
      <w:r w:rsidRPr="004A15C4">
        <w:rPr>
          <w:rFonts w:asciiTheme="minorHAnsi" w:hAnsiTheme="minorHAnsi" w:cstheme="minorHAnsi"/>
        </w:rPr>
        <w:t>browsers and devices across the mobile operating systems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4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Worked on cross browser testing using emulator and devices</w:t>
      </w:r>
    </w:p>
    <w:p w:rsidR="0047744E" w:rsidRPr="004A15C4" w:rsidRDefault="0047744E">
      <w:pPr>
        <w:pStyle w:val="BodyText"/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5"/>
        </w:numPr>
        <w:tabs>
          <w:tab w:val="left" w:pos="580"/>
          <w:tab w:val="left" w:pos="581"/>
        </w:tabs>
        <w:spacing w:before="1"/>
        <w:rPr>
          <w:rFonts w:asciiTheme="minorHAnsi" w:hAnsiTheme="minorHAnsi" w:cstheme="minorHAnsi"/>
          <w:b/>
          <w:i/>
        </w:rPr>
      </w:pPr>
      <w:r w:rsidRPr="004A15C4">
        <w:rPr>
          <w:rFonts w:asciiTheme="minorHAnsi" w:hAnsiTheme="minorHAnsi" w:cstheme="minorHAnsi"/>
        </w:rPr>
        <w:t>Project:</w:t>
      </w:r>
      <w:r w:rsidRPr="004A15C4">
        <w:rPr>
          <w:rFonts w:asciiTheme="minorHAnsi" w:hAnsiTheme="minorHAnsi" w:cstheme="minorHAnsi"/>
          <w:spacing w:val="32"/>
        </w:rPr>
        <w:t xml:space="preserve"> </w:t>
      </w:r>
      <w:r w:rsidRPr="004A15C4">
        <w:rPr>
          <w:rFonts w:asciiTheme="minorHAnsi" w:hAnsiTheme="minorHAnsi" w:cstheme="minorHAnsi"/>
          <w:b/>
          <w:i/>
        </w:rPr>
        <w:t>Simobi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before="47" w:line="303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ProjectDomain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Banking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0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Client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1"/>
          <w:position w:val="1"/>
        </w:rPr>
        <w:t>Bank</w:t>
      </w:r>
      <w:r w:rsidRPr="004A15C4">
        <w:rPr>
          <w:rFonts w:asciiTheme="minorHAnsi" w:hAnsiTheme="minorHAnsi" w:cstheme="minorHAnsi"/>
          <w:spacing w:val="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Sinarmas,</w:t>
      </w:r>
      <w:r w:rsidRPr="004A15C4">
        <w:rPr>
          <w:rFonts w:asciiTheme="minorHAnsi" w:hAnsiTheme="minorHAnsi" w:cstheme="minorHAnsi"/>
          <w:spacing w:val="-3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Indonesia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5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Role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3"/>
          <w:position w:val="1"/>
        </w:rPr>
        <w:t>Senior</w:t>
      </w:r>
      <w:r w:rsidRPr="004A15C4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Test</w:t>
      </w:r>
      <w:r w:rsidRPr="004A15C4">
        <w:rPr>
          <w:rFonts w:asciiTheme="minorHAnsi" w:hAnsiTheme="minorHAnsi" w:cstheme="minorHAnsi"/>
          <w:spacing w:val="-3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Engineer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Duration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30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months</w:t>
      </w:r>
    </w:p>
    <w:p w:rsidR="0047744E" w:rsidRPr="004A15C4" w:rsidRDefault="0016578C">
      <w:pPr>
        <w:pStyle w:val="BodyText"/>
        <w:spacing w:before="179" w:line="256" w:lineRule="auto"/>
        <w:ind w:left="580" w:right="430" w:firstLine="0"/>
        <w:jc w:val="both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 xml:space="preserve">Project </w:t>
      </w: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>Description:</w:t>
      </w:r>
      <w:r w:rsidRPr="004A15C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I</w:t>
      </w:r>
      <w:r w:rsidRPr="004A15C4">
        <w:rPr>
          <w:rFonts w:asciiTheme="minorHAnsi" w:hAnsiTheme="minorHAnsi" w:cstheme="minorHAnsi"/>
          <w:sz w:val="22"/>
          <w:szCs w:val="22"/>
        </w:rPr>
        <w:t>t’s a mobile banking app which allows the users to view account summary, statements, make all Bill-payments, talk time purchases, Provides QRpayments thru QR codes. Inter- bank transfers, intra-bank transfers &amp; transfer to Uangku wallet users</w:t>
      </w:r>
      <w:r w:rsidRPr="004A15C4">
        <w:rPr>
          <w:rFonts w:asciiTheme="minorHAnsi" w:hAnsiTheme="minorHAnsi" w:cstheme="minorHAnsi"/>
          <w:sz w:val="22"/>
          <w:szCs w:val="22"/>
        </w:rPr>
        <w:t>.</w:t>
      </w:r>
    </w:p>
    <w:p w:rsidR="0047744E" w:rsidRPr="004A15C4" w:rsidRDefault="0047744E">
      <w:pPr>
        <w:pStyle w:val="BodyText"/>
        <w:spacing w:before="7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2"/>
        <w:jc w:val="both"/>
        <w:rPr>
          <w:rFonts w:asciiTheme="minorHAnsi" w:hAnsiTheme="minorHAnsi" w:cstheme="minorHAnsi"/>
          <w:sz w:val="22"/>
          <w:szCs w:val="22"/>
        </w:rPr>
      </w:pPr>
      <w:bookmarkStart w:id="9" w:name="Roles_and_Responsibilities_(4)"/>
      <w:bookmarkEnd w:id="9"/>
      <w:r w:rsidRPr="004A15C4">
        <w:rPr>
          <w:rFonts w:asciiTheme="minorHAnsi" w:hAnsiTheme="minorHAnsi" w:cstheme="minorHAnsi"/>
          <w:sz w:val="22"/>
          <w:szCs w:val="22"/>
          <w:u w:val="thick"/>
        </w:rPr>
        <w:t>Roles</w:t>
      </w:r>
      <w:r w:rsidRPr="004A15C4">
        <w:rPr>
          <w:rFonts w:asciiTheme="minorHAnsi" w:hAnsiTheme="minorHAnsi" w:cstheme="minorHAnsi"/>
          <w:spacing w:val="-7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and</w:t>
      </w:r>
      <w:r w:rsidRPr="004A15C4">
        <w:rPr>
          <w:rFonts w:asciiTheme="minorHAnsi" w:hAnsiTheme="minorHAnsi" w:cstheme="minorHAnsi"/>
          <w:spacing w:val="-5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47744E" w:rsidRPr="004A15C4" w:rsidRDefault="0047744E">
      <w:pPr>
        <w:pStyle w:val="BodyText"/>
        <w:spacing w:before="4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2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Analyzed “hard to test” scenarios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Maintained, cleared documentation, and reported testing progress during projects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4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Prevented issues from affecting customer experience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Prioritized multiple tasks effectively and communicated pr</w:t>
      </w:r>
      <w:r w:rsidRPr="004A15C4">
        <w:rPr>
          <w:rFonts w:asciiTheme="minorHAnsi" w:hAnsiTheme="minorHAnsi" w:cstheme="minorHAnsi"/>
        </w:rPr>
        <w:t>ogress well among teams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4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Took the initiative to troubleshoot defects and provided key information to developers.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7" w:line="237" w:lineRule="auto"/>
        <w:ind w:left="1603" w:right="100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Worked collaboratively with testers, developers and other team members in testingcomplex projects, to enhance the overall quality of the product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75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Worked with other developers and testers to define and automate test cases</w:t>
      </w:r>
    </w:p>
    <w:p w:rsidR="0047744E" w:rsidRPr="004A15C4" w:rsidRDefault="0047744E">
      <w:pPr>
        <w:rPr>
          <w:rFonts w:asciiTheme="minorHAnsi" w:hAnsiTheme="minorHAnsi" w:cstheme="minorHAnsi"/>
        </w:rPr>
        <w:sectPr w:rsidR="0047744E" w:rsidRPr="004A15C4">
          <w:pgSz w:w="12240" w:h="15840"/>
          <w:pgMar w:top="680" w:right="520" w:bottom="280" w:left="380" w:header="720" w:footer="720" w:gutter="0"/>
          <w:cols w:space="720"/>
        </w:sectPr>
      </w:pPr>
    </w:p>
    <w:p w:rsidR="0047744E" w:rsidRPr="004A15C4" w:rsidRDefault="0016578C">
      <w:pPr>
        <w:spacing w:before="65"/>
        <w:ind w:left="100"/>
        <w:rPr>
          <w:rFonts w:asciiTheme="minorHAnsi" w:hAnsiTheme="minorHAnsi" w:cstheme="minorHAnsi"/>
          <w:b/>
        </w:rPr>
      </w:pPr>
      <w:bookmarkStart w:id="10" w:name="Organization:_ThoughtGreen_Technologies."/>
      <w:bookmarkEnd w:id="10"/>
      <w:r w:rsidRPr="004A15C4">
        <w:rPr>
          <w:rFonts w:asciiTheme="minorHAnsi" w:hAnsiTheme="minorHAnsi" w:cstheme="minorHAnsi"/>
        </w:rPr>
        <w:lastRenderedPageBreak/>
        <w:t>Organization:</w:t>
      </w:r>
      <w:r w:rsidRPr="004A15C4">
        <w:rPr>
          <w:rFonts w:asciiTheme="minorHAnsi" w:hAnsiTheme="minorHAnsi" w:cstheme="minorHAnsi"/>
          <w:spacing w:val="-13"/>
        </w:rPr>
        <w:t xml:space="preserve"> </w:t>
      </w:r>
      <w:r w:rsidRPr="004A15C4">
        <w:rPr>
          <w:rFonts w:asciiTheme="minorHAnsi" w:hAnsiTheme="minorHAnsi" w:cstheme="minorHAnsi"/>
          <w:b/>
        </w:rPr>
        <w:t>ThoughtGreen</w:t>
      </w:r>
      <w:r w:rsidRPr="004A15C4">
        <w:rPr>
          <w:rFonts w:asciiTheme="minorHAnsi" w:hAnsiTheme="minorHAnsi" w:cstheme="minorHAnsi"/>
          <w:b/>
          <w:spacing w:val="-9"/>
        </w:rPr>
        <w:t xml:space="preserve"> </w:t>
      </w:r>
      <w:r w:rsidRPr="004A15C4">
        <w:rPr>
          <w:rFonts w:asciiTheme="minorHAnsi" w:hAnsiTheme="minorHAnsi" w:cstheme="minorHAnsi"/>
          <w:b/>
        </w:rPr>
        <w:t>Technologies.</w:t>
      </w:r>
      <w:r w:rsidRPr="004A15C4">
        <w:rPr>
          <w:rFonts w:asciiTheme="minorHAnsi" w:hAnsiTheme="minorHAnsi" w:cstheme="minorHAnsi"/>
          <w:b/>
          <w:spacing w:val="-11"/>
        </w:rPr>
        <w:t xml:space="preserve"> </w:t>
      </w:r>
      <w:r w:rsidRPr="004A15C4">
        <w:rPr>
          <w:rFonts w:asciiTheme="minorHAnsi" w:hAnsiTheme="minorHAnsi" w:cstheme="minorHAnsi"/>
          <w:b/>
        </w:rPr>
        <w:t>(Sept 2013</w:t>
      </w:r>
      <w:r w:rsidRPr="004A15C4">
        <w:rPr>
          <w:rFonts w:asciiTheme="minorHAnsi" w:hAnsiTheme="minorHAnsi" w:cstheme="minorHAnsi"/>
          <w:b/>
          <w:spacing w:val="-7"/>
        </w:rPr>
        <w:t xml:space="preserve"> </w:t>
      </w:r>
      <w:r w:rsidRPr="004A15C4">
        <w:rPr>
          <w:rFonts w:asciiTheme="minorHAnsi" w:hAnsiTheme="minorHAnsi" w:cstheme="minorHAnsi"/>
          <w:b/>
        </w:rPr>
        <w:t>–</w:t>
      </w:r>
      <w:r w:rsidRPr="004A15C4">
        <w:rPr>
          <w:rFonts w:asciiTheme="minorHAnsi" w:hAnsiTheme="minorHAnsi" w:cstheme="minorHAnsi"/>
          <w:b/>
          <w:spacing w:val="-6"/>
        </w:rPr>
        <w:t xml:space="preserve"> </w:t>
      </w:r>
      <w:r w:rsidRPr="004A15C4">
        <w:rPr>
          <w:rFonts w:asciiTheme="minorHAnsi" w:hAnsiTheme="minorHAnsi" w:cstheme="minorHAnsi"/>
          <w:b/>
        </w:rPr>
        <w:t>Feb</w:t>
      </w:r>
      <w:r w:rsidRPr="004A15C4">
        <w:rPr>
          <w:rFonts w:asciiTheme="minorHAnsi" w:hAnsiTheme="minorHAnsi" w:cstheme="minorHAnsi"/>
          <w:b/>
          <w:spacing w:val="-9"/>
        </w:rPr>
        <w:t xml:space="preserve"> </w:t>
      </w:r>
      <w:r w:rsidRPr="004A15C4">
        <w:rPr>
          <w:rFonts w:asciiTheme="minorHAnsi" w:hAnsiTheme="minorHAnsi" w:cstheme="minorHAnsi"/>
          <w:b/>
        </w:rPr>
        <w:t>2015)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5"/>
        </w:numPr>
        <w:tabs>
          <w:tab w:val="left" w:pos="580"/>
          <w:tab w:val="left" w:pos="581"/>
        </w:tabs>
        <w:rPr>
          <w:rFonts w:asciiTheme="minorHAnsi" w:hAnsiTheme="minorHAnsi" w:cstheme="minorHAnsi"/>
          <w:b/>
          <w:i/>
        </w:rPr>
      </w:pPr>
      <w:r w:rsidRPr="004A15C4">
        <w:rPr>
          <w:rFonts w:asciiTheme="minorHAnsi" w:hAnsiTheme="minorHAnsi" w:cstheme="minorHAnsi"/>
        </w:rPr>
        <w:t>Project:</w:t>
      </w:r>
      <w:r w:rsidRPr="004A15C4">
        <w:rPr>
          <w:rFonts w:asciiTheme="minorHAnsi" w:hAnsiTheme="minorHAnsi" w:cstheme="minorHAnsi"/>
          <w:spacing w:val="25"/>
        </w:rPr>
        <w:t xml:space="preserve"> </w:t>
      </w:r>
      <w:r w:rsidRPr="004A15C4">
        <w:rPr>
          <w:rFonts w:asciiTheme="minorHAnsi" w:hAnsiTheme="minorHAnsi" w:cstheme="minorHAnsi"/>
          <w:b/>
          <w:i/>
        </w:rPr>
        <w:t>Optimum.net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before="43" w:line="303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Project</w:t>
      </w:r>
      <w:r w:rsidRPr="004A15C4">
        <w:rPr>
          <w:rFonts w:asciiTheme="minorHAnsi" w:hAnsiTheme="minorHAnsi" w:cstheme="minorHAnsi"/>
          <w:spacing w:val="-1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Domain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1"/>
          <w:position w:val="1"/>
        </w:rPr>
        <w:t>Telecom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UI</w:t>
      </w:r>
      <w:r w:rsidRPr="004A15C4">
        <w:rPr>
          <w:rFonts w:asciiTheme="minorHAnsi" w:hAnsiTheme="minorHAnsi" w:cstheme="minorHAnsi"/>
          <w:spacing w:val="-8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Up-gradation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0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Client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Cable</w:t>
      </w:r>
      <w:r w:rsidRPr="004A15C4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Vision</w:t>
      </w:r>
      <w:r w:rsidRPr="004A15C4">
        <w:rPr>
          <w:rFonts w:asciiTheme="minorHAnsi" w:hAnsiTheme="minorHAnsi" w:cstheme="minorHAnsi"/>
          <w:spacing w:val="1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Systems,</w:t>
      </w:r>
      <w:r w:rsidRPr="004A15C4">
        <w:rPr>
          <w:rFonts w:asciiTheme="minorHAnsi" w:hAnsiTheme="minorHAnsi" w:cstheme="minorHAnsi"/>
          <w:spacing w:val="-6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USA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2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Role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2"/>
          <w:position w:val="1"/>
        </w:rPr>
        <w:t>Test</w:t>
      </w:r>
      <w:r w:rsidRPr="004A15C4">
        <w:rPr>
          <w:rFonts w:asciiTheme="minorHAnsi" w:hAnsiTheme="minorHAnsi" w:cstheme="minorHAnsi"/>
          <w:spacing w:val="-4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Engineer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5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Duration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6</w:t>
      </w:r>
      <w:r w:rsidRPr="004A15C4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months</w:t>
      </w:r>
    </w:p>
    <w:p w:rsidR="0047744E" w:rsidRPr="004A15C4" w:rsidRDefault="0016578C">
      <w:pPr>
        <w:pStyle w:val="BodyText"/>
        <w:spacing w:before="216" w:line="261" w:lineRule="auto"/>
        <w:ind w:left="580" w:firstLine="0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b/>
          <w:sz w:val="22"/>
          <w:szCs w:val="22"/>
          <w:u w:val="thick"/>
        </w:rPr>
        <w:t>Project Description:</w:t>
      </w:r>
      <w:r w:rsidRPr="004A15C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>System Corporation - one of the leading telecommunications and media Companies of USA, is redesigning Web Order Automation of all its cable, telecom and internet business</w:t>
      </w:r>
    </w:p>
    <w:p w:rsidR="0047744E" w:rsidRPr="004A15C4" w:rsidRDefault="0016578C">
      <w:pPr>
        <w:pStyle w:val="Heading2"/>
        <w:spacing w:line="267" w:lineRule="exact"/>
        <w:rPr>
          <w:rFonts w:asciiTheme="minorHAnsi" w:hAnsiTheme="minorHAnsi" w:cstheme="minorHAnsi"/>
          <w:sz w:val="22"/>
          <w:szCs w:val="22"/>
        </w:rPr>
      </w:pPr>
      <w:bookmarkStart w:id="11" w:name="Roles_and_Responsibilities_(5)"/>
      <w:bookmarkEnd w:id="11"/>
      <w:r w:rsidRPr="004A15C4">
        <w:rPr>
          <w:rFonts w:asciiTheme="minorHAnsi" w:hAnsiTheme="minorHAnsi" w:cstheme="minorHAnsi"/>
          <w:sz w:val="22"/>
          <w:szCs w:val="22"/>
          <w:u w:val="thick"/>
        </w:rPr>
        <w:t>Roles</w:t>
      </w:r>
      <w:r w:rsidRPr="004A15C4">
        <w:rPr>
          <w:rFonts w:asciiTheme="minorHAnsi" w:hAnsiTheme="minorHAnsi" w:cstheme="minorHAnsi"/>
          <w:spacing w:val="-7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and</w:t>
      </w:r>
      <w:r w:rsidRPr="004A15C4">
        <w:rPr>
          <w:rFonts w:asciiTheme="minorHAnsi" w:hAnsiTheme="minorHAnsi" w:cstheme="minorHAnsi"/>
          <w:spacing w:val="-5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21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Verified the UI Tests of the application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3" w:line="254" w:lineRule="auto"/>
        <w:ind w:left="1603" w:right="440"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Creating the test scenarios and test cases against the requirements and maintaining the same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6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Perform cross browser test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8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Verifying the responses time and through put of the website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69"/>
          <w:tab w:val="left" w:pos="1570"/>
        </w:tabs>
        <w:spacing w:before="89"/>
        <w:ind w:left="1569" w:hanging="328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Performing the load test on the web</w:t>
      </w:r>
      <w:r w:rsidRPr="004A15C4">
        <w:rPr>
          <w:rFonts w:asciiTheme="minorHAnsi" w:hAnsiTheme="minorHAnsi" w:cstheme="minorHAnsi"/>
        </w:rPr>
        <w:t>site</w:t>
      </w:r>
      <w:r w:rsidRPr="004A15C4">
        <w:rPr>
          <w:rFonts w:asciiTheme="minorHAnsi" w:hAnsiTheme="minorHAnsi" w:cstheme="minorHAnsi"/>
        </w:rPr>
        <w:t>.</w:t>
      </w:r>
    </w:p>
    <w:p w:rsidR="0047744E" w:rsidRPr="004A15C4" w:rsidRDefault="0047744E">
      <w:pPr>
        <w:pStyle w:val="BodyText"/>
        <w:spacing w:before="1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5"/>
        </w:numPr>
        <w:tabs>
          <w:tab w:val="left" w:pos="580"/>
          <w:tab w:val="left" w:pos="581"/>
        </w:tabs>
        <w:rPr>
          <w:rFonts w:asciiTheme="minorHAnsi" w:hAnsiTheme="minorHAnsi" w:cstheme="minorHAnsi"/>
          <w:b/>
          <w:i/>
        </w:rPr>
      </w:pPr>
      <w:r w:rsidRPr="004A15C4">
        <w:rPr>
          <w:rFonts w:asciiTheme="minorHAnsi" w:hAnsiTheme="minorHAnsi" w:cstheme="minorHAnsi"/>
        </w:rPr>
        <w:t>Project:</w:t>
      </w:r>
      <w:r w:rsidRPr="004A15C4">
        <w:rPr>
          <w:rFonts w:asciiTheme="minorHAnsi" w:hAnsiTheme="minorHAnsi" w:cstheme="minorHAnsi"/>
          <w:spacing w:val="33"/>
        </w:rPr>
        <w:t xml:space="preserve"> </w:t>
      </w:r>
      <w:r w:rsidRPr="004A15C4">
        <w:rPr>
          <w:rFonts w:asciiTheme="minorHAnsi" w:hAnsiTheme="minorHAnsi" w:cstheme="minorHAnsi"/>
          <w:b/>
          <w:i/>
        </w:rPr>
        <w:t>Iroams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before="42" w:line="303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ProjectDomain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Railway</w:t>
      </w:r>
      <w:r w:rsidRPr="004A15C4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job</w:t>
      </w:r>
      <w:r w:rsidRPr="004A15C4">
        <w:rPr>
          <w:rFonts w:asciiTheme="minorHAnsi" w:hAnsiTheme="minorHAnsi" w:cstheme="minorHAnsi"/>
          <w:spacing w:val="-2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applications</w:t>
      </w:r>
      <w:r w:rsidRPr="004A15C4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website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0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Client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Indian</w:t>
      </w:r>
      <w:r w:rsidRPr="004A15C4">
        <w:rPr>
          <w:rFonts w:asciiTheme="minorHAnsi" w:hAnsiTheme="minorHAnsi" w:cstheme="minorHAnsi"/>
          <w:spacing w:val="-1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Railways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spacing w:line="305" w:lineRule="exact"/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Role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</w:r>
      <w:r w:rsidRPr="004A15C4">
        <w:rPr>
          <w:rFonts w:asciiTheme="minorHAnsi" w:hAnsiTheme="minorHAnsi" w:cstheme="minorHAnsi"/>
          <w:spacing w:val="-2"/>
          <w:position w:val="1"/>
        </w:rPr>
        <w:t>Test</w:t>
      </w:r>
      <w:r w:rsidRPr="004A15C4">
        <w:rPr>
          <w:rFonts w:asciiTheme="minorHAnsi" w:hAnsiTheme="minorHAnsi" w:cstheme="minorHAnsi"/>
          <w:spacing w:val="-4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Engineer</w:t>
      </w:r>
    </w:p>
    <w:p w:rsidR="0047744E" w:rsidRPr="004A15C4" w:rsidRDefault="0016578C">
      <w:pPr>
        <w:pStyle w:val="ListParagraph"/>
        <w:numPr>
          <w:ilvl w:val="1"/>
          <w:numId w:val="5"/>
        </w:numPr>
        <w:tabs>
          <w:tab w:val="left" w:pos="940"/>
          <w:tab w:val="left" w:pos="941"/>
          <w:tab w:val="left" w:pos="3053"/>
          <w:tab w:val="left" w:pos="3821"/>
        </w:tabs>
        <w:ind w:hanging="36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position w:val="1"/>
        </w:rPr>
        <w:t>Duration</w:t>
      </w:r>
      <w:r w:rsidRPr="004A15C4">
        <w:rPr>
          <w:rFonts w:asciiTheme="minorHAnsi" w:hAnsiTheme="minorHAnsi" w:cstheme="minorHAnsi"/>
          <w:position w:val="1"/>
        </w:rPr>
        <w:tab/>
        <w:t>:</w:t>
      </w:r>
      <w:r w:rsidRPr="004A15C4">
        <w:rPr>
          <w:rFonts w:asciiTheme="minorHAnsi" w:hAnsiTheme="minorHAnsi" w:cstheme="minorHAnsi"/>
          <w:position w:val="1"/>
        </w:rPr>
        <w:tab/>
        <w:t>6</w:t>
      </w:r>
      <w:r w:rsidRPr="004A15C4">
        <w:rPr>
          <w:rFonts w:asciiTheme="minorHAnsi" w:hAnsiTheme="minorHAnsi" w:cstheme="minorHAnsi"/>
          <w:spacing w:val="-3"/>
          <w:position w:val="1"/>
        </w:rPr>
        <w:t xml:space="preserve"> </w:t>
      </w:r>
      <w:r w:rsidRPr="004A15C4">
        <w:rPr>
          <w:rFonts w:asciiTheme="minorHAnsi" w:hAnsiTheme="minorHAnsi" w:cstheme="minorHAnsi"/>
          <w:position w:val="1"/>
        </w:rPr>
        <w:t>months</w:t>
      </w:r>
    </w:p>
    <w:p w:rsidR="0047744E" w:rsidRPr="004A15C4" w:rsidRDefault="0047744E">
      <w:pPr>
        <w:pStyle w:val="BodyText"/>
        <w:spacing w:before="9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BodyText"/>
        <w:spacing w:line="264" w:lineRule="auto"/>
        <w:ind w:left="580" w:firstLine="0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b/>
          <w:spacing w:val="-1"/>
          <w:sz w:val="22"/>
          <w:szCs w:val="22"/>
          <w:u w:val="thick"/>
        </w:rPr>
        <w:t>Project</w:t>
      </w:r>
      <w:r w:rsidRPr="004A15C4">
        <w:rPr>
          <w:rFonts w:asciiTheme="minorHAnsi" w:hAnsiTheme="minorHAnsi" w:cstheme="minorHAnsi"/>
          <w:b/>
          <w:spacing w:val="-31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b/>
          <w:spacing w:val="-1"/>
          <w:sz w:val="22"/>
          <w:szCs w:val="22"/>
          <w:u w:val="thick"/>
        </w:rPr>
        <w:t>Description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:</w:t>
      </w:r>
      <w:r w:rsidRPr="004A15C4">
        <w:rPr>
          <w:rFonts w:asciiTheme="minorHAnsi" w:hAnsiTheme="minorHAnsi" w:cstheme="minorHAnsi"/>
          <w:spacing w:val="30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</w:rPr>
        <w:t xml:space="preserve">Indian Railway Online Application Management System (IROAMS) is a web application intended to </w:t>
      </w:r>
      <w:r w:rsidRPr="004A15C4">
        <w:rPr>
          <w:rFonts w:asciiTheme="minorHAnsi" w:hAnsiTheme="minorHAnsi" w:cstheme="minorHAnsi"/>
          <w:sz w:val="22"/>
          <w:szCs w:val="22"/>
        </w:rPr>
        <w:t>automate the process applications for various posts in Indian Railways</w:t>
      </w:r>
      <w:r w:rsidRPr="004A15C4">
        <w:rPr>
          <w:rFonts w:asciiTheme="minorHAnsi" w:hAnsiTheme="minorHAnsi" w:cstheme="minorHAnsi"/>
          <w:sz w:val="22"/>
          <w:szCs w:val="22"/>
        </w:rPr>
        <w:t>.</w:t>
      </w:r>
    </w:p>
    <w:p w:rsidR="0047744E" w:rsidRPr="004A15C4" w:rsidRDefault="0016578C">
      <w:pPr>
        <w:pStyle w:val="Heading2"/>
        <w:spacing w:line="264" w:lineRule="exact"/>
        <w:rPr>
          <w:rFonts w:asciiTheme="minorHAnsi" w:hAnsiTheme="minorHAnsi" w:cstheme="minorHAnsi"/>
          <w:sz w:val="22"/>
          <w:szCs w:val="22"/>
        </w:rPr>
      </w:pPr>
      <w:bookmarkStart w:id="12" w:name="Roles_and_Responsibilities_(6)"/>
      <w:bookmarkEnd w:id="12"/>
      <w:r w:rsidRPr="004A15C4">
        <w:rPr>
          <w:rFonts w:asciiTheme="minorHAnsi" w:hAnsiTheme="minorHAnsi" w:cstheme="minorHAnsi"/>
          <w:sz w:val="22"/>
          <w:szCs w:val="22"/>
          <w:u w:val="thick"/>
        </w:rPr>
        <w:t>Roles</w:t>
      </w:r>
      <w:r w:rsidRPr="004A15C4">
        <w:rPr>
          <w:rFonts w:asciiTheme="minorHAnsi" w:hAnsiTheme="minorHAnsi" w:cstheme="minorHAnsi"/>
          <w:spacing w:val="-7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and</w:t>
      </w:r>
      <w:r w:rsidRPr="004A15C4">
        <w:rPr>
          <w:rFonts w:asciiTheme="minorHAnsi" w:hAnsiTheme="minorHAnsi" w:cstheme="minorHAnsi"/>
          <w:spacing w:val="-5"/>
          <w:sz w:val="22"/>
          <w:szCs w:val="22"/>
          <w:u w:val="thick"/>
        </w:rPr>
        <w:t xml:space="preserve"> </w:t>
      </w:r>
      <w:r w:rsidRPr="004A15C4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214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Verified the UI Tests of the application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0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Create test plans and test matrices based off business and functional requirements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8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 xml:space="preserve">Perform manual test case </w:t>
      </w:r>
      <w:r w:rsidRPr="004A15C4">
        <w:rPr>
          <w:rFonts w:asciiTheme="minorHAnsi" w:hAnsiTheme="minorHAnsi" w:cstheme="minorHAnsi"/>
        </w:rPr>
        <w:t>execution against our platform UI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94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Organize cross team “bug bashes”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Create, manage and triage defects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Troubleshoot issues experienced during testing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Provide daily and weekly status reporting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9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Comprehend and understand testing requirements</w:t>
      </w:r>
    </w:p>
    <w:p w:rsidR="0047744E" w:rsidRPr="004A15C4" w:rsidRDefault="0016578C">
      <w:pPr>
        <w:pStyle w:val="ListParagraph"/>
        <w:numPr>
          <w:ilvl w:val="2"/>
          <w:numId w:val="5"/>
        </w:numPr>
        <w:tabs>
          <w:tab w:val="left" w:pos="1598"/>
          <w:tab w:val="left" w:pos="1599"/>
        </w:tabs>
        <w:spacing w:before="88"/>
        <w:ind w:hanging="35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Ensure strong atten</w:t>
      </w:r>
      <w:r w:rsidRPr="004A15C4">
        <w:rPr>
          <w:rFonts w:asciiTheme="minorHAnsi" w:hAnsiTheme="minorHAnsi" w:cstheme="minorHAnsi"/>
        </w:rPr>
        <w:t>tion to detail and be able to accomplish a wide variety of tasks</w:t>
      </w:r>
    </w:p>
    <w:p w:rsidR="0047744E" w:rsidRPr="004A15C4" w:rsidRDefault="0047744E">
      <w:pPr>
        <w:pStyle w:val="BodyText"/>
        <w:spacing w:before="10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rPr>
          <w:rFonts w:asciiTheme="minorHAnsi" w:hAnsiTheme="minorHAnsi" w:cstheme="minorHAnsi"/>
          <w:sz w:val="22"/>
          <w:szCs w:val="22"/>
          <w:u w:val="none"/>
        </w:rPr>
      </w:pPr>
      <w:bookmarkStart w:id="13" w:name="PROFESSIONAL_RESPONSIBILITIES"/>
      <w:bookmarkEnd w:id="13"/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>PROFESSIONAL</w:t>
      </w:r>
      <w:r w:rsidRPr="004A15C4">
        <w:rPr>
          <w:rFonts w:asciiTheme="minorHAnsi" w:hAnsiTheme="minorHAnsi" w:cstheme="minorHAnsi"/>
          <w:color w:val="001F5F"/>
          <w:spacing w:val="177"/>
          <w:sz w:val="22"/>
          <w:szCs w:val="22"/>
          <w:u w:val="thick" w:color="001F5F"/>
        </w:rPr>
        <w:t xml:space="preserve"> </w:t>
      </w:r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>RESPONSIBILITIES</w:t>
      </w:r>
    </w:p>
    <w:p w:rsidR="0047744E" w:rsidRPr="004A15C4" w:rsidRDefault="0016578C">
      <w:pPr>
        <w:pStyle w:val="ListParagraph"/>
        <w:numPr>
          <w:ilvl w:val="0"/>
          <w:numId w:val="6"/>
        </w:numPr>
        <w:tabs>
          <w:tab w:val="left" w:pos="581"/>
        </w:tabs>
        <w:spacing w:before="17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</w:rPr>
        <w:t>Managing</w:t>
      </w:r>
      <w:r w:rsidRPr="004A15C4">
        <w:rPr>
          <w:rFonts w:asciiTheme="minorHAnsi" w:hAnsiTheme="minorHAnsi" w:cstheme="minorHAnsi"/>
          <w:spacing w:val="-34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Project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Junior</w:t>
      </w:r>
      <w:r w:rsidRPr="004A15C4">
        <w:rPr>
          <w:rFonts w:asciiTheme="minorHAnsi" w:hAnsiTheme="minorHAnsi" w:cstheme="minorHAnsi"/>
          <w:spacing w:val="-38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Team</w:t>
      </w:r>
      <w:r w:rsidRPr="004A15C4">
        <w:rPr>
          <w:rFonts w:asciiTheme="minorHAnsi" w:hAnsiTheme="minorHAnsi" w:cstheme="minorHAnsi"/>
          <w:spacing w:val="-24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Membersandgetting</w:t>
      </w:r>
      <w:r w:rsidRPr="004A15C4">
        <w:rPr>
          <w:rFonts w:asciiTheme="minorHAnsi" w:hAnsiTheme="minorHAnsi" w:cstheme="minorHAnsi"/>
          <w:spacing w:val="-34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the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work</w:t>
      </w:r>
      <w:r w:rsidRPr="004A15C4">
        <w:rPr>
          <w:rFonts w:asciiTheme="minorHAnsi" w:hAnsiTheme="minorHAnsi" w:cstheme="minorHAnsi"/>
          <w:spacing w:val="-3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done</w:t>
      </w:r>
      <w:r w:rsidRPr="004A15C4">
        <w:rPr>
          <w:rFonts w:asciiTheme="minorHAnsi" w:hAnsiTheme="minorHAnsi" w:cstheme="minorHAnsi"/>
          <w:spacing w:val="-25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with</w:t>
      </w:r>
      <w:r w:rsidRPr="004A15C4">
        <w:rPr>
          <w:rFonts w:asciiTheme="minorHAnsi" w:hAnsiTheme="minorHAnsi" w:cstheme="minorHAnsi"/>
          <w:spacing w:val="-2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in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the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stipulated</w:t>
      </w:r>
      <w:r w:rsidRPr="004A15C4">
        <w:rPr>
          <w:rFonts w:asciiTheme="minorHAnsi" w:hAnsiTheme="minorHAnsi" w:cstheme="minorHAnsi"/>
          <w:spacing w:val="-29"/>
        </w:rPr>
        <w:t xml:space="preserve"> </w:t>
      </w:r>
      <w:r w:rsidRPr="004A15C4">
        <w:rPr>
          <w:rFonts w:asciiTheme="minorHAnsi" w:hAnsiTheme="minorHAnsi" w:cstheme="minorHAnsi"/>
        </w:rPr>
        <w:t>Time</w:t>
      </w:r>
      <w:r w:rsidRPr="004A15C4">
        <w:rPr>
          <w:rFonts w:asciiTheme="minorHAnsi" w:hAnsiTheme="minorHAnsi" w:cstheme="minorHAnsi"/>
          <w:spacing w:val="-20"/>
        </w:rPr>
        <w:t xml:space="preserve"> </w:t>
      </w:r>
      <w:r w:rsidRPr="004A15C4">
        <w:rPr>
          <w:rFonts w:asciiTheme="minorHAnsi" w:hAnsiTheme="minorHAnsi" w:cstheme="minorHAnsi"/>
        </w:rPr>
        <w:t>Frame.</w:t>
      </w:r>
    </w:p>
    <w:p w:rsidR="0047744E" w:rsidRPr="004A15C4" w:rsidRDefault="0016578C">
      <w:pPr>
        <w:pStyle w:val="ListParagraph"/>
        <w:numPr>
          <w:ilvl w:val="0"/>
          <w:numId w:val="6"/>
        </w:numPr>
        <w:tabs>
          <w:tab w:val="left" w:pos="581"/>
        </w:tabs>
        <w:spacing w:before="1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</w:rPr>
        <w:t>Organizing</w:t>
      </w:r>
      <w:r w:rsidRPr="004A15C4">
        <w:rPr>
          <w:rFonts w:asciiTheme="minorHAnsi" w:hAnsiTheme="minorHAnsi" w:cstheme="minorHAnsi"/>
          <w:spacing w:val="-29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Meetings</w:t>
      </w:r>
      <w:r w:rsidRPr="004A15C4">
        <w:rPr>
          <w:rFonts w:asciiTheme="minorHAnsi" w:hAnsiTheme="minorHAnsi" w:cstheme="minorHAnsi"/>
          <w:spacing w:val="-27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with</w:t>
      </w:r>
      <w:r w:rsidRPr="004A15C4">
        <w:rPr>
          <w:rFonts w:asciiTheme="minorHAnsi" w:hAnsiTheme="minorHAnsi" w:cstheme="minorHAnsi"/>
          <w:spacing w:val="-25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Clients</w:t>
      </w:r>
      <w:r w:rsidRPr="004A15C4">
        <w:rPr>
          <w:rFonts w:asciiTheme="minorHAnsi" w:hAnsiTheme="minorHAnsi" w:cstheme="minorHAnsi"/>
          <w:spacing w:val="-28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&amp;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Team</w:t>
      </w:r>
      <w:r w:rsidRPr="004A15C4">
        <w:rPr>
          <w:rFonts w:asciiTheme="minorHAnsi" w:hAnsiTheme="minorHAnsi" w:cstheme="minorHAnsi"/>
          <w:spacing w:val="-29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Members</w:t>
      </w:r>
      <w:r w:rsidRPr="004A15C4">
        <w:rPr>
          <w:rFonts w:asciiTheme="minorHAnsi" w:hAnsiTheme="minorHAnsi" w:cstheme="minorHAnsi"/>
          <w:spacing w:val="-3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to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address</w:t>
      </w:r>
      <w:r w:rsidRPr="004A15C4">
        <w:rPr>
          <w:rFonts w:asciiTheme="minorHAnsi" w:hAnsiTheme="minorHAnsi" w:cstheme="minorHAnsi"/>
          <w:spacing w:val="-27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and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resolve</w:t>
      </w:r>
      <w:r w:rsidRPr="004A15C4">
        <w:rPr>
          <w:rFonts w:asciiTheme="minorHAnsi" w:hAnsiTheme="minorHAnsi" w:cstheme="minorHAnsi"/>
          <w:spacing w:val="-3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the</w:t>
      </w:r>
      <w:r w:rsidRPr="004A15C4">
        <w:rPr>
          <w:rFonts w:asciiTheme="minorHAnsi" w:hAnsiTheme="minorHAnsi" w:cstheme="minorHAnsi"/>
          <w:spacing w:val="-2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concerns</w:t>
      </w:r>
      <w:r w:rsidRPr="004A15C4">
        <w:rPr>
          <w:rFonts w:asciiTheme="minorHAnsi" w:hAnsiTheme="minorHAnsi" w:cstheme="minorHAnsi"/>
          <w:spacing w:val="-2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raised.</w:t>
      </w:r>
    </w:p>
    <w:p w:rsidR="0047744E" w:rsidRPr="004A15C4" w:rsidRDefault="0016578C">
      <w:pPr>
        <w:pStyle w:val="ListParagraph"/>
        <w:numPr>
          <w:ilvl w:val="0"/>
          <w:numId w:val="6"/>
        </w:numPr>
        <w:tabs>
          <w:tab w:val="left" w:pos="581"/>
        </w:tabs>
        <w:spacing w:before="2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</w:rPr>
        <w:t>Organizing</w:t>
      </w:r>
      <w:r w:rsidRPr="004A15C4">
        <w:rPr>
          <w:rFonts w:asciiTheme="minorHAnsi" w:hAnsiTheme="minorHAnsi" w:cstheme="minorHAnsi"/>
          <w:spacing w:val="-29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Meetings</w:t>
      </w:r>
      <w:r w:rsidRPr="004A15C4">
        <w:rPr>
          <w:rFonts w:asciiTheme="minorHAnsi" w:hAnsiTheme="minorHAnsi" w:cstheme="minorHAnsi"/>
          <w:spacing w:val="-3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to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26"/>
        </w:rPr>
        <w:t>y</w:t>
      </w:r>
      <w:r w:rsidRPr="004A15C4">
        <w:rPr>
          <w:rFonts w:asciiTheme="minorHAnsi" w:hAnsiTheme="minorHAnsi" w:cstheme="minorHAnsi"/>
          <w:spacing w:val="-1"/>
        </w:rPr>
        <w:t>explain</w:t>
      </w:r>
      <w:r w:rsidRPr="004A15C4">
        <w:rPr>
          <w:rFonts w:asciiTheme="minorHAnsi" w:hAnsiTheme="minorHAnsi" w:cstheme="minorHAnsi"/>
          <w:spacing w:val="-24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and</w:t>
      </w:r>
      <w:r w:rsidRPr="004A15C4">
        <w:rPr>
          <w:rFonts w:asciiTheme="minorHAnsi" w:hAnsiTheme="minorHAnsi" w:cstheme="minorHAnsi"/>
          <w:spacing w:val="-3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understand</w:t>
      </w:r>
      <w:r w:rsidRPr="004A15C4">
        <w:rPr>
          <w:rFonts w:asciiTheme="minorHAnsi" w:hAnsiTheme="minorHAnsi" w:cstheme="minorHAnsi"/>
          <w:spacing w:val="-29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the</w:t>
      </w:r>
      <w:r w:rsidRPr="004A15C4">
        <w:rPr>
          <w:rFonts w:asciiTheme="minorHAnsi" w:hAnsiTheme="minorHAnsi" w:cstheme="minorHAnsi"/>
          <w:spacing w:val="-3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Project</w:t>
      </w:r>
      <w:r w:rsidRPr="004A15C4">
        <w:rPr>
          <w:rFonts w:asciiTheme="minorHAnsi" w:hAnsiTheme="minorHAnsi" w:cstheme="minorHAnsi"/>
          <w:spacing w:val="-3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Status,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there</w:t>
      </w:r>
      <w:r w:rsidRPr="004A15C4">
        <w:rPr>
          <w:rFonts w:asciiTheme="minorHAnsi" w:hAnsiTheme="minorHAnsi" w:cstheme="minorHAnsi"/>
          <w:spacing w:val="-3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by</w:t>
      </w:r>
      <w:r w:rsidRPr="004A15C4">
        <w:rPr>
          <w:rFonts w:asciiTheme="minorHAnsi" w:hAnsiTheme="minorHAnsi" w:cstheme="minorHAnsi"/>
          <w:spacing w:val="-27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acting</w:t>
      </w:r>
      <w:r w:rsidRPr="004A15C4">
        <w:rPr>
          <w:rFonts w:asciiTheme="minorHAnsi" w:hAnsiTheme="minorHAnsi" w:cstheme="minorHAnsi"/>
          <w:spacing w:val="-25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accordingly</w:t>
      </w:r>
      <w:r w:rsidRPr="004A15C4">
        <w:rPr>
          <w:rFonts w:asciiTheme="minorHAnsi" w:hAnsiTheme="minorHAnsi" w:cstheme="minorHAnsi"/>
          <w:spacing w:val="-3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to</w:t>
      </w:r>
      <w:r w:rsidRPr="004A15C4">
        <w:rPr>
          <w:rFonts w:asciiTheme="minorHAnsi" w:hAnsiTheme="minorHAnsi" w:cstheme="minorHAnsi"/>
          <w:spacing w:val="-3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achieve</w:t>
      </w:r>
    </w:p>
    <w:p w:rsidR="0047744E" w:rsidRPr="004A15C4" w:rsidRDefault="0047744E">
      <w:pPr>
        <w:rPr>
          <w:rFonts w:asciiTheme="minorHAnsi" w:hAnsiTheme="minorHAnsi" w:cstheme="minorHAnsi"/>
        </w:rPr>
        <w:sectPr w:rsidR="0047744E" w:rsidRPr="004A15C4">
          <w:pgSz w:w="12240" w:h="15840"/>
          <w:pgMar w:top="1020" w:right="520" w:bottom="280" w:left="380" w:header="720" w:footer="720" w:gutter="0"/>
          <w:cols w:space="720"/>
        </w:sectPr>
      </w:pPr>
    </w:p>
    <w:p w:rsidR="0047744E" w:rsidRPr="004A15C4" w:rsidRDefault="0016578C">
      <w:pPr>
        <w:spacing w:before="79"/>
        <w:ind w:left="58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</w:rPr>
        <w:lastRenderedPageBreak/>
        <w:t>Project</w:t>
      </w:r>
      <w:r w:rsidRPr="004A15C4">
        <w:rPr>
          <w:rFonts w:asciiTheme="minorHAnsi" w:hAnsiTheme="minorHAnsi" w:cstheme="minorHAnsi"/>
          <w:spacing w:val="1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Deployment</w:t>
      </w:r>
      <w:r w:rsidRPr="004A15C4">
        <w:rPr>
          <w:rFonts w:asciiTheme="minorHAnsi" w:hAnsiTheme="minorHAnsi" w:cstheme="minorHAnsi"/>
          <w:spacing w:val="-19"/>
        </w:rPr>
        <w:t xml:space="preserve"> </w:t>
      </w:r>
      <w:r w:rsidRPr="004A15C4">
        <w:rPr>
          <w:rFonts w:asciiTheme="minorHAnsi" w:hAnsiTheme="minorHAnsi" w:cstheme="minorHAnsi"/>
        </w:rPr>
        <w:t>Schedules.</w:t>
      </w:r>
    </w:p>
    <w:p w:rsidR="0047744E" w:rsidRPr="004A15C4" w:rsidRDefault="0016578C">
      <w:pPr>
        <w:pStyle w:val="ListParagraph"/>
        <w:numPr>
          <w:ilvl w:val="0"/>
          <w:numId w:val="6"/>
        </w:numPr>
        <w:tabs>
          <w:tab w:val="left" w:pos="581"/>
        </w:tabs>
        <w:spacing w:before="78"/>
        <w:rPr>
          <w:rFonts w:asciiTheme="minorHAnsi" w:hAnsiTheme="minorHAnsi" w:cstheme="minorHAnsi"/>
          <w:color w:val="001F5F"/>
        </w:rPr>
      </w:pPr>
      <w:r w:rsidRPr="004A15C4">
        <w:rPr>
          <w:rFonts w:asciiTheme="minorHAnsi" w:hAnsiTheme="minorHAnsi" w:cstheme="minorHAnsi"/>
          <w:spacing w:val="-2"/>
        </w:rPr>
        <w:t>Delivering</w:t>
      </w:r>
      <w:r w:rsidRPr="004A15C4">
        <w:rPr>
          <w:rFonts w:asciiTheme="minorHAnsi" w:hAnsiTheme="minorHAnsi" w:cstheme="minorHAnsi"/>
          <w:spacing w:val="-15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timely</w:t>
      </w:r>
      <w:r w:rsidRPr="004A15C4">
        <w:rPr>
          <w:rFonts w:asciiTheme="minorHAnsi" w:hAnsiTheme="minorHAnsi" w:cstheme="minorHAnsi"/>
          <w:spacing w:val="-13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solutions</w:t>
      </w:r>
      <w:r w:rsidRPr="004A15C4">
        <w:rPr>
          <w:rFonts w:asciiTheme="minorHAnsi" w:hAnsiTheme="minorHAnsi" w:cstheme="minorHAnsi"/>
          <w:spacing w:val="-1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and</w:t>
      </w:r>
      <w:r w:rsidRPr="004A15C4">
        <w:rPr>
          <w:rFonts w:asciiTheme="minorHAnsi" w:hAnsiTheme="minorHAnsi" w:cstheme="minorHAnsi"/>
          <w:spacing w:val="-16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assistance</w:t>
      </w:r>
      <w:r w:rsidRPr="004A15C4">
        <w:rPr>
          <w:rFonts w:asciiTheme="minorHAnsi" w:hAnsiTheme="minorHAnsi" w:cstheme="minorHAnsi"/>
          <w:spacing w:val="-15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to</w:t>
      </w:r>
      <w:r w:rsidRPr="004A15C4">
        <w:rPr>
          <w:rFonts w:asciiTheme="minorHAnsi" w:hAnsiTheme="minorHAnsi" w:cstheme="minorHAnsi"/>
          <w:spacing w:val="-1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clients.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47744E">
      <w:pPr>
        <w:pStyle w:val="BodyText"/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tabs>
          <w:tab w:val="left" w:pos="2236"/>
        </w:tabs>
        <w:rPr>
          <w:rFonts w:asciiTheme="minorHAnsi" w:hAnsiTheme="minorHAnsi" w:cstheme="minorHAnsi"/>
          <w:sz w:val="22"/>
          <w:szCs w:val="22"/>
          <w:u w:val="none"/>
        </w:rPr>
      </w:pPr>
      <w:bookmarkStart w:id="14" w:name="EDUCATIONAL_QUALIFICATIONS"/>
      <w:bookmarkEnd w:id="14"/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>EDUCATIONAL</w:t>
      </w:r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ab/>
      </w:r>
      <w:r w:rsidRPr="004A15C4">
        <w:rPr>
          <w:rFonts w:asciiTheme="minorHAnsi" w:hAnsiTheme="minorHAnsi" w:cstheme="minorHAnsi"/>
          <w:color w:val="001F5F"/>
          <w:sz w:val="22"/>
          <w:szCs w:val="22"/>
          <w:u w:val="thick" w:color="001F5F"/>
        </w:rPr>
        <w:t>QUALIFICATIONS</w:t>
      </w:r>
    </w:p>
    <w:p w:rsidR="0047744E" w:rsidRPr="004A15C4" w:rsidRDefault="0016578C">
      <w:pPr>
        <w:pStyle w:val="Heading2"/>
        <w:numPr>
          <w:ilvl w:val="0"/>
          <w:numId w:val="6"/>
        </w:numPr>
        <w:tabs>
          <w:tab w:val="left" w:pos="552"/>
        </w:tabs>
        <w:spacing w:before="186" w:line="275" w:lineRule="exact"/>
        <w:ind w:left="551" w:hanging="337"/>
        <w:rPr>
          <w:rFonts w:asciiTheme="minorHAnsi" w:hAnsiTheme="minorHAnsi" w:cstheme="minorHAnsi"/>
          <w:sz w:val="22"/>
          <w:szCs w:val="22"/>
        </w:rPr>
      </w:pPr>
      <w:bookmarkStart w:id="15" w:name="o_Bachelorof_Technology_(B.Tech)_in_Elec"/>
      <w:bookmarkEnd w:id="15"/>
      <w:r w:rsidRPr="004A15C4">
        <w:rPr>
          <w:rFonts w:asciiTheme="minorHAnsi" w:hAnsiTheme="minorHAnsi" w:cstheme="minorHAnsi"/>
          <w:spacing w:val="-2"/>
          <w:sz w:val="22"/>
          <w:szCs w:val="22"/>
        </w:rPr>
        <w:t>Bachelorof</w:t>
      </w:r>
      <w:r w:rsidRPr="004A15C4">
        <w:rPr>
          <w:rFonts w:asciiTheme="minorHAnsi" w:hAnsiTheme="minorHAnsi" w:cstheme="minorHAnsi"/>
          <w:spacing w:val="-45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2"/>
          <w:sz w:val="22"/>
          <w:szCs w:val="22"/>
        </w:rPr>
        <w:t xml:space="preserve">Technology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(B.Tech)</w:t>
      </w:r>
      <w:r w:rsidRPr="004A15C4">
        <w:rPr>
          <w:rFonts w:asciiTheme="minorHAnsi" w:hAnsiTheme="minorHAnsi" w:cstheme="minorHAnsi"/>
          <w:spacing w:val="-35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in</w:t>
      </w:r>
      <w:r w:rsidRPr="004A15C4">
        <w:rPr>
          <w:rFonts w:asciiTheme="minorHAnsi" w:hAnsiTheme="minorHAnsi" w:cstheme="minorHAnsi"/>
          <w:spacing w:val="-41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Electronics</w:t>
      </w:r>
      <w:r w:rsidRPr="004A15C4">
        <w:rPr>
          <w:rFonts w:asciiTheme="minorHAnsi" w:hAnsiTheme="minorHAnsi" w:cstheme="minorHAnsi"/>
          <w:spacing w:val="-36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and</w:t>
      </w:r>
      <w:r w:rsidRPr="004A15C4">
        <w:rPr>
          <w:rFonts w:asciiTheme="minorHAnsi" w:hAnsiTheme="minorHAnsi" w:cstheme="minorHAnsi"/>
          <w:spacing w:val="-36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Communication</w:t>
      </w:r>
      <w:r w:rsidRPr="004A15C4">
        <w:rPr>
          <w:rFonts w:asciiTheme="minorHAnsi" w:hAnsiTheme="minorHAnsi" w:cstheme="minorHAnsi"/>
          <w:spacing w:val="-34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spacing w:val="-1"/>
          <w:sz w:val="22"/>
          <w:szCs w:val="22"/>
        </w:rPr>
        <w:t>-</w:t>
      </w:r>
    </w:p>
    <w:p w:rsidR="0047744E" w:rsidRPr="004A15C4" w:rsidRDefault="0016578C">
      <w:pPr>
        <w:spacing w:line="252" w:lineRule="exact"/>
        <w:ind w:left="551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5"/>
        </w:rPr>
        <w:t>Jawaharlal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  <w:spacing w:val="-5"/>
        </w:rPr>
        <w:t>Nehru</w:t>
      </w:r>
      <w:r w:rsidRPr="004A15C4">
        <w:rPr>
          <w:rFonts w:asciiTheme="minorHAnsi" w:hAnsiTheme="minorHAnsi" w:cstheme="minorHAnsi"/>
          <w:spacing w:val="-21"/>
        </w:rPr>
        <w:t xml:space="preserve"> </w:t>
      </w:r>
      <w:r w:rsidRPr="004A15C4">
        <w:rPr>
          <w:rFonts w:asciiTheme="minorHAnsi" w:hAnsiTheme="minorHAnsi" w:cstheme="minorHAnsi"/>
          <w:spacing w:val="-5"/>
        </w:rPr>
        <w:t>Technology</w:t>
      </w:r>
      <w:r w:rsidRPr="004A15C4">
        <w:rPr>
          <w:rFonts w:asciiTheme="minorHAnsi" w:hAnsiTheme="minorHAnsi" w:cstheme="minorHAnsi"/>
          <w:spacing w:val="-16"/>
        </w:rPr>
        <w:t xml:space="preserve"> </w:t>
      </w:r>
      <w:r w:rsidRPr="004A15C4">
        <w:rPr>
          <w:rFonts w:asciiTheme="minorHAnsi" w:hAnsiTheme="minorHAnsi" w:cstheme="minorHAnsi"/>
          <w:spacing w:val="-5"/>
        </w:rPr>
        <w:t>University,</w:t>
      </w:r>
      <w:r w:rsidRPr="004A15C4">
        <w:rPr>
          <w:rFonts w:asciiTheme="minorHAnsi" w:hAnsiTheme="minorHAnsi" w:cstheme="minorHAnsi"/>
          <w:spacing w:val="-20"/>
        </w:rPr>
        <w:t xml:space="preserve"> </w:t>
      </w:r>
      <w:r w:rsidRPr="004A15C4">
        <w:rPr>
          <w:rFonts w:asciiTheme="minorHAnsi" w:hAnsiTheme="minorHAnsi" w:cstheme="minorHAnsi"/>
          <w:spacing w:val="-5"/>
        </w:rPr>
        <w:t>Hyderabad,</w:t>
      </w:r>
      <w:r w:rsidRPr="004A15C4">
        <w:rPr>
          <w:rFonts w:asciiTheme="minorHAnsi" w:hAnsiTheme="minorHAnsi" w:cstheme="minorHAnsi"/>
          <w:spacing w:val="-46"/>
        </w:rPr>
        <w:t xml:space="preserve"> </w:t>
      </w:r>
      <w:r w:rsidRPr="004A15C4">
        <w:rPr>
          <w:rFonts w:asciiTheme="minorHAnsi" w:hAnsiTheme="minorHAnsi" w:cstheme="minorHAnsi"/>
          <w:spacing w:val="-4"/>
        </w:rPr>
        <w:t>Telangana,</w:t>
      </w:r>
      <w:r w:rsidRPr="004A15C4">
        <w:rPr>
          <w:rFonts w:asciiTheme="minorHAnsi" w:hAnsiTheme="minorHAnsi" w:cstheme="minorHAnsi"/>
          <w:spacing w:val="-11"/>
        </w:rPr>
        <w:t xml:space="preserve"> </w:t>
      </w:r>
      <w:r w:rsidRPr="004A15C4">
        <w:rPr>
          <w:rFonts w:asciiTheme="minorHAnsi" w:hAnsiTheme="minorHAnsi" w:cstheme="minorHAnsi"/>
          <w:spacing w:val="-4"/>
        </w:rPr>
        <w:t>India.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47744E">
      <w:pPr>
        <w:pStyle w:val="BodyText"/>
        <w:spacing w:before="7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rPr>
          <w:rFonts w:asciiTheme="minorHAnsi" w:hAnsiTheme="minorHAnsi" w:cstheme="minorHAnsi"/>
          <w:sz w:val="22"/>
          <w:szCs w:val="22"/>
          <w:u w:val="none"/>
        </w:rPr>
      </w:pPr>
      <w:bookmarkStart w:id="16" w:name="OTHER_SKILLS/ATTRIBUTES"/>
      <w:bookmarkEnd w:id="16"/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>OTHER</w:t>
      </w:r>
      <w:r w:rsidRPr="004A15C4">
        <w:rPr>
          <w:rFonts w:asciiTheme="minorHAnsi" w:hAnsiTheme="minorHAnsi" w:cstheme="minorHAnsi"/>
          <w:color w:val="001F5F"/>
          <w:spacing w:val="136"/>
          <w:sz w:val="22"/>
          <w:szCs w:val="22"/>
          <w:u w:val="thick" w:color="001F5F"/>
        </w:rPr>
        <w:t xml:space="preserve"> </w:t>
      </w:r>
      <w:r w:rsidRPr="004A15C4">
        <w:rPr>
          <w:rFonts w:asciiTheme="minorHAnsi" w:hAnsiTheme="minorHAnsi" w:cstheme="minorHAnsi"/>
          <w:color w:val="001F5F"/>
          <w:w w:val="95"/>
          <w:sz w:val="22"/>
          <w:szCs w:val="22"/>
          <w:u w:val="thick" w:color="001F5F"/>
        </w:rPr>
        <w:t>SKILLS/ATTRIBUTES</w:t>
      </w:r>
    </w:p>
    <w:p w:rsidR="0047744E" w:rsidRPr="004A15C4" w:rsidRDefault="0047744E">
      <w:pPr>
        <w:pStyle w:val="BodyText"/>
        <w:spacing w:before="6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:rsidR="0047744E" w:rsidRPr="004A15C4" w:rsidRDefault="0016578C">
      <w:pPr>
        <w:pStyle w:val="ListParagraph"/>
        <w:numPr>
          <w:ilvl w:val="0"/>
          <w:numId w:val="7"/>
        </w:numPr>
        <w:tabs>
          <w:tab w:val="left" w:pos="580"/>
          <w:tab w:val="left" w:pos="581"/>
        </w:tabs>
        <w:spacing w:before="149" w:line="175" w:lineRule="auto"/>
        <w:ind w:right="1243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w w:val="95"/>
          <w:position w:val="1"/>
        </w:rPr>
        <w:t>Exceptional</w:t>
      </w:r>
      <w:r w:rsidRPr="004A15C4">
        <w:rPr>
          <w:rFonts w:asciiTheme="minorHAnsi" w:hAnsiTheme="minorHAnsi" w:cstheme="minorHAnsi"/>
          <w:spacing w:val="12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skills</w:t>
      </w:r>
      <w:r w:rsidRPr="004A15C4">
        <w:rPr>
          <w:rFonts w:asciiTheme="minorHAnsi" w:hAnsiTheme="minorHAnsi" w:cstheme="minorHAnsi"/>
          <w:spacing w:val="7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with</w:t>
      </w:r>
      <w:r w:rsidRPr="004A15C4">
        <w:rPr>
          <w:rFonts w:asciiTheme="minorHAnsi" w:hAnsiTheme="minorHAnsi" w:cstheme="minorHAnsi"/>
          <w:spacing w:val="1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proficiency</w:t>
      </w:r>
      <w:r w:rsidRPr="004A15C4">
        <w:rPr>
          <w:rFonts w:asciiTheme="minorHAnsi" w:hAnsiTheme="minorHAnsi" w:cstheme="minorHAnsi"/>
          <w:spacing w:val="13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at</w:t>
      </w:r>
      <w:r w:rsidRPr="004A15C4">
        <w:rPr>
          <w:rFonts w:asciiTheme="minorHAnsi" w:hAnsiTheme="minorHAnsi" w:cstheme="minorHAnsi"/>
          <w:spacing w:val="5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grasping</w:t>
      </w:r>
      <w:r w:rsidRPr="004A15C4">
        <w:rPr>
          <w:rFonts w:asciiTheme="minorHAnsi" w:hAnsiTheme="minorHAnsi" w:cstheme="minorHAnsi"/>
          <w:spacing w:val="5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new</w:t>
      </w:r>
      <w:r w:rsidRPr="004A15C4">
        <w:rPr>
          <w:rFonts w:asciiTheme="minorHAnsi" w:hAnsiTheme="minorHAnsi" w:cstheme="minorHAnsi"/>
          <w:spacing w:val="-2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technical</w:t>
      </w:r>
      <w:r w:rsidRPr="004A15C4">
        <w:rPr>
          <w:rFonts w:asciiTheme="minorHAnsi" w:hAnsiTheme="minorHAnsi" w:cstheme="minorHAnsi"/>
          <w:spacing w:val="13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concepts</w:t>
      </w:r>
      <w:r w:rsidRPr="004A15C4">
        <w:rPr>
          <w:rFonts w:asciiTheme="minorHAnsi" w:hAnsiTheme="minorHAnsi" w:cstheme="minorHAnsi"/>
          <w:spacing w:val="12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quickly</w:t>
      </w:r>
      <w:r w:rsidRPr="004A15C4">
        <w:rPr>
          <w:rFonts w:asciiTheme="minorHAnsi" w:hAnsiTheme="minorHAnsi" w:cstheme="minorHAnsi"/>
          <w:spacing w:val="7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and utilize</w:t>
      </w:r>
      <w:r w:rsidRPr="004A15C4">
        <w:rPr>
          <w:rFonts w:asciiTheme="minorHAnsi" w:hAnsiTheme="minorHAnsi" w:cstheme="minorHAnsi"/>
          <w:spacing w:val="-4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the</w:t>
      </w:r>
      <w:r w:rsidRPr="004A15C4">
        <w:rPr>
          <w:rFonts w:asciiTheme="minorHAnsi" w:hAnsiTheme="minorHAnsi" w:cstheme="minorHAnsi"/>
          <w:spacing w:val="4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same</w:t>
      </w:r>
      <w:r w:rsidRPr="004A15C4">
        <w:rPr>
          <w:rFonts w:asciiTheme="minorHAnsi" w:hAnsiTheme="minorHAnsi" w:cstheme="minorHAnsi"/>
          <w:spacing w:val="5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  <w:w w:val="95"/>
          <w:position w:val="1"/>
        </w:rPr>
        <w:t>in a</w:t>
      </w:r>
      <w:r w:rsidRPr="004A15C4">
        <w:rPr>
          <w:rFonts w:asciiTheme="minorHAnsi" w:hAnsiTheme="minorHAnsi" w:cstheme="minorHAnsi"/>
          <w:spacing w:val="-55"/>
          <w:w w:val="95"/>
          <w:position w:val="1"/>
        </w:rPr>
        <w:t xml:space="preserve"> </w:t>
      </w:r>
      <w:r w:rsidRPr="004A15C4">
        <w:rPr>
          <w:rFonts w:asciiTheme="minorHAnsi" w:hAnsiTheme="minorHAnsi" w:cstheme="minorHAnsi"/>
        </w:rPr>
        <w:t>productive</w:t>
      </w:r>
      <w:r w:rsidRPr="004A15C4">
        <w:rPr>
          <w:rFonts w:asciiTheme="minorHAnsi" w:hAnsiTheme="minorHAnsi" w:cstheme="minorHAnsi"/>
          <w:spacing w:val="8"/>
        </w:rPr>
        <w:t xml:space="preserve"> </w:t>
      </w:r>
      <w:r w:rsidRPr="004A15C4">
        <w:rPr>
          <w:rFonts w:asciiTheme="minorHAnsi" w:hAnsiTheme="minorHAnsi" w:cstheme="minorHAnsi"/>
        </w:rPr>
        <w:t>manner.</w:t>
      </w:r>
    </w:p>
    <w:p w:rsidR="0047744E" w:rsidRPr="004A15C4" w:rsidRDefault="0016578C">
      <w:pPr>
        <w:pStyle w:val="ListParagraph"/>
        <w:numPr>
          <w:ilvl w:val="0"/>
          <w:numId w:val="7"/>
        </w:numPr>
        <w:tabs>
          <w:tab w:val="left" w:pos="580"/>
          <w:tab w:val="left" w:pos="581"/>
        </w:tabs>
        <w:spacing w:before="6" w:line="273" w:lineRule="exact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  <w:position w:val="1"/>
        </w:rPr>
        <w:t>Energetic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and</w:t>
      </w:r>
      <w:r w:rsidRPr="004A15C4">
        <w:rPr>
          <w:rFonts w:asciiTheme="minorHAnsi" w:hAnsiTheme="minorHAnsi" w:cstheme="minorHAnsi"/>
          <w:spacing w:val="-2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capable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of</w:t>
      </w:r>
      <w:r w:rsidRPr="004A15C4">
        <w:rPr>
          <w:rFonts w:asciiTheme="minorHAnsi" w:hAnsiTheme="minorHAnsi" w:cstheme="minorHAnsi"/>
          <w:spacing w:val="-2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working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with</w:t>
      </w:r>
      <w:r w:rsidRPr="004A15C4">
        <w:rPr>
          <w:rFonts w:asciiTheme="minorHAnsi" w:hAnsiTheme="minorHAnsi" w:cstheme="minorHAnsi"/>
          <w:spacing w:val="-15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minimal</w:t>
      </w:r>
      <w:r w:rsidRPr="004A15C4">
        <w:rPr>
          <w:rFonts w:asciiTheme="minorHAnsi" w:hAnsiTheme="minorHAnsi" w:cstheme="minorHAnsi"/>
          <w:spacing w:val="-2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support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and</w:t>
      </w:r>
      <w:r w:rsidRPr="004A15C4">
        <w:rPr>
          <w:rFonts w:asciiTheme="minorHAnsi" w:hAnsiTheme="minorHAnsi" w:cstheme="minorHAnsi"/>
          <w:spacing w:val="-2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</w:t>
      </w:r>
      <w:r w:rsidRPr="004A15C4">
        <w:rPr>
          <w:rFonts w:asciiTheme="minorHAnsi" w:hAnsiTheme="minorHAnsi" w:cstheme="minorHAnsi"/>
          <w:spacing w:val="-2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good</w:t>
      </w:r>
      <w:r w:rsidRPr="004A15C4">
        <w:rPr>
          <w:rFonts w:asciiTheme="minorHAnsi" w:hAnsiTheme="minorHAnsi" w:cstheme="minorHAnsi"/>
          <w:spacing w:val="-2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deal</w:t>
      </w:r>
      <w:r w:rsidRPr="004A15C4">
        <w:rPr>
          <w:rFonts w:asciiTheme="minorHAnsi" w:hAnsiTheme="minorHAnsi" w:cstheme="minorHAnsi"/>
          <w:spacing w:val="-2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of</w:t>
      </w:r>
      <w:r w:rsidRPr="004A15C4">
        <w:rPr>
          <w:rFonts w:asciiTheme="minorHAnsi" w:hAnsiTheme="minorHAnsi" w:cstheme="minorHAnsi"/>
          <w:spacing w:val="-13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autonomy.</w:t>
      </w:r>
    </w:p>
    <w:p w:rsidR="0047744E" w:rsidRPr="004A15C4" w:rsidRDefault="0016578C">
      <w:pPr>
        <w:pStyle w:val="ListParagraph"/>
        <w:numPr>
          <w:ilvl w:val="0"/>
          <w:numId w:val="7"/>
        </w:numPr>
        <w:tabs>
          <w:tab w:val="left" w:pos="580"/>
          <w:tab w:val="left" w:pos="581"/>
        </w:tabs>
        <w:spacing w:line="262" w:lineRule="exact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  <w:position w:val="1"/>
        </w:rPr>
        <w:t>Smart</w:t>
      </w:r>
      <w:r w:rsidRPr="004A15C4">
        <w:rPr>
          <w:rFonts w:asciiTheme="minorHAnsi" w:hAnsiTheme="minorHAnsi" w:cstheme="minorHAnsi"/>
          <w:spacing w:val="-17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2"/>
          <w:position w:val="1"/>
        </w:rPr>
        <w:t>working</w:t>
      </w:r>
      <w:r w:rsidRPr="004A15C4">
        <w:rPr>
          <w:rFonts w:asciiTheme="minorHAnsi" w:hAnsiTheme="minorHAnsi" w:cstheme="minorHAnsi"/>
          <w:spacing w:val="-1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individual,</w:t>
      </w:r>
      <w:r w:rsidRPr="004A15C4">
        <w:rPr>
          <w:rFonts w:asciiTheme="minorHAnsi" w:hAnsiTheme="minorHAnsi" w:cstheme="minorHAnsi"/>
          <w:spacing w:val="-15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well</w:t>
      </w:r>
      <w:r w:rsidRPr="004A15C4">
        <w:rPr>
          <w:rFonts w:asciiTheme="minorHAnsi" w:hAnsiTheme="minorHAnsi" w:cstheme="minorHAnsi"/>
          <w:spacing w:val="-29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capable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of</w:t>
      </w:r>
      <w:r w:rsidRPr="004A15C4">
        <w:rPr>
          <w:rFonts w:asciiTheme="minorHAnsi" w:hAnsiTheme="minorHAnsi" w:cstheme="minorHAnsi"/>
          <w:spacing w:val="-17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getting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things</w:t>
      </w:r>
      <w:r w:rsidRPr="004A15C4">
        <w:rPr>
          <w:rFonts w:asciiTheme="minorHAnsi" w:hAnsiTheme="minorHAnsi" w:cstheme="minorHAnsi"/>
          <w:spacing w:val="-22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done</w:t>
      </w:r>
      <w:r w:rsidRPr="004A15C4">
        <w:rPr>
          <w:rFonts w:asciiTheme="minorHAnsi" w:hAnsiTheme="minorHAnsi" w:cstheme="minorHAnsi"/>
          <w:spacing w:val="-1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within</w:t>
      </w:r>
      <w:r w:rsidRPr="004A15C4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the</w:t>
      </w:r>
      <w:r w:rsidRPr="004A15C4">
        <w:rPr>
          <w:rFonts w:asciiTheme="minorHAnsi" w:hAnsiTheme="minorHAnsi" w:cstheme="minorHAnsi"/>
          <w:spacing w:val="-2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deadlines.</w:t>
      </w:r>
    </w:p>
    <w:p w:rsidR="0047744E" w:rsidRPr="004A15C4" w:rsidRDefault="0016578C">
      <w:pPr>
        <w:pStyle w:val="ListParagraph"/>
        <w:numPr>
          <w:ilvl w:val="0"/>
          <w:numId w:val="7"/>
        </w:numPr>
        <w:tabs>
          <w:tab w:val="left" w:pos="580"/>
          <w:tab w:val="left" w:pos="581"/>
        </w:tabs>
        <w:spacing w:line="266" w:lineRule="exact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  <w:position w:val="1"/>
        </w:rPr>
        <w:t>Excellent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leadership</w:t>
      </w:r>
      <w:r w:rsidRPr="004A15C4">
        <w:rPr>
          <w:rFonts w:asciiTheme="minorHAnsi" w:hAnsiTheme="minorHAnsi" w:cstheme="minorHAnsi"/>
          <w:spacing w:val="-29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skills</w:t>
      </w:r>
      <w:r w:rsidRPr="004A15C4">
        <w:rPr>
          <w:rFonts w:asciiTheme="minorHAnsi" w:hAnsiTheme="minorHAnsi" w:cstheme="minorHAnsi"/>
          <w:spacing w:val="-37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and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Self-motivated</w:t>
      </w:r>
      <w:r w:rsidRPr="004A15C4">
        <w:rPr>
          <w:rFonts w:asciiTheme="minorHAnsi" w:hAnsiTheme="minorHAnsi" w:cstheme="minorHAnsi"/>
          <w:spacing w:val="-28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with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patience</w:t>
      </w:r>
      <w:r w:rsidRPr="004A15C4">
        <w:rPr>
          <w:rFonts w:asciiTheme="minorHAnsi" w:hAnsiTheme="minorHAnsi" w:cstheme="minorHAnsi"/>
          <w:spacing w:val="-3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and exceptional</w:t>
      </w:r>
      <w:r w:rsidRPr="004A15C4">
        <w:rPr>
          <w:rFonts w:asciiTheme="minorHAnsi" w:hAnsiTheme="minorHAnsi" w:cstheme="minorHAnsi"/>
          <w:spacing w:val="-37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capacity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to</w:t>
      </w:r>
      <w:r w:rsidRPr="004A15C4">
        <w:rPr>
          <w:rFonts w:asciiTheme="minorHAnsi" w:hAnsiTheme="minorHAnsi" w:cstheme="minorHAnsi"/>
          <w:spacing w:val="-31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do</w:t>
      </w:r>
      <w:r w:rsidRPr="004A15C4">
        <w:rPr>
          <w:rFonts w:asciiTheme="minorHAnsi" w:hAnsiTheme="minorHAnsi" w:cstheme="minorHAnsi"/>
          <w:spacing w:val="-3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multi-tasking.</w:t>
      </w:r>
    </w:p>
    <w:p w:rsidR="0047744E" w:rsidRPr="004A15C4" w:rsidRDefault="0016578C">
      <w:pPr>
        <w:pStyle w:val="ListParagraph"/>
        <w:numPr>
          <w:ilvl w:val="0"/>
          <w:numId w:val="7"/>
        </w:numPr>
        <w:tabs>
          <w:tab w:val="left" w:pos="580"/>
          <w:tab w:val="left" w:pos="581"/>
        </w:tabs>
        <w:spacing w:line="278" w:lineRule="exact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  <w:position w:val="1"/>
        </w:rPr>
        <w:t>Attentive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with</w:t>
      </w:r>
      <w:r w:rsidRPr="004A15C4">
        <w:rPr>
          <w:rFonts w:asciiTheme="minorHAnsi" w:hAnsiTheme="minorHAnsi" w:cstheme="minorHAnsi"/>
          <w:spacing w:val="-25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Excellent</w:t>
      </w:r>
      <w:r w:rsidRPr="004A15C4">
        <w:rPr>
          <w:rFonts w:asciiTheme="minorHAnsi" w:hAnsiTheme="minorHAnsi" w:cstheme="minorHAnsi"/>
          <w:spacing w:val="-2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people</w:t>
      </w:r>
      <w:r w:rsidRPr="004A15C4">
        <w:rPr>
          <w:rFonts w:asciiTheme="minorHAnsi" w:hAnsiTheme="minorHAnsi" w:cstheme="minorHAnsi"/>
          <w:spacing w:val="-1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management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skills</w:t>
      </w:r>
      <w:r w:rsidRPr="004A15C4">
        <w:rPr>
          <w:rFonts w:asciiTheme="minorHAnsi" w:hAnsiTheme="minorHAnsi" w:cstheme="minorHAnsi"/>
          <w:spacing w:val="-28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&amp;</w:t>
      </w:r>
      <w:r w:rsidRPr="004A15C4">
        <w:rPr>
          <w:rFonts w:asciiTheme="minorHAnsi" w:hAnsiTheme="minorHAnsi" w:cstheme="minorHAnsi"/>
          <w:spacing w:val="-3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Willing</w:t>
      </w:r>
      <w:r w:rsidRPr="004A15C4">
        <w:rPr>
          <w:rFonts w:asciiTheme="minorHAnsi" w:hAnsiTheme="minorHAnsi" w:cstheme="minorHAnsi"/>
          <w:spacing w:val="-2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to</w:t>
      </w:r>
      <w:r w:rsidRPr="004A15C4">
        <w:rPr>
          <w:rFonts w:asciiTheme="minorHAnsi" w:hAnsiTheme="minorHAnsi" w:cstheme="minorHAnsi"/>
          <w:spacing w:val="-25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learn</w:t>
      </w:r>
      <w:r w:rsidRPr="004A15C4">
        <w:rPr>
          <w:rFonts w:asciiTheme="minorHAnsi" w:hAnsiTheme="minorHAnsi" w:cstheme="minorHAnsi"/>
          <w:spacing w:val="-25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new</w:t>
      </w:r>
      <w:r w:rsidRPr="004A15C4">
        <w:rPr>
          <w:rFonts w:asciiTheme="minorHAnsi" w:hAnsiTheme="minorHAnsi" w:cstheme="minorHAnsi"/>
          <w:spacing w:val="-34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things</w:t>
      </w:r>
      <w:r w:rsidRPr="004A15C4">
        <w:rPr>
          <w:rFonts w:asciiTheme="minorHAnsi" w:hAnsiTheme="minorHAnsi" w:cstheme="minorHAnsi"/>
          <w:spacing w:val="-27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and</w:t>
      </w:r>
      <w:r w:rsidRPr="004A15C4">
        <w:rPr>
          <w:rFonts w:asciiTheme="minorHAnsi" w:hAnsiTheme="minorHAnsi" w:cstheme="minorHAnsi"/>
          <w:spacing w:val="-30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quick</w:t>
      </w:r>
      <w:r w:rsidRPr="004A15C4">
        <w:rPr>
          <w:rFonts w:asciiTheme="minorHAnsi" w:hAnsiTheme="minorHAnsi" w:cstheme="minorHAnsi"/>
          <w:spacing w:val="-26"/>
          <w:position w:val="1"/>
        </w:rPr>
        <w:t xml:space="preserve"> </w:t>
      </w:r>
      <w:r w:rsidRPr="004A15C4">
        <w:rPr>
          <w:rFonts w:asciiTheme="minorHAnsi" w:hAnsiTheme="minorHAnsi" w:cstheme="minorHAnsi"/>
          <w:spacing w:val="-1"/>
          <w:position w:val="1"/>
        </w:rPr>
        <w:t>learner</w:t>
      </w:r>
    </w:p>
    <w:p w:rsidR="0047744E" w:rsidRPr="004A15C4" w:rsidRDefault="0047744E">
      <w:pPr>
        <w:pStyle w:val="BodyText"/>
        <w:spacing w:before="9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pStyle w:val="Heading1"/>
        <w:rPr>
          <w:rFonts w:asciiTheme="minorHAnsi" w:hAnsiTheme="minorHAnsi" w:cstheme="minorHAnsi"/>
          <w:sz w:val="22"/>
          <w:szCs w:val="22"/>
          <w:u w:val="none"/>
        </w:rPr>
      </w:pPr>
      <w:bookmarkStart w:id="17" w:name="PERSONAL_DETAILS"/>
      <w:bookmarkEnd w:id="17"/>
      <w:r w:rsidRPr="004A15C4">
        <w:rPr>
          <w:rFonts w:asciiTheme="minorHAnsi" w:hAnsiTheme="minorHAnsi" w:cstheme="minorHAnsi"/>
          <w:color w:val="001F5F"/>
          <w:spacing w:val="-2"/>
          <w:sz w:val="22"/>
          <w:szCs w:val="22"/>
          <w:u w:val="thick" w:color="001F5F"/>
        </w:rPr>
        <w:t>PERSONAL</w:t>
      </w:r>
      <w:r w:rsidRPr="004A15C4">
        <w:rPr>
          <w:rFonts w:asciiTheme="minorHAnsi" w:hAnsiTheme="minorHAnsi" w:cstheme="minorHAnsi"/>
          <w:color w:val="001F5F"/>
          <w:spacing w:val="-16"/>
          <w:sz w:val="22"/>
          <w:szCs w:val="22"/>
          <w:u w:val="thick" w:color="001F5F"/>
        </w:rPr>
        <w:t xml:space="preserve"> </w:t>
      </w:r>
      <w:r w:rsidRPr="004A15C4">
        <w:rPr>
          <w:rFonts w:asciiTheme="minorHAnsi" w:hAnsiTheme="minorHAnsi" w:cstheme="minorHAnsi"/>
          <w:color w:val="001F5F"/>
          <w:spacing w:val="-1"/>
          <w:sz w:val="22"/>
          <w:szCs w:val="22"/>
          <w:u w:val="thick" w:color="001F5F"/>
        </w:rPr>
        <w:t>DETAILS</w:t>
      </w:r>
    </w:p>
    <w:p w:rsidR="0047744E" w:rsidRPr="004A15C4" w:rsidRDefault="0016578C">
      <w:pPr>
        <w:tabs>
          <w:tab w:val="left" w:pos="3101"/>
          <w:tab w:val="left" w:pos="3821"/>
        </w:tabs>
        <w:spacing w:before="22"/>
        <w:ind w:left="22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</w:rPr>
        <w:t>Date</w:t>
      </w:r>
      <w:r w:rsidRPr="004A15C4">
        <w:rPr>
          <w:rFonts w:asciiTheme="minorHAnsi" w:hAnsiTheme="minorHAnsi" w:cstheme="minorHAnsi"/>
          <w:spacing w:val="-25"/>
        </w:rPr>
        <w:t xml:space="preserve"> </w:t>
      </w:r>
      <w:r w:rsidRPr="004A15C4">
        <w:rPr>
          <w:rFonts w:asciiTheme="minorHAnsi" w:hAnsiTheme="minorHAnsi" w:cstheme="minorHAnsi"/>
          <w:spacing w:val="-2"/>
        </w:rPr>
        <w:t>of</w:t>
      </w:r>
      <w:r w:rsidRPr="004A15C4">
        <w:rPr>
          <w:rFonts w:asciiTheme="minorHAnsi" w:hAnsiTheme="minorHAnsi" w:cstheme="minorHAnsi"/>
          <w:spacing w:val="-22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Birth</w:t>
      </w:r>
      <w:r w:rsidRPr="004A15C4">
        <w:rPr>
          <w:rFonts w:asciiTheme="minorHAnsi" w:hAnsiTheme="minorHAnsi" w:cstheme="minorHAnsi"/>
          <w:spacing w:val="-1"/>
        </w:rPr>
        <w:tab/>
      </w:r>
      <w:r w:rsidRPr="004A15C4">
        <w:rPr>
          <w:rFonts w:asciiTheme="minorHAnsi" w:hAnsiTheme="minorHAnsi" w:cstheme="minorHAnsi"/>
        </w:rPr>
        <w:t>:</w:t>
      </w:r>
      <w:r w:rsidRPr="004A15C4">
        <w:rPr>
          <w:rFonts w:asciiTheme="minorHAnsi" w:hAnsiTheme="minorHAnsi" w:cstheme="minorHAnsi"/>
        </w:rPr>
        <w:tab/>
      </w:r>
      <w:r w:rsidRPr="004A15C4">
        <w:rPr>
          <w:rFonts w:asciiTheme="minorHAnsi" w:hAnsiTheme="minorHAnsi" w:cstheme="minorHAnsi"/>
          <w:spacing w:val="-1"/>
        </w:rPr>
        <w:t>April</w:t>
      </w:r>
      <w:r w:rsidRPr="004A15C4">
        <w:rPr>
          <w:rFonts w:asciiTheme="minorHAnsi" w:hAnsiTheme="minorHAnsi" w:cstheme="minorHAnsi"/>
          <w:spacing w:val="-3"/>
        </w:rPr>
        <w:t xml:space="preserve"> </w:t>
      </w:r>
      <w:r w:rsidRPr="004A15C4">
        <w:rPr>
          <w:rFonts w:asciiTheme="minorHAnsi" w:hAnsiTheme="minorHAnsi" w:cstheme="minorHAnsi"/>
        </w:rPr>
        <w:t>14</w:t>
      </w:r>
      <w:r w:rsidRPr="004A15C4">
        <w:rPr>
          <w:rFonts w:asciiTheme="minorHAnsi" w:hAnsiTheme="minorHAnsi" w:cstheme="minorHAnsi"/>
          <w:position w:val="5"/>
        </w:rPr>
        <w:t>th</w:t>
      </w:r>
      <w:r w:rsidRPr="004A15C4">
        <w:rPr>
          <w:rFonts w:asciiTheme="minorHAnsi" w:hAnsiTheme="minorHAnsi" w:cstheme="minorHAnsi"/>
        </w:rPr>
        <w:t>,</w:t>
      </w:r>
      <w:r w:rsidRPr="004A15C4">
        <w:rPr>
          <w:rFonts w:asciiTheme="minorHAnsi" w:hAnsiTheme="minorHAnsi" w:cstheme="minorHAnsi"/>
          <w:spacing w:val="-26"/>
        </w:rPr>
        <w:t xml:space="preserve"> </w:t>
      </w:r>
      <w:r w:rsidRPr="004A15C4">
        <w:rPr>
          <w:rFonts w:asciiTheme="minorHAnsi" w:hAnsiTheme="minorHAnsi" w:cstheme="minorHAnsi"/>
        </w:rPr>
        <w:t>1989</w:t>
      </w:r>
    </w:p>
    <w:p w:rsidR="0047744E" w:rsidRPr="004A15C4" w:rsidRDefault="0016578C">
      <w:pPr>
        <w:tabs>
          <w:tab w:val="left" w:pos="3101"/>
          <w:tab w:val="left" w:pos="3821"/>
        </w:tabs>
        <w:spacing w:before="6"/>
        <w:ind w:left="22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</w:rPr>
        <w:t>Nationality</w:t>
      </w:r>
      <w:r w:rsidRPr="004A15C4">
        <w:rPr>
          <w:rFonts w:asciiTheme="minorHAnsi" w:hAnsiTheme="minorHAnsi" w:cstheme="minorHAnsi"/>
        </w:rPr>
        <w:tab/>
        <w:t>:</w:t>
      </w:r>
      <w:r w:rsidRPr="004A15C4">
        <w:rPr>
          <w:rFonts w:asciiTheme="minorHAnsi" w:hAnsiTheme="minorHAnsi" w:cstheme="minorHAnsi"/>
        </w:rPr>
        <w:tab/>
        <w:t>Indian</w:t>
      </w:r>
    </w:p>
    <w:p w:rsidR="0047744E" w:rsidRPr="004A15C4" w:rsidRDefault="0016578C">
      <w:pPr>
        <w:tabs>
          <w:tab w:val="left" w:pos="3101"/>
          <w:tab w:val="left" w:pos="3821"/>
        </w:tabs>
        <w:spacing w:before="2"/>
        <w:ind w:left="22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1"/>
        </w:rPr>
        <w:t>Marital</w:t>
      </w:r>
      <w:r w:rsidRPr="004A15C4">
        <w:rPr>
          <w:rFonts w:asciiTheme="minorHAnsi" w:hAnsiTheme="minorHAnsi" w:cstheme="minorHAnsi"/>
          <w:spacing w:val="-37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Status</w:t>
      </w:r>
      <w:r w:rsidRPr="004A15C4">
        <w:rPr>
          <w:rFonts w:asciiTheme="minorHAnsi" w:hAnsiTheme="minorHAnsi" w:cstheme="minorHAnsi"/>
          <w:spacing w:val="-1"/>
        </w:rPr>
        <w:tab/>
      </w:r>
      <w:r w:rsidRPr="004A15C4">
        <w:rPr>
          <w:rFonts w:asciiTheme="minorHAnsi" w:hAnsiTheme="minorHAnsi" w:cstheme="minorHAnsi"/>
        </w:rPr>
        <w:t>:</w:t>
      </w:r>
      <w:r w:rsidRPr="004A15C4">
        <w:rPr>
          <w:rFonts w:asciiTheme="minorHAnsi" w:hAnsiTheme="minorHAnsi" w:cstheme="minorHAnsi"/>
        </w:rPr>
        <w:tab/>
        <w:t>Single</w:t>
      </w:r>
    </w:p>
    <w:p w:rsidR="0047744E" w:rsidRPr="004A15C4" w:rsidRDefault="0016578C">
      <w:pPr>
        <w:tabs>
          <w:tab w:val="left" w:pos="3101"/>
          <w:tab w:val="left" w:pos="3821"/>
        </w:tabs>
        <w:spacing w:before="1"/>
        <w:ind w:left="220"/>
        <w:rPr>
          <w:rFonts w:asciiTheme="minorHAnsi" w:hAnsiTheme="minorHAnsi" w:cstheme="minorHAnsi"/>
        </w:rPr>
      </w:pPr>
      <w:r w:rsidRPr="004A15C4">
        <w:rPr>
          <w:rFonts w:asciiTheme="minorHAnsi" w:hAnsiTheme="minorHAnsi" w:cstheme="minorHAnsi"/>
          <w:spacing w:val="-2"/>
        </w:rPr>
        <w:t>Languages</w:t>
      </w:r>
      <w:r w:rsidRPr="004A15C4">
        <w:rPr>
          <w:rFonts w:asciiTheme="minorHAnsi" w:hAnsiTheme="minorHAnsi" w:cstheme="minorHAnsi"/>
          <w:spacing w:val="-40"/>
        </w:rPr>
        <w:t xml:space="preserve"> </w:t>
      </w:r>
      <w:r w:rsidRPr="004A15C4">
        <w:rPr>
          <w:rFonts w:asciiTheme="minorHAnsi" w:hAnsiTheme="minorHAnsi" w:cstheme="minorHAnsi"/>
          <w:spacing w:val="-1"/>
        </w:rPr>
        <w:t>Known</w:t>
      </w:r>
      <w:r w:rsidRPr="004A15C4">
        <w:rPr>
          <w:rFonts w:asciiTheme="minorHAnsi" w:hAnsiTheme="minorHAnsi" w:cstheme="minorHAnsi"/>
          <w:spacing w:val="-1"/>
        </w:rPr>
        <w:tab/>
      </w:r>
      <w:r w:rsidRPr="004A15C4">
        <w:rPr>
          <w:rFonts w:asciiTheme="minorHAnsi" w:hAnsiTheme="minorHAnsi" w:cstheme="minorHAnsi"/>
        </w:rPr>
        <w:t>:</w:t>
      </w:r>
      <w:r w:rsidRPr="004A15C4">
        <w:rPr>
          <w:rFonts w:asciiTheme="minorHAnsi" w:hAnsiTheme="minorHAnsi" w:cstheme="minorHAnsi"/>
        </w:rPr>
        <w:tab/>
        <w:t>English,</w:t>
      </w:r>
      <w:r w:rsidRPr="004A15C4">
        <w:rPr>
          <w:rFonts w:asciiTheme="minorHAnsi" w:hAnsiTheme="minorHAnsi" w:cstheme="minorHAnsi"/>
          <w:spacing w:val="-5"/>
        </w:rPr>
        <w:t xml:space="preserve"> </w:t>
      </w:r>
      <w:r w:rsidRPr="004A15C4">
        <w:rPr>
          <w:rFonts w:asciiTheme="minorHAnsi" w:hAnsiTheme="minorHAnsi" w:cstheme="minorHAnsi"/>
        </w:rPr>
        <w:t>Hindi</w:t>
      </w:r>
      <w:r w:rsidRPr="004A15C4">
        <w:rPr>
          <w:rFonts w:asciiTheme="minorHAnsi" w:hAnsiTheme="minorHAnsi" w:cstheme="minorHAnsi"/>
          <w:spacing w:val="-12"/>
        </w:rPr>
        <w:t xml:space="preserve"> </w:t>
      </w:r>
      <w:r w:rsidRPr="004A15C4">
        <w:rPr>
          <w:rFonts w:asciiTheme="minorHAnsi" w:hAnsiTheme="minorHAnsi" w:cstheme="minorHAnsi"/>
        </w:rPr>
        <w:t>&amp;Telugu</w:t>
      </w:r>
    </w:p>
    <w:p w:rsidR="0047744E" w:rsidRPr="004A15C4" w:rsidRDefault="0016578C">
      <w:pPr>
        <w:pStyle w:val="BodyText"/>
        <w:tabs>
          <w:tab w:val="left" w:pos="3101"/>
          <w:tab w:val="left" w:pos="3821"/>
        </w:tabs>
        <w:spacing w:before="22"/>
        <w:ind w:left="220" w:firstLine="0"/>
        <w:rPr>
          <w:rFonts w:asciiTheme="minorHAnsi" w:hAnsiTheme="minorHAnsi" w:cstheme="minorHAnsi"/>
          <w:sz w:val="22"/>
          <w:szCs w:val="22"/>
        </w:rPr>
      </w:pPr>
      <w:r w:rsidRPr="004A15C4">
        <w:rPr>
          <w:rFonts w:asciiTheme="minorHAnsi" w:hAnsiTheme="minorHAnsi" w:cstheme="minorHAnsi"/>
          <w:w w:val="85"/>
          <w:sz w:val="22"/>
          <w:szCs w:val="22"/>
        </w:rPr>
        <w:t>Passport</w:t>
      </w:r>
      <w:r w:rsidRPr="004A15C4">
        <w:rPr>
          <w:rFonts w:asciiTheme="minorHAnsi" w:hAnsiTheme="minorHAnsi" w:cstheme="minorHAnsi"/>
          <w:spacing w:val="10"/>
          <w:w w:val="85"/>
          <w:sz w:val="22"/>
          <w:szCs w:val="22"/>
        </w:rPr>
        <w:t xml:space="preserve"> </w:t>
      </w:r>
      <w:r w:rsidRPr="004A15C4">
        <w:rPr>
          <w:rFonts w:asciiTheme="minorHAnsi" w:hAnsiTheme="minorHAnsi" w:cstheme="minorHAnsi"/>
          <w:w w:val="85"/>
          <w:sz w:val="22"/>
          <w:szCs w:val="22"/>
        </w:rPr>
        <w:t>No.</w:t>
      </w:r>
      <w:r w:rsidRPr="004A15C4">
        <w:rPr>
          <w:rFonts w:asciiTheme="minorHAnsi" w:hAnsiTheme="minorHAnsi" w:cstheme="minorHAnsi"/>
          <w:w w:val="85"/>
          <w:sz w:val="22"/>
          <w:szCs w:val="22"/>
        </w:rPr>
        <w:tab/>
      </w:r>
      <w:r w:rsidRPr="004A15C4">
        <w:rPr>
          <w:rFonts w:asciiTheme="minorHAnsi" w:hAnsiTheme="minorHAnsi" w:cstheme="minorHAnsi"/>
          <w:sz w:val="22"/>
          <w:szCs w:val="22"/>
        </w:rPr>
        <w:t>:</w:t>
      </w:r>
      <w:r w:rsidRPr="004A15C4">
        <w:rPr>
          <w:rFonts w:asciiTheme="minorHAnsi" w:hAnsiTheme="minorHAnsi" w:cstheme="minorHAnsi"/>
          <w:sz w:val="22"/>
          <w:szCs w:val="22"/>
        </w:rPr>
        <w:tab/>
        <w:t>M3608767</w:t>
      </w: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47744E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7744E" w:rsidRPr="004A15C4" w:rsidRDefault="0016578C">
      <w:pPr>
        <w:spacing w:before="225"/>
        <w:ind w:left="7547"/>
        <w:rPr>
          <w:rFonts w:asciiTheme="minorHAnsi" w:hAnsiTheme="minorHAnsi" w:cstheme="minorHAnsi"/>
          <w:b/>
        </w:rPr>
      </w:pPr>
      <w:r w:rsidRPr="004A15C4">
        <w:rPr>
          <w:rFonts w:asciiTheme="minorHAnsi" w:hAnsiTheme="minorHAnsi" w:cstheme="minorHAnsi"/>
          <w:b/>
          <w:color w:val="22405F"/>
          <w:spacing w:val="-1"/>
        </w:rPr>
        <w:t>PREMSENA</w:t>
      </w:r>
      <w:r w:rsidRPr="004A15C4">
        <w:rPr>
          <w:rFonts w:asciiTheme="minorHAnsi" w:hAnsiTheme="minorHAnsi" w:cstheme="minorHAnsi"/>
          <w:b/>
          <w:color w:val="22405F"/>
          <w:spacing w:val="-22"/>
        </w:rPr>
        <w:t xml:space="preserve"> </w:t>
      </w:r>
      <w:r w:rsidRPr="004A15C4">
        <w:rPr>
          <w:rFonts w:asciiTheme="minorHAnsi" w:hAnsiTheme="minorHAnsi" w:cstheme="minorHAnsi"/>
          <w:b/>
          <w:color w:val="22405F"/>
          <w:spacing w:val="-1"/>
        </w:rPr>
        <w:t>REDDY</w:t>
      </w:r>
      <w:r w:rsidRPr="004A15C4">
        <w:rPr>
          <w:rFonts w:asciiTheme="minorHAnsi" w:hAnsiTheme="minorHAnsi" w:cstheme="minorHAnsi"/>
          <w:b/>
          <w:color w:val="22405F"/>
          <w:spacing w:val="-3"/>
        </w:rPr>
        <w:t xml:space="preserve"> </w:t>
      </w:r>
      <w:r w:rsidRPr="004A15C4">
        <w:rPr>
          <w:rFonts w:asciiTheme="minorHAnsi" w:hAnsiTheme="minorHAnsi" w:cstheme="minorHAnsi"/>
          <w:b/>
          <w:color w:val="22405F"/>
          <w:spacing w:val="-1"/>
        </w:rPr>
        <w:t>ANUMANDLA</w:t>
      </w:r>
    </w:p>
    <w:sectPr w:rsidR="0047744E" w:rsidRPr="004A15C4">
      <w:pgSz w:w="12240" w:h="15840"/>
      <w:pgMar w:top="680" w:right="52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78C" w:rsidRDefault="0016578C">
      <w:r>
        <w:separator/>
      </w:r>
    </w:p>
  </w:endnote>
  <w:endnote w:type="continuationSeparator" w:id="0">
    <w:p w:rsidR="0016578C" w:rsidRDefault="0016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78C" w:rsidRDefault="0016578C">
      <w:r>
        <w:separator/>
      </w:r>
    </w:p>
  </w:footnote>
  <w:footnote w:type="continuationSeparator" w:id="0">
    <w:p w:rsidR="0016578C" w:rsidRDefault="00165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F7CAA0A"/>
    <w:multiLevelType w:val="multilevel"/>
    <w:tmpl w:val="9F7CAA0A"/>
    <w:lvl w:ilvl="0">
      <w:numFmt w:val="bullet"/>
      <w:lvlText w:val="❖"/>
      <w:lvlJc w:val="left"/>
      <w:pPr>
        <w:ind w:left="580" w:hanging="361"/>
      </w:pPr>
      <w:rPr>
        <w:rFonts w:ascii="MS UI Gothic" w:eastAsia="MS UI Gothic" w:hAnsi="MS UI Gothic" w:cs="MS UI Gothic" w:hint="default"/>
        <w:w w:val="68"/>
        <w:position w:val="2"/>
        <w:sz w:val="22"/>
        <w:szCs w:val="22"/>
        <w:lang w:val="en-US" w:eastAsia="en-US" w:bidi="ar-SA"/>
      </w:rPr>
    </w:lvl>
    <w:lvl w:ilvl="1">
      <w:numFmt w:val="bullet"/>
      <w:lvlText w:val="▪"/>
      <w:lvlJc w:val="left"/>
      <w:pPr>
        <w:ind w:left="940" w:hanging="360"/>
      </w:pPr>
      <w:rPr>
        <w:rFonts w:ascii="MS UI Gothic" w:eastAsia="MS UI Gothic" w:hAnsi="MS UI Gothic" w:cs="MS UI Gothic" w:hint="default"/>
        <w:w w:val="180"/>
        <w:sz w:val="24"/>
        <w:szCs w:val="24"/>
        <w:lang w:val="en-US" w:eastAsia="en-US" w:bidi="ar-SA"/>
      </w:rPr>
    </w:lvl>
    <w:lvl w:ilvl="2">
      <w:numFmt w:val="bullet"/>
      <w:lvlText w:val="·"/>
      <w:lvlJc w:val="left"/>
      <w:pPr>
        <w:ind w:left="1598" w:hanging="356"/>
      </w:pPr>
      <w:rPr>
        <w:rFonts w:hint="default"/>
        <w:w w:val="68"/>
        <w:lang w:val="en-US" w:eastAsia="en-US" w:bidi="ar-SA"/>
      </w:rPr>
    </w:lvl>
    <w:lvl w:ilvl="3">
      <w:numFmt w:val="bullet"/>
      <w:lvlText w:val="•"/>
      <w:lvlJc w:val="left"/>
      <w:pPr>
        <w:ind w:left="2817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5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2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7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5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DB2EE64E"/>
    <w:multiLevelType w:val="multilevel"/>
    <w:tmpl w:val="DB2EE64E"/>
    <w:lvl w:ilvl="0">
      <w:numFmt w:val="bullet"/>
      <w:lvlText w:val="o"/>
      <w:lvlJc w:val="left"/>
      <w:pPr>
        <w:ind w:left="580" w:hanging="361"/>
      </w:pPr>
      <w:rPr>
        <w:rFonts w:hint="default"/>
        <w:w w:val="100"/>
        <w:position w:val="2"/>
        <w:lang w:val="en-US" w:eastAsia="en-US" w:bidi="ar-SA"/>
      </w:rPr>
    </w:lvl>
    <w:lvl w:ilvl="1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E3EEDF5B"/>
    <w:multiLevelType w:val="multilevel"/>
    <w:tmpl w:val="E3EEDF5B"/>
    <w:lvl w:ilvl="0">
      <w:numFmt w:val="bullet"/>
      <w:lvlText w:val="❖"/>
      <w:lvlJc w:val="left"/>
      <w:pPr>
        <w:ind w:left="882" w:hanging="360"/>
      </w:pPr>
      <w:rPr>
        <w:rFonts w:ascii="MS UI Gothic" w:eastAsia="MS UI Gothic" w:hAnsi="MS UI Gothic" w:cs="MS UI Gothic" w:hint="default"/>
        <w:w w:val="68"/>
        <w:position w:val="1"/>
        <w:sz w:val="22"/>
        <w:szCs w:val="22"/>
        <w:lang w:val="en-US" w:eastAsia="en-US" w:bidi="ar-SA"/>
      </w:rPr>
    </w:lvl>
    <w:lvl w:ilvl="1">
      <w:numFmt w:val="bullet"/>
      <w:lvlText w:val="▪"/>
      <w:lvlJc w:val="left"/>
      <w:pPr>
        <w:ind w:left="1238" w:hanging="356"/>
      </w:pPr>
      <w:rPr>
        <w:rFonts w:ascii="MS UI Gothic" w:eastAsia="MS UI Gothic" w:hAnsi="MS UI Gothic" w:cs="MS UI Gothic" w:hint="default"/>
        <w:w w:val="180"/>
        <w:sz w:val="24"/>
        <w:szCs w:val="24"/>
        <w:lang w:val="en-US" w:eastAsia="en-US" w:bidi="ar-SA"/>
      </w:rPr>
    </w:lvl>
    <w:lvl w:ilvl="2">
      <w:numFmt w:val="bullet"/>
      <w:lvlText w:val="·"/>
      <w:lvlJc w:val="left"/>
      <w:pPr>
        <w:ind w:left="1603" w:hanging="356"/>
      </w:pPr>
      <w:rPr>
        <w:rFonts w:ascii="Arial MT" w:eastAsia="Arial MT" w:hAnsi="Arial MT" w:cs="Arial MT" w:hint="default"/>
        <w:w w:val="6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17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5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2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7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5" w:hanging="356"/>
      </w:pPr>
      <w:rPr>
        <w:rFonts w:hint="default"/>
        <w:lang w:val="en-US" w:eastAsia="en-US" w:bidi="ar-SA"/>
      </w:rPr>
    </w:lvl>
  </w:abstractNum>
  <w:abstractNum w:abstractNumId="3" w15:restartNumberingAfterBreak="0">
    <w:nsid w:val="FDDA9A88"/>
    <w:multiLevelType w:val="multilevel"/>
    <w:tmpl w:val="FDDA9A88"/>
    <w:lvl w:ilvl="0">
      <w:numFmt w:val="bullet"/>
      <w:lvlText w:val="✓"/>
      <w:lvlJc w:val="left"/>
      <w:pPr>
        <w:ind w:left="580" w:hanging="361"/>
      </w:pPr>
      <w:rPr>
        <w:rFonts w:ascii="MS UI Gothic" w:eastAsia="MS UI Gothic" w:hAnsi="MS UI Gothic" w:cs="MS UI Gothic" w:hint="default"/>
        <w:w w:val="68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3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FFFB9D02"/>
    <w:multiLevelType w:val="multilevel"/>
    <w:tmpl w:val="FFFB9D02"/>
    <w:lvl w:ilvl="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color w:val="001F5F"/>
        <w:w w:val="100"/>
        <w:position w:val="3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64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FFC83A"/>
    <w:multiLevelType w:val="multilevel"/>
    <w:tmpl w:val="2FFFC83A"/>
    <w:lvl w:ilvl="0">
      <w:numFmt w:val="bullet"/>
      <w:lvlText w:val=""/>
      <w:lvlJc w:val="left"/>
      <w:pPr>
        <w:ind w:left="4407" w:hanging="361"/>
      </w:pPr>
      <w:rPr>
        <w:rFonts w:ascii="Symbol" w:eastAsia="Symbol" w:hAnsi="Symbol" w:cs="Symbol" w:hint="default"/>
        <w:w w:val="100"/>
        <w:position w:val="3"/>
        <w:sz w:val="22"/>
        <w:szCs w:val="22"/>
        <w:lang w:val="en-US" w:eastAsia="en-US" w:bidi="ar-SA"/>
      </w:rPr>
    </w:lvl>
    <w:lvl w:ilvl="1">
      <w:numFmt w:val="bullet"/>
      <w:lvlText w:val="➢"/>
      <w:lvlJc w:val="left"/>
      <w:pPr>
        <w:ind w:left="6928" w:hanging="360"/>
      </w:pPr>
      <w:rPr>
        <w:rFonts w:ascii="MS UI Gothic" w:eastAsia="MS UI Gothic" w:hAnsi="MS UI Gothic" w:cs="MS UI Gothic" w:hint="default"/>
        <w:w w:val="85"/>
        <w:position w:val="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8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3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F79104"/>
    <w:multiLevelType w:val="multilevel"/>
    <w:tmpl w:val="3FF79104"/>
    <w:lvl w:ilvl="0">
      <w:numFmt w:val="bullet"/>
      <w:lvlText w:val="·"/>
      <w:lvlJc w:val="left"/>
      <w:pPr>
        <w:ind w:left="1603" w:hanging="356"/>
      </w:pPr>
      <w:rPr>
        <w:rFonts w:ascii="Arial MT" w:eastAsia="Arial MT" w:hAnsi="Arial MT" w:cs="Arial MT" w:hint="default"/>
        <w:w w:val="68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574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548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22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70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4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8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2" w:hanging="356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4E"/>
    <w:rsid w:val="FDFBBCBC"/>
    <w:rsid w:val="0016578C"/>
    <w:rsid w:val="0047744E"/>
    <w:rsid w:val="004A15C4"/>
    <w:rsid w:val="00A243D1"/>
    <w:rsid w:val="23DD6CC1"/>
    <w:rsid w:val="247F85EF"/>
    <w:rsid w:val="2B5F5CCB"/>
    <w:rsid w:val="5C4D33A7"/>
    <w:rsid w:val="6F7FB343"/>
    <w:rsid w:val="7F541C3D"/>
    <w:rsid w:val="C15FA5BF"/>
    <w:rsid w:val="D7FFE7DA"/>
    <w:rsid w:val="EAFF9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E1FDA91-BFC7-49D9-9A63-EDDBC97D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left="220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58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98" w:hanging="357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59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remsenaanumandla@gmail.co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yperlink" Target="mailto:premsenaanumandla@gmail.c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mailto:premsenaanumandla@gmail.c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premsenaanumandla@gmail.c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Prem_CV_V_4.0.2</vt:lpstr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Prem_CV_V_4.0.2</dc:title>
  <dc:creator>Data</dc:creator>
  <cp:lastModifiedBy>Mohammed Moin</cp:lastModifiedBy>
  <cp:revision>3</cp:revision>
  <dcterms:created xsi:type="dcterms:W3CDTF">2023-04-13T08:17:00Z</dcterms:created>
  <dcterms:modified xsi:type="dcterms:W3CDTF">2023-04-13T09:17:00Z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2022-10-09T00:00:00Z</vt:filetime>
  </property>
  <property fmtid="{D5CDD505-2E9C-101B-9397-08002B2CF9AE}" pid="5" name="KSOProductBuildVer">
    <vt:lpwstr>1033-4.2.0.7541</vt:lpwstr>
  </property>
</Properties>
</file>