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ECC2" w14:textId="59E9CF44" w:rsidR="007E40A9" w:rsidRDefault="007E40A9"/>
    <w:p w14:paraId="79C1451B" w14:textId="28049145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Sometimes, we require just method declaration in super-classes. This can be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achieve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by specifying the </w:t>
      </w:r>
      <w:hyperlink r:id="rId5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131417"/>
          </w:rPr>
          <w:t>abstract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type modifier. These methods are sometimes referred to as </w:t>
      </w:r>
      <w:proofErr w:type="spellStart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subclasser</w:t>
      </w:r>
      <w:proofErr w:type="spellEnd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 responsibility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because they have no implementation specified in the super-class. Thus, a subclass must </w:t>
      </w:r>
      <w:hyperlink r:id="rId6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override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them to provide method definition. To declare an abstract method, use this general form:</w:t>
      </w:r>
    </w:p>
    <w:p w14:paraId="5245DA29" w14:textId="5CCF256B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56CBC514" w14:textId="77777777" w:rsidR="00A93996" w:rsidRPr="00A93996" w:rsidRDefault="00A93996" w:rsidP="00A9399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9399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Interface in Java</w:t>
      </w:r>
    </w:p>
    <w:p w14:paraId="11DB6180" w14:textId="07ACC4C1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An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Interface in Java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 programming language is defined as an abstract type used to specify the </w:t>
      </w:r>
      <w:proofErr w:type="spellStart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behavior</w:t>
      </w:r>
      <w:proofErr w:type="spell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of a class. An interface in Java is a blueprint of a behaviour. A Java interface contains static constants and abstract methods.</w:t>
      </w:r>
    </w:p>
    <w:p w14:paraId="0A04DC36" w14:textId="17D57924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 interface in Java is </w:t>
      </w:r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 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mechanism to achieve </w:t>
      </w:r>
      <w:hyperlink r:id="rId7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abstraction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 There can be only abstract methods in the Java interface, not the method body. It is used to achieve abstraction and </w:t>
      </w:r>
      <w:hyperlink r:id="rId8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multiple inheritance in Java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 In other words, you can say that interfaces can have abstract methods and variables. It cannot have a method body. Java Interface also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represents the IS-A relationship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</w:t>
      </w:r>
    </w:p>
    <w:p w14:paraId="73952813" w14:textId="3C2F647A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48851532" w14:textId="77777777" w:rsidR="00A93996" w:rsidRPr="00A93996" w:rsidRDefault="00A93996" w:rsidP="00A93996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Interfaces specify what a class must do and not how. It is the blueprint of the behaviour.</w:t>
      </w:r>
    </w:p>
    <w:p w14:paraId="348AEB98" w14:textId="77777777" w:rsidR="00A93996" w:rsidRPr="00A93996" w:rsidRDefault="00A93996" w:rsidP="00A93996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Interface do not have constructor. </w:t>
      </w:r>
    </w:p>
    <w:p w14:paraId="507CE42F" w14:textId="77777777" w:rsidR="00A93996" w:rsidRPr="00A93996" w:rsidRDefault="00A93996" w:rsidP="00A93996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Represent behaviour as interface unless every sub-type of the class is guarantee to have that behaviour. </w:t>
      </w:r>
    </w:p>
    <w:p w14:paraId="624AC13A" w14:textId="77777777" w:rsidR="00A93996" w:rsidRPr="00A93996" w:rsidRDefault="00A93996" w:rsidP="00A93996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An Interface is about capabilities like a Player may be an interface and any class implementing Player must be able to (or must implement) </w:t>
      </w:r>
      <w:proofErr w:type="gramStart"/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move(</w:t>
      </w:r>
      <w:proofErr w:type="gramEnd"/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). </w:t>
      </w:r>
      <w:proofErr w:type="gramStart"/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So</w:t>
      </w:r>
      <w:proofErr w:type="gramEnd"/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it specifies a set of methods that the class has to implement.</w:t>
      </w:r>
    </w:p>
    <w:p w14:paraId="68E3CC53" w14:textId="77777777" w:rsidR="00A93996" w:rsidRPr="00A93996" w:rsidRDefault="00A93996" w:rsidP="00A93996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If a class implements an interface and does not provide method bodies for all functions specified in the interface, then the class must be declared abstract.</w:t>
      </w:r>
    </w:p>
    <w:p w14:paraId="06226878" w14:textId="77777777" w:rsidR="00A93996" w:rsidRPr="00A93996" w:rsidRDefault="00A93996" w:rsidP="00A93996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 Java library example is </w:t>
      </w:r>
      <w:hyperlink r:id="rId9" w:history="1">
        <w:r w:rsidRPr="00A93996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Comparator Interface</w:t>
        </w:r>
      </w:hyperlink>
      <w:r w:rsidRPr="00A93996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. If a class implements this interface, then it can be used to sort a collection.</w:t>
      </w:r>
    </w:p>
    <w:p w14:paraId="012E74AA" w14:textId="5E7BD586" w:rsidR="00A93996" w:rsidRDefault="00A93996"/>
    <w:p w14:paraId="222DAD29" w14:textId="77777777" w:rsidR="00A93996" w:rsidRDefault="00A93996" w:rsidP="00A93996">
      <w:pPr>
        <w:pStyle w:val="Heading3"/>
        <w:shd w:val="clear" w:color="auto" w:fill="131417"/>
        <w:spacing w:before="360" w:after="36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8"/>
          <w:szCs w:val="28"/>
        </w:rPr>
        <w:t>Why do we use an Interface?</w:t>
      </w:r>
    </w:p>
    <w:p w14:paraId="4D58B438" w14:textId="77777777" w:rsidR="00A93996" w:rsidRDefault="00A93996" w:rsidP="00A93996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It is used to achieve total abstraction.</w:t>
      </w:r>
    </w:p>
    <w:p w14:paraId="5F069645" w14:textId="77777777" w:rsidR="00A93996" w:rsidRDefault="00A93996" w:rsidP="00A93996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lastRenderedPageBreak/>
        <w:t>Since java does not support multiple inheritances in the case of class, by using an interface it can achieve multiple inheritances.</w:t>
      </w:r>
    </w:p>
    <w:p w14:paraId="1ABFAB50" w14:textId="77777777" w:rsidR="00A93996" w:rsidRDefault="00A93996" w:rsidP="00A93996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 xml:space="preserve">Any class can extend only 1 class but can any class implement infinite number of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interface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>.</w:t>
      </w:r>
    </w:p>
    <w:p w14:paraId="461BD229" w14:textId="77777777" w:rsidR="00A93996" w:rsidRDefault="00A93996" w:rsidP="00A93996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It is also used to achieve loose coupling.</w:t>
      </w:r>
    </w:p>
    <w:p w14:paraId="345A4E47" w14:textId="77777777" w:rsidR="00A93996" w:rsidRDefault="00A93996" w:rsidP="00A93996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 xml:space="preserve">Interfaces are used to implement abstraction.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So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the question arises why use interfaces when we have abstract classes?</w:t>
      </w:r>
    </w:p>
    <w:p w14:paraId="4FBB627A" w14:textId="1882F88C" w:rsidR="00A93996" w:rsidRDefault="00A93996"/>
    <w:p w14:paraId="7385DEE9" w14:textId="21029080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 reason is, abstract classes may contain non-final variables, whereas variables in the interface are final, public and static</w:t>
      </w:r>
    </w:p>
    <w:p w14:paraId="7A6E550A" w14:textId="75C158F7" w:rsidR="00A93996" w:rsidRDefault="00A93996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157EF125" w14:textId="11AE6E5C" w:rsidR="00A93996" w:rsidRDefault="00A93996">
      <w:r>
        <w:rPr>
          <w:noProof/>
        </w:rPr>
        <w:drawing>
          <wp:inline distT="0" distB="0" distL="0" distR="0" wp14:anchorId="3CBE3875" wp14:editId="64E3C94D">
            <wp:extent cx="57315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BA9" w14:textId="1EB10419" w:rsidR="00A93996" w:rsidRDefault="00A93996"/>
    <w:p w14:paraId="07F6F6BF" w14:textId="66841115" w:rsidR="00A93996" w:rsidRDefault="00A93996">
      <w:hyperlink r:id="rId11" w:history="1">
        <w:r w:rsidRPr="00103610">
          <w:rPr>
            <w:rStyle w:val="Hyperlink"/>
          </w:rPr>
          <w:t>https://www.scientecheasy.com/2021/02/interface-interview-questions.html/</w:t>
        </w:r>
      </w:hyperlink>
    </w:p>
    <w:p w14:paraId="28BADF2F" w14:textId="051ACDDE" w:rsidR="00A93996" w:rsidRDefault="00A93996"/>
    <w:p w14:paraId="7058826E" w14:textId="77777777" w:rsidR="00A93996" w:rsidRDefault="00A93996"/>
    <w:sectPr w:rsidR="00A9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7799"/>
    <w:multiLevelType w:val="multilevel"/>
    <w:tmpl w:val="D34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F4D52"/>
    <w:multiLevelType w:val="multilevel"/>
    <w:tmpl w:val="354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698296">
    <w:abstractNumId w:val="0"/>
  </w:num>
  <w:num w:numId="2" w16cid:durableId="107377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64"/>
    <w:rsid w:val="00194D64"/>
    <w:rsid w:val="007E40A9"/>
    <w:rsid w:val="00A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6B8"/>
  <w15:chartTrackingRefBased/>
  <w15:docId w15:val="{2940B955-1DF4-4E69-845C-26B0CD99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9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39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39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and-multiple-inherita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bstraction-in-java-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verriding-in-java/" TargetMode="External"/><Relationship Id="rId11" Type="http://schemas.openxmlformats.org/officeDocument/2006/relationships/hyperlink" Target="https://www.scientecheasy.com/2021/02/interface-interview-questions.html/" TargetMode="External"/><Relationship Id="rId5" Type="http://schemas.openxmlformats.org/officeDocument/2006/relationships/hyperlink" Target="https://www.geeksforgeeks.org/abstract-keyword-in-java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arator-interfac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2023-01-11T15:33:00Z</dcterms:created>
  <dcterms:modified xsi:type="dcterms:W3CDTF">2023-01-11T15:40:00Z</dcterms:modified>
</cp:coreProperties>
</file>