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CA91" w14:textId="77777777" w:rsidR="00AD0031" w:rsidRPr="00AD0031" w:rsidRDefault="00AD0031" w:rsidP="00AD0031">
      <w:pPr>
        <w:widowControl/>
        <w:shd w:val="clear" w:color="auto" w:fill="FFFFFF"/>
        <w:spacing w:after="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1. What is Data Engineering?</w:t>
      </w:r>
    </w:p>
    <w:p w14:paraId="4903EA27" w14:textId="77777777" w:rsidR="00AD0031" w:rsidRPr="00AD0031" w:rsidRDefault="00AD0031" w:rsidP="00AD0031">
      <w:pPr>
        <w:widowControl/>
        <w:shd w:val="clear" w:color="auto" w:fill="FFFFFF"/>
        <w:spacing w:beforeAutospacing="1" w:afterAutospacing="1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Data engineering is the process of </w:t>
      </w:r>
      <w:r w:rsidRPr="00AD003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building systems that collect, ingest, process, store, and deliver data</w:t>
      </w: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 so it can be used for analytics, dashboards, machine learning, and AI applications.</w:t>
      </w:r>
    </w:p>
    <w:p w14:paraId="363AACF7" w14:textId="77777777" w:rsidR="00AD0031" w:rsidRPr="00AD0031" w:rsidRDefault="00AD0031" w:rsidP="00AD0031">
      <w:pPr>
        <w:widowControl/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The main goal is to ensure that:</w:t>
      </w:r>
    </w:p>
    <w:p w14:paraId="040A4E8F" w14:textId="77777777" w:rsidR="00AD0031" w:rsidRPr="00AD0031" w:rsidRDefault="00AD0031" w:rsidP="00AD0031">
      <w:pPr>
        <w:widowControl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Data is reliable</w:t>
      </w:r>
    </w:p>
    <w:p w14:paraId="1A747AB9" w14:textId="77777777" w:rsidR="00AD0031" w:rsidRPr="00AD0031" w:rsidRDefault="00AD0031" w:rsidP="00AD0031">
      <w:pPr>
        <w:widowControl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Data is clean</w:t>
      </w:r>
    </w:p>
    <w:p w14:paraId="0194DC95" w14:textId="77777777" w:rsidR="00AD0031" w:rsidRPr="00AD0031" w:rsidRDefault="00AD0031" w:rsidP="00AD0031">
      <w:pPr>
        <w:widowControl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Data is available on time</w:t>
      </w:r>
    </w:p>
    <w:p w14:paraId="46DEFDA5" w14:textId="77777777" w:rsidR="00AD0031" w:rsidRPr="00AD0031" w:rsidRDefault="00AD0031" w:rsidP="00AD0031">
      <w:pPr>
        <w:widowControl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Data is secure</w:t>
      </w:r>
    </w:p>
    <w:p w14:paraId="153BB964" w14:textId="15E481B1" w:rsidR="00AD0031" w:rsidRPr="00AD0031" w:rsidRDefault="00AD0031" w:rsidP="00AD0031">
      <w:pPr>
        <w:widowControl/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All analytics and machine learning depend on data engineers doing this correctly.</w:t>
      </w:r>
    </w:p>
    <w:p w14:paraId="2F43DD03" w14:textId="77777777" w:rsidR="00AD0031" w:rsidRPr="00AD0031" w:rsidRDefault="00AD0031" w:rsidP="00AD0031">
      <w:pPr>
        <w:widowControl/>
        <w:shd w:val="clear" w:color="auto" w:fill="FFFFFF"/>
        <w:spacing w:after="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2. Why Data is Important</w:t>
      </w:r>
    </w:p>
    <w:p w14:paraId="598291F5" w14:textId="77777777" w:rsidR="00AD0031" w:rsidRPr="00AD0031" w:rsidRDefault="00AD0031" w:rsidP="00AD0031">
      <w:pPr>
        <w:widowControl/>
        <w:shd w:val="clear" w:color="auto" w:fill="FFFFFF"/>
        <w:spacing w:beforeAutospacing="1" w:afterAutospacing="1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Everything starts with </w:t>
      </w:r>
      <w:r w:rsidRPr="00AD003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data</w:t>
      </w: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:</w:t>
      </w:r>
    </w:p>
    <w:p w14:paraId="012643FE" w14:textId="77777777" w:rsidR="00AD0031" w:rsidRPr="00AD0031" w:rsidRDefault="00AD0031" w:rsidP="00AD0031">
      <w:pPr>
        <w:widowControl/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Dashboards tell a story using data</w:t>
      </w:r>
    </w:p>
    <w:p w14:paraId="340B0E89" w14:textId="77777777" w:rsidR="00AD0031" w:rsidRPr="00AD0031" w:rsidRDefault="00AD0031" w:rsidP="00AD0031">
      <w:pPr>
        <w:widowControl/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Machine learning predicts future outcomes using data</w:t>
      </w:r>
    </w:p>
    <w:p w14:paraId="27397E81" w14:textId="77777777" w:rsidR="00AD0031" w:rsidRPr="00AD0031" w:rsidRDefault="00AD0031" w:rsidP="00AD0031">
      <w:pPr>
        <w:widowControl/>
        <w:numPr>
          <w:ilvl w:val="0"/>
          <w:numId w:val="2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AI systems generate results using data</w:t>
      </w:r>
    </w:p>
    <w:p w14:paraId="7BACEC72" w14:textId="5FC9B162" w:rsidR="00AD0031" w:rsidRPr="00AD0031" w:rsidRDefault="00AD0031" w:rsidP="00AD0031">
      <w:pPr>
        <w:widowControl/>
        <w:shd w:val="clear" w:color="auto" w:fill="FFFFFF"/>
        <w:spacing w:beforeAutospacing="1" w:afterAutospacing="1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If data quality is poor, results will also be poor.</w:t>
      </w: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br/>
        <w:t>So data engineering focuses on building </w:t>
      </w:r>
      <w:r w:rsidRPr="00AD003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trustworthy data pipelines</w:t>
      </w: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33F7C28F" w14:textId="77777777" w:rsidR="00AD0031" w:rsidRPr="00AD0031" w:rsidRDefault="00AD0031" w:rsidP="00AD0031">
      <w:pPr>
        <w:widowControl/>
        <w:shd w:val="clear" w:color="auto" w:fill="FFFFFF"/>
        <w:spacing w:after="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3. Types of Data</w:t>
      </w:r>
    </w:p>
    <w:p w14:paraId="42EFA611" w14:textId="77777777" w:rsidR="00AD0031" w:rsidRPr="00AD0031" w:rsidRDefault="00AD0031" w:rsidP="00AD0031">
      <w:pPr>
        <w:widowControl/>
        <w:shd w:val="clear" w:color="auto" w:fill="FFFFFF"/>
        <w:spacing w:before="240" w:after="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3.1 Structured Data</w:t>
      </w:r>
    </w:p>
    <w:p w14:paraId="7EC2A3E7" w14:textId="77777777" w:rsidR="00AD0031" w:rsidRPr="00AD0031" w:rsidRDefault="00AD0031" w:rsidP="00AD0031">
      <w:pPr>
        <w:widowControl/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Stored in rows and columns</w:t>
      </w:r>
    </w:p>
    <w:p w14:paraId="0C16CAEF" w14:textId="77777777" w:rsidR="00AD0031" w:rsidRPr="00AD0031" w:rsidRDefault="00AD0031" w:rsidP="00AD0031">
      <w:pPr>
        <w:widowControl/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Fixed schema</w:t>
      </w:r>
    </w:p>
    <w:p w14:paraId="6173E998" w14:textId="77777777" w:rsidR="00AD0031" w:rsidRPr="00AD0031" w:rsidRDefault="00AD0031" w:rsidP="00AD0031">
      <w:pPr>
        <w:widowControl/>
        <w:numPr>
          <w:ilvl w:val="0"/>
          <w:numId w:val="3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Easy to query using SQL</w:t>
      </w:r>
    </w:p>
    <w:p w14:paraId="36D563F4" w14:textId="77777777" w:rsidR="00AD0031" w:rsidRPr="00AD0031" w:rsidRDefault="00AD0031" w:rsidP="00AD0031">
      <w:pPr>
        <w:widowControl/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Examples:</w:t>
      </w:r>
    </w:p>
    <w:p w14:paraId="33686B85" w14:textId="77777777" w:rsidR="00AD0031" w:rsidRPr="00AD0031" w:rsidRDefault="00AD0031" w:rsidP="00AD0031">
      <w:pPr>
        <w:widowControl/>
        <w:numPr>
          <w:ilvl w:val="0"/>
          <w:numId w:val="4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Customer tables</w:t>
      </w:r>
    </w:p>
    <w:p w14:paraId="47F1AC07" w14:textId="77777777" w:rsidR="00AD0031" w:rsidRPr="00AD0031" w:rsidRDefault="00AD0031" w:rsidP="00AD0031">
      <w:pPr>
        <w:widowControl/>
        <w:numPr>
          <w:ilvl w:val="0"/>
          <w:numId w:val="4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Transaction data</w:t>
      </w:r>
    </w:p>
    <w:p w14:paraId="1D6152CD" w14:textId="77777777" w:rsidR="00AD0031" w:rsidRPr="00AD0031" w:rsidRDefault="00AD0031" w:rsidP="00AD0031">
      <w:pPr>
        <w:widowControl/>
        <w:numPr>
          <w:ilvl w:val="0"/>
          <w:numId w:val="4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Employee records</w:t>
      </w:r>
    </w:p>
    <w:p w14:paraId="04D51C91" w14:textId="62D31CFA" w:rsidR="00AD0031" w:rsidRPr="00AD0031" w:rsidRDefault="00AD0031" w:rsidP="00AD0031">
      <w:pPr>
        <w:widowControl/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Stored in relational databases.</w:t>
      </w:r>
    </w:p>
    <w:p w14:paraId="7EB58D56" w14:textId="77777777" w:rsidR="00AD0031" w:rsidRPr="00AD0031" w:rsidRDefault="00AD0031" w:rsidP="00AD0031">
      <w:pPr>
        <w:widowControl/>
        <w:shd w:val="clear" w:color="auto" w:fill="FFFFFF"/>
        <w:spacing w:after="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lastRenderedPageBreak/>
        <w:t>3.2 Semi-Structured Data</w:t>
      </w:r>
    </w:p>
    <w:p w14:paraId="15FC11F5" w14:textId="77777777" w:rsidR="00AD0031" w:rsidRPr="00AD0031" w:rsidRDefault="00AD0031" w:rsidP="00AD0031">
      <w:pPr>
        <w:widowControl/>
        <w:numPr>
          <w:ilvl w:val="0"/>
          <w:numId w:val="5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Flexible schema</w:t>
      </w:r>
    </w:p>
    <w:p w14:paraId="0249A545" w14:textId="77777777" w:rsidR="00AD0031" w:rsidRPr="00AD0031" w:rsidRDefault="00AD0031" w:rsidP="00AD0031">
      <w:pPr>
        <w:widowControl/>
        <w:numPr>
          <w:ilvl w:val="0"/>
          <w:numId w:val="5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Key–value format</w:t>
      </w:r>
    </w:p>
    <w:p w14:paraId="5E56038F" w14:textId="77777777" w:rsidR="00AD0031" w:rsidRPr="00AD0031" w:rsidRDefault="00AD0031" w:rsidP="00AD0031">
      <w:pPr>
        <w:widowControl/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Examples:</w:t>
      </w:r>
    </w:p>
    <w:p w14:paraId="24D36756" w14:textId="77777777" w:rsidR="00AD0031" w:rsidRPr="00AD0031" w:rsidRDefault="00AD0031" w:rsidP="00AD0031">
      <w:pPr>
        <w:widowControl/>
        <w:numPr>
          <w:ilvl w:val="0"/>
          <w:numId w:val="6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JSON</w:t>
      </w:r>
    </w:p>
    <w:p w14:paraId="5D300550" w14:textId="77777777" w:rsidR="00AD0031" w:rsidRPr="00AD0031" w:rsidRDefault="00AD0031" w:rsidP="00AD0031">
      <w:pPr>
        <w:widowControl/>
        <w:numPr>
          <w:ilvl w:val="0"/>
          <w:numId w:val="6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XML</w:t>
      </w:r>
    </w:p>
    <w:p w14:paraId="1648BB50" w14:textId="77777777" w:rsidR="00AD0031" w:rsidRPr="00AD0031" w:rsidRDefault="00AD0031" w:rsidP="00AD0031">
      <w:pPr>
        <w:widowControl/>
        <w:numPr>
          <w:ilvl w:val="0"/>
          <w:numId w:val="6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API responses</w:t>
      </w:r>
    </w:p>
    <w:p w14:paraId="526C0DED" w14:textId="10814C02" w:rsidR="00AD0031" w:rsidRPr="00AD0031" w:rsidRDefault="00AD0031" w:rsidP="00AD0031">
      <w:pPr>
        <w:widowControl/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Commonly stored in NoSQL databases.</w:t>
      </w:r>
    </w:p>
    <w:p w14:paraId="165F1FA2" w14:textId="77777777" w:rsidR="00AD0031" w:rsidRPr="00AD0031" w:rsidRDefault="00AD0031" w:rsidP="00AD0031">
      <w:pPr>
        <w:widowControl/>
        <w:shd w:val="clear" w:color="auto" w:fill="FFFFFF"/>
        <w:spacing w:after="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3.3 Unstructured Data</w:t>
      </w:r>
    </w:p>
    <w:p w14:paraId="5A4D37DB" w14:textId="77777777" w:rsidR="00AD0031" w:rsidRPr="00AD0031" w:rsidRDefault="00AD0031" w:rsidP="00AD0031">
      <w:pPr>
        <w:widowControl/>
        <w:numPr>
          <w:ilvl w:val="0"/>
          <w:numId w:val="7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No predefined structure</w:t>
      </w:r>
    </w:p>
    <w:p w14:paraId="5F64BAA0" w14:textId="77777777" w:rsidR="00AD0031" w:rsidRPr="00AD0031" w:rsidRDefault="00AD0031" w:rsidP="00AD0031">
      <w:pPr>
        <w:widowControl/>
        <w:numPr>
          <w:ilvl w:val="0"/>
          <w:numId w:val="7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Hard to analyze directly</w:t>
      </w:r>
    </w:p>
    <w:p w14:paraId="365885CF" w14:textId="77777777" w:rsidR="00AD0031" w:rsidRPr="00AD0031" w:rsidRDefault="00AD0031" w:rsidP="00AD0031">
      <w:pPr>
        <w:widowControl/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Examples:</w:t>
      </w:r>
    </w:p>
    <w:p w14:paraId="7D122F6F" w14:textId="77777777" w:rsidR="00AD0031" w:rsidRPr="00AD0031" w:rsidRDefault="00AD0031" w:rsidP="00AD0031">
      <w:pPr>
        <w:widowControl/>
        <w:numPr>
          <w:ilvl w:val="0"/>
          <w:numId w:val="8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Text files</w:t>
      </w:r>
    </w:p>
    <w:p w14:paraId="3DB2C257" w14:textId="77777777" w:rsidR="00AD0031" w:rsidRPr="00AD0031" w:rsidRDefault="00AD0031" w:rsidP="00AD0031">
      <w:pPr>
        <w:widowControl/>
        <w:numPr>
          <w:ilvl w:val="0"/>
          <w:numId w:val="8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PDFs</w:t>
      </w:r>
    </w:p>
    <w:p w14:paraId="0DD6579A" w14:textId="77777777" w:rsidR="00AD0031" w:rsidRPr="00AD0031" w:rsidRDefault="00AD0031" w:rsidP="00AD0031">
      <w:pPr>
        <w:widowControl/>
        <w:numPr>
          <w:ilvl w:val="0"/>
          <w:numId w:val="8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Images</w:t>
      </w:r>
    </w:p>
    <w:p w14:paraId="72EB7A2C" w14:textId="77777777" w:rsidR="00AD0031" w:rsidRPr="00AD0031" w:rsidRDefault="00AD0031" w:rsidP="00AD0031">
      <w:pPr>
        <w:widowControl/>
        <w:numPr>
          <w:ilvl w:val="0"/>
          <w:numId w:val="8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Audio</w:t>
      </w:r>
    </w:p>
    <w:p w14:paraId="4EBAD1E9" w14:textId="77777777" w:rsidR="00AD0031" w:rsidRPr="00AD0031" w:rsidRDefault="00AD0031" w:rsidP="00AD0031">
      <w:pPr>
        <w:widowControl/>
        <w:numPr>
          <w:ilvl w:val="0"/>
          <w:numId w:val="8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Videos</w:t>
      </w:r>
    </w:p>
    <w:p w14:paraId="3E30B7DC" w14:textId="22E1DC3A" w:rsidR="00AD0031" w:rsidRDefault="00AD0031" w:rsidP="00AD0031">
      <w:pPr>
        <w:widowControl/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Requires ML, NLP, or Deep Learning for processing.</w:t>
      </w:r>
    </w:p>
    <w:p w14:paraId="7B10BFBB" w14:textId="77777777" w:rsidR="00AD0031" w:rsidRPr="00AD0031" w:rsidRDefault="00AD0031" w:rsidP="00AD0031">
      <w:pPr>
        <w:widowControl/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E0A36BB" w14:textId="77777777" w:rsidR="00AD0031" w:rsidRPr="00AD0031" w:rsidRDefault="00AD0031" w:rsidP="00AD0031">
      <w:pPr>
        <w:widowControl/>
        <w:shd w:val="clear" w:color="auto" w:fill="FFFFFF"/>
        <w:spacing w:after="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4. Data Sources</w:t>
      </w:r>
    </w:p>
    <w:p w14:paraId="18E28C89" w14:textId="77777777" w:rsidR="00AD0031" w:rsidRPr="00AD0031" w:rsidRDefault="00AD0031" w:rsidP="00AD0031">
      <w:pPr>
        <w:widowControl/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Data can come from:</w:t>
      </w:r>
    </w:p>
    <w:p w14:paraId="46362D20" w14:textId="77777777" w:rsidR="00AD0031" w:rsidRPr="00AD0031" w:rsidRDefault="00AD0031" w:rsidP="00AD0031">
      <w:pPr>
        <w:widowControl/>
        <w:numPr>
          <w:ilvl w:val="0"/>
          <w:numId w:val="9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Databases (PostgreSQL, MySQL, SQL Server)</w:t>
      </w:r>
    </w:p>
    <w:p w14:paraId="276DF7CC" w14:textId="77777777" w:rsidR="00AD0031" w:rsidRPr="00AD0031" w:rsidRDefault="00AD0031" w:rsidP="00AD0031">
      <w:pPr>
        <w:widowControl/>
        <w:numPr>
          <w:ilvl w:val="0"/>
          <w:numId w:val="9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APIs (payments, maps, applications)</w:t>
      </w:r>
    </w:p>
    <w:p w14:paraId="40C8186A" w14:textId="77777777" w:rsidR="00AD0031" w:rsidRPr="00AD0031" w:rsidRDefault="00AD0031" w:rsidP="00AD0031">
      <w:pPr>
        <w:widowControl/>
        <w:numPr>
          <w:ilvl w:val="0"/>
          <w:numId w:val="9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Files (CSV, JSON, XML)</w:t>
      </w:r>
    </w:p>
    <w:p w14:paraId="575D630A" w14:textId="77777777" w:rsidR="00AD0031" w:rsidRPr="00AD0031" w:rsidRDefault="00AD0031" w:rsidP="00AD0031">
      <w:pPr>
        <w:widowControl/>
        <w:numPr>
          <w:ilvl w:val="0"/>
          <w:numId w:val="9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Event streams (logs, transactions, clicks)</w:t>
      </w:r>
    </w:p>
    <w:p w14:paraId="34AD49E1" w14:textId="77777777" w:rsidR="00AD0031" w:rsidRPr="00AD0031" w:rsidRDefault="00AD0031" w:rsidP="00AD0031">
      <w:pPr>
        <w:widowControl/>
        <w:numPr>
          <w:ilvl w:val="0"/>
          <w:numId w:val="9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Web scraping (extracting website data)</w:t>
      </w:r>
    </w:p>
    <w:p w14:paraId="2564AA80" w14:textId="75CAE10A" w:rsidR="00AD0031" w:rsidRDefault="00AD0031" w:rsidP="00AD0031">
      <w:pPr>
        <w:widowControl/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Understanding the source is the first step in pipeline design.</w:t>
      </w:r>
    </w:p>
    <w:p w14:paraId="401D12C5" w14:textId="77777777" w:rsidR="00AD0031" w:rsidRDefault="00AD0031" w:rsidP="00AD0031">
      <w:pPr>
        <w:widowControl/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7BC64C1" w14:textId="77777777" w:rsidR="00AD0031" w:rsidRPr="00AD0031" w:rsidRDefault="00AD0031" w:rsidP="00AD0031">
      <w:pPr>
        <w:widowControl/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1EDC432" w14:textId="77777777" w:rsidR="00AD0031" w:rsidRPr="00AD0031" w:rsidRDefault="00AD0031" w:rsidP="00AD0031">
      <w:pPr>
        <w:widowControl/>
        <w:shd w:val="clear" w:color="auto" w:fill="FFFFFF"/>
        <w:spacing w:after="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5. Data Engineering Lifecycle (End-to-End Flow)</w:t>
      </w:r>
    </w:p>
    <w:p w14:paraId="398C87E2" w14:textId="77777777" w:rsidR="00AD0031" w:rsidRPr="00AD0031" w:rsidRDefault="00AD0031" w:rsidP="00AD0031">
      <w:pPr>
        <w:widowControl/>
        <w:numPr>
          <w:ilvl w:val="0"/>
          <w:numId w:val="10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Data Collection</w:t>
      </w: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 – Gather data from sources</w:t>
      </w:r>
    </w:p>
    <w:p w14:paraId="5F45BB25" w14:textId="77777777" w:rsidR="00AD0031" w:rsidRPr="00AD0031" w:rsidRDefault="00AD0031" w:rsidP="00AD0031">
      <w:pPr>
        <w:widowControl/>
        <w:numPr>
          <w:ilvl w:val="0"/>
          <w:numId w:val="10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Data Ingestion</w:t>
      </w: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 – Move data to centralized storage</w:t>
      </w:r>
    </w:p>
    <w:p w14:paraId="112976AD" w14:textId="77777777" w:rsidR="00AD0031" w:rsidRPr="00AD0031" w:rsidRDefault="00AD0031" w:rsidP="00AD0031">
      <w:pPr>
        <w:widowControl/>
        <w:numPr>
          <w:ilvl w:val="0"/>
          <w:numId w:val="10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Data Processing</w:t>
      </w: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 – Clean and transform data</w:t>
      </w:r>
    </w:p>
    <w:p w14:paraId="7EBA8477" w14:textId="77777777" w:rsidR="00AD0031" w:rsidRPr="00AD0031" w:rsidRDefault="00AD0031" w:rsidP="00AD0031">
      <w:pPr>
        <w:widowControl/>
        <w:numPr>
          <w:ilvl w:val="0"/>
          <w:numId w:val="10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Data Storage</w:t>
      </w: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 – Store raw and processed data</w:t>
      </w:r>
    </w:p>
    <w:p w14:paraId="5478BD38" w14:textId="77777777" w:rsidR="00AD0031" w:rsidRPr="00AD0031" w:rsidRDefault="00AD0031" w:rsidP="00AD0031">
      <w:pPr>
        <w:widowControl/>
        <w:numPr>
          <w:ilvl w:val="0"/>
          <w:numId w:val="10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Data Analysis</w:t>
      </w: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 – Enable analytics and ML</w:t>
      </w:r>
    </w:p>
    <w:p w14:paraId="36FFEE14" w14:textId="77777777" w:rsidR="00AD0031" w:rsidRPr="00AD0031" w:rsidRDefault="00AD0031" w:rsidP="00AD0031">
      <w:pPr>
        <w:widowControl/>
        <w:numPr>
          <w:ilvl w:val="0"/>
          <w:numId w:val="10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Data Consumption</w:t>
      </w: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 – Dashboards, reports, predictions</w:t>
      </w:r>
    </w:p>
    <w:p w14:paraId="7ACDD1B7" w14:textId="251F618B" w:rsidR="00AD0031" w:rsidRPr="00AD0031" w:rsidRDefault="00AD0031" w:rsidP="00AD0031">
      <w:pPr>
        <w:widowControl/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Every tool and role </w:t>
      </w:r>
      <w:proofErr w:type="gramStart"/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fits</w:t>
      </w:r>
      <w:proofErr w:type="gramEnd"/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into this lifecycle.</w:t>
      </w:r>
    </w:p>
    <w:p w14:paraId="44F34A2C" w14:textId="77777777" w:rsidR="00AD0031" w:rsidRPr="00AD0031" w:rsidRDefault="00AD0031" w:rsidP="00AD0031">
      <w:pPr>
        <w:widowControl/>
        <w:shd w:val="clear" w:color="auto" w:fill="FFFFFF"/>
        <w:spacing w:after="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6. Data Collection</w:t>
      </w:r>
    </w:p>
    <w:p w14:paraId="44715B04" w14:textId="77777777" w:rsidR="00AD0031" w:rsidRPr="00AD0031" w:rsidRDefault="00AD0031" w:rsidP="00AD0031">
      <w:pPr>
        <w:widowControl/>
        <w:numPr>
          <w:ilvl w:val="0"/>
          <w:numId w:val="11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First stage of the lifecycle</w:t>
      </w:r>
    </w:p>
    <w:p w14:paraId="4BBD8AE9" w14:textId="77777777" w:rsidR="00AD0031" w:rsidRPr="00AD0031" w:rsidRDefault="00AD0031" w:rsidP="00AD0031">
      <w:pPr>
        <w:widowControl/>
        <w:numPr>
          <w:ilvl w:val="0"/>
          <w:numId w:val="11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Data is collected from multiple sources</w:t>
      </w:r>
    </w:p>
    <w:p w14:paraId="4186DA0C" w14:textId="77777777" w:rsidR="00AD0031" w:rsidRPr="00AD0031" w:rsidRDefault="00AD0031" w:rsidP="00AD0031">
      <w:pPr>
        <w:widowControl/>
        <w:numPr>
          <w:ilvl w:val="0"/>
          <w:numId w:val="11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No transformation is applied</w:t>
      </w:r>
    </w:p>
    <w:p w14:paraId="41C46662" w14:textId="26BD5E3E" w:rsidR="00AD0031" w:rsidRDefault="00AD0031" w:rsidP="00AD0031">
      <w:pPr>
        <w:widowControl/>
        <w:numPr>
          <w:ilvl w:val="0"/>
          <w:numId w:val="11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Focus is accuracy and completeness</w:t>
      </w:r>
    </w:p>
    <w:p w14:paraId="649DD851" w14:textId="77777777" w:rsidR="00AD0031" w:rsidRPr="00AD0031" w:rsidRDefault="00AD0031" w:rsidP="00AD0031">
      <w:pPr>
        <w:widowControl/>
        <w:shd w:val="clear" w:color="auto" w:fill="FFFFFF"/>
        <w:ind w:left="36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6989A71" w14:textId="77777777" w:rsidR="00AD0031" w:rsidRPr="00AD0031" w:rsidRDefault="00AD0031" w:rsidP="00AD0031">
      <w:pPr>
        <w:widowControl/>
        <w:shd w:val="clear" w:color="auto" w:fill="FFFFFF"/>
        <w:spacing w:after="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7. Data Ingestion</w:t>
      </w:r>
    </w:p>
    <w:p w14:paraId="4769968D" w14:textId="77777777" w:rsidR="00AD0031" w:rsidRPr="00AD0031" w:rsidRDefault="00AD0031" w:rsidP="00AD0031">
      <w:pPr>
        <w:widowControl/>
        <w:shd w:val="clear" w:color="auto" w:fill="FFFFFF"/>
        <w:spacing w:beforeAutospacing="1" w:afterAutospacing="1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Data ingestion means </w:t>
      </w:r>
      <w:r w:rsidRPr="00AD003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bringing data into the system</w:t>
      </w: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38C16D39" w14:textId="77777777" w:rsidR="00AD0031" w:rsidRPr="00AD0031" w:rsidRDefault="00AD0031" w:rsidP="00AD0031">
      <w:pPr>
        <w:widowControl/>
        <w:shd w:val="clear" w:color="auto" w:fill="FFFFFF"/>
        <w:spacing w:before="240" w:after="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7.1 Batch Ingestion</w:t>
      </w:r>
    </w:p>
    <w:p w14:paraId="6F8800EA" w14:textId="77777777" w:rsidR="00AD0031" w:rsidRPr="00AD0031" w:rsidRDefault="00AD0031" w:rsidP="00AD0031">
      <w:pPr>
        <w:widowControl/>
        <w:numPr>
          <w:ilvl w:val="0"/>
          <w:numId w:val="12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Data collected over time</w:t>
      </w:r>
    </w:p>
    <w:p w14:paraId="4F980FB6" w14:textId="77777777" w:rsidR="00AD0031" w:rsidRPr="00AD0031" w:rsidRDefault="00AD0031" w:rsidP="00AD0031">
      <w:pPr>
        <w:widowControl/>
        <w:numPr>
          <w:ilvl w:val="0"/>
          <w:numId w:val="12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Runs on a schedule (daily, weekly, monthly)</w:t>
      </w:r>
    </w:p>
    <w:p w14:paraId="60BB8854" w14:textId="060916D5" w:rsidR="00AD0031" w:rsidRDefault="00AD0031" w:rsidP="00AD0031">
      <w:pPr>
        <w:widowControl/>
        <w:numPr>
          <w:ilvl w:val="0"/>
          <w:numId w:val="12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Used for historical analysis and reports</w:t>
      </w:r>
    </w:p>
    <w:p w14:paraId="67CCDF04" w14:textId="77777777" w:rsidR="00AD0031" w:rsidRPr="00AD0031" w:rsidRDefault="00AD0031" w:rsidP="00AD0031">
      <w:pPr>
        <w:widowControl/>
        <w:shd w:val="clear" w:color="auto" w:fill="FFFFFF"/>
        <w:ind w:left="72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569E77E" w14:textId="77777777" w:rsidR="00AD0031" w:rsidRPr="00AD0031" w:rsidRDefault="00AD0031" w:rsidP="00AD0031">
      <w:pPr>
        <w:widowControl/>
        <w:shd w:val="clear" w:color="auto" w:fill="FFFFFF"/>
        <w:spacing w:after="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7.2 Real-Time (Streaming) Ingestion</w:t>
      </w:r>
    </w:p>
    <w:p w14:paraId="1AE2929C" w14:textId="77777777" w:rsidR="00AD0031" w:rsidRPr="00AD0031" w:rsidRDefault="00AD0031" w:rsidP="00AD0031">
      <w:pPr>
        <w:widowControl/>
        <w:numPr>
          <w:ilvl w:val="0"/>
          <w:numId w:val="13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Data processed instantly</w:t>
      </w:r>
    </w:p>
    <w:p w14:paraId="011F293E" w14:textId="77777777" w:rsidR="00AD0031" w:rsidRPr="00AD0031" w:rsidRDefault="00AD0031" w:rsidP="00AD0031">
      <w:pPr>
        <w:widowControl/>
        <w:numPr>
          <w:ilvl w:val="0"/>
          <w:numId w:val="13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Used in live systems:</w:t>
      </w:r>
    </w:p>
    <w:p w14:paraId="237DD657" w14:textId="77777777" w:rsidR="00AD0031" w:rsidRPr="00AD0031" w:rsidRDefault="00AD0031" w:rsidP="00AD0031">
      <w:pPr>
        <w:widowControl/>
        <w:numPr>
          <w:ilvl w:val="1"/>
          <w:numId w:val="13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UPI transactions</w:t>
      </w:r>
    </w:p>
    <w:p w14:paraId="2D947E88" w14:textId="77777777" w:rsidR="00AD0031" w:rsidRPr="00AD0031" w:rsidRDefault="00AD0031" w:rsidP="00AD0031">
      <w:pPr>
        <w:widowControl/>
        <w:numPr>
          <w:ilvl w:val="1"/>
          <w:numId w:val="13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Ride-hailing apps</w:t>
      </w:r>
    </w:p>
    <w:p w14:paraId="34C6EBDB" w14:textId="77777777" w:rsidR="00AD0031" w:rsidRPr="00AD0031" w:rsidRDefault="00AD0031" w:rsidP="00AD0031">
      <w:pPr>
        <w:widowControl/>
        <w:numPr>
          <w:ilvl w:val="1"/>
          <w:numId w:val="13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Live tracking systems</w:t>
      </w:r>
    </w:p>
    <w:p w14:paraId="5F79F28E" w14:textId="3971D3BC" w:rsidR="00AD0031" w:rsidRDefault="00AD0031" w:rsidP="00AD0031">
      <w:pPr>
        <w:widowControl/>
        <w:numPr>
          <w:ilvl w:val="0"/>
          <w:numId w:val="13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Requires low latency</w:t>
      </w:r>
    </w:p>
    <w:p w14:paraId="5D194C80" w14:textId="77777777" w:rsidR="00AD0031" w:rsidRPr="00AD0031" w:rsidRDefault="00AD0031" w:rsidP="00AD0031">
      <w:pPr>
        <w:widowControl/>
        <w:shd w:val="clear" w:color="auto" w:fill="FFFFFF"/>
        <w:ind w:left="72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45B07FA" w14:textId="77777777" w:rsidR="00AD0031" w:rsidRPr="00AD0031" w:rsidRDefault="00AD0031" w:rsidP="00AD0031">
      <w:pPr>
        <w:widowControl/>
        <w:shd w:val="clear" w:color="auto" w:fill="FFFFFF"/>
        <w:spacing w:after="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8. ETL vs ELT</w:t>
      </w:r>
    </w:p>
    <w:p w14:paraId="134DEC39" w14:textId="77777777" w:rsidR="00AD0031" w:rsidRPr="00AD0031" w:rsidRDefault="00AD0031" w:rsidP="00AD0031">
      <w:pPr>
        <w:widowControl/>
        <w:shd w:val="clear" w:color="auto" w:fill="FFFFFF"/>
        <w:spacing w:before="240" w:after="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ETL (Extract → Transform → Load)</w:t>
      </w:r>
    </w:p>
    <w:p w14:paraId="2F6BF77D" w14:textId="77777777" w:rsidR="00AD0031" w:rsidRPr="00AD0031" w:rsidRDefault="00AD0031" w:rsidP="00AD0031">
      <w:pPr>
        <w:widowControl/>
        <w:numPr>
          <w:ilvl w:val="0"/>
          <w:numId w:val="14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Data transformed before storage</w:t>
      </w:r>
    </w:p>
    <w:p w14:paraId="5C023367" w14:textId="77777777" w:rsidR="00AD0031" w:rsidRPr="00AD0031" w:rsidRDefault="00AD0031" w:rsidP="00AD0031">
      <w:pPr>
        <w:widowControl/>
        <w:numPr>
          <w:ilvl w:val="0"/>
          <w:numId w:val="14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>Raw data is changed</w:t>
      </w:r>
    </w:p>
    <w:p w14:paraId="10BF8F39" w14:textId="59CC1C67" w:rsidR="00AD0031" w:rsidRDefault="00AD0031" w:rsidP="00AD0031">
      <w:pPr>
        <w:widowControl/>
        <w:numPr>
          <w:ilvl w:val="0"/>
          <w:numId w:val="14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Used when immediate processed output is required</w:t>
      </w:r>
    </w:p>
    <w:p w14:paraId="7F0E4892" w14:textId="77777777" w:rsidR="00AD0031" w:rsidRPr="00AD0031" w:rsidRDefault="00AD0031" w:rsidP="00AD0031">
      <w:pPr>
        <w:widowControl/>
        <w:shd w:val="clear" w:color="auto" w:fill="FFFFFF"/>
        <w:ind w:left="72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FE62ECA" w14:textId="77777777" w:rsidR="00AD0031" w:rsidRPr="00AD0031" w:rsidRDefault="00AD0031" w:rsidP="00AD0031">
      <w:pPr>
        <w:widowControl/>
        <w:shd w:val="clear" w:color="auto" w:fill="FFFFFF"/>
        <w:spacing w:after="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ELT (Extract → Load → Transform)</w:t>
      </w:r>
    </w:p>
    <w:p w14:paraId="5C9DADE2" w14:textId="77777777" w:rsidR="00AD0031" w:rsidRPr="00AD0031" w:rsidRDefault="00AD0031" w:rsidP="00AD0031">
      <w:pPr>
        <w:widowControl/>
        <w:numPr>
          <w:ilvl w:val="0"/>
          <w:numId w:val="15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Raw data loaded first</w:t>
      </w:r>
    </w:p>
    <w:p w14:paraId="2824A147" w14:textId="77777777" w:rsidR="00AD0031" w:rsidRPr="00AD0031" w:rsidRDefault="00AD0031" w:rsidP="00AD0031">
      <w:pPr>
        <w:widowControl/>
        <w:numPr>
          <w:ilvl w:val="0"/>
          <w:numId w:val="15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Transformations done later</w:t>
      </w:r>
    </w:p>
    <w:p w14:paraId="204BE308" w14:textId="77777777" w:rsidR="00AD0031" w:rsidRPr="00AD0031" w:rsidRDefault="00AD0031" w:rsidP="00AD0031">
      <w:pPr>
        <w:widowControl/>
        <w:numPr>
          <w:ilvl w:val="0"/>
          <w:numId w:val="15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Raw data preserved</w:t>
      </w:r>
    </w:p>
    <w:p w14:paraId="41BFA483" w14:textId="201D8C73" w:rsidR="00AD0031" w:rsidRPr="00AD0031" w:rsidRDefault="00AD0031" w:rsidP="00AD0031">
      <w:pPr>
        <w:widowControl/>
        <w:numPr>
          <w:ilvl w:val="0"/>
          <w:numId w:val="15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Preferred in cloud systems and analytics</w:t>
      </w:r>
    </w:p>
    <w:p w14:paraId="701700E4" w14:textId="77777777" w:rsidR="00AD0031" w:rsidRPr="00AD0031" w:rsidRDefault="00AD0031" w:rsidP="00AD0031">
      <w:pPr>
        <w:widowControl/>
        <w:shd w:val="clear" w:color="auto" w:fill="FFFFFF"/>
        <w:spacing w:after="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9. Raw Data Preservation Rule</w:t>
      </w:r>
    </w:p>
    <w:p w14:paraId="3D8A19B9" w14:textId="77777777" w:rsidR="00AD0031" w:rsidRPr="00AD0031" w:rsidRDefault="00AD0031" w:rsidP="00AD0031">
      <w:pPr>
        <w:widowControl/>
        <w:numPr>
          <w:ilvl w:val="0"/>
          <w:numId w:val="16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Raw data should </w:t>
      </w:r>
      <w:r w:rsidRPr="00AD003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never be modified</w:t>
      </w:r>
    </w:p>
    <w:p w14:paraId="7609A173" w14:textId="77777777" w:rsidR="00AD0031" w:rsidRPr="00AD0031" w:rsidRDefault="00AD0031" w:rsidP="00AD0031">
      <w:pPr>
        <w:widowControl/>
        <w:numPr>
          <w:ilvl w:val="0"/>
          <w:numId w:val="16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Always keep original data</w:t>
      </w:r>
    </w:p>
    <w:p w14:paraId="6A83B169" w14:textId="77777777" w:rsidR="00AD0031" w:rsidRPr="00AD0031" w:rsidRDefault="00AD0031" w:rsidP="00AD0031">
      <w:pPr>
        <w:widowControl/>
        <w:numPr>
          <w:ilvl w:val="0"/>
          <w:numId w:val="16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Helps in:</w:t>
      </w:r>
    </w:p>
    <w:p w14:paraId="5939F3EB" w14:textId="77777777" w:rsidR="00AD0031" w:rsidRPr="00AD0031" w:rsidRDefault="00AD0031" w:rsidP="00AD0031">
      <w:pPr>
        <w:widowControl/>
        <w:numPr>
          <w:ilvl w:val="1"/>
          <w:numId w:val="16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Reprocessing</w:t>
      </w:r>
    </w:p>
    <w:p w14:paraId="1F4F51FE" w14:textId="77777777" w:rsidR="00AD0031" w:rsidRPr="00AD0031" w:rsidRDefault="00AD0031" w:rsidP="00AD0031">
      <w:pPr>
        <w:widowControl/>
        <w:numPr>
          <w:ilvl w:val="1"/>
          <w:numId w:val="16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Debugging</w:t>
      </w:r>
    </w:p>
    <w:p w14:paraId="41094C06" w14:textId="77777777" w:rsidR="00AD0031" w:rsidRPr="00AD0031" w:rsidRDefault="00AD0031" w:rsidP="00AD0031">
      <w:pPr>
        <w:widowControl/>
        <w:numPr>
          <w:ilvl w:val="1"/>
          <w:numId w:val="16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Audits</w:t>
      </w:r>
    </w:p>
    <w:p w14:paraId="1A6823D4" w14:textId="68D9D98A" w:rsidR="00AD0031" w:rsidRDefault="00AD0031" w:rsidP="00AD0031">
      <w:pPr>
        <w:widowControl/>
        <w:numPr>
          <w:ilvl w:val="1"/>
          <w:numId w:val="16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Governance compliance</w:t>
      </w:r>
    </w:p>
    <w:p w14:paraId="01F7D39F" w14:textId="77777777" w:rsidR="00AD0031" w:rsidRPr="00AD0031" w:rsidRDefault="00AD0031" w:rsidP="00AD0031">
      <w:pPr>
        <w:widowControl/>
        <w:shd w:val="clear" w:color="auto" w:fill="FFFFFF"/>
        <w:ind w:left="108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8333929" w14:textId="77777777" w:rsidR="00AD0031" w:rsidRPr="00AD0031" w:rsidRDefault="00AD0031" w:rsidP="00AD0031">
      <w:pPr>
        <w:widowControl/>
        <w:shd w:val="clear" w:color="auto" w:fill="FFFFFF"/>
        <w:spacing w:after="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10. Medallion Architecture (Bronze–Silver–Gold)</w:t>
      </w:r>
    </w:p>
    <w:p w14:paraId="502495C3" w14:textId="77777777" w:rsidR="00AD0031" w:rsidRPr="00AD0031" w:rsidRDefault="00AD0031" w:rsidP="00AD0031">
      <w:pPr>
        <w:widowControl/>
        <w:shd w:val="clear" w:color="auto" w:fill="FFFFFF"/>
        <w:spacing w:before="240" w:after="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Bronze Layer</w:t>
      </w:r>
    </w:p>
    <w:p w14:paraId="269238B3" w14:textId="77777777" w:rsidR="00AD0031" w:rsidRPr="00AD0031" w:rsidRDefault="00AD0031" w:rsidP="00AD0031">
      <w:pPr>
        <w:widowControl/>
        <w:numPr>
          <w:ilvl w:val="0"/>
          <w:numId w:val="17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Stores raw data</w:t>
      </w:r>
    </w:p>
    <w:p w14:paraId="52960338" w14:textId="77777777" w:rsidR="00AD0031" w:rsidRPr="00AD0031" w:rsidRDefault="00AD0031" w:rsidP="00AD0031">
      <w:pPr>
        <w:widowControl/>
        <w:numPr>
          <w:ilvl w:val="0"/>
          <w:numId w:val="17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No transformations</w:t>
      </w:r>
    </w:p>
    <w:p w14:paraId="6CCB2B95" w14:textId="0D350954" w:rsidR="00AD0031" w:rsidRPr="00AD0031" w:rsidRDefault="00AD0031" w:rsidP="00AD0031">
      <w:pPr>
        <w:widowControl/>
        <w:numPr>
          <w:ilvl w:val="0"/>
          <w:numId w:val="17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Acts as a data lake</w:t>
      </w:r>
    </w:p>
    <w:p w14:paraId="4953DF7A" w14:textId="77777777" w:rsidR="00AD0031" w:rsidRPr="00AD0031" w:rsidRDefault="00AD0031" w:rsidP="00AD0031">
      <w:pPr>
        <w:widowControl/>
        <w:shd w:val="clear" w:color="auto" w:fill="FFFFFF"/>
        <w:spacing w:after="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Silver Layer</w:t>
      </w:r>
    </w:p>
    <w:p w14:paraId="31B117D3" w14:textId="77777777" w:rsidR="00AD0031" w:rsidRPr="00AD0031" w:rsidRDefault="00AD0031" w:rsidP="00AD0031">
      <w:pPr>
        <w:widowControl/>
        <w:numPr>
          <w:ilvl w:val="0"/>
          <w:numId w:val="18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Cleaned and validated data</w:t>
      </w:r>
    </w:p>
    <w:p w14:paraId="71EBBE95" w14:textId="77777777" w:rsidR="00AD0031" w:rsidRPr="00AD0031" w:rsidRDefault="00AD0031" w:rsidP="00AD0031">
      <w:pPr>
        <w:widowControl/>
        <w:numPr>
          <w:ilvl w:val="0"/>
          <w:numId w:val="18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Schema applied</w:t>
      </w:r>
    </w:p>
    <w:p w14:paraId="75663961" w14:textId="549A1A23" w:rsidR="00AD0031" w:rsidRPr="00AD0031" w:rsidRDefault="00AD0031" w:rsidP="00AD0031">
      <w:pPr>
        <w:widowControl/>
        <w:numPr>
          <w:ilvl w:val="0"/>
          <w:numId w:val="18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Ready for analytics</w:t>
      </w:r>
    </w:p>
    <w:p w14:paraId="6DB4446F" w14:textId="77777777" w:rsidR="00AD0031" w:rsidRPr="00AD0031" w:rsidRDefault="00AD0031" w:rsidP="00AD0031">
      <w:pPr>
        <w:widowControl/>
        <w:shd w:val="clear" w:color="auto" w:fill="FFFFFF"/>
        <w:spacing w:after="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Gold Layer</w:t>
      </w:r>
    </w:p>
    <w:p w14:paraId="37B23C74" w14:textId="77777777" w:rsidR="00AD0031" w:rsidRPr="00AD0031" w:rsidRDefault="00AD0031" w:rsidP="00AD0031">
      <w:pPr>
        <w:widowControl/>
        <w:numPr>
          <w:ilvl w:val="0"/>
          <w:numId w:val="19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Business rules applied</w:t>
      </w:r>
    </w:p>
    <w:p w14:paraId="4BC5F7CB" w14:textId="77777777" w:rsidR="00AD0031" w:rsidRPr="00AD0031" w:rsidRDefault="00AD0031" w:rsidP="00AD0031">
      <w:pPr>
        <w:widowControl/>
        <w:numPr>
          <w:ilvl w:val="0"/>
          <w:numId w:val="19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Aggregated and optimized</w:t>
      </w:r>
    </w:p>
    <w:p w14:paraId="5810C790" w14:textId="02EC0C72" w:rsidR="00AD0031" w:rsidRPr="00AD0031" w:rsidRDefault="00AD0031" w:rsidP="00AD0031">
      <w:pPr>
        <w:widowControl/>
        <w:numPr>
          <w:ilvl w:val="0"/>
          <w:numId w:val="19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Used by dashboards and ML models</w:t>
      </w:r>
    </w:p>
    <w:p w14:paraId="16C4CFB5" w14:textId="77777777" w:rsidR="00AD0031" w:rsidRPr="00AD0031" w:rsidRDefault="00AD0031" w:rsidP="00AD0031">
      <w:pPr>
        <w:widowControl/>
        <w:shd w:val="clear" w:color="auto" w:fill="FFFFFF"/>
        <w:spacing w:after="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11. Data Processing &amp; Transformation</w:t>
      </w:r>
    </w:p>
    <w:p w14:paraId="176117EA" w14:textId="77777777" w:rsidR="00AD0031" w:rsidRPr="00AD0031" w:rsidRDefault="00AD0031" w:rsidP="00AD0031">
      <w:pPr>
        <w:widowControl/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Includes:</w:t>
      </w:r>
    </w:p>
    <w:p w14:paraId="02DF3897" w14:textId="77777777" w:rsidR="00AD0031" w:rsidRPr="00AD0031" w:rsidRDefault="00AD0031" w:rsidP="00AD0031">
      <w:pPr>
        <w:widowControl/>
        <w:numPr>
          <w:ilvl w:val="0"/>
          <w:numId w:val="20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Cleaning missing or invalid values</w:t>
      </w:r>
    </w:p>
    <w:p w14:paraId="488A9E65" w14:textId="77777777" w:rsidR="00AD0031" w:rsidRPr="00AD0031" w:rsidRDefault="00AD0031" w:rsidP="00AD0031">
      <w:pPr>
        <w:widowControl/>
        <w:numPr>
          <w:ilvl w:val="0"/>
          <w:numId w:val="20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Removing duplicates</w:t>
      </w:r>
    </w:p>
    <w:p w14:paraId="08EB629D" w14:textId="77777777" w:rsidR="00AD0031" w:rsidRPr="00AD0031" w:rsidRDefault="00AD0031" w:rsidP="00AD0031">
      <w:pPr>
        <w:widowControl/>
        <w:numPr>
          <w:ilvl w:val="0"/>
          <w:numId w:val="20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Applying schemas</w:t>
      </w:r>
    </w:p>
    <w:p w14:paraId="4932C3F4" w14:textId="77777777" w:rsidR="00AD0031" w:rsidRPr="00AD0031" w:rsidRDefault="00AD0031" w:rsidP="00AD0031">
      <w:pPr>
        <w:widowControl/>
        <w:numPr>
          <w:ilvl w:val="0"/>
          <w:numId w:val="20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>Business logic</w:t>
      </w:r>
    </w:p>
    <w:p w14:paraId="3B9433D8" w14:textId="77777777" w:rsidR="00AD0031" w:rsidRPr="00AD0031" w:rsidRDefault="00AD0031" w:rsidP="00AD0031">
      <w:pPr>
        <w:widowControl/>
        <w:numPr>
          <w:ilvl w:val="0"/>
          <w:numId w:val="20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Aggregations</w:t>
      </w:r>
    </w:p>
    <w:p w14:paraId="6D497D58" w14:textId="34A619BA" w:rsidR="00AD0031" w:rsidRPr="00AD0031" w:rsidRDefault="00AD0031" w:rsidP="00AD0031">
      <w:pPr>
        <w:widowControl/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This step converts data into usable information.</w:t>
      </w:r>
    </w:p>
    <w:p w14:paraId="375A961A" w14:textId="77777777" w:rsidR="00AD0031" w:rsidRPr="00AD0031" w:rsidRDefault="00AD0031" w:rsidP="00AD0031">
      <w:pPr>
        <w:widowControl/>
        <w:shd w:val="clear" w:color="auto" w:fill="FFFFFF"/>
        <w:spacing w:after="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12. Data Storage Systems</w:t>
      </w:r>
    </w:p>
    <w:p w14:paraId="293D23F6" w14:textId="77777777" w:rsidR="00AD0031" w:rsidRPr="00AD0031" w:rsidRDefault="00AD0031" w:rsidP="00AD0031">
      <w:pPr>
        <w:widowControl/>
        <w:shd w:val="clear" w:color="auto" w:fill="FFFFFF"/>
        <w:spacing w:before="240" w:after="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Databases</w:t>
      </w:r>
    </w:p>
    <w:p w14:paraId="299956E8" w14:textId="77777777" w:rsidR="00AD0031" w:rsidRPr="00AD0031" w:rsidRDefault="00AD0031" w:rsidP="00AD0031">
      <w:pPr>
        <w:widowControl/>
        <w:numPr>
          <w:ilvl w:val="0"/>
          <w:numId w:val="21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Used for transactional data</w:t>
      </w:r>
    </w:p>
    <w:p w14:paraId="7AA7C125" w14:textId="77777777" w:rsidR="00AD0031" w:rsidRPr="00AD0031" w:rsidRDefault="00AD0031" w:rsidP="00AD0031">
      <w:pPr>
        <w:widowControl/>
        <w:numPr>
          <w:ilvl w:val="0"/>
          <w:numId w:val="21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Supports CRUD operations</w:t>
      </w:r>
    </w:p>
    <w:p w14:paraId="10A9917E" w14:textId="77777777" w:rsidR="00AD0031" w:rsidRPr="00AD0031" w:rsidRDefault="00AD0031" w:rsidP="00AD0031">
      <w:pPr>
        <w:widowControl/>
        <w:shd w:val="clear" w:color="auto" w:fill="FFFFFF"/>
        <w:spacing w:before="240" w:after="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Data Lakes</w:t>
      </w:r>
    </w:p>
    <w:p w14:paraId="543F5B93" w14:textId="77777777" w:rsidR="00AD0031" w:rsidRPr="00AD0031" w:rsidRDefault="00AD0031" w:rsidP="00AD0031">
      <w:pPr>
        <w:widowControl/>
        <w:numPr>
          <w:ilvl w:val="0"/>
          <w:numId w:val="22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Stores raw structured and unstructured data</w:t>
      </w:r>
    </w:p>
    <w:p w14:paraId="1DA8F736" w14:textId="77777777" w:rsidR="00AD0031" w:rsidRPr="00AD0031" w:rsidRDefault="00AD0031" w:rsidP="00AD0031">
      <w:pPr>
        <w:widowControl/>
        <w:numPr>
          <w:ilvl w:val="0"/>
          <w:numId w:val="22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Scalable storage</w:t>
      </w:r>
    </w:p>
    <w:p w14:paraId="7620A02A" w14:textId="77777777" w:rsidR="00AD0031" w:rsidRPr="00AD0031" w:rsidRDefault="00AD0031" w:rsidP="00AD0031">
      <w:pPr>
        <w:widowControl/>
        <w:shd w:val="clear" w:color="auto" w:fill="FFFFFF"/>
        <w:spacing w:before="240" w:after="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Data Warehouses</w:t>
      </w:r>
    </w:p>
    <w:p w14:paraId="5CAD6B62" w14:textId="77777777" w:rsidR="00AD0031" w:rsidRPr="00AD0031" w:rsidRDefault="00AD0031" w:rsidP="00AD0031">
      <w:pPr>
        <w:widowControl/>
        <w:numPr>
          <w:ilvl w:val="0"/>
          <w:numId w:val="23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Optimized for analytics</w:t>
      </w:r>
    </w:p>
    <w:p w14:paraId="03FD7FAC" w14:textId="77777777" w:rsidR="00AD0031" w:rsidRPr="00AD0031" w:rsidRDefault="00AD0031" w:rsidP="00AD0031">
      <w:pPr>
        <w:widowControl/>
        <w:numPr>
          <w:ilvl w:val="0"/>
          <w:numId w:val="23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Stores historical and processed data</w:t>
      </w:r>
    </w:p>
    <w:p w14:paraId="2F17A0A2" w14:textId="77777777" w:rsidR="00AD0031" w:rsidRPr="00AD0031" w:rsidRDefault="00AD0031" w:rsidP="00AD0031">
      <w:pPr>
        <w:widowControl/>
        <w:shd w:val="clear" w:color="auto" w:fill="FFFFFF"/>
        <w:spacing w:before="240" w:after="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Data Marts</w:t>
      </w:r>
    </w:p>
    <w:p w14:paraId="387A34B4" w14:textId="77777777" w:rsidR="00AD0031" w:rsidRPr="00AD0031" w:rsidRDefault="00AD0031" w:rsidP="00AD0031">
      <w:pPr>
        <w:widowControl/>
        <w:numPr>
          <w:ilvl w:val="0"/>
          <w:numId w:val="24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Subset of data warehouse</w:t>
      </w:r>
    </w:p>
    <w:p w14:paraId="3CA0D657" w14:textId="062B93F7" w:rsidR="00AD0031" w:rsidRPr="00AD0031" w:rsidRDefault="00AD0031" w:rsidP="00AD0031">
      <w:pPr>
        <w:widowControl/>
        <w:numPr>
          <w:ilvl w:val="0"/>
          <w:numId w:val="24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Business-specific data</w:t>
      </w:r>
    </w:p>
    <w:p w14:paraId="014BA69E" w14:textId="77777777" w:rsidR="00AD0031" w:rsidRPr="00AD0031" w:rsidRDefault="00AD0031" w:rsidP="00AD0031">
      <w:pPr>
        <w:widowControl/>
        <w:shd w:val="clear" w:color="auto" w:fill="FFFFFF"/>
        <w:spacing w:after="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13. Data Consumption Layer</w:t>
      </w:r>
    </w:p>
    <w:p w14:paraId="4E43BB29" w14:textId="77777777" w:rsidR="00AD0031" w:rsidRPr="00AD0031" w:rsidRDefault="00AD0031" w:rsidP="00AD0031">
      <w:pPr>
        <w:widowControl/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Final goal of the entire pipeline:</w:t>
      </w:r>
    </w:p>
    <w:p w14:paraId="177003D7" w14:textId="77777777" w:rsidR="00AD0031" w:rsidRPr="00AD0031" w:rsidRDefault="00AD0031" w:rsidP="00AD0031">
      <w:pPr>
        <w:widowControl/>
        <w:numPr>
          <w:ilvl w:val="0"/>
          <w:numId w:val="25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BI dashboards</w:t>
      </w:r>
    </w:p>
    <w:p w14:paraId="3F501C48" w14:textId="77777777" w:rsidR="00AD0031" w:rsidRPr="00AD0031" w:rsidRDefault="00AD0031" w:rsidP="00AD0031">
      <w:pPr>
        <w:widowControl/>
        <w:numPr>
          <w:ilvl w:val="0"/>
          <w:numId w:val="25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Reports</w:t>
      </w:r>
    </w:p>
    <w:p w14:paraId="7F59D370" w14:textId="77777777" w:rsidR="00AD0031" w:rsidRPr="00AD0031" w:rsidRDefault="00AD0031" w:rsidP="00AD0031">
      <w:pPr>
        <w:widowControl/>
        <w:numPr>
          <w:ilvl w:val="0"/>
          <w:numId w:val="25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Machine learning models</w:t>
      </w:r>
    </w:p>
    <w:p w14:paraId="3411755C" w14:textId="77777777" w:rsidR="00AD0031" w:rsidRPr="00AD0031" w:rsidRDefault="00AD0031" w:rsidP="00AD0031">
      <w:pPr>
        <w:widowControl/>
        <w:numPr>
          <w:ilvl w:val="0"/>
          <w:numId w:val="25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APIs</w:t>
      </w:r>
    </w:p>
    <w:p w14:paraId="1CD02610" w14:textId="77777777" w:rsidR="00AD0031" w:rsidRPr="00AD0031" w:rsidRDefault="00AD0031" w:rsidP="00AD0031">
      <w:pPr>
        <w:widowControl/>
        <w:numPr>
          <w:ilvl w:val="0"/>
          <w:numId w:val="25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Chatbots and GenAI systems</w:t>
      </w:r>
    </w:p>
    <w:p w14:paraId="539D69DB" w14:textId="50D83057" w:rsidR="00AD0031" w:rsidRPr="00AD0031" w:rsidRDefault="00AD0031" w:rsidP="00AD0031">
      <w:pPr>
        <w:widowControl/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If data is not consumed, it has no business value.</w:t>
      </w:r>
    </w:p>
    <w:p w14:paraId="58F2CDD9" w14:textId="77777777" w:rsidR="00AD0031" w:rsidRPr="00AD0031" w:rsidRDefault="00AD0031" w:rsidP="00AD0031">
      <w:pPr>
        <w:widowControl/>
        <w:shd w:val="clear" w:color="auto" w:fill="FFFFFF"/>
        <w:spacing w:after="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14. Machine Learning Basics</w:t>
      </w:r>
    </w:p>
    <w:p w14:paraId="75CFEF1F" w14:textId="77777777" w:rsidR="00AD0031" w:rsidRPr="00AD0031" w:rsidRDefault="00AD0031" w:rsidP="00AD0031">
      <w:pPr>
        <w:widowControl/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Machine learning:</w:t>
      </w:r>
    </w:p>
    <w:p w14:paraId="45156AAD" w14:textId="77777777" w:rsidR="00AD0031" w:rsidRPr="00AD0031" w:rsidRDefault="00AD0031" w:rsidP="00AD0031">
      <w:pPr>
        <w:widowControl/>
        <w:numPr>
          <w:ilvl w:val="0"/>
          <w:numId w:val="26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Learns patterns from historical data</w:t>
      </w:r>
    </w:p>
    <w:p w14:paraId="61AA56C5" w14:textId="77777777" w:rsidR="00AD0031" w:rsidRPr="00AD0031" w:rsidRDefault="00AD0031" w:rsidP="00AD0031">
      <w:pPr>
        <w:widowControl/>
        <w:numPr>
          <w:ilvl w:val="0"/>
          <w:numId w:val="26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Uses those patterns to predict future outcomes</w:t>
      </w:r>
    </w:p>
    <w:p w14:paraId="5ECFC14B" w14:textId="77777777" w:rsidR="00AD0031" w:rsidRPr="00AD0031" w:rsidRDefault="00AD0031" w:rsidP="00AD0031">
      <w:pPr>
        <w:widowControl/>
        <w:shd w:val="clear" w:color="auto" w:fill="FFFFFF"/>
        <w:spacing w:before="240" w:after="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lastRenderedPageBreak/>
        <w:t>ML Tasks</w:t>
      </w:r>
    </w:p>
    <w:p w14:paraId="63375281" w14:textId="77777777" w:rsidR="00AD0031" w:rsidRPr="00AD0031" w:rsidRDefault="00AD0031" w:rsidP="00AD0031">
      <w:pPr>
        <w:widowControl/>
        <w:numPr>
          <w:ilvl w:val="0"/>
          <w:numId w:val="27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Regression</w:t>
      </w: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 – Predict continuous values</w:t>
      </w:r>
    </w:p>
    <w:p w14:paraId="5C650D28" w14:textId="77777777" w:rsidR="00AD0031" w:rsidRPr="00AD0031" w:rsidRDefault="00AD0031" w:rsidP="00AD0031">
      <w:pPr>
        <w:widowControl/>
        <w:numPr>
          <w:ilvl w:val="0"/>
          <w:numId w:val="27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Classification</w:t>
      </w: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 – Predict categories or labels</w:t>
      </w:r>
    </w:p>
    <w:p w14:paraId="181BA25B" w14:textId="10C349A2" w:rsidR="00AD0031" w:rsidRPr="00AD0031" w:rsidRDefault="00AD0031" w:rsidP="00AD0031">
      <w:pPr>
        <w:widowControl/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Data quality directly affects model accuracy.</w:t>
      </w:r>
    </w:p>
    <w:p w14:paraId="77303E78" w14:textId="77777777" w:rsidR="00AD0031" w:rsidRPr="00AD0031" w:rsidRDefault="00AD0031" w:rsidP="00AD0031">
      <w:pPr>
        <w:widowControl/>
        <w:shd w:val="clear" w:color="auto" w:fill="FFFFFF"/>
        <w:spacing w:after="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15. NLP and Generative AI</w:t>
      </w:r>
    </w:p>
    <w:p w14:paraId="10D97164" w14:textId="77777777" w:rsidR="00AD0031" w:rsidRPr="00AD0031" w:rsidRDefault="00AD0031" w:rsidP="00AD0031">
      <w:pPr>
        <w:widowControl/>
        <w:shd w:val="clear" w:color="auto" w:fill="FFFFFF"/>
        <w:spacing w:before="240" w:after="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Natural Language Processing (NLP)</w:t>
      </w:r>
    </w:p>
    <w:p w14:paraId="00DFBD1C" w14:textId="77777777" w:rsidR="00AD0031" w:rsidRPr="00AD0031" w:rsidRDefault="00AD0031" w:rsidP="00AD0031">
      <w:pPr>
        <w:widowControl/>
        <w:numPr>
          <w:ilvl w:val="0"/>
          <w:numId w:val="28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Helps machines understand human language</w:t>
      </w:r>
    </w:p>
    <w:p w14:paraId="22667BFE" w14:textId="77777777" w:rsidR="00AD0031" w:rsidRPr="00AD0031" w:rsidRDefault="00AD0031" w:rsidP="00AD0031">
      <w:pPr>
        <w:widowControl/>
        <w:numPr>
          <w:ilvl w:val="0"/>
          <w:numId w:val="28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Used for:</w:t>
      </w:r>
    </w:p>
    <w:p w14:paraId="50AF882E" w14:textId="77777777" w:rsidR="00AD0031" w:rsidRPr="00AD0031" w:rsidRDefault="00AD0031" w:rsidP="00AD0031">
      <w:pPr>
        <w:widowControl/>
        <w:numPr>
          <w:ilvl w:val="1"/>
          <w:numId w:val="28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Text analysis</w:t>
      </w:r>
    </w:p>
    <w:p w14:paraId="790827EF" w14:textId="77777777" w:rsidR="00AD0031" w:rsidRPr="00AD0031" w:rsidRDefault="00AD0031" w:rsidP="00AD0031">
      <w:pPr>
        <w:widowControl/>
        <w:numPr>
          <w:ilvl w:val="1"/>
          <w:numId w:val="28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Search</w:t>
      </w:r>
    </w:p>
    <w:p w14:paraId="48F0EE8A" w14:textId="77777777" w:rsidR="00AD0031" w:rsidRPr="00AD0031" w:rsidRDefault="00AD0031" w:rsidP="00AD0031">
      <w:pPr>
        <w:widowControl/>
        <w:numPr>
          <w:ilvl w:val="1"/>
          <w:numId w:val="28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Chatbots</w:t>
      </w:r>
    </w:p>
    <w:p w14:paraId="27D504EC" w14:textId="422BC7FB" w:rsidR="00AD0031" w:rsidRDefault="00AD0031" w:rsidP="00AD0031">
      <w:pPr>
        <w:widowControl/>
        <w:numPr>
          <w:ilvl w:val="1"/>
          <w:numId w:val="28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Sentiment analysis</w:t>
      </w:r>
    </w:p>
    <w:p w14:paraId="199E3C0A" w14:textId="77777777" w:rsidR="00AD0031" w:rsidRPr="00AD0031" w:rsidRDefault="00AD0031" w:rsidP="00AD0031">
      <w:pPr>
        <w:widowControl/>
        <w:numPr>
          <w:ilvl w:val="1"/>
          <w:numId w:val="28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22AA521" w14:textId="77777777" w:rsidR="00AD0031" w:rsidRPr="00AD0031" w:rsidRDefault="00AD0031" w:rsidP="00AD0031">
      <w:pPr>
        <w:widowControl/>
        <w:shd w:val="clear" w:color="auto" w:fill="FFFFFF"/>
        <w:spacing w:after="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Generative AI</w:t>
      </w:r>
    </w:p>
    <w:p w14:paraId="290DC333" w14:textId="77777777" w:rsidR="00AD0031" w:rsidRPr="00AD0031" w:rsidRDefault="00AD0031" w:rsidP="00AD0031">
      <w:pPr>
        <w:widowControl/>
        <w:numPr>
          <w:ilvl w:val="0"/>
          <w:numId w:val="29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Creates new content using learned patterns</w:t>
      </w:r>
    </w:p>
    <w:p w14:paraId="59937C08" w14:textId="48E53413" w:rsidR="00AD0031" w:rsidRDefault="00AD0031" w:rsidP="00AD0031">
      <w:pPr>
        <w:widowControl/>
        <w:numPr>
          <w:ilvl w:val="0"/>
          <w:numId w:val="29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Generates text, images, code, responses</w:t>
      </w:r>
    </w:p>
    <w:p w14:paraId="0121C58A" w14:textId="77777777" w:rsidR="00AD0031" w:rsidRPr="00AD0031" w:rsidRDefault="00AD0031" w:rsidP="00AD0031">
      <w:pPr>
        <w:widowControl/>
        <w:shd w:val="clear" w:color="auto" w:fill="FFFFFF"/>
        <w:ind w:left="72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A0A2CFB" w14:textId="77777777" w:rsidR="00AD0031" w:rsidRPr="00AD0031" w:rsidRDefault="00AD0031" w:rsidP="00AD0031">
      <w:pPr>
        <w:widowControl/>
        <w:shd w:val="clear" w:color="auto" w:fill="FFFFFF"/>
        <w:spacing w:after="60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RAG (Retrieval-Augmented Generation)</w:t>
      </w:r>
    </w:p>
    <w:p w14:paraId="436C4624" w14:textId="77777777" w:rsidR="00AD0031" w:rsidRPr="00AD0031" w:rsidRDefault="00AD0031" w:rsidP="00AD0031">
      <w:pPr>
        <w:widowControl/>
        <w:numPr>
          <w:ilvl w:val="0"/>
          <w:numId w:val="30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Combines LLMs with enterprise data</w:t>
      </w:r>
    </w:p>
    <w:p w14:paraId="2BCBAC52" w14:textId="77777777" w:rsidR="00AD0031" w:rsidRPr="00AD0031" w:rsidRDefault="00AD0031" w:rsidP="00AD0031">
      <w:pPr>
        <w:widowControl/>
        <w:numPr>
          <w:ilvl w:val="0"/>
          <w:numId w:val="30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Improves accuracy</w:t>
      </w:r>
    </w:p>
    <w:p w14:paraId="3F8A8143" w14:textId="57107293" w:rsidR="00AD0031" w:rsidRDefault="00AD0031" w:rsidP="00AD0031">
      <w:pPr>
        <w:widowControl/>
        <w:numPr>
          <w:ilvl w:val="0"/>
          <w:numId w:val="30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Reduces hallucination</w:t>
      </w:r>
    </w:p>
    <w:p w14:paraId="6C5D9ABA" w14:textId="77777777" w:rsidR="00AD0031" w:rsidRPr="00AD0031" w:rsidRDefault="00AD0031" w:rsidP="00AD0031">
      <w:pPr>
        <w:widowControl/>
        <w:shd w:val="clear" w:color="auto" w:fill="FFFFFF"/>
        <w:ind w:left="72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F8DB291" w14:textId="77777777" w:rsidR="00AD0031" w:rsidRPr="00AD0031" w:rsidRDefault="00AD0031" w:rsidP="00AD0031">
      <w:pPr>
        <w:widowControl/>
        <w:shd w:val="clear" w:color="auto" w:fill="FFFFFF"/>
        <w:spacing w:after="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16. Roles in the Data Ecosystem</w:t>
      </w:r>
    </w:p>
    <w:p w14:paraId="3A084C9A" w14:textId="77777777" w:rsidR="00AD0031" w:rsidRPr="00AD0031" w:rsidRDefault="00AD0031" w:rsidP="00AD0031">
      <w:pPr>
        <w:widowControl/>
        <w:numPr>
          <w:ilvl w:val="0"/>
          <w:numId w:val="31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Data Engineer</w:t>
      </w: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 – Builds pipelines and manages data flow</w:t>
      </w:r>
    </w:p>
    <w:p w14:paraId="6B6F874F" w14:textId="77777777" w:rsidR="00AD0031" w:rsidRPr="00AD0031" w:rsidRDefault="00AD0031" w:rsidP="00AD0031">
      <w:pPr>
        <w:widowControl/>
        <w:numPr>
          <w:ilvl w:val="0"/>
          <w:numId w:val="31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Data Analyst</w:t>
      </w: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 – Creates dashboards and reports</w:t>
      </w:r>
    </w:p>
    <w:p w14:paraId="30A6D9F6" w14:textId="77777777" w:rsidR="00AD0031" w:rsidRPr="00AD0031" w:rsidRDefault="00AD0031" w:rsidP="00AD0031">
      <w:pPr>
        <w:widowControl/>
        <w:numPr>
          <w:ilvl w:val="0"/>
          <w:numId w:val="31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Data Scientist</w:t>
      </w: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 – Builds ML models</w:t>
      </w:r>
    </w:p>
    <w:p w14:paraId="0C047A60" w14:textId="77777777" w:rsidR="00AD0031" w:rsidRPr="00AD0031" w:rsidRDefault="00AD0031" w:rsidP="00AD0031">
      <w:pPr>
        <w:widowControl/>
        <w:numPr>
          <w:ilvl w:val="0"/>
          <w:numId w:val="31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ML / GenAI Engineer</w:t>
      </w: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 – Builds AI pipelines and agents</w:t>
      </w:r>
    </w:p>
    <w:p w14:paraId="22D77DB5" w14:textId="77777777" w:rsidR="00AD0031" w:rsidRPr="00AD0031" w:rsidRDefault="00AD0031" w:rsidP="00AD0031">
      <w:pPr>
        <w:widowControl/>
        <w:numPr>
          <w:ilvl w:val="0"/>
          <w:numId w:val="31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DevOps Engineer</w:t>
      </w: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 – Manages CI/CD and deployments</w:t>
      </w:r>
    </w:p>
    <w:p w14:paraId="1A89D061" w14:textId="42D40E39" w:rsidR="00AD0031" w:rsidRDefault="00AD0031" w:rsidP="00AD0031">
      <w:pPr>
        <w:widowControl/>
        <w:numPr>
          <w:ilvl w:val="0"/>
          <w:numId w:val="31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Data Governance Team</w:t>
      </w: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 – Ensures security and compliance</w:t>
      </w:r>
    </w:p>
    <w:p w14:paraId="1BBE5F2F" w14:textId="77777777" w:rsidR="00AD0031" w:rsidRPr="00AD0031" w:rsidRDefault="00AD0031" w:rsidP="00AD0031">
      <w:pPr>
        <w:widowControl/>
        <w:shd w:val="clear" w:color="auto" w:fill="FFFFFF"/>
        <w:ind w:left="72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340BDF26" w14:textId="77777777" w:rsidR="00AD0031" w:rsidRPr="00AD0031" w:rsidRDefault="00AD0031" w:rsidP="00AD0031">
      <w:pPr>
        <w:widowControl/>
        <w:shd w:val="clear" w:color="auto" w:fill="FFFFFF"/>
        <w:spacing w:after="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17. DevOps in Data Engineering</w:t>
      </w:r>
    </w:p>
    <w:p w14:paraId="467C7A57" w14:textId="77777777" w:rsidR="00AD0031" w:rsidRPr="00AD0031" w:rsidRDefault="00AD0031" w:rsidP="00AD0031">
      <w:pPr>
        <w:widowControl/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DevOps ensures reliability and automation:</w:t>
      </w:r>
    </w:p>
    <w:p w14:paraId="306E24A9" w14:textId="77777777" w:rsidR="00AD0031" w:rsidRPr="00AD0031" w:rsidRDefault="00AD0031" w:rsidP="00AD0031">
      <w:pPr>
        <w:widowControl/>
        <w:numPr>
          <w:ilvl w:val="0"/>
          <w:numId w:val="32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CI/CD pipelines</w:t>
      </w:r>
    </w:p>
    <w:p w14:paraId="0C81450F" w14:textId="77777777" w:rsidR="00AD0031" w:rsidRPr="00AD0031" w:rsidRDefault="00AD0031" w:rsidP="00AD0031">
      <w:pPr>
        <w:widowControl/>
        <w:numPr>
          <w:ilvl w:val="0"/>
          <w:numId w:val="32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Git version control</w:t>
      </w:r>
    </w:p>
    <w:p w14:paraId="564305DF" w14:textId="77777777" w:rsidR="00AD0031" w:rsidRDefault="00AD0031" w:rsidP="00AD0031">
      <w:pPr>
        <w:widowControl/>
        <w:numPr>
          <w:ilvl w:val="0"/>
          <w:numId w:val="32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>Automated testing</w:t>
      </w:r>
    </w:p>
    <w:p w14:paraId="4E6A51A3" w14:textId="77777777" w:rsidR="00AD0031" w:rsidRPr="00AD0031" w:rsidRDefault="00AD0031" w:rsidP="00AD0031">
      <w:pPr>
        <w:widowControl/>
        <w:shd w:val="clear" w:color="auto" w:fill="FFFFFF"/>
        <w:ind w:left="36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4452968" w14:textId="77777777" w:rsidR="00AD0031" w:rsidRPr="00AD0031" w:rsidRDefault="00AD0031" w:rsidP="00AD0031">
      <w:pPr>
        <w:widowControl/>
        <w:numPr>
          <w:ilvl w:val="0"/>
          <w:numId w:val="32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Environments:</w:t>
      </w:r>
    </w:p>
    <w:p w14:paraId="4C525C1D" w14:textId="77777777" w:rsidR="00AD0031" w:rsidRPr="00AD0031" w:rsidRDefault="00AD0031" w:rsidP="00AD0031">
      <w:pPr>
        <w:widowControl/>
        <w:numPr>
          <w:ilvl w:val="1"/>
          <w:numId w:val="32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Development</w:t>
      </w:r>
    </w:p>
    <w:p w14:paraId="0EA49C81" w14:textId="77777777" w:rsidR="00AD0031" w:rsidRPr="00AD0031" w:rsidRDefault="00AD0031" w:rsidP="00AD0031">
      <w:pPr>
        <w:widowControl/>
        <w:numPr>
          <w:ilvl w:val="1"/>
          <w:numId w:val="32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QA</w:t>
      </w:r>
    </w:p>
    <w:p w14:paraId="5C14BDC7" w14:textId="77777777" w:rsidR="00AD0031" w:rsidRPr="00AD0031" w:rsidRDefault="00AD0031" w:rsidP="00AD0031">
      <w:pPr>
        <w:widowControl/>
        <w:numPr>
          <w:ilvl w:val="1"/>
          <w:numId w:val="32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UAT</w:t>
      </w:r>
    </w:p>
    <w:p w14:paraId="56970BC8" w14:textId="52DFFD1E" w:rsidR="00AD0031" w:rsidRDefault="00AD0031" w:rsidP="00AD0031">
      <w:pPr>
        <w:widowControl/>
        <w:numPr>
          <w:ilvl w:val="1"/>
          <w:numId w:val="32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Production</w:t>
      </w:r>
    </w:p>
    <w:p w14:paraId="3906E07C" w14:textId="77777777" w:rsidR="00AD0031" w:rsidRPr="00AD0031" w:rsidRDefault="00AD0031" w:rsidP="00AD0031">
      <w:pPr>
        <w:widowControl/>
        <w:shd w:val="clear" w:color="auto" w:fill="FFFFFF"/>
        <w:ind w:left="144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6BD32DA" w14:textId="4D8C69E8" w:rsidR="00AD0031" w:rsidRPr="00AD0031" w:rsidRDefault="00AD0031" w:rsidP="00AD0031">
      <w:pPr>
        <w:widowControl/>
        <w:shd w:val="clear" w:color="auto" w:fill="FFFFFF"/>
        <w:spacing w:after="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18. Data Governance</w:t>
      </w:r>
    </w:p>
    <w:p w14:paraId="43548B38" w14:textId="77777777" w:rsidR="00AD0031" w:rsidRPr="00AD0031" w:rsidRDefault="00AD0031" w:rsidP="00AD0031">
      <w:pPr>
        <w:widowControl/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Data governance ensures data is handled securely and legally.</w:t>
      </w:r>
    </w:p>
    <w:p w14:paraId="1D6DBBC3" w14:textId="77777777" w:rsidR="00AD0031" w:rsidRPr="00AD0031" w:rsidRDefault="00AD0031" w:rsidP="00AD0031">
      <w:pPr>
        <w:widowControl/>
        <w:numPr>
          <w:ilvl w:val="0"/>
          <w:numId w:val="33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Data masking</w:t>
      </w:r>
    </w:p>
    <w:p w14:paraId="15C8E835" w14:textId="77777777" w:rsidR="00AD0031" w:rsidRPr="00AD0031" w:rsidRDefault="00AD0031" w:rsidP="00AD0031">
      <w:pPr>
        <w:widowControl/>
        <w:numPr>
          <w:ilvl w:val="0"/>
          <w:numId w:val="33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Synthetic data</w:t>
      </w:r>
    </w:p>
    <w:p w14:paraId="5780EDDA" w14:textId="77777777" w:rsidR="00AD0031" w:rsidRPr="00AD0031" w:rsidRDefault="00AD0031" w:rsidP="00AD0031">
      <w:pPr>
        <w:widowControl/>
        <w:numPr>
          <w:ilvl w:val="0"/>
          <w:numId w:val="33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Access control</w:t>
      </w:r>
    </w:p>
    <w:p w14:paraId="0831B1AB" w14:textId="77777777" w:rsidR="00AD0031" w:rsidRPr="00AD0031" w:rsidRDefault="00AD0031" w:rsidP="00AD0031">
      <w:pPr>
        <w:widowControl/>
        <w:numPr>
          <w:ilvl w:val="0"/>
          <w:numId w:val="33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Compliance rules</w:t>
      </w:r>
    </w:p>
    <w:p w14:paraId="583DA64B" w14:textId="0C3FA524" w:rsidR="00AD0031" w:rsidRPr="00AD0031" w:rsidRDefault="00AD0031" w:rsidP="00AD0031">
      <w:pPr>
        <w:widowControl/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Sensitive data must never be exposed.</w:t>
      </w:r>
    </w:p>
    <w:p w14:paraId="50216EFA" w14:textId="77777777" w:rsidR="00AD0031" w:rsidRPr="00AD0031" w:rsidRDefault="00AD0031" w:rsidP="00AD0031">
      <w:pPr>
        <w:widowControl/>
        <w:shd w:val="clear" w:color="auto" w:fill="FFFFFF"/>
        <w:spacing w:after="60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AD0031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19. Security &amp; Compliance</w:t>
      </w:r>
    </w:p>
    <w:p w14:paraId="2DAB3D98" w14:textId="77777777" w:rsidR="00AD0031" w:rsidRPr="00AD0031" w:rsidRDefault="00AD0031" w:rsidP="00AD0031">
      <w:pPr>
        <w:widowControl/>
        <w:numPr>
          <w:ilvl w:val="0"/>
          <w:numId w:val="34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Never expose real client data</w:t>
      </w:r>
    </w:p>
    <w:p w14:paraId="1D66C2B8" w14:textId="77777777" w:rsidR="00AD0031" w:rsidRPr="00AD0031" w:rsidRDefault="00AD0031" w:rsidP="00AD0031">
      <w:pPr>
        <w:widowControl/>
        <w:numPr>
          <w:ilvl w:val="0"/>
          <w:numId w:val="34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Never use sensitive data in public tools</w:t>
      </w:r>
    </w:p>
    <w:p w14:paraId="2C7AA076" w14:textId="5BBF9200" w:rsidR="00AD0031" w:rsidRPr="00AD0031" w:rsidRDefault="00AD0031" w:rsidP="00AD0031">
      <w:pPr>
        <w:widowControl/>
        <w:numPr>
          <w:ilvl w:val="0"/>
          <w:numId w:val="34"/>
        </w:numPr>
        <w:shd w:val="clear" w:color="auto" w:fill="FFFFFF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AD0031">
        <w:rPr>
          <w:rFonts w:ascii="Segoe UI" w:eastAsia="Times New Roman" w:hAnsi="Segoe UI" w:cs="Segoe UI"/>
          <w:color w:val="0D0D0D"/>
          <w:kern w:val="0"/>
          <w14:ligatures w14:val="none"/>
        </w:rPr>
        <w:t>NDA violations can lead to legal consequences</w:t>
      </w:r>
    </w:p>
    <w:p w14:paraId="15FB0F85" w14:textId="77777777" w:rsidR="00E502A4" w:rsidRDefault="00E502A4"/>
    <w:sectPr w:rsidR="00E50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4D9F"/>
    <w:multiLevelType w:val="multilevel"/>
    <w:tmpl w:val="0B6C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055F6B"/>
    <w:multiLevelType w:val="multilevel"/>
    <w:tmpl w:val="A74E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7102FF"/>
    <w:multiLevelType w:val="multilevel"/>
    <w:tmpl w:val="6586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C63D39"/>
    <w:multiLevelType w:val="multilevel"/>
    <w:tmpl w:val="DD3A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0D061F"/>
    <w:multiLevelType w:val="multilevel"/>
    <w:tmpl w:val="1C26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D86130"/>
    <w:multiLevelType w:val="multilevel"/>
    <w:tmpl w:val="5F14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447B33"/>
    <w:multiLevelType w:val="multilevel"/>
    <w:tmpl w:val="44CA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6642CB"/>
    <w:multiLevelType w:val="multilevel"/>
    <w:tmpl w:val="49AC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E65845"/>
    <w:multiLevelType w:val="multilevel"/>
    <w:tmpl w:val="0C46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DE00D5"/>
    <w:multiLevelType w:val="multilevel"/>
    <w:tmpl w:val="1464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EA4371"/>
    <w:multiLevelType w:val="multilevel"/>
    <w:tmpl w:val="101E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AA4EA2"/>
    <w:multiLevelType w:val="multilevel"/>
    <w:tmpl w:val="C2AC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D54145"/>
    <w:multiLevelType w:val="multilevel"/>
    <w:tmpl w:val="4730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3673B2"/>
    <w:multiLevelType w:val="multilevel"/>
    <w:tmpl w:val="9A28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9A03D5E"/>
    <w:multiLevelType w:val="multilevel"/>
    <w:tmpl w:val="F0E4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BFE250D"/>
    <w:multiLevelType w:val="multilevel"/>
    <w:tmpl w:val="18E0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E694C3F"/>
    <w:multiLevelType w:val="multilevel"/>
    <w:tmpl w:val="8654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930B9A"/>
    <w:multiLevelType w:val="multilevel"/>
    <w:tmpl w:val="6DB8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3A57C1"/>
    <w:multiLevelType w:val="multilevel"/>
    <w:tmpl w:val="9F7E0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F2745F"/>
    <w:multiLevelType w:val="multilevel"/>
    <w:tmpl w:val="86C8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BFF1C04"/>
    <w:multiLevelType w:val="multilevel"/>
    <w:tmpl w:val="1090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C0B6D6C"/>
    <w:multiLevelType w:val="multilevel"/>
    <w:tmpl w:val="3250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C11952"/>
    <w:multiLevelType w:val="multilevel"/>
    <w:tmpl w:val="30D0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AD73AB"/>
    <w:multiLevelType w:val="multilevel"/>
    <w:tmpl w:val="8800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F132DD4"/>
    <w:multiLevelType w:val="multilevel"/>
    <w:tmpl w:val="A342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5D5705F"/>
    <w:multiLevelType w:val="multilevel"/>
    <w:tmpl w:val="6420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A3C51A3"/>
    <w:multiLevelType w:val="multilevel"/>
    <w:tmpl w:val="326A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2D6136"/>
    <w:multiLevelType w:val="multilevel"/>
    <w:tmpl w:val="31FA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B6D03DA"/>
    <w:multiLevelType w:val="multilevel"/>
    <w:tmpl w:val="EF56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CE27BFF"/>
    <w:multiLevelType w:val="multilevel"/>
    <w:tmpl w:val="7B70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21C73D2"/>
    <w:multiLevelType w:val="multilevel"/>
    <w:tmpl w:val="109A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6C4655"/>
    <w:multiLevelType w:val="multilevel"/>
    <w:tmpl w:val="C994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8837AA4"/>
    <w:multiLevelType w:val="multilevel"/>
    <w:tmpl w:val="71C6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D1315CE"/>
    <w:multiLevelType w:val="multilevel"/>
    <w:tmpl w:val="8D8E0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194233"/>
    <w:multiLevelType w:val="multilevel"/>
    <w:tmpl w:val="BCF6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931246">
    <w:abstractNumId w:val="29"/>
  </w:num>
  <w:num w:numId="2" w16cid:durableId="1499954549">
    <w:abstractNumId w:val="7"/>
  </w:num>
  <w:num w:numId="3" w16cid:durableId="1463842904">
    <w:abstractNumId w:val="12"/>
  </w:num>
  <w:num w:numId="4" w16cid:durableId="2025666509">
    <w:abstractNumId w:val="4"/>
  </w:num>
  <w:num w:numId="5" w16cid:durableId="14353813">
    <w:abstractNumId w:val="26"/>
  </w:num>
  <w:num w:numId="6" w16cid:durableId="550730560">
    <w:abstractNumId w:val="16"/>
  </w:num>
  <w:num w:numId="7" w16cid:durableId="867764607">
    <w:abstractNumId w:val="3"/>
  </w:num>
  <w:num w:numId="8" w16cid:durableId="911428204">
    <w:abstractNumId w:val="31"/>
  </w:num>
  <w:num w:numId="9" w16cid:durableId="870149590">
    <w:abstractNumId w:val="13"/>
  </w:num>
  <w:num w:numId="10" w16cid:durableId="1199734576">
    <w:abstractNumId w:val="33"/>
  </w:num>
  <w:num w:numId="11" w16cid:durableId="1289818982">
    <w:abstractNumId w:val="5"/>
  </w:num>
  <w:num w:numId="12" w16cid:durableId="1617131246">
    <w:abstractNumId w:val="30"/>
  </w:num>
  <w:num w:numId="13" w16cid:durableId="773328251">
    <w:abstractNumId w:val="15"/>
  </w:num>
  <w:num w:numId="14" w16cid:durableId="937056659">
    <w:abstractNumId w:val="25"/>
  </w:num>
  <w:num w:numId="15" w16cid:durableId="811407240">
    <w:abstractNumId w:val="9"/>
  </w:num>
  <w:num w:numId="16" w16cid:durableId="1901015326">
    <w:abstractNumId w:val="27"/>
  </w:num>
  <w:num w:numId="17" w16cid:durableId="1881940504">
    <w:abstractNumId w:val="0"/>
  </w:num>
  <w:num w:numId="18" w16cid:durableId="541403768">
    <w:abstractNumId w:val="8"/>
  </w:num>
  <w:num w:numId="19" w16cid:durableId="603803354">
    <w:abstractNumId w:val="1"/>
  </w:num>
  <w:num w:numId="20" w16cid:durableId="1468088696">
    <w:abstractNumId w:val="10"/>
  </w:num>
  <w:num w:numId="21" w16cid:durableId="801270884">
    <w:abstractNumId w:val="20"/>
  </w:num>
  <w:num w:numId="22" w16cid:durableId="71703952">
    <w:abstractNumId w:val="32"/>
  </w:num>
  <w:num w:numId="23" w16cid:durableId="918708921">
    <w:abstractNumId w:val="23"/>
  </w:num>
  <w:num w:numId="24" w16cid:durableId="1885561570">
    <w:abstractNumId w:val="6"/>
  </w:num>
  <w:num w:numId="25" w16cid:durableId="1837961492">
    <w:abstractNumId w:val="17"/>
  </w:num>
  <w:num w:numId="26" w16cid:durableId="906035535">
    <w:abstractNumId w:val="24"/>
  </w:num>
  <w:num w:numId="27" w16cid:durableId="1120227845">
    <w:abstractNumId w:val="21"/>
  </w:num>
  <w:num w:numId="28" w16cid:durableId="416749798">
    <w:abstractNumId w:val="14"/>
  </w:num>
  <w:num w:numId="29" w16cid:durableId="267205628">
    <w:abstractNumId w:val="22"/>
  </w:num>
  <w:num w:numId="30" w16cid:durableId="516161915">
    <w:abstractNumId w:val="28"/>
  </w:num>
  <w:num w:numId="31" w16cid:durableId="1834253605">
    <w:abstractNumId w:val="2"/>
  </w:num>
  <w:num w:numId="32" w16cid:durableId="1733187495">
    <w:abstractNumId w:val="11"/>
  </w:num>
  <w:num w:numId="33" w16cid:durableId="53742398">
    <w:abstractNumId w:val="19"/>
  </w:num>
  <w:num w:numId="34" w16cid:durableId="1153445956">
    <w:abstractNumId w:val="34"/>
  </w:num>
  <w:num w:numId="35" w16cid:durableId="13806624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031"/>
    <w:rsid w:val="00050B96"/>
    <w:rsid w:val="007F0459"/>
    <w:rsid w:val="00AD0031"/>
    <w:rsid w:val="00E5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C6DD1"/>
  <w15:chartTrackingRefBased/>
  <w15:docId w15:val="{D0417E40-A13C-874A-A8AD-CD84CB25F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D0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0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0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0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0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0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0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0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0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0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0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0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0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0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0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0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003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D00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765</Words>
  <Characters>4472</Characters>
  <Application>Microsoft Office Word</Application>
  <DocSecurity>0</DocSecurity>
  <Lines>212</Lines>
  <Paragraphs>209</Paragraphs>
  <ScaleCrop>false</ScaleCrop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Kurva, Swapna</dc:creator>
  <cp:keywords/>
  <dc:description/>
  <cp:lastModifiedBy>Kurva, Swapna</cp:lastModifiedBy>
  <cp:revision>1</cp:revision>
  <dcterms:created xsi:type="dcterms:W3CDTF">2026-01-15T16:22:00Z</dcterms:created>
  <dcterms:modified xsi:type="dcterms:W3CDTF">2026-01-15T16:29:00Z</dcterms:modified>
</cp:coreProperties>
</file>