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3838C" w14:textId="77777777" w:rsidR="00537801" w:rsidRDefault="008F5E6C" w:rsidP="00944222">
      <w:pPr>
        <w:tabs>
          <w:tab w:val="left" w:pos="-360"/>
        </w:tabs>
        <w:spacing w:after="0" w:line="360" w:lineRule="auto"/>
        <w:ind w:left="-360" w:right="-603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F5E6C">
        <w:rPr>
          <w:rFonts w:ascii="Times New Roman" w:eastAsia="Times New Roman" w:hAnsi="Times New Roman" w:cs="Times New Roman"/>
          <w:b/>
          <w:noProof/>
          <w:sz w:val="28"/>
          <w:szCs w:val="28"/>
          <w:lang w:eastAsia="en-US"/>
        </w:rPr>
        <w:drawing>
          <wp:inline distT="0" distB="0" distL="0" distR="0" wp14:anchorId="0F852791" wp14:editId="024B8DB1">
            <wp:extent cx="6362700" cy="1323471"/>
            <wp:effectExtent l="1905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408" cy="1327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5A5958" w14:textId="26771F67" w:rsidR="00944222" w:rsidRPr="00944222" w:rsidRDefault="00E009CA" w:rsidP="0094422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F5E6C">
        <w:rPr>
          <w:rFonts w:ascii="Times New Roman" w:eastAsia="Times New Roman" w:hAnsi="Times New Roman" w:cs="Times New Roman"/>
          <w:b/>
          <w:sz w:val="24"/>
          <w:szCs w:val="24"/>
        </w:rPr>
        <w:t>COURSE REGISTRATION FORM</w:t>
      </w:r>
      <w:r w:rsidR="00273097" w:rsidRPr="008F5E6C">
        <w:rPr>
          <w:rFonts w:ascii="Times New Roman" w:eastAsia="Times New Roman" w:hAnsi="Times New Roman" w:cs="Times New Roman"/>
          <w:b/>
          <w:sz w:val="24"/>
          <w:szCs w:val="24"/>
        </w:rPr>
        <w:t xml:space="preserve">- </w:t>
      </w:r>
      <w:r w:rsidR="008C13D5">
        <w:rPr>
          <w:rFonts w:ascii="Times New Roman" w:eastAsia="Times New Roman" w:hAnsi="Times New Roman" w:cs="Times New Roman"/>
          <w:b/>
          <w:sz w:val="24"/>
          <w:szCs w:val="24"/>
        </w:rPr>
        <w:t>Odd Semester (2026-27)</w:t>
      </w:r>
    </w:p>
    <w:tbl>
      <w:tblPr>
        <w:tblStyle w:val="a"/>
        <w:tblW w:w="10928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88"/>
        <w:gridCol w:w="2496"/>
        <w:gridCol w:w="7944"/>
      </w:tblGrid>
      <w:tr w:rsidR="008F5E6C" w:rsidRPr="00273097" w14:paraId="5F6D236E" w14:textId="77777777" w:rsidTr="007E1946">
        <w:trPr>
          <w:trHeight w:val="436"/>
          <w:jc w:val="center"/>
        </w:trPr>
        <w:tc>
          <w:tcPr>
            <w:tcW w:w="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24362" w14:textId="77777777" w:rsidR="008F5E6C" w:rsidRPr="00273097" w:rsidRDefault="008F5E6C" w:rsidP="008F5E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FEC34" w14:textId="7E4DAB15" w:rsidR="008F5E6C" w:rsidRPr="00273097" w:rsidRDefault="008F5E6C" w:rsidP="008F5E6C">
            <w:pPr>
              <w:spacing w:after="0" w:line="240" w:lineRule="auto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097">
              <w:rPr>
                <w:rFonts w:ascii="Times New Roman" w:hAnsi="Times New Roman" w:cs="Times New Roman"/>
                <w:b/>
                <w:sz w:val="24"/>
                <w:szCs w:val="24"/>
              </w:rPr>
              <w:t>Program</w:t>
            </w:r>
            <w:r w:rsidR="000F7FCB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56C6B" w14:textId="77777777" w:rsidR="008F5E6C" w:rsidRPr="008F5E6C" w:rsidRDefault="008F5E6C" w:rsidP="008F5E6C">
            <w:pPr>
              <w:spacing w:after="0" w:line="360" w:lineRule="auto"/>
              <w:jc w:val="left"/>
              <w:rPr>
                <w:rFonts w:ascii="Times New Roman" w:hAnsi="Times New Roman" w:cs="Times New Roman"/>
                <w:sz w:val="24"/>
              </w:rPr>
            </w:pPr>
            <w:r w:rsidRPr="008F5E6C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Department of Computer Science &amp; Design</w:t>
            </w:r>
          </w:p>
        </w:tc>
      </w:tr>
      <w:tr w:rsidR="008F5E6C" w:rsidRPr="00273097" w14:paraId="531A9B9B" w14:textId="77777777" w:rsidTr="007E1946">
        <w:trPr>
          <w:trHeight w:val="364"/>
          <w:jc w:val="center"/>
        </w:trPr>
        <w:tc>
          <w:tcPr>
            <w:tcW w:w="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515A3" w14:textId="77777777" w:rsidR="008F5E6C" w:rsidRPr="00273097" w:rsidRDefault="008F5E6C" w:rsidP="008F5E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7309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2.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C16E2" w14:textId="77777777" w:rsidR="008F5E6C" w:rsidRPr="00273097" w:rsidRDefault="007E1946" w:rsidP="008F5E6C">
            <w:pPr>
              <w:spacing w:after="0" w:line="240" w:lineRule="auto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 Name:</w:t>
            </w:r>
          </w:p>
        </w:tc>
        <w:tc>
          <w:tcPr>
            <w:tcW w:w="7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6C1EF" w14:textId="1EB3271E" w:rsidR="008F5E6C" w:rsidRPr="00273097" w:rsidRDefault="004D776C" w:rsidP="008F5E6C">
            <w:pPr>
              <w:spacing w:after="0"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Pavan A Harali</w:t>
            </w:r>
          </w:p>
        </w:tc>
      </w:tr>
      <w:tr w:rsidR="008F5E6C" w:rsidRPr="00273097" w14:paraId="40580985" w14:textId="77777777" w:rsidTr="007E1946">
        <w:trPr>
          <w:trHeight w:val="364"/>
          <w:jc w:val="center"/>
        </w:trPr>
        <w:tc>
          <w:tcPr>
            <w:tcW w:w="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06279" w14:textId="77777777" w:rsidR="008F5E6C" w:rsidRPr="00273097" w:rsidRDefault="008F5E6C" w:rsidP="008F5E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097">
              <w:rPr>
                <w:rFonts w:ascii="Times New Roman" w:hAnsi="Times New Roman" w:cs="Times New Roman"/>
                <w:b/>
                <w:sz w:val="24"/>
                <w:szCs w:val="24"/>
              </w:rPr>
              <w:t>3.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E9BA4" w14:textId="77777777" w:rsidR="008F5E6C" w:rsidRPr="00273097" w:rsidRDefault="007E1946" w:rsidP="008F5E6C">
            <w:pPr>
              <w:spacing w:after="0" w:line="240" w:lineRule="auto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 USN:</w:t>
            </w:r>
          </w:p>
        </w:tc>
        <w:tc>
          <w:tcPr>
            <w:tcW w:w="7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5BAB1" w14:textId="7ACCAA8C" w:rsidR="008F5E6C" w:rsidRPr="00273097" w:rsidRDefault="004D776C" w:rsidP="008F5E6C">
            <w:pPr>
              <w:spacing w:after="0"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1DS25CG030</w:t>
            </w:r>
          </w:p>
        </w:tc>
      </w:tr>
      <w:tr w:rsidR="008F5E6C" w:rsidRPr="00273097" w14:paraId="5513F537" w14:textId="77777777" w:rsidTr="007E1946">
        <w:trPr>
          <w:trHeight w:val="428"/>
          <w:jc w:val="center"/>
        </w:trPr>
        <w:tc>
          <w:tcPr>
            <w:tcW w:w="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1F867" w14:textId="77777777" w:rsidR="008F5E6C" w:rsidRPr="00273097" w:rsidRDefault="008F5E6C" w:rsidP="008F5E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097">
              <w:rPr>
                <w:rFonts w:ascii="Times New Roman" w:hAnsi="Times New Roman" w:cs="Times New Roman"/>
                <w:b/>
                <w:sz w:val="24"/>
                <w:szCs w:val="24"/>
              </w:rPr>
              <w:t>4.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34D08" w14:textId="77777777" w:rsidR="008F5E6C" w:rsidRPr="00273097" w:rsidRDefault="008F5E6C" w:rsidP="008F5E6C">
            <w:pPr>
              <w:spacing w:after="0" w:line="240" w:lineRule="auto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097">
              <w:rPr>
                <w:rFonts w:ascii="Times New Roman" w:hAnsi="Times New Roman" w:cs="Times New Roman"/>
                <w:b/>
                <w:sz w:val="24"/>
                <w:szCs w:val="24"/>
              </w:rPr>
              <w:t>Semester</w:t>
            </w:r>
            <w:r w:rsidR="007E1946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ED592" w14:textId="4E2F0E8A" w:rsidR="008F5E6C" w:rsidRPr="00E009CA" w:rsidRDefault="008C13D5" w:rsidP="008F5E6C">
            <w:pPr>
              <w:spacing w:after="0" w:line="360" w:lineRule="auto"/>
              <w:jc w:val="left"/>
              <w:rPr>
                <w:rFonts w:ascii="Times New Roman" w:hAnsi="Times New Roman" w:cs="Times New Roman"/>
                <w:b/>
                <w:color w:val="FF0000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</w:rPr>
              <w:t>3</w:t>
            </w:r>
            <w:r w:rsidRPr="008C13D5">
              <w:rPr>
                <w:rFonts w:ascii="Times New Roman" w:hAnsi="Times New Roman" w:cs="Times New Roman"/>
                <w:b/>
                <w:color w:val="FF0000"/>
                <w:sz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</w:rPr>
              <w:t xml:space="preserve"> </w:t>
            </w:r>
            <w:r w:rsidR="008F5E6C" w:rsidRPr="00E009CA">
              <w:rPr>
                <w:rFonts w:ascii="Times New Roman" w:hAnsi="Times New Roman" w:cs="Times New Roman"/>
                <w:b/>
                <w:color w:val="FF0000"/>
                <w:sz w:val="24"/>
              </w:rPr>
              <w:t>SEMESTER</w:t>
            </w:r>
          </w:p>
        </w:tc>
      </w:tr>
      <w:tr w:rsidR="008F5E6C" w:rsidRPr="00273097" w14:paraId="55675DDB" w14:textId="77777777" w:rsidTr="007E1946">
        <w:trPr>
          <w:trHeight w:val="380"/>
          <w:jc w:val="center"/>
        </w:trPr>
        <w:tc>
          <w:tcPr>
            <w:tcW w:w="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31B24" w14:textId="77777777" w:rsidR="008F5E6C" w:rsidRPr="00273097" w:rsidRDefault="008F5E6C" w:rsidP="008F5E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097">
              <w:rPr>
                <w:rFonts w:ascii="Times New Roman" w:hAnsi="Times New Roman" w:cs="Times New Roman"/>
                <w:b/>
                <w:sz w:val="24"/>
                <w:szCs w:val="24"/>
              </w:rPr>
              <w:t>5.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51DF3" w14:textId="77777777" w:rsidR="008F5E6C" w:rsidRPr="00273097" w:rsidRDefault="008F5E6C" w:rsidP="008F5E6C">
            <w:pPr>
              <w:spacing w:after="0" w:line="240" w:lineRule="auto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097">
              <w:rPr>
                <w:rFonts w:ascii="Times New Roman" w:hAnsi="Times New Roman" w:cs="Times New Roman"/>
                <w:b/>
                <w:sz w:val="24"/>
                <w:szCs w:val="24"/>
              </w:rPr>
              <w:t>Contact No.</w:t>
            </w:r>
            <w:r w:rsidR="007E1946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AE672" w14:textId="49AD2677" w:rsidR="008F5E6C" w:rsidRPr="00273097" w:rsidRDefault="004D776C" w:rsidP="008F5E6C">
            <w:pPr>
              <w:spacing w:after="0"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7795189918</w:t>
            </w:r>
          </w:p>
        </w:tc>
      </w:tr>
      <w:tr w:rsidR="008F5E6C" w:rsidRPr="00273097" w14:paraId="049BF7E6" w14:textId="77777777" w:rsidTr="007E1946">
        <w:trPr>
          <w:trHeight w:val="380"/>
          <w:jc w:val="center"/>
        </w:trPr>
        <w:tc>
          <w:tcPr>
            <w:tcW w:w="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88E78" w14:textId="77777777" w:rsidR="008F5E6C" w:rsidRPr="00273097" w:rsidRDefault="008F5E6C" w:rsidP="008F5E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097">
              <w:rPr>
                <w:rFonts w:ascii="Times New Roman" w:hAnsi="Times New Roman" w:cs="Times New Roman"/>
                <w:b/>
                <w:sz w:val="24"/>
                <w:szCs w:val="24"/>
              </w:rPr>
              <w:t>6.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E91BA" w14:textId="77777777" w:rsidR="008F5E6C" w:rsidRPr="00273097" w:rsidRDefault="008F5E6C" w:rsidP="008F5E6C">
            <w:pPr>
              <w:spacing w:after="0" w:line="240" w:lineRule="auto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097">
              <w:rPr>
                <w:rFonts w:ascii="Times New Roman" w:hAnsi="Times New Roman" w:cs="Times New Roman"/>
                <w:b/>
                <w:sz w:val="24"/>
                <w:szCs w:val="24"/>
              </w:rPr>
              <w:t>E-mail Id</w:t>
            </w:r>
            <w:r w:rsidR="007E1946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93110" w14:textId="662288B7" w:rsidR="008F5E6C" w:rsidRPr="00273097" w:rsidRDefault="004D776C" w:rsidP="008F5E6C">
            <w:pPr>
              <w:spacing w:after="0"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pavanharali018@gmail.com</w:t>
            </w:r>
          </w:p>
        </w:tc>
      </w:tr>
      <w:tr w:rsidR="008F5E6C" w:rsidRPr="00273097" w14:paraId="62A709C5" w14:textId="77777777" w:rsidTr="007E1946">
        <w:trPr>
          <w:trHeight w:val="845"/>
          <w:jc w:val="center"/>
        </w:trPr>
        <w:tc>
          <w:tcPr>
            <w:tcW w:w="4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E81F829" w14:textId="77777777" w:rsidR="008F5E6C" w:rsidRPr="00273097" w:rsidRDefault="008F5E6C" w:rsidP="008F5E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097">
              <w:rPr>
                <w:rFonts w:ascii="Times New Roman" w:hAnsi="Times New Roman" w:cs="Times New Roman"/>
                <w:b/>
                <w:sz w:val="24"/>
                <w:szCs w:val="24"/>
              </w:rPr>
              <w:t>7.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B1A3349" w14:textId="77777777" w:rsidR="008F5E6C" w:rsidRPr="00273097" w:rsidRDefault="008F5E6C" w:rsidP="008F5E6C">
            <w:pPr>
              <w:spacing w:after="0" w:line="240" w:lineRule="auto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097">
              <w:rPr>
                <w:rFonts w:ascii="Times New Roman" w:hAnsi="Times New Roman" w:cs="Times New Roman"/>
                <w:b/>
                <w:sz w:val="24"/>
                <w:szCs w:val="24"/>
              </w:rPr>
              <w:t>Address</w:t>
            </w:r>
            <w:r w:rsidR="007E1946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9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72E2AB3" w14:textId="58A28A63" w:rsidR="008F5E6C" w:rsidRDefault="004D776C" w:rsidP="004D776C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3085,4</w:t>
            </w:r>
            <w:r w:rsidRPr="004D776C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Cross road, </w:t>
            </w:r>
            <w:proofErr w:type="spellStart"/>
            <w:r>
              <w:rPr>
                <w:rFonts w:ascii="Times New Roman" w:hAnsi="Times New Roman" w:cs="Times New Roman"/>
              </w:rPr>
              <w:t>Kumarswamy</w:t>
            </w:r>
            <w:proofErr w:type="spellEnd"/>
            <w:r>
              <w:rPr>
                <w:rFonts w:ascii="Times New Roman" w:hAnsi="Times New Roman" w:cs="Times New Roman"/>
              </w:rPr>
              <w:t xml:space="preserve"> Swamy Layout 1</w:t>
            </w:r>
            <w:r w:rsidRPr="004D776C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phase,</w:t>
            </w:r>
            <w:r w:rsidR="00FA762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Bendre Nagar, Bengaluru, Karnataka 560070</w:t>
            </w:r>
          </w:p>
          <w:p w14:paraId="1128CAD4" w14:textId="77777777" w:rsidR="00944222" w:rsidRDefault="00944222" w:rsidP="008F5E6C">
            <w:pPr>
              <w:spacing w:after="0" w:line="360" w:lineRule="auto"/>
              <w:jc w:val="left"/>
              <w:rPr>
                <w:rFonts w:ascii="Times New Roman" w:hAnsi="Times New Roman" w:cs="Times New Roman"/>
              </w:rPr>
            </w:pPr>
          </w:p>
          <w:p w14:paraId="64F9EA86" w14:textId="77777777" w:rsidR="00944222" w:rsidRPr="00273097" w:rsidRDefault="00944222" w:rsidP="008F5E6C">
            <w:pPr>
              <w:spacing w:after="0" w:line="360" w:lineRule="auto"/>
              <w:jc w:val="left"/>
              <w:rPr>
                <w:rFonts w:ascii="Times New Roman" w:hAnsi="Times New Roman" w:cs="Times New Roman"/>
              </w:rPr>
            </w:pPr>
          </w:p>
        </w:tc>
      </w:tr>
      <w:tr w:rsidR="008F5E6C" w:rsidRPr="00273097" w14:paraId="518EC0B8" w14:textId="77777777" w:rsidTr="007E1946">
        <w:trPr>
          <w:trHeight w:val="7055"/>
          <w:jc w:val="center"/>
        </w:trPr>
        <w:tc>
          <w:tcPr>
            <w:tcW w:w="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EA468" w14:textId="77777777" w:rsidR="008F5E6C" w:rsidRPr="00273097" w:rsidRDefault="008F5E6C" w:rsidP="008F5E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097">
              <w:rPr>
                <w:rFonts w:ascii="Times New Roman" w:hAnsi="Times New Roman" w:cs="Times New Roman"/>
                <w:b/>
                <w:sz w:val="24"/>
                <w:szCs w:val="24"/>
              </w:rPr>
              <w:t>8.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5FB74" w14:textId="12848CD2" w:rsidR="008F5E6C" w:rsidRPr="00273097" w:rsidRDefault="008F5E6C" w:rsidP="0094422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Courses Registered for the Odd</w:t>
            </w:r>
            <w:r w:rsidRPr="0027309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E85414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273097">
              <w:rPr>
                <w:rFonts w:ascii="Times New Roman" w:hAnsi="Times New Roman" w:cs="Times New Roman"/>
                <w:b/>
                <w:sz w:val="24"/>
                <w:szCs w:val="24"/>
              </w:rPr>
              <w:t>emester</w:t>
            </w:r>
            <w:r w:rsidR="00E8541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73097">
              <w:rPr>
                <w:rFonts w:ascii="Times New Roman" w:hAnsi="Times New Roman" w:cs="Times New Roman"/>
                <w:b/>
                <w:sz w:val="24"/>
                <w:szCs w:val="24"/>
              </w:rPr>
              <w:t>(202</w:t>
            </w:r>
            <w:r w:rsidR="00662D9A">
              <w:rPr>
                <w:rFonts w:ascii="Times New Roman" w:hAnsi="Times New Roman" w:cs="Times New Roman"/>
                <w:b/>
                <w:sz w:val="24"/>
                <w:szCs w:val="24"/>
              </w:rPr>
              <w:t>6-27</w:t>
            </w:r>
            <w:r w:rsidRPr="00273097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7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C6A89" w14:textId="77777777" w:rsidR="008F5E6C" w:rsidRPr="00273097" w:rsidRDefault="008F5E6C" w:rsidP="008F5E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Times New Roman" w:hAnsi="Times New Roman" w:cs="Times New Roman"/>
              </w:rPr>
            </w:pPr>
          </w:p>
          <w:tbl>
            <w:tblPr>
              <w:tblStyle w:val="a0"/>
              <w:tblW w:w="7749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449"/>
              <w:gridCol w:w="3690"/>
              <w:gridCol w:w="1530"/>
              <w:gridCol w:w="1080"/>
            </w:tblGrid>
            <w:tr w:rsidR="008F5E6C" w:rsidRPr="00944222" w14:paraId="56B5629D" w14:textId="77777777" w:rsidTr="007E1946">
              <w:trPr>
                <w:trHeight w:val="450"/>
              </w:trPr>
              <w:tc>
                <w:tcPr>
                  <w:tcW w:w="513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A3FB1A1" w14:textId="77777777" w:rsidR="008F5E6C" w:rsidRPr="00944222" w:rsidRDefault="008F5E6C" w:rsidP="007E1946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  <w:r w:rsidRPr="00944222">
                    <w:rPr>
                      <w:rFonts w:ascii="Times New Roman" w:hAnsi="Times New Roman" w:cs="Times New Roman"/>
                      <w:b/>
                      <w:color w:val="FF0000"/>
                      <w:sz w:val="22"/>
                    </w:rPr>
                    <w:t>Course</w:t>
                  </w:r>
                  <w:r w:rsidR="000447A6">
                    <w:rPr>
                      <w:rFonts w:ascii="Times New Roman" w:hAnsi="Times New Roman" w:cs="Times New Roman"/>
                      <w:b/>
                      <w:color w:val="FF0000"/>
                      <w:sz w:val="22"/>
                    </w:rPr>
                    <w:t>s</w:t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88E5F9B" w14:textId="77777777" w:rsidR="008F5E6C" w:rsidRPr="00944222" w:rsidRDefault="008F5E6C" w:rsidP="007E1946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  <w:r w:rsidRPr="00944222">
                    <w:rPr>
                      <w:rFonts w:ascii="Times New Roman" w:hAnsi="Times New Roman" w:cs="Times New Roman"/>
                      <w:b/>
                      <w:color w:val="FF0000"/>
                      <w:sz w:val="22"/>
                    </w:rPr>
                    <w:t>Course Code</w:t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8F694BF" w14:textId="77777777" w:rsidR="008F5E6C" w:rsidRPr="00944222" w:rsidRDefault="008F5E6C" w:rsidP="007E1946">
                  <w:pPr>
                    <w:spacing w:after="0" w:line="240" w:lineRule="auto"/>
                    <w:ind w:left="-198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</w:p>
              </w:tc>
            </w:tr>
            <w:tr w:rsidR="008F5E6C" w:rsidRPr="00944222" w14:paraId="75B16E40" w14:textId="77777777" w:rsidTr="007E1946">
              <w:trPr>
                <w:trHeight w:val="378"/>
              </w:trPr>
              <w:tc>
                <w:tcPr>
                  <w:tcW w:w="513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7950B36" w14:textId="67703FCD" w:rsidR="008F5E6C" w:rsidRPr="007E1946" w:rsidRDefault="00662D9A" w:rsidP="007E1946">
                  <w:pPr>
                    <w:spacing w:after="0" w:line="240" w:lineRule="auto"/>
                    <w:rPr>
                      <w:rFonts w:ascii="Times New Roman" w:hAnsi="Times New Roman" w:cs="Times New Roman"/>
                      <w:sz w:val="20"/>
                    </w:rPr>
                  </w:pPr>
                  <w:r w:rsidRPr="00662D9A">
                    <w:rPr>
                      <w:rFonts w:ascii="Times New Roman" w:hAnsi="Times New Roman" w:cs="Times New Roman"/>
                      <w:b/>
                      <w:sz w:val="20"/>
                    </w:rPr>
                    <w:t>ASC</w:t>
                  </w:r>
                  <w:r w:rsidR="003265FF">
                    <w:rPr>
                      <w:rFonts w:ascii="Times New Roman" w:hAnsi="Times New Roman" w:cs="Times New Roman"/>
                      <w:b/>
                      <w:sz w:val="20"/>
                    </w:rPr>
                    <w:t xml:space="preserve"> </w:t>
                  </w:r>
                  <w:r w:rsidR="00007299">
                    <w:rPr>
                      <w:rFonts w:ascii="Times New Roman" w:hAnsi="Times New Roman" w:cs="Times New Roman"/>
                      <w:b/>
                      <w:sz w:val="20"/>
                    </w:rPr>
                    <w:t xml:space="preserve">– </w:t>
                  </w:r>
                  <w:r>
                    <w:rPr>
                      <w:rFonts w:ascii="Times New Roman" w:hAnsi="Times New Roman" w:cs="Times New Roman"/>
                      <w:bCs/>
                      <w:sz w:val="20"/>
                    </w:rPr>
                    <w:t xml:space="preserve">PROGRAM SPECIFIC MATHEMATICS COURSE </w:t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BDBD8DA" w14:textId="623AF8AA" w:rsidR="008F5E6C" w:rsidRPr="007E1946" w:rsidRDefault="00662D9A" w:rsidP="007E1946">
                  <w:pPr>
                    <w:spacing w:after="0" w:line="240" w:lineRule="auto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1BMAT301</w:t>
                  </w:r>
                  <w:r w:rsidR="00F24022">
                    <w:rPr>
                      <w:rFonts w:ascii="Times New Roman" w:hAnsi="Times New Roman" w:cs="Times New Roman"/>
                      <w:sz w:val="20"/>
                    </w:rPr>
                    <w:t>B</w:t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C1B12EA" w14:textId="248CB0C6" w:rsidR="008F5E6C" w:rsidRPr="00944222" w:rsidRDefault="00F61FC5" w:rsidP="007E1946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  <w:r>
                    <w:rPr>
                      <w:rFonts w:ascii="Segoe UI Symbol" w:hAnsi="Segoe UI Symbol" w:cs="Times New Roman"/>
                      <w:sz w:val="22"/>
                    </w:rPr>
                    <w:t xml:space="preserve"> </w:t>
                  </w:r>
                  <w:r w:rsidR="0045283D">
                    <w:rPr>
                      <w:rFonts w:ascii="Segoe UI Symbol" w:hAnsi="Segoe UI Symbol" w:cs="Times New Roman"/>
                      <w:sz w:val="22"/>
                    </w:rPr>
                    <w:t></w:t>
                  </w:r>
                </w:p>
              </w:tc>
            </w:tr>
            <w:tr w:rsidR="008F5E6C" w:rsidRPr="00944222" w14:paraId="111ACE2C" w14:textId="77777777" w:rsidTr="007E1946">
              <w:trPr>
                <w:trHeight w:val="591"/>
              </w:trPr>
              <w:tc>
                <w:tcPr>
                  <w:tcW w:w="513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2DF85E3" w14:textId="1AF84FB3" w:rsidR="008F5E6C" w:rsidRPr="007E1946" w:rsidRDefault="00944222" w:rsidP="007E194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97"/>
                    <w:rPr>
                      <w:rFonts w:ascii="Times New Roman" w:hAnsi="Times New Roman" w:cs="Times New Roman"/>
                      <w:color w:val="000000"/>
                      <w:sz w:val="20"/>
                    </w:rPr>
                  </w:pPr>
                  <w:r w:rsidRPr="007E1946">
                    <w:rPr>
                      <w:rFonts w:ascii="Times New Roman" w:hAnsi="Times New Roman" w:cs="Times New Roman"/>
                      <w:b/>
                      <w:sz w:val="20"/>
                    </w:rPr>
                    <w:t>IPCC</w:t>
                  </w:r>
                  <w:r w:rsidRPr="007E1946">
                    <w:rPr>
                      <w:rFonts w:ascii="Times New Roman" w:hAnsi="Times New Roman" w:cs="Times New Roman"/>
                      <w:sz w:val="20"/>
                    </w:rPr>
                    <w:t>-</w:t>
                  </w:r>
                  <w:r w:rsidR="00662D9A">
                    <w:rPr>
                      <w:rFonts w:ascii="Times New Roman" w:hAnsi="Times New Roman" w:cs="Times New Roman"/>
                      <w:sz w:val="20"/>
                    </w:rPr>
                    <w:t xml:space="preserve">JAVA PROGRAMMING </w:t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4201A06" w14:textId="74A9B1E0" w:rsidR="008F5E6C" w:rsidRPr="007E1946" w:rsidRDefault="00662D9A" w:rsidP="007E1946">
                  <w:pPr>
                    <w:spacing w:after="0" w:line="240" w:lineRule="auto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1BCG302</w:t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E9339BD" w14:textId="2500EEF2" w:rsidR="008F5E6C" w:rsidRPr="00944222" w:rsidRDefault="0045283D" w:rsidP="007E1946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  <w:r>
                    <w:rPr>
                      <w:rFonts w:ascii="Segoe UI Symbol" w:hAnsi="Segoe UI Symbol" w:cs="Times New Roman"/>
                      <w:sz w:val="22"/>
                    </w:rPr>
                    <w:t></w:t>
                  </w:r>
                </w:p>
              </w:tc>
            </w:tr>
            <w:tr w:rsidR="008F5E6C" w:rsidRPr="00944222" w14:paraId="29E7DB00" w14:textId="77777777" w:rsidTr="007B7480">
              <w:trPr>
                <w:trHeight w:val="368"/>
              </w:trPr>
              <w:tc>
                <w:tcPr>
                  <w:tcW w:w="513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C641E8A" w14:textId="5BF96DA8" w:rsidR="008F5E6C" w:rsidRPr="007E1946" w:rsidRDefault="00944222" w:rsidP="007E194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100"/>
                    <w:rPr>
                      <w:rFonts w:ascii="Times New Roman" w:hAnsi="Times New Roman" w:cs="Times New Roman"/>
                      <w:color w:val="000000"/>
                      <w:sz w:val="20"/>
                    </w:rPr>
                  </w:pPr>
                  <w:r w:rsidRPr="007E1946">
                    <w:rPr>
                      <w:rFonts w:ascii="Times New Roman" w:hAnsi="Times New Roman" w:cs="Times New Roman"/>
                      <w:b/>
                      <w:sz w:val="20"/>
                    </w:rPr>
                    <w:t>IPCC</w:t>
                  </w:r>
                  <w:r w:rsidRPr="007E1946">
                    <w:rPr>
                      <w:rFonts w:ascii="Times New Roman" w:hAnsi="Times New Roman" w:cs="Times New Roman"/>
                      <w:sz w:val="20"/>
                    </w:rPr>
                    <w:t xml:space="preserve">- </w:t>
                  </w:r>
                  <w:r w:rsidR="00662D9A" w:rsidRPr="00662D9A">
                    <w:rPr>
                      <w:rFonts w:ascii="Times New Roman" w:hAnsi="Times New Roman" w:cs="Times New Roman"/>
                      <w:spacing w:val="-2"/>
                      <w:sz w:val="20"/>
                      <w:szCs w:val="20"/>
                    </w:rPr>
                    <w:t>OPERATING SYSTEMS</w:t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7F46295" w14:textId="2A369F6B" w:rsidR="008F5E6C" w:rsidRPr="007E1946" w:rsidRDefault="00662D9A" w:rsidP="007E1946">
                  <w:pPr>
                    <w:spacing w:after="0" w:line="240" w:lineRule="auto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1BCG303</w:t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576CECA" w14:textId="2FDB7DCD" w:rsidR="008F5E6C" w:rsidRPr="00944222" w:rsidRDefault="0045283D" w:rsidP="007E1946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  <w:r>
                    <w:rPr>
                      <w:rFonts w:ascii="Segoe UI Symbol" w:hAnsi="Segoe UI Symbol" w:cs="Times New Roman"/>
                      <w:sz w:val="22"/>
                    </w:rPr>
                    <w:t></w:t>
                  </w:r>
                </w:p>
              </w:tc>
            </w:tr>
            <w:tr w:rsidR="00662D9A" w:rsidRPr="00944222" w14:paraId="3616FE16" w14:textId="77777777" w:rsidTr="007B7480">
              <w:trPr>
                <w:trHeight w:val="350"/>
              </w:trPr>
              <w:tc>
                <w:tcPr>
                  <w:tcW w:w="513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EC94AA5" w14:textId="3C663664" w:rsidR="00662D9A" w:rsidRPr="00662D9A" w:rsidRDefault="00662D9A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 w:rsidRPr="00662D9A">
                    <w:rPr>
                      <w:rFonts w:ascii="Times New Roman" w:hAnsi="Times New Roman" w:cs="Times New Roman"/>
                      <w:b/>
                      <w:bCs/>
                      <w:spacing w:val="-2"/>
                      <w:sz w:val="20"/>
                      <w:szCs w:val="20"/>
                    </w:rPr>
                    <w:t>PCC-</w:t>
                  </w:r>
                  <w:r>
                    <w:rPr>
                      <w:rFonts w:ascii="Times New Roman" w:hAnsi="Times New Roman" w:cs="Times New Roman"/>
                      <w:spacing w:val="-2"/>
                      <w:sz w:val="20"/>
                      <w:szCs w:val="20"/>
                    </w:rPr>
                    <w:t xml:space="preserve"> </w:t>
                  </w:r>
                  <w:r w:rsidRPr="00662D9A">
                    <w:rPr>
                      <w:rFonts w:ascii="Times New Roman" w:hAnsi="Times New Roman" w:cs="Times New Roman"/>
                      <w:spacing w:val="-2"/>
                      <w:sz w:val="20"/>
                      <w:szCs w:val="20"/>
                    </w:rPr>
                    <w:t>SOFTWARE ENGINEERING</w:t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B4165E5" w14:textId="46F6F945" w:rsidR="00662D9A" w:rsidRPr="007E1946" w:rsidRDefault="00662D9A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1BCG304</w:t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6EEE6BF" w14:textId="1275EAAE" w:rsidR="00662D9A" w:rsidRPr="00944222" w:rsidRDefault="00662D9A" w:rsidP="00662D9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  <w:r>
                    <w:rPr>
                      <w:rFonts w:ascii="Segoe UI Symbol" w:hAnsi="Segoe UI Symbol" w:cs="Times New Roman"/>
                      <w:sz w:val="22"/>
                    </w:rPr>
                    <w:t></w:t>
                  </w:r>
                </w:p>
              </w:tc>
            </w:tr>
            <w:tr w:rsidR="00662D9A" w:rsidRPr="00944222" w14:paraId="58A2E808" w14:textId="77777777" w:rsidTr="007E1946">
              <w:trPr>
                <w:trHeight w:val="332"/>
              </w:trPr>
              <w:tc>
                <w:tcPr>
                  <w:tcW w:w="513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B1E5D86" w14:textId="1C207BEE" w:rsidR="00662D9A" w:rsidRPr="007E1946" w:rsidRDefault="00662D9A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0"/>
                    </w:rPr>
                  </w:pPr>
                  <w:r w:rsidRPr="007E1946">
                    <w:rPr>
                      <w:rFonts w:ascii="Times New Roman" w:hAnsi="Times New Roman" w:cs="Times New Roman"/>
                      <w:b/>
                      <w:sz w:val="20"/>
                    </w:rPr>
                    <w:t>PCC</w:t>
                  </w:r>
                  <w:r w:rsidRPr="007E1946">
                    <w:rPr>
                      <w:rFonts w:ascii="Times New Roman" w:hAnsi="Times New Roman" w:cs="Times New Roman"/>
                      <w:sz w:val="20"/>
                    </w:rPr>
                    <w:t xml:space="preserve">- </w:t>
                  </w:r>
                  <w:r w:rsidRPr="00662D9A">
                    <w:rPr>
                      <w:rFonts w:ascii="Times New Roman" w:hAnsi="Times New Roman" w:cs="Times New Roman"/>
                      <w:sz w:val="20"/>
                    </w:rPr>
                    <w:t>DATA STRUCTURES AND APPLICATIONS USING C</w:t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6F694C0" w14:textId="2D40DDA7" w:rsidR="00662D9A" w:rsidRPr="007E1946" w:rsidRDefault="00662D9A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1BCG305</w:t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CB576FE" w14:textId="50B8DA72" w:rsidR="00662D9A" w:rsidRPr="00944222" w:rsidRDefault="00662D9A" w:rsidP="00662D9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  <w:r>
                    <w:rPr>
                      <w:rFonts w:ascii="Segoe UI Symbol" w:hAnsi="Segoe UI Symbol" w:cs="Times New Roman"/>
                      <w:sz w:val="22"/>
                    </w:rPr>
                    <w:t></w:t>
                  </w:r>
                </w:p>
              </w:tc>
            </w:tr>
            <w:tr w:rsidR="00662D9A" w:rsidRPr="00944222" w14:paraId="50D00CD8" w14:textId="77777777" w:rsidTr="007B7480">
              <w:trPr>
                <w:trHeight w:val="548"/>
              </w:trPr>
              <w:tc>
                <w:tcPr>
                  <w:tcW w:w="513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CAC5B30" w14:textId="2A99154A" w:rsidR="00662D9A" w:rsidRPr="007E1946" w:rsidRDefault="00662D9A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sz w:val="20"/>
                    </w:rPr>
                  </w:pPr>
                  <w:r w:rsidRPr="00662D9A"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  <w:t>PCCL-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t xml:space="preserve"> </w:t>
                  </w:r>
                  <w:r w:rsidRPr="00662D9A">
                    <w:rPr>
                      <w:rFonts w:ascii="Times New Roman" w:hAnsi="Times New Roman" w:cs="Times New Roman"/>
                      <w:sz w:val="20"/>
                    </w:rPr>
                    <w:t>DATA STRUCTURES LABORATORY</w:t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  <w:vAlign w:val="center"/>
                </w:tcPr>
                <w:p w14:paraId="7B3329EF" w14:textId="0FEE15AE" w:rsidR="00662D9A" w:rsidRPr="007E1946" w:rsidRDefault="00662D9A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1BCGL306</w:t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  <w:vAlign w:val="center"/>
                </w:tcPr>
                <w:p w14:paraId="74DCAC6F" w14:textId="5EA11AF5" w:rsidR="00662D9A" w:rsidRPr="00944222" w:rsidRDefault="00662D9A" w:rsidP="00662D9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  <w:r>
                    <w:rPr>
                      <w:rFonts w:ascii="Segoe UI Symbol" w:hAnsi="Segoe UI Symbol" w:cs="Times New Roman"/>
                      <w:sz w:val="22"/>
                    </w:rPr>
                    <w:t></w:t>
                  </w:r>
                </w:p>
              </w:tc>
            </w:tr>
            <w:tr w:rsidR="00662D9A" w:rsidRPr="00944222" w14:paraId="79EB5107" w14:textId="77777777" w:rsidTr="007E1946">
              <w:trPr>
                <w:trHeight w:val="355"/>
              </w:trPr>
              <w:tc>
                <w:tcPr>
                  <w:tcW w:w="513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14:paraId="5889914F" w14:textId="20917259" w:rsidR="00662D9A" w:rsidRPr="007E1946" w:rsidRDefault="00662D9A" w:rsidP="00FB794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0"/>
                    </w:rPr>
                  </w:pPr>
                  <w:r w:rsidRPr="00FB7944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</w:rPr>
                    <w:t>SDC</w:t>
                  </w:r>
                  <w:r>
                    <w:rPr>
                      <w:rFonts w:ascii="Times New Roman" w:hAnsi="Times New Roman" w:cs="Times New Roman"/>
                      <w:color w:val="000000"/>
                      <w:sz w:val="20"/>
                    </w:rPr>
                    <w:t>-</w:t>
                  </w:r>
                  <w:r w:rsidR="00FB7944" w:rsidRPr="00FB7944">
                    <w:rPr>
                      <w:rFonts w:ascii="Times New Roman" w:hAnsi="Times New Roman" w:cs="Times New Roman"/>
                      <w:color w:val="000000"/>
                      <w:sz w:val="20"/>
                    </w:rPr>
                    <w:t>COMMUNITY PROJECT</w:t>
                  </w:r>
                  <w:r w:rsidR="00FB7944">
                    <w:rPr>
                      <w:rFonts w:ascii="Times New Roman" w:hAnsi="Times New Roman" w:cs="Times New Roman"/>
                      <w:color w:val="000000"/>
                      <w:sz w:val="20"/>
                    </w:rPr>
                    <w:t xml:space="preserve"> </w:t>
                  </w:r>
                  <w:r w:rsidR="00FB7944" w:rsidRPr="00FB7944">
                    <w:rPr>
                      <w:rFonts w:ascii="Times New Roman" w:hAnsi="Times New Roman" w:cs="Times New Roman"/>
                      <w:color w:val="000000"/>
                      <w:sz w:val="20"/>
                    </w:rPr>
                    <w:t>(PROJECT-BASED</w:t>
                  </w:r>
                  <w:r w:rsidR="00FB7944">
                    <w:rPr>
                      <w:rFonts w:ascii="Times New Roman" w:hAnsi="Times New Roman" w:cs="Times New Roman"/>
                      <w:color w:val="000000"/>
                      <w:sz w:val="20"/>
                    </w:rPr>
                    <w:t xml:space="preserve"> </w:t>
                  </w:r>
                  <w:r w:rsidR="00FB7944" w:rsidRPr="00FB7944">
                    <w:rPr>
                      <w:rFonts w:ascii="Times New Roman" w:hAnsi="Times New Roman" w:cs="Times New Roman"/>
                      <w:color w:val="000000"/>
                      <w:sz w:val="20"/>
                    </w:rPr>
                    <w:t>LEARNING)</w:t>
                  </w:r>
                </w:p>
              </w:tc>
              <w:tc>
                <w:tcPr>
                  <w:tcW w:w="15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098718C" w14:textId="40EA4978" w:rsidR="00662D9A" w:rsidRPr="007E1946" w:rsidRDefault="00FB7944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1BCP308</w:t>
                  </w: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348C646" w14:textId="65941726" w:rsidR="00662D9A" w:rsidRPr="00944222" w:rsidRDefault="00662D9A" w:rsidP="00662D9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  <w:r>
                    <w:rPr>
                      <w:rFonts w:ascii="Segoe UI Symbol" w:hAnsi="Segoe UI Symbol" w:cs="Times New Roman"/>
                      <w:sz w:val="22"/>
                    </w:rPr>
                    <w:t></w:t>
                  </w:r>
                </w:p>
              </w:tc>
            </w:tr>
            <w:tr w:rsidR="00D81E7D" w:rsidRPr="00944222" w14:paraId="37488B9A" w14:textId="77777777" w:rsidTr="000F12B4">
              <w:trPr>
                <w:trHeight w:val="512"/>
              </w:trPr>
              <w:tc>
                <w:tcPr>
                  <w:tcW w:w="1449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right w:val="single" w:sz="4" w:space="0" w:color="auto"/>
                  </w:tcBorders>
                  <w:vAlign w:val="center"/>
                </w:tcPr>
                <w:p w14:paraId="5390856F" w14:textId="77777777" w:rsidR="00D81E7D" w:rsidRDefault="00D81E7D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color w:val="000000"/>
                      <w:sz w:val="20"/>
                    </w:rPr>
                  </w:pPr>
                  <w:r w:rsidRPr="007E1946">
                    <w:rPr>
                      <w:rFonts w:ascii="Times New Roman" w:hAnsi="Times New Roman" w:cs="Times New Roman"/>
                      <w:b/>
                      <w:color w:val="000000"/>
                      <w:sz w:val="20"/>
                    </w:rPr>
                    <w:t>A</w:t>
                  </w:r>
                  <w:r>
                    <w:rPr>
                      <w:rFonts w:ascii="Times New Roman" w:hAnsi="Times New Roman" w:cs="Times New Roman"/>
                      <w:b/>
                      <w:color w:val="000000"/>
                      <w:sz w:val="20"/>
                    </w:rPr>
                    <w:t>bility Enhancement Course:</w:t>
                  </w:r>
                </w:p>
                <w:p w14:paraId="6A5BD1F5" w14:textId="77777777" w:rsidR="00D81E7D" w:rsidRPr="007E1946" w:rsidRDefault="00D81E7D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000000"/>
                      <w:sz w:val="20"/>
                    </w:rPr>
                    <w:t>(AEC)</w:t>
                  </w:r>
                </w:p>
              </w:tc>
              <w:tc>
                <w:tcPr>
                  <w:tcW w:w="36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14:paraId="5F928DA7" w14:textId="2A0AEA14" w:rsidR="00D81E7D" w:rsidRPr="007E1946" w:rsidRDefault="00D81E7D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left"/>
                    <w:rPr>
                      <w:rFonts w:ascii="Times New Roman" w:hAnsi="Times New Roman" w:cs="Times New Roman"/>
                      <w:color w:val="000000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0"/>
                    </w:rPr>
                    <w:t xml:space="preserve">WEB PROGRAMMING LABORATORY </w:t>
                  </w:r>
                </w:p>
              </w:tc>
              <w:tc>
                <w:tcPr>
                  <w:tcW w:w="15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4511DDB" w14:textId="48D6FC89" w:rsidR="00D81E7D" w:rsidRPr="007E1946" w:rsidRDefault="00D81E7D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1BCGL307A</w:t>
                  </w: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F31A67" w14:textId="39EEF7F7" w:rsidR="00D81E7D" w:rsidRPr="00944222" w:rsidRDefault="00D81E7D" w:rsidP="00662D9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  <w:r>
                    <w:rPr>
                      <w:rFonts w:ascii="Segoe UI Symbol" w:hAnsi="Segoe UI Symbol" w:cs="Times New Roman"/>
                      <w:sz w:val="22"/>
                    </w:rPr>
                    <w:t></w:t>
                  </w:r>
                </w:p>
              </w:tc>
            </w:tr>
            <w:tr w:rsidR="00D81E7D" w:rsidRPr="00944222" w14:paraId="1283AE36" w14:textId="77777777" w:rsidTr="00186C3F">
              <w:trPr>
                <w:trHeight w:val="512"/>
              </w:trPr>
              <w:tc>
                <w:tcPr>
                  <w:tcW w:w="1449" w:type="dxa"/>
                  <w:vMerge/>
                  <w:tcBorders>
                    <w:left w:val="single" w:sz="4" w:space="0" w:color="000000"/>
                    <w:right w:val="single" w:sz="4" w:space="0" w:color="auto"/>
                  </w:tcBorders>
                  <w:vAlign w:val="center"/>
                </w:tcPr>
                <w:p w14:paraId="2664A071" w14:textId="77777777" w:rsidR="00D81E7D" w:rsidRPr="007E1946" w:rsidRDefault="00D81E7D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color w:val="000000"/>
                      <w:sz w:val="20"/>
                    </w:rPr>
                  </w:pPr>
                </w:p>
              </w:tc>
              <w:tc>
                <w:tcPr>
                  <w:tcW w:w="36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14:paraId="7D6BD39B" w14:textId="01519791" w:rsidR="00D81E7D" w:rsidRDefault="00804141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left"/>
                    <w:rPr>
                      <w:rFonts w:ascii="Times New Roman" w:hAnsi="Times New Roman" w:cs="Times New Roman"/>
                      <w:color w:val="000000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0"/>
                    </w:rPr>
                    <w:t>LOGIC DESIGN LABORATORY</w:t>
                  </w:r>
                </w:p>
              </w:tc>
              <w:tc>
                <w:tcPr>
                  <w:tcW w:w="15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A1E93B" w14:textId="049F290B" w:rsidR="00D81E7D" w:rsidRDefault="004A1D72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1BCGL307B</w:t>
                  </w: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7D4317" w14:textId="77777777" w:rsidR="00D81E7D" w:rsidRDefault="00D81E7D" w:rsidP="00662D9A">
                  <w:pPr>
                    <w:spacing w:after="0" w:line="240" w:lineRule="auto"/>
                    <w:jc w:val="center"/>
                    <w:rPr>
                      <w:rFonts w:ascii="Segoe UI Symbol" w:hAnsi="Segoe UI Symbol" w:cs="Times New Roman"/>
                      <w:sz w:val="22"/>
                    </w:rPr>
                  </w:pPr>
                </w:p>
              </w:tc>
            </w:tr>
            <w:tr w:rsidR="004A1D72" w:rsidRPr="00944222" w14:paraId="1922DE41" w14:textId="77777777" w:rsidTr="00186C3F">
              <w:trPr>
                <w:trHeight w:val="512"/>
              </w:trPr>
              <w:tc>
                <w:tcPr>
                  <w:tcW w:w="1449" w:type="dxa"/>
                  <w:tcBorders>
                    <w:left w:val="single" w:sz="4" w:space="0" w:color="000000"/>
                    <w:right w:val="single" w:sz="4" w:space="0" w:color="auto"/>
                  </w:tcBorders>
                  <w:vAlign w:val="center"/>
                </w:tcPr>
                <w:p w14:paraId="5B2F1B98" w14:textId="77777777" w:rsidR="004A1D72" w:rsidRPr="007E1946" w:rsidRDefault="004A1D72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color w:val="000000"/>
                      <w:sz w:val="20"/>
                    </w:rPr>
                  </w:pPr>
                </w:p>
              </w:tc>
              <w:tc>
                <w:tcPr>
                  <w:tcW w:w="36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14:paraId="394279CD" w14:textId="208C0A09" w:rsidR="004A1D72" w:rsidRDefault="00804141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left"/>
                    <w:rPr>
                      <w:rFonts w:ascii="Times New Roman" w:hAnsi="Times New Roman" w:cs="Times New Roman"/>
                      <w:color w:val="000000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0"/>
                    </w:rPr>
                    <w:t>MICROCONTROLLER LABORATORY</w:t>
                  </w:r>
                </w:p>
              </w:tc>
              <w:tc>
                <w:tcPr>
                  <w:tcW w:w="15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47704F" w14:textId="56FC3526" w:rsidR="004A1D72" w:rsidRDefault="004A1D72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1BCGL307C</w:t>
                  </w: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AC6170" w14:textId="77777777" w:rsidR="004A1D72" w:rsidRDefault="004A1D72" w:rsidP="00662D9A">
                  <w:pPr>
                    <w:spacing w:after="0" w:line="240" w:lineRule="auto"/>
                    <w:jc w:val="center"/>
                    <w:rPr>
                      <w:rFonts w:ascii="Segoe UI Symbol" w:hAnsi="Segoe UI Symbol" w:cs="Times New Roman"/>
                      <w:sz w:val="22"/>
                    </w:rPr>
                  </w:pPr>
                </w:p>
              </w:tc>
            </w:tr>
            <w:tr w:rsidR="004A1D72" w:rsidRPr="00944222" w14:paraId="1654ED63" w14:textId="77777777" w:rsidTr="00186C3F">
              <w:trPr>
                <w:trHeight w:val="512"/>
              </w:trPr>
              <w:tc>
                <w:tcPr>
                  <w:tcW w:w="1449" w:type="dxa"/>
                  <w:tcBorders>
                    <w:left w:val="single" w:sz="4" w:space="0" w:color="000000"/>
                    <w:right w:val="single" w:sz="4" w:space="0" w:color="auto"/>
                  </w:tcBorders>
                  <w:vAlign w:val="center"/>
                </w:tcPr>
                <w:p w14:paraId="24C39794" w14:textId="77777777" w:rsidR="004A1D72" w:rsidRPr="007E1946" w:rsidRDefault="004A1D72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color w:val="000000"/>
                      <w:sz w:val="20"/>
                    </w:rPr>
                  </w:pPr>
                </w:p>
              </w:tc>
              <w:tc>
                <w:tcPr>
                  <w:tcW w:w="36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14:paraId="7E9AC9CD" w14:textId="2BE9C022" w:rsidR="004A1D72" w:rsidRDefault="00804141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left"/>
                    <w:rPr>
                      <w:rFonts w:ascii="Times New Roman" w:hAnsi="Times New Roman" w:cs="Times New Roman"/>
                      <w:color w:val="000000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0"/>
                    </w:rPr>
                    <w:t>OOPS WITH C++</w:t>
                  </w:r>
                </w:p>
              </w:tc>
              <w:tc>
                <w:tcPr>
                  <w:tcW w:w="15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33CB0CA" w14:textId="6247DC8E" w:rsidR="004A1D72" w:rsidRDefault="004A1D72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1BCGL307D</w:t>
                  </w: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A56FDD7" w14:textId="77777777" w:rsidR="004A1D72" w:rsidRDefault="004A1D72" w:rsidP="00662D9A">
                  <w:pPr>
                    <w:spacing w:after="0" w:line="240" w:lineRule="auto"/>
                    <w:jc w:val="center"/>
                    <w:rPr>
                      <w:rFonts w:ascii="Segoe UI Symbol" w:hAnsi="Segoe UI Symbol" w:cs="Times New Roman"/>
                      <w:sz w:val="22"/>
                    </w:rPr>
                  </w:pPr>
                </w:p>
              </w:tc>
            </w:tr>
            <w:tr w:rsidR="00662D9A" w:rsidRPr="00944222" w14:paraId="318CAC15" w14:textId="77777777" w:rsidTr="000F12B4">
              <w:trPr>
                <w:trHeight w:val="392"/>
              </w:trPr>
              <w:tc>
                <w:tcPr>
                  <w:tcW w:w="1449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right w:val="single" w:sz="4" w:space="0" w:color="auto"/>
                  </w:tcBorders>
                  <w:vAlign w:val="center"/>
                </w:tcPr>
                <w:p w14:paraId="14CDE14A" w14:textId="77777777" w:rsidR="00662D9A" w:rsidRDefault="00662D9A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color w:val="000000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000000"/>
                      <w:sz w:val="20"/>
                    </w:rPr>
                    <w:t xml:space="preserve">Non-Credit Mandatory Courses: </w:t>
                  </w:r>
                </w:p>
                <w:p w14:paraId="394882B7" w14:textId="77777777" w:rsidR="00662D9A" w:rsidRPr="007E1946" w:rsidRDefault="00662D9A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000000"/>
                      <w:sz w:val="20"/>
                    </w:rPr>
                    <w:t>(</w:t>
                  </w:r>
                  <w:r w:rsidRPr="007E1946">
                    <w:rPr>
                      <w:rFonts w:ascii="Times New Roman" w:hAnsi="Times New Roman" w:cs="Times New Roman"/>
                      <w:b/>
                      <w:color w:val="000000"/>
                      <w:sz w:val="20"/>
                    </w:rPr>
                    <w:t>NCMC</w:t>
                  </w:r>
                  <w:r>
                    <w:rPr>
                      <w:rFonts w:ascii="Times New Roman" w:hAnsi="Times New Roman" w:cs="Times New Roman"/>
                      <w:b/>
                      <w:color w:val="000000"/>
                      <w:sz w:val="20"/>
                    </w:rPr>
                    <w:t>)</w:t>
                  </w:r>
                </w:p>
              </w:tc>
              <w:tc>
                <w:tcPr>
                  <w:tcW w:w="36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14:paraId="2DCB6E1D" w14:textId="1FAB8949" w:rsidR="00662D9A" w:rsidRPr="007E1946" w:rsidRDefault="00662D9A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0"/>
                    </w:rPr>
                  </w:pPr>
                  <w:r w:rsidRPr="007E1946">
                    <w:rPr>
                      <w:rFonts w:ascii="Times New Roman" w:hAnsi="Times New Roman" w:cs="Times New Roman"/>
                      <w:color w:val="000000"/>
                      <w:sz w:val="20"/>
                    </w:rPr>
                    <w:t>National Service Scheme</w:t>
                  </w:r>
                  <w:r w:rsidR="00E85414">
                    <w:rPr>
                      <w:rFonts w:ascii="Times New Roman" w:hAnsi="Times New Roman" w:cs="Times New Roman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color w:val="000000"/>
                      <w:sz w:val="20"/>
                    </w:rPr>
                    <w:t>(NSS)</w:t>
                  </w:r>
                </w:p>
              </w:tc>
              <w:tc>
                <w:tcPr>
                  <w:tcW w:w="15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4C1AE2" w14:textId="10F3BD50" w:rsidR="00662D9A" w:rsidRPr="007E1946" w:rsidRDefault="00FB7944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1BNSS309</w:t>
                  </w: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2B053D4" w14:textId="77777777" w:rsidR="00662D9A" w:rsidRPr="00944222" w:rsidRDefault="00662D9A" w:rsidP="00662D9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</w:p>
              </w:tc>
            </w:tr>
            <w:tr w:rsidR="00662D9A" w:rsidRPr="00944222" w14:paraId="58B276D3" w14:textId="77777777" w:rsidTr="000F12B4">
              <w:trPr>
                <w:trHeight w:val="392"/>
              </w:trPr>
              <w:tc>
                <w:tcPr>
                  <w:tcW w:w="1449" w:type="dxa"/>
                  <w:vMerge/>
                  <w:tcBorders>
                    <w:left w:val="single" w:sz="4" w:space="0" w:color="000000"/>
                    <w:right w:val="single" w:sz="4" w:space="0" w:color="auto"/>
                  </w:tcBorders>
                  <w:vAlign w:val="center"/>
                </w:tcPr>
                <w:p w14:paraId="7CB260B7" w14:textId="77777777" w:rsidR="00662D9A" w:rsidRPr="007E1946" w:rsidRDefault="00662D9A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color w:val="000000"/>
                      <w:sz w:val="20"/>
                    </w:rPr>
                  </w:pPr>
                </w:p>
              </w:tc>
              <w:tc>
                <w:tcPr>
                  <w:tcW w:w="36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14:paraId="62354A6F" w14:textId="12BE8519" w:rsidR="00662D9A" w:rsidRPr="007E1946" w:rsidRDefault="00662D9A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color w:val="000000"/>
                      <w:sz w:val="20"/>
                    </w:rPr>
                  </w:pPr>
                  <w:r w:rsidRPr="007E1946">
                    <w:rPr>
                      <w:rFonts w:ascii="Times New Roman" w:hAnsi="Times New Roman" w:cs="Times New Roman"/>
                      <w:color w:val="000000"/>
                      <w:sz w:val="20"/>
                    </w:rPr>
                    <w:t>Physical Education</w:t>
                  </w:r>
                  <w:r w:rsidR="00E85414">
                    <w:rPr>
                      <w:rFonts w:ascii="Times New Roman" w:hAnsi="Times New Roman" w:cs="Times New Roman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color w:val="000000"/>
                      <w:sz w:val="20"/>
                    </w:rPr>
                    <w:t>(PE)</w:t>
                  </w:r>
                </w:p>
              </w:tc>
              <w:tc>
                <w:tcPr>
                  <w:tcW w:w="15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756B34" w14:textId="5ACDD10B" w:rsidR="00662D9A" w:rsidRPr="007E1946" w:rsidRDefault="00FB7944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1BPES309</w:t>
                  </w: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9E6C6E" w14:textId="06F3AEC8" w:rsidR="00662D9A" w:rsidRPr="00944222" w:rsidRDefault="004D776C" w:rsidP="00662D9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  <w:r>
                    <w:rPr>
                      <w:rFonts w:ascii="Segoe UI Symbol" w:hAnsi="Segoe UI Symbol" w:cs="Times New Roman"/>
                      <w:sz w:val="22"/>
                    </w:rPr>
                    <w:t></w:t>
                  </w:r>
                </w:p>
              </w:tc>
            </w:tr>
            <w:tr w:rsidR="00662D9A" w:rsidRPr="00944222" w14:paraId="6CE3547E" w14:textId="77777777" w:rsidTr="000F12B4">
              <w:trPr>
                <w:trHeight w:val="392"/>
              </w:trPr>
              <w:tc>
                <w:tcPr>
                  <w:tcW w:w="1449" w:type="dxa"/>
                  <w:vMerge/>
                  <w:tcBorders>
                    <w:left w:val="single" w:sz="4" w:space="0" w:color="000000"/>
                    <w:right w:val="single" w:sz="4" w:space="0" w:color="auto"/>
                  </w:tcBorders>
                  <w:vAlign w:val="center"/>
                </w:tcPr>
                <w:p w14:paraId="518565B4" w14:textId="77777777" w:rsidR="00662D9A" w:rsidRPr="007E1946" w:rsidRDefault="00662D9A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color w:val="000000"/>
                      <w:sz w:val="20"/>
                    </w:rPr>
                  </w:pPr>
                </w:p>
              </w:tc>
              <w:tc>
                <w:tcPr>
                  <w:tcW w:w="36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14:paraId="059B82A9" w14:textId="77777777" w:rsidR="00662D9A" w:rsidRPr="007E1946" w:rsidRDefault="00662D9A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color w:val="000000"/>
                      <w:sz w:val="20"/>
                    </w:rPr>
                  </w:pPr>
                  <w:r w:rsidRPr="007E1946">
                    <w:rPr>
                      <w:rFonts w:ascii="Times New Roman" w:hAnsi="Times New Roman" w:cs="Times New Roman"/>
                      <w:color w:val="000000"/>
                      <w:sz w:val="20"/>
                    </w:rPr>
                    <w:t>Yoga</w:t>
                  </w:r>
                </w:p>
              </w:tc>
              <w:tc>
                <w:tcPr>
                  <w:tcW w:w="15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F03FD2" w14:textId="151D8D05" w:rsidR="00662D9A" w:rsidRPr="007E1946" w:rsidRDefault="00FB7944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1BYOG309</w:t>
                  </w: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CD3E7E" w14:textId="77777777" w:rsidR="00662D9A" w:rsidRPr="00944222" w:rsidRDefault="00662D9A" w:rsidP="00662D9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</w:p>
              </w:tc>
            </w:tr>
            <w:tr w:rsidR="00662D9A" w:rsidRPr="00944222" w14:paraId="50E77C2E" w14:textId="77777777" w:rsidTr="000F12B4">
              <w:trPr>
                <w:trHeight w:val="392"/>
              </w:trPr>
              <w:tc>
                <w:tcPr>
                  <w:tcW w:w="1449" w:type="dxa"/>
                  <w:vMerge/>
                  <w:tcBorders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14:paraId="682D551D" w14:textId="77777777" w:rsidR="00662D9A" w:rsidRPr="007E1946" w:rsidRDefault="00662D9A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color w:val="000000"/>
                      <w:sz w:val="20"/>
                    </w:rPr>
                  </w:pPr>
                </w:p>
              </w:tc>
              <w:tc>
                <w:tcPr>
                  <w:tcW w:w="36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14:paraId="2E2736BE" w14:textId="200BA7C7" w:rsidR="00662D9A" w:rsidRPr="007E1946" w:rsidRDefault="00FB7944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color w:val="000000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0"/>
                    </w:rPr>
                    <w:t xml:space="preserve">Music </w:t>
                  </w:r>
                </w:p>
              </w:tc>
              <w:tc>
                <w:tcPr>
                  <w:tcW w:w="15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6BDE82" w14:textId="0569EB63" w:rsidR="00662D9A" w:rsidRPr="007E1946" w:rsidRDefault="00FB7944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1BMUS309</w:t>
                  </w: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243DFA5" w14:textId="77777777" w:rsidR="00662D9A" w:rsidRPr="00944222" w:rsidRDefault="00662D9A" w:rsidP="00662D9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</w:p>
              </w:tc>
            </w:tr>
          </w:tbl>
          <w:p w14:paraId="5B93D63D" w14:textId="77777777" w:rsidR="00944222" w:rsidRPr="00273097" w:rsidRDefault="00944222" w:rsidP="008F5E6C">
            <w:pPr>
              <w:spacing w:after="0"/>
              <w:jc w:val="left"/>
              <w:rPr>
                <w:rFonts w:ascii="Times New Roman" w:hAnsi="Times New Roman" w:cs="Times New Roman"/>
              </w:rPr>
            </w:pPr>
          </w:p>
        </w:tc>
      </w:tr>
      <w:tr w:rsidR="00944222" w:rsidRPr="00273097" w14:paraId="49BA781C" w14:textId="77777777" w:rsidTr="007E1946">
        <w:trPr>
          <w:trHeight w:val="1160"/>
          <w:jc w:val="center"/>
        </w:trPr>
        <w:tc>
          <w:tcPr>
            <w:tcW w:w="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43586" w14:textId="77777777" w:rsidR="00944222" w:rsidRPr="00273097" w:rsidRDefault="00944222" w:rsidP="0075763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  <w:r w:rsidRPr="00273097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637FD" w14:textId="77777777" w:rsidR="00944222" w:rsidRPr="00273097" w:rsidRDefault="00944222" w:rsidP="00730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7309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Signature *</w:t>
            </w:r>
          </w:p>
          <w:p w14:paraId="349EA460" w14:textId="77777777" w:rsidR="00944222" w:rsidRPr="00273097" w:rsidRDefault="00944222" w:rsidP="00730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7309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(Candidate to write full name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in block letters</w:t>
            </w:r>
            <w:r w:rsidRPr="0027309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)</w:t>
            </w:r>
          </w:p>
        </w:tc>
        <w:tc>
          <w:tcPr>
            <w:tcW w:w="7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4CAF2" w14:textId="5C6A3BF0" w:rsidR="00944222" w:rsidRPr="00273097" w:rsidRDefault="004D776C" w:rsidP="008F5E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PAVAN A HARALI</w:t>
            </w:r>
          </w:p>
        </w:tc>
      </w:tr>
    </w:tbl>
    <w:p w14:paraId="119EADFB" w14:textId="77777777" w:rsidR="00010F90" w:rsidRPr="00273097" w:rsidRDefault="005A3E5C" w:rsidP="0019186A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2"/>
        </w:rPr>
      </w:pPr>
      <w:r w:rsidRPr="00273097">
        <w:rPr>
          <w:rFonts w:ascii="Times New Roman" w:hAnsi="Times New Roman" w:cs="Times New Roman"/>
          <w:color w:val="000000"/>
          <w:sz w:val="22"/>
        </w:rPr>
        <w:lastRenderedPageBreak/>
        <w:t>*MANDATORY FIELDS</w:t>
      </w:r>
    </w:p>
    <w:sectPr w:rsidR="00010F90" w:rsidRPr="00273097" w:rsidSect="007E1946">
      <w:pgSz w:w="11907" w:h="16839" w:code="9"/>
      <w:pgMar w:top="720" w:right="720" w:bottom="720" w:left="720" w:header="720" w:footer="720" w:gutter="0"/>
      <w:pgNumType w:start="1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606A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308125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F90"/>
    <w:rsid w:val="00007299"/>
    <w:rsid w:val="00010F90"/>
    <w:rsid w:val="000447A6"/>
    <w:rsid w:val="00047B88"/>
    <w:rsid w:val="000F12B4"/>
    <w:rsid w:val="000F7FCB"/>
    <w:rsid w:val="00105EDB"/>
    <w:rsid w:val="00180F94"/>
    <w:rsid w:val="0019186A"/>
    <w:rsid w:val="00202499"/>
    <w:rsid w:val="00235B83"/>
    <w:rsid w:val="00256568"/>
    <w:rsid w:val="0027144C"/>
    <w:rsid w:val="00273097"/>
    <w:rsid w:val="002B7786"/>
    <w:rsid w:val="002C27D1"/>
    <w:rsid w:val="003265FF"/>
    <w:rsid w:val="0033189A"/>
    <w:rsid w:val="003A6C0F"/>
    <w:rsid w:val="00423A92"/>
    <w:rsid w:val="0045283D"/>
    <w:rsid w:val="004A1D72"/>
    <w:rsid w:val="004B03A5"/>
    <w:rsid w:val="004D776C"/>
    <w:rsid w:val="004F638C"/>
    <w:rsid w:val="00537801"/>
    <w:rsid w:val="00587BD3"/>
    <w:rsid w:val="005A3E5C"/>
    <w:rsid w:val="005C6270"/>
    <w:rsid w:val="005F1FE8"/>
    <w:rsid w:val="00662D9A"/>
    <w:rsid w:val="006C279C"/>
    <w:rsid w:val="006D1119"/>
    <w:rsid w:val="00730F5D"/>
    <w:rsid w:val="007B7480"/>
    <w:rsid w:val="007E1946"/>
    <w:rsid w:val="007E5D43"/>
    <w:rsid w:val="007F2855"/>
    <w:rsid w:val="00804141"/>
    <w:rsid w:val="008A6BC6"/>
    <w:rsid w:val="008C13D5"/>
    <w:rsid w:val="008C4B7E"/>
    <w:rsid w:val="008E4E62"/>
    <w:rsid w:val="008F5E6C"/>
    <w:rsid w:val="00944222"/>
    <w:rsid w:val="009F5DDF"/>
    <w:rsid w:val="00A718F8"/>
    <w:rsid w:val="00B55965"/>
    <w:rsid w:val="00BC5248"/>
    <w:rsid w:val="00BF664D"/>
    <w:rsid w:val="00BF768B"/>
    <w:rsid w:val="00C0337B"/>
    <w:rsid w:val="00C70CE3"/>
    <w:rsid w:val="00CC03A9"/>
    <w:rsid w:val="00CF7DE1"/>
    <w:rsid w:val="00D81E7D"/>
    <w:rsid w:val="00D82BEE"/>
    <w:rsid w:val="00E009CA"/>
    <w:rsid w:val="00E65C9D"/>
    <w:rsid w:val="00E82D69"/>
    <w:rsid w:val="00E83413"/>
    <w:rsid w:val="00E85414"/>
    <w:rsid w:val="00E91408"/>
    <w:rsid w:val="00EA56C2"/>
    <w:rsid w:val="00EC7A64"/>
    <w:rsid w:val="00F24022"/>
    <w:rsid w:val="00F61FC5"/>
    <w:rsid w:val="00FA762C"/>
    <w:rsid w:val="00FB7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CC961"/>
  <w15:docId w15:val="{164DCCD0-6B33-4BD4-A9AE-6EF66AEDD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80F94"/>
    <w:pPr>
      <w:jc w:val="both"/>
    </w:pPr>
    <w:rPr>
      <w:sz w:val="21"/>
    </w:rPr>
  </w:style>
  <w:style w:type="paragraph" w:styleId="Heading1">
    <w:name w:val="heading 1"/>
    <w:basedOn w:val="Normal1"/>
    <w:next w:val="Normal1"/>
    <w:rsid w:val="00180F9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180F9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180F9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180F9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180F9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180F9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180F94"/>
  </w:style>
  <w:style w:type="table" w:customStyle="1" w:styleId="TableNormal1">
    <w:name w:val="Table Normal1"/>
    <w:rsid w:val="00180F9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rsid w:val="00180F94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180F9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rsid w:val="00180F94"/>
    <w:tblPr>
      <w:tblStyleRowBandSize w:val="1"/>
      <w:tblStyleColBandSize w:val="1"/>
      <w:tblCellMar>
        <w:left w:w="113" w:type="dxa"/>
        <w:right w:w="108" w:type="dxa"/>
      </w:tblCellMar>
    </w:tblPr>
  </w:style>
  <w:style w:type="table" w:customStyle="1" w:styleId="a0">
    <w:basedOn w:val="TableNormal1"/>
    <w:rsid w:val="00180F94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A6C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6C0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61F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4FC8654-C1E3-4F1A-B931-439BAD41C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Pavan Harali</cp:lastModifiedBy>
  <cp:revision>9</cp:revision>
  <cp:lastPrinted>2023-10-25T05:22:00Z</cp:lastPrinted>
  <dcterms:created xsi:type="dcterms:W3CDTF">2026-02-17T06:18:00Z</dcterms:created>
  <dcterms:modified xsi:type="dcterms:W3CDTF">2026-08-30T17:14:00Z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-753431538</vt:i4>
  </property>
  <property fmtid="{D5CDD505-2E9C-101B-9397-08002B2CF9AE}" pid="3" name="GrammarlyDocumentId">
    <vt:lpwstr>d6aa928d-5c94-4db9-af25-6a96a81a2994</vt:lpwstr>
  </property>
</Properties>
</file>