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838C" w14:textId="77777777" w:rsidR="00537801" w:rsidRDefault="008F5E6C" w:rsidP="00944222">
      <w:pPr>
        <w:tabs>
          <w:tab w:val="left" w:pos="-360"/>
        </w:tabs>
        <w:spacing w:after="0" w:line="360" w:lineRule="auto"/>
        <w:ind w:left="-360" w:right="-603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F5E6C">
        <w:rPr>
          <w:rFonts w:ascii="Times New Roman" w:eastAsia="Times New Roman" w:hAnsi="Times New Roman" w:cs="Times New Roman"/>
          <w:b/>
          <w:noProof/>
          <w:sz w:val="28"/>
          <w:szCs w:val="28"/>
          <w:lang w:eastAsia="en-US"/>
        </w:rPr>
        <w:drawing>
          <wp:inline distT="0" distB="0" distL="0" distR="0" wp14:anchorId="0F852791" wp14:editId="024B8DB1">
            <wp:extent cx="6362700" cy="1323471"/>
            <wp:effectExtent l="1905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408" cy="1327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A5958" w14:textId="26771F67" w:rsidR="00944222" w:rsidRPr="00944222" w:rsidRDefault="00E009CA" w:rsidP="009442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F5E6C">
        <w:rPr>
          <w:rFonts w:ascii="Times New Roman" w:eastAsia="Times New Roman" w:hAnsi="Times New Roman" w:cs="Times New Roman"/>
          <w:b/>
          <w:sz w:val="24"/>
          <w:szCs w:val="24"/>
        </w:rPr>
        <w:t>COURSE REGISTRATION FORM</w:t>
      </w:r>
      <w:r w:rsidR="00273097" w:rsidRPr="008F5E6C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="008C13D5">
        <w:rPr>
          <w:rFonts w:ascii="Times New Roman" w:eastAsia="Times New Roman" w:hAnsi="Times New Roman" w:cs="Times New Roman"/>
          <w:b/>
          <w:sz w:val="24"/>
          <w:szCs w:val="24"/>
        </w:rPr>
        <w:t>Odd Semester (2026-27)</w:t>
      </w:r>
    </w:p>
    <w:tbl>
      <w:tblPr>
        <w:tblStyle w:val="a"/>
        <w:tblW w:w="1092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8"/>
        <w:gridCol w:w="2496"/>
        <w:gridCol w:w="7944"/>
      </w:tblGrid>
      <w:tr w:rsidR="008F5E6C" w:rsidRPr="00273097" w14:paraId="5F6D236E" w14:textId="77777777" w:rsidTr="007E1946">
        <w:trPr>
          <w:trHeight w:val="436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24362" w14:textId="77777777" w:rsidR="008F5E6C" w:rsidRPr="00273097" w:rsidRDefault="008F5E6C" w:rsidP="008F5E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FEC34" w14:textId="7E4DAB15" w:rsidR="008F5E6C" w:rsidRPr="00273097" w:rsidRDefault="008F5E6C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  <w:r w:rsidR="000F7FCB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56C6B" w14:textId="77777777" w:rsidR="008F5E6C" w:rsidRPr="008F5E6C" w:rsidRDefault="008F5E6C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  <w:sz w:val="24"/>
              </w:rPr>
            </w:pPr>
            <w:r w:rsidRPr="008F5E6C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Department of Computer Science &amp; Design</w:t>
            </w:r>
          </w:p>
        </w:tc>
      </w:tr>
      <w:tr w:rsidR="008F5E6C" w:rsidRPr="00273097" w14:paraId="531A9B9B" w14:textId="77777777" w:rsidTr="007E1946">
        <w:trPr>
          <w:trHeight w:val="364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515A3" w14:textId="77777777" w:rsidR="008F5E6C" w:rsidRPr="00273097" w:rsidRDefault="008F5E6C" w:rsidP="008F5E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2.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C16E2" w14:textId="77777777" w:rsidR="008F5E6C" w:rsidRPr="00273097" w:rsidRDefault="007E1946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Name: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6C1EF" w14:textId="1EB3271E" w:rsidR="008F5E6C" w:rsidRPr="00273097" w:rsidRDefault="004D776C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Pavan A Harali</w:t>
            </w:r>
          </w:p>
        </w:tc>
      </w:tr>
      <w:tr w:rsidR="008F5E6C" w:rsidRPr="00273097" w14:paraId="40580985" w14:textId="77777777" w:rsidTr="007E1946">
        <w:trPr>
          <w:trHeight w:val="364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06279" w14:textId="77777777" w:rsidR="008F5E6C" w:rsidRPr="00273097" w:rsidRDefault="008F5E6C" w:rsidP="008F5E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E9BA4" w14:textId="77777777" w:rsidR="008F5E6C" w:rsidRPr="00273097" w:rsidRDefault="007E1946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USN: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5BAB1" w14:textId="7ACCAA8C" w:rsidR="008F5E6C" w:rsidRPr="00273097" w:rsidRDefault="004D776C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1DS25CG030</w:t>
            </w:r>
          </w:p>
        </w:tc>
      </w:tr>
      <w:tr w:rsidR="008F5E6C" w:rsidRPr="00273097" w14:paraId="5513F537" w14:textId="77777777" w:rsidTr="007E1946">
        <w:trPr>
          <w:trHeight w:val="428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1F867" w14:textId="77777777" w:rsidR="008F5E6C" w:rsidRPr="00273097" w:rsidRDefault="008F5E6C" w:rsidP="008F5E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34D08" w14:textId="77777777" w:rsidR="008F5E6C" w:rsidRPr="00273097" w:rsidRDefault="008F5E6C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  <w:r w:rsidR="007E194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ED592" w14:textId="4E2F0E8A" w:rsidR="008F5E6C" w:rsidRPr="00E009CA" w:rsidRDefault="008C13D5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  <w:b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>3</w:t>
            </w:r>
            <w:r w:rsidRPr="008C13D5">
              <w:rPr>
                <w:rFonts w:ascii="Times New Roman" w:hAnsi="Times New Roman" w:cs="Times New Roman"/>
                <w:b/>
                <w:color w:val="FF0000"/>
                <w:sz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 xml:space="preserve"> </w:t>
            </w:r>
            <w:r w:rsidR="008F5E6C" w:rsidRPr="00E009CA">
              <w:rPr>
                <w:rFonts w:ascii="Times New Roman" w:hAnsi="Times New Roman" w:cs="Times New Roman"/>
                <w:b/>
                <w:color w:val="FF0000"/>
                <w:sz w:val="24"/>
              </w:rPr>
              <w:t>SEMESTER</w:t>
            </w:r>
          </w:p>
        </w:tc>
      </w:tr>
      <w:tr w:rsidR="008F5E6C" w:rsidRPr="00273097" w14:paraId="55675DDB" w14:textId="77777777" w:rsidTr="007E1946">
        <w:trPr>
          <w:trHeight w:val="380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31B24" w14:textId="77777777" w:rsidR="008F5E6C" w:rsidRPr="00273097" w:rsidRDefault="008F5E6C" w:rsidP="008F5E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51DF3" w14:textId="77777777" w:rsidR="008F5E6C" w:rsidRPr="00273097" w:rsidRDefault="008F5E6C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Contact No.</w:t>
            </w:r>
            <w:r w:rsidR="007E194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AE672" w14:textId="49AD2677" w:rsidR="008F5E6C" w:rsidRPr="00273097" w:rsidRDefault="004D776C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7795189918</w:t>
            </w:r>
          </w:p>
        </w:tc>
      </w:tr>
      <w:tr w:rsidR="008F5E6C" w:rsidRPr="00273097" w14:paraId="049BF7E6" w14:textId="77777777" w:rsidTr="007E1946">
        <w:trPr>
          <w:trHeight w:val="380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88E78" w14:textId="77777777" w:rsidR="008F5E6C" w:rsidRPr="00273097" w:rsidRDefault="008F5E6C" w:rsidP="008F5E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E91BA" w14:textId="77777777" w:rsidR="008F5E6C" w:rsidRPr="00273097" w:rsidRDefault="008F5E6C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E-mail Id</w:t>
            </w:r>
            <w:r w:rsidR="007E194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93110" w14:textId="662288B7" w:rsidR="008F5E6C" w:rsidRPr="00273097" w:rsidRDefault="004D776C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pavanharali018@gmail.com</w:t>
            </w:r>
          </w:p>
        </w:tc>
      </w:tr>
      <w:tr w:rsidR="008F5E6C" w:rsidRPr="00273097" w14:paraId="62A709C5" w14:textId="77777777" w:rsidTr="007E1946">
        <w:trPr>
          <w:trHeight w:val="845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81F829" w14:textId="77777777" w:rsidR="008F5E6C" w:rsidRPr="00273097" w:rsidRDefault="008F5E6C" w:rsidP="008F5E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1A3349" w14:textId="77777777" w:rsidR="008F5E6C" w:rsidRPr="00273097" w:rsidRDefault="008F5E6C" w:rsidP="008F5E6C">
            <w:pPr>
              <w:spacing w:after="0" w:line="240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r w:rsidR="007E1946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72E2AB3" w14:textId="58A28A63" w:rsidR="008F5E6C" w:rsidRDefault="004D776C" w:rsidP="004D776C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3085,4</w:t>
            </w:r>
            <w:r w:rsidRPr="004D776C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Cross road, </w:t>
            </w:r>
            <w:proofErr w:type="spellStart"/>
            <w:r>
              <w:rPr>
                <w:rFonts w:ascii="Times New Roman" w:hAnsi="Times New Roman" w:cs="Times New Roman"/>
              </w:rPr>
              <w:t>Kumarswamy</w:t>
            </w:r>
            <w:proofErr w:type="spellEnd"/>
            <w:r>
              <w:rPr>
                <w:rFonts w:ascii="Times New Roman" w:hAnsi="Times New Roman" w:cs="Times New Roman"/>
              </w:rPr>
              <w:t xml:space="preserve"> Swamy Layout 1</w:t>
            </w:r>
            <w:r w:rsidRPr="004D776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phase,</w:t>
            </w:r>
            <w:r w:rsidR="00FA762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Bendre Nagar, Bengaluru, Karnataka 560070</w:t>
            </w:r>
          </w:p>
          <w:p w14:paraId="1128CAD4" w14:textId="77777777" w:rsidR="00944222" w:rsidRDefault="00944222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</w:rPr>
            </w:pPr>
          </w:p>
          <w:p w14:paraId="64F9EA86" w14:textId="77777777" w:rsidR="00944222" w:rsidRPr="00273097" w:rsidRDefault="00944222" w:rsidP="008F5E6C">
            <w:pPr>
              <w:spacing w:after="0" w:line="360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8F5E6C" w:rsidRPr="00273097" w14:paraId="518EC0B8" w14:textId="77777777" w:rsidTr="007E1946">
        <w:trPr>
          <w:trHeight w:val="7055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EA468" w14:textId="77777777" w:rsidR="008F5E6C" w:rsidRPr="00273097" w:rsidRDefault="008F5E6C" w:rsidP="008F5E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5FB74" w14:textId="12848CD2" w:rsidR="008F5E6C" w:rsidRPr="00273097" w:rsidRDefault="008F5E6C" w:rsidP="009442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Courses Registered for the Odd</w:t>
            </w: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85414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emester</w:t>
            </w:r>
            <w:r w:rsidR="00E854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(202</w:t>
            </w:r>
            <w:r w:rsidR="00662D9A">
              <w:rPr>
                <w:rFonts w:ascii="Times New Roman" w:hAnsi="Times New Roman" w:cs="Times New Roman"/>
                <w:b/>
                <w:sz w:val="24"/>
                <w:szCs w:val="24"/>
              </w:rPr>
              <w:t>6-27</w:t>
            </w: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C6A89" w14:textId="77777777" w:rsidR="008F5E6C" w:rsidRPr="00273097" w:rsidRDefault="008F5E6C" w:rsidP="008F5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hAnsi="Times New Roman" w:cs="Times New Roman"/>
              </w:rPr>
            </w:pPr>
          </w:p>
          <w:tbl>
            <w:tblPr>
              <w:tblStyle w:val="a0"/>
              <w:tblW w:w="7749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449"/>
              <w:gridCol w:w="3690"/>
              <w:gridCol w:w="1530"/>
              <w:gridCol w:w="1080"/>
            </w:tblGrid>
            <w:tr w:rsidR="008F5E6C" w:rsidRPr="00944222" w14:paraId="56B5629D" w14:textId="77777777" w:rsidTr="007E1946">
              <w:trPr>
                <w:trHeight w:val="450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A3FB1A1" w14:textId="77777777" w:rsidR="008F5E6C" w:rsidRPr="00944222" w:rsidRDefault="008F5E6C" w:rsidP="007E194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944222">
                    <w:rPr>
                      <w:rFonts w:ascii="Times New Roman" w:hAnsi="Times New Roman" w:cs="Times New Roman"/>
                      <w:b/>
                      <w:color w:val="FF0000"/>
                      <w:sz w:val="22"/>
                    </w:rPr>
                    <w:t>Course</w:t>
                  </w:r>
                  <w:r w:rsidR="000447A6">
                    <w:rPr>
                      <w:rFonts w:ascii="Times New Roman" w:hAnsi="Times New Roman" w:cs="Times New Roman"/>
                      <w:b/>
                      <w:color w:val="FF0000"/>
                      <w:sz w:val="22"/>
                    </w:rPr>
                    <w:t>s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88E5F9B" w14:textId="77777777" w:rsidR="008F5E6C" w:rsidRPr="00944222" w:rsidRDefault="008F5E6C" w:rsidP="007E194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 w:rsidRPr="00944222">
                    <w:rPr>
                      <w:rFonts w:ascii="Times New Roman" w:hAnsi="Times New Roman" w:cs="Times New Roman"/>
                      <w:b/>
                      <w:color w:val="FF0000"/>
                      <w:sz w:val="22"/>
                    </w:rPr>
                    <w:t>Course Code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8F694BF" w14:textId="77777777" w:rsidR="008F5E6C" w:rsidRPr="00944222" w:rsidRDefault="008F5E6C" w:rsidP="007E1946">
                  <w:pPr>
                    <w:spacing w:after="0" w:line="240" w:lineRule="auto"/>
                    <w:ind w:left="-198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</w:p>
              </w:tc>
            </w:tr>
            <w:tr w:rsidR="008F5E6C" w:rsidRPr="00944222" w14:paraId="75B16E40" w14:textId="77777777" w:rsidTr="007E1946">
              <w:trPr>
                <w:trHeight w:val="378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7950B36" w14:textId="67703FCD" w:rsidR="008F5E6C" w:rsidRPr="007E1946" w:rsidRDefault="00662D9A" w:rsidP="007E1946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 w:rsidRPr="00662D9A">
                    <w:rPr>
                      <w:rFonts w:ascii="Times New Roman" w:hAnsi="Times New Roman" w:cs="Times New Roman"/>
                      <w:b/>
                      <w:sz w:val="20"/>
                    </w:rPr>
                    <w:t>ASC</w:t>
                  </w:r>
                  <w:r w:rsidR="003265FF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 </w:t>
                  </w:r>
                  <w:r w:rsidR="00007299">
                    <w:rPr>
                      <w:rFonts w:ascii="Times New Roman" w:hAnsi="Times New Roman" w:cs="Times New Roman"/>
                      <w:b/>
                      <w:sz w:val="20"/>
                    </w:rPr>
                    <w:t xml:space="preserve">– </w:t>
                  </w:r>
                  <w:r>
                    <w:rPr>
                      <w:rFonts w:ascii="Times New Roman" w:hAnsi="Times New Roman" w:cs="Times New Roman"/>
                      <w:bCs/>
                      <w:sz w:val="20"/>
                    </w:rPr>
                    <w:t xml:space="preserve">PROGRAM SPECIFIC MATHEMATICS COURSE 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DBD8DA" w14:textId="623AF8AA" w:rsidR="008F5E6C" w:rsidRPr="007E1946" w:rsidRDefault="00662D9A" w:rsidP="007E1946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1BMAT301</w:t>
                  </w:r>
                  <w:r w:rsidR="00F24022">
                    <w:rPr>
                      <w:rFonts w:ascii="Times New Roman" w:hAnsi="Times New Roman" w:cs="Times New Roman"/>
                      <w:sz w:val="20"/>
                    </w:rPr>
                    <w:t>B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C1B12EA" w14:textId="248CB0C6" w:rsidR="008F5E6C" w:rsidRPr="00944222" w:rsidRDefault="00F61FC5" w:rsidP="007E194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 xml:space="preserve"> </w:t>
                  </w:r>
                  <w:r w:rsidR="0045283D"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8F5E6C" w:rsidRPr="00944222" w14:paraId="111ACE2C" w14:textId="77777777" w:rsidTr="007E1946">
              <w:trPr>
                <w:trHeight w:val="591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DF85E3" w14:textId="1AF84FB3" w:rsidR="008F5E6C" w:rsidRPr="007E1946" w:rsidRDefault="00944222" w:rsidP="007E194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97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b/>
                      <w:sz w:val="20"/>
                    </w:rPr>
                    <w:t>IPCC</w:t>
                  </w:r>
                  <w:r w:rsidRPr="007E1946">
                    <w:rPr>
                      <w:rFonts w:ascii="Times New Roman" w:hAnsi="Times New Roman" w:cs="Times New Roman"/>
                      <w:sz w:val="20"/>
                    </w:rPr>
                    <w:t>-</w:t>
                  </w:r>
                  <w:r w:rsidR="00662D9A">
                    <w:rPr>
                      <w:rFonts w:ascii="Times New Roman" w:hAnsi="Times New Roman" w:cs="Times New Roman"/>
                      <w:sz w:val="20"/>
                    </w:rPr>
                    <w:t xml:space="preserve">JAVA PROGRAMMING 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4201A06" w14:textId="74A9B1E0" w:rsidR="008F5E6C" w:rsidRPr="007E1946" w:rsidRDefault="00662D9A" w:rsidP="007E1946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1BCG302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9339BD" w14:textId="2500EEF2" w:rsidR="008F5E6C" w:rsidRPr="00944222" w:rsidRDefault="0045283D" w:rsidP="007E194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8F5E6C" w:rsidRPr="00944222" w14:paraId="29E7DB00" w14:textId="77777777" w:rsidTr="007B7480">
              <w:trPr>
                <w:trHeight w:val="368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C641E8A" w14:textId="5BF96DA8" w:rsidR="008F5E6C" w:rsidRPr="007E1946" w:rsidRDefault="00944222" w:rsidP="007E194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100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b/>
                      <w:sz w:val="20"/>
                    </w:rPr>
                    <w:t>IPCC</w:t>
                  </w:r>
                  <w:r w:rsidRPr="007E1946">
                    <w:rPr>
                      <w:rFonts w:ascii="Times New Roman" w:hAnsi="Times New Roman" w:cs="Times New Roman"/>
                      <w:sz w:val="20"/>
                    </w:rPr>
                    <w:t xml:space="preserve">- </w:t>
                  </w:r>
                  <w:r w:rsidR="00662D9A" w:rsidRPr="00662D9A"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>OPERATING SYSTEMS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7F46295" w14:textId="2A369F6B" w:rsidR="008F5E6C" w:rsidRPr="007E1946" w:rsidRDefault="00662D9A" w:rsidP="007E1946">
                  <w:pP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1BCG303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576CECA" w14:textId="2FDB7DCD" w:rsidR="008F5E6C" w:rsidRPr="00944222" w:rsidRDefault="0045283D" w:rsidP="007E194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662D9A" w:rsidRPr="00944222" w14:paraId="3616FE16" w14:textId="77777777" w:rsidTr="007B7480">
              <w:trPr>
                <w:trHeight w:val="350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EC94AA5" w14:textId="3C663664" w:rsidR="00662D9A" w:rsidRPr="00662D9A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662D9A">
                    <w:rPr>
                      <w:rFonts w:ascii="Times New Roman" w:hAnsi="Times New Roman" w:cs="Times New Roman"/>
                      <w:b/>
                      <w:bCs/>
                      <w:spacing w:val="-2"/>
                      <w:sz w:val="20"/>
                      <w:szCs w:val="20"/>
                    </w:rPr>
                    <w:t>PCC-</w:t>
                  </w:r>
                  <w:r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 xml:space="preserve"> </w:t>
                  </w:r>
                  <w:r w:rsidRPr="00662D9A">
                    <w:rPr>
                      <w:rFonts w:ascii="Times New Roman" w:hAnsi="Times New Roman" w:cs="Times New Roman"/>
                      <w:spacing w:val="-2"/>
                      <w:sz w:val="20"/>
                      <w:szCs w:val="20"/>
                    </w:rPr>
                    <w:t>SOFTWARE ENGINEERING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B4165E5" w14:textId="46F6F945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1BCG304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6EEE6BF" w14:textId="1275EAAE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662D9A" w:rsidRPr="00944222" w14:paraId="58A2E808" w14:textId="77777777" w:rsidTr="007E1946">
              <w:trPr>
                <w:trHeight w:val="332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B1E5D86" w14:textId="1C207BEE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b/>
                      <w:sz w:val="20"/>
                    </w:rPr>
                    <w:t>PCC</w:t>
                  </w:r>
                  <w:r w:rsidRPr="007E1946">
                    <w:rPr>
                      <w:rFonts w:ascii="Times New Roman" w:hAnsi="Times New Roman" w:cs="Times New Roman"/>
                      <w:sz w:val="20"/>
                    </w:rPr>
                    <w:t xml:space="preserve">- </w:t>
                  </w:r>
                  <w:r w:rsidRPr="00662D9A">
                    <w:rPr>
                      <w:rFonts w:ascii="Times New Roman" w:hAnsi="Times New Roman" w:cs="Times New Roman"/>
                      <w:sz w:val="20"/>
                    </w:rPr>
                    <w:t>DATA STRUCTURES AND APPLICATIONS USING C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6F694C0" w14:textId="2D40DDA7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1BCG305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B576FE" w14:textId="50B8DA72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662D9A" w:rsidRPr="00944222" w14:paraId="50D00CD8" w14:textId="77777777" w:rsidTr="007B7480">
              <w:trPr>
                <w:trHeight w:val="548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CAC5B30" w14:textId="2A99154A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 w:rsidRPr="00662D9A">
                    <w:rPr>
                      <w:rFonts w:ascii="Times New Roman" w:hAnsi="Times New Roman" w:cs="Times New Roman"/>
                      <w:b/>
                      <w:bCs/>
                      <w:sz w:val="20"/>
                    </w:rPr>
                    <w:t>PCCL-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 xml:space="preserve"> </w:t>
                  </w:r>
                  <w:r w:rsidRPr="00662D9A">
                    <w:rPr>
                      <w:rFonts w:ascii="Times New Roman" w:hAnsi="Times New Roman" w:cs="Times New Roman"/>
                      <w:sz w:val="20"/>
                    </w:rPr>
                    <w:t>DATA STRUCTURES LABORATORY</w:t>
                  </w:r>
                </w:p>
              </w:tc>
              <w:tc>
                <w:tcPr>
                  <w:tcW w:w="15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  <w:vAlign w:val="center"/>
                </w:tcPr>
                <w:p w14:paraId="7B3329EF" w14:textId="0FEE15AE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1BCGL306</w:t>
                  </w:r>
                </w:p>
              </w:tc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  <w:vAlign w:val="center"/>
                </w:tcPr>
                <w:p w14:paraId="74DCAC6F" w14:textId="5EA11AF5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662D9A" w:rsidRPr="00944222" w14:paraId="79EB5107" w14:textId="77777777" w:rsidTr="007E1946">
              <w:trPr>
                <w:trHeight w:val="355"/>
              </w:trPr>
              <w:tc>
                <w:tcPr>
                  <w:tcW w:w="513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5889914F" w14:textId="20917259" w:rsidR="00662D9A" w:rsidRPr="007E1946" w:rsidRDefault="00662D9A" w:rsidP="00FB794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 w:rsidRPr="00FB7944">
                    <w:rPr>
                      <w:rFonts w:ascii="Times New Roman" w:hAnsi="Times New Roman" w:cs="Times New Roman"/>
                      <w:b/>
                      <w:bCs/>
                      <w:color w:val="000000"/>
                      <w:sz w:val="20"/>
                    </w:rPr>
                    <w:t>SDC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-</w:t>
                  </w:r>
                  <w:r w:rsidR="00FB7944" w:rsidRPr="00FB794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COMMUNITY PROJECT</w:t>
                  </w:r>
                  <w:r w:rsidR="00FB794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 xml:space="preserve"> </w:t>
                  </w:r>
                  <w:r w:rsidR="00FB7944" w:rsidRPr="00FB794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(PROJECT-BASED</w:t>
                  </w:r>
                  <w:r w:rsidR="00FB794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 xml:space="preserve"> </w:t>
                  </w:r>
                  <w:r w:rsidR="00FB7944" w:rsidRPr="00FB794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LEARNING)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98718C" w14:textId="40EA4978" w:rsidR="00662D9A" w:rsidRPr="007E1946" w:rsidRDefault="00FB7944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1BCP308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48C646" w14:textId="65941726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D81E7D" w:rsidRPr="00944222" w14:paraId="37488B9A" w14:textId="77777777" w:rsidTr="000F12B4">
              <w:trPr>
                <w:trHeight w:val="512"/>
              </w:trPr>
              <w:tc>
                <w:tcPr>
                  <w:tcW w:w="144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5390856F" w14:textId="77777777" w:rsidR="00D81E7D" w:rsidRDefault="00D81E7D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>A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>bility Enhancement Course:</w:t>
                  </w:r>
                </w:p>
                <w:p w14:paraId="6A5BD1F5" w14:textId="77777777" w:rsidR="00D81E7D" w:rsidRPr="007E1946" w:rsidRDefault="00D81E7D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>(AEC)</w:t>
                  </w: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5F928DA7" w14:textId="2A0AEA14" w:rsidR="00D81E7D" w:rsidRPr="007E1946" w:rsidRDefault="00D81E7D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left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 xml:space="preserve">WEB PROGRAMMING LABORATORY 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511DDB" w14:textId="48D6FC89" w:rsidR="00D81E7D" w:rsidRPr="007E1946" w:rsidRDefault="00D81E7D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1BCGL307A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F31A67" w14:textId="39EEF7F7" w:rsidR="00D81E7D" w:rsidRPr="00944222" w:rsidRDefault="00D81E7D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D81E7D" w:rsidRPr="00944222" w14:paraId="1283AE36" w14:textId="77777777" w:rsidTr="00186C3F">
              <w:trPr>
                <w:trHeight w:val="512"/>
              </w:trPr>
              <w:tc>
                <w:tcPr>
                  <w:tcW w:w="1449" w:type="dxa"/>
                  <w:vMerge/>
                  <w:tcBorders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2664A071" w14:textId="77777777" w:rsidR="00D81E7D" w:rsidRPr="007E1946" w:rsidRDefault="00D81E7D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7D6BD39B" w14:textId="01519791" w:rsidR="00D81E7D" w:rsidRDefault="00804141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left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LOGIC DESIGN LABORATORY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A1E93B" w14:textId="049F290B" w:rsidR="00D81E7D" w:rsidRDefault="004A1D72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1BCGL307B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7D4317" w14:textId="77777777" w:rsidR="00D81E7D" w:rsidRDefault="00D81E7D" w:rsidP="00662D9A">
                  <w:pPr>
                    <w:spacing w:after="0" w:line="240" w:lineRule="auto"/>
                    <w:jc w:val="center"/>
                    <w:rPr>
                      <w:rFonts w:ascii="Segoe UI Symbol" w:hAnsi="Segoe UI Symbol" w:cs="Times New Roman"/>
                      <w:sz w:val="22"/>
                    </w:rPr>
                  </w:pPr>
                </w:p>
              </w:tc>
            </w:tr>
            <w:tr w:rsidR="004A1D72" w:rsidRPr="00944222" w14:paraId="1922DE41" w14:textId="77777777" w:rsidTr="00186C3F">
              <w:trPr>
                <w:trHeight w:val="512"/>
              </w:trPr>
              <w:tc>
                <w:tcPr>
                  <w:tcW w:w="1449" w:type="dxa"/>
                  <w:tcBorders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5B2F1B98" w14:textId="77777777" w:rsidR="004A1D72" w:rsidRPr="007E1946" w:rsidRDefault="004A1D72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394279CD" w14:textId="208C0A09" w:rsidR="004A1D72" w:rsidRDefault="00804141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left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MICROCONTROLLER LABORATORY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47704F" w14:textId="56FC3526" w:rsidR="004A1D72" w:rsidRDefault="004A1D72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1BCGL307C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AC6170" w14:textId="77777777" w:rsidR="004A1D72" w:rsidRDefault="004A1D72" w:rsidP="00662D9A">
                  <w:pPr>
                    <w:spacing w:after="0" w:line="240" w:lineRule="auto"/>
                    <w:jc w:val="center"/>
                    <w:rPr>
                      <w:rFonts w:ascii="Segoe UI Symbol" w:hAnsi="Segoe UI Symbol" w:cs="Times New Roman"/>
                      <w:sz w:val="22"/>
                    </w:rPr>
                  </w:pPr>
                </w:p>
              </w:tc>
            </w:tr>
            <w:tr w:rsidR="004A1D72" w:rsidRPr="00944222" w14:paraId="1654ED63" w14:textId="77777777" w:rsidTr="00186C3F">
              <w:trPr>
                <w:trHeight w:val="512"/>
              </w:trPr>
              <w:tc>
                <w:tcPr>
                  <w:tcW w:w="1449" w:type="dxa"/>
                  <w:tcBorders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24C39794" w14:textId="77777777" w:rsidR="004A1D72" w:rsidRPr="007E1946" w:rsidRDefault="004A1D72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7E9AC9CD" w14:textId="2BE9C022" w:rsidR="004A1D72" w:rsidRDefault="00804141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jc w:val="left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OOPS WITH C++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3CB0CA" w14:textId="6247DC8E" w:rsidR="004A1D72" w:rsidRDefault="004A1D72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1BCGL307D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56FDD7" w14:textId="77777777" w:rsidR="004A1D72" w:rsidRDefault="004A1D72" w:rsidP="00662D9A">
                  <w:pPr>
                    <w:spacing w:after="0" w:line="240" w:lineRule="auto"/>
                    <w:jc w:val="center"/>
                    <w:rPr>
                      <w:rFonts w:ascii="Segoe UI Symbol" w:hAnsi="Segoe UI Symbol" w:cs="Times New Roman"/>
                      <w:sz w:val="22"/>
                    </w:rPr>
                  </w:pPr>
                </w:p>
              </w:tc>
            </w:tr>
            <w:tr w:rsidR="00662D9A" w:rsidRPr="00944222" w14:paraId="318CAC15" w14:textId="77777777" w:rsidTr="000F12B4">
              <w:trPr>
                <w:trHeight w:val="392"/>
              </w:trPr>
              <w:tc>
                <w:tcPr>
                  <w:tcW w:w="144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14CDE14A" w14:textId="77777777" w:rsidR="00662D9A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 xml:space="preserve">Non-Credit Mandatory Courses: </w:t>
                  </w:r>
                </w:p>
                <w:p w14:paraId="394882B7" w14:textId="77777777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>(</w:t>
                  </w:r>
                  <w:r w:rsidRPr="007E1946"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>NCMC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  <w:t>)</w:t>
                  </w: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2DCB6E1D" w14:textId="1FAB8949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National Service Scheme</w:t>
                  </w:r>
                  <w:r w:rsidR="00E8541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(NSS)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4C1AE2" w14:textId="10F3BD50" w:rsidR="00662D9A" w:rsidRPr="007E1946" w:rsidRDefault="00FB7944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1BNSS309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B053D4" w14:textId="4E212CA4" w:rsidR="00662D9A" w:rsidRPr="00944222" w:rsidRDefault="009572EB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  <w:r>
                    <w:rPr>
                      <w:rFonts w:ascii="Segoe UI Symbol" w:hAnsi="Segoe UI Symbol" w:cs="Times New Roman"/>
                      <w:sz w:val="22"/>
                    </w:rPr>
                    <w:t></w:t>
                  </w:r>
                </w:p>
              </w:tc>
            </w:tr>
            <w:tr w:rsidR="00662D9A" w:rsidRPr="00944222" w14:paraId="58B276D3" w14:textId="77777777" w:rsidTr="000F12B4">
              <w:trPr>
                <w:trHeight w:val="392"/>
              </w:trPr>
              <w:tc>
                <w:tcPr>
                  <w:tcW w:w="1449" w:type="dxa"/>
                  <w:vMerge/>
                  <w:tcBorders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7CB260B7" w14:textId="77777777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62354A6F" w14:textId="12BE8519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Physical Education</w:t>
                  </w:r>
                  <w:r w:rsidR="00E85414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(PE)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56B34" w14:textId="5ACDD10B" w:rsidR="00662D9A" w:rsidRPr="007E1946" w:rsidRDefault="00FB7944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1BPES309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9E6C6E" w14:textId="6A4AAECF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</w:p>
              </w:tc>
            </w:tr>
            <w:tr w:rsidR="00662D9A" w:rsidRPr="00944222" w14:paraId="6CE3547E" w14:textId="77777777" w:rsidTr="000F12B4">
              <w:trPr>
                <w:trHeight w:val="392"/>
              </w:trPr>
              <w:tc>
                <w:tcPr>
                  <w:tcW w:w="1449" w:type="dxa"/>
                  <w:vMerge/>
                  <w:tcBorders>
                    <w:left w:val="single" w:sz="4" w:space="0" w:color="000000"/>
                    <w:right w:val="single" w:sz="4" w:space="0" w:color="auto"/>
                  </w:tcBorders>
                  <w:vAlign w:val="center"/>
                </w:tcPr>
                <w:p w14:paraId="518565B4" w14:textId="77777777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059B82A9" w14:textId="77777777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  <w:r w:rsidRPr="007E1946"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>Yoga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F03FD2" w14:textId="151D8D05" w:rsidR="00662D9A" w:rsidRPr="007E1946" w:rsidRDefault="00FB7944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1BYOG309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CD3E7E" w14:textId="77777777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</w:p>
              </w:tc>
            </w:tr>
            <w:tr w:rsidR="00662D9A" w:rsidRPr="00944222" w14:paraId="50E77C2E" w14:textId="77777777" w:rsidTr="000F12B4">
              <w:trPr>
                <w:trHeight w:val="392"/>
              </w:trPr>
              <w:tc>
                <w:tcPr>
                  <w:tcW w:w="1449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682D551D" w14:textId="77777777" w:rsidR="00662D9A" w:rsidRPr="007E1946" w:rsidRDefault="00662D9A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</w:p>
              </w:tc>
              <w:tc>
                <w:tcPr>
                  <w:tcW w:w="36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vAlign w:val="center"/>
                </w:tcPr>
                <w:p w14:paraId="2E2736BE" w14:textId="200BA7C7" w:rsidR="00662D9A" w:rsidRPr="007E1946" w:rsidRDefault="00FB7944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b/>
                      <w:color w:val="000000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0"/>
                    </w:rPr>
                    <w:t xml:space="preserve">Music </w:t>
                  </w:r>
                </w:p>
              </w:tc>
              <w:tc>
                <w:tcPr>
                  <w:tcW w:w="15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6BDE82" w14:textId="0569EB63" w:rsidR="00662D9A" w:rsidRPr="007E1946" w:rsidRDefault="00FB7944" w:rsidP="00662D9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1BMUS309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243DFA5" w14:textId="77777777" w:rsidR="00662D9A" w:rsidRPr="00944222" w:rsidRDefault="00662D9A" w:rsidP="00662D9A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2"/>
                    </w:rPr>
                  </w:pPr>
                </w:p>
              </w:tc>
            </w:tr>
          </w:tbl>
          <w:p w14:paraId="5B93D63D" w14:textId="77777777" w:rsidR="00944222" w:rsidRPr="00273097" w:rsidRDefault="00944222" w:rsidP="008F5E6C">
            <w:pPr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944222" w:rsidRPr="00273097" w14:paraId="49BA781C" w14:textId="77777777" w:rsidTr="007E1946">
        <w:trPr>
          <w:trHeight w:val="1160"/>
          <w:jc w:val="center"/>
        </w:trPr>
        <w:tc>
          <w:tcPr>
            <w:tcW w:w="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43586" w14:textId="77777777" w:rsidR="00944222" w:rsidRPr="00273097" w:rsidRDefault="00944222" w:rsidP="007576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273097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637FD" w14:textId="77777777" w:rsidR="00944222" w:rsidRPr="00273097" w:rsidRDefault="00944222" w:rsidP="00730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Signature *</w:t>
            </w:r>
          </w:p>
          <w:p w14:paraId="349EA460" w14:textId="77777777" w:rsidR="00944222" w:rsidRPr="00273097" w:rsidRDefault="00944222" w:rsidP="00730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730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(Candidate to write full name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in block letters</w:t>
            </w:r>
            <w:r w:rsidRPr="0027309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4CAF2" w14:textId="5C6A3BF0" w:rsidR="00944222" w:rsidRPr="00273097" w:rsidRDefault="004D776C" w:rsidP="008F5E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PAVAN A HARALI</w:t>
            </w:r>
          </w:p>
        </w:tc>
      </w:tr>
    </w:tbl>
    <w:p w14:paraId="119EADFB" w14:textId="77777777" w:rsidR="00010F90" w:rsidRPr="00273097" w:rsidRDefault="005A3E5C" w:rsidP="0019186A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2"/>
        </w:rPr>
      </w:pPr>
      <w:r w:rsidRPr="00273097">
        <w:rPr>
          <w:rFonts w:ascii="Times New Roman" w:hAnsi="Times New Roman" w:cs="Times New Roman"/>
          <w:color w:val="000000"/>
          <w:sz w:val="22"/>
        </w:rPr>
        <w:lastRenderedPageBreak/>
        <w:t>*MANDATORY FIELDS</w:t>
      </w:r>
    </w:p>
    <w:sectPr w:rsidR="00010F90" w:rsidRPr="00273097" w:rsidSect="007E1946">
      <w:pgSz w:w="11907" w:h="16839" w:code="9"/>
      <w:pgMar w:top="720" w:right="720" w:bottom="720" w:left="720" w:header="720" w:footer="720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606A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0812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90"/>
    <w:rsid w:val="00007299"/>
    <w:rsid w:val="00010F90"/>
    <w:rsid w:val="000447A6"/>
    <w:rsid w:val="00047B88"/>
    <w:rsid w:val="000F12B4"/>
    <w:rsid w:val="000F7FCB"/>
    <w:rsid w:val="00105EDB"/>
    <w:rsid w:val="00180F94"/>
    <w:rsid w:val="0019186A"/>
    <w:rsid w:val="00202499"/>
    <w:rsid w:val="00235B83"/>
    <w:rsid w:val="00256568"/>
    <w:rsid w:val="0027144C"/>
    <w:rsid w:val="00273097"/>
    <w:rsid w:val="002B7786"/>
    <w:rsid w:val="002C27D1"/>
    <w:rsid w:val="003265FF"/>
    <w:rsid w:val="0033189A"/>
    <w:rsid w:val="003A6C0F"/>
    <w:rsid w:val="00423A92"/>
    <w:rsid w:val="0045283D"/>
    <w:rsid w:val="004A1D72"/>
    <w:rsid w:val="004B03A5"/>
    <w:rsid w:val="004D776C"/>
    <w:rsid w:val="004F638C"/>
    <w:rsid w:val="00537801"/>
    <w:rsid w:val="00587BD3"/>
    <w:rsid w:val="005A3E5C"/>
    <w:rsid w:val="005C6270"/>
    <w:rsid w:val="005F1FE8"/>
    <w:rsid w:val="00662D9A"/>
    <w:rsid w:val="006C279C"/>
    <w:rsid w:val="006D1119"/>
    <w:rsid w:val="00730F5D"/>
    <w:rsid w:val="007B7480"/>
    <w:rsid w:val="007E1946"/>
    <w:rsid w:val="007E5D43"/>
    <w:rsid w:val="007F2855"/>
    <w:rsid w:val="00804141"/>
    <w:rsid w:val="008A6BC6"/>
    <w:rsid w:val="008C13D5"/>
    <w:rsid w:val="008C4B7E"/>
    <w:rsid w:val="008E4E62"/>
    <w:rsid w:val="008F5E6C"/>
    <w:rsid w:val="00944222"/>
    <w:rsid w:val="009572EB"/>
    <w:rsid w:val="009F5DDF"/>
    <w:rsid w:val="00A718F8"/>
    <w:rsid w:val="00B55965"/>
    <w:rsid w:val="00BC5248"/>
    <w:rsid w:val="00BF664D"/>
    <w:rsid w:val="00BF768B"/>
    <w:rsid w:val="00C0337B"/>
    <w:rsid w:val="00C70CE3"/>
    <w:rsid w:val="00CC03A9"/>
    <w:rsid w:val="00CF7DE1"/>
    <w:rsid w:val="00D81E7D"/>
    <w:rsid w:val="00D82BEE"/>
    <w:rsid w:val="00DD1F7D"/>
    <w:rsid w:val="00E009CA"/>
    <w:rsid w:val="00E65C9D"/>
    <w:rsid w:val="00E82D69"/>
    <w:rsid w:val="00E83413"/>
    <w:rsid w:val="00E85414"/>
    <w:rsid w:val="00E91408"/>
    <w:rsid w:val="00EA56C2"/>
    <w:rsid w:val="00EC7A64"/>
    <w:rsid w:val="00F24022"/>
    <w:rsid w:val="00F61FC5"/>
    <w:rsid w:val="00FA762C"/>
    <w:rsid w:val="00FB7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CC961"/>
  <w15:docId w15:val="{164DCCD0-6B33-4BD4-A9AE-6EF66AED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80F94"/>
    <w:pPr>
      <w:jc w:val="both"/>
    </w:pPr>
    <w:rPr>
      <w:sz w:val="21"/>
    </w:rPr>
  </w:style>
  <w:style w:type="paragraph" w:styleId="Heading1">
    <w:name w:val="heading 1"/>
    <w:basedOn w:val="Normal1"/>
    <w:next w:val="Normal1"/>
    <w:rsid w:val="00180F9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180F9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180F9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180F9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180F9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180F9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80F94"/>
  </w:style>
  <w:style w:type="table" w:customStyle="1" w:styleId="TableNormal1">
    <w:name w:val="Table Normal1"/>
    <w:rsid w:val="00180F9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180F9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180F9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80F94"/>
    <w:tblPr>
      <w:tblStyleRowBandSize w:val="1"/>
      <w:tblStyleColBandSize w:val="1"/>
      <w:tblCellMar>
        <w:left w:w="113" w:type="dxa"/>
        <w:right w:w="108" w:type="dxa"/>
      </w:tblCellMar>
    </w:tblPr>
  </w:style>
  <w:style w:type="table" w:customStyle="1" w:styleId="a0">
    <w:basedOn w:val="TableNormal1"/>
    <w:rsid w:val="00180F94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6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C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1F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FC8654-C1E3-4F1A-B931-439BAD41C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Pavan Harali</cp:lastModifiedBy>
  <cp:revision>2</cp:revision>
  <cp:lastPrinted>2023-10-25T05:22:00Z</cp:lastPrinted>
  <dcterms:created xsi:type="dcterms:W3CDTF">2026-09-01T03:17:00Z</dcterms:created>
  <dcterms:modified xsi:type="dcterms:W3CDTF">2026-09-01T03:17:00Z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-753431538</vt:i4>
  </property>
  <property fmtid="{D5CDD505-2E9C-101B-9397-08002B2CF9AE}" pid="3" name="GrammarlyDocumentId">
    <vt:lpwstr>d6aa928d-5c94-4db9-af25-6a96a81a2994</vt:lpwstr>
  </property>
</Properties>
</file>