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4371" w14:textId="0349EE82" w:rsidR="00B72FB6" w:rsidRDefault="00514451">
      <w:r>
        <w:rPr>
          <w:noProof/>
        </w:rPr>
        <w:drawing>
          <wp:inline distT="0" distB="0" distL="0" distR="0" wp14:anchorId="38B946DA" wp14:editId="79DBE0BF">
            <wp:extent cx="2853690" cy="5911850"/>
            <wp:effectExtent l="0" t="0" r="3810" b="0"/>
            <wp:docPr id="20405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2FB6">
        <w:rPr>
          <w:noProof/>
        </w:rPr>
        <w:lastRenderedPageBreak/>
        <w:drawing>
          <wp:inline distT="0" distB="0" distL="0" distR="0" wp14:anchorId="397301B5" wp14:editId="703FCF6C">
            <wp:extent cx="4215765" cy="5617210"/>
            <wp:effectExtent l="0" t="0" r="0" b="2540"/>
            <wp:docPr id="7" name="Picture 3" descr="A receipt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A receipt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0E05" w14:textId="77777777" w:rsidR="00B72FB6" w:rsidRDefault="00B72FB6"/>
    <w:p w14:paraId="243D88F8" w14:textId="5CC02D60" w:rsidR="00B72FB6" w:rsidRDefault="00B72FB6">
      <w:r>
        <w:rPr>
          <w:noProof/>
        </w:rPr>
        <w:lastRenderedPageBreak/>
        <w:drawing>
          <wp:inline distT="0" distB="0" distL="0" distR="0" wp14:anchorId="6BC0788A" wp14:editId="65DA1639">
            <wp:extent cx="5943600" cy="7921625"/>
            <wp:effectExtent l="0" t="0" r="0" b="3175"/>
            <wp:docPr id="366435257" name="Picture 2" descr="Receipts Gas | PDF | Debit Card |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ceipts Gas | PDF | Debit Card | Invo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53F8" w14:textId="476CDE2C" w:rsidR="00B72FB6" w:rsidRDefault="00B72FB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FC1516" wp14:editId="10E7C90B">
            <wp:simplePos x="0" y="0"/>
            <wp:positionH relativeFrom="column">
              <wp:posOffset>3740703</wp:posOffset>
            </wp:positionH>
            <wp:positionV relativeFrom="paragraph">
              <wp:posOffset>367748</wp:posOffset>
            </wp:positionV>
            <wp:extent cx="1449070" cy="3147060"/>
            <wp:effectExtent l="0" t="0" r="0" b="0"/>
            <wp:wrapTopAndBottom/>
            <wp:docPr id="1458716512" name="Picture 4" descr="High Gas Prices in Red Deer Compared to Nearby 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igh Gas Prices in Red Deer Compared to Nearby Citi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B618DD8" wp14:editId="3F9838C3">
            <wp:extent cx="2149475" cy="4144645"/>
            <wp:effectExtent l="0" t="0" r="3175" b="8255"/>
            <wp:docPr id="2127676692" name="Picture 3" descr="Generate Fake Gas / Fuel Receipts | Create Custom gas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nerate Fake Gas / Fuel Receipts | Create Custom gas templat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2FB6">
        <w:t xml:space="preserve"> </w:t>
      </w:r>
    </w:p>
    <w:p w14:paraId="47200813" w14:textId="77777777" w:rsidR="002153A5" w:rsidRDefault="00B72FB6">
      <w:r>
        <w:rPr>
          <w:noProof/>
        </w:rPr>
        <w:lastRenderedPageBreak/>
        <w:drawing>
          <wp:inline distT="0" distB="0" distL="0" distR="0" wp14:anchorId="36892927" wp14:editId="2EFFFD87">
            <wp:extent cx="4215765" cy="5617210"/>
            <wp:effectExtent l="0" t="0" r="0" b="2540"/>
            <wp:docPr id="195912557" name="Picture 5" descr="A receipt on a concre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557" name="Picture 5" descr="A receipt on a concrete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3A5" w:rsidRPr="002153A5">
        <w:t xml:space="preserve"> </w:t>
      </w:r>
    </w:p>
    <w:p w14:paraId="2EFD7689" w14:textId="77777777" w:rsidR="002153A5" w:rsidRDefault="002153A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A2A620" wp14:editId="022322DD">
            <wp:extent cx="3313430" cy="3313430"/>
            <wp:effectExtent l="0" t="0" r="1270" b="1270"/>
            <wp:docPr id="1354607371" name="Picture 6" descr="SHELL CANADA - Updated January 2026 - 8622 200 Street, Langley, British  Columbia - Gas Stations - Phone Number - Y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ELL CANADA - Updated January 2026 - 8622 200 Street, Langley, British  Columbia - Gas Stations - Phone Number - Yel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3A5">
        <w:rPr>
          <w:noProof/>
        </w:rPr>
        <w:t xml:space="preserve"> </w:t>
      </w:r>
    </w:p>
    <w:p w14:paraId="5C83E0EF" w14:textId="77777777" w:rsidR="00514451" w:rsidRDefault="00514451">
      <w:pPr>
        <w:rPr>
          <w:noProof/>
        </w:rPr>
      </w:pPr>
    </w:p>
    <w:p w14:paraId="5698DACE" w14:textId="0F52568C" w:rsidR="00514451" w:rsidRDefault="0051445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F7E652" wp14:editId="37BAAB81">
            <wp:extent cx="2711450" cy="5927725"/>
            <wp:effectExtent l="0" t="0" r="0" b="0"/>
            <wp:docPr id="89975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5738" w14:textId="7081649B" w:rsidR="00B72FB6" w:rsidRDefault="002153A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09D4BD" wp14:editId="4637355C">
            <wp:extent cx="5943600" cy="7918113"/>
            <wp:effectExtent l="0" t="0" r="0" b="6985"/>
            <wp:docPr id="13" name="Picture 4" descr="Shell Canada Products - Gas Stations Near Me - Burnaby, British Colu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ell Canada Products - Gas Stations Near Me - Burnaby, British Columb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C3AB" w14:textId="5FF8261E" w:rsidR="002153A5" w:rsidRDefault="002153A5">
      <w:r>
        <w:rPr>
          <w:noProof/>
        </w:rPr>
        <w:lastRenderedPageBreak/>
        <w:drawing>
          <wp:inline distT="0" distB="0" distL="0" distR="0" wp14:anchorId="043BC98A" wp14:editId="2ACC2FEB">
            <wp:extent cx="5943600" cy="7924800"/>
            <wp:effectExtent l="0" t="0" r="0" b="0"/>
            <wp:docPr id="929710884" name="Picture 7" descr="Gas 8 years ago... : r/povertyfinance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as 8 years ago... : r/povertyfinancecanad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79AC" w14:textId="36AA6427" w:rsidR="002153A5" w:rsidRDefault="002153A5">
      <w:r>
        <w:rPr>
          <w:noProof/>
        </w:rPr>
        <w:lastRenderedPageBreak/>
        <w:drawing>
          <wp:inline distT="0" distB="0" distL="0" distR="0" wp14:anchorId="79C7A191" wp14:editId="64CEF4CD">
            <wp:extent cx="5943600" cy="7924800"/>
            <wp:effectExtent l="0" t="0" r="0" b="0"/>
            <wp:docPr id="1741549681" name="Picture 8" descr="PETRO-CANADA, 52 St Sw, Edmonton, AB T6X, CA - Map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ETRO-CANADA, 52 St Sw, Edmonton, AB T6X, CA - MapQues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AB96" w14:textId="0A1BAC3F" w:rsidR="002153A5" w:rsidRDefault="002153A5">
      <w:r>
        <w:rPr>
          <w:noProof/>
        </w:rPr>
        <w:lastRenderedPageBreak/>
        <w:drawing>
          <wp:inline distT="0" distB="0" distL="0" distR="0" wp14:anchorId="3272623C" wp14:editId="1642574C">
            <wp:extent cx="3313430" cy="3313430"/>
            <wp:effectExtent l="0" t="0" r="1270" b="1270"/>
            <wp:docPr id="2135627269" name="Picture 9" descr="CHEVRON - Updated January 2026 - 1890 Harvey Avenue, Kelowna, British  Columbia - Gas Stations - Phone Number - Y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EVRON - Updated January 2026 - 1890 Harvey Avenue, Kelowna, British  Columbia - Gas Stations - Phone Number - Yel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463B" w14:textId="77777777" w:rsidR="00514451" w:rsidRDefault="00514451"/>
    <w:p w14:paraId="4DDCD999" w14:textId="77777777" w:rsidR="00514451" w:rsidRDefault="00514451"/>
    <w:sectPr w:rsidR="00514451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DF72" w14:textId="77777777" w:rsidR="002153A5" w:rsidRDefault="002153A5" w:rsidP="002153A5">
      <w:pPr>
        <w:spacing w:after="0" w:line="240" w:lineRule="auto"/>
      </w:pPr>
      <w:r>
        <w:separator/>
      </w:r>
    </w:p>
  </w:endnote>
  <w:endnote w:type="continuationSeparator" w:id="0">
    <w:p w14:paraId="11E28ED6" w14:textId="77777777" w:rsidR="002153A5" w:rsidRDefault="002153A5" w:rsidP="0021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0F11" w14:textId="6F470ABF" w:rsidR="002153A5" w:rsidRDefault="002153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744018" wp14:editId="44D870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87985"/>
              <wp:effectExtent l="0" t="0" r="16510" b="0"/>
              <wp:wrapNone/>
              <wp:docPr id="852985219" name="Text Box 11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5A189" w14:textId="6DC2D889" w:rsidR="002153A5" w:rsidRPr="002153A5" w:rsidRDefault="002153A5" w:rsidP="002153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2153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4401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Classification: Protected A" style="position:absolute;margin-left:0;margin-top:0;width:145.7pt;height:30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" filled="f" stroked="f">
              <v:textbox style="mso-fit-shape-to-text:t" inset="20pt,0,0,15pt">
                <w:txbxContent>
                  <w:p w14:paraId="5A75A189" w14:textId="6DC2D889" w:rsidR="002153A5" w:rsidRPr="002153A5" w:rsidRDefault="002153A5" w:rsidP="002153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2153A5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B016" w14:textId="72A4BF44" w:rsidR="002153A5" w:rsidRDefault="002153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4A78A2" wp14:editId="0B6BFCD9">
              <wp:simplePos x="914400" y="9429008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87985"/>
              <wp:effectExtent l="0" t="0" r="16510" b="0"/>
              <wp:wrapNone/>
              <wp:docPr id="1281749227" name="Text Box 12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BBF37" w14:textId="6B537CFD" w:rsidR="002153A5" w:rsidRPr="002153A5" w:rsidRDefault="002153A5" w:rsidP="002153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2153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A78A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Classification: Protected A" style="position:absolute;margin-left:0;margin-top:0;width:145.7pt;height:30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" filled="f" stroked="f">
              <v:textbox style="mso-fit-shape-to-text:t" inset="20pt,0,0,15pt">
                <w:txbxContent>
                  <w:p w14:paraId="2A2BBF37" w14:textId="6B537CFD" w:rsidR="002153A5" w:rsidRPr="002153A5" w:rsidRDefault="002153A5" w:rsidP="002153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2153A5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538E" w14:textId="5DA24897" w:rsidR="002153A5" w:rsidRDefault="002153A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C7AB76" wp14:editId="2D1BA9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87985"/>
              <wp:effectExtent l="0" t="0" r="16510" b="0"/>
              <wp:wrapNone/>
              <wp:docPr id="1468894467" name="Text Box 10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C520CD" w14:textId="41882E31" w:rsidR="002153A5" w:rsidRPr="002153A5" w:rsidRDefault="002153A5" w:rsidP="002153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2153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7AB7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lassification: Protected A" style="position:absolute;margin-left:0;margin-top:0;width:145.7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" filled="f" stroked="f">
              <v:textbox style="mso-fit-shape-to-text:t" inset="20pt,0,0,15pt">
                <w:txbxContent>
                  <w:p w14:paraId="4CC520CD" w14:textId="41882E31" w:rsidR="002153A5" w:rsidRPr="002153A5" w:rsidRDefault="002153A5" w:rsidP="002153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2153A5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EE07" w14:textId="77777777" w:rsidR="002153A5" w:rsidRDefault="002153A5" w:rsidP="002153A5">
      <w:pPr>
        <w:spacing w:after="0" w:line="240" w:lineRule="auto"/>
      </w:pPr>
      <w:r>
        <w:separator/>
      </w:r>
    </w:p>
  </w:footnote>
  <w:footnote w:type="continuationSeparator" w:id="0">
    <w:p w14:paraId="5F9E4EF8" w14:textId="77777777" w:rsidR="002153A5" w:rsidRDefault="002153A5" w:rsidP="00215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B6"/>
    <w:rsid w:val="002153A5"/>
    <w:rsid w:val="0023676B"/>
    <w:rsid w:val="00514451"/>
    <w:rsid w:val="00935ADD"/>
    <w:rsid w:val="00B72FB6"/>
    <w:rsid w:val="00F55D52"/>
    <w:rsid w:val="00F7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7BC5"/>
  <w15:chartTrackingRefBased/>
  <w15:docId w15:val="{9E6D665E-7345-4855-8441-838EF767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15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75E29-03E5-40E0-9ABF-8AB153A08E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 Yerichuk</dc:creator>
  <cp:keywords/>
  <dc:description/>
  <cp:lastModifiedBy>Junaid Qazi</cp:lastModifiedBy>
  <cp:revision>3</cp:revision>
  <dcterms:created xsi:type="dcterms:W3CDTF">2026-02-02T23:01:00Z</dcterms:created>
  <dcterms:modified xsi:type="dcterms:W3CDTF">2026-05-12T22:13:00Z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578d8d03,32d78583,4c65f0eb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  <property fmtid="{D5CDD505-2E9C-101B-9397-08002B2CF9AE}" pid="5" name="MSIP_Label_abf2ea38-542c-4b75-bd7d-582ec36a519f_Enabled">
    <vt:lpwstr>true</vt:lpwstr>
  </property>
  <property fmtid="{D5CDD505-2E9C-101B-9397-08002B2CF9AE}" pid="6" name="MSIP_Label_abf2ea38-542c-4b75-bd7d-582ec36a519f_SetDate">
    <vt:lpwstr>2026-01-27T17:00:07Z</vt:lpwstr>
  </property>
  <property fmtid="{D5CDD505-2E9C-101B-9397-08002B2CF9AE}" pid="7" name="MSIP_Label_abf2ea38-542c-4b75-bd7d-582ec36a519f_Method">
    <vt:lpwstr>Standard</vt:lpwstr>
  </property>
  <property fmtid="{D5CDD505-2E9C-101B-9397-08002B2CF9AE}" pid="8" name="MSIP_Label_abf2ea38-542c-4b75-bd7d-582ec36a519f_Name">
    <vt:lpwstr>Protected A</vt:lpwstr>
  </property>
  <property fmtid="{D5CDD505-2E9C-101B-9397-08002B2CF9AE}" pid="9" name="MSIP_Label_abf2ea38-542c-4b75-bd7d-582ec36a519f_SiteId">
    <vt:lpwstr>2bb51c06-af9b-42c5-8bf5-3c3b7b10850b</vt:lpwstr>
  </property>
  <property fmtid="{D5CDD505-2E9C-101B-9397-08002B2CF9AE}" pid="10" name="MSIP_Label_abf2ea38-542c-4b75-bd7d-582ec36a519f_ActionId">
    <vt:lpwstr>1124c04a-9ffb-4984-9d80-658fc1fed231</vt:lpwstr>
  </property>
  <property fmtid="{D5CDD505-2E9C-101B-9397-08002B2CF9AE}" pid="11" name="MSIP_Label_abf2ea38-542c-4b75-bd7d-582ec36a519f_ContentBits">
    <vt:lpwstr>2</vt:lpwstr>
  </property>
  <property fmtid="{D5CDD505-2E9C-101B-9397-08002B2CF9AE}" pid="12" name="MSIP_Label_abf2ea38-542c-4b75-bd7d-582ec36a519f_Tag">
    <vt:lpwstr>10, 3, 0, 1</vt:lpwstr>
  </property>
</Properties>
</file>