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13692" w14:textId="3DEFB6F2" w:rsidR="00DB66C9" w:rsidRDefault="00DB66C9"/>
    <w:p w14:paraId="304A2FEA" w14:textId="77777777" w:rsidR="00D97F9C" w:rsidRDefault="00D97F9C"/>
    <w:p w14:paraId="3650FB91" w14:textId="35FD3A18" w:rsidR="00D97F9C" w:rsidRDefault="00D97F9C">
      <w:r>
        <w:rPr>
          <w:noProof/>
        </w:rPr>
        <w:drawing>
          <wp:inline distT="0" distB="0" distL="0" distR="0" wp14:anchorId="4EAA8289" wp14:editId="43E18673">
            <wp:extent cx="5943600" cy="33197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7A87" w14:textId="76347A96" w:rsidR="00C9587F" w:rsidRDefault="00C9587F"/>
    <w:p w14:paraId="564FBBC2" w14:textId="233C5F86" w:rsidR="00C9587F" w:rsidRDefault="00C9587F">
      <w:r>
        <w:rPr>
          <w:noProof/>
        </w:rPr>
        <w:drawing>
          <wp:inline distT="0" distB="0" distL="0" distR="0" wp14:anchorId="6A52ABFC" wp14:editId="7FD4D6AB">
            <wp:extent cx="5943600" cy="3363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65D4" w14:textId="77777777" w:rsidR="00C9587F" w:rsidRDefault="00C9587F"/>
    <w:p w14:paraId="76867B71" w14:textId="203A8F1F" w:rsidR="00C9587F" w:rsidRDefault="00C9587F"/>
    <w:p w14:paraId="01914F7D" w14:textId="3FD9BA99" w:rsidR="00C9587F" w:rsidRDefault="00C9587F">
      <w:r>
        <w:rPr>
          <w:noProof/>
        </w:rPr>
        <w:drawing>
          <wp:inline distT="0" distB="0" distL="0" distR="0" wp14:anchorId="6B3C4F5C" wp14:editId="622EFE2C">
            <wp:extent cx="5943600" cy="3376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468B" w14:textId="6A16F67E" w:rsidR="00C9587F" w:rsidRDefault="00C9587F"/>
    <w:p w14:paraId="0DFB423A" w14:textId="2A8398EA" w:rsidR="00C9587F" w:rsidRDefault="00C9587F">
      <w:r>
        <w:rPr>
          <w:noProof/>
        </w:rPr>
        <w:drawing>
          <wp:inline distT="0" distB="0" distL="0" distR="0" wp14:anchorId="43DDB82A" wp14:editId="2FFA25A9">
            <wp:extent cx="5943600" cy="3357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1EA7" w14:textId="083AB7C0" w:rsidR="00C9587F" w:rsidRDefault="00C9587F"/>
    <w:p w14:paraId="4FA7F460" w14:textId="2A627FAA" w:rsidR="00C9587F" w:rsidRDefault="00C9587F">
      <w:r>
        <w:rPr>
          <w:noProof/>
        </w:rPr>
        <w:lastRenderedPageBreak/>
        <w:drawing>
          <wp:inline distT="0" distB="0" distL="0" distR="0" wp14:anchorId="75864D73" wp14:editId="490044F6">
            <wp:extent cx="5943600" cy="33674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5E9F" w14:textId="64E2C6A3" w:rsidR="00C9587F" w:rsidRDefault="00C9587F"/>
    <w:p w14:paraId="6AEB42FD" w14:textId="75346129" w:rsidR="00C9587F" w:rsidRDefault="00C9587F"/>
    <w:p w14:paraId="7580585A" w14:textId="5216777F" w:rsidR="00C9587F" w:rsidRDefault="00C9587F">
      <w:r>
        <w:rPr>
          <w:noProof/>
        </w:rPr>
        <w:drawing>
          <wp:inline distT="0" distB="0" distL="0" distR="0" wp14:anchorId="5AE92C03" wp14:editId="5E85E7B2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2930" w14:textId="057FFF6A" w:rsidR="00C9587F" w:rsidRDefault="00C9587F"/>
    <w:p w14:paraId="1A764B58" w14:textId="4884DE69" w:rsidR="00C9587F" w:rsidRDefault="00C9587F">
      <w:r>
        <w:rPr>
          <w:noProof/>
        </w:rPr>
        <w:lastRenderedPageBreak/>
        <w:drawing>
          <wp:inline distT="0" distB="0" distL="0" distR="0" wp14:anchorId="6CFC0CC6" wp14:editId="5E0387FD">
            <wp:extent cx="5943600" cy="33642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3265" w14:textId="72AD7188" w:rsidR="00C9587F" w:rsidRDefault="002C0B49">
      <w:r>
        <w:t>Wait for Bearish close will be bullish low.</w:t>
      </w:r>
    </w:p>
    <w:p w14:paraId="1BD8BFBB" w14:textId="0D30A9C7" w:rsidR="00C9587F" w:rsidRDefault="002C0B49">
      <w:r>
        <w:rPr>
          <w:noProof/>
        </w:rPr>
        <w:drawing>
          <wp:inline distT="0" distB="0" distL="0" distR="0" wp14:anchorId="588B6312" wp14:editId="1490AC5A">
            <wp:extent cx="5943600" cy="3369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E9CC" w14:textId="434EF4B4" w:rsidR="002C0B49" w:rsidRDefault="002C0B49">
      <w:r>
        <w:t>Fake Breakdown change the trend low to high bullish reversal.</w:t>
      </w:r>
    </w:p>
    <w:p w14:paraId="2D5CF1F9" w14:textId="65E29A02" w:rsidR="002C0B49" w:rsidRDefault="002C0B49">
      <w:r>
        <w:rPr>
          <w:noProof/>
        </w:rPr>
        <w:lastRenderedPageBreak/>
        <w:drawing>
          <wp:inline distT="0" distB="0" distL="0" distR="0" wp14:anchorId="4E5D4C8D" wp14:editId="53365187">
            <wp:extent cx="5943600" cy="33483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2E98" w14:textId="16775E54" w:rsidR="002C0B49" w:rsidRDefault="002C0B49"/>
    <w:p w14:paraId="7C6A7F93" w14:textId="1D0B1331" w:rsidR="002C0B49" w:rsidRDefault="002C0B49">
      <w:r>
        <w:t xml:space="preserve">Mother candle: Fake breakdown, Consider mother </w:t>
      </w:r>
      <w:proofErr w:type="gramStart"/>
      <w:r>
        <w:t xml:space="preserve">candles  </w:t>
      </w:r>
      <w:r w:rsidR="00A90544">
        <w:t>High</w:t>
      </w:r>
      <w:proofErr w:type="gramEnd"/>
      <w:r w:rsidR="00A90544">
        <w:t xml:space="preserve"> and low as support and resistance lines.</w:t>
      </w:r>
    </w:p>
    <w:p w14:paraId="4CEBF2F3" w14:textId="26C1B218" w:rsidR="00A90544" w:rsidRDefault="00A90544">
      <w:r>
        <w:t xml:space="preserve">When ever Breakdown/Up </w:t>
      </w:r>
      <w:proofErr w:type="gramStart"/>
      <w:r>
        <w:t>happens</w:t>
      </w:r>
      <w:proofErr w:type="gramEnd"/>
      <w:r>
        <w:t xml:space="preserve"> It will change the trend.</w:t>
      </w:r>
    </w:p>
    <w:p w14:paraId="6FDA13A4" w14:textId="1C305B03" w:rsidR="00A90544" w:rsidRDefault="00A90544"/>
    <w:p w14:paraId="0620533E" w14:textId="70B08BC6" w:rsidR="00A90544" w:rsidRDefault="00515CED">
      <w:r>
        <w:rPr>
          <w:noProof/>
        </w:rPr>
        <w:drawing>
          <wp:inline distT="0" distB="0" distL="0" distR="0" wp14:anchorId="4B54EDA8" wp14:editId="73572197">
            <wp:extent cx="5943600" cy="33508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16C0" w14:textId="5248AC46" w:rsidR="00515CED" w:rsidRDefault="00515CED"/>
    <w:p w14:paraId="4905E22E" w14:textId="59AE54B3" w:rsidR="00515CED" w:rsidRDefault="00515CED">
      <w:r>
        <w:rPr>
          <w:noProof/>
        </w:rPr>
        <w:drawing>
          <wp:inline distT="0" distB="0" distL="0" distR="0" wp14:anchorId="2E5610C7" wp14:editId="70FDF509">
            <wp:extent cx="5943600" cy="33902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4FBD" w14:textId="2AA3D10A" w:rsidR="00515CED" w:rsidRDefault="00515CED"/>
    <w:p w14:paraId="69973C21" w14:textId="4E4CBDAD" w:rsidR="00515CED" w:rsidRDefault="00515CED"/>
    <w:p w14:paraId="71157887" w14:textId="3DB1DC35" w:rsidR="00C7031B" w:rsidRDefault="00C7031B">
      <w:r>
        <w:rPr>
          <w:noProof/>
        </w:rPr>
        <w:drawing>
          <wp:inline distT="0" distB="0" distL="0" distR="0" wp14:anchorId="3F1D2048" wp14:editId="37AE885B">
            <wp:extent cx="5943600" cy="33515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AC3A" w14:textId="6A311824" w:rsidR="00C7031B" w:rsidRDefault="00C7031B"/>
    <w:p w14:paraId="78780CA5" w14:textId="6A1E50EB" w:rsidR="00C7031B" w:rsidRDefault="00C7031B">
      <w:r>
        <w:rPr>
          <w:noProof/>
        </w:rPr>
        <w:lastRenderedPageBreak/>
        <w:drawing>
          <wp:inline distT="0" distB="0" distL="0" distR="0" wp14:anchorId="5ABAE103" wp14:editId="1A69DBB4">
            <wp:extent cx="5943600" cy="35020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40FB" w14:textId="05B0AF75" w:rsidR="00C7031B" w:rsidRDefault="00C7031B"/>
    <w:p w14:paraId="6647DFE9" w14:textId="51CF5BA4" w:rsidR="00C7031B" w:rsidRDefault="00C7031B">
      <w:r>
        <w:rPr>
          <w:noProof/>
        </w:rPr>
        <w:drawing>
          <wp:inline distT="0" distB="0" distL="0" distR="0" wp14:anchorId="693BB0D4" wp14:editId="40BA9ABF">
            <wp:extent cx="5943600" cy="3335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7CA5" w14:textId="3CE98628" w:rsidR="00C7031B" w:rsidRDefault="00C7031B"/>
    <w:p w14:paraId="65CC798E" w14:textId="6725140F" w:rsidR="00C7031B" w:rsidRDefault="00C7031B">
      <w:r>
        <w:t xml:space="preserve">5 EMA is </w:t>
      </w:r>
      <w:proofErr w:type="gramStart"/>
      <w:r>
        <w:t>above  But</w:t>
      </w:r>
      <w:proofErr w:type="gramEnd"/>
      <w:r>
        <w:t xml:space="preserve"> 4</w:t>
      </w:r>
      <w:r w:rsidRPr="00C7031B">
        <w:rPr>
          <w:vertAlign w:val="superscript"/>
        </w:rPr>
        <w:t>th</w:t>
      </w:r>
      <w:r>
        <w:t xml:space="preserve"> point rule is not yet match so wait for the confirmation</w:t>
      </w:r>
    </w:p>
    <w:p w14:paraId="147F7AAA" w14:textId="289D47B0" w:rsidR="00C7031B" w:rsidRDefault="00C7031B">
      <w:r>
        <w:rPr>
          <w:noProof/>
        </w:rPr>
        <w:lastRenderedPageBreak/>
        <w:drawing>
          <wp:inline distT="0" distB="0" distL="0" distR="0" wp14:anchorId="2A52FC87" wp14:editId="6DB3DFCA">
            <wp:extent cx="5943600" cy="33381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F5CB" w14:textId="428931D5" w:rsidR="00C7031B" w:rsidRDefault="00C7031B"/>
    <w:p w14:paraId="24497DFD" w14:textId="65C1739A" w:rsidR="00C7031B" w:rsidRDefault="005A3F11">
      <w:r>
        <w:rPr>
          <w:noProof/>
        </w:rPr>
        <w:drawing>
          <wp:inline distT="0" distB="0" distL="0" distR="0" wp14:anchorId="0ACB7739" wp14:editId="40A06EA4">
            <wp:extent cx="5943600" cy="33439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B59C" w14:textId="504FF345" w:rsidR="005A3F11" w:rsidRDefault="005A3F11"/>
    <w:p w14:paraId="2634707D" w14:textId="3FF1A106" w:rsidR="005A3F11" w:rsidRDefault="0046410E">
      <w:r>
        <w:rPr>
          <w:noProof/>
        </w:rPr>
        <w:lastRenderedPageBreak/>
        <w:drawing>
          <wp:inline distT="0" distB="0" distL="0" distR="0" wp14:anchorId="0BABC3D4" wp14:editId="518A4122">
            <wp:extent cx="5943600" cy="33280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3DB2" w14:textId="7BB6129F" w:rsidR="0046410E" w:rsidRDefault="0046410E"/>
    <w:p w14:paraId="12F5654F" w14:textId="6B3C51CD" w:rsidR="0046410E" w:rsidRDefault="0046410E"/>
    <w:p w14:paraId="041B17F8" w14:textId="77777777" w:rsidR="0046410E" w:rsidRDefault="0046410E"/>
    <w:p w14:paraId="3018DFD1" w14:textId="5A85CFED" w:rsidR="0046410E" w:rsidRDefault="0046410E">
      <w:r>
        <w:t>HA Chart</w:t>
      </w:r>
    </w:p>
    <w:p w14:paraId="5A86AE28" w14:textId="178AD2BE" w:rsidR="0046410E" w:rsidRDefault="0046410E">
      <w:r>
        <w:rPr>
          <w:noProof/>
        </w:rPr>
        <w:drawing>
          <wp:inline distT="0" distB="0" distL="0" distR="0" wp14:anchorId="6BFE5867" wp14:editId="4A90293C">
            <wp:extent cx="5943600" cy="33680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84BC" w14:textId="61A50E49" w:rsidR="0046410E" w:rsidRDefault="0046410E"/>
    <w:p w14:paraId="1421E9F4" w14:textId="1CF7F7E4" w:rsidR="002C6DCB" w:rsidRDefault="002C6DCB">
      <w:r>
        <w:rPr>
          <w:noProof/>
        </w:rPr>
        <w:drawing>
          <wp:inline distT="0" distB="0" distL="0" distR="0" wp14:anchorId="3634C196" wp14:editId="3B67ECE6">
            <wp:extent cx="5943600" cy="33578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B27A" w14:textId="0CE4EB8F" w:rsidR="002C6DCB" w:rsidRDefault="002C6DCB"/>
    <w:p w14:paraId="452D7C87" w14:textId="796B592A" w:rsidR="002C6DCB" w:rsidRDefault="002C6DCB"/>
    <w:p w14:paraId="264892AD" w14:textId="103A3764" w:rsidR="00015296" w:rsidRDefault="00015296">
      <w:r>
        <w:t>Part-2</w:t>
      </w:r>
    </w:p>
    <w:p w14:paraId="246BC0C3" w14:textId="2768CFC3" w:rsidR="00015296" w:rsidRDefault="00015296">
      <w:r>
        <w:rPr>
          <w:noProof/>
        </w:rPr>
        <w:drawing>
          <wp:inline distT="0" distB="0" distL="0" distR="0" wp14:anchorId="2063FF5E" wp14:editId="74CAE965">
            <wp:extent cx="5943600" cy="33604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4048" w14:textId="146AB938" w:rsidR="00015296" w:rsidRDefault="00015296"/>
    <w:p w14:paraId="5D5054D6" w14:textId="52C20176" w:rsidR="00015296" w:rsidRDefault="00C53DBC">
      <w:r>
        <w:rPr>
          <w:noProof/>
        </w:rPr>
        <w:drawing>
          <wp:inline distT="0" distB="0" distL="0" distR="0" wp14:anchorId="16FC8E1F" wp14:editId="61B0B2A3">
            <wp:extent cx="5943600" cy="33293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FB6F" w14:textId="74C0BCEB" w:rsidR="00C53DBC" w:rsidRDefault="00C53DBC"/>
    <w:p w14:paraId="211C7D48" w14:textId="7B5E9B52" w:rsidR="00C53DBC" w:rsidRDefault="00C53DBC"/>
    <w:p w14:paraId="7779879B" w14:textId="1E831D4B" w:rsidR="00EA7BF0" w:rsidRDefault="00EA7BF0">
      <w:r>
        <w:rPr>
          <w:noProof/>
        </w:rPr>
        <w:drawing>
          <wp:inline distT="0" distB="0" distL="0" distR="0" wp14:anchorId="683C2DDD" wp14:editId="70CDB419">
            <wp:extent cx="5943600" cy="24523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839D" w14:textId="6650EECE" w:rsidR="00EA7BF0" w:rsidRDefault="00EA7BF0"/>
    <w:p w14:paraId="49E64DB2" w14:textId="0DB26A6F" w:rsidR="00EA7BF0" w:rsidRDefault="00EA7BF0"/>
    <w:p w14:paraId="10A9E717" w14:textId="61130AC3" w:rsidR="00232E43" w:rsidRDefault="00232E43"/>
    <w:p w14:paraId="3290B787" w14:textId="49EC78D2" w:rsidR="00232E43" w:rsidRDefault="00232E43">
      <w:r>
        <w:rPr>
          <w:noProof/>
        </w:rPr>
        <w:lastRenderedPageBreak/>
        <w:drawing>
          <wp:inline distT="0" distB="0" distL="0" distR="0" wp14:anchorId="6D41C02E" wp14:editId="2D2A0F64">
            <wp:extent cx="5943600" cy="33502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FD63" w14:textId="77777777" w:rsidR="00232E43" w:rsidRDefault="00232E43">
      <w:r>
        <w:br w:type="page"/>
      </w:r>
    </w:p>
    <w:p w14:paraId="49D34AE1" w14:textId="387C846D" w:rsidR="00232E43" w:rsidRDefault="00232E43"/>
    <w:p w14:paraId="1BF10BB0" w14:textId="095A1A5C" w:rsidR="00232E43" w:rsidRDefault="00232E43"/>
    <w:p w14:paraId="60B1F078" w14:textId="2F33C33F" w:rsidR="00232E43" w:rsidRDefault="00232E43">
      <w:r>
        <w:rPr>
          <w:noProof/>
        </w:rPr>
        <w:drawing>
          <wp:inline distT="0" distB="0" distL="0" distR="0" wp14:anchorId="6528E64D" wp14:editId="56A26619">
            <wp:extent cx="5943600" cy="33439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0C85" w14:textId="01AB32D8" w:rsidR="00232E43" w:rsidRDefault="00232E43"/>
    <w:p w14:paraId="1FCA4AEF" w14:textId="6BB5BE86" w:rsidR="00232E43" w:rsidRDefault="00232E43">
      <w:r>
        <w:rPr>
          <w:noProof/>
        </w:rPr>
        <w:drawing>
          <wp:inline distT="0" distB="0" distL="0" distR="0" wp14:anchorId="39DF6851" wp14:editId="082417E7">
            <wp:extent cx="5943600" cy="3340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1111" w14:textId="5EAA92B7" w:rsidR="00232E43" w:rsidRDefault="00232E43"/>
    <w:p w14:paraId="50CB52A4" w14:textId="5BF19B7E" w:rsidR="00232E43" w:rsidRDefault="00232E43">
      <w:r>
        <w:rPr>
          <w:noProof/>
        </w:rPr>
        <w:lastRenderedPageBreak/>
        <w:drawing>
          <wp:inline distT="0" distB="0" distL="0" distR="0" wp14:anchorId="23B8FF74" wp14:editId="3EF8701B">
            <wp:extent cx="5943600" cy="33032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08E3" w14:textId="604CDDAE" w:rsidR="00232E43" w:rsidRDefault="00232E43"/>
    <w:p w14:paraId="7FE147A8" w14:textId="56D76CE8" w:rsidR="00232E43" w:rsidRDefault="00D11B55">
      <w:r>
        <w:t xml:space="preserve">Trendline </w:t>
      </w:r>
    </w:p>
    <w:p w14:paraId="2179F266" w14:textId="4D070A10" w:rsidR="00D11B55" w:rsidRDefault="00D11B55">
      <w:r>
        <w:t xml:space="preserve">Price action </w:t>
      </w:r>
    </w:p>
    <w:p w14:paraId="2219E5B3" w14:textId="3BB706D0" w:rsidR="00D11B55" w:rsidRDefault="00D11B55">
      <w:r>
        <w:t>BB</w:t>
      </w:r>
    </w:p>
    <w:p w14:paraId="778D26F6" w14:textId="7A74C013" w:rsidR="00D11B55" w:rsidRDefault="004E1AD0">
      <w:r>
        <w:rPr>
          <w:noProof/>
        </w:rPr>
        <w:drawing>
          <wp:inline distT="0" distB="0" distL="0" distR="0" wp14:anchorId="31B4CE20" wp14:editId="56B1B4DF">
            <wp:extent cx="5943600" cy="33496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9CC6" w14:textId="62004C24" w:rsidR="004E1AD0" w:rsidRDefault="004E1AD0"/>
    <w:p w14:paraId="4075F6CA" w14:textId="203DF8B4" w:rsidR="004E1AD0" w:rsidRDefault="00F701D2">
      <w:r>
        <w:rPr>
          <w:noProof/>
        </w:rPr>
        <w:lastRenderedPageBreak/>
        <w:drawing>
          <wp:inline distT="0" distB="0" distL="0" distR="0" wp14:anchorId="0A701A00" wp14:editId="352D2700">
            <wp:extent cx="5943600" cy="33286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D2BB" w14:textId="76F31264" w:rsidR="00F701D2" w:rsidRDefault="00F701D2"/>
    <w:p w14:paraId="66158AF3" w14:textId="538C981F" w:rsidR="00F701D2" w:rsidRDefault="00710CEB">
      <w:r>
        <w:rPr>
          <w:noProof/>
        </w:rPr>
        <w:drawing>
          <wp:inline distT="0" distB="0" distL="0" distR="0" wp14:anchorId="0F6BF1AC" wp14:editId="3EFB8E3D">
            <wp:extent cx="5943600" cy="33356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AE8F" w14:textId="559980DC" w:rsidR="00710CEB" w:rsidRDefault="00710CEB"/>
    <w:p w14:paraId="7CF15AC0" w14:textId="21381E7B" w:rsidR="00710CEB" w:rsidRDefault="00473D34">
      <w:r>
        <w:rPr>
          <w:noProof/>
        </w:rPr>
        <w:lastRenderedPageBreak/>
        <w:drawing>
          <wp:inline distT="0" distB="0" distL="0" distR="0" wp14:anchorId="03C5F25A" wp14:editId="2F8BCCAF">
            <wp:extent cx="5943600" cy="33331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2469" w14:textId="7DDF8DCF" w:rsidR="00473D34" w:rsidRDefault="00473D34"/>
    <w:p w14:paraId="04502ADA" w14:textId="5460B5DC" w:rsidR="00473D34" w:rsidRDefault="000A58EE">
      <w:r>
        <w:rPr>
          <w:noProof/>
        </w:rPr>
        <w:drawing>
          <wp:inline distT="0" distB="0" distL="0" distR="0" wp14:anchorId="706EE4A7" wp14:editId="66047746">
            <wp:extent cx="5943600" cy="33578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9550" w14:textId="78C5D01D" w:rsidR="000A58EE" w:rsidRDefault="000A58EE"/>
    <w:p w14:paraId="57CDCF43" w14:textId="0D951862" w:rsidR="000A58EE" w:rsidRDefault="000A58EE"/>
    <w:p w14:paraId="2BD50F51" w14:textId="59CABF79" w:rsidR="000A58EE" w:rsidRDefault="000A58EE">
      <w:r>
        <w:rPr>
          <w:noProof/>
        </w:rPr>
        <w:lastRenderedPageBreak/>
        <w:drawing>
          <wp:inline distT="0" distB="0" distL="0" distR="0" wp14:anchorId="75278BD0" wp14:editId="4A69D986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5DF9" w14:textId="3EC1EB34" w:rsidR="000A58EE" w:rsidRDefault="000A58EE"/>
    <w:p w14:paraId="30690A40" w14:textId="0D497263" w:rsidR="000A58EE" w:rsidRDefault="000A58EE">
      <w:r>
        <w:rPr>
          <w:noProof/>
        </w:rPr>
        <w:drawing>
          <wp:inline distT="0" distB="0" distL="0" distR="0" wp14:anchorId="7397B7D8" wp14:editId="115537C6">
            <wp:extent cx="5943600" cy="33381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F011" w14:textId="3FC7AD8B" w:rsidR="000A58EE" w:rsidRDefault="000A58EE"/>
    <w:p w14:paraId="6A598084" w14:textId="6CC86A13" w:rsidR="000A58EE" w:rsidRDefault="000A58EE">
      <w:r>
        <w:rPr>
          <w:noProof/>
        </w:rPr>
        <w:lastRenderedPageBreak/>
        <w:drawing>
          <wp:inline distT="0" distB="0" distL="0" distR="0" wp14:anchorId="7C40CA67" wp14:editId="73144C84">
            <wp:extent cx="5943600" cy="33724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3A22" w14:textId="3AB52576" w:rsidR="000A58EE" w:rsidRDefault="000A58EE"/>
    <w:p w14:paraId="526AE40D" w14:textId="627ACF9D" w:rsidR="000A58EE" w:rsidRDefault="000A58EE">
      <w:r>
        <w:rPr>
          <w:noProof/>
        </w:rPr>
        <w:drawing>
          <wp:inline distT="0" distB="0" distL="0" distR="0" wp14:anchorId="0373E119" wp14:editId="7DF95D3C">
            <wp:extent cx="5943600" cy="33407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ADF4" w14:textId="4FCD1D0A" w:rsidR="000A58EE" w:rsidRDefault="000A58EE"/>
    <w:p w14:paraId="0ADFF9B4" w14:textId="6DAAB2EC" w:rsidR="000A58EE" w:rsidRDefault="00BE7F74">
      <w:r>
        <w:rPr>
          <w:noProof/>
        </w:rPr>
        <w:lastRenderedPageBreak/>
        <w:drawing>
          <wp:inline distT="0" distB="0" distL="0" distR="0" wp14:anchorId="2408C350" wp14:editId="780EDFC0">
            <wp:extent cx="5943600" cy="33369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F069" w14:textId="1479BC8C" w:rsidR="00BE7F74" w:rsidRDefault="00BE7F74"/>
    <w:p w14:paraId="1D42F684" w14:textId="046912D0" w:rsidR="00BE7F74" w:rsidRDefault="00BE7F74">
      <w:r>
        <w:rPr>
          <w:noProof/>
        </w:rPr>
        <w:drawing>
          <wp:inline distT="0" distB="0" distL="0" distR="0" wp14:anchorId="3FDDE46C" wp14:editId="0B52D95A">
            <wp:extent cx="5943600" cy="33229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631E" w14:textId="72FE6085" w:rsidR="00BE7F74" w:rsidRDefault="00BE7F74"/>
    <w:p w14:paraId="23C9BA5D" w14:textId="3E982E96" w:rsidR="00BE7F74" w:rsidRDefault="00BE7F74">
      <w:r>
        <w:rPr>
          <w:noProof/>
        </w:rPr>
        <w:lastRenderedPageBreak/>
        <w:drawing>
          <wp:inline distT="0" distB="0" distL="0" distR="0" wp14:anchorId="622C50AF" wp14:editId="6531B275">
            <wp:extent cx="5943600" cy="33826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0289" w14:textId="05AE3E01" w:rsidR="00BE7F74" w:rsidRDefault="00BE7F74"/>
    <w:p w14:paraId="088D6623" w14:textId="36A45912" w:rsidR="00BE7F74" w:rsidRDefault="00BE7F74">
      <w:r>
        <w:rPr>
          <w:noProof/>
        </w:rPr>
        <w:drawing>
          <wp:inline distT="0" distB="0" distL="0" distR="0" wp14:anchorId="6EA9E097" wp14:editId="4D7257EF">
            <wp:extent cx="5943600" cy="33388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E952" w14:textId="6378CA33" w:rsidR="00BE7F74" w:rsidRDefault="00BE7F74"/>
    <w:p w14:paraId="2BF1F772" w14:textId="183E8F99" w:rsidR="00BE7F74" w:rsidRDefault="003422D6">
      <w:r>
        <w:rPr>
          <w:noProof/>
        </w:rPr>
        <w:lastRenderedPageBreak/>
        <w:drawing>
          <wp:inline distT="0" distB="0" distL="0" distR="0" wp14:anchorId="26F8A549" wp14:editId="62E221FB">
            <wp:extent cx="5943600" cy="332803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AC43" w14:textId="2E384B5A" w:rsidR="003422D6" w:rsidRDefault="003422D6"/>
    <w:p w14:paraId="40AF7A56" w14:textId="77777777" w:rsidR="003422D6" w:rsidRDefault="003422D6"/>
    <w:p w14:paraId="102D593B" w14:textId="429AAD91" w:rsidR="00015296" w:rsidRDefault="003422D6" w:rsidP="003422D6">
      <w:pPr>
        <w:pStyle w:val="ListParagraph"/>
        <w:numPr>
          <w:ilvl w:val="0"/>
          <w:numId w:val="1"/>
        </w:numPr>
      </w:pPr>
      <w:r>
        <w:t>Dow Theory</w:t>
      </w:r>
      <w:r w:rsidR="006B14EA">
        <w:t xml:space="preserve"> for daily chart</w:t>
      </w:r>
    </w:p>
    <w:p w14:paraId="4EF59DF0" w14:textId="7826D9F7" w:rsidR="003422D6" w:rsidRDefault="006B14EA" w:rsidP="003422D6">
      <w:pPr>
        <w:pStyle w:val="ListParagraph"/>
        <w:numPr>
          <w:ilvl w:val="0"/>
          <w:numId w:val="1"/>
        </w:numPr>
      </w:pPr>
      <w:proofErr w:type="spellStart"/>
      <w:r>
        <w:t>Posibilities</w:t>
      </w:r>
      <w:proofErr w:type="spellEnd"/>
      <w:r>
        <w:t xml:space="preserve"> for Dow theory trends</w:t>
      </w:r>
    </w:p>
    <w:p w14:paraId="0584D677" w14:textId="518C897E" w:rsidR="006B14EA" w:rsidRDefault="006B14EA" w:rsidP="006B14EA">
      <w:pPr>
        <w:pStyle w:val="ListParagraph"/>
      </w:pPr>
      <w:r>
        <w:rPr>
          <w:noProof/>
        </w:rPr>
        <w:drawing>
          <wp:inline distT="0" distB="0" distL="0" distR="0" wp14:anchorId="0EB3A4C0" wp14:editId="2FD9CCA4">
            <wp:extent cx="5943600" cy="331851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7F6B" w14:textId="77777777" w:rsidR="006B14EA" w:rsidRDefault="006B14EA" w:rsidP="006B14EA">
      <w:pPr>
        <w:pStyle w:val="ListParagraph"/>
      </w:pPr>
    </w:p>
    <w:p w14:paraId="4C732387" w14:textId="37799BC0" w:rsidR="006B14EA" w:rsidRDefault="006B14EA" w:rsidP="003422D6">
      <w:pPr>
        <w:pStyle w:val="ListParagraph"/>
        <w:numPr>
          <w:ilvl w:val="0"/>
          <w:numId w:val="1"/>
        </w:numPr>
      </w:pPr>
      <w:r>
        <w:t>Mark the gaps</w:t>
      </w:r>
    </w:p>
    <w:p w14:paraId="4F58F03D" w14:textId="73321911" w:rsidR="006B14EA" w:rsidRDefault="006B14EA" w:rsidP="006B14EA">
      <w:pPr>
        <w:pStyle w:val="ListParagraph"/>
      </w:pPr>
      <w:r>
        <w:rPr>
          <w:noProof/>
        </w:rPr>
        <w:lastRenderedPageBreak/>
        <w:drawing>
          <wp:inline distT="0" distB="0" distL="0" distR="0" wp14:anchorId="1FD50EDE" wp14:editId="411F9208">
            <wp:extent cx="5943600" cy="332041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8B0C" w14:textId="50FB3E86" w:rsidR="006B14EA" w:rsidRDefault="006B14EA" w:rsidP="006B14EA">
      <w:pPr>
        <w:pStyle w:val="ListParagraph"/>
      </w:pPr>
    </w:p>
    <w:p w14:paraId="519A7B7C" w14:textId="77777777" w:rsidR="006B14EA" w:rsidRDefault="006B14EA" w:rsidP="006B14EA">
      <w:pPr>
        <w:pStyle w:val="ListParagraph"/>
      </w:pPr>
    </w:p>
    <w:p w14:paraId="6B911258" w14:textId="1F78AB3E" w:rsidR="006B14EA" w:rsidRDefault="006B14EA" w:rsidP="003422D6">
      <w:pPr>
        <w:pStyle w:val="ListParagraph"/>
        <w:numPr>
          <w:ilvl w:val="0"/>
          <w:numId w:val="1"/>
        </w:numPr>
      </w:pPr>
      <w:r>
        <w:t xml:space="preserve">Draw the maximum and minimum trend lines </w:t>
      </w:r>
      <w:proofErr w:type="spellStart"/>
      <w:r>
        <w:t>Voilate</w:t>
      </w:r>
      <w:proofErr w:type="spellEnd"/>
      <w:r>
        <w:t xml:space="preserve"> color</w:t>
      </w:r>
    </w:p>
    <w:p w14:paraId="522DC701" w14:textId="734E35A6" w:rsidR="006B14EA" w:rsidRDefault="006B14EA" w:rsidP="006B14EA">
      <w:pPr>
        <w:pStyle w:val="ListParagraph"/>
      </w:pPr>
      <w:r>
        <w:rPr>
          <w:noProof/>
        </w:rPr>
        <w:drawing>
          <wp:inline distT="0" distB="0" distL="0" distR="0" wp14:anchorId="5F8F97EA" wp14:editId="17CFF5A2">
            <wp:extent cx="5943600" cy="33540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1020" w14:textId="651067FA" w:rsidR="006B14EA" w:rsidRDefault="006B14EA" w:rsidP="006B14EA">
      <w:pPr>
        <w:pStyle w:val="ListParagraph"/>
      </w:pPr>
    </w:p>
    <w:p w14:paraId="4171BF2E" w14:textId="77777777" w:rsidR="006B14EA" w:rsidRDefault="006B14EA" w:rsidP="006B14EA">
      <w:pPr>
        <w:pStyle w:val="ListParagraph"/>
      </w:pPr>
    </w:p>
    <w:p w14:paraId="5BE2FC7A" w14:textId="0D49D02C" w:rsidR="006B14EA" w:rsidRDefault="006B14EA" w:rsidP="003422D6">
      <w:pPr>
        <w:pStyle w:val="ListParagraph"/>
        <w:numPr>
          <w:ilvl w:val="0"/>
          <w:numId w:val="1"/>
        </w:numPr>
      </w:pPr>
      <w:r>
        <w:t>Mark the trend lines</w:t>
      </w:r>
    </w:p>
    <w:p w14:paraId="63C3F1F0" w14:textId="6F2568BD" w:rsidR="006B14EA" w:rsidRDefault="006B14EA" w:rsidP="006B14EA">
      <w:pPr>
        <w:pStyle w:val="ListParagraph"/>
      </w:pPr>
    </w:p>
    <w:p w14:paraId="093011BA" w14:textId="1424B1D0" w:rsidR="006B14EA" w:rsidRDefault="006B14EA" w:rsidP="006B14EA">
      <w:pPr>
        <w:pStyle w:val="ListParagraph"/>
      </w:pPr>
    </w:p>
    <w:p w14:paraId="5EC6369A" w14:textId="545035E7" w:rsidR="006B14EA" w:rsidRDefault="006B14EA" w:rsidP="006B14EA">
      <w:pPr>
        <w:pStyle w:val="ListParagraph"/>
      </w:pPr>
      <w:r>
        <w:rPr>
          <w:noProof/>
        </w:rPr>
        <w:lastRenderedPageBreak/>
        <w:drawing>
          <wp:inline distT="0" distB="0" distL="0" distR="0" wp14:anchorId="511038A6" wp14:editId="743C9C97">
            <wp:extent cx="5943600" cy="335153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D23C" w14:textId="7FFE102D" w:rsidR="006B14EA" w:rsidRDefault="006B14EA" w:rsidP="006B14EA">
      <w:pPr>
        <w:pStyle w:val="ListParagraph"/>
      </w:pPr>
    </w:p>
    <w:p w14:paraId="50BF7A05" w14:textId="77777777" w:rsidR="006B14EA" w:rsidRDefault="006B14EA" w:rsidP="006B14EA">
      <w:pPr>
        <w:pStyle w:val="ListParagraph"/>
      </w:pPr>
    </w:p>
    <w:p w14:paraId="5ED43032" w14:textId="5B9960C4" w:rsidR="006B14EA" w:rsidRDefault="006B14EA" w:rsidP="003422D6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E35B30E" wp14:editId="190E7B35">
            <wp:extent cx="5943600" cy="33362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281B" w14:textId="71CB9320" w:rsidR="006B14EA" w:rsidRDefault="006B14EA" w:rsidP="006B14EA"/>
    <w:p w14:paraId="5375354C" w14:textId="77777777" w:rsidR="00AD41E4" w:rsidRDefault="00AD41E4" w:rsidP="006B14EA">
      <w:pPr>
        <w:pStyle w:val="ListParagraph"/>
        <w:numPr>
          <w:ilvl w:val="0"/>
          <w:numId w:val="1"/>
        </w:numPr>
      </w:pPr>
    </w:p>
    <w:p w14:paraId="528A7E5F" w14:textId="77777777" w:rsidR="00AD41E4" w:rsidRDefault="00AD41E4" w:rsidP="00AD41E4">
      <w:pPr>
        <w:pStyle w:val="ListParagraph"/>
        <w:rPr>
          <w:noProof/>
        </w:rPr>
      </w:pPr>
    </w:p>
    <w:p w14:paraId="29D81FF2" w14:textId="395A2CCB" w:rsidR="006B14EA" w:rsidRDefault="00AD41E4" w:rsidP="006B14EA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DADF8FC" wp14:editId="1635D875">
            <wp:extent cx="5943600" cy="338201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6B14EA">
        <w:rPr>
          <w:noProof/>
        </w:rPr>
        <w:drawing>
          <wp:inline distT="0" distB="0" distL="0" distR="0" wp14:anchorId="50DE001E" wp14:editId="54DD9697">
            <wp:extent cx="5943600" cy="3340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2480" w14:textId="77777777" w:rsidR="006B14EA" w:rsidRDefault="006B14EA" w:rsidP="006B14EA">
      <w:pPr>
        <w:pStyle w:val="ListParagraph"/>
      </w:pPr>
    </w:p>
    <w:p w14:paraId="601EA7FB" w14:textId="65AA24CC" w:rsidR="006B14EA" w:rsidRDefault="006B14EA" w:rsidP="00C20F9D"/>
    <w:p w14:paraId="4B528831" w14:textId="6E664CAA" w:rsidR="00C20F9D" w:rsidRDefault="00C20F9D" w:rsidP="00C20F9D">
      <w:r>
        <w:rPr>
          <w:noProof/>
        </w:rPr>
        <w:lastRenderedPageBreak/>
        <w:drawing>
          <wp:inline distT="0" distB="0" distL="0" distR="0" wp14:anchorId="6997C232" wp14:editId="5527AEB6">
            <wp:extent cx="5943600" cy="33572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F9B6" w14:textId="397D174F" w:rsidR="00C20F9D" w:rsidRDefault="00C20F9D" w:rsidP="00C20F9D">
      <w:r>
        <w:rPr>
          <w:noProof/>
        </w:rPr>
        <w:drawing>
          <wp:inline distT="0" distB="0" distL="0" distR="0" wp14:anchorId="05139E18" wp14:editId="291C307E">
            <wp:extent cx="5943600" cy="33375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FAC2" w14:textId="40E79BC6" w:rsidR="00C20F9D" w:rsidRDefault="00C20F9D" w:rsidP="00C20F9D"/>
    <w:p w14:paraId="104FD6B8" w14:textId="6AA18A97" w:rsidR="00C20F9D" w:rsidRDefault="00C20F9D" w:rsidP="00C20F9D">
      <w:r>
        <w:rPr>
          <w:noProof/>
        </w:rPr>
        <w:lastRenderedPageBreak/>
        <w:drawing>
          <wp:inline distT="0" distB="0" distL="0" distR="0" wp14:anchorId="3FEDDBB4" wp14:editId="19EE6B92">
            <wp:extent cx="5943600" cy="334581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B8CB" w14:textId="311419D7" w:rsidR="00C20F9D" w:rsidRDefault="00C20F9D" w:rsidP="00C20F9D"/>
    <w:p w14:paraId="6B301BA1" w14:textId="7EC55FF8" w:rsidR="00C20F9D" w:rsidRDefault="00EE3040" w:rsidP="00C20F9D">
      <w:r>
        <w:rPr>
          <w:noProof/>
        </w:rPr>
        <w:drawing>
          <wp:inline distT="0" distB="0" distL="0" distR="0" wp14:anchorId="26E10313" wp14:editId="228FB953">
            <wp:extent cx="5943600" cy="331851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9D7C" w14:textId="0D498993" w:rsidR="00EE3040" w:rsidRDefault="00EE3040" w:rsidP="00C20F9D"/>
    <w:p w14:paraId="592F72B1" w14:textId="77777777" w:rsidR="00EE3040" w:rsidRDefault="00EE3040" w:rsidP="00C20F9D"/>
    <w:p w14:paraId="39926208" w14:textId="77777777" w:rsidR="00015296" w:rsidRDefault="00015296"/>
    <w:p w14:paraId="1A8BAE9A" w14:textId="77777777" w:rsidR="0046410E" w:rsidRDefault="0046410E"/>
    <w:p w14:paraId="0DF621AA" w14:textId="77777777" w:rsidR="00C9587F" w:rsidRDefault="00C9587F"/>
    <w:sectPr w:rsidR="00C95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20B36" w14:textId="77777777" w:rsidR="00232E43" w:rsidRDefault="00232E43" w:rsidP="00232E43">
      <w:pPr>
        <w:spacing w:after="0" w:line="240" w:lineRule="auto"/>
      </w:pPr>
      <w:r>
        <w:separator/>
      </w:r>
    </w:p>
  </w:endnote>
  <w:endnote w:type="continuationSeparator" w:id="0">
    <w:p w14:paraId="6F994CD5" w14:textId="77777777" w:rsidR="00232E43" w:rsidRDefault="00232E43" w:rsidP="00232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61279" w14:textId="77777777" w:rsidR="00232E43" w:rsidRDefault="00232E43" w:rsidP="00232E43">
      <w:pPr>
        <w:spacing w:after="0" w:line="240" w:lineRule="auto"/>
      </w:pPr>
      <w:r>
        <w:separator/>
      </w:r>
    </w:p>
  </w:footnote>
  <w:footnote w:type="continuationSeparator" w:id="0">
    <w:p w14:paraId="136EDCBE" w14:textId="77777777" w:rsidR="00232E43" w:rsidRDefault="00232E43" w:rsidP="00232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67C37"/>
    <w:multiLevelType w:val="hybridMultilevel"/>
    <w:tmpl w:val="36082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01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4AC"/>
    <w:rsid w:val="00015296"/>
    <w:rsid w:val="000614AC"/>
    <w:rsid w:val="000A58EE"/>
    <w:rsid w:val="00232E43"/>
    <w:rsid w:val="002C0B49"/>
    <w:rsid w:val="002C6DCB"/>
    <w:rsid w:val="003422D6"/>
    <w:rsid w:val="00382307"/>
    <w:rsid w:val="0046410E"/>
    <w:rsid w:val="00473D34"/>
    <w:rsid w:val="004A5EF5"/>
    <w:rsid w:val="004E1AD0"/>
    <w:rsid w:val="004F4986"/>
    <w:rsid w:val="00515CED"/>
    <w:rsid w:val="005A3F11"/>
    <w:rsid w:val="00646AE7"/>
    <w:rsid w:val="00695338"/>
    <w:rsid w:val="006B14EA"/>
    <w:rsid w:val="00710CEB"/>
    <w:rsid w:val="00A90544"/>
    <w:rsid w:val="00AD41E4"/>
    <w:rsid w:val="00BE7F74"/>
    <w:rsid w:val="00C20F9D"/>
    <w:rsid w:val="00C53DBC"/>
    <w:rsid w:val="00C7031B"/>
    <w:rsid w:val="00C9587F"/>
    <w:rsid w:val="00CA084A"/>
    <w:rsid w:val="00D11B55"/>
    <w:rsid w:val="00D97F9C"/>
    <w:rsid w:val="00DB66C9"/>
    <w:rsid w:val="00EA7BF0"/>
    <w:rsid w:val="00EE3040"/>
    <w:rsid w:val="00F7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08C0D3"/>
  <w15:docId w15:val="{04638E0B-8C25-4C51-A67F-04E81C4E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3209</TotalTime>
  <Pages>27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Malluru Gangireddy</dc:creator>
  <cp:keywords/>
  <dc:description/>
  <cp:lastModifiedBy>Malluru Gangireddy</cp:lastModifiedBy>
  <cp:revision>1</cp:revision>
  <dcterms:created xsi:type="dcterms:W3CDTF">2023-03-18T03:44:00Z</dcterms:created>
  <dcterms:modified xsi:type="dcterms:W3CDTF">2023-04-06T06:53:00Z</dcterms:modified>
</cp:coreProperties>
</file>