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AI-Based Healthcare Location Finder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**MediMap** is an AI-powered healthcare map application designed to help users quickly locate hospitals, clinics, and healthcare facilities based on their disease or treatment needs. The app integrates map services (MapLibre / OpenStreetMap) and live GPS tracking to display nearby healthcare centers, offering users an easy, fast, and interactive experience.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Real-time location detection using GPS.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AI-powered hospital recommendation based on user-searched disease/treatment.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Interactive map using MapLibre GL JS.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Hospital list with details and “Get Directions” navigation link.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Scalable backend (Supabase/Firebase ready).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Future support for teleconsultation, appointment booking, and health record storage.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Works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```mermaid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flowchart TD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A[Patient opens MediMap App] --&gt; B[App detects user location (GPS)]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--&gt; C[User searches disease/treatment]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 --&gt; D[AI matches suitable hospitals]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 --&gt; E[Hospitals shown on interactive map]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 --&gt; F[User selects hospital → Get Directions]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 --&gt; G[Map API opens navigation route]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⚙️ Tech Stack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**Frontend:** HTML, CSS, JavaScript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**Map Engine:** MapLibre GL JS / OpenStreetMap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**Backend (Future):** Supabase or Firebase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**AI Integration:** Python API (future integration)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**Hosting:** GitHub Pages or Vercel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Structure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MediMap/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index.html          # Main UI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style.css           # Styling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app.js              # JS logic for search &amp; map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hospitals.json      # Sample hospital data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README.md           # Project documentation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assets/             # Images and icons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Code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```javascript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Filtering hospitals by specialization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user_search = searchInput.value.toLowerCase();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results = hospitals.filter(h =&gt;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h.specialization.toLowerCase().includes(user_search)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displayHospitals(results);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 model for accurate hospital recommendation.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Integration with real hospital APIs.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Appointment scheduling and online consultation.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Patient feedback and rating system.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Smart emergency routing.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Contributors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**Project by:** Varshini Gunja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**Mentor/Guide:** [Your Guide’s Name]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**Institution:** [Your College or University Name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