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5"/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242D7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tblHeader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pStyle w:val="3"/>
              <w:spacing w:before="120" w:after="120" w:line="240" w:lineRule="auto"/>
            </w:pPr>
            <w:bookmarkStart w:id="0" w:name="_heading=h.vmdfsrz1sfvr" w:colFirst="0" w:colLast="0"/>
            <w:bookmarkEnd w:id="0"/>
          </w:p>
        </w:tc>
      </w:tr>
      <w:tr w14:paraId="238D6CF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7</w:t>
            </w:r>
            <w:bookmarkStart w:id="2" w:name="_GoBack"/>
            <w:bookmarkEnd w:id="2"/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-08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-2025</w:t>
            </w:r>
          </w:p>
        </w:tc>
      </w:tr>
      <w:tr w14:paraId="639080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68BE8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shopEZ</w:t>
            </w:r>
          </w:p>
        </w:tc>
      </w:tr>
      <w:tr w14:paraId="694FC3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D">
      <w:pPr>
        <w:spacing w:after="160"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Project Overview:</w:t>
      </w:r>
    </w:p>
    <w:p w14:paraId="0000000E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Project Name: 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shopEZ</w:t>
      </w:r>
    </w:p>
    <w:p w14:paraId="00000010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Description:  Project Version:v1.0.0</w:t>
      </w:r>
    </w:p>
    <w:p w14:paraId="00000011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Testing Period:  2025-05-26 to 2025-06-02</w:t>
      </w:r>
    </w:p>
    <w:p w14:paraId="00000012">
      <w:pPr>
        <w:spacing w:after="160"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Testing Scope:</w:t>
      </w:r>
    </w:p>
    <w:p w14:paraId="00000013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User registration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4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User login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5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Password recovery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6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Product creation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7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Product editing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8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Product deletion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1F9BA860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Order replacement</w:t>
      </w:r>
    </w:p>
    <w:p w14:paraId="1910B11E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Order tracking</w:t>
      </w:r>
    </w:p>
    <w:p w14:paraId="1F2C1901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Order cancellation</w:t>
      </w:r>
    </w:p>
    <w:p w14:paraId="00000019"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B">
      <w:pPr>
        <w:pStyle w:val="5"/>
        <w:keepNext w:val="0"/>
        <w:keepLines w:val="0"/>
        <w:spacing w:before="240" w:after="40" w:line="360" w:lineRule="auto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  <w:bookmarkStart w:id="1" w:name="_heading=h.t6zp8zwve4fa" w:colFirst="0" w:colLast="0"/>
      <w:bookmarkEnd w:id="1"/>
      <w:r>
        <w:rPr>
          <w:rFonts w:hint="default" w:ascii="Times New Roman" w:hAnsi="Times New Roman" w:eastAsia="Calibri" w:cs="Times New Roman"/>
          <w:sz w:val="24"/>
          <w:szCs w:val="24"/>
          <w:u w:val="none"/>
          <w:lang w:val="en-IN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  <w:rtl w:val="0"/>
        </w:rPr>
        <w:t>Requirements to be Tested:</w:t>
      </w:r>
    </w:p>
    <w:p w14:paraId="0000001C">
      <w:pPr>
        <w:numPr>
          <w:ilvl w:val="0"/>
          <w:numId w:val="2"/>
        </w:numPr>
        <w:spacing w:before="240"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As a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n admin,I want to add new products to the application.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D">
      <w:pPr>
        <w:numPr>
          <w:ilvl w:val="0"/>
          <w:numId w:val="2"/>
        </w:numPr>
        <w:spacing w:before="0"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As a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n admin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, I want to post 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products for my customers.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E">
      <w:pPr>
        <w:numPr>
          <w:ilvl w:val="0"/>
          <w:numId w:val="2"/>
        </w:numPr>
        <w:spacing w:before="0"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As a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n admin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, I want secure login and payments.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F">
      <w:pPr>
        <w:numPr>
          <w:ilvl w:val="0"/>
          <w:numId w:val="2"/>
        </w:numPr>
        <w:spacing w:before="0" w:after="240" w:line="360" w:lineRule="auto"/>
        <w:ind w:left="720" w:hanging="360"/>
        <w:rPr>
          <w:rFonts w:hint="default" w:ascii="Times New Roman" w:hAnsi="Times New Roman" w:eastAsia="Calibri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As an admin, I want to manage reported users and disputes.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1D961D9F">
      <w:pPr>
        <w:pStyle w:val="4"/>
        <w:keepNext w:val="0"/>
        <w:keepLines w:val="0"/>
        <w:spacing w:before="280" w:line="360" w:lineRule="auto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  <w:rtl w:val="0"/>
        </w:rPr>
        <w:t>Testing Environment</w:t>
      </w:r>
    </w:p>
    <w:p w14:paraId="2E6B0779">
      <w:pPr>
        <w:spacing w:after="160" w:line="360" w:lineRule="auto"/>
        <w:ind w:left="3632" w:hanging="3962" w:hangingChars="1650"/>
        <w:rPr>
          <w:rFonts w:hint="default" w:ascii="Times New Roman" w:hAnsi="Times New Roman" w:eastAsia="Calibri" w:cs="Times New Roman"/>
          <w:sz w:val="24"/>
          <w:szCs w:val="24"/>
          <w:rtl w:val="0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URL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"https://freelancefinder.example.com"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Calibri" w:cs="Times New Roman"/>
          <w:color w:val="1155CC"/>
          <w:sz w:val="24"/>
          <w:szCs w:val="24"/>
          <w:u w:val="single"/>
          <w:rtl w:val="0"/>
        </w:rPr>
        <w:t>https://</w:t>
      </w:r>
      <w:r>
        <w:rPr>
          <w:rFonts w:hint="default" w:ascii="Times New Roman" w:hAnsi="Times New Roman" w:eastAsia="Calibri" w:cs="Times New Roman"/>
          <w:color w:val="1155CC"/>
          <w:sz w:val="24"/>
          <w:szCs w:val="24"/>
          <w:u w:val="single"/>
          <w:rtl w:val="0"/>
          <w:lang w:val="en-IN"/>
        </w:rPr>
        <w:t>shopEZfinde</w:t>
      </w:r>
      <w:r>
        <w:rPr>
          <w:rFonts w:hint="default" w:ascii="Times New Roman" w:hAnsi="Times New Roman" w:eastAsia="Calibri" w:cs="Times New Roman"/>
          <w:color w:val="1155CC"/>
          <w:sz w:val="24"/>
          <w:szCs w:val="24"/>
          <w:u w:val="single"/>
          <w:rtl w:val="0"/>
        </w:rPr>
        <w:t>r.example.com</w:t>
      </w:r>
      <w:r>
        <w:rPr>
          <w:rFonts w:hint="default" w:ascii="Times New Roman" w:hAnsi="Times New Roman" w:eastAsia="Calibri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25E8D15D">
      <w:pPr>
        <w:numPr>
          <w:ilvl w:val="0"/>
          <w:numId w:val="0"/>
        </w:numPr>
        <w:spacing w:before="0" w:after="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Credentials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: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1002A88F">
      <w:pPr>
        <w:numPr>
          <w:ilvl w:val="0"/>
          <w:numId w:val="0"/>
        </w:numPr>
        <w:spacing w:before="0" w:after="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rtl w:val="0"/>
          <w:lang w:val="en-IN"/>
        </w:rPr>
        <w:t>Customer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: test.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customer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@example.com / password123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764F8F8C">
      <w:pPr>
        <w:numPr>
          <w:ilvl w:val="0"/>
          <w:numId w:val="0"/>
        </w:numPr>
        <w:spacing w:before="0" w:after="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Client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: test.client@example.com / password123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7910A42F">
      <w:pPr>
        <w:numPr>
          <w:ilvl w:val="0"/>
          <w:numId w:val="0"/>
        </w:numPr>
        <w:spacing w:before="0" w:after="24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Admin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: admin@example.com / adminpass</w:t>
      </w:r>
    </w:p>
    <w:p w14:paraId="4CD1437D">
      <w:pPr>
        <w:spacing w:after="160" w:line="360" w:lineRule="auto"/>
        <w:rPr>
          <w:rFonts w:hint="default" w:ascii="Times New Roman" w:hAnsi="Times New Roman" w:eastAsia="Calibri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IN"/>
        </w:rPr>
        <w:t xml:space="preserve">  </w:t>
      </w:r>
    </w:p>
    <w:p w14:paraId="5B4A2B86">
      <w:pPr>
        <w:spacing w:after="160" w:line="360" w:lineRule="auto"/>
        <w:rPr>
          <w:rFonts w:hint="default" w:ascii="Times New Roman" w:hAnsi="Times New Roman" w:eastAsia="Calibri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IN"/>
        </w:rPr>
        <w:t xml:space="preserve"> Test Case Examples</w:t>
      </w:r>
    </w:p>
    <w:p w14:paraId="1F4C476F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</w:p>
    <w:p w14:paraId="75994F7B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- Test Case 1: User Registration</w:t>
      </w:r>
    </w:p>
    <w:p w14:paraId="210B7BCF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Case ID: UAT-001</w:t>
      </w:r>
    </w:p>
    <w:p w14:paraId="57FE33C3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Case Description: Verify that a user can register successfully</w:t>
      </w:r>
    </w:p>
    <w:p w14:paraId="57241CA6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Preconditions: None</w:t>
      </w:r>
    </w:p>
    <w:p w14:paraId="4BCF5483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Steps:</w:t>
      </w:r>
    </w:p>
    <w:p w14:paraId="0DAAEA6E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1. Go to the registration page</w:t>
      </w:r>
    </w:p>
    <w:p w14:paraId="64558119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2. Enter valid registration information</w:t>
      </w:r>
    </w:p>
    <w:p w14:paraId="4CA20D30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3. Click the register button</w:t>
      </w:r>
    </w:p>
    <w:p w14:paraId="7EFDF434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Expected Result: The user is registered successfully and redirected to the login page</w:t>
      </w:r>
    </w:p>
    <w:p w14:paraId="429024BE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- Test Case 2: Product Search</w:t>
      </w:r>
    </w:p>
    <w:p w14:paraId="413C8187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Case ID: UAT-002</w:t>
      </w:r>
    </w:p>
    <w:p w14:paraId="7BD5CC19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Case Description: Verify that a user can search for products successfully</w:t>
      </w:r>
    </w:p>
    <w:p w14:paraId="07801C45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Preconditions: The user is logged in</w:t>
      </w:r>
    </w:p>
    <w:p w14:paraId="671310F6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Steps:</w:t>
      </w:r>
    </w:p>
    <w:p w14:paraId="1D09CBF9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1. Go to the product search page</w:t>
      </w:r>
    </w:p>
    <w:p w14:paraId="08AAD36B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2. Enter a valid search query</w:t>
      </w:r>
    </w:p>
    <w:p w14:paraId="35BB695E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3. Click the search button</w:t>
      </w:r>
    </w:p>
    <w:p w14:paraId="5AC5ECB1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Expected Result: The search results page displays relevant products</w:t>
      </w:r>
    </w:p>
    <w:p w14:paraId="72879CC2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</w:p>
    <w:p w14:paraId="00000020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By using this UAT template, you can ensure that shopEZ meets the required functionality and user experience standards.</w:t>
      </w:r>
    </w:p>
    <w:p w14:paraId="0000007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7C3CDB"/>
    <w:rsid w:val="42035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3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14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1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7">
    <w:name w:val="_Style 25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_Style 3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8">
    <w:name w:val="_Style 37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4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4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4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a2UU44wed5SEL0334GpKxt+PZA==">CgMxLjAyDmgudm1kZnNyejFzZnZyMg5oLnQ2enA4end2ZTRmYTIOaC5hZmRtZXFreWpxZmw4AHIhMVlmNGo0TG9KZ1VZcE1xY1MyNFJmTVNyeVppT3gxQzll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2025-08-28T11:29:00Z</dcterms:created>
  <dc:creator>urfab</dc:creator>
  <cp:lastModifiedBy>21491A05P9 BEG URFA</cp:lastModifiedBy>
  <dcterms:modified xsi:type="dcterms:W3CDTF">2025-08-28T11:53:19Z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4587151FB07A4933A39DC5DC6BEBFD04_12</vt:lpwstr>
  </property>
</Properties>
</file>