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E1A989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ASSIGNMENT(11-07-25)</w:t>
      </w:r>
    </w:p>
    <w:p w14:paraId="5D36355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vertAlign w:val="baseline"/>
          <w:lang w:val="en-US"/>
        </w:rPr>
      </w:pPr>
      <w:r>
        <w:rPr>
          <w:rFonts w:hint="default" w:ascii="Calibri" w:hAnsi="Calibri" w:eastAsia="TimesNewRomanPS-BoldMT" w:cs="Calibri"/>
          <w:b/>
          <w:bCs/>
          <w:color w:val="000000"/>
          <w:kern w:val="0"/>
          <w:sz w:val="28"/>
          <w:szCs w:val="28"/>
          <w:lang w:val="en-US" w:eastAsia="zh-CN" w:bidi="ar"/>
        </w:rPr>
        <w:t>.Create a table to show which data conversions are possible and which are not.</w:t>
      </w:r>
    </w:p>
    <w:tbl>
      <w:tblPr>
        <w:tblStyle w:val="4"/>
        <w:tblW w:w="10672" w:type="dxa"/>
        <w:tblInd w:w="-1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4"/>
        <w:gridCol w:w="937"/>
        <w:gridCol w:w="836"/>
        <w:gridCol w:w="955"/>
        <w:gridCol w:w="895"/>
        <w:gridCol w:w="681"/>
        <w:gridCol w:w="693"/>
        <w:gridCol w:w="712"/>
        <w:gridCol w:w="712"/>
        <w:gridCol w:w="1054"/>
        <w:gridCol w:w="682"/>
        <w:gridCol w:w="774"/>
        <w:gridCol w:w="687"/>
      </w:tblGrid>
      <w:tr w14:paraId="4F0FF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35B92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 w14:paraId="5FE7BA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integer</w:t>
            </w:r>
          </w:p>
        </w:tc>
        <w:tc>
          <w:tcPr>
            <w:tcW w:w="1045" w:type="dxa"/>
          </w:tcPr>
          <w:p w14:paraId="370B10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float</w:t>
            </w:r>
          </w:p>
        </w:tc>
        <w:tc>
          <w:tcPr>
            <w:tcW w:w="991" w:type="dxa"/>
          </w:tcPr>
          <w:p w14:paraId="0F0224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complex</w:t>
            </w:r>
          </w:p>
        </w:tc>
        <w:tc>
          <w:tcPr>
            <w:tcW w:w="735" w:type="dxa"/>
          </w:tcPr>
          <w:p w14:paraId="2A754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boolean</w:t>
            </w:r>
          </w:p>
        </w:tc>
        <w:tc>
          <w:tcPr>
            <w:tcW w:w="735" w:type="dxa"/>
          </w:tcPr>
          <w:p w14:paraId="17E79E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list</w:t>
            </w:r>
          </w:p>
        </w:tc>
        <w:tc>
          <w:tcPr>
            <w:tcW w:w="736" w:type="dxa"/>
          </w:tcPr>
          <w:p w14:paraId="6B2D6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tuple</w:t>
            </w:r>
          </w:p>
        </w:tc>
        <w:tc>
          <w:tcPr>
            <w:tcW w:w="736" w:type="dxa"/>
          </w:tcPr>
          <w:p w14:paraId="7F6D2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range</w:t>
            </w:r>
          </w:p>
        </w:tc>
        <w:tc>
          <w:tcPr>
            <w:tcW w:w="736" w:type="dxa"/>
          </w:tcPr>
          <w:p w14:paraId="0186E0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string</w:t>
            </w:r>
          </w:p>
        </w:tc>
        <w:tc>
          <w:tcPr>
            <w:tcW w:w="736" w:type="dxa"/>
          </w:tcPr>
          <w:p w14:paraId="61ABC9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dictionary</w:t>
            </w:r>
          </w:p>
        </w:tc>
        <w:tc>
          <w:tcPr>
            <w:tcW w:w="736" w:type="dxa"/>
          </w:tcPr>
          <w:p w14:paraId="47B1B9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set</w:t>
            </w:r>
          </w:p>
        </w:tc>
        <w:tc>
          <w:tcPr>
            <w:tcW w:w="736" w:type="dxa"/>
          </w:tcPr>
          <w:p w14:paraId="7E7158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Frozen</w:t>
            </w:r>
          </w:p>
          <w:p w14:paraId="64C98F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set</w:t>
            </w:r>
          </w:p>
        </w:tc>
        <w:tc>
          <w:tcPr>
            <w:tcW w:w="736" w:type="dxa"/>
          </w:tcPr>
          <w:p w14:paraId="573E86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none</w:t>
            </w:r>
          </w:p>
        </w:tc>
      </w:tr>
      <w:tr w14:paraId="7161A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949" w:type="dxa"/>
          </w:tcPr>
          <w:p w14:paraId="290443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integer</w:t>
            </w:r>
          </w:p>
        </w:tc>
        <w:tc>
          <w:tcPr>
            <w:tcW w:w="1065" w:type="dxa"/>
          </w:tcPr>
          <w:p w14:paraId="34CB7D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1045" w:type="dxa"/>
          </w:tcPr>
          <w:p w14:paraId="04853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991" w:type="dxa"/>
          </w:tcPr>
          <w:p w14:paraId="6BF692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55D1A1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0FA703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0A8A18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0BBA82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566D91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5ABC92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73FF6F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1AA0B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60A885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0EA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5" w:hRule="atLeast"/>
        </w:trPr>
        <w:tc>
          <w:tcPr>
            <w:tcW w:w="949" w:type="dxa"/>
          </w:tcPr>
          <w:p w14:paraId="2D02E3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float</w:t>
            </w:r>
          </w:p>
        </w:tc>
        <w:tc>
          <w:tcPr>
            <w:tcW w:w="1065" w:type="dxa"/>
          </w:tcPr>
          <w:p w14:paraId="61140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1045" w:type="dxa"/>
          </w:tcPr>
          <w:p w14:paraId="38AAA7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991" w:type="dxa"/>
          </w:tcPr>
          <w:p w14:paraId="637F1F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488245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559E88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1ABC8F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0CFD53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2DF0E9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0B1C6B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457CFA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53A039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56C67A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12F0E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361F19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complex</w:t>
            </w:r>
          </w:p>
        </w:tc>
        <w:tc>
          <w:tcPr>
            <w:tcW w:w="1065" w:type="dxa"/>
          </w:tcPr>
          <w:p w14:paraId="69D4D4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1045" w:type="dxa"/>
          </w:tcPr>
          <w:p w14:paraId="3C1B5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991" w:type="dxa"/>
          </w:tcPr>
          <w:p w14:paraId="19F507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49452D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6B2FD9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5E5FE1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1A6A50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122051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7C7B27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2B4CDE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25EB6A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66DC42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3912A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4EEB9E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boolean</w:t>
            </w:r>
          </w:p>
        </w:tc>
        <w:tc>
          <w:tcPr>
            <w:tcW w:w="1065" w:type="dxa"/>
          </w:tcPr>
          <w:p w14:paraId="608D04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1045" w:type="dxa"/>
          </w:tcPr>
          <w:p w14:paraId="528B3D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991" w:type="dxa"/>
          </w:tcPr>
          <w:p w14:paraId="22F39D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4F06A5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5FA79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1854E0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2A620F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6491E9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2040B3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597092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3B60D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79BB2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51582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351E7F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list</w:t>
            </w:r>
          </w:p>
        </w:tc>
        <w:tc>
          <w:tcPr>
            <w:tcW w:w="1065" w:type="dxa"/>
          </w:tcPr>
          <w:p w14:paraId="2E9592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1045" w:type="dxa"/>
          </w:tcPr>
          <w:p w14:paraId="6C0DE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991" w:type="dxa"/>
          </w:tcPr>
          <w:p w14:paraId="0AF585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5" w:type="dxa"/>
          </w:tcPr>
          <w:p w14:paraId="7ABD0D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74E3C2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50CFB6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4C1531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24C047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5785D1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4644F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589140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1B13C2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08046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201528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tuple</w:t>
            </w:r>
          </w:p>
        </w:tc>
        <w:tc>
          <w:tcPr>
            <w:tcW w:w="1065" w:type="dxa"/>
          </w:tcPr>
          <w:p w14:paraId="2C6F7C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1045" w:type="dxa"/>
          </w:tcPr>
          <w:p w14:paraId="3CFE43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991" w:type="dxa"/>
          </w:tcPr>
          <w:p w14:paraId="5F4E04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5" w:type="dxa"/>
          </w:tcPr>
          <w:p w14:paraId="067BB9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5B6D2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370EDC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6CD630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497C03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36052F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1524DF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378D1B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06773B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5C4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3FE7E6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range</w:t>
            </w:r>
          </w:p>
        </w:tc>
        <w:tc>
          <w:tcPr>
            <w:tcW w:w="1065" w:type="dxa"/>
          </w:tcPr>
          <w:p w14:paraId="1717B5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1045" w:type="dxa"/>
          </w:tcPr>
          <w:p w14:paraId="5197A4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991" w:type="dxa"/>
          </w:tcPr>
          <w:p w14:paraId="1850F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5" w:type="dxa"/>
          </w:tcPr>
          <w:p w14:paraId="4E436A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0387F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056667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50F39F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3DE1E2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705AE9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0BA79E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20A167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012E01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30485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38ACB8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string</w:t>
            </w:r>
          </w:p>
        </w:tc>
        <w:tc>
          <w:tcPr>
            <w:tcW w:w="1065" w:type="dxa"/>
          </w:tcPr>
          <w:p w14:paraId="7453FB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1045" w:type="dxa"/>
          </w:tcPr>
          <w:p w14:paraId="341CDB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991" w:type="dxa"/>
          </w:tcPr>
          <w:p w14:paraId="54A765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5" w:type="dxa"/>
          </w:tcPr>
          <w:p w14:paraId="1FF192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175F0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0E12D1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56D605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3AC8F1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5C6607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4CCC39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2818FA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7F4F7B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044F8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3EC0F5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dictionary</w:t>
            </w:r>
          </w:p>
        </w:tc>
        <w:tc>
          <w:tcPr>
            <w:tcW w:w="1065" w:type="dxa"/>
          </w:tcPr>
          <w:p w14:paraId="063AC6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1045" w:type="dxa"/>
          </w:tcPr>
          <w:p w14:paraId="6CDBC1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991" w:type="dxa"/>
          </w:tcPr>
          <w:p w14:paraId="52884C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5" w:type="dxa"/>
          </w:tcPr>
          <w:p w14:paraId="1E1E2C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495F0D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7591C8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074E0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2AB12D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3E95EC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1BCB0E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42BBE9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219F1C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3EED3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3E3198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set</w:t>
            </w:r>
          </w:p>
        </w:tc>
        <w:tc>
          <w:tcPr>
            <w:tcW w:w="1065" w:type="dxa"/>
          </w:tcPr>
          <w:p w14:paraId="1768E1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1045" w:type="dxa"/>
          </w:tcPr>
          <w:p w14:paraId="4A7B3B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991" w:type="dxa"/>
          </w:tcPr>
          <w:p w14:paraId="0A98C1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5" w:type="dxa"/>
          </w:tcPr>
          <w:p w14:paraId="6151FC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7D2CD3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2D99FD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783EB5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4494A9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7B45AF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4BE289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2162A6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0C83A6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4BBA0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5" w:hRule="atLeast"/>
        </w:trPr>
        <w:tc>
          <w:tcPr>
            <w:tcW w:w="949" w:type="dxa"/>
          </w:tcPr>
          <w:p w14:paraId="0C668D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Frozen</w:t>
            </w:r>
          </w:p>
          <w:p w14:paraId="5115C0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set</w:t>
            </w:r>
          </w:p>
        </w:tc>
        <w:tc>
          <w:tcPr>
            <w:tcW w:w="1065" w:type="dxa"/>
          </w:tcPr>
          <w:p w14:paraId="72919B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1045" w:type="dxa"/>
          </w:tcPr>
          <w:p w14:paraId="3761D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991" w:type="dxa"/>
          </w:tcPr>
          <w:p w14:paraId="45DB22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5" w:type="dxa"/>
          </w:tcPr>
          <w:p w14:paraId="237A5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00223A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26D15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203794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2BB026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276916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6F1E3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7E18EE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0CB0A2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  <w:tr w14:paraId="22C72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</w:trPr>
        <w:tc>
          <w:tcPr>
            <w:tcW w:w="949" w:type="dxa"/>
          </w:tcPr>
          <w:p w14:paraId="70590C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vertAlign w:val="baseline"/>
                <w:lang w:val="en-US"/>
              </w:rPr>
              <w:t>none</w:t>
            </w:r>
          </w:p>
        </w:tc>
        <w:tc>
          <w:tcPr>
            <w:tcW w:w="1065" w:type="dxa"/>
          </w:tcPr>
          <w:p w14:paraId="7DB92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1045" w:type="dxa"/>
          </w:tcPr>
          <w:p w14:paraId="1E8658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991" w:type="dxa"/>
          </w:tcPr>
          <w:p w14:paraId="00A27B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5" w:type="dxa"/>
          </w:tcPr>
          <w:p w14:paraId="223A85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5" w:type="dxa"/>
          </w:tcPr>
          <w:p w14:paraId="4A00F5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441761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2D7A3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35CA3E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True</w:t>
            </w:r>
          </w:p>
        </w:tc>
        <w:tc>
          <w:tcPr>
            <w:tcW w:w="736" w:type="dxa"/>
          </w:tcPr>
          <w:p w14:paraId="48CD10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686468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0C43E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  <w:tc>
          <w:tcPr>
            <w:tcW w:w="736" w:type="dxa"/>
          </w:tcPr>
          <w:p w14:paraId="52A323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vertAlign w:val="baseline"/>
                <w:lang w:val="en-US"/>
              </w:rPr>
              <w:t>False</w:t>
            </w:r>
          </w:p>
        </w:tc>
      </w:tr>
    </w:tbl>
    <w:p w14:paraId="4DB1C1A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lang w:val="en-US"/>
        </w:rPr>
      </w:pPr>
    </w:p>
    <w:p w14:paraId="47309940">
      <w:pPr>
        <w:rPr>
          <w:rFonts w:hint="default"/>
          <w:b/>
          <w:bCs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C2A51"/>
    <w:rsid w:val="553C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2025-07-11T15:25:00Z</dcterms:created>
  <dc:creator>lenovo</dc:creator>
  <cp:lastModifiedBy>lenovo</cp:lastModifiedBy>
  <dcterms:modified xsi:type="dcterms:W3CDTF">2025-07-11T15:52:27Z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19E25E9F3E1C4FEB92C548B1A696268A_11</vt:lpwstr>
  </property>
</Properties>
</file>