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7C76" w14:textId="5C317679" w:rsidR="006C5BD8" w:rsidRDefault="006C5BD8" w:rsidP="006C5BD8">
      <w:pPr>
        <w:spacing w:after="0" w:line="259" w:lineRule="auto"/>
        <w:ind w:right="0"/>
        <w:jc w:val="left"/>
      </w:pPr>
      <w:bookmarkStart w:id="0" w:name="_top"/>
      <w:bookmarkEnd w:id="0"/>
      <w:r>
        <w:rPr>
          <w:b/>
          <w:color w:val="833C0B"/>
          <w:sz w:val="44"/>
        </w:rPr>
        <w:t xml:space="preserve">   TO-DO API TESTING USING POSTMAN </w:t>
      </w:r>
    </w:p>
    <w:p w14:paraId="06D7D255" w14:textId="3CEFE0BC" w:rsidR="006067CF" w:rsidRDefault="006067CF" w:rsidP="006C5BD8"/>
    <w:p w14:paraId="700B8B29" w14:textId="7475022F" w:rsidR="006C5BD8" w:rsidRPr="006C5BD8" w:rsidRDefault="006C5BD8" w:rsidP="006C5BD8">
      <w:pPr>
        <w:pStyle w:val="Heading2"/>
        <w:spacing w:after="122"/>
        <w:ind w:right="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6C5BD8">
        <w:rPr>
          <w:rFonts w:ascii="Times New Roman" w:hAnsi="Times New Roman" w:cs="Times New Roman"/>
        </w:rPr>
        <w:t xml:space="preserve">TABLE OF CONTENTS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401"/>
        <w:gridCol w:w="5528"/>
      </w:tblGrid>
      <w:tr w:rsidR="006C5BD8" w:rsidRPr="006C5BD8" w14:paraId="0F5D7F66" w14:textId="77777777" w:rsidTr="006C5B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B0E1E" w14:textId="77777777" w:rsidR="006C5BD8" w:rsidRPr="006C5BD8" w:rsidRDefault="006C5BD8" w:rsidP="006C5BD8">
            <w:pPr>
              <w:rPr>
                <w:b/>
                <w:bCs/>
              </w:rPr>
            </w:pPr>
            <w:r w:rsidRPr="006C5BD8">
              <w:rPr>
                <w:b/>
                <w:bCs/>
              </w:rPr>
              <w:t>Sr. No</w:t>
            </w:r>
          </w:p>
        </w:tc>
        <w:tc>
          <w:tcPr>
            <w:tcW w:w="2371" w:type="dxa"/>
            <w:vAlign w:val="center"/>
            <w:hideMark/>
          </w:tcPr>
          <w:p w14:paraId="527970E9" w14:textId="77777777" w:rsidR="006C5BD8" w:rsidRPr="006C5BD8" w:rsidRDefault="006C5BD8" w:rsidP="006C5BD8">
            <w:pPr>
              <w:rPr>
                <w:b/>
                <w:bCs/>
              </w:rPr>
            </w:pPr>
            <w:r w:rsidRPr="006C5BD8">
              <w:rPr>
                <w:b/>
                <w:bCs/>
              </w:rPr>
              <w:t>Section</w:t>
            </w:r>
          </w:p>
        </w:tc>
        <w:tc>
          <w:tcPr>
            <w:tcW w:w="5483" w:type="dxa"/>
            <w:vAlign w:val="center"/>
            <w:hideMark/>
          </w:tcPr>
          <w:p w14:paraId="17ED8D96" w14:textId="77777777" w:rsidR="006C5BD8" w:rsidRPr="006C5BD8" w:rsidRDefault="006C5BD8" w:rsidP="006C5BD8">
            <w:pPr>
              <w:rPr>
                <w:b/>
                <w:bCs/>
              </w:rPr>
            </w:pPr>
            <w:r w:rsidRPr="006C5BD8">
              <w:rPr>
                <w:b/>
                <w:bCs/>
              </w:rPr>
              <w:t>Description</w:t>
            </w:r>
          </w:p>
        </w:tc>
      </w:tr>
      <w:tr w:rsidR="006C5BD8" w:rsidRPr="006C5BD8" w14:paraId="4BD5699C" w14:textId="77777777" w:rsidTr="006C5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1F9C" w14:textId="77777777" w:rsidR="006C5BD8" w:rsidRPr="006C5BD8" w:rsidRDefault="006C5BD8" w:rsidP="006C5BD8">
            <w:r w:rsidRPr="006C5BD8">
              <w:t>1</w:t>
            </w:r>
          </w:p>
        </w:tc>
        <w:tc>
          <w:tcPr>
            <w:tcW w:w="2371" w:type="dxa"/>
            <w:vAlign w:val="center"/>
            <w:hideMark/>
          </w:tcPr>
          <w:p w14:paraId="73E255F2" w14:textId="77777777" w:rsidR="006C5BD8" w:rsidRPr="006C5BD8" w:rsidRDefault="006C5BD8" w:rsidP="006C5BD8">
            <w:r w:rsidRPr="006C5BD8">
              <w:t>Introduction</w:t>
            </w:r>
          </w:p>
        </w:tc>
        <w:tc>
          <w:tcPr>
            <w:tcW w:w="5483" w:type="dxa"/>
            <w:vAlign w:val="center"/>
            <w:hideMark/>
          </w:tcPr>
          <w:p w14:paraId="4D08208C" w14:textId="77777777" w:rsidR="006C5BD8" w:rsidRPr="006C5BD8" w:rsidRDefault="006C5BD8" w:rsidP="006C5BD8">
            <w:r w:rsidRPr="006C5BD8">
              <w:t>Overview of the project and its purpose</w:t>
            </w:r>
          </w:p>
        </w:tc>
      </w:tr>
      <w:tr w:rsidR="006C5BD8" w:rsidRPr="006C5BD8" w14:paraId="4E701739" w14:textId="77777777" w:rsidTr="006C5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5BD7" w14:textId="77777777" w:rsidR="006C5BD8" w:rsidRPr="006C5BD8" w:rsidRDefault="006C5BD8" w:rsidP="006C5BD8">
            <w:r w:rsidRPr="006C5BD8">
              <w:t>2</w:t>
            </w:r>
          </w:p>
        </w:tc>
        <w:tc>
          <w:tcPr>
            <w:tcW w:w="2371" w:type="dxa"/>
            <w:vAlign w:val="center"/>
            <w:hideMark/>
          </w:tcPr>
          <w:p w14:paraId="476D1C99" w14:textId="77777777" w:rsidR="006C5BD8" w:rsidRPr="006C5BD8" w:rsidRDefault="006C5BD8" w:rsidP="006C5BD8">
            <w:r w:rsidRPr="006C5BD8">
              <w:t>Objective</w:t>
            </w:r>
          </w:p>
        </w:tc>
        <w:tc>
          <w:tcPr>
            <w:tcW w:w="5483" w:type="dxa"/>
            <w:vAlign w:val="center"/>
            <w:hideMark/>
          </w:tcPr>
          <w:p w14:paraId="3FEEFD16" w14:textId="77777777" w:rsidR="006C5BD8" w:rsidRPr="006C5BD8" w:rsidRDefault="006C5BD8" w:rsidP="006C5BD8">
            <w:r w:rsidRPr="006C5BD8">
              <w:t>Key goals of the project</w:t>
            </w:r>
          </w:p>
        </w:tc>
      </w:tr>
      <w:tr w:rsidR="006C5BD8" w:rsidRPr="006C5BD8" w14:paraId="634656EB" w14:textId="77777777" w:rsidTr="006C5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C491" w14:textId="77777777" w:rsidR="006C5BD8" w:rsidRPr="006C5BD8" w:rsidRDefault="006C5BD8" w:rsidP="006C5BD8">
            <w:r w:rsidRPr="006C5BD8">
              <w:t>3</w:t>
            </w:r>
          </w:p>
        </w:tc>
        <w:tc>
          <w:tcPr>
            <w:tcW w:w="2371" w:type="dxa"/>
            <w:vAlign w:val="center"/>
            <w:hideMark/>
          </w:tcPr>
          <w:p w14:paraId="1F7CC6DE" w14:textId="77777777" w:rsidR="006C5BD8" w:rsidRPr="006C5BD8" w:rsidRDefault="006C5BD8" w:rsidP="006C5BD8">
            <w:r w:rsidRPr="006C5BD8">
              <w:t>Tools &amp; Technologies</w:t>
            </w:r>
          </w:p>
        </w:tc>
        <w:tc>
          <w:tcPr>
            <w:tcW w:w="5483" w:type="dxa"/>
            <w:vAlign w:val="center"/>
            <w:hideMark/>
          </w:tcPr>
          <w:p w14:paraId="10E60479" w14:textId="04A3EB19" w:rsidR="006C5BD8" w:rsidRPr="006C5BD8" w:rsidRDefault="006C5BD8" w:rsidP="006C5BD8">
            <w:r w:rsidRPr="006C5BD8">
              <w:t>Tools used like Postman and JSON</w:t>
            </w:r>
            <w:r>
              <w:t xml:space="preserve"> </w:t>
            </w:r>
            <w:r w:rsidRPr="006C5BD8">
              <w:t>Placeholder API</w:t>
            </w:r>
          </w:p>
        </w:tc>
      </w:tr>
      <w:tr w:rsidR="006C5BD8" w:rsidRPr="006C5BD8" w14:paraId="6AB959BC" w14:textId="77777777" w:rsidTr="006C5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61B8" w14:textId="77777777" w:rsidR="006C5BD8" w:rsidRPr="006C5BD8" w:rsidRDefault="006C5BD8" w:rsidP="006C5BD8">
            <w:r w:rsidRPr="006C5BD8">
              <w:t>4</w:t>
            </w:r>
          </w:p>
        </w:tc>
        <w:tc>
          <w:tcPr>
            <w:tcW w:w="2371" w:type="dxa"/>
            <w:vAlign w:val="center"/>
            <w:hideMark/>
          </w:tcPr>
          <w:p w14:paraId="2A8E9C59" w14:textId="77777777" w:rsidR="006C5BD8" w:rsidRPr="006C5BD8" w:rsidRDefault="006C5BD8" w:rsidP="006C5BD8">
            <w:r w:rsidRPr="006C5BD8">
              <w:t>Implementation</w:t>
            </w:r>
          </w:p>
        </w:tc>
        <w:tc>
          <w:tcPr>
            <w:tcW w:w="5483" w:type="dxa"/>
            <w:vAlign w:val="center"/>
            <w:hideMark/>
          </w:tcPr>
          <w:p w14:paraId="3C10C744" w14:textId="77777777" w:rsidR="006C5BD8" w:rsidRPr="006C5BD8" w:rsidRDefault="006C5BD8" w:rsidP="006C5BD8">
            <w:r w:rsidRPr="006C5BD8">
              <w:t>Step-by-step process of API testing</w:t>
            </w:r>
          </w:p>
        </w:tc>
      </w:tr>
      <w:tr w:rsidR="006C5BD8" w:rsidRPr="006C5BD8" w14:paraId="451D2ED8" w14:textId="77777777" w:rsidTr="006C5B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7FED" w14:textId="77777777" w:rsidR="006C5BD8" w:rsidRPr="006C5BD8" w:rsidRDefault="006C5BD8" w:rsidP="006C5BD8">
            <w:r w:rsidRPr="006C5BD8">
              <w:t>5</w:t>
            </w:r>
          </w:p>
        </w:tc>
        <w:tc>
          <w:tcPr>
            <w:tcW w:w="2371" w:type="dxa"/>
            <w:vAlign w:val="center"/>
            <w:hideMark/>
          </w:tcPr>
          <w:p w14:paraId="1E9C7FE4" w14:textId="77777777" w:rsidR="006C5BD8" w:rsidRPr="006C5BD8" w:rsidRDefault="006C5BD8" w:rsidP="006C5BD8">
            <w:r w:rsidRPr="006C5BD8">
              <w:t>Conclusion</w:t>
            </w:r>
          </w:p>
        </w:tc>
        <w:tc>
          <w:tcPr>
            <w:tcW w:w="5483" w:type="dxa"/>
            <w:vAlign w:val="center"/>
            <w:hideMark/>
          </w:tcPr>
          <w:p w14:paraId="74E30AAB" w14:textId="77777777" w:rsidR="006C5BD8" w:rsidRPr="006C5BD8" w:rsidRDefault="006C5BD8" w:rsidP="006C5BD8">
            <w:r w:rsidRPr="006C5BD8">
              <w:t>Summary of learning outcomes</w:t>
            </w:r>
          </w:p>
        </w:tc>
      </w:tr>
    </w:tbl>
    <w:p w14:paraId="03A46A9E" w14:textId="77777777" w:rsidR="006C5BD8" w:rsidRDefault="006C5BD8" w:rsidP="006C5BD8"/>
    <w:p w14:paraId="5D19C7F5" w14:textId="77777777" w:rsidR="006C5BD8" w:rsidRDefault="006C5BD8" w:rsidP="006C5BD8"/>
    <w:p w14:paraId="71B0FF66" w14:textId="67A97F16" w:rsidR="006C5BD8" w:rsidRPr="006C5BD8" w:rsidRDefault="008676A8" w:rsidP="006C5B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</w:t>
      </w:r>
      <w:r w:rsidR="006C5BD8" w:rsidRPr="006C5BD8">
        <w:rPr>
          <w:b/>
          <w:bCs/>
          <w:sz w:val="36"/>
          <w:szCs w:val="36"/>
        </w:rPr>
        <w:t xml:space="preserve">Objective </w:t>
      </w:r>
    </w:p>
    <w:p w14:paraId="07762BAB" w14:textId="350D46D6" w:rsidR="006C5BD8" w:rsidRDefault="006C5BD8" w:rsidP="006C5BD8">
      <w:r>
        <w:t xml:space="preserve">The main objectives of this project are:  </w:t>
      </w:r>
    </w:p>
    <w:p w14:paraId="5B76027B" w14:textId="01447BD4" w:rsidR="006C5BD8" w:rsidRDefault="006C5BD8" w:rsidP="006C5BD8">
      <w:r>
        <w:t xml:space="preserve">-To learn how to perform CRUD Operations for API testing.  </w:t>
      </w:r>
    </w:p>
    <w:p w14:paraId="594A0DD6" w14:textId="16CE023F" w:rsidR="006C5BD8" w:rsidRDefault="006C5BD8" w:rsidP="006C5BD8">
      <w:r>
        <w:t xml:space="preserve">- To validate API response status codes and JSON data.  </w:t>
      </w:r>
    </w:p>
    <w:p w14:paraId="0901ACD4" w14:textId="4546D96A" w:rsidR="006C5BD8" w:rsidRDefault="006C5BD8" w:rsidP="006C5BD8">
      <w:r>
        <w:t xml:space="preserve">- To understand how Postman can be used as a practical API testing tool.  </w:t>
      </w:r>
    </w:p>
    <w:p w14:paraId="457CA6E6" w14:textId="3E2444FA" w:rsidR="006C5BD8" w:rsidRDefault="006C5BD8" w:rsidP="006C5BD8">
      <w:r>
        <w:t>- To create a beginner-friendly project that can be showcased on GitHub.</w:t>
      </w:r>
    </w:p>
    <w:p w14:paraId="67C1B1E6" w14:textId="77777777" w:rsidR="006C5BD8" w:rsidRDefault="006C5BD8" w:rsidP="006C5BD8"/>
    <w:p w14:paraId="0C0FA0F2" w14:textId="73E6CC86" w:rsidR="006C5BD8" w:rsidRDefault="008676A8" w:rsidP="006C5B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="006C5BD8" w:rsidRPr="006C5BD8">
        <w:rPr>
          <w:b/>
          <w:bCs/>
          <w:sz w:val="32"/>
          <w:szCs w:val="32"/>
        </w:rPr>
        <w:t>INTRODUCTION</w:t>
      </w:r>
      <w:r>
        <w:rPr>
          <w:b/>
          <w:bCs/>
          <w:sz w:val="32"/>
          <w:szCs w:val="32"/>
        </w:rPr>
        <w:t xml:space="preserve"> </w:t>
      </w:r>
    </w:p>
    <w:p w14:paraId="286CE4E5" w14:textId="77777777" w:rsidR="008676A8" w:rsidRDefault="00903E66" w:rsidP="006C5BD8">
      <w:r w:rsidRPr="00BB28D7">
        <w:t xml:space="preserve">This project demonstrates API Testing using POSTMAN on </w:t>
      </w:r>
      <w:r w:rsidR="00BB28D7" w:rsidRPr="00BB28D7">
        <w:t>“</w:t>
      </w:r>
      <w:r w:rsidRPr="00BB28D7">
        <w:t xml:space="preserve">JSON Placeholder-TODO </w:t>
      </w:r>
      <w:r w:rsidR="00BB28D7" w:rsidRPr="00BB28D7">
        <w:t>API”</w:t>
      </w:r>
      <w:r w:rsidR="00BB28D7">
        <w:t xml:space="preserve"> It is designed for beginners to understand about HTTPS Requests( GET, PUT,POST</w:t>
      </w:r>
      <w:r w:rsidR="008B2568">
        <w:t xml:space="preserve">..) </w:t>
      </w:r>
    </w:p>
    <w:p w14:paraId="38885189" w14:textId="77777777" w:rsidR="008676A8" w:rsidRDefault="008676A8" w:rsidP="006C5BD8"/>
    <w:p w14:paraId="3679AD73" w14:textId="281EF8D1" w:rsidR="006C5BD8" w:rsidRDefault="008676A8" w:rsidP="006C5BD8">
      <w:pPr>
        <w:rPr>
          <w:sz w:val="32"/>
          <w:szCs w:val="32"/>
        </w:rPr>
      </w:pPr>
      <w:r w:rsidRPr="008676A8">
        <w:rPr>
          <w:sz w:val="32"/>
          <w:szCs w:val="32"/>
        </w:rPr>
        <w:t xml:space="preserve">LINK : </w:t>
      </w:r>
      <w:hyperlink r:id="rId5" w:history="1">
        <w:r w:rsidRPr="008676A8">
          <w:rPr>
            <w:rStyle w:val="Hyperlink"/>
            <w:sz w:val="32"/>
            <w:szCs w:val="32"/>
          </w:rPr>
          <w:t>https://jsonplaceholder.typicode.com/</w:t>
        </w:r>
      </w:hyperlink>
      <w:r>
        <w:rPr>
          <w:sz w:val="32"/>
          <w:szCs w:val="32"/>
        </w:rPr>
        <w:t xml:space="preserve">     </w:t>
      </w:r>
    </w:p>
    <w:p w14:paraId="3243EC12" w14:textId="77777777" w:rsidR="008676A8" w:rsidRDefault="008676A8" w:rsidP="006C5BD8"/>
    <w:p w14:paraId="3DE971BA" w14:textId="76C326FA" w:rsidR="00741298" w:rsidRDefault="00741298" w:rsidP="006C5B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</w:t>
      </w:r>
      <w:r w:rsidRPr="00741298">
        <w:rPr>
          <w:b/>
          <w:bCs/>
          <w:sz w:val="32"/>
          <w:szCs w:val="32"/>
        </w:rPr>
        <w:t>IMPLEMENTATION</w:t>
      </w:r>
    </w:p>
    <w:p w14:paraId="3A9C97B5" w14:textId="1E0CA687" w:rsidR="00741298" w:rsidRDefault="00741298" w:rsidP="006C5BD8">
      <w:pPr>
        <w:rPr>
          <w:b/>
          <w:bCs/>
        </w:rPr>
      </w:pPr>
      <w:r>
        <w:rPr>
          <w:b/>
          <w:bCs/>
        </w:rPr>
        <w:t>Step1:</w:t>
      </w:r>
    </w:p>
    <w:p w14:paraId="21F30B79" w14:textId="58BAC052" w:rsidR="00741298" w:rsidRDefault="00880AE1" w:rsidP="00833524">
      <w:pPr>
        <w:pStyle w:val="ListParagraph"/>
        <w:numPr>
          <w:ilvl w:val="0"/>
          <w:numId w:val="5"/>
        </w:numPr>
      </w:pPr>
      <w:r>
        <w:t>Create a workspace</w:t>
      </w:r>
    </w:p>
    <w:p w14:paraId="77E51426" w14:textId="3FFC05EE" w:rsidR="00880AE1" w:rsidRDefault="00880AE1" w:rsidP="00833524">
      <w:pPr>
        <w:pStyle w:val="ListParagraph"/>
        <w:numPr>
          <w:ilvl w:val="0"/>
          <w:numId w:val="5"/>
        </w:numPr>
      </w:pPr>
      <w:r>
        <w:t xml:space="preserve">Name it </w:t>
      </w:r>
      <w:r w:rsidR="00D22CCF">
        <w:t>“project”</w:t>
      </w:r>
    </w:p>
    <w:p w14:paraId="2EEE6E74" w14:textId="23CBFD68" w:rsidR="007966A5" w:rsidRDefault="00A056C6" w:rsidP="00E10CD1">
      <w:r>
        <w:t xml:space="preserve">// workspace : it is nothing but where we organize all the api </w:t>
      </w:r>
      <w:r w:rsidR="00E10CD1">
        <w:t>work ,it is like project folder.</w:t>
      </w:r>
    </w:p>
    <w:p w14:paraId="2B22D63C" w14:textId="4D725DFF" w:rsidR="002B3287" w:rsidRPr="009029F3" w:rsidRDefault="002B3287" w:rsidP="006C5BD8">
      <w:pPr>
        <w:rPr>
          <w:b/>
          <w:bCs/>
          <w:sz w:val="32"/>
          <w:szCs w:val="32"/>
        </w:rPr>
      </w:pPr>
      <w:r w:rsidRPr="009029F3">
        <w:rPr>
          <w:b/>
          <w:bCs/>
          <w:sz w:val="32"/>
          <w:szCs w:val="32"/>
        </w:rPr>
        <w:lastRenderedPageBreak/>
        <w:t>Step2:</w:t>
      </w:r>
    </w:p>
    <w:p w14:paraId="341AD0FD" w14:textId="1BD0AFAE" w:rsidR="002B3287" w:rsidRDefault="002B3287" w:rsidP="00833524">
      <w:pPr>
        <w:pStyle w:val="ListParagraph"/>
        <w:numPr>
          <w:ilvl w:val="0"/>
          <w:numId w:val="4"/>
        </w:numPr>
      </w:pPr>
      <w:r>
        <w:t xml:space="preserve">Create environment </w:t>
      </w:r>
    </w:p>
    <w:p w14:paraId="45540096" w14:textId="77777777" w:rsidR="00142E88" w:rsidRDefault="002B3287" w:rsidP="00833524">
      <w:pPr>
        <w:pStyle w:val="ListParagraph"/>
        <w:numPr>
          <w:ilvl w:val="0"/>
          <w:numId w:val="4"/>
        </w:numPr>
      </w:pPr>
      <w:r>
        <w:t>On top right u can see no environment click on</w:t>
      </w:r>
      <w:r w:rsidR="00142E88">
        <w:t xml:space="preserve"> add </w:t>
      </w:r>
    </w:p>
    <w:p w14:paraId="21D11E3D" w14:textId="77777777" w:rsidR="00142E88" w:rsidRDefault="00142E88" w:rsidP="00833524">
      <w:pPr>
        <w:pStyle w:val="ListParagraph"/>
        <w:numPr>
          <w:ilvl w:val="0"/>
          <w:numId w:val="4"/>
        </w:numPr>
      </w:pPr>
      <w:r>
        <w:t xml:space="preserve">Create a environment </w:t>
      </w:r>
    </w:p>
    <w:p w14:paraId="349BF05E" w14:textId="50801E6D" w:rsidR="002B3287" w:rsidRDefault="00142E88" w:rsidP="00833524">
      <w:pPr>
        <w:pStyle w:val="ListParagraph"/>
        <w:numPr>
          <w:ilvl w:val="0"/>
          <w:numId w:val="4"/>
        </w:numPr>
      </w:pPr>
      <w:r>
        <w:t xml:space="preserve">Name it : </w:t>
      </w:r>
      <w:r w:rsidR="009029F3">
        <w:t>to-do-testing</w:t>
      </w:r>
      <w:r w:rsidR="002B3287">
        <w:t xml:space="preserve"> </w:t>
      </w:r>
    </w:p>
    <w:p w14:paraId="78972287" w14:textId="625ECFCF" w:rsidR="009029F3" w:rsidRDefault="007348EA" w:rsidP="00833524">
      <w:pPr>
        <w:pStyle w:val="ListParagraph"/>
        <w:numPr>
          <w:ilvl w:val="0"/>
          <w:numId w:val="4"/>
        </w:numPr>
      </w:pPr>
      <w:r>
        <w:t xml:space="preserve">Now give its variable </w:t>
      </w:r>
      <w:r w:rsidR="00F4184F">
        <w:t xml:space="preserve">and value </w:t>
      </w:r>
    </w:p>
    <w:p w14:paraId="436A1CD8" w14:textId="51A3D31F" w:rsidR="00F4184F" w:rsidRDefault="00F4184F" w:rsidP="00833524">
      <w:pPr>
        <w:pStyle w:val="ListParagraph"/>
        <w:numPr>
          <w:ilvl w:val="0"/>
          <w:numId w:val="4"/>
        </w:numPr>
      </w:pPr>
      <w:r>
        <w:t xml:space="preserve">Variable : </w:t>
      </w:r>
      <w:r w:rsidRPr="00F4184F">
        <w:t>base_url</w:t>
      </w:r>
    </w:p>
    <w:p w14:paraId="3C70D4E4" w14:textId="192C7DCD" w:rsidR="00F4184F" w:rsidRDefault="00F4184F" w:rsidP="00833524">
      <w:pPr>
        <w:pStyle w:val="ListParagraph"/>
        <w:numPr>
          <w:ilvl w:val="0"/>
          <w:numId w:val="4"/>
        </w:numPr>
      </w:pPr>
      <w:r>
        <w:t xml:space="preserve">Value: </w:t>
      </w:r>
      <w:hyperlink r:id="rId6" w:history="1">
        <w:r w:rsidR="00B2218E" w:rsidRPr="00220BFA">
          <w:rPr>
            <w:rStyle w:val="Hyperlink"/>
          </w:rPr>
          <w:t>https://jsonplaceholder.typicode.com</w:t>
        </w:r>
      </w:hyperlink>
    </w:p>
    <w:p w14:paraId="378371CE" w14:textId="2360E7C4" w:rsidR="00B2218E" w:rsidRDefault="00B2218E" w:rsidP="00833524">
      <w:pPr>
        <w:pStyle w:val="ListParagraph"/>
        <w:numPr>
          <w:ilvl w:val="0"/>
          <w:numId w:val="4"/>
        </w:numPr>
      </w:pPr>
      <w:r>
        <w:t xml:space="preserve">Now save it </w:t>
      </w:r>
    </w:p>
    <w:p w14:paraId="4B9382F1" w14:textId="6D628180" w:rsidR="00B2218E" w:rsidRDefault="00E840B7" w:rsidP="006C5BD8">
      <w:r w:rsidRPr="00E840B7">
        <w:drawing>
          <wp:inline distT="0" distB="0" distL="0" distR="0" wp14:anchorId="770EF85E" wp14:editId="5E17B45B">
            <wp:extent cx="5731510" cy="1257300"/>
            <wp:effectExtent l="0" t="0" r="2540" b="0"/>
            <wp:docPr id="18286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DFC3" w14:textId="77777777" w:rsidR="00E10CD1" w:rsidRDefault="00E10CD1" w:rsidP="006C5BD8"/>
    <w:p w14:paraId="2C050FE4" w14:textId="3CE1A179" w:rsidR="00E10CD1" w:rsidRDefault="00E10CD1" w:rsidP="006C5BD8">
      <w:r>
        <w:t xml:space="preserve">// environment: </w:t>
      </w:r>
      <w:r w:rsidR="000B039F" w:rsidRPr="000B039F">
        <w:t>set of variables you can reuse in requests.</w:t>
      </w:r>
      <w:r w:rsidR="00C44798" w:rsidRPr="00C44798">
        <w:t xml:space="preserve"> </w:t>
      </w:r>
      <w:r w:rsidR="00C44798" w:rsidRPr="00C44798">
        <w:t xml:space="preserve">Helps switch between different </w:t>
      </w:r>
      <w:r w:rsidR="006D7B96" w:rsidRPr="00C44798">
        <w:t>setups</w:t>
      </w:r>
      <w:r w:rsidR="006D7B96">
        <w:t>, here</w:t>
      </w:r>
      <w:r w:rsidR="00C44798">
        <w:t xml:space="preserve"> we have 2 things in this: </w:t>
      </w:r>
      <w:r w:rsidR="006D7B96">
        <w:t>value, variable</w:t>
      </w:r>
    </w:p>
    <w:p w14:paraId="071662E0" w14:textId="6E50275C" w:rsidR="00AE420E" w:rsidRDefault="00AE420E" w:rsidP="006C5BD8">
      <w:r>
        <w:t xml:space="preserve">Variable : in simple terms we give a name that can be reused </w:t>
      </w:r>
      <w:r w:rsidR="00351C73">
        <w:t xml:space="preserve">in entire project without giving that </w:t>
      </w:r>
      <w:r w:rsidR="006D7B96">
        <w:t>URL</w:t>
      </w:r>
      <w:r w:rsidR="00351C73">
        <w:t xml:space="preserve"> for example: </w:t>
      </w:r>
      <w:hyperlink r:id="rId8" w:history="1">
        <w:r w:rsidR="00351C73" w:rsidRPr="00220BFA">
          <w:rPr>
            <w:rStyle w:val="Hyperlink"/>
          </w:rPr>
          <w:t>https://jsonplaceholder.typicode.com</w:t>
        </w:r>
      </w:hyperlink>
      <w:r w:rsidR="00351C73">
        <w:t xml:space="preserve"> </w:t>
      </w:r>
      <w:r w:rsidR="006D7B96">
        <w:t>(value)</w:t>
      </w:r>
      <w:r w:rsidR="00351C73">
        <w:t xml:space="preserve">we have this </w:t>
      </w:r>
      <w:r w:rsidR="006D7B96">
        <w:t>URL</w:t>
      </w:r>
      <w:r w:rsidR="00351C73">
        <w:t xml:space="preserve"> </w:t>
      </w:r>
      <w:r w:rsidR="005538A2">
        <w:t>we can</w:t>
      </w:r>
      <w:r w:rsidR="006D7B96">
        <w:t>’</w:t>
      </w:r>
      <w:r w:rsidR="005538A2">
        <w:t xml:space="preserve">t copy paste every time so we give me word instead of this “base_url” </w:t>
      </w:r>
      <w:r w:rsidR="006D7B96">
        <w:t>.</w:t>
      </w:r>
    </w:p>
    <w:p w14:paraId="2022B5C2" w14:textId="05EB046D" w:rsidR="00CF3286" w:rsidRDefault="00BB4EA9" w:rsidP="004E199C">
      <w:r>
        <w:t xml:space="preserve">Now  every time you going  to add a request we can automatically the base_url </w:t>
      </w:r>
      <w:r w:rsidR="00934026">
        <w:t xml:space="preserve">instead of the link we using , the link will be the value here,  we can give multiple </w:t>
      </w:r>
      <w:r w:rsidR="000D3293">
        <w:t xml:space="preserve">environments to the workspace and do testing </w:t>
      </w:r>
      <w:r w:rsidR="004E199C">
        <w:t>.</w:t>
      </w:r>
    </w:p>
    <w:p w14:paraId="667732F6" w14:textId="77777777" w:rsidR="004E199C" w:rsidRDefault="004E199C" w:rsidP="004E199C"/>
    <w:p w14:paraId="15E9EF7C" w14:textId="0CFE0BDF" w:rsidR="00B2218E" w:rsidRPr="00833524" w:rsidRDefault="00B2218E" w:rsidP="006C5BD8">
      <w:pPr>
        <w:rPr>
          <w:b/>
          <w:bCs/>
          <w:sz w:val="32"/>
          <w:szCs w:val="32"/>
        </w:rPr>
      </w:pPr>
      <w:r w:rsidRPr="00833524">
        <w:rPr>
          <w:b/>
          <w:bCs/>
          <w:sz w:val="32"/>
          <w:szCs w:val="32"/>
        </w:rPr>
        <w:t>Step3:</w:t>
      </w:r>
    </w:p>
    <w:p w14:paraId="5898B753" w14:textId="77777777" w:rsidR="002F6144" w:rsidRDefault="00D22CCF" w:rsidP="00245DB9">
      <w:pPr>
        <w:pStyle w:val="ListParagraph"/>
        <w:numPr>
          <w:ilvl w:val="0"/>
          <w:numId w:val="8"/>
        </w:numPr>
      </w:pPr>
      <w:r>
        <w:t xml:space="preserve">Now add collection to the project </w:t>
      </w:r>
    </w:p>
    <w:p w14:paraId="362944EC" w14:textId="0E1E0039" w:rsidR="00D22CCF" w:rsidRDefault="002F6144" w:rsidP="00245DB9">
      <w:pPr>
        <w:pStyle w:val="ListParagraph"/>
        <w:numPr>
          <w:ilvl w:val="0"/>
          <w:numId w:val="8"/>
        </w:numPr>
      </w:pPr>
      <w:r>
        <w:t>N</w:t>
      </w:r>
      <w:r w:rsidR="00D22CCF">
        <w:t xml:space="preserve">ame it </w:t>
      </w:r>
      <w:r w:rsidR="007966A5" w:rsidRPr="007966A5">
        <w:t>To-Do API Testing</w:t>
      </w:r>
    </w:p>
    <w:p w14:paraId="543CE65E" w14:textId="12B27966" w:rsidR="002F6144" w:rsidRDefault="002F6144" w:rsidP="006C5BD8">
      <w:r>
        <w:t xml:space="preserve">// Here  you can start doing https requests </w:t>
      </w:r>
    </w:p>
    <w:p w14:paraId="059D8013" w14:textId="09796C69" w:rsidR="00245DB9" w:rsidRPr="00245DB9" w:rsidRDefault="008175CF" w:rsidP="00245DB9">
      <w:r>
        <w:t xml:space="preserve">//collection : </w:t>
      </w:r>
      <w:r w:rsidR="00F70CB7">
        <w:t xml:space="preserve">a group of api request saved together </w:t>
      </w:r>
    </w:p>
    <w:p w14:paraId="06471A78" w14:textId="77777777" w:rsidR="00245DB9" w:rsidRPr="00245DB9" w:rsidRDefault="00245DB9" w:rsidP="00245DB9">
      <w:r w:rsidRPr="00245DB9">
        <w:t xml:space="preserve">Allows you to </w:t>
      </w:r>
      <w:r w:rsidRPr="00245DB9">
        <w:rPr>
          <w:b/>
          <w:bCs/>
        </w:rPr>
        <w:t>run multiple requests in order</w:t>
      </w:r>
      <w:r w:rsidRPr="00245DB9">
        <w:t xml:space="preserve"> using the Collection Runner.</w:t>
      </w:r>
    </w:p>
    <w:p w14:paraId="70CF1E98" w14:textId="77777777" w:rsidR="00245DB9" w:rsidRPr="00245DB9" w:rsidRDefault="00245DB9" w:rsidP="00245DB9">
      <w:pPr>
        <w:numPr>
          <w:ilvl w:val="0"/>
          <w:numId w:val="6"/>
        </w:numPr>
      </w:pPr>
      <w:r w:rsidRPr="00245DB9">
        <w:t xml:space="preserve">You can add </w:t>
      </w:r>
      <w:r w:rsidRPr="00245DB9">
        <w:rPr>
          <w:b/>
          <w:bCs/>
        </w:rPr>
        <w:t>tests and documentation</w:t>
      </w:r>
      <w:r w:rsidRPr="00245DB9">
        <w:t xml:space="preserve"> for each request in a collection.</w:t>
      </w:r>
    </w:p>
    <w:p w14:paraId="54D5A57A" w14:textId="77777777" w:rsidR="00245DB9" w:rsidRPr="00245DB9" w:rsidRDefault="00245DB9" w:rsidP="00245DB9">
      <w:r w:rsidRPr="00245DB9">
        <w:t xml:space="preserve">  </w:t>
      </w:r>
      <w:r w:rsidRPr="00245DB9">
        <w:rPr>
          <w:b/>
          <w:bCs/>
        </w:rPr>
        <w:t>Example:</w:t>
      </w:r>
    </w:p>
    <w:p w14:paraId="233A27B1" w14:textId="77777777" w:rsidR="00245DB9" w:rsidRPr="00245DB9" w:rsidRDefault="00245DB9" w:rsidP="00245DB9">
      <w:pPr>
        <w:numPr>
          <w:ilvl w:val="0"/>
          <w:numId w:val="7"/>
        </w:numPr>
      </w:pPr>
      <w:r w:rsidRPr="00245DB9">
        <w:lastRenderedPageBreak/>
        <w:t>Collection: To-Do API Testing</w:t>
      </w:r>
    </w:p>
    <w:p w14:paraId="09117A22" w14:textId="77777777" w:rsidR="00245DB9" w:rsidRPr="00245DB9" w:rsidRDefault="00245DB9" w:rsidP="00245DB9">
      <w:pPr>
        <w:numPr>
          <w:ilvl w:val="1"/>
          <w:numId w:val="7"/>
        </w:numPr>
      </w:pPr>
      <w:r w:rsidRPr="00245DB9">
        <w:t>GET all To-Dos</w:t>
      </w:r>
    </w:p>
    <w:p w14:paraId="7E87331A" w14:textId="77777777" w:rsidR="00245DB9" w:rsidRPr="00245DB9" w:rsidRDefault="00245DB9" w:rsidP="00245DB9">
      <w:pPr>
        <w:numPr>
          <w:ilvl w:val="1"/>
          <w:numId w:val="7"/>
        </w:numPr>
      </w:pPr>
      <w:r w:rsidRPr="00245DB9">
        <w:t>POST new To-Do</w:t>
      </w:r>
    </w:p>
    <w:p w14:paraId="23C07AF6" w14:textId="77777777" w:rsidR="00245DB9" w:rsidRPr="00245DB9" w:rsidRDefault="00245DB9" w:rsidP="00245DB9">
      <w:pPr>
        <w:numPr>
          <w:ilvl w:val="1"/>
          <w:numId w:val="7"/>
        </w:numPr>
      </w:pPr>
      <w:r w:rsidRPr="00245DB9">
        <w:t>PUT update To-Do</w:t>
      </w:r>
    </w:p>
    <w:p w14:paraId="2A39F56D" w14:textId="77777777" w:rsidR="00245DB9" w:rsidRPr="00245DB9" w:rsidRDefault="00245DB9" w:rsidP="00245DB9">
      <w:pPr>
        <w:numPr>
          <w:ilvl w:val="1"/>
          <w:numId w:val="7"/>
        </w:numPr>
      </w:pPr>
      <w:r w:rsidRPr="00245DB9">
        <w:t>DELETE To-Do</w:t>
      </w:r>
    </w:p>
    <w:p w14:paraId="6854E919" w14:textId="77777777" w:rsidR="004E199C" w:rsidRDefault="004E199C" w:rsidP="006C5BD8"/>
    <w:p w14:paraId="26895F75" w14:textId="553D8743" w:rsidR="00774110" w:rsidRDefault="00774110" w:rsidP="00245DB9">
      <w:pPr>
        <w:pStyle w:val="ListParagraph"/>
        <w:numPr>
          <w:ilvl w:val="0"/>
          <w:numId w:val="9"/>
        </w:numPr>
      </w:pPr>
      <w:r>
        <w:t xml:space="preserve">We can start giving all the request one by one </w:t>
      </w:r>
    </w:p>
    <w:p w14:paraId="6D4A5174" w14:textId="39FA9B88" w:rsidR="00774110" w:rsidRDefault="00774110" w:rsidP="00245DB9">
      <w:pPr>
        <w:pStyle w:val="ListParagraph"/>
        <w:numPr>
          <w:ilvl w:val="0"/>
          <w:numId w:val="9"/>
        </w:numPr>
      </w:pPr>
      <w:r>
        <w:t xml:space="preserve">We can also </w:t>
      </w:r>
      <w:r w:rsidR="00CF3286">
        <w:t>change the order if you want for the request</w:t>
      </w:r>
    </w:p>
    <w:p w14:paraId="615A9700" w14:textId="06CB31C1" w:rsidR="0046229F" w:rsidRDefault="00CF3286" w:rsidP="006C5BD8">
      <w:r>
        <w:rPr>
          <w:noProof/>
        </w:rPr>
        <w:drawing>
          <wp:inline distT="0" distB="0" distL="0" distR="0" wp14:anchorId="3C407894" wp14:editId="5D23FB57">
            <wp:extent cx="4807155" cy="2491740"/>
            <wp:effectExtent l="0" t="0" r="0" b="3810"/>
            <wp:docPr id="172903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494" cy="2508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B473" w14:textId="77777777" w:rsidR="00BC7B74" w:rsidRDefault="00BC7B74" w:rsidP="006C5BD8"/>
    <w:p w14:paraId="74F2828D" w14:textId="0D72D1BC" w:rsidR="00BC7B74" w:rsidRDefault="00BC7B74" w:rsidP="006C5BD8">
      <w:pPr>
        <w:rPr>
          <w:b/>
          <w:bCs/>
          <w:sz w:val="32"/>
          <w:szCs w:val="32"/>
        </w:rPr>
      </w:pPr>
      <w:r w:rsidRPr="00BC7B74">
        <w:rPr>
          <w:b/>
          <w:bCs/>
          <w:sz w:val="32"/>
          <w:szCs w:val="32"/>
        </w:rPr>
        <w:t>Step4</w:t>
      </w:r>
      <w:r>
        <w:rPr>
          <w:b/>
          <w:bCs/>
          <w:sz w:val="32"/>
          <w:szCs w:val="32"/>
        </w:rPr>
        <w:t>:</w:t>
      </w:r>
    </w:p>
    <w:p w14:paraId="4FE09373" w14:textId="67DB7B65" w:rsidR="00BC7B74" w:rsidRDefault="00845CB2" w:rsidP="006C5BD8">
      <w:r>
        <w:t>HTTPS Requests:</w:t>
      </w:r>
    </w:p>
    <w:p w14:paraId="78D5CF8C" w14:textId="05052648" w:rsidR="00845CB2" w:rsidRDefault="00041CEA" w:rsidP="006C5BD8">
      <w:r>
        <w:t>4.1 GET :</w:t>
      </w:r>
    </w:p>
    <w:p w14:paraId="36DDB247" w14:textId="77777777" w:rsidR="00041CEA" w:rsidRPr="00041CEA" w:rsidRDefault="00041CEA" w:rsidP="00041CEA">
      <w:pPr>
        <w:rPr>
          <w:b/>
          <w:bCs/>
        </w:rPr>
      </w:pPr>
      <w:r>
        <w:t xml:space="preserve"> </w:t>
      </w:r>
      <w:r w:rsidRPr="00041CEA">
        <w:rPr>
          <w:b/>
          <w:bCs/>
        </w:rPr>
        <w:t>1. GET All To-Dos</w:t>
      </w:r>
    </w:p>
    <w:p w14:paraId="720D11E6" w14:textId="77777777" w:rsidR="00041CEA" w:rsidRPr="00041CEA" w:rsidRDefault="00041CEA" w:rsidP="00041CEA">
      <w:pPr>
        <w:numPr>
          <w:ilvl w:val="0"/>
          <w:numId w:val="10"/>
        </w:numPr>
      </w:pPr>
      <w:r w:rsidRPr="00041CEA">
        <w:rPr>
          <w:b/>
          <w:bCs/>
        </w:rPr>
        <w:t>URL:</w:t>
      </w:r>
      <w:r w:rsidRPr="00041CEA">
        <w:t xml:space="preserve"> {{base_url}}/todos</w:t>
      </w:r>
    </w:p>
    <w:p w14:paraId="7A74A906" w14:textId="77777777" w:rsidR="00041CEA" w:rsidRPr="00041CEA" w:rsidRDefault="00041CEA" w:rsidP="00041CEA">
      <w:pPr>
        <w:numPr>
          <w:ilvl w:val="0"/>
          <w:numId w:val="10"/>
        </w:numPr>
      </w:pPr>
      <w:r w:rsidRPr="00041CEA">
        <w:rPr>
          <w:b/>
          <w:bCs/>
        </w:rPr>
        <w:t>Method:</w:t>
      </w:r>
      <w:r w:rsidRPr="00041CEA">
        <w:t xml:space="preserve"> GET</w:t>
      </w:r>
    </w:p>
    <w:p w14:paraId="688550C6" w14:textId="77777777" w:rsidR="00041CEA" w:rsidRDefault="00041CEA" w:rsidP="00041CEA">
      <w:pPr>
        <w:numPr>
          <w:ilvl w:val="0"/>
          <w:numId w:val="10"/>
        </w:numPr>
      </w:pPr>
      <w:r w:rsidRPr="00041CEA">
        <w:rPr>
          <w:b/>
          <w:bCs/>
        </w:rPr>
        <w:t>Purpose:</w:t>
      </w:r>
      <w:r w:rsidRPr="00041CEA">
        <w:t xml:space="preserve"> Retrieve a list of all To-Do items.</w:t>
      </w:r>
    </w:p>
    <w:p w14:paraId="049BC698" w14:textId="550CE269" w:rsidR="00A02F44" w:rsidRPr="00700C5D" w:rsidRDefault="00F9371A" w:rsidP="00041CEA">
      <w:pPr>
        <w:numPr>
          <w:ilvl w:val="0"/>
          <w:numId w:val="10"/>
        </w:numPr>
      </w:pPr>
      <w:r w:rsidRPr="00700C5D">
        <w:t>Save and send you can see the response as 200k(status code)</w:t>
      </w:r>
    </w:p>
    <w:p w14:paraId="1D7E87A2" w14:textId="61E59CE2" w:rsidR="00F9371A" w:rsidRPr="00700C5D" w:rsidRDefault="00F9371A" w:rsidP="00F9371A">
      <w:pPr>
        <w:ind w:left="360" w:firstLine="0"/>
      </w:pPr>
      <w:r w:rsidRPr="00700C5D">
        <w:t xml:space="preserve">//status code: it says whether the </w:t>
      </w:r>
      <w:r w:rsidR="0049600C" w:rsidRPr="00700C5D">
        <w:t xml:space="preserve">request is successfully worked or not </w:t>
      </w:r>
    </w:p>
    <w:p w14:paraId="33841B28" w14:textId="2A9879F2" w:rsidR="0049600C" w:rsidRPr="00700C5D" w:rsidRDefault="0049600C" w:rsidP="00F9371A">
      <w:pPr>
        <w:ind w:left="360" w:firstLine="0"/>
      </w:pPr>
      <w:r w:rsidRPr="00700C5D">
        <w:t xml:space="preserve">// it has </w:t>
      </w:r>
      <w:r w:rsidR="00173470" w:rsidRPr="00700C5D">
        <w:t xml:space="preserve">6 status codes: </w:t>
      </w:r>
    </w:p>
    <w:p w14:paraId="0C05B9B5" w14:textId="75DCCF8B" w:rsidR="00173470" w:rsidRPr="00700C5D" w:rsidRDefault="00173470" w:rsidP="00700C5D">
      <w:pPr>
        <w:pStyle w:val="ListParagraph"/>
        <w:numPr>
          <w:ilvl w:val="0"/>
          <w:numId w:val="11"/>
        </w:numPr>
      </w:pPr>
      <w:r w:rsidRPr="00700C5D">
        <w:t>200</w:t>
      </w:r>
      <w:r w:rsidR="00D465E2" w:rsidRPr="00700C5D">
        <w:t xml:space="preserve"> ok – success</w:t>
      </w:r>
    </w:p>
    <w:p w14:paraId="559DC42F" w14:textId="71EDA85D" w:rsidR="00D465E2" w:rsidRPr="00700C5D" w:rsidRDefault="00D465E2" w:rsidP="00700C5D">
      <w:pPr>
        <w:pStyle w:val="ListParagraph"/>
        <w:numPr>
          <w:ilvl w:val="0"/>
          <w:numId w:val="11"/>
        </w:numPr>
      </w:pPr>
      <w:r w:rsidRPr="00700C5D">
        <w:t>201 created—new data created</w:t>
      </w:r>
    </w:p>
    <w:p w14:paraId="317B94A9" w14:textId="2CAAC063" w:rsidR="00D465E2" w:rsidRPr="00700C5D" w:rsidRDefault="00D465E2" w:rsidP="00700C5D">
      <w:pPr>
        <w:pStyle w:val="ListParagraph"/>
        <w:numPr>
          <w:ilvl w:val="0"/>
          <w:numId w:val="11"/>
        </w:numPr>
      </w:pPr>
      <w:r w:rsidRPr="00700C5D">
        <w:t xml:space="preserve">400 bad request </w:t>
      </w:r>
      <w:r w:rsidR="009F7802" w:rsidRPr="00700C5D">
        <w:t>–</w:t>
      </w:r>
      <w:r w:rsidRPr="00700C5D">
        <w:t xml:space="preserve"> </w:t>
      </w:r>
      <w:r w:rsidR="009F7802" w:rsidRPr="00700C5D">
        <w:t>wrong input</w:t>
      </w:r>
    </w:p>
    <w:p w14:paraId="724FC024" w14:textId="57B106A9" w:rsidR="009F7802" w:rsidRPr="00700C5D" w:rsidRDefault="009F7802" w:rsidP="00700C5D">
      <w:pPr>
        <w:pStyle w:val="ListParagraph"/>
        <w:numPr>
          <w:ilvl w:val="0"/>
          <w:numId w:val="11"/>
        </w:numPr>
      </w:pPr>
      <w:r w:rsidRPr="00700C5D">
        <w:t>401 unauthorized – no access</w:t>
      </w:r>
    </w:p>
    <w:p w14:paraId="27EB6006" w14:textId="2A926649" w:rsidR="009F7802" w:rsidRDefault="009F7802" w:rsidP="00700C5D">
      <w:pPr>
        <w:pStyle w:val="ListParagraph"/>
        <w:numPr>
          <w:ilvl w:val="0"/>
          <w:numId w:val="11"/>
        </w:numPr>
      </w:pPr>
      <w:r w:rsidRPr="00700C5D">
        <w:lastRenderedPageBreak/>
        <w:t>500</w:t>
      </w:r>
      <w:r w:rsidR="00700C5D" w:rsidRPr="00700C5D">
        <w:t xml:space="preserve"> internal server error – server problem</w:t>
      </w:r>
    </w:p>
    <w:p w14:paraId="060BF0E1" w14:textId="2EA3EE08" w:rsidR="004958A4" w:rsidRDefault="004958A4" w:rsidP="004958A4">
      <w:pPr>
        <w:ind w:left="360" w:firstLine="0"/>
      </w:pPr>
      <w:r>
        <w:t xml:space="preserve">You can see the response in below screenshot </w:t>
      </w:r>
    </w:p>
    <w:p w14:paraId="3A63E2FC" w14:textId="210A5A0D" w:rsidR="004958A4" w:rsidRDefault="004958A4" w:rsidP="004970D3">
      <w:pPr>
        <w:pStyle w:val="ListParagraph"/>
        <w:numPr>
          <w:ilvl w:val="0"/>
          <w:numId w:val="13"/>
        </w:numPr>
      </w:pPr>
      <w:r>
        <w:t xml:space="preserve">We </w:t>
      </w:r>
      <w:r w:rsidR="00F4019A">
        <w:t>can use the scripting also to step that :</w:t>
      </w:r>
    </w:p>
    <w:p w14:paraId="5B5AA322" w14:textId="493FB16A" w:rsidR="00F4019A" w:rsidRPr="004970D3" w:rsidRDefault="00F4019A" w:rsidP="004970D3">
      <w:pPr>
        <w:ind w:left="360" w:firstLine="0"/>
        <w:rPr>
          <w:b/>
          <w:bCs/>
          <w:sz w:val="28"/>
          <w:szCs w:val="28"/>
        </w:rPr>
      </w:pPr>
      <w:r w:rsidRPr="004970D3">
        <w:rPr>
          <w:b/>
          <w:bCs/>
          <w:sz w:val="28"/>
          <w:szCs w:val="28"/>
        </w:rPr>
        <w:t xml:space="preserve">Script(test): </w:t>
      </w:r>
    </w:p>
    <w:p w14:paraId="772A0489" w14:textId="77777777" w:rsidR="00E4564D" w:rsidRP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 xml:space="preserve">pm.test("Status code is 200", </w:t>
      </w:r>
      <w:r w:rsidRPr="00E4564D">
        <w:rPr>
          <w:b/>
          <w:bCs/>
          <w:i/>
          <w:iCs/>
        </w:rPr>
        <w:t>function</w:t>
      </w:r>
      <w:r w:rsidRPr="00E4564D">
        <w:rPr>
          <w:b/>
          <w:bCs/>
        </w:rPr>
        <w:t xml:space="preserve"> () {</w:t>
      </w:r>
    </w:p>
    <w:p w14:paraId="21FCF887" w14:textId="77777777" w:rsidR="00E4564D" w:rsidRP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>    pm.response.to.have.status(200);</w:t>
      </w:r>
    </w:p>
    <w:p w14:paraId="00D71728" w14:textId="77777777" w:rsidR="00E4564D" w:rsidRP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>});</w:t>
      </w:r>
    </w:p>
    <w:p w14:paraId="56A01147" w14:textId="77777777" w:rsidR="00E4564D" w:rsidRPr="00E4564D" w:rsidRDefault="00E4564D" w:rsidP="00E4564D">
      <w:pPr>
        <w:ind w:left="360" w:firstLine="0"/>
        <w:rPr>
          <w:b/>
          <w:bCs/>
        </w:rPr>
      </w:pPr>
    </w:p>
    <w:p w14:paraId="55C3B007" w14:textId="77777777" w:rsidR="00E4564D" w:rsidRP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 xml:space="preserve">pm.test("Response is an array", </w:t>
      </w:r>
      <w:r w:rsidRPr="00E4564D">
        <w:rPr>
          <w:b/>
          <w:bCs/>
          <w:i/>
          <w:iCs/>
        </w:rPr>
        <w:t>function</w:t>
      </w:r>
      <w:r w:rsidRPr="00E4564D">
        <w:rPr>
          <w:b/>
          <w:bCs/>
        </w:rPr>
        <w:t xml:space="preserve"> () {</w:t>
      </w:r>
    </w:p>
    <w:p w14:paraId="4F44DCAD" w14:textId="77777777" w:rsidR="00E4564D" w:rsidRP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 xml:space="preserve">    </w:t>
      </w:r>
      <w:r w:rsidRPr="00E4564D">
        <w:rPr>
          <w:b/>
          <w:bCs/>
          <w:i/>
          <w:iCs/>
        </w:rPr>
        <w:t>var</w:t>
      </w:r>
      <w:r w:rsidRPr="00E4564D">
        <w:rPr>
          <w:b/>
          <w:bCs/>
        </w:rPr>
        <w:t xml:space="preserve"> jsonData = pm.response.json();</w:t>
      </w:r>
    </w:p>
    <w:p w14:paraId="1FD2B46A" w14:textId="77777777" w:rsidR="00E4564D" w:rsidRP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>    pm.expect(jsonData).to.be.an("array");</w:t>
      </w:r>
    </w:p>
    <w:p w14:paraId="715FF8A2" w14:textId="77777777" w:rsidR="00E4564D" w:rsidRDefault="00E4564D" w:rsidP="00E4564D">
      <w:pPr>
        <w:ind w:left="360" w:firstLine="0"/>
        <w:rPr>
          <w:b/>
          <w:bCs/>
        </w:rPr>
      </w:pPr>
      <w:r w:rsidRPr="00E4564D">
        <w:rPr>
          <w:b/>
          <w:bCs/>
        </w:rPr>
        <w:t>});</w:t>
      </w:r>
    </w:p>
    <w:p w14:paraId="313C4F65" w14:textId="77777777" w:rsidR="00E4564D" w:rsidRDefault="00E4564D" w:rsidP="00E4564D">
      <w:pPr>
        <w:ind w:left="360" w:firstLine="0"/>
        <w:rPr>
          <w:b/>
          <w:bCs/>
        </w:rPr>
      </w:pPr>
    </w:p>
    <w:p w14:paraId="38500963" w14:textId="208B82A7" w:rsidR="00E4564D" w:rsidRPr="004970D3" w:rsidRDefault="00E4564D" w:rsidP="00E4564D">
      <w:pPr>
        <w:ind w:left="360" w:firstLine="0"/>
      </w:pPr>
      <w:r w:rsidRPr="004970D3">
        <w:t xml:space="preserve">Pm: </w:t>
      </w:r>
      <w:r w:rsidR="003C1A21" w:rsidRPr="004970D3">
        <w:t>In Postman, pm is a built-in object used in test scripts and pre-request scripts.</w:t>
      </w:r>
    </w:p>
    <w:p w14:paraId="3D443698" w14:textId="77777777" w:rsidR="004970D3" w:rsidRPr="004970D3" w:rsidRDefault="004970D3" w:rsidP="004970D3">
      <w:pPr>
        <w:ind w:left="360" w:firstLine="0"/>
      </w:pPr>
      <w:r w:rsidRPr="004970D3">
        <w:t>Purpose of pm</w:t>
      </w:r>
    </w:p>
    <w:p w14:paraId="7CEF4BF1" w14:textId="77777777" w:rsidR="004970D3" w:rsidRPr="004970D3" w:rsidRDefault="004970D3" w:rsidP="004970D3">
      <w:pPr>
        <w:numPr>
          <w:ilvl w:val="0"/>
          <w:numId w:val="12"/>
        </w:numPr>
      </w:pPr>
      <w:r w:rsidRPr="004970D3">
        <w:t>It allows you to write JavaScript tests for your API responses.</w:t>
      </w:r>
    </w:p>
    <w:p w14:paraId="4FAE722D" w14:textId="35A7F658" w:rsidR="00F4019A" w:rsidRPr="00700C5D" w:rsidRDefault="004970D3" w:rsidP="004970D3">
      <w:pPr>
        <w:numPr>
          <w:ilvl w:val="0"/>
          <w:numId w:val="12"/>
        </w:numPr>
      </w:pPr>
      <w:r w:rsidRPr="004970D3">
        <w:t>You can access response data, environment variables, request details, and create assertions.</w:t>
      </w:r>
    </w:p>
    <w:p w14:paraId="492EDA19" w14:textId="5A0FC38A" w:rsidR="00A02F44" w:rsidRPr="00A02F44" w:rsidRDefault="00A02F44" w:rsidP="004970D3">
      <w:pPr>
        <w:pStyle w:val="ListParagraph"/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A02F44">
        <w:rPr>
          <w:noProof/>
        </w:rPr>
        <w:drawing>
          <wp:inline distT="0" distB="0" distL="0" distR="0" wp14:anchorId="0FDDC081" wp14:editId="7FB7C8D3">
            <wp:extent cx="5731510" cy="2918460"/>
            <wp:effectExtent l="0" t="0" r="2540" b="0"/>
            <wp:docPr id="279033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E88B3" w14:textId="77777777" w:rsidR="00041CEA" w:rsidRDefault="00041CEA" w:rsidP="00041CEA">
      <w:pPr>
        <w:ind w:left="360" w:firstLine="0"/>
      </w:pPr>
    </w:p>
    <w:p w14:paraId="04751393" w14:textId="77777777" w:rsidR="001C7B86" w:rsidRPr="00041CEA" w:rsidRDefault="001C7B86" w:rsidP="00041CEA">
      <w:pPr>
        <w:ind w:left="360" w:firstLine="0"/>
      </w:pPr>
    </w:p>
    <w:p w14:paraId="1EA52C93" w14:textId="77777777" w:rsidR="001C7B86" w:rsidRPr="001C7B86" w:rsidRDefault="001C7B86" w:rsidP="001C7B86">
      <w:pPr>
        <w:rPr>
          <w:b/>
          <w:bCs/>
        </w:rPr>
      </w:pPr>
      <w:r w:rsidRPr="001C7B86">
        <w:rPr>
          <w:b/>
          <w:bCs/>
        </w:rPr>
        <w:lastRenderedPageBreak/>
        <w:t>2. GET To-Do by ID</w:t>
      </w:r>
    </w:p>
    <w:p w14:paraId="41ABBEBF" w14:textId="77777777" w:rsidR="001C7B86" w:rsidRPr="001C7B86" w:rsidRDefault="001C7B86" w:rsidP="001C7B86">
      <w:pPr>
        <w:numPr>
          <w:ilvl w:val="0"/>
          <w:numId w:val="14"/>
        </w:numPr>
      </w:pPr>
      <w:r w:rsidRPr="001C7B86">
        <w:rPr>
          <w:b/>
          <w:bCs/>
        </w:rPr>
        <w:t>URL:</w:t>
      </w:r>
      <w:r w:rsidRPr="001C7B86">
        <w:t xml:space="preserve"> {{base_url}}/todos/1</w:t>
      </w:r>
    </w:p>
    <w:p w14:paraId="74C179D4" w14:textId="77777777" w:rsidR="001C7B86" w:rsidRPr="001C7B86" w:rsidRDefault="001C7B86" w:rsidP="001C7B86">
      <w:pPr>
        <w:numPr>
          <w:ilvl w:val="0"/>
          <w:numId w:val="14"/>
        </w:numPr>
      </w:pPr>
      <w:r w:rsidRPr="001C7B86">
        <w:rPr>
          <w:b/>
          <w:bCs/>
        </w:rPr>
        <w:t>Method:</w:t>
      </w:r>
      <w:r w:rsidRPr="001C7B86">
        <w:t xml:space="preserve"> GET</w:t>
      </w:r>
    </w:p>
    <w:p w14:paraId="3D6BAF0E" w14:textId="77777777" w:rsidR="001C7B86" w:rsidRDefault="001C7B86" w:rsidP="001C7B86">
      <w:pPr>
        <w:numPr>
          <w:ilvl w:val="0"/>
          <w:numId w:val="14"/>
        </w:numPr>
      </w:pPr>
      <w:r w:rsidRPr="001C7B86">
        <w:rPr>
          <w:b/>
          <w:bCs/>
        </w:rPr>
        <w:t>Purpose:</w:t>
      </w:r>
      <w:r w:rsidRPr="001C7B86">
        <w:t xml:space="preserve"> Retrieve a single To-Do item by its ID.</w:t>
      </w:r>
    </w:p>
    <w:p w14:paraId="3A35A818" w14:textId="5EA9560F" w:rsidR="001C7B86" w:rsidRPr="001C7B86" w:rsidRDefault="001C7B86" w:rsidP="001C7B86">
      <w:pPr>
        <w:ind w:left="360" w:firstLine="0"/>
      </w:pPr>
      <w:r>
        <w:t xml:space="preserve">Here </w:t>
      </w:r>
      <w:r w:rsidR="007D2F0D">
        <w:t xml:space="preserve">we </w:t>
      </w:r>
      <w:r w:rsidR="008D3E7D">
        <w:t>are to f</w:t>
      </w:r>
      <w:r w:rsidR="008D3E7D" w:rsidRPr="007F657B">
        <w:t>etch a single To-Do item by ID</w:t>
      </w:r>
    </w:p>
    <w:p w14:paraId="67277B6F" w14:textId="44C9E8B5" w:rsidR="001C7B86" w:rsidRPr="008D3E7D" w:rsidRDefault="001C7B86" w:rsidP="001C7B86">
      <w:pPr>
        <w:numPr>
          <w:ilvl w:val="0"/>
          <w:numId w:val="14"/>
        </w:numPr>
      </w:pPr>
      <w:r w:rsidRPr="001C7B86">
        <w:rPr>
          <w:b/>
          <w:bCs/>
        </w:rPr>
        <w:t>Test Script Example:</w:t>
      </w:r>
      <w:r w:rsidR="008D3E7D">
        <w:rPr>
          <w:b/>
          <w:bCs/>
        </w:rPr>
        <w:t xml:space="preserve"> we do here </w:t>
      </w:r>
    </w:p>
    <w:p w14:paraId="0B6A3DB5" w14:textId="1185605F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pm.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test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"Status code is 200"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, </w:t>
      </w:r>
      <w:r w:rsidRPr="004B3C3C">
        <w:rPr>
          <w:rFonts w:ascii="Courier New" w:hAnsi="Courier New" w:cs="Courier New"/>
          <w:i/>
          <w:iCs/>
          <w:color w:val="FA8D3E"/>
          <w:kern w:val="0"/>
          <w:sz w:val="18"/>
          <w:szCs w:val="18"/>
          <w14:ligatures w14:val="none"/>
        </w:rPr>
        <w:t>function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() {</w:t>
      </w:r>
    </w:p>
    <w:p w14:paraId="05CDF1F8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    pm.response.to.have.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status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A37ACC"/>
          <w:kern w:val="0"/>
          <w:sz w:val="18"/>
          <w:szCs w:val="18"/>
          <w14:ligatures w14:val="none"/>
        </w:rPr>
        <w:t>200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);</w:t>
      </w:r>
    </w:p>
    <w:p w14:paraId="48C866D3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});</w:t>
      </w:r>
    </w:p>
    <w:p w14:paraId="4B1D7B2D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</w:p>
    <w:p w14:paraId="450B54F9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pm.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test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"Response has userId, id, title, completed"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, </w:t>
      </w:r>
      <w:r w:rsidRPr="004B3C3C">
        <w:rPr>
          <w:rFonts w:ascii="Courier New" w:hAnsi="Courier New" w:cs="Courier New"/>
          <w:i/>
          <w:iCs/>
          <w:color w:val="FA8D3E"/>
          <w:kern w:val="0"/>
          <w:sz w:val="18"/>
          <w:szCs w:val="18"/>
          <w14:ligatures w14:val="none"/>
        </w:rPr>
        <w:t>function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() {</w:t>
      </w:r>
    </w:p>
    <w:p w14:paraId="5EC7B650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    </w:t>
      </w:r>
      <w:r w:rsidRPr="004B3C3C">
        <w:rPr>
          <w:rFonts w:ascii="Courier New" w:hAnsi="Courier New" w:cs="Courier New"/>
          <w:i/>
          <w:iCs/>
          <w:color w:val="FA8D3E"/>
          <w:kern w:val="0"/>
          <w:sz w:val="18"/>
          <w:szCs w:val="18"/>
          <w14:ligatures w14:val="none"/>
        </w:rPr>
        <w:t>var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jsonData </w:t>
      </w:r>
      <w:r w:rsidRPr="004B3C3C">
        <w:rPr>
          <w:rFonts w:ascii="Courier New" w:hAnsi="Courier New" w:cs="Courier New"/>
          <w:color w:val="FA8D3E"/>
          <w:kern w:val="0"/>
          <w:sz w:val="18"/>
          <w:szCs w:val="18"/>
          <w14:ligatures w14:val="none"/>
        </w:rPr>
        <w:t>=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pm.response.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json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();</w:t>
      </w:r>
    </w:p>
    <w:p w14:paraId="2EA9FD72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    pm.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expect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(jsonData).to.have.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property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"userId"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);</w:t>
      </w:r>
    </w:p>
    <w:p w14:paraId="4A6CC4D9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    pm.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expect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(jsonData).to.have.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property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"id"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);</w:t>
      </w:r>
    </w:p>
    <w:p w14:paraId="49C888C8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    pm.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expect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(jsonData).to.have.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property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"title"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);</w:t>
      </w:r>
    </w:p>
    <w:p w14:paraId="2D34333B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    pm.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expect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(jsonData).to.have.</w:t>
      </w:r>
      <w:r w:rsidRPr="004B3C3C">
        <w:rPr>
          <w:rFonts w:ascii="Courier New" w:hAnsi="Courier New" w:cs="Courier New"/>
          <w:color w:val="F2AE49"/>
          <w:kern w:val="0"/>
          <w:sz w:val="18"/>
          <w:szCs w:val="18"/>
          <w14:ligatures w14:val="none"/>
        </w:rPr>
        <w:t>property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(</w:t>
      </w:r>
      <w:r w:rsidRPr="004B3C3C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"completed"</w:t>
      </w: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);</w:t>
      </w:r>
    </w:p>
    <w:p w14:paraId="469E185A" w14:textId="77777777" w:rsidR="004B3C3C" w:rsidRPr="004B3C3C" w:rsidRDefault="004B3C3C" w:rsidP="004B3C3C">
      <w:pPr>
        <w:pStyle w:val="ListParagraph"/>
        <w:numPr>
          <w:ilvl w:val="0"/>
          <w:numId w:val="14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4B3C3C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>});</w:t>
      </w:r>
    </w:p>
    <w:p w14:paraId="7DD6234C" w14:textId="77777777" w:rsidR="004B3C3C" w:rsidRDefault="004B3C3C" w:rsidP="004B3C3C">
      <w:pPr>
        <w:ind w:left="360" w:firstLine="0"/>
      </w:pPr>
    </w:p>
    <w:p w14:paraId="35D9E963" w14:textId="69DEC50C" w:rsidR="004B3C3C" w:rsidRDefault="00E56655" w:rsidP="004B3C3C">
      <w:pPr>
        <w:ind w:left="360" w:firstLine="0"/>
      </w:pPr>
      <w:r>
        <w:t>Save and run it we get response as below</w:t>
      </w:r>
    </w:p>
    <w:p w14:paraId="7A5EA574" w14:textId="6EA97C47" w:rsidR="0094612A" w:rsidRPr="0094612A" w:rsidRDefault="0094612A" w:rsidP="0094612A">
      <w:pPr>
        <w:ind w:left="360" w:firstLine="0"/>
      </w:pPr>
      <w:r w:rsidRPr="0094612A">
        <w:drawing>
          <wp:inline distT="0" distB="0" distL="0" distR="0" wp14:anchorId="2080703D" wp14:editId="74B61862">
            <wp:extent cx="5731510" cy="2611120"/>
            <wp:effectExtent l="0" t="0" r="2540" b="0"/>
            <wp:docPr id="185933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6B0D" w14:textId="77777777" w:rsidR="00E56655" w:rsidRDefault="00E56655" w:rsidP="004B3C3C">
      <w:pPr>
        <w:ind w:left="360" w:firstLine="0"/>
      </w:pPr>
    </w:p>
    <w:p w14:paraId="74695574" w14:textId="77777777" w:rsidR="00050A01" w:rsidRPr="00050A01" w:rsidRDefault="00050A01" w:rsidP="00050A01">
      <w:pPr>
        <w:ind w:left="360" w:firstLine="0"/>
        <w:rPr>
          <w:b/>
          <w:bCs/>
        </w:rPr>
      </w:pPr>
      <w:r w:rsidRPr="00050A01">
        <w:rPr>
          <w:b/>
          <w:bCs/>
        </w:rPr>
        <w:t>3. POST New To-Do</w:t>
      </w:r>
    </w:p>
    <w:p w14:paraId="0800291F" w14:textId="77777777" w:rsidR="00050A01" w:rsidRPr="00050A01" w:rsidRDefault="00050A01" w:rsidP="00050A01">
      <w:pPr>
        <w:numPr>
          <w:ilvl w:val="0"/>
          <w:numId w:val="15"/>
        </w:numPr>
      </w:pPr>
      <w:r w:rsidRPr="00050A01">
        <w:rPr>
          <w:b/>
          <w:bCs/>
        </w:rPr>
        <w:t>URL:</w:t>
      </w:r>
      <w:r w:rsidRPr="00050A01">
        <w:t xml:space="preserve"> {{base_url}}/todos</w:t>
      </w:r>
    </w:p>
    <w:p w14:paraId="093645FC" w14:textId="77777777" w:rsidR="00050A01" w:rsidRDefault="00050A01" w:rsidP="00050A01">
      <w:pPr>
        <w:numPr>
          <w:ilvl w:val="0"/>
          <w:numId w:val="15"/>
        </w:numPr>
      </w:pPr>
      <w:r w:rsidRPr="00050A01">
        <w:rPr>
          <w:b/>
          <w:bCs/>
        </w:rPr>
        <w:t>Method:</w:t>
      </w:r>
      <w:r w:rsidRPr="00050A01">
        <w:t xml:space="preserve"> POST</w:t>
      </w:r>
    </w:p>
    <w:p w14:paraId="7B800CD9" w14:textId="206441DC" w:rsidR="00050A01" w:rsidRDefault="00050A01" w:rsidP="00050A01">
      <w:pPr>
        <w:ind w:left="360" w:firstLine="0"/>
      </w:pPr>
      <w:r>
        <w:t xml:space="preserve">Here we are going to create a new book id and post into the data </w:t>
      </w:r>
      <w:r w:rsidR="00422B00">
        <w:t>(here it is not real api its just fake api so changes in the data may not be seen )</w:t>
      </w:r>
    </w:p>
    <w:p w14:paraId="387DAC8A" w14:textId="08BEA8FC" w:rsidR="00422B00" w:rsidRDefault="004132C1" w:rsidP="00050A01">
      <w:pPr>
        <w:ind w:left="360" w:firstLine="0"/>
      </w:pPr>
      <w:r>
        <w:t xml:space="preserve">POST </w:t>
      </w:r>
      <w:r w:rsidRPr="00B84532">
        <w:t xml:space="preserve">: </w:t>
      </w:r>
      <w:r w:rsidR="00B84532" w:rsidRPr="00B84532">
        <w:t>Send data to create something new on the server. Example: Add a new To-Do item.</w:t>
      </w:r>
    </w:p>
    <w:p w14:paraId="45E99B13" w14:textId="77777777" w:rsidR="00B84532" w:rsidRPr="00050A01" w:rsidRDefault="00B84532" w:rsidP="00050A01">
      <w:pPr>
        <w:ind w:left="360" w:firstLine="0"/>
      </w:pPr>
    </w:p>
    <w:p w14:paraId="02277F1C" w14:textId="77777777" w:rsidR="00050A01" w:rsidRPr="00B84532" w:rsidRDefault="00050A01" w:rsidP="00050A01">
      <w:pPr>
        <w:numPr>
          <w:ilvl w:val="0"/>
          <w:numId w:val="15"/>
        </w:numPr>
      </w:pPr>
      <w:r w:rsidRPr="00050A01">
        <w:rPr>
          <w:b/>
          <w:bCs/>
        </w:rPr>
        <w:lastRenderedPageBreak/>
        <w:t>Body (raw JSON):</w:t>
      </w:r>
    </w:p>
    <w:p w14:paraId="61766A56" w14:textId="77777777" w:rsidR="00086EF1" w:rsidRPr="00086EF1" w:rsidRDefault="00086EF1" w:rsidP="00086EF1">
      <w:pPr>
        <w:pStyle w:val="ListParagraph"/>
        <w:numPr>
          <w:ilvl w:val="0"/>
          <w:numId w:val="15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{</w:t>
      </w:r>
    </w:p>
    <w:p w14:paraId="16DA4FDE" w14:textId="77777777" w:rsidR="00086EF1" w:rsidRPr="00086EF1" w:rsidRDefault="00086EF1" w:rsidP="00086EF1">
      <w:pPr>
        <w:pStyle w:val="ListParagraph"/>
        <w:numPr>
          <w:ilvl w:val="0"/>
          <w:numId w:val="15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086EF1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  </w:t>
      </w:r>
      <w:r w:rsidRPr="00086EF1">
        <w:rPr>
          <w:rFonts w:ascii="Courier New" w:hAnsi="Courier New" w:cs="Courier New"/>
          <w:color w:val="55B4D4"/>
          <w:kern w:val="0"/>
          <w:sz w:val="18"/>
          <w:szCs w:val="18"/>
          <w14:ligatures w14:val="none"/>
        </w:rPr>
        <w:t>"userId"</w:t>
      </w: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:</w:t>
      </w:r>
      <w:r w:rsidRPr="00086EF1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</w:t>
      </w:r>
      <w:r w:rsidRPr="00086EF1">
        <w:rPr>
          <w:rFonts w:ascii="Courier New" w:hAnsi="Courier New" w:cs="Courier New"/>
          <w:color w:val="BD93F9"/>
          <w:kern w:val="0"/>
          <w:sz w:val="18"/>
          <w:szCs w:val="18"/>
          <w14:ligatures w14:val="none"/>
        </w:rPr>
        <w:t>123</w:t>
      </w: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,</w:t>
      </w:r>
    </w:p>
    <w:p w14:paraId="5036BD55" w14:textId="77777777" w:rsidR="00086EF1" w:rsidRPr="00086EF1" w:rsidRDefault="00086EF1" w:rsidP="00086EF1">
      <w:pPr>
        <w:pStyle w:val="ListParagraph"/>
        <w:numPr>
          <w:ilvl w:val="0"/>
          <w:numId w:val="15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086EF1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  </w:t>
      </w:r>
      <w:r w:rsidRPr="00086EF1">
        <w:rPr>
          <w:rFonts w:ascii="Courier New" w:hAnsi="Courier New" w:cs="Courier New"/>
          <w:color w:val="55B4D4"/>
          <w:kern w:val="0"/>
          <w:sz w:val="18"/>
          <w:szCs w:val="18"/>
          <w14:ligatures w14:val="none"/>
        </w:rPr>
        <w:t>"title"</w:t>
      </w: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:</w:t>
      </w:r>
      <w:r w:rsidRPr="00086EF1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</w:t>
      </w:r>
      <w:r w:rsidRPr="00086EF1">
        <w:rPr>
          <w:rFonts w:ascii="Courier New" w:hAnsi="Courier New" w:cs="Courier New"/>
          <w:color w:val="86B300"/>
          <w:kern w:val="0"/>
          <w:sz w:val="18"/>
          <w:szCs w:val="18"/>
          <w14:ligatures w14:val="none"/>
        </w:rPr>
        <w:t>"Learn Postman API Testing"</w:t>
      </w: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,</w:t>
      </w:r>
    </w:p>
    <w:p w14:paraId="5F0A3CDE" w14:textId="77777777" w:rsidR="00086EF1" w:rsidRPr="00086EF1" w:rsidRDefault="00086EF1" w:rsidP="00086EF1">
      <w:pPr>
        <w:pStyle w:val="ListParagraph"/>
        <w:numPr>
          <w:ilvl w:val="0"/>
          <w:numId w:val="15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086EF1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  </w:t>
      </w:r>
      <w:r w:rsidRPr="00086EF1">
        <w:rPr>
          <w:rFonts w:ascii="Courier New" w:hAnsi="Courier New" w:cs="Courier New"/>
          <w:color w:val="55B4D4"/>
          <w:kern w:val="0"/>
          <w:sz w:val="18"/>
          <w:szCs w:val="18"/>
          <w14:ligatures w14:val="none"/>
        </w:rPr>
        <w:t>"completed"</w:t>
      </w: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:</w:t>
      </w:r>
      <w:r w:rsidRPr="00086EF1"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  <w:t xml:space="preserve"> </w:t>
      </w:r>
      <w:r w:rsidRPr="00086EF1">
        <w:rPr>
          <w:rFonts w:ascii="Courier New" w:hAnsi="Courier New" w:cs="Courier New"/>
          <w:color w:val="A37ACC"/>
          <w:kern w:val="0"/>
          <w:sz w:val="18"/>
          <w:szCs w:val="18"/>
          <w14:ligatures w14:val="none"/>
        </w:rPr>
        <w:t>false</w:t>
      </w:r>
    </w:p>
    <w:p w14:paraId="26CE0C6F" w14:textId="77777777" w:rsidR="00086EF1" w:rsidRPr="00086EF1" w:rsidRDefault="00086EF1" w:rsidP="00086EF1">
      <w:pPr>
        <w:pStyle w:val="ListParagraph"/>
        <w:numPr>
          <w:ilvl w:val="0"/>
          <w:numId w:val="15"/>
        </w:numPr>
        <w:shd w:val="clear" w:color="auto" w:fill="F8F9FA"/>
        <w:spacing w:after="0" w:line="270" w:lineRule="atLeast"/>
        <w:ind w:right="0"/>
        <w:jc w:val="left"/>
        <w:rPr>
          <w:rFonts w:ascii="Courier New" w:hAnsi="Courier New" w:cs="Courier New"/>
          <w:color w:val="5C6166"/>
          <w:kern w:val="0"/>
          <w:sz w:val="18"/>
          <w:szCs w:val="18"/>
          <w14:ligatures w14:val="none"/>
        </w:rPr>
      </w:pPr>
      <w:r w:rsidRPr="00086EF1">
        <w:rPr>
          <w:rFonts w:ascii="Courier New" w:hAnsi="Courier New" w:cs="Courier New"/>
          <w:color w:val="575757"/>
          <w:kern w:val="0"/>
          <w:sz w:val="18"/>
          <w:szCs w:val="18"/>
          <w14:ligatures w14:val="none"/>
        </w:rPr>
        <w:t>}</w:t>
      </w:r>
    </w:p>
    <w:p w14:paraId="4350FCA5" w14:textId="77777777" w:rsidR="00B84532" w:rsidRDefault="00B84532" w:rsidP="00B84532">
      <w:pPr>
        <w:ind w:left="360" w:firstLine="0"/>
      </w:pPr>
    </w:p>
    <w:p w14:paraId="68B4EA9F" w14:textId="7EBE7D4A" w:rsidR="00086EF1" w:rsidRDefault="004E246B" w:rsidP="00B84532">
      <w:pPr>
        <w:ind w:left="360" w:firstLine="0"/>
      </w:pPr>
      <w:r>
        <w:t>Here the response for the POST request :</w:t>
      </w:r>
    </w:p>
    <w:p w14:paraId="445B75AE" w14:textId="6540CFBE" w:rsidR="004E246B" w:rsidRPr="004E246B" w:rsidRDefault="004E246B" w:rsidP="004E246B">
      <w:pPr>
        <w:ind w:left="360" w:firstLine="0"/>
      </w:pPr>
      <w:r w:rsidRPr="004E246B">
        <w:drawing>
          <wp:inline distT="0" distB="0" distL="0" distR="0" wp14:anchorId="6E90CED3" wp14:editId="3268458C">
            <wp:extent cx="5731510" cy="2468245"/>
            <wp:effectExtent l="0" t="0" r="2540" b="8255"/>
            <wp:docPr id="334446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3927" w14:textId="77777777" w:rsidR="004E246B" w:rsidRDefault="004E246B" w:rsidP="00B84532">
      <w:pPr>
        <w:ind w:left="360" w:firstLine="0"/>
      </w:pPr>
    </w:p>
    <w:p w14:paraId="21026622" w14:textId="77777777" w:rsidR="00F258B2" w:rsidRPr="00F258B2" w:rsidRDefault="00F258B2" w:rsidP="00F258B2">
      <w:pPr>
        <w:ind w:left="360" w:firstLine="0"/>
        <w:rPr>
          <w:b/>
          <w:bCs/>
        </w:rPr>
      </w:pPr>
      <w:r w:rsidRPr="00F258B2">
        <w:rPr>
          <w:b/>
          <w:bCs/>
        </w:rPr>
        <w:t>4. PUT Update To-Do</w:t>
      </w:r>
    </w:p>
    <w:p w14:paraId="7414DB8C" w14:textId="2017F073" w:rsidR="00F258B2" w:rsidRPr="00F258B2" w:rsidRDefault="00F258B2" w:rsidP="00F258B2">
      <w:pPr>
        <w:numPr>
          <w:ilvl w:val="0"/>
          <w:numId w:val="16"/>
        </w:numPr>
      </w:pPr>
      <w:r w:rsidRPr="00F258B2">
        <w:rPr>
          <w:b/>
          <w:bCs/>
        </w:rPr>
        <w:t>URL:</w:t>
      </w:r>
      <w:r w:rsidRPr="00F258B2">
        <w:t xml:space="preserve"> {{base_url}}/todos/</w:t>
      </w:r>
      <w:r w:rsidR="00DC19E9">
        <w:t>5</w:t>
      </w:r>
    </w:p>
    <w:p w14:paraId="5F3788B6" w14:textId="77777777" w:rsidR="00F258B2" w:rsidRPr="00F258B2" w:rsidRDefault="00F258B2" w:rsidP="00F258B2">
      <w:pPr>
        <w:numPr>
          <w:ilvl w:val="0"/>
          <w:numId w:val="16"/>
        </w:numPr>
      </w:pPr>
      <w:r w:rsidRPr="00F258B2">
        <w:rPr>
          <w:b/>
          <w:bCs/>
        </w:rPr>
        <w:t>Method:</w:t>
      </w:r>
      <w:r w:rsidRPr="00F258B2">
        <w:t xml:space="preserve"> PUT</w:t>
      </w:r>
    </w:p>
    <w:p w14:paraId="0B03F4D2" w14:textId="5EA88FFE" w:rsidR="004E246B" w:rsidRDefault="00F258B2" w:rsidP="00B84532">
      <w:pPr>
        <w:ind w:left="360" w:firstLine="0"/>
      </w:pPr>
      <w:r>
        <w:t xml:space="preserve">PUT: </w:t>
      </w:r>
      <w:r w:rsidR="00477930" w:rsidRPr="00477930">
        <w:t>Update existing data on the server. Example: Change the title or status of a To-Do item.</w:t>
      </w:r>
    </w:p>
    <w:p w14:paraId="286CA515" w14:textId="10C5433B" w:rsidR="00DC19E9" w:rsidRDefault="00477930" w:rsidP="004A4437">
      <w:pPr>
        <w:ind w:left="360" w:firstLine="0"/>
      </w:pPr>
      <w:r>
        <w:t xml:space="preserve">Here we are going to update the id: </w:t>
      </w:r>
      <w:r w:rsidR="00DC19E9">
        <w:t>5</w:t>
      </w:r>
      <w:r w:rsidR="004A4437">
        <w:t xml:space="preserve"> , </w:t>
      </w:r>
      <w:r w:rsidR="004A4437" w:rsidRPr="004A4437">
        <w:t>Update an existing To-Do item.</w:t>
      </w:r>
    </w:p>
    <w:p w14:paraId="34A2D44E" w14:textId="45F4052E" w:rsidR="00F22F93" w:rsidRDefault="009F658A" w:rsidP="00B84532">
      <w:pPr>
        <w:ind w:left="360" w:firstLine="0"/>
      </w:pPr>
      <w:r>
        <w:t>Body :</w:t>
      </w:r>
    </w:p>
    <w:p w14:paraId="25CB0982" w14:textId="77777777" w:rsidR="009F658A" w:rsidRPr="009F658A" w:rsidRDefault="009F658A" w:rsidP="009F658A">
      <w:pPr>
        <w:ind w:left="360" w:firstLine="0"/>
      </w:pPr>
      <w:r w:rsidRPr="009F658A">
        <w:t>{</w:t>
      </w:r>
    </w:p>
    <w:p w14:paraId="79389498" w14:textId="77777777" w:rsidR="009F658A" w:rsidRPr="009F658A" w:rsidRDefault="009F658A" w:rsidP="009F658A">
      <w:pPr>
        <w:ind w:left="360" w:firstLine="0"/>
      </w:pPr>
      <w:r w:rsidRPr="009F658A">
        <w:t>  "userId": 1,</w:t>
      </w:r>
    </w:p>
    <w:p w14:paraId="0AA9794B" w14:textId="77777777" w:rsidR="009F658A" w:rsidRPr="009F658A" w:rsidRDefault="009F658A" w:rsidP="009F658A">
      <w:pPr>
        <w:ind w:left="360" w:firstLine="0"/>
      </w:pPr>
      <w:r w:rsidRPr="009F658A">
        <w:t>  "title": "Updated To-Do with ID 5",</w:t>
      </w:r>
    </w:p>
    <w:p w14:paraId="229EDF48" w14:textId="77777777" w:rsidR="009F658A" w:rsidRPr="009F658A" w:rsidRDefault="009F658A" w:rsidP="009F658A">
      <w:pPr>
        <w:ind w:left="360" w:firstLine="0"/>
      </w:pPr>
      <w:r w:rsidRPr="009F658A">
        <w:t>  "completed": true</w:t>
      </w:r>
    </w:p>
    <w:p w14:paraId="43E88700" w14:textId="77777777" w:rsidR="009F658A" w:rsidRDefault="009F658A" w:rsidP="009F658A">
      <w:pPr>
        <w:ind w:left="360" w:firstLine="0"/>
      </w:pPr>
      <w:r w:rsidRPr="009F658A">
        <w:t>}</w:t>
      </w:r>
    </w:p>
    <w:p w14:paraId="4576ABE3" w14:textId="265E477A" w:rsidR="006C0DF4" w:rsidRDefault="006C0DF4" w:rsidP="009F658A">
      <w:pPr>
        <w:ind w:left="360" w:firstLine="0"/>
      </w:pPr>
      <w:r w:rsidRPr="006C0DF4">
        <w:t>Test Script Example:</w:t>
      </w:r>
    </w:p>
    <w:p w14:paraId="3F8A8C5E" w14:textId="77777777" w:rsidR="002E1365" w:rsidRDefault="002E1365" w:rsidP="002E1365">
      <w:pPr>
        <w:ind w:left="360" w:firstLine="0"/>
      </w:pPr>
      <w:r>
        <w:t>pm.test("Status code is 200", function () {</w:t>
      </w:r>
    </w:p>
    <w:p w14:paraId="4137B6B5" w14:textId="77777777" w:rsidR="002E1365" w:rsidRDefault="002E1365" w:rsidP="002E1365">
      <w:pPr>
        <w:ind w:left="360" w:firstLine="0"/>
      </w:pPr>
      <w:r>
        <w:t xml:space="preserve">    pm.response.to.have.status(200);</w:t>
      </w:r>
    </w:p>
    <w:p w14:paraId="11691F50" w14:textId="77777777" w:rsidR="002E1365" w:rsidRDefault="002E1365" w:rsidP="002E1365">
      <w:pPr>
        <w:ind w:left="360" w:firstLine="0"/>
      </w:pPr>
      <w:r>
        <w:t>});</w:t>
      </w:r>
    </w:p>
    <w:p w14:paraId="08E30693" w14:textId="77777777" w:rsidR="002E1365" w:rsidRDefault="002E1365" w:rsidP="000F1349">
      <w:pPr>
        <w:spacing w:line="360" w:lineRule="auto"/>
        <w:ind w:left="360" w:firstLine="0"/>
      </w:pPr>
      <w:r>
        <w:lastRenderedPageBreak/>
        <w:t>pm.test("Title is updated", function () {</w:t>
      </w:r>
    </w:p>
    <w:p w14:paraId="087FE5F6" w14:textId="77777777" w:rsidR="002E1365" w:rsidRDefault="002E1365" w:rsidP="000F1349">
      <w:pPr>
        <w:spacing w:line="360" w:lineRule="auto"/>
        <w:ind w:left="360" w:firstLine="0"/>
      </w:pPr>
      <w:r>
        <w:t xml:space="preserve">    var jsonData = pm.response.json();</w:t>
      </w:r>
    </w:p>
    <w:p w14:paraId="2DA5B675" w14:textId="77777777" w:rsidR="002E1365" w:rsidRDefault="002E1365" w:rsidP="000F1349">
      <w:pPr>
        <w:spacing w:line="360" w:lineRule="auto"/>
        <w:ind w:left="360" w:firstLine="0"/>
      </w:pPr>
      <w:r>
        <w:t xml:space="preserve">    pm.expect(</w:t>
      </w:r>
      <w:proofErr w:type="spellStart"/>
      <w:r>
        <w:t>jsonData.title</w:t>
      </w:r>
      <w:proofErr w:type="spellEnd"/>
      <w:r>
        <w:t>).</w:t>
      </w:r>
      <w:proofErr w:type="spellStart"/>
      <w:r>
        <w:t>to.eql</w:t>
      </w:r>
      <w:proofErr w:type="spellEnd"/>
      <w:r>
        <w:t>("Updated Task");</w:t>
      </w:r>
    </w:p>
    <w:p w14:paraId="2483263E" w14:textId="495560CC" w:rsidR="006C0DF4" w:rsidRDefault="002E1365" w:rsidP="002E1365">
      <w:pPr>
        <w:ind w:left="360" w:firstLine="0"/>
      </w:pPr>
      <w:r>
        <w:t>});</w:t>
      </w:r>
    </w:p>
    <w:p w14:paraId="654508D5" w14:textId="77777777" w:rsidR="002E1365" w:rsidRPr="009F658A" w:rsidRDefault="002E1365" w:rsidP="002E1365">
      <w:pPr>
        <w:ind w:left="360" w:firstLine="0"/>
      </w:pPr>
    </w:p>
    <w:p w14:paraId="307172E3" w14:textId="6B998648" w:rsidR="009F658A" w:rsidRDefault="006C0DF4" w:rsidP="00B84532">
      <w:pPr>
        <w:ind w:left="360" w:firstLine="0"/>
      </w:pPr>
      <w:r>
        <w:t>Save and run it here the response :</w:t>
      </w:r>
    </w:p>
    <w:p w14:paraId="70C2704F" w14:textId="5966F709" w:rsidR="002E1365" w:rsidRPr="002E1365" w:rsidRDefault="002E1365" w:rsidP="002E1365">
      <w:pPr>
        <w:ind w:left="360" w:firstLine="0"/>
      </w:pPr>
      <w:r w:rsidRPr="002E1365">
        <w:drawing>
          <wp:inline distT="0" distB="0" distL="0" distR="0" wp14:anchorId="344FB43E" wp14:editId="4849FC75">
            <wp:extent cx="5731510" cy="2470785"/>
            <wp:effectExtent l="0" t="0" r="2540" b="5715"/>
            <wp:docPr id="1088406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4700" w14:textId="77777777" w:rsidR="002E1365" w:rsidRDefault="002E1365" w:rsidP="00B84532">
      <w:pPr>
        <w:ind w:left="360" w:firstLine="0"/>
      </w:pPr>
    </w:p>
    <w:p w14:paraId="45DD2271" w14:textId="77777777" w:rsidR="00412743" w:rsidRPr="00412743" w:rsidRDefault="00412743" w:rsidP="00412743">
      <w:pPr>
        <w:ind w:left="360" w:firstLine="0"/>
        <w:rPr>
          <w:b/>
          <w:bCs/>
        </w:rPr>
      </w:pPr>
      <w:r w:rsidRPr="00412743">
        <w:rPr>
          <w:b/>
          <w:bCs/>
        </w:rPr>
        <w:t>5. DELETE To-Do</w:t>
      </w:r>
    </w:p>
    <w:p w14:paraId="4F7F3373" w14:textId="7FDCFCEF" w:rsidR="00412743" w:rsidRPr="00412743" w:rsidRDefault="00412743" w:rsidP="00412743">
      <w:pPr>
        <w:numPr>
          <w:ilvl w:val="0"/>
          <w:numId w:val="17"/>
        </w:numPr>
      </w:pPr>
      <w:r w:rsidRPr="00412743">
        <w:rPr>
          <w:b/>
          <w:bCs/>
        </w:rPr>
        <w:t>URL:</w:t>
      </w:r>
      <w:r w:rsidRPr="00412743">
        <w:t xml:space="preserve"> {{base_url}}/todos/</w:t>
      </w:r>
      <w:r w:rsidR="00860FE1">
        <w:t>5</w:t>
      </w:r>
    </w:p>
    <w:p w14:paraId="5DE599EB" w14:textId="77777777" w:rsidR="00412743" w:rsidRPr="00412743" w:rsidRDefault="00412743" w:rsidP="00412743">
      <w:pPr>
        <w:numPr>
          <w:ilvl w:val="0"/>
          <w:numId w:val="17"/>
        </w:numPr>
      </w:pPr>
      <w:r w:rsidRPr="00412743">
        <w:rPr>
          <w:b/>
          <w:bCs/>
        </w:rPr>
        <w:t>Method:</w:t>
      </w:r>
      <w:r w:rsidRPr="00412743">
        <w:t xml:space="preserve"> DELETE</w:t>
      </w:r>
    </w:p>
    <w:p w14:paraId="4C4EAFBA" w14:textId="77777777" w:rsidR="00412743" w:rsidRPr="00412743" w:rsidRDefault="00412743" w:rsidP="00412743">
      <w:pPr>
        <w:numPr>
          <w:ilvl w:val="0"/>
          <w:numId w:val="17"/>
        </w:numPr>
      </w:pPr>
      <w:r w:rsidRPr="00412743">
        <w:rPr>
          <w:b/>
          <w:bCs/>
        </w:rPr>
        <w:t>Purpose:</w:t>
      </w:r>
      <w:r w:rsidRPr="00412743">
        <w:t xml:space="preserve"> Delete a To-Do item.</w:t>
      </w:r>
    </w:p>
    <w:p w14:paraId="70BEFF27" w14:textId="139932CC" w:rsidR="002E1365" w:rsidRDefault="00412743" w:rsidP="00412743">
      <w:r>
        <w:rPr>
          <w:b/>
          <w:bCs/>
        </w:rPr>
        <w:t xml:space="preserve">        Delete: </w:t>
      </w:r>
      <w:r>
        <w:t xml:space="preserve">where we delete particular </w:t>
      </w:r>
      <w:r w:rsidR="00860FE1">
        <w:t xml:space="preserve">thing </w:t>
      </w:r>
    </w:p>
    <w:p w14:paraId="7B33A600" w14:textId="51845589" w:rsidR="00ED2CD7" w:rsidRDefault="00860FE1" w:rsidP="00B17BE6">
      <w:r>
        <w:rPr>
          <w:b/>
          <w:bCs/>
        </w:rPr>
        <w:t xml:space="preserve"> </w:t>
      </w:r>
      <w:r w:rsidR="00B17BE6">
        <w:rPr>
          <w:b/>
          <w:bCs/>
        </w:rPr>
        <w:t xml:space="preserve">  </w:t>
      </w:r>
      <w:r w:rsidRPr="00ED2CD7">
        <w:t>After sending the delete request that we are going to delete the id:</w:t>
      </w:r>
      <w:r>
        <w:t xml:space="preserve"> 5 so in the response it gives {} </w:t>
      </w:r>
      <w:r w:rsidR="00ED2CD7">
        <w:t xml:space="preserve"> it shows that the id we created is deleted</w:t>
      </w:r>
      <w:r w:rsidR="00B17BE6">
        <w:t xml:space="preserve">  ,</w:t>
      </w:r>
      <w:r w:rsidR="00ED2CD7">
        <w:t>Here the response of this:</w:t>
      </w:r>
    </w:p>
    <w:p w14:paraId="01CF35AB" w14:textId="08B5394F" w:rsidR="00B17BE6" w:rsidRPr="00B17BE6" w:rsidRDefault="00B17BE6" w:rsidP="00B17BE6">
      <w:r w:rsidRPr="00B17BE6">
        <w:drawing>
          <wp:inline distT="0" distB="0" distL="0" distR="0" wp14:anchorId="5D758DD6" wp14:editId="4D1DBBAA">
            <wp:extent cx="5731510" cy="2470785"/>
            <wp:effectExtent l="0" t="0" r="2540" b="5715"/>
            <wp:docPr id="7776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1981" w14:textId="5ECEF851" w:rsidR="00050A01" w:rsidRPr="00852A05" w:rsidRDefault="00852A05" w:rsidP="00B17BE6">
      <w:pPr>
        <w:ind w:left="0" w:firstLine="0"/>
        <w:rPr>
          <w:b/>
          <w:bCs/>
          <w:sz w:val="32"/>
          <w:szCs w:val="32"/>
        </w:rPr>
      </w:pPr>
      <w:r w:rsidRPr="00852A05">
        <w:rPr>
          <w:b/>
          <w:bCs/>
          <w:sz w:val="32"/>
          <w:szCs w:val="32"/>
        </w:rPr>
        <w:lastRenderedPageBreak/>
        <w:t>Methods used for this project :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042"/>
        <w:gridCol w:w="1421"/>
        <w:gridCol w:w="3720"/>
        <w:gridCol w:w="2590"/>
      </w:tblGrid>
      <w:tr w:rsidR="007F657B" w:rsidRPr="007F657B" w14:paraId="7FFB19A5" w14:textId="77777777" w:rsidTr="007F65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83003" w14:textId="77777777" w:rsidR="007F657B" w:rsidRPr="007F657B" w:rsidRDefault="007F657B" w:rsidP="007F657B">
            <w:pPr>
              <w:rPr>
                <w:b/>
                <w:bCs/>
              </w:rPr>
            </w:pPr>
            <w:r w:rsidRPr="007F657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36A6F9" w14:textId="77777777" w:rsidR="007F657B" w:rsidRPr="007F657B" w:rsidRDefault="007F657B" w:rsidP="007F657B">
            <w:pPr>
              <w:rPr>
                <w:b/>
                <w:bCs/>
              </w:rPr>
            </w:pPr>
            <w:r w:rsidRPr="007F657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BB08E06" w14:textId="77777777" w:rsidR="007F657B" w:rsidRPr="007F657B" w:rsidRDefault="007F657B" w:rsidP="007F657B">
            <w:pPr>
              <w:rPr>
                <w:b/>
                <w:bCs/>
              </w:rPr>
            </w:pPr>
            <w:r w:rsidRPr="007F657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4567DA" w14:textId="77777777" w:rsidR="007F657B" w:rsidRPr="007F657B" w:rsidRDefault="007F657B" w:rsidP="007F657B">
            <w:pPr>
              <w:rPr>
                <w:b/>
                <w:bCs/>
              </w:rPr>
            </w:pPr>
            <w:r w:rsidRPr="007F657B">
              <w:rPr>
                <w:b/>
                <w:bCs/>
              </w:rPr>
              <w:t>Example Request</w:t>
            </w:r>
          </w:p>
        </w:tc>
        <w:tc>
          <w:tcPr>
            <w:tcW w:w="2545" w:type="dxa"/>
            <w:vAlign w:val="center"/>
            <w:hideMark/>
          </w:tcPr>
          <w:p w14:paraId="64ADF0C8" w14:textId="77777777" w:rsidR="007F657B" w:rsidRPr="007F657B" w:rsidRDefault="007F657B" w:rsidP="007F657B">
            <w:pPr>
              <w:rPr>
                <w:b/>
                <w:bCs/>
              </w:rPr>
            </w:pPr>
            <w:r w:rsidRPr="007F657B">
              <w:rPr>
                <w:b/>
                <w:bCs/>
              </w:rPr>
              <w:t>Expected Response</w:t>
            </w:r>
          </w:p>
        </w:tc>
      </w:tr>
      <w:tr w:rsidR="007F657B" w:rsidRPr="007F657B" w14:paraId="34081D9E" w14:textId="77777777" w:rsidTr="007F6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CBD8" w14:textId="77777777" w:rsidR="007F657B" w:rsidRPr="007F657B" w:rsidRDefault="007F657B" w:rsidP="007F657B">
            <w:r w:rsidRPr="007F657B">
              <w:t>GET</w:t>
            </w:r>
          </w:p>
        </w:tc>
        <w:tc>
          <w:tcPr>
            <w:tcW w:w="0" w:type="auto"/>
            <w:vAlign w:val="center"/>
            <w:hideMark/>
          </w:tcPr>
          <w:p w14:paraId="158015E2" w14:textId="77777777" w:rsidR="007F657B" w:rsidRPr="007F657B" w:rsidRDefault="007F657B" w:rsidP="007F657B">
            <w:r w:rsidRPr="007F657B">
              <w:t>/todos</w:t>
            </w:r>
          </w:p>
        </w:tc>
        <w:tc>
          <w:tcPr>
            <w:tcW w:w="0" w:type="auto"/>
            <w:vAlign w:val="center"/>
            <w:hideMark/>
          </w:tcPr>
          <w:p w14:paraId="6DD42E9B" w14:textId="77777777" w:rsidR="007F657B" w:rsidRPr="007F657B" w:rsidRDefault="007F657B" w:rsidP="007F657B">
            <w:r w:rsidRPr="007F657B">
              <w:t>Fetch all To-Do items</w:t>
            </w:r>
          </w:p>
        </w:tc>
        <w:tc>
          <w:tcPr>
            <w:tcW w:w="0" w:type="auto"/>
            <w:vAlign w:val="center"/>
            <w:hideMark/>
          </w:tcPr>
          <w:p w14:paraId="000CD04C" w14:textId="77777777" w:rsidR="007F657B" w:rsidRPr="007F657B" w:rsidRDefault="007F657B" w:rsidP="007F657B">
            <w:r w:rsidRPr="007F657B">
              <w:t>GET {{base_url}}/todos</w:t>
            </w:r>
          </w:p>
        </w:tc>
        <w:tc>
          <w:tcPr>
            <w:tcW w:w="2545" w:type="dxa"/>
            <w:vAlign w:val="center"/>
            <w:hideMark/>
          </w:tcPr>
          <w:p w14:paraId="069F9AF3" w14:textId="77777777" w:rsidR="007F657B" w:rsidRPr="007F657B" w:rsidRDefault="007F657B" w:rsidP="007F657B">
            <w:r w:rsidRPr="007F657B">
              <w:t>200 OK, JSON array of To-Do items</w:t>
            </w:r>
          </w:p>
        </w:tc>
      </w:tr>
      <w:tr w:rsidR="007F657B" w:rsidRPr="007F657B" w14:paraId="43D22A86" w14:textId="77777777" w:rsidTr="007F6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0684" w14:textId="77777777" w:rsidR="007F657B" w:rsidRPr="007F657B" w:rsidRDefault="007F657B" w:rsidP="007F657B">
            <w:r w:rsidRPr="007F657B">
              <w:t>GET</w:t>
            </w:r>
          </w:p>
        </w:tc>
        <w:tc>
          <w:tcPr>
            <w:tcW w:w="0" w:type="auto"/>
            <w:vAlign w:val="center"/>
            <w:hideMark/>
          </w:tcPr>
          <w:p w14:paraId="5CB7CE98" w14:textId="77777777" w:rsidR="007F657B" w:rsidRPr="007F657B" w:rsidRDefault="007F657B" w:rsidP="007F657B">
            <w:r w:rsidRPr="007F657B">
              <w:t>/todos/:id</w:t>
            </w:r>
          </w:p>
        </w:tc>
        <w:tc>
          <w:tcPr>
            <w:tcW w:w="0" w:type="auto"/>
            <w:vAlign w:val="center"/>
            <w:hideMark/>
          </w:tcPr>
          <w:p w14:paraId="127D727E" w14:textId="77777777" w:rsidR="007F657B" w:rsidRPr="007F657B" w:rsidRDefault="007F657B" w:rsidP="007F657B">
            <w:r w:rsidRPr="007F657B">
              <w:t>Fetch a single To-Do item by ID</w:t>
            </w:r>
          </w:p>
        </w:tc>
        <w:tc>
          <w:tcPr>
            <w:tcW w:w="0" w:type="auto"/>
            <w:vAlign w:val="center"/>
            <w:hideMark/>
          </w:tcPr>
          <w:p w14:paraId="719DF402" w14:textId="77777777" w:rsidR="007F657B" w:rsidRPr="007F657B" w:rsidRDefault="007F657B" w:rsidP="007F657B">
            <w:r w:rsidRPr="007F657B">
              <w:t>GET {{base_url}}/todos/1</w:t>
            </w:r>
          </w:p>
        </w:tc>
        <w:tc>
          <w:tcPr>
            <w:tcW w:w="2545" w:type="dxa"/>
            <w:vAlign w:val="center"/>
            <w:hideMark/>
          </w:tcPr>
          <w:p w14:paraId="53A6DF52" w14:textId="77777777" w:rsidR="007F657B" w:rsidRPr="007F657B" w:rsidRDefault="007F657B" w:rsidP="007F657B">
            <w:r w:rsidRPr="007F657B">
              <w:t>200 OK, JSON object of To-Do with ID 1</w:t>
            </w:r>
          </w:p>
        </w:tc>
      </w:tr>
      <w:tr w:rsidR="007F657B" w:rsidRPr="007F657B" w14:paraId="6BE3F633" w14:textId="77777777" w:rsidTr="007F6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396F" w14:textId="77777777" w:rsidR="007F657B" w:rsidRPr="007F657B" w:rsidRDefault="007F657B" w:rsidP="007F657B">
            <w:r w:rsidRPr="007F657B">
              <w:t>POST</w:t>
            </w:r>
          </w:p>
        </w:tc>
        <w:tc>
          <w:tcPr>
            <w:tcW w:w="0" w:type="auto"/>
            <w:vAlign w:val="center"/>
            <w:hideMark/>
          </w:tcPr>
          <w:p w14:paraId="19C6409A" w14:textId="77777777" w:rsidR="007F657B" w:rsidRPr="007F657B" w:rsidRDefault="007F657B" w:rsidP="007F657B">
            <w:r w:rsidRPr="007F657B">
              <w:t>/todos</w:t>
            </w:r>
          </w:p>
        </w:tc>
        <w:tc>
          <w:tcPr>
            <w:tcW w:w="0" w:type="auto"/>
            <w:vAlign w:val="center"/>
            <w:hideMark/>
          </w:tcPr>
          <w:p w14:paraId="65A90F5D" w14:textId="77777777" w:rsidR="007F657B" w:rsidRPr="007F657B" w:rsidRDefault="007F657B" w:rsidP="007F657B">
            <w:r w:rsidRPr="007F657B">
              <w:t>Create a new To-Do item</w:t>
            </w:r>
          </w:p>
        </w:tc>
        <w:tc>
          <w:tcPr>
            <w:tcW w:w="0" w:type="auto"/>
            <w:vAlign w:val="center"/>
            <w:hideMark/>
          </w:tcPr>
          <w:p w14:paraId="21BF3E33" w14:textId="77777777" w:rsidR="007F657B" w:rsidRPr="007F657B" w:rsidRDefault="007F657B" w:rsidP="007F657B">
            <w:r w:rsidRPr="007F657B">
              <w:t>POST {{base_url}}/todos Body (JSON): { "userId": 1, "title": "New Task", "completed": false }</w:t>
            </w:r>
          </w:p>
        </w:tc>
        <w:tc>
          <w:tcPr>
            <w:tcW w:w="2545" w:type="dxa"/>
            <w:vAlign w:val="center"/>
            <w:hideMark/>
          </w:tcPr>
          <w:p w14:paraId="40C1F515" w14:textId="77777777" w:rsidR="007F657B" w:rsidRPr="007F657B" w:rsidRDefault="007F657B" w:rsidP="007F657B">
            <w:r w:rsidRPr="007F657B">
              <w:t>201 Created, JSON object with new To-Do ID</w:t>
            </w:r>
          </w:p>
        </w:tc>
      </w:tr>
      <w:tr w:rsidR="007F657B" w:rsidRPr="007F657B" w14:paraId="7C56962B" w14:textId="77777777" w:rsidTr="007F6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FEFC" w14:textId="77777777" w:rsidR="007F657B" w:rsidRPr="007F657B" w:rsidRDefault="007F657B" w:rsidP="007F657B">
            <w:r w:rsidRPr="007F657B">
              <w:t>PUT</w:t>
            </w:r>
          </w:p>
        </w:tc>
        <w:tc>
          <w:tcPr>
            <w:tcW w:w="0" w:type="auto"/>
            <w:vAlign w:val="center"/>
            <w:hideMark/>
          </w:tcPr>
          <w:p w14:paraId="0E0AD826" w14:textId="77777777" w:rsidR="007F657B" w:rsidRPr="007F657B" w:rsidRDefault="007F657B" w:rsidP="007F657B">
            <w:r w:rsidRPr="007F657B">
              <w:t>/todos/:id</w:t>
            </w:r>
          </w:p>
        </w:tc>
        <w:tc>
          <w:tcPr>
            <w:tcW w:w="0" w:type="auto"/>
            <w:vAlign w:val="center"/>
            <w:hideMark/>
          </w:tcPr>
          <w:p w14:paraId="5112F209" w14:textId="77777777" w:rsidR="007F657B" w:rsidRPr="007F657B" w:rsidRDefault="007F657B" w:rsidP="007F657B">
            <w:r w:rsidRPr="007F657B">
              <w:t>Update an existing To-Do item</w:t>
            </w:r>
          </w:p>
        </w:tc>
        <w:tc>
          <w:tcPr>
            <w:tcW w:w="0" w:type="auto"/>
            <w:vAlign w:val="center"/>
            <w:hideMark/>
          </w:tcPr>
          <w:p w14:paraId="5EDC2101" w14:textId="77777777" w:rsidR="007F657B" w:rsidRPr="007F657B" w:rsidRDefault="007F657B" w:rsidP="007F657B">
            <w:r w:rsidRPr="007F657B">
              <w:t>PUT {{base_url}}/todos/1 Body (JSON): { "title": "Updated Task", "completed": true }</w:t>
            </w:r>
          </w:p>
        </w:tc>
        <w:tc>
          <w:tcPr>
            <w:tcW w:w="2545" w:type="dxa"/>
            <w:vAlign w:val="center"/>
            <w:hideMark/>
          </w:tcPr>
          <w:p w14:paraId="3DEB061F" w14:textId="77777777" w:rsidR="007F657B" w:rsidRPr="007F657B" w:rsidRDefault="007F657B" w:rsidP="007F657B">
            <w:r w:rsidRPr="007F657B">
              <w:t>200 OK, JSON object of updated To-Do</w:t>
            </w:r>
          </w:p>
        </w:tc>
      </w:tr>
      <w:tr w:rsidR="007F657B" w:rsidRPr="007F657B" w14:paraId="44A64064" w14:textId="77777777" w:rsidTr="007F65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F7B1" w14:textId="77777777" w:rsidR="007F657B" w:rsidRPr="007F657B" w:rsidRDefault="007F657B" w:rsidP="007F657B">
            <w:r w:rsidRPr="007F657B">
              <w:t>DELETE</w:t>
            </w:r>
          </w:p>
        </w:tc>
        <w:tc>
          <w:tcPr>
            <w:tcW w:w="0" w:type="auto"/>
            <w:vAlign w:val="center"/>
            <w:hideMark/>
          </w:tcPr>
          <w:p w14:paraId="4BEA15BF" w14:textId="77777777" w:rsidR="007F657B" w:rsidRPr="007F657B" w:rsidRDefault="007F657B" w:rsidP="007F657B">
            <w:r w:rsidRPr="007F657B">
              <w:t>/todos/:id</w:t>
            </w:r>
          </w:p>
        </w:tc>
        <w:tc>
          <w:tcPr>
            <w:tcW w:w="0" w:type="auto"/>
            <w:vAlign w:val="center"/>
            <w:hideMark/>
          </w:tcPr>
          <w:p w14:paraId="6E510F0F" w14:textId="77777777" w:rsidR="007F657B" w:rsidRPr="007F657B" w:rsidRDefault="007F657B" w:rsidP="007F657B">
            <w:r w:rsidRPr="007F657B">
              <w:t>Delete a To-Do item by ID</w:t>
            </w:r>
          </w:p>
        </w:tc>
        <w:tc>
          <w:tcPr>
            <w:tcW w:w="0" w:type="auto"/>
            <w:vAlign w:val="center"/>
            <w:hideMark/>
          </w:tcPr>
          <w:p w14:paraId="36BBA803" w14:textId="77777777" w:rsidR="007F657B" w:rsidRPr="007F657B" w:rsidRDefault="007F657B" w:rsidP="007F657B">
            <w:r w:rsidRPr="007F657B">
              <w:t>DELETE {{base_url}}/todos/1</w:t>
            </w:r>
          </w:p>
        </w:tc>
        <w:tc>
          <w:tcPr>
            <w:tcW w:w="2545" w:type="dxa"/>
            <w:vAlign w:val="center"/>
            <w:hideMark/>
          </w:tcPr>
          <w:p w14:paraId="582954C7" w14:textId="77777777" w:rsidR="007F657B" w:rsidRPr="007F657B" w:rsidRDefault="007F657B" w:rsidP="007F657B">
            <w:r w:rsidRPr="007F657B">
              <w:t>200 OK or 204 No Content, empty response</w:t>
            </w:r>
          </w:p>
        </w:tc>
      </w:tr>
    </w:tbl>
    <w:p w14:paraId="2138B206" w14:textId="77777777" w:rsidR="007F657B" w:rsidRDefault="007F657B" w:rsidP="006C5BD8"/>
    <w:p w14:paraId="721777EB" w14:textId="77777777" w:rsidR="00852A05" w:rsidRDefault="00852A05" w:rsidP="006C5BD8"/>
    <w:p w14:paraId="537D0A22" w14:textId="77777777" w:rsidR="00852A05" w:rsidRDefault="00852A05" w:rsidP="006C5BD8"/>
    <w:p w14:paraId="6DE8CF69" w14:textId="77777777" w:rsidR="00852A05" w:rsidRDefault="00852A05" w:rsidP="006C5BD8"/>
    <w:p w14:paraId="53C59576" w14:textId="77777777" w:rsidR="00852A05" w:rsidRDefault="00852A05" w:rsidP="006C5BD8"/>
    <w:p w14:paraId="4E0DF0DD" w14:textId="77777777" w:rsidR="00852A05" w:rsidRDefault="00852A05" w:rsidP="006C5BD8"/>
    <w:p w14:paraId="72D56CDA" w14:textId="77777777" w:rsidR="00852A05" w:rsidRDefault="00852A05" w:rsidP="006C5BD8"/>
    <w:p w14:paraId="0E943AB4" w14:textId="77777777" w:rsidR="00852A05" w:rsidRDefault="00852A05" w:rsidP="006C5BD8"/>
    <w:p w14:paraId="014ADF3C" w14:textId="77777777" w:rsidR="00852A05" w:rsidRDefault="00852A05" w:rsidP="006C5BD8"/>
    <w:p w14:paraId="54999F63" w14:textId="77777777" w:rsidR="00852A05" w:rsidRDefault="00852A05" w:rsidP="006C5BD8"/>
    <w:p w14:paraId="0B0AE9D2" w14:textId="77777777" w:rsidR="00852A05" w:rsidRDefault="00852A05" w:rsidP="006C5BD8"/>
    <w:p w14:paraId="17E04FE1" w14:textId="77777777" w:rsidR="00852A05" w:rsidRDefault="00852A05" w:rsidP="006C5BD8"/>
    <w:p w14:paraId="2BDA17E9" w14:textId="77777777" w:rsidR="00852A05" w:rsidRDefault="00852A05" w:rsidP="006C5BD8"/>
    <w:p w14:paraId="28A6D950" w14:textId="77777777" w:rsidR="00852A05" w:rsidRDefault="00852A05" w:rsidP="006C5BD8"/>
    <w:p w14:paraId="0023FD3C" w14:textId="77777777" w:rsidR="00852A05" w:rsidRDefault="00852A05" w:rsidP="006C5BD8"/>
    <w:p w14:paraId="0315EBC1" w14:textId="596CF515" w:rsidR="00852A05" w:rsidRDefault="00852A05" w:rsidP="00852A05">
      <w:pPr>
        <w:spacing w:after="0" w:line="259" w:lineRule="auto"/>
        <w:ind w:right="0"/>
        <w:jc w:val="left"/>
        <w:rPr>
          <w:b/>
          <w:color w:val="833C0B"/>
          <w:sz w:val="44"/>
        </w:rPr>
      </w:pPr>
      <w:r>
        <w:rPr>
          <w:b/>
          <w:color w:val="833C0B"/>
          <w:sz w:val="44"/>
        </w:rPr>
        <w:lastRenderedPageBreak/>
        <w:t xml:space="preserve">                       CONCLUSION</w:t>
      </w:r>
    </w:p>
    <w:p w14:paraId="43CA5F96" w14:textId="77777777" w:rsidR="000F1349" w:rsidRPr="000F1349" w:rsidRDefault="000F1349" w:rsidP="000F1349">
      <w:pPr>
        <w:spacing w:after="0" w:line="360" w:lineRule="auto"/>
        <w:ind w:right="0"/>
        <w:jc w:val="left"/>
      </w:pPr>
      <w:r w:rsidRPr="000F1349">
        <w:t xml:space="preserve">The To-Do API Testing project provides </w:t>
      </w:r>
      <w:r w:rsidRPr="000F1349">
        <w:rPr>
          <w:b/>
          <w:bCs/>
        </w:rPr>
        <w:t>hands-on experience with HTTP requests</w:t>
      </w:r>
      <w:r w:rsidRPr="000F1349">
        <w:t xml:space="preserve"> and demonstrates how APIs work in real-world applications.</w:t>
      </w:r>
    </w:p>
    <w:p w14:paraId="45C1DAC7" w14:textId="77777777" w:rsidR="000F1349" w:rsidRPr="000F1349" w:rsidRDefault="000F1349" w:rsidP="000F1349">
      <w:pPr>
        <w:spacing w:after="0" w:line="360" w:lineRule="auto"/>
        <w:ind w:right="0"/>
        <w:jc w:val="left"/>
      </w:pPr>
      <w:r w:rsidRPr="000F1349">
        <w:t>Through this project, we:</w:t>
      </w:r>
    </w:p>
    <w:p w14:paraId="38F2E39A" w14:textId="77777777" w:rsidR="000F1349" w:rsidRPr="000F1349" w:rsidRDefault="000F1349" w:rsidP="000F1349">
      <w:pPr>
        <w:numPr>
          <w:ilvl w:val="0"/>
          <w:numId w:val="18"/>
        </w:numPr>
        <w:spacing w:after="0" w:line="360" w:lineRule="auto"/>
        <w:ind w:right="0"/>
        <w:jc w:val="left"/>
      </w:pPr>
      <w:r w:rsidRPr="000F1349">
        <w:t xml:space="preserve">Learned how to perform </w:t>
      </w:r>
      <w:r w:rsidRPr="000F1349">
        <w:rPr>
          <w:b/>
          <w:bCs/>
        </w:rPr>
        <w:t>GET, POST, PUT, and DELETE</w:t>
      </w:r>
      <w:r w:rsidRPr="000F1349">
        <w:t xml:space="preserve"> operations.</w:t>
      </w:r>
    </w:p>
    <w:p w14:paraId="59126695" w14:textId="77777777" w:rsidR="000F1349" w:rsidRPr="000F1349" w:rsidRDefault="000F1349" w:rsidP="000F1349">
      <w:pPr>
        <w:numPr>
          <w:ilvl w:val="0"/>
          <w:numId w:val="18"/>
        </w:numPr>
        <w:spacing w:after="0" w:line="360" w:lineRule="auto"/>
        <w:ind w:right="0"/>
        <w:jc w:val="left"/>
      </w:pPr>
      <w:r w:rsidRPr="000F1349">
        <w:t xml:space="preserve">Validated </w:t>
      </w:r>
      <w:r w:rsidRPr="000F1349">
        <w:rPr>
          <w:b/>
          <w:bCs/>
        </w:rPr>
        <w:t>response status codes</w:t>
      </w:r>
      <w:r w:rsidRPr="000F1349">
        <w:t xml:space="preserve"> and </w:t>
      </w:r>
      <w:r w:rsidRPr="000F1349">
        <w:rPr>
          <w:b/>
          <w:bCs/>
        </w:rPr>
        <w:t>JSON data</w:t>
      </w:r>
      <w:r w:rsidRPr="000F1349">
        <w:t xml:space="preserve"> using Postman.</w:t>
      </w:r>
    </w:p>
    <w:p w14:paraId="31F64197" w14:textId="77777777" w:rsidR="000F1349" w:rsidRPr="000F1349" w:rsidRDefault="000F1349" w:rsidP="000F1349">
      <w:pPr>
        <w:numPr>
          <w:ilvl w:val="0"/>
          <w:numId w:val="18"/>
        </w:numPr>
        <w:spacing w:after="0" w:line="360" w:lineRule="auto"/>
        <w:ind w:right="0"/>
        <w:jc w:val="left"/>
      </w:pPr>
      <w:r w:rsidRPr="000F1349">
        <w:t xml:space="preserve">Understood the concept of </w:t>
      </w:r>
      <w:r w:rsidRPr="000F1349">
        <w:rPr>
          <w:b/>
          <w:bCs/>
        </w:rPr>
        <w:t>environment variables, collections, and workspaces</w:t>
      </w:r>
      <w:r w:rsidRPr="000F1349">
        <w:t xml:space="preserve"> in Postman.</w:t>
      </w:r>
    </w:p>
    <w:p w14:paraId="4F3F0111" w14:textId="77777777" w:rsidR="000F1349" w:rsidRPr="000F1349" w:rsidRDefault="000F1349" w:rsidP="000F1349">
      <w:pPr>
        <w:numPr>
          <w:ilvl w:val="0"/>
          <w:numId w:val="18"/>
        </w:numPr>
        <w:spacing w:after="0" w:line="360" w:lineRule="auto"/>
        <w:ind w:right="0"/>
        <w:jc w:val="left"/>
      </w:pPr>
      <w:r w:rsidRPr="000F1349">
        <w:t xml:space="preserve">Gained practical skills in </w:t>
      </w:r>
      <w:r w:rsidRPr="000F1349">
        <w:rPr>
          <w:b/>
          <w:bCs/>
        </w:rPr>
        <w:t>API testing</w:t>
      </w:r>
      <w:r w:rsidRPr="000F1349">
        <w:t>, which is an essential part of software development and quality assurance.</w:t>
      </w:r>
    </w:p>
    <w:p w14:paraId="59E94C71" w14:textId="725A0D65" w:rsidR="00852A05" w:rsidRPr="000F1349" w:rsidRDefault="000F1349" w:rsidP="000F1349">
      <w:pPr>
        <w:spacing w:after="0" w:line="360" w:lineRule="auto"/>
        <w:ind w:right="0"/>
        <w:jc w:val="left"/>
      </w:pPr>
      <w:r w:rsidRPr="000F1349">
        <w:t xml:space="preserve">This project is a </w:t>
      </w:r>
      <w:r w:rsidRPr="000F1349">
        <w:rPr>
          <w:b/>
          <w:bCs/>
        </w:rPr>
        <w:t>beginner-friendly way to understand APIs</w:t>
      </w:r>
      <w:r w:rsidRPr="000F1349">
        <w:t xml:space="preserve">, and it serves as a </w:t>
      </w:r>
      <w:r w:rsidRPr="000F1349">
        <w:rPr>
          <w:b/>
          <w:bCs/>
        </w:rPr>
        <w:t>showcase project for GitHub or a portfolio</w:t>
      </w:r>
      <w:r w:rsidRPr="000F1349">
        <w:t xml:space="preserve">, highlighting the ability to test and interact with web services </w:t>
      </w:r>
      <w:r>
        <w:t>effective .</w:t>
      </w:r>
    </w:p>
    <w:sectPr w:rsidR="00852A05" w:rsidRPr="000F1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945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63C8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35EE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35CC7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40317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56193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1833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86D0B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47891"/>
    <w:multiLevelType w:val="multilevel"/>
    <w:tmpl w:val="32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32210"/>
    <w:multiLevelType w:val="multilevel"/>
    <w:tmpl w:val="161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A718A"/>
    <w:multiLevelType w:val="hybridMultilevel"/>
    <w:tmpl w:val="14DA5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57D0F"/>
    <w:multiLevelType w:val="multilevel"/>
    <w:tmpl w:val="ECA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A3B3C"/>
    <w:multiLevelType w:val="hybridMultilevel"/>
    <w:tmpl w:val="5266A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732D5"/>
    <w:multiLevelType w:val="hybridMultilevel"/>
    <w:tmpl w:val="C9DA5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B854B5"/>
    <w:multiLevelType w:val="multilevel"/>
    <w:tmpl w:val="929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5027C"/>
    <w:multiLevelType w:val="multilevel"/>
    <w:tmpl w:val="20C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454E5"/>
    <w:multiLevelType w:val="hybridMultilevel"/>
    <w:tmpl w:val="1CF08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850B78"/>
    <w:multiLevelType w:val="multilevel"/>
    <w:tmpl w:val="427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81434">
    <w:abstractNumId w:val="11"/>
  </w:num>
  <w:num w:numId="2" w16cid:durableId="2126927195">
    <w:abstractNumId w:val="17"/>
  </w:num>
  <w:num w:numId="3" w16cid:durableId="1094014880">
    <w:abstractNumId w:val="8"/>
  </w:num>
  <w:num w:numId="4" w16cid:durableId="2017919571">
    <w:abstractNumId w:val="13"/>
  </w:num>
  <w:num w:numId="5" w16cid:durableId="671565914">
    <w:abstractNumId w:val="10"/>
  </w:num>
  <w:num w:numId="6" w16cid:durableId="1885940217">
    <w:abstractNumId w:val="9"/>
  </w:num>
  <w:num w:numId="7" w16cid:durableId="1639531864">
    <w:abstractNumId w:val="15"/>
  </w:num>
  <w:num w:numId="8" w16cid:durableId="1137262321">
    <w:abstractNumId w:val="16"/>
  </w:num>
  <w:num w:numId="9" w16cid:durableId="351344823">
    <w:abstractNumId w:val="12"/>
  </w:num>
  <w:num w:numId="10" w16cid:durableId="1689211799">
    <w:abstractNumId w:val="0"/>
  </w:num>
  <w:num w:numId="11" w16cid:durableId="1885170701">
    <w:abstractNumId w:val="2"/>
  </w:num>
  <w:num w:numId="12" w16cid:durableId="421072436">
    <w:abstractNumId w:val="7"/>
  </w:num>
  <w:num w:numId="13" w16cid:durableId="2139491899">
    <w:abstractNumId w:val="3"/>
  </w:num>
  <w:num w:numId="14" w16cid:durableId="1084688589">
    <w:abstractNumId w:val="1"/>
  </w:num>
  <w:num w:numId="15" w16cid:durableId="79757692">
    <w:abstractNumId w:val="5"/>
  </w:num>
  <w:num w:numId="16" w16cid:durableId="529144407">
    <w:abstractNumId w:val="6"/>
  </w:num>
  <w:num w:numId="17" w16cid:durableId="1910577488">
    <w:abstractNumId w:val="14"/>
  </w:num>
  <w:num w:numId="18" w16cid:durableId="1051340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4F0"/>
    <w:rsid w:val="000023D0"/>
    <w:rsid w:val="00041CEA"/>
    <w:rsid w:val="00050A01"/>
    <w:rsid w:val="00073E73"/>
    <w:rsid w:val="00086EF1"/>
    <w:rsid w:val="000B039F"/>
    <w:rsid w:val="000D255A"/>
    <w:rsid w:val="000D3293"/>
    <w:rsid w:val="000E0755"/>
    <w:rsid w:val="000F1349"/>
    <w:rsid w:val="00142E88"/>
    <w:rsid w:val="00173470"/>
    <w:rsid w:val="001C7B86"/>
    <w:rsid w:val="00245DB9"/>
    <w:rsid w:val="00281905"/>
    <w:rsid w:val="002B3287"/>
    <w:rsid w:val="002E1365"/>
    <w:rsid w:val="002F6144"/>
    <w:rsid w:val="00351C73"/>
    <w:rsid w:val="0036198E"/>
    <w:rsid w:val="0039762B"/>
    <w:rsid w:val="003C1A21"/>
    <w:rsid w:val="00412743"/>
    <w:rsid w:val="004132C1"/>
    <w:rsid w:val="00422B00"/>
    <w:rsid w:val="0046229F"/>
    <w:rsid w:val="00477930"/>
    <w:rsid w:val="004958A4"/>
    <w:rsid w:val="0049600C"/>
    <w:rsid w:val="004970D3"/>
    <w:rsid w:val="004A4437"/>
    <w:rsid w:val="004A7401"/>
    <w:rsid w:val="004B3C3C"/>
    <w:rsid w:val="004E199C"/>
    <w:rsid w:val="004E246B"/>
    <w:rsid w:val="005538A2"/>
    <w:rsid w:val="006067CF"/>
    <w:rsid w:val="006C0DF4"/>
    <w:rsid w:val="006C5BD8"/>
    <w:rsid w:val="006D7B96"/>
    <w:rsid w:val="00700C5D"/>
    <w:rsid w:val="007348EA"/>
    <w:rsid w:val="00741298"/>
    <w:rsid w:val="00774110"/>
    <w:rsid w:val="007966A5"/>
    <w:rsid w:val="007D2F0D"/>
    <w:rsid w:val="007F657B"/>
    <w:rsid w:val="008175CF"/>
    <w:rsid w:val="00833524"/>
    <w:rsid w:val="00845CB2"/>
    <w:rsid w:val="00852A05"/>
    <w:rsid w:val="00860FE1"/>
    <w:rsid w:val="008676A8"/>
    <w:rsid w:val="00880AE1"/>
    <w:rsid w:val="008B2568"/>
    <w:rsid w:val="008D3E7D"/>
    <w:rsid w:val="009029F3"/>
    <w:rsid w:val="00903E66"/>
    <w:rsid w:val="00934026"/>
    <w:rsid w:val="0094612A"/>
    <w:rsid w:val="009F658A"/>
    <w:rsid w:val="009F7802"/>
    <w:rsid w:val="00A02F44"/>
    <w:rsid w:val="00A056C6"/>
    <w:rsid w:val="00AA20E1"/>
    <w:rsid w:val="00AE420E"/>
    <w:rsid w:val="00B17BE6"/>
    <w:rsid w:val="00B2218E"/>
    <w:rsid w:val="00B84532"/>
    <w:rsid w:val="00BB28D7"/>
    <w:rsid w:val="00BB4EA9"/>
    <w:rsid w:val="00BC7B74"/>
    <w:rsid w:val="00C44798"/>
    <w:rsid w:val="00CF3286"/>
    <w:rsid w:val="00D204F0"/>
    <w:rsid w:val="00D22CCF"/>
    <w:rsid w:val="00D465E2"/>
    <w:rsid w:val="00DC19E9"/>
    <w:rsid w:val="00E10CD1"/>
    <w:rsid w:val="00E4564D"/>
    <w:rsid w:val="00E56655"/>
    <w:rsid w:val="00E840B7"/>
    <w:rsid w:val="00ED2CD7"/>
    <w:rsid w:val="00F22F93"/>
    <w:rsid w:val="00F258B2"/>
    <w:rsid w:val="00F4019A"/>
    <w:rsid w:val="00F4184F"/>
    <w:rsid w:val="00F70CB7"/>
    <w:rsid w:val="00F9371A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6C6D"/>
  <w15:chartTrackingRefBased/>
  <w15:docId w15:val="{C8E73E9A-10E9-4692-A7AD-E99AB141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D8"/>
    <w:pPr>
      <w:spacing w:after="5" w:line="364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4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1905"/>
  </w:style>
  <w:style w:type="character" w:styleId="Hyperlink">
    <w:name w:val="Hyperlink"/>
    <w:basedOn w:val="DefaultParagraphFont"/>
    <w:uiPriority w:val="99"/>
    <w:unhideWhenUsed/>
    <w:rsid w:val="008676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jsonplaceholder.typicode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9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pavani</dc:creator>
  <cp:keywords/>
  <dc:description/>
  <cp:lastModifiedBy>Y PAVANI</cp:lastModifiedBy>
  <cp:revision>82</cp:revision>
  <dcterms:created xsi:type="dcterms:W3CDTF">2025-11-06T11:17:00Z</dcterms:created>
  <dcterms:modified xsi:type="dcterms:W3CDTF">2025-11-06T17:04:00Z</dcterms:modified>
</cp:coreProperties>
</file>