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417" w:rsidRDefault="004B6417">
      <w:pPr>
        <w:rPr>
          <w:lang w:val="en-IN"/>
        </w:rPr>
      </w:pPr>
      <w:r>
        <w:rPr>
          <w:lang w:val="en-IN"/>
        </w:rPr>
        <w:t>Name : Pavani Rangineni</w:t>
      </w:r>
    </w:p>
    <w:p w:rsidR="004B6417" w:rsidRDefault="004B6417">
      <w:pPr>
        <w:rPr>
          <w:lang w:val="en-IN"/>
        </w:rPr>
      </w:pPr>
      <w:r>
        <w:rPr>
          <w:lang w:val="en-IN"/>
        </w:rPr>
        <w:t>CWID: A20516359</w:t>
      </w:r>
    </w:p>
    <w:p w:rsidR="00CB597C" w:rsidRDefault="009023FB">
      <w:pPr>
        <w:rPr>
          <w:lang w:val="en-IN"/>
        </w:rPr>
      </w:pPr>
      <w:r>
        <w:rPr>
          <w:lang w:val="en-IN"/>
        </w:rPr>
        <w:t>DATA MINING HW0</w:t>
      </w:r>
    </w:p>
    <w:p w:rsidR="004E372B" w:rsidRPr="004E372B" w:rsidRDefault="009023FB" w:rsidP="004E372B">
      <w:pPr>
        <w:pStyle w:val="ListParagraph"/>
        <w:numPr>
          <w:ilvl w:val="0"/>
          <w:numId w:val="1"/>
        </w:numPr>
        <w:rPr>
          <w:lang w:val="en-IN"/>
        </w:rPr>
      </w:pPr>
      <w:r w:rsidRPr="004E372B">
        <w:rPr>
          <w:lang w:val="en-IN"/>
        </w:rPr>
        <w:t xml:space="preserve">I am expecting to learn the data mining </w:t>
      </w:r>
      <w:r w:rsidR="004E372B" w:rsidRPr="004E372B">
        <w:rPr>
          <w:lang w:val="en-IN"/>
        </w:rPr>
        <w:t>techniques that are</w:t>
      </w:r>
      <w:r w:rsidRPr="004E372B">
        <w:rPr>
          <w:lang w:val="en-IN"/>
        </w:rPr>
        <w:t xml:space="preserve"> used for processing the raw data into useful information. </w:t>
      </w:r>
      <w:r w:rsidR="004E372B">
        <w:t>Learn new, advanced techniques for emerging applications.  Gain practical knowledge on how to apply these techniques on datasets of realistic.</w:t>
      </w:r>
    </w:p>
    <w:sectPr w:rsidR="004E372B" w:rsidRPr="004E372B" w:rsidSect="00CB5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16CB4"/>
    <w:multiLevelType w:val="hybridMultilevel"/>
    <w:tmpl w:val="ED7C6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9023FB"/>
    <w:rsid w:val="00267F6B"/>
    <w:rsid w:val="004B6417"/>
    <w:rsid w:val="004E372B"/>
    <w:rsid w:val="00891C6E"/>
    <w:rsid w:val="009023FB"/>
    <w:rsid w:val="00CB5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3F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23F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Pavani</dc:creator>
  <cp:lastModifiedBy>Pavani</cp:lastModifiedBy>
  <cp:revision>2</cp:revision>
  <dcterms:created xsi:type="dcterms:W3CDTF">2022-09-10T15:55:00Z</dcterms:created>
  <dcterms:modified xsi:type="dcterms:W3CDTF">2022-09-10T16:29:00Z</dcterms:modified>
</cp:coreProperties>
</file>