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1D9C1707" w:rsidR="0002521B" w:rsidRDefault="15BBA7B5" w:rsidP="5D8B117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  <w:r w:rsidRPr="5D8B1174">
        <w:rPr>
          <w:rFonts w:ascii="Times New Roman" w:eastAsia="Times New Roman" w:hAnsi="Times New Roman" w:cs="Times New Roman"/>
          <w:sz w:val="32"/>
          <w:szCs w:val="32"/>
          <w:u w:val="single"/>
        </w:rPr>
        <w:t>VENDOR SCREENING QUESTIONS</w:t>
      </w:r>
    </w:p>
    <w:p w14:paraId="64205969" w14:textId="2A97DBBD" w:rsidR="5D8B1174" w:rsidRDefault="5D8B1174" w:rsidP="5D8B1174">
      <w:pPr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64BF49C7" w14:textId="3AD18DD6" w:rsidR="15BBA7B5" w:rsidRDefault="15BBA7B5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D187386" w:rsidRPr="43EF6430">
        <w:rPr>
          <w:rFonts w:ascii="Times New Roman" w:eastAsia="Times New Roman" w:hAnsi="Times New Roman" w:cs="Times New Roman"/>
          <w:sz w:val="32"/>
          <w:szCs w:val="32"/>
        </w:rPr>
        <w:t>Tell me about yourself.</w:t>
      </w:r>
    </w:p>
    <w:p w14:paraId="5CA867E3" w14:textId="51BE5D97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How long to work in current project?</w:t>
      </w:r>
    </w:p>
    <w:p w14:paraId="5679BDE5" w14:textId="4EE931ED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Team size?</w:t>
      </w:r>
    </w:p>
    <w:p w14:paraId="6AD39D5B" w14:textId="190D74A1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Current role on your project?</w:t>
      </w:r>
    </w:p>
    <w:p w14:paraId="174D4AA3" w14:textId="1D6AD9A6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Visa status?</w:t>
      </w:r>
    </w:p>
    <w:p w14:paraId="5D41039F" w14:textId="3D097061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Dob?</w:t>
      </w:r>
    </w:p>
    <w:p w14:paraId="6052F915" w14:textId="1B7B0FE3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Us exp?</w:t>
      </w:r>
    </w:p>
    <w:p w14:paraId="7DF35B03" w14:textId="0C86C7B8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When have you entered to us?</w:t>
      </w:r>
    </w:p>
    <w:p w14:paraId="5E521A9E" w14:textId="19994124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Have you done any internships/certifications?</w:t>
      </w:r>
    </w:p>
    <w:p w14:paraId="670368BF" w14:textId="6AA6D34E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Education details?</w:t>
      </w:r>
    </w:p>
    <w:p w14:paraId="39F9497D" w14:textId="5222C952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Are you currently on a project?</w:t>
      </w:r>
    </w:p>
    <w:p w14:paraId="4A510BFE" w14:textId="56DC7026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Any final interviews in pipeline?</w:t>
      </w:r>
    </w:p>
    <w:p w14:paraId="4D3E996A" w14:textId="6C7CE4F6" w:rsidR="0D187386" w:rsidRDefault="0D187386" w:rsidP="43EF643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>Any offers in your pipeline?</w:t>
      </w:r>
    </w:p>
    <w:p w14:paraId="2E87C820" w14:textId="10561592" w:rsidR="0D187386" w:rsidRDefault="0D187386" w:rsidP="43EF6430">
      <w:pPr>
        <w:rPr>
          <w:rFonts w:ascii="Times New Roman" w:eastAsia="Times New Roman" w:hAnsi="Times New Roman" w:cs="Times New Roman"/>
          <w:sz w:val="32"/>
          <w:szCs w:val="32"/>
        </w:rPr>
      </w:pPr>
      <w:r w:rsidRPr="43EF6430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</w:p>
    <w:p w14:paraId="63A0A2E6" w14:textId="4DDDD597" w:rsidR="43EF6430" w:rsidRDefault="43EF6430" w:rsidP="43EF6430">
      <w:pPr>
        <w:rPr>
          <w:rFonts w:ascii="Times New Roman" w:eastAsia="Times New Roman" w:hAnsi="Times New Roman" w:cs="Times New Roman"/>
          <w:sz w:val="32"/>
          <w:szCs w:val="32"/>
        </w:rPr>
      </w:pPr>
    </w:p>
    <w:sectPr w:rsidR="43EF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4AF3CD"/>
    <w:multiLevelType w:val="hybridMultilevel"/>
    <w:tmpl w:val="01206406"/>
    <w:lvl w:ilvl="0" w:tplc="9984F97E">
      <w:start w:val="1"/>
      <w:numFmt w:val="decimal"/>
      <w:lvlText w:val="%1."/>
      <w:lvlJc w:val="left"/>
      <w:pPr>
        <w:ind w:left="720" w:hanging="360"/>
      </w:pPr>
    </w:lvl>
    <w:lvl w:ilvl="1" w:tplc="03CAC264">
      <w:start w:val="1"/>
      <w:numFmt w:val="lowerLetter"/>
      <w:lvlText w:val="%2."/>
      <w:lvlJc w:val="left"/>
      <w:pPr>
        <w:ind w:left="1440" w:hanging="360"/>
      </w:pPr>
    </w:lvl>
    <w:lvl w:ilvl="2" w:tplc="22382710">
      <w:start w:val="1"/>
      <w:numFmt w:val="lowerRoman"/>
      <w:lvlText w:val="%3."/>
      <w:lvlJc w:val="right"/>
      <w:pPr>
        <w:ind w:left="2160" w:hanging="180"/>
      </w:pPr>
    </w:lvl>
    <w:lvl w:ilvl="3" w:tplc="08B67A02">
      <w:start w:val="1"/>
      <w:numFmt w:val="decimal"/>
      <w:lvlText w:val="%4."/>
      <w:lvlJc w:val="left"/>
      <w:pPr>
        <w:ind w:left="2880" w:hanging="360"/>
      </w:pPr>
    </w:lvl>
    <w:lvl w:ilvl="4" w:tplc="11727E22">
      <w:start w:val="1"/>
      <w:numFmt w:val="lowerLetter"/>
      <w:lvlText w:val="%5."/>
      <w:lvlJc w:val="left"/>
      <w:pPr>
        <w:ind w:left="3600" w:hanging="360"/>
      </w:pPr>
    </w:lvl>
    <w:lvl w:ilvl="5" w:tplc="737CD412">
      <w:start w:val="1"/>
      <w:numFmt w:val="lowerRoman"/>
      <w:lvlText w:val="%6."/>
      <w:lvlJc w:val="right"/>
      <w:pPr>
        <w:ind w:left="4320" w:hanging="180"/>
      </w:pPr>
    </w:lvl>
    <w:lvl w:ilvl="6" w:tplc="6922BF4E">
      <w:start w:val="1"/>
      <w:numFmt w:val="decimal"/>
      <w:lvlText w:val="%7."/>
      <w:lvlJc w:val="left"/>
      <w:pPr>
        <w:ind w:left="5040" w:hanging="360"/>
      </w:pPr>
    </w:lvl>
    <w:lvl w:ilvl="7" w:tplc="B6741D92">
      <w:start w:val="1"/>
      <w:numFmt w:val="lowerLetter"/>
      <w:lvlText w:val="%8."/>
      <w:lvlJc w:val="left"/>
      <w:pPr>
        <w:ind w:left="5760" w:hanging="360"/>
      </w:pPr>
    </w:lvl>
    <w:lvl w:ilvl="8" w:tplc="D9A87F78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656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C800B88"/>
    <w:rsid w:val="0002521B"/>
    <w:rsid w:val="003F78B2"/>
    <w:rsid w:val="02ED6C6E"/>
    <w:rsid w:val="0D187386"/>
    <w:rsid w:val="137B0322"/>
    <w:rsid w:val="15BBA7B5"/>
    <w:rsid w:val="163070BB"/>
    <w:rsid w:val="1E225A43"/>
    <w:rsid w:val="1FBE2AA4"/>
    <w:rsid w:val="26DB6DE3"/>
    <w:rsid w:val="2C800B88"/>
    <w:rsid w:val="43EF6430"/>
    <w:rsid w:val="4A73DC9A"/>
    <w:rsid w:val="4E2DB085"/>
    <w:rsid w:val="4E57251E"/>
    <w:rsid w:val="4F565D85"/>
    <w:rsid w:val="4F6DBF7A"/>
    <w:rsid w:val="5D8B1174"/>
    <w:rsid w:val="63F1E008"/>
    <w:rsid w:val="7EDF8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00B88"/>
  <w15:chartTrackingRefBased/>
  <w15:docId w15:val="{3BB49B86-EECD-41B9-BABE-2EB7575D9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pranitha</dc:creator>
  <cp:keywords/>
  <dc:description/>
  <cp:lastModifiedBy>Praveen Chaganti</cp:lastModifiedBy>
  <cp:revision>2</cp:revision>
  <dcterms:created xsi:type="dcterms:W3CDTF">2023-10-06T14:09:00Z</dcterms:created>
  <dcterms:modified xsi:type="dcterms:W3CDTF">2023-10-06T14:09:00Z</dcterms:modified>
</cp:coreProperties>
</file>