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BBC7" w14:textId="77777777" w:rsidR="005E6B50" w:rsidRDefault="005E6B50" w:rsidP="005E6B50">
      <w:r>
        <w:t>Cross entropy</w:t>
      </w:r>
    </w:p>
    <w:p w14:paraId="2A988E05" w14:textId="77777777" w:rsidR="005E6B50" w:rsidRDefault="005E6B50" w:rsidP="005E6B50">
      <w:r>
        <w:t>Loss function</w:t>
      </w:r>
    </w:p>
    <w:p w14:paraId="398D2FA8" w14:textId="77777777" w:rsidR="005E6B50" w:rsidRDefault="005E6B50" w:rsidP="005E6B50">
      <w:r>
        <w:t>Maximum likelihood estimation</w:t>
      </w:r>
    </w:p>
    <w:p w14:paraId="4CF36A10" w14:textId="0E0E2801" w:rsidR="005E6B50" w:rsidRDefault="005E6B50" w:rsidP="005E6B50">
      <w:r>
        <w:t>Log estimations</w:t>
      </w:r>
    </w:p>
    <w:p w14:paraId="3C101BAB" w14:textId="7708E892" w:rsidR="00FB571F" w:rsidRDefault="00FB571F" w:rsidP="005E6B50">
      <w:r>
        <w:t>Mean squared error</w:t>
      </w:r>
    </w:p>
    <w:p w14:paraId="786A11B3" w14:textId="77777777" w:rsidR="005E6B50" w:rsidRPr="005E6B50" w:rsidRDefault="005E6B50" w:rsidP="005E6B50">
      <w:pPr>
        <w:rPr>
          <w:b/>
          <w:bCs/>
        </w:rPr>
      </w:pPr>
      <w:r w:rsidRPr="005E6B50">
        <w:rPr>
          <w:b/>
          <w:bCs/>
        </w:rPr>
        <w:t>Activation functions</w:t>
      </w:r>
    </w:p>
    <w:p w14:paraId="1835FFC8" w14:textId="77777777" w:rsidR="005E6B50" w:rsidRDefault="005E6B50" w:rsidP="005E6B50">
      <w:r>
        <w:t xml:space="preserve">sigmoid </w:t>
      </w:r>
    </w:p>
    <w:p w14:paraId="6AA269F4" w14:textId="77777777" w:rsidR="005E6B50" w:rsidRDefault="005E6B50" w:rsidP="005E6B50">
      <w:r>
        <w:t>Tan(h)</w:t>
      </w:r>
    </w:p>
    <w:p w14:paraId="3C878497" w14:textId="4E86DD6D" w:rsidR="008E543D" w:rsidRDefault="005E6B50" w:rsidP="005E6B50">
      <w:r>
        <w:t>ReLu</w:t>
      </w:r>
    </w:p>
    <w:p w14:paraId="35964E57" w14:textId="774AFDBC" w:rsidR="00593391" w:rsidRDefault="00593391" w:rsidP="005E6B5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regularization techniques (e.g., dropout, L2 regularization)</w:t>
      </w:r>
    </w:p>
    <w:p w14:paraId="4764BD04" w14:textId="77777777" w:rsidR="00FA2D20" w:rsidRDefault="00FA2D20" w:rsidP="005E6B50">
      <w:pPr>
        <w:rPr>
          <w:rFonts w:ascii="Segoe UI" w:hAnsi="Segoe UI" w:cs="Segoe UI"/>
          <w:color w:val="374151"/>
          <w:shd w:val="clear" w:color="auto" w:fill="F7F7F8"/>
        </w:rPr>
      </w:pPr>
    </w:p>
    <w:p w14:paraId="61715B1A" w14:textId="6DA3C6C6" w:rsidR="00FA2D20" w:rsidRDefault="00FA2D20" w:rsidP="005E6B5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technologies</w:t>
      </w:r>
      <w:r w:rsidR="009F58E4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0304DA57" w14:textId="48A850B6" w:rsidR="009F58E4" w:rsidRPr="00EB114C" w:rsidRDefault="009F58E4" w:rsidP="005E6B50">
      <w:pPr>
        <w:rPr>
          <w:b/>
          <w:bCs/>
        </w:rPr>
      </w:pPr>
      <w:r w:rsidRPr="00EB114C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python connection to </w:t>
      </w:r>
      <w:r w:rsidR="00481FC6" w:rsidRPr="00EB114C">
        <w:rPr>
          <w:rFonts w:ascii="Segoe UI" w:hAnsi="Segoe UI" w:cs="Segoe UI"/>
          <w:b/>
          <w:bCs/>
          <w:color w:val="374151"/>
          <w:shd w:val="clear" w:color="auto" w:fill="F7F7F8"/>
        </w:rPr>
        <w:t>SQL</w:t>
      </w:r>
    </w:p>
    <w:p w14:paraId="66DDA56D" w14:textId="1E4F656D" w:rsidR="005E6B50" w:rsidRDefault="00CA36F5" w:rsidP="005E6B50">
      <w:r>
        <w:t>H</w:t>
      </w:r>
      <w:r w:rsidR="00E22BCE">
        <w:t>ands</w:t>
      </w:r>
      <w:r>
        <w:t>-on on dataset</w:t>
      </w:r>
    </w:p>
    <w:p w14:paraId="51DEDB2C" w14:textId="77777777" w:rsidR="004602EA" w:rsidRDefault="004602EA" w:rsidP="005E6B50"/>
    <w:p w14:paraId="082A1626" w14:textId="1AE97176" w:rsidR="004602EA" w:rsidRDefault="004602EA" w:rsidP="005E6B50">
      <w:r>
        <w:t xml:space="preserve">DE interview prep </w:t>
      </w:r>
    </w:p>
    <w:p w14:paraId="415D8985" w14:textId="528A35D6" w:rsidR="004602EA" w:rsidRDefault="004602EA" w:rsidP="004602EA">
      <w:pPr>
        <w:pStyle w:val="ListParagraph"/>
        <w:numPr>
          <w:ilvl w:val="0"/>
          <w:numId w:val="1"/>
        </w:numPr>
      </w:pPr>
      <w:r>
        <w:t>Python</w:t>
      </w:r>
    </w:p>
    <w:p w14:paraId="2B6FB36A" w14:textId="2C36B8B0" w:rsidR="004602EA" w:rsidRDefault="004602EA" w:rsidP="004602EA">
      <w:pPr>
        <w:pStyle w:val="ListParagraph"/>
        <w:numPr>
          <w:ilvl w:val="0"/>
          <w:numId w:val="1"/>
        </w:numPr>
      </w:pPr>
      <w:r>
        <w:t>SQL</w:t>
      </w:r>
    </w:p>
    <w:p w14:paraId="40AAE7C8" w14:textId="6EB0283F" w:rsidR="00EB114C" w:rsidRDefault="00EB114C" w:rsidP="004602EA">
      <w:pPr>
        <w:pStyle w:val="ListParagraph"/>
        <w:numPr>
          <w:ilvl w:val="0"/>
          <w:numId w:val="1"/>
        </w:numPr>
      </w:pPr>
      <w:r>
        <w:t>Basic linux commands -&gt; after learning these 3, execute a data model</w:t>
      </w:r>
    </w:p>
    <w:p w14:paraId="2C30D930" w14:textId="37615880" w:rsidR="004602EA" w:rsidRDefault="000B331D" w:rsidP="004602EA">
      <w:pPr>
        <w:pStyle w:val="ListParagraph"/>
        <w:numPr>
          <w:ilvl w:val="0"/>
          <w:numId w:val="1"/>
        </w:numPr>
      </w:pPr>
      <w:r>
        <w:t>Hadoop</w:t>
      </w:r>
    </w:p>
    <w:p w14:paraId="37B1E285" w14:textId="4BB58890" w:rsidR="000B331D" w:rsidRDefault="000B331D" w:rsidP="004602EA">
      <w:pPr>
        <w:pStyle w:val="ListParagraph"/>
        <w:numPr>
          <w:ilvl w:val="0"/>
          <w:numId w:val="1"/>
        </w:numPr>
      </w:pPr>
      <w:r>
        <w:t>Pyspark</w:t>
      </w:r>
    </w:p>
    <w:p w14:paraId="43D9122C" w14:textId="7161AE78" w:rsidR="000B331D" w:rsidRDefault="000B331D" w:rsidP="004602EA">
      <w:pPr>
        <w:pStyle w:val="ListParagraph"/>
        <w:numPr>
          <w:ilvl w:val="0"/>
          <w:numId w:val="1"/>
        </w:numPr>
      </w:pPr>
      <w:r>
        <w:t>Hive</w:t>
      </w:r>
    </w:p>
    <w:p w14:paraId="0AE2D34B" w14:textId="30D9B14A" w:rsidR="000B331D" w:rsidRDefault="000B331D" w:rsidP="004602EA">
      <w:pPr>
        <w:pStyle w:val="ListParagraph"/>
        <w:numPr>
          <w:ilvl w:val="0"/>
          <w:numId w:val="1"/>
        </w:numPr>
      </w:pPr>
      <w:r>
        <w:t>AWS</w:t>
      </w:r>
    </w:p>
    <w:p w14:paraId="20AC640C" w14:textId="444DF56E" w:rsidR="000B331D" w:rsidRDefault="000B331D" w:rsidP="004602EA">
      <w:pPr>
        <w:pStyle w:val="ListParagraph"/>
        <w:numPr>
          <w:ilvl w:val="0"/>
          <w:numId w:val="1"/>
        </w:numPr>
      </w:pPr>
      <w:r>
        <w:t>2 projecys</w:t>
      </w:r>
    </w:p>
    <w:p w14:paraId="6848FDD2" w14:textId="23FF51E6" w:rsidR="00FA0DC8" w:rsidRDefault="00FA0DC8" w:rsidP="004602EA">
      <w:pPr>
        <w:pStyle w:val="ListParagraph"/>
        <w:numPr>
          <w:ilvl w:val="0"/>
          <w:numId w:val="1"/>
        </w:numPr>
      </w:pPr>
      <w:r>
        <w:t>Push 4-5 projects to github</w:t>
      </w:r>
    </w:p>
    <w:p w14:paraId="7B92437C" w14:textId="77777777" w:rsidR="006E4F2A" w:rsidRDefault="006E4F2A" w:rsidP="006E4F2A"/>
    <w:p w14:paraId="74CF3A8C" w14:textId="77777777" w:rsidR="006E4F2A" w:rsidRDefault="006E4F2A" w:rsidP="006E4F2A"/>
    <w:p w14:paraId="7CD6A90E" w14:textId="05AD6EDD" w:rsidR="006E4F2A" w:rsidRDefault="006E4F2A" w:rsidP="006E4F2A">
      <w:r>
        <w:t xml:space="preserve">Model </w:t>
      </w:r>
    </w:p>
    <w:p w14:paraId="43CBAFE8" w14:textId="77777777" w:rsidR="00FA2B06" w:rsidRDefault="00FA2B06" w:rsidP="006E4F2A"/>
    <w:p w14:paraId="3A053785" w14:textId="42873C6A" w:rsidR="00FA2B06" w:rsidRPr="00FA2B06" w:rsidRDefault="00FA2B06" w:rsidP="006E4F2A">
      <w:pPr>
        <w:rPr>
          <w:b/>
          <w:bCs/>
          <w:sz w:val="32"/>
          <w:szCs w:val="32"/>
        </w:rPr>
      </w:pPr>
      <w:r w:rsidRPr="00FA2B06">
        <w:rPr>
          <w:b/>
          <w:bCs/>
          <w:sz w:val="32"/>
          <w:szCs w:val="32"/>
        </w:rPr>
        <w:t>ML</w:t>
      </w:r>
    </w:p>
    <w:p w14:paraId="0DADA9DF" w14:textId="61C14251" w:rsidR="00FA2B06" w:rsidRDefault="00FA2B06" w:rsidP="006E4F2A">
      <w:pPr>
        <w:rPr>
          <w:b/>
          <w:bCs/>
        </w:rPr>
      </w:pPr>
      <w:r>
        <w:rPr>
          <w:b/>
          <w:bCs/>
        </w:rPr>
        <w:t>Regression (</w:t>
      </w:r>
      <w:r w:rsidRPr="00FA2B06">
        <w:rPr>
          <w:b/>
          <w:bCs/>
        </w:rPr>
        <w:t>covers entire Regression with Linear as well as non linear</w:t>
      </w:r>
      <w:r>
        <w:rPr>
          <w:b/>
          <w:bCs/>
        </w:rPr>
        <w:t>)</w:t>
      </w:r>
    </w:p>
    <w:p w14:paraId="15818C86" w14:textId="7C3C93F4" w:rsidR="00FA2B06" w:rsidRPr="00FA2B06" w:rsidRDefault="00FA2B06" w:rsidP="006E4F2A">
      <w:r w:rsidRPr="00FA2B06">
        <w:lastRenderedPageBreak/>
        <w:t xml:space="preserve">1. Simple linear Regression </w:t>
      </w:r>
    </w:p>
    <w:p w14:paraId="022D8A79" w14:textId="50CF9360" w:rsidR="00FA2B06" w:rsidRDefault="00FA2B06" w:rsidP="006E4F2A">
      <w:r w:rsidRPr="00FA2B06">
        <w:t xml:space="preserve">2. </w:t>
      </w:r>
      <w:r w:rsidR="00E9128C" w:rsidRPr="00FA2B06">
        <w:t>Multivariant</w:t>
      </w:r>
      <w:r w:rsidRPr="00FA2B06">
        <w:t xml:space="preserve"> regression ---&gt;lasso and R</w:t>
      </w:r>
      <w:r w:rsidR="00787F40">
        <w:t>i</w:t>
      </w:r>
      <w:r w:rsidRPr="00FA2B06">
        <w:t xml:space="preserve">dge implementation </w:t>
      </w:r>
    </w:p>
    <w:p w14:paraId="7B9953CE" w14:textId="1E7BC9A1" w:rsidR="00B33A1D" w:rsidRPr="00FA2B06" w:rsidRDefault="00B33A1D" w:rsidP="006E4F2A">
      <w:r>
        <w:t>3. polynomial regression</w:t>
      </w:r>
    </w:p>
    <w:p w14:paraId="55C87585" w14:textId="77777777" w:rsidR="00FA2B06" w:rsidRPr="00FA2B06" w:rsidRDefault="00FA2B06" w:rsidP="006E4F2A">
      <w:r w:rsidRPr="00FA2B06">
        <w:t>3. SVR</w:t>
      </w:r>
    </w:p>
    <w:p w14:paraId="1377B173" w14:textId="77777777" w:rsidR="00FA2B06" w:rsidRPr="00FA2B06" w:rsidRDefault="00FA2B06" w:rsidP="006E4F2A">
      <w:r w:rsidRPr="00FA2B06">
        <w:t xml:space="preserve">4.KNN Regression </w:t>
      </w:r>
    </w:p>
    <w:p w14:paraId="1B1A66AB" w14:textId="77777777" w:rsidR="00FA2B06" w:rsidRPr="00FA2B06" w:rsidRDefault="00FA2B06" w:rsidP="006E4F2A">
      <w:r w:rsidRPr="00FA2B06">
        <w:t xml:space="preserve">5.Decision Tree Regression </w:t>
      </w:r>
    </w:p>
    <w:p w14:paraId="65825D28" w14:textId="5701686C" w:rsidR="00FA2B06" w:rsidRDefault="00FA2B06" w:rsidP="006E4F2A">
      <w:r w:rsidRPr="00FA2B06">
        <w:t xml:space="preserve">6. Random Forest Regression </w:t>
      </w:r>
    </w:p>
    <w:p w14:paraId="473E9716" w14:textId="348854AA" w:rsidR="00EF4DB1" w:rsidRDefault="00EF4DB1" w:rsidP="00EF4DB1"/>
    <w:p w14:paraId="10811161" w14:textId="0665F73F" w:rsidR="00EF4DB1" w:rsidRDefault="00EF4DB1" w:rsidP="00EF4DB1">
      <w:pPr>
        <w:pStyle w:val="ListParagraph"/>
        <w:numPr>
          <w:ilvl w:val="0"/>
          <w:numId w:val="4"/>
        </w:numPr>
      </w:pPr>
      <w:r>
        <w:t>Data preprocessing</w:t>
      </w:r>
      <w:r>
        <w:t xml:space="preserve"> – missing values handling,  nulls handling</w:t>
      </w:r>
    </w:p>
    <w:p w14:paraId="42847DCC" w14:textId="77777777" w:rsidR="00EF4DB1" w:rsidRDefault="00EF4DB1" w:rsidP="00EF4DB1">
      <w:pPr>
        <w:pStyle w:val="ListParagraph"/>
        <w:numPr>
          <w:ilvl w:val="0"/>
          <w:numId w:val="4"/>
        </w:numPr>
      </w:pPr>
      <w:r>
        <w:t>Outliers handling</w:t>
      </w:r>
    </w:p>
    <w:p w14:paraId="2E61C95E" w14:textId="07FB3453" w:rsidR="00EF4DB1" w:rsidRDefault="00EF4DB1" w:rsidP="00EF4DB1">
      <w:pPr>
        <w:pStyle w:val="ListParagraph"/>
        <w:numPr>
          <w:ilvl w:val="0"/>
          <w:numId w:val="4"/>
        </w:numPr>
      </w:pPr>
      <w:r>
        <w:t>One Hot encoder</w:t>
      </w:r>
    </w:p>
    <w:p w14:paraId="6C6D13E6" w14:textId="3D956C22" w:rsidR="00EF4DB1" w:rsidRDefault="00EF4DB1" w:rsidP="00EF4DB1">
      <w:pPr>
        <w:pStyle w:val="ListParagraph"/>
        <w:numPr>
          <w:ilvl w:val="0"/>
          <w:numId w:val="4"/>
        </w:numPr>
      </w:pPr>
      <w:r>
        <w:t>Get dummies</w:t>
      </w:r>
    </w:p>
    <w:p w14:paraId="31A8B93A" w14:textId="10AF7006" w:rsidR="00EF4DB1" w:rsidRDefault="00EF4DB1" w:rsidP="00EF4DB1">
      <w:pPr>
        <w:pStyle w:val="ListParagraph"/>
        <w:numPr>
          <w:ilvl w:val="0"/>
          <w:numId w:val="4"/>
        </w:numPr>
      </w:pPr>
      <w:r>
        <w:t>Standard Scaler</w:t>
      </w:r>
    </w:p>
    <w:p w14:paraId="0AF81878" w14:textId="4177398D" w:rsidR="00EF4DB1" w:rsidRDefault="00EF4DB1" w:rsidP="00EF4DB1">
      <w:pPr>
        <w:pStyle w:val="ListParagraph"/>
        <w:numPr>
          <w:ilvl w:val="0"/>
          <w:numId w:val="4"/>
        </w:numPr>
      </w:pPr>
      <w:r>
        <w:t>Metrics</w:t>
      </w:r>
    </w:p>
    <w:p w14:paraId="724C1F26" w14:textId="4367A9AD" w:rsidR="00EF4DB1" w:rsidRDefault="00EF4DB1" w:rsidP="00EF4DB1">
      <w:pPr>
        <w:pStyle w:val="ListParagraph"/>
        <w:numPr>
          <w:ilvl w:val="0"/>
          <w:numId w:val="4"/>
        </w:numPr>
      </w:pPr>
      <w:r>
        <w:t>Plots/Sub plots</w:t>
      </w:r>
    </w:p>
    <w:p w14:paraId="459027B0" w14:textId="77777777" w:rsidR="00EF4DB1" w:rsidRDefault="00EF4DB1" w:rsidP="00EF4DB1">
      <w:pPr>
        <w:pStyle w:val="ListParagraph"/>
      </w:pPr>
    </w:p>
    <w:p w14:paraId="12A8D98E" w14:textId="7CC0BFFE" w:rsidR="00787F40" w:rsidRDefault="00787F40" w:rsidP="006E4F2A">
      <w:r>
        <w:t>Heatmaps</w:t>
      </w:r>
    </w:p>
    <w:p w14:paraId="29DC208A" w14:textId="51BDC043" w:rsidR="00EF4DB1" w:rsidRDefault="00EF4DB1" w:rsidP="006E4F2A">
      <w:r>
        <w:t xml:space="preserve">Mean squared error </w:t>
      </w:r>
    </w:p>
    <w:p w14:paraId="5F8A8CC4" w14:textId="35F62816" w:rsidR="00EF4DB1" w:rsidRDefault="00EF4DB1" w:rsidP="006E4F2A">
      <w:r>
        <w:t>R2 score</w:t>
      </w:r>
    </w:p>
    <w:p w14:paraId="445C7A1E" w14:textId="77777777" w:rsidR="00787F40" w:rsidRPr="00FA2B06" w:rsidRDefault="00787F40" w:rsidP="006E4F2A"/>
    <w:sectPr w:rsidR="00787F40" w:rsidRPr="00FA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FE4"/>
    <w:multiLevelType w:val="hybridMultilevel"/>
    <w:tmpl w:val="CB204686"/>
    <w:lvl w:ilvl="0" w:tplc="634248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71C33"/>
    <w:multiLevelType w:val="hybridMultilevel"/>
    <w:tmpl w:val="7FFA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40ED"/>
    <w:multiLevelType w:val="hybridMultilevel"/>
    <w:tmpl w:val="857C8D46"/>
    <w:lvl w:ilvl="0" w:tplc="75B41D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536D"/>
    <w:multiLevelType w:val="hybridMultilevel"/>
    <w:tmpl w:val="BF1E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84657">
    <w:abstractNumId w:val="1"/>
  </w:num>
  <w:num w:numId="2" w16cid:durableId="1952128160">
    <w:abstractNumId w:val="3"/>
  </w:num>
  <w:num w:numId="3" w16cid:durableId="67120402">
    <w:abstractNumId w:val="2"/>
  </w:num>
  <w:num w:numId="4" w16cid:durableId="200319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50"/>
    <w:rsid w:val="000B331D"/>
    <w:rsid w:val="003504D5"/>
    <w:rsid w:val="004551E8"/>
    <w:rsid w:val="004602EA"/>
    <w:rsid w:val="00481FC6"/>
    <w:rsid w:val="00593391"/>
    <w:rsid w:val="005E6B50"/>
    <w:rsid w:val="006E4F2A"/>
    <w:rsid w:val="00787F40"/>
    <w:rsid w:val="00803BA3"/>
    <w:rsid w:val="008E543D"/>
    <w:rsid w:val="00994CDF"/>
    <w:rsid w:val="009F58E4"/>
    <w:rsid w:val="00B33A1D"/>
    <w:rsid w:val="00CA36F5"/>
    <w:rsid w:val="00DA03A8"/>
    <w:rsid w:val="00E22BCE"/>
    <w:rsid w:val="00E9128C"/>
    <w:rsid w:val="00EB114C"/>
    <w:rsid w:val="00EF4DB1"/>
    <w:rsid w:val="00FA0DC8"/>
    <w:rsid w:val="00FA2B06"/>
    <w:rsid w:val="00FA2D20"/>
    <w:rsid w:val="00F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FF33"/>
  <w15:chartTrackingRefBased/>
  <w15:docId w15:val="{A4B865DA-222D-4FC5-B0CA-A54B8FC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6</cp:revision>
  <dcterms:created xsi:type="dcterms:W3CDTF">2023-09-21T20:57:00Z</dcterms:created>
  <dcterms:modified xsi:type="dcterms:W3CDTF">2023-09-30T18:21:00Z</dcterms:modified>
</cp:coreProperties>
</file>