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CDAD" w14:textId="511FF335" w:rsidR="00982081" w:rsidRDefault="00982081" w:rsidP="00982081">
      <w:pPr>
        <w:pStyle w:val="ListParagraph"/>
        <w:numPr>
          <w:ilvl w:val="0"/>
          <w:numId w:val="1"/>
        </w:numPr>
      </w:pPr>
      <w:r w:rsidRPr="00982081">
        <w:t xml:space="preserve">Get all the records for the sales happened in the year of </w:t>
      </w:r>
      <w:proofErr w:type="gramStart"/>
      <w:r w:rsidRPr="00982081">
        <w:t>2016</w:t>
      </w:r>
      <w:proofErr w:type="gramEnd"/>
    </w:p>
    <w:p w14:paraId="201089D0" w14:textId="77777777" w:rsidR="0067767D" w:rsidRDefault="0067767D" w:rsidP="0067767D">
      <w:pPr>
        <w:pStyle w:val="ListParagraph"/>
      </w:pPr>
    </w:p>
    <w:p w14:paraId="19ED99B8" w14:textId="77777777" w:rsidR="00982081" w:rsidRDefault="00982081" w:rsidP="00982081">
      <w:pPr>
        <w:pStyle w:val="ListParagraph"/>
      </w:pPr>
    </w:p>
    <w:p w14:paraId="5FA94A12" w14:textId="32F5E0D3" w:rsidR="00982081" w:rsidRDefault="00982081" w:rsidP="00982081">
      <w:pPr>
        <w:pStyle w:val="ListParagraph"/>
      </w:pPr>
      <w:r w:rsidRPr="00982081">
        <w:t>select * from superstore where `Order Date` like '%</w:t>
      </w:r>
      <w:proofErr w:type="gramStart"/>
      <w:r w:rsidRPr="00982081">
        <w:t>2016'</w:t>
      </w:r>
      <w:proofErr w:type="gramEnd"/>
    </w:p>
    <w:p w14:paraId="1B0838C3" w14:textId="77777777" w:rsidR="0067767D" w:rsidRDefault="0067767D" w:rsidP="00982081">
      <w:pPr>
        <w:pStyle w:val="ListParagraph"/>
      </w:pPr>
    </w:p>
    <w:p w14:paraId="2F082726" w14:textId="77777777" w:rsidR="00982081" w:rsidRDefault="00982081" w:rsidP="00982081">
      <w:pPr>
        <w:pStyle w:val="ListParagraph"/>
      </w:pPr>
    </w:p>
    <w:p w14:paraId="73C118B0" w14:textId="668A7202" w:rsidR="00982081" w:rsidRDefault="00982081" w:rsidP="00982081">
      <w:pPr>
        <w:pStyle w:val="ListParagraph"/>
        <w:numPr>
          <w:ilvl w:val="0"/>
          <w:numId w:val="1"/>
        </w:numPr>
      </w:pPr>
      <w:r w:rsidRPr="00982081">
        <w:t>Get the category whose Discount between 0.5 to 0.9</w:t>
      </w:r>
    </w:p>
    <w:p w14:paraId="46135E7E" w14:textId="77777777" w:rsidR="0067767D" w:rsidRDefault="0067767D" w:rsidP="0067767D">
      <w:pPr>
        <w:pStyle w:val="ListParagraph"/>
      </w:pPr>
    </w:p>
    <w:p w14:paraId="6A1EE075" w14:textId="00C72AC9" w:rsidR="00982081" w:rsidRDefault="00982081" w:rsidP="00982081">
      <w:r>
        <w:t xml:space="preserve">select distinct Category from superstore where Discount between 0.5 and </w:t>
      </w:r>
      <w:proofErr w:type="gramStart"/>
      <w:r>
        <w:t>0.9;</w:t>
      </w:r>
      <w:proofErr w:type="gramEnd"/>
    </w:p>
    <w:p w14:paraId="0427134F" w14:textId="77777777" w:rsidR="00982081" w:rsidRDefault="00982081" w:rsidP="00982081"/>
    <w:p w14:paraId="6142909A" w14:textId="77777777" w:rsidR="00982081" w:rsidRDefault="00982081" w:rsidP="00982081"/>
    <w:p w14:paraId="3D95D467" w14:textId="1E5C33C4" w:rsidR="00982081" w:rsidRDefault="00982081" w:rsidP="00982081">
      <w:pPr>
        <w:pStyle w:val="ListParagraph"/>
        <w:numPr>
          <w:ilvl w:val="0"/>
          <w:numId w:val="1"/>
        </w:numPr>
      </w:pPr>
      <w:r w:rsidRPr="00982081">
        <w:t>Get the product names whose quantity greater than 10 and less than 15.</w:t>
      </w:r>
    </w:p>
    <w:p w14:paraId="0EFE8C49" w14:textId="77777777" w:rsidR="0067767D" w:rsidRDefault="0067767D" w:rsidP="0067767D">
      <w:pPr>
        <w:pStyle w:val="ListParagraph"/>
      </w:pPr>
    </w:p>
    <w:p w14:paraId="38023C79" w14:textId="77777777" w:rsidR="00982081" w:rsidRDefault="00982081" w:rsidP="00982081">
      <w:r>
        <w:t xml:space="preserve">select distinct </w:t>
      </w:r>
      <w:proofErr w:type="spellStart"/>
      <w:r>
        <w:t>Product_Name</w:t>
      </w:r>
      <w:proofErr w:type="spellEnd"/>
      <w:r>
        <w:t xml:space="preserve"> from superstore where Quantity &gt; 10 and Quantity &lt; </w:t>
      </w:r>
      <w:proofErr w:type="gramStart"/>
      <w:r>
        <w:t>15;</w:t>
      </w:r>
      <w:proofErr w:type="gramEnd"/>
    </w:p>
    <w:p w14:paraId="0599470E" w14:textId="77777777" w:rsidR="00982081" w:rsidRDefault="00982081" w:rsidP="00982081"/>
    <w:p w14:paraId="48D6CB9E" w14:textId="757EF82B" w:rsidR="00982081" w:rsidRDefault="00982081" w:rsidP="0067767D">
      <w:pPr>
        <w:pStyle w:val="ListParagraph"/>
        <w:numPr>
          <w:ilvl w:val="0"/>
          <w:numId w:val="1"/>
        </w:numPr>
      </w:pPr>
      <w:r w:rsidRPr="00982081">
        <w:t xml:space="preserve">Get the category whose profit is </w:t>
      </w:r>
      <w:proofErr w:type="gramStart"/>
      <w:r w:rsidRPr="00982081">
        <w:t>negative</w:t>
      </w:r>
      <w:proofErr w:type="gramEnd"/>
    </w:p>
    <w:p w14:paraId="04DEE189" w14:textId="77777777" w:rsidR="0067767D" w:rsidRDefault="0067767D" w:rsidP="0067767D">
      <w:pPr>
        <w:pStyle w:val="ListParagraph"/>
      </w:pPr>
    </w:p>
    <w:p w14:paraId="734E482F" w14:textId="77777777" w:rsidR="00982081" w:rsidRDefault="00982081" w:rsidP="00982081">
      <w:r>
        <w:t xml:space="preserve">select distinct Category from superstore where Profit &lt; </w:t>
      </w:r>
      <w:proofErr w:type="gramStart"/>
      <w:r>
        <w:t>0</w:t>
      </w:r>
      <w:proofErr w:type="gramEnd"/>
    </w:p>
    <w:p w14:paraId="06D88C37" w14:textId="77777777" w:rsidR="00982081" w:rsidRDefault="00982081" w:rsidP="00982081"/>
    <w:p w14:paraId="1D342079" w14:textId="1A69E107" w:rsidR="00982081" w:rsidRDefault="00982081" w:rsidP="0067767D">
      <w:pPr>
        <w:pStyle w:val="ListParagraph"/>
        <w:numPr>
          <w:ilvl w:val="0"/>
          <w:numId w:val="1"/>
        </w:numPr>
      </w:pPr>
      <w:r w:rsidRPr="00982081">
        <w:t>Get all the data whose country is not </w:t>
      </w:r>
      <w:proofErr w:type="gramStart"/>
      <w:r w:rsidRPr="00982081">
        <w:t>united States</w:t>
      </w:r>
      <w:proofErr w:type="gramEnd"/>
    </w:p>
    <w:p w14:paraId="097CF905" w14:textId="77777777" w:rsidR="0067767D" w:rsidRDefault="0067767D" w:rsidP="0067767D">
      <w:pPr>
        <w:pStyle w:val="ListParagraph"/>
      </w:pPr>
    </w:p>
    <w:p w14:paraId="73CE7CEC" w14:textId="77777777" w:rsidR="00982081" w:rsidRDefault="00982081" w:rsidP="00982081">
      <w:r>
        <w:t xml:space="preserve">select * from superstore where </w:t>
      </w:r>
      <w:proofErr w:type="gramStart"/>
      <w:r>
        <w:t>Country !</w:t>
      </w:r>
      <w:proofErr w:type="gramEnd"/>
      <w:r>
        <w:t>= 'United States'</w:t>
      </w:r>
    </w:p>
    <w:p w14:paraId="539B6810" w14:textId="77777777" w:rsidR="00982081" w:rsidRDefault="00982081" w:rsidP="00982081"/>
    <w:p w14:paraId="2D4652CA" w14:textId="1F8DE71F" w:rsidR="00982081" w:rsidRDefault="00982081" w:rsidP="00982081">
      <w:r>
        <w:t xml:space="preserve">6. </w:t>
      </w:r>
      <w:r w:rsidRPr="00982081">
        <w:t>GET top 10 products by profit in descending order</w:t>
      </w:r>
    </w:p>
    <w:p w14:paraId="2C8259CE" w14:textId="77777777" w:rsidR="0067767D" w:rsidRDefault="0067767D" w:rsidP="00982081"/>
    <w:p w14:paraId="7DE2CBFF" w14:textId="77777777" w:rsidR="00982081" w:rsidRDefault="00982081" w:rsidP="00982081">
      <w:r>
        <w:t xml:space="preserve">select top 10 </w:t>
      </w:r>
      <w:proofErr w:type="spellStart"/>
      <w:r>
        <w:t>Product_Name</w:t>
      </w:r>
      <w:proofErr w:type="spellEnd"/>
      <w:r>
        <w:t xml:space="preserve">, Profit from superstore order by Profit </w:t>
      </w:r>
      <w:proofErr w:type="gramStart"/>
      <w:r>
        <w:t>desc</w:t>
      </w:r>
      <w:proofErr w:type="gramEnd"/>
    </w:p>
    <w:p w14:paraId="00B8F3D2" w14:textId="77777777" w:rsidR="00982081" w:rsidRDefault="00982081" w:rsidP="00982081"/>
    <w:p w14:paraId="683067AC" w14:textId="03B3BB3A" w:rsidR="00982081" w:rsidRDefault="00982081" w:rsidP="00982081">
      <w:r>
        <w:t xml:space="preserve">7. </w:t>
      </w:r>
      <w:r w:rsidRPr="00982081">
        <w:t xml:space="preserve">Get unique </w:t>
      </w:r>
      <w:proofErr w:type="spellStart"/>
      <w:r w:rsidRPr="00982081">
        <w:t>SubCategory</w:t>
      </w:r>
      <w:proofErr w:type="spellEnd"/>
      <w:r w:rsidRPr="00982081">
        <w:t xml:space="preserve"> in Categories of furniture, office supplies, technology</w:t>
      </w:r>
    </w:p>
    <w:p w14:paraId="77A1DB85" w14:textId="77777777" w:rsidR="0067767D" w:rsidRDefault="0067767D" w:rsidP="00982081"/>
    <w:p w14:paraId="526E6E45" w14:textId="77777777" w:rsidR="00982081" w:rsidRDefault="00982081" w:rsidP="00982081">
      <w:r>
        <w:t xml:space="preserve">select distinct </w:t>
      </w:r>
      <w:proofErr w:type="spellStart"/>
      <w:r>
        <w:t>Sub_Category</w:t>
      </w:r>
      <w:proofErr w:type="spellEnd"/>
      <w:r>
        <w:t xml:space="preserve"> from superstore where Category in ('Furniture', 'Office </w:t>
      </w:r>
      <w:proofErr w:type="spellStart"/>
      <w:r>
        <w:t>Supplies','Technology</w:t>
      </w:r>
      <w:proofErr w:type="spellEnd"/>
      <w:r>
        <w:t>')</w:t>
      </w:r>
    </w:p>
    <w:p w14:paraId="718922A2" w14:textId="77777777" w:rsidR="00982081" w:rsidRDefault="00982081" w:rsidP="00982081"/>
    <w:p w14:paraId="3B200839" w14:textId="71BD2831" w:rsidR="00982081" w:rsidRDefault="00982081" w:rsidP="00982081">
      <w:r>
        <w:t xml:space="preserve">8. </w:t>
      </w:r>
      <w:r w:rsidRPr="00982081">
        <w:t>Get most sold product from Central region</w:t>
      </w:r>
    </w:p>
    <w:p w14:paraId="47910F8C" w14:textId="77777777" w:rsidR="0067767D" w:rsidRDefault="0067767D" w:rsidP="00982081"/>
    <w:p w14:paraId="350296CA" w14:textId="77777777" w:rsidR="00982081" w:rsidRDefault="00982081" w:rsidP="00982081">
      <w:r>
        <w:t xml:space="preserve">select top 1 </w:t>
      </w:r>
      <w:proofErr w:type="spellStart"/>
      <w:r>
        <w:t>Product_Name</w:t>
      </w:r>
      <w:proofErr w:type="spellEnd"/>
      <w:r>
        <w:t xml:space="preserve"> from </w:t>
      </w:r>
      <w:proofErr w:type="gramStart"/>
      <w:r>
        <w:t>superstore</w:t>
      </w:r>
      <w:proofErr w:type="gramEnd"/>
      <w:r>
        <w:t xml:space="preserve"> </w:t>
      </w:r>
    </w:p>
    <w:p w14:paraId="3F5F99A0" w14:textId="77777777" w:rsidR="00982081" w:rsidRDefault="00982081" w:rsidP="00982081">
      <w:r>
        <w:t xml:space="preserve">where Region = 'Central' </w:t>
      </w:r>
    </w:p>
    <w:p w14:paraId="51956B96" w14:textId="77777777" w:rsidR="00982081" w:rsidRDefault="00982081" w:rsidP="00982081">
      <w:r>
        <w:t xml:space="preserve">group by </w:t>
      </w:r>
      <w:proofErr w:type="spellStart"/>
      <w:r>
        <w:t>Product_Name</w:t>
      </w:r>
      <w:proofErr w:type="spellEnd"/>
    </w:p>
    <w:p w14:paraId="6C4D38E0" w14:textId="77777777" w:rsidR="00982081" w:rsidRDefault="00982081" w:rsidP="00982081">
      <w:r>
        <w:t>order by COUNT(</w:t>
      </w:r>
      <w:proofErr w:type="spellStart"/>
      <w:r>
        <w:t>Product_Name</w:t>
      </w:r>
      <w:proofErr w:type="spellEnd"/>
      <w:r>
        <w:t>)</w:t>
      </w:r>
    </w:p>
    <w:p w14:paraId="698BCBFA" w14:textId="77777777" w:rsidR="00982081" w:rsidRDefault="00982081" w:rsidP="00982081"/>
    <w:p w14:paraId="331D3786" w14:textId="5DE6BEDA" w:rsidR="00982081" w:rsidRDefault="00982081" w:rsidP="00982081">
      <w:r>
        <w:t xml:space="preserve">9. </w:t>
      </w:r>
      <w:r w:rsidRPr="00982081">
        <w:t>What is the most profitable product in California state</w:t>
      </w:r>
    </w:p>
    <w:p w14:paraId="24F92DF0" w14:textId="77777777" w:rsidR="0067767D" w:rsidRDefault="0067767D" w:rsidP="00982081"/>
    <w:p w14:paraId="02E7D345" w14:textId="77777777" w:rsidR="00982081" w:rsidRDefault="00982081" w:rsidP="00982081">
      <w:r>
        <w:t xml:space="preserve">SELECT top 1 </w:t>
      </w:r>
      <w:proofErr w:type="spellStart"/>
      <w:r>
        <w:t>Product_Name</w:t>
      </w:r>
      <w:proofErr w:type="spellEnd"/>
      <w:r>
        <w:t xml:space="preserve">, MAX(Profit) AS </w:t>
      </w:r>
      <w:proofErr w:type="spellStart"/>
      <w:r>
        <w:t>MaxProfit</w:t>
      </w:r>
      <w:proofErr w:type="spellEnd"/>
    </w:p>
    <w:p w14:paraId="12A0AB67" w14:textId="77777777" w:rsidR="00982081" w:rsidRDefault="00982081" w:rsidP="00982081">
      <w:r>
        <w:t>FROM superstore</w:t>
      </w:r>
    </w:p>
    <w:p w14:paraId="38DC3DC7" w14:textId="77777777" w:rsidR="00982081" w:rsidRDefault="00982081" w:rsidP="00982081">
      <w:r>
        <w:t>WHERE State = 'California'</w:t>
      </w:r>
    </w:p>
    <w:p w14:paraId="743ABDFA" w14:textId="77777777" w:rsidR="00982081" w:rsidRDefault="00982081" w:rsidP="00982081">
      <w:r>
        <w:t xml:space="preserve">GROUP BY </w:t>
      </w:r>
      <w:proofErr w:type="spellStart"/>
      <w:r>
        <w:t>Product_Name</w:t>
      </w:r>
      <w:proofErr w:type="spellEnd"/>
    </w:p>
    <w:p w14:paraId="0C9712FD" w14:textId="77777777" w:rsidR="00982081" w:rsidRDefault="00982081" w:rsidP="00982081">
      <w:r>
        <w:t xml:space="preserve">ORDER BY </w:t>
      </w:r>
      <w:proofErr w:type="spellStart"/>
      <w:r>
        <w:t>MaxProfit</w:t>
      </w:r>
      <w:proofErr w:type="spellEnd"/>
      <w:r>
        <w:t xml:space="preserve"> DESC</w:t>
      </w:r>
    </w:p>
    <w:p w14:paraId="1AC02E6F" w14:textId="77777777" w:rsidR="00982081" w:rsidRDefault="00982081" w:rsidP="00982081"/>
    <w:p w14:paraId="59C2067B" w14:textId="43F49498" w:rsidR="00982081" w:rsidRDefault="00982081" w:rsidP="00982081">
      <w:r>
        <w:t xml:space="preserve">10. </w:t>
      </w:r>
      <w:proofErr w:type="gramStart"/>
      <w:r w:rsidRPr="00982081">
        <w:t>Get</w:t>
      </w:r>
      <w:proofErr w:type="gramEnd"/>
      <w:r w:rsidRPr="00982081">
        <w:t xml:space="preserve"> top 10 cities with highest profits in descending order.</w:t>
      </w:r>
    </w:p>
    <w:p w14:paraId="5E5D481C" w14:textId="77777777" w:rsidR="0067767D" w:rsidRDefault="0067767D" w:rsidP="00982081"/>
    <w:p w14:paraId="037F7255" w14:textId="77777777" w:rsidR="00982081" w:rsidRDefault="00982081" w:rsidP="00982081">
      <w:r>
        <w:t xml:space="preserve">select top 10 City, </w:t>
      </w:r>
      <w:proofErr w:type="gramStart"/>
      <w:r>
        <w:t>count(</w:t>
      </w:r>
      <w:proofErr w:type="gramEnd"/>
      <w:r>
        <w:t xml:space="preserve">Profit) as </w:t>
      </w:r>
      <w:proofErr w:type="spellStart"/>
      <w:r>
        <w:t>maxprofit</w:t>
      </w:r>
      <w:proofErr w:type="spellEnd"/>
      <w:r>
        <w:t xml:space="preserve"> from superstore</w:t>
      </w:r>
    </w:p>
    <w:p w14:paraId="4B51CB98" w14:textId="77777777" w:rsidR="00982081" w:rsidRDefault="00982081" w:rsidP="00982081">
      <w:r>
        <w:t>group by City</w:t>
      </w:r>
    </w:p>
    <w:p w14:paraId="1BFC6036" w14:textId="77777777" w:rsidR="00982081" w:rsidRDefault="00982081" w:rsidP="00982081">
      <w:r>
        <w:t xml:space="preserve">order by </w:t>
      </w:r>
      <w:proofErr w:type="spellStart"/>
      <w:r>
        <w:t>maxprofit</w:t>
      </w:r>
      <w:proofErr w:type="spellEnd"/>
      <w:r>
        <w:t xml:space="preserve"> DESC</w:t>
      </w:r>
    </w:p>
    <w:p w14:paraId="3C03B0DD" w14:textId="77777777" w:rsidR="00982081" w:rsidRDefault="00982081" w:rsidP="00982081"/>
    <w:p w14:paraId="1BDCF401" w14:textId="77777777" w:rsidR="008E543D" w:rsidRDefault="008E543D"/>
    <w:sectPr w:rsidR="008E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03B8"/>
    <w:multiLevelType w:val="hybridMultilevel"/>
    <w:tmpl w:val="EA9A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9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6D"/>
    <w:rsid w:val="0067767D"/>
    <w:rsid w:val="006A7B54"/>
    <w:rsid w:val="0089656D"/>
    <w:rsid w:val="008E543D"/>
    <w:rsid w:val="00982081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72D6"/>
  <w15:chartTrackingRefBased/>
  <w15:docId w15:val="{FC263BF4-DB1E-4580-9359-D5A8F79A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</cp:revision>
  <dcterms:created xsi:type="dcterms:W3CDTF">2024-01-09T17:16:00Z</dcterms:created>
  <dcterms:modified xsi:type="dcterms:W3CDTF">2024-01-09T17:23:00Z</dcterms:modified>
</cp:coreProperties>
</file>