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41DC9" w14:textId="77777777" w:rsidR="00CD5A5D" w:rsidRDefault="00CD5A5D" w:rsidP="00CD5A5D">
      <w:r>
        <w:t>1) Write a query to select all columns from a table named 'Customers'.</w:t>
      </w:r>
    </w:p>
    <w:p w14:paraId="4AD7A467" w14:textId="20E273E7" w:rsidR="00CD5A5D" w:rsidRDefault="00B859F2" w:rsidP="00CD5A5D">
      <w:r>
        <w:tab/>
        <w:t xml:space="preserve">Select * from </w:t>
      </w:r>
      <w:proofErr w:type="gramStart"/>
      <w:r>
        <w:t>customers</w:t>
      </w:r>
      <w:proofErr w:type="gramEnd"/>
    </w:p>
    <w:p w14:paraId="7E72A7BA" w14:textId="77777777" w:rsidR="00B859F2" w:rsidRDefault="00B859F2" w:rsidP="00CD5A5D"/>
    <w:p w14:paraId="4DCAE20D" w14:textId="77777777" w:rsidR="00CD5A5D" w:rsidRDefault="00CD5A5D" w:rsidP="00CD5A5D">
      <w:r>
        <w:t>2) Write a query to find all distinct values in the 'status' column from the 'Orders' table.</w:t>
      </w:r>
    </w:p>
    <w:p w14:paraId="7B4EF65E" w14:textId="35CC996C" w:rsidR="00CD5A5D" w:rsidRDefault="00B859F2" w:rsidP="00CD5A5D">
      <w:r>
        <w:tab/>
        <w:t xml:space="preserve">Select distinct(status) from </w:t>
      </w:r>
      <w:proofErr w:type="gramStart"/>
      <w:r>
        <w:t>Orders</w:t>
      </w:r>
      <w:proofErr w:type="gramEnd"/>
    </w:p>
    <w:p w14:paraId="106ABFE2" w14:textId="77777777" w:rsidR="00B859F2" w:rsidRDefault="00B859F2" w:rsidP="00CD5A5D"/>
    <w:p w14:paraId="1F4E78B3" w14:textId="77777777" w:rsidR="00CD5A5D" w:rsidRDefault="00CD5A5D" w:rsidP="00CD5A5D">
      <w:r>
        <w:t>3) From the 'Employees' table, select the first name, last name, and date of birth of all employees.</w:t>
      </w:r>
    </w:p>
    <w:p w14:paraId="20792AF2" w14:textId="7373BDB3" w:rsidR="00CD5A5D" w:rsidRDefault="00B859F2" w:rsidP="00B859F2">
      <w:pPr>
        <w:ind w:firstLine="720"/>
      </w:pPr>
      <w:r>
        <w:t xml:space="preserve">Select </w:t>
      </w:r>
      <w:r>
        <w:t>first name, last name, date of birth</w:t>
      </w:r>
      <w:r>
        <w:t xml:space="preserve"> from </w:t>
      </w:r>
      <w:proofErr w:type="gramStart"/>
      <w:r>
        <w:t>Employees</w:t>
      </w:r>
      <w:proofErr w:type="gramEnd"/>
    </w:p>
    <w:p w14:paraId="1B0A250C" w14:textId="77777777" w:rsidR="00B859F2" w:rsidRDefault="00B859F2" w:rsidP="00B859F2">
      <w:pPr>
        <w:ind w:firstLine="720"/>
      </w:pPr>
    </w:p>
    <w:p w14:paraId="63713711" w14:textId="77777777" w:rsidR="00CD5A5D" w:rsidRDefault="00CD5A5D" w:rsidP="00CD5A5D">
      <w:r>
        <w:t>4) Write a SQL query to find the total number of entries in the 'Products' table.</w:t>
      </w:r>
    </w:p>
    <w:p w14:paraId="095A6703" w14:textId="42CC45D3" w:rsidR="00CD5A5D" w:rsidRDefault="00B859F2" w:rsidP="00CD5A5D">
      <w:r>
        <w:tab/>
        <w:t xml:space="preserve">Select </w:t>
      </w:r>
      <w:proofErr w:type="gramStart"/>
      <w:r>
        <w:t>count(</w:t>
      </w:r>
      <w:proofErr w:type="gramEnd"/>
      <w:r>
        <w:t>*) from Products</w:t>
      </w:r>
    </w:p>
    <w:p w14:paraId="6C2E9DC7" w14:textId="77777777" w:rsidR="00CD5A5D" w:rsidRDefault="00CD5A5D" w:rsidP="00CD5A5D">
      <w:r>
        <w:t>5) Select the top 10 highest priced products from the 'Products' table.</w:t>
      </w:r>
    </w:p>
    <w:p w14:paraId="5367C444" w14:textId="7A1E7B03" w:rsidR="00CD5A5D" w:rsidRDefault="00B859F2" w:rsidP="00B859F2">
      <w:r>
        <w:tab/>
        <w:t xml:space="preserve">Select * from Products order by Price desc limit </w:t>
      </w:r>
      <w:proofErr w:type="gramStart"/>
      <w:r>
        <w:t>10</w:t>
      </w:r>
      <w:proofErr w:type="gramEnd"/>
    </w:p>
    <w:p w14:paraId="51535B9B" w14:textId="77777777" w:rsidR="00B859F2" w:rsidRDefault="00B859F2" w:rsidP="00CD5A5D"/>
    <w:p w14:paraId="4EE150F9" w14:textId="77777777" w:rsidR="00CD5A5D" w:rsidRDefault="00CD5A5D" w:rsidP="00CD5A5D">
      <w:r>
        <w:t>6) Write a query to list all customers' names and their corresponding order counts from the 'Orders' table.</w:t>
      </w:r>
    </w:p>
    <w:p w14:paraId="12E1EA6B" w14:textId="624EB9BF" w:rsidR="00B859F2" w:rsidRDefault="00B859F2" w:rsidP="00CD5A5D">
      <w:r>
        <w:tab/>
        <w:t xml:space="preserve">Select </w:t>
      </w:r>
      <w:proofErr w:type="spellStart"/>
      <w:r w:rsidR="006E71ED" w:rsidRPr="006E71ED">
        <w:t>customer_name</w:t>
      </w:r>
      <w:proofErr w:type="spellEnd"/>
      <w:r w:rsidR="006E71ED">
        <w:t>, count(</w:t>
      </w:r>
      <w:proofErr w:type="spellStart"/>
      <w:r w:rsidR="006E71ED">
        <w:t>order_id</w:t>
      </w:r>
      <w:proofErr w:type="spellEnd"/>
      <w:r w:rsidR="006E71ED">
        <w:t xml:space="preserve">) from Orders group by </w:t>
      </w:r>
      <w:proofErr w:type="spellStart"/>
      <w:r w:rsidR="006E71ED" w:rsidRPr="006E71ED">
        <w:t>customer_</w:t>
      </w:r>
      <w:proofErr w:type="gramStart"/>
      <w:r w:rsidR="006E71ED" w:rsidRPr="006E71ED">
        <w:t>name</w:t>
      </w:r>
      <w:proofErr w:type="spellEnd"/>
      <w:proofErr w:type="gramEnd"/>
      <w:r w:rsidR="006E71ED">
        <w:t xml:space="preserve"> </w:t>
      </w:r>
    </w:p>
    <w:p w14:paraId="34EC4C5B" w14:textId="77777777" w:rsidR="00CD5A5D" w:rsidRDefault="00CD5A5D" w:rsidP="00CD5A5D"/>
    <w:p w14:paraId="683A081D" w14:textId="77777777" w:rsidR="00CD5A5D" w:rsidRDefault="00CD5A5D" w:rsidP="00CD5A5D">
      <w:r>
        <w:t>7) From the 'Employees' table, write a query to find employees who joined the company after 2020.</w:t>
      </w:r>
    </w:p>
    <w:p w14:paraId="7763CE86" w14:textId="77777777" w:rsidR="006E71ED" w:rsidRDefault="006E71ED" w:rsidP="00CD5A5D"/>
    <w:p w14:paraId="7AC0BE4A" w14:textId="6A0B90A5" w:rsidR="006E71ED" w:rsidRDefault="006E71ED" w:rsidP="00CD5A5D">
      <w:r>
        <w:tab/>
        <w:t xml:space="preserve">Select </w:t>
      </w:r>
      <w:r>
        <w:t>first name, last name</w:t>
      </w:r>
      <w:r>
        <w:t xml:space="preserve"> from Employees where </w:t>
      </w:r>
      <w:proofErr w:type="spellStart"/>
      <w:r>
        <w:t>Joining_date</w:t>
      </w:r>
      <w:proofErr w:type="spellEnd"/>
      <w:r>
        <w:t xml:space="preserve"> &gt; ’</w:t>
      </w:r>
      <w:proofErr w:type="gramStart"/>
      <w:r>
        <w:t>01-01-2020’</w:t>
      </w:r>
      <w:proofErr w:type="gramEnd"/>
    </w:p>
    <w:p w14:paraId="15561E33" w14:textId="77777777" w:rsidR="00CD5A5D" w:rsidRDefault="00CD5A5D" w:rsidP="00CD5A5D"/>
    <w:p w14:paraId="23D13FF4" w14:textId="77777777" w:rsidR="00CD5A5D" w:rsidRDefault="00CD5A5D" w:rsidP="00CD5A5D">
      <w:r>
        <w:t>8) Write a SQL query to find all products with a price between 50 and 100.</w:t>
      </w:r>
    </w:p>
    <w:p w14:paraId="2D8F3AAD" w14:textId="4221DADE" w:rsidR="00CD5A5D" w:rsidRDefault="006E71ED" w:rsidP="00CD5A5D">
      <w:r>
        <w:tab/>
        <w:t xml:space="preserve">Select </w:t>
      </w:r>
      <w:proofErr w:type="spellStart"/>
      <w:r>
        <w:t>product_names</w:t>
      </w:r>
      <w:proofErr w:type="spellEnd"/>
      <w:r>
        <w:t xml:space="preserve"> from Products where price between 50 and </w:t>
      </w:r>
      <w:proofErr w:type="gramStart"/>
      <w:r>
        <w:t>100</w:t>
      </w:r>
      <w:proofErr w:type="gramEnd"/>
    </w:p>
    <w:p w14:paraId="2FF46D5B" w14:textId="77777777" w:rsidR="00183149" w:rsidRDefault="00183149" w:rsidP="00CD5A5D"/>
    <w:p w14:paraId="6ACAB9D0" w14:textId="77777777" w:rsidR="00CD5A5D" w:rsidRDefault="00CD5A5D" w:rsidP="00CD5A5D">
      <w:r>
        <w:t>9) From the 'Orders' table, select orders placed in the last 7 days.</w:t>
      </w:r>
    </w:p>
    <w:p w14:paraId="665020C2" w14:textId="3425C438" w:rsidR="006E71ED" w:rsidRDefault="006E71ED" w:rsidP="00CD5A5D">
      <w:r>
        <w:tab/>
        <w:t xml:space="preserve">Select </w:t>
      </w:r>
      <w:r w:rsidR="00183149">
        <w:t xml:space="preserve">* from Orders where </w:t>
      </w:r>
      <w:proofErr w:type="spellStart"/>
      <w:r w:rsidR="00183149">
        <w:t>order_date</w:t>
      </w:r>
      <w:proofErr w:type="spellEnd"/>
      <w:r w:rsidR="00183149">
        <w:t xml:space="preserve"> between ’01-17-2024’ and ’</w:t>
      </w:r>
      <w:proofErr w:type="gramStart"/>
      <w:r w:rsidR="00183149">
        <w:t>01-23-2024’</w:t>
      </w:r>
      <w:proofErr w:type="gramEnd"/>
    </w:p>
    <w:p w14:paraId="7E475EE3" w14:textId="77777777" w:rsidR="00CD5A5D" w:rsidRDefault="00CD5A5D" w:rsidP="00CD5A5D"/>
    <w:p w14:paraId="13103443" w14:textId="77777777" w:rsidR="00CD5A5D" w:rsidRDefault="00CD5A5D" w:rsidP="00CD5A5D">
      <w:r>
        <w:t>10) Write a query to count the number of distinct customers who have placed orders.</w:t>
      </w:r>
    </w:p>
    <w:p w14:paraId="251E6BFE" w14:textId="3AAE347E" w:rsidR="00183149" w:rsidRDefault="00183149" w:rsidP="00CD5A5D">
      <w:r>
        <w:lastRenderedPageBreak/>
        <w:tab/>
        <w:t>Select count(distinct(</w:t>
      </w:r>
      <w:proofErr w:type="spellStart"/>
      <w:r>
        <w:t>customer_name</w:t>
      </w:r>
      <w:proofErr w:type="spellEnd"/>
      <w:r>
        <w:t xml:space="preserve">)) from </w:t>
      </w:r>
      <w:proofErr w:type="gramStart"/>
      <w:r>
        <w:t>Orders</w:t>
      </w:r>
      <w:proofErr w:type="gramEnd"/>
    </w:p>
    <w:p w14:paraId="6FB1A350" w14:textId="77777777" w:rsidR="00CD5A5D" w:rsidRDefault="00CD5A5D" w:rsidP="00CD5A5D"/>
    <w:p w14:paraId="0CD31E04" w14:textId="77777777" w:rsidR="00CD5A5D" w:rsidRDefault="00CD5A5D" w:rsidP="00CD5A5D">
      <w:r>
        <w:t>11) From the 'Products' table, write a query to display products sorted by price in descending order.</w:t>
      </w:r>
    </w:p>
    <w:p w14:paraId="1A332CF0" w14:textId="45AF9D35" w:rsidR="00CD5A5D" w:rsidRDefault="00183149" w:rsidP="00CD5A5D">
      <w:r>
        <w:tab/>
        <w:t xml:space="preserve">Select </w:t>
      </w:r>
      <w:proofErr w:type="spellStart"/>
      <w:r>
        <w:t>product_name</w:t>
      </w:r>
      <w:proofErr w:type="spellEnd"/>
      <w:r>
        <w:t xml:space="preserve"> from Products order by Price </w:t>
      </w:r>
      <w:proofErr w:type="gramStart"/>
      <w:r>
        <w:t>desc</w:t>
      </w:r>
      <w:proofErr w:type="gramEnd"/>
      <w:r>
        <w:t xml:space="preserve"> </w:t>
      </w:r>
    </w:p>
    <w:p w14:paraId="384FB07B" w14:textId="77777777" w:rsidR="00CD5A5D" w:rsidRDefault="00CD5A5D" w:rsidP="00CD5A5D">
      <w:r>
        <w:t>12) Write a query to find the average price of all products in the 'Products' table.</w:t>
      </w:r>
    </w:p>
    <w:p w14:paraId="6432287C" w14:textId="5D2C7061" w:rsidR="00CD5A5D" w:rsidRDefault="00183149" w:rsidP="00CD5A5D">
      <w:r>
        <w:tab/>
        <w:t xml:space="preserve">Select avg(price) from </w:t>
      </w:r>
      <w:proofErr w:type="gramStart"/>
      <w:r>
        <w:t>Products</w:t>
      </w:r>
      <w:proofErr w:type="gramEnd"/>
    </w:p>
    <w:p w14:paraId="73481A06" w14:textId="77777777" w:rsidR="00CD5A5D" w:rsidRDefault="00CD5A5D" w:rsidP="00CD5A5D">
      <w:r>
        <w:t>13) Select all employees from the 'Employees' table who do not have a manager.</w:t>
      </w:r>
    </w:p>
    <w:p w14:paraId="301B577C" w14:textId="750BB205" w:rsidR="00CD5A5D" w:rsidRDefault="00183149" w:rsidP="00CD5A5D">
      <w:r>
        <w:tab/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 where </w:t>
      </w:r>
      <w:proofErr w:type="spellStart"/>
      <w:r>
        <w:t>manager_id</w:t>
      </w:r>
      <w:proofErr w:type="spellEnd"/>
      <w:r>
        <w:t xml:space="preserve"> IS NULL</w:t>
      </w:r>
    </w:p>
    <w:p w14:paraId="23F7FAE7" w14:textId="77777777" w:rsidR="00CD5A5D" w:rsidRDefault="00CD5A5D" w:rsidP="00CD5A5D">
      <w:r>
        <w:t>14) Write a SQL query to list all orders that have not yet been shipped.</w:t>
      </w:r>
    </w:p>
    <w:p w14:paraId="7B613500" w14:textId="5C6EA499" w:rsidR="00CD5A5D" w:rsidRDefault="00183149" w:rsidP="00CD5A5D">
      <w:r>
        <w:tab/>
        <w:t xml:space="preserve">Select * from orders </w:t>
      </w:r>
      <w:r w:rsidR="00EB1460">
        <w:t xml:space="preserve">where </w:t>
      </w:r>
      <w:proofErr w:type="spellStart"/>
      <w:r w:rsidR="00EB1460">
        <w:t>ship_date</w:t>
      </w:r>
      <w:proofErr w:type="spellEnd"/>
      <w:r w:rsidR="00EB1460">
        <w:t xml:space="preserve"> IS NULL</w:t>
      </w:r>
    </w:p>
    <w:p w14:paraId="226DCA35" w14:textId="5B3B2CF8" w:rsidR="008E543D" w:rsidRDefault="00CD5A5D" w:rsidP="00CD5A5D">
      <w:r>
        <w:t>15) From the 'Customers' table, write a query to find all customers who live in 'New York' or 'Los Angeles'.</w:t>
      </w:r>
    </w:p>
    <w:p w14:paraId="269BA5B1" w14:textId="564880FE" w:rsidR="00EB1460" w:rsidRDefault="00EB1460" w:rsidP="00EB1460">
      <w:r>
        <w:tab/>
        <w:t xml:space="preserve">Select </w:t>
      </w:r>
      <w:proofErr w:type="spellStart"/>
      <w:r>
        <w:t>customer_name</w:t>
      </w:r>
      <w:proofErr w:type="spellEnd"/>
      <w:r>
        <w:t xml:space="preserve"> from customers where city = </w:t>
      </w:r>
      <w:r>
        <w:t>'New York' or</w:t>
      </w:r>
      <w:r>
        <w:t xml:space="preserve"> city =</w:t>
      </w:r>
      <w:r>
        <w:t xml:space="preserve"> 'Los Angeles'.</w:t>
      </w:r>
    </w:p>
    <w:p w14:paraId="68FA1D78" w14:textId="3C304EAB" w:rsidR="00EB1460" w:rsidRDefault="00EB1460" w:rsidP="00CD5A5D"/>
    <w:sectPr w:rsidR="00EB1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F8"/>
    <w:rsid w:val="00183149"/>
    <w:rsid w:val="00190737"/>
    <w:rsid w:val="006A7B54"/>
    <w:rsid w:val="006E71ED"/>
    <w:rsid w:val="008E543D"/>
    <w:rsid w:val="00B859F2"/>
    <w:rsid w:val="00CD5A5D"/>
    <w:rsid w:val="00DA03A8"/>
    <w:rsid w:val="00EB1460"/>
    <w:rsid w:val="00F2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BB7FA"/>
  <w15:chartTrackingRefBased/>
  <w15:docId w15:val="{4C5D4CAD-729F-4EDB-9494-861E1789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2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Billapati, Pavani</dc:creator>
  <cp:keywords/>
  <dc:description/>
  <cp:lastModifiedBy>Billapati, Pavani</cp:lastModifiedBy>
  <cp:revision>3</cp:revision>
  <dcterms:created xsi:type="dcterms:W3CDTF">2024-01-17T21:51:00Z</dcterms:created>
  <dcterms:modified xsi:type="dcterms:W3CDTF">2024-01-22T16:17:00Z</dcterms:modified>
</cp:coreProperties>
</file>