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956"/>
        <w:tblW w:w="9614" w:type="dxa"/>
        <w:tblLook w:val="04A0" w:firstRow="1" w:lastRow="0" w:firstColumn="1" w:lastColumn="0" w:noHBand="0" w:noVBand="1"/>
      </w:tblPr>
      <w:tblGrid>
        <w:gridCol w:w="4807"/>
        <w:gridCol w:w="4807"/>
      </w:tblGrid>
      <w:tr w:rsidR="00423602" w14:paraId="3F447D92" w14:textId="77777777" w:rsidTr="00423602">
        <w:trPr>
          <w:trHeight w:val="361"/>
        </w:trPr>
        <w:tc>
          <w:tcPr>
            <w:tcW w:w="4807" w:type="dxa"/>
          </w:tcPr>
          <w:p w14:paraId="5FEE5936" w14:textId="77777777" w:rsidR="00423602" w:rsidRPr="001F6B9B" w:rsidRDefault="00423602" w:rsidP="00423602">
            <w:pPr>
              <w:jc w:val="center"/>
              <w:rPr>
                <w:b/>
                <w:bCs/>
              </w:rPr>
            </w:pPr>
            <w:r w:rsidRPr="001F6B9B">
              <w:rPr>
                <w:b/>
                <w:bCs/>
              </w:rPr>
              <w:t>ENDROLL NUMBER</w:t>
            </w:r>
          </w:p>
        </w:tc>
        <w:tc>
          <w:tcPr>
            <w:tcW w:w="4807" w:type="dxa"/>
          </w:tcPr>
          <w:p w14:paraId="55E14C99" w14:textId="77777777" w:rsidR="00423602" w:rsidRPr="001F6B9B" w:rsidRDefault="00423602" w:rsidP="00423602">
            <w:pPr>
              <w:jc w:val="center"/>
              <w:rPr>
                <w:b/>
                <w:bCs/>
              </w:rPr>
            </w:pPr>
            <w:r w:rsidRPr="001F6B9B">
              <w:rPr>
                <w:b/>
                <w:bCs/>
              </w:rPr>
              <w:t>NAME</w:t>
            </w:r>
          </w:p>
        </w:tc>
      </w:tr>
      <w:tr w:rsidR="00423602" w14:paraId="013CE37B" w14:textId="77777777" w:rsidTr="00423602">
        <w:trPr>
          <w:trHeight w:val="361"/>
        </w:trPr>
        <w:tc>
          <w:tcPr>
            <w:tcW w:w="4807" w:type="dxa"/>
          </w:tcPr>
          <w:p w14:paraId="41922AC6" w14:textId="77777777" w:rsidR="00423602" w:rsidRPr="00620832" w:rsidRDefault="00423602" w:rsidP="00423602">
            <w:pPr>
              <w:rPr>
                <w:sz w:val="22"/>
                <w:szCs w:val="22"/>
              </w:rPr>
            </w:pPr>
            <w:r w:rsidRPr="00620832">
              <w:rPr>
                <w:sz w:val="22"/>
                <w:szCs w:val="22"/>
              </w:rPr>
              <w:t>2024/ICTS/24</w:t>
            </w:r>
          </w:p>
        </w:tc>
        <w:tc>
          <w:tcPr>
            <w:tcW w:w="4807" w:type="dxa"/>
          </w:tcPr>
          <w:p w14:paraId="1F7FB484" w14:textId="77777777" w:rsidR="00423602" w:rsidRPr="00620832" w:rsidRDefault="00423602" w:rsidP="00423602">
            <w:pPr>
              <w:rPr>
                <w:sz w:val="22"/>
                <w:szCs w:val="22"/>
              </w:rPr>
            </w:pPr>
            <w:r w:rsidRPr="00620832">
              <w:rPr>
                <w:sz w:val="22"/>
                <w:szCs w:val="22"/>
              </w:rPr>
              <w:t>A. M. P. U. JAYASIRI</w:t>
            </w:r>
          </w:p>
        </w:tc>
      </w:tr>
      <w:tr w:rsidR="00423602" w14:paraId="6CAE7F32" w14:textId="77777777" w:rsidTr="00423602">
        <w:trPr>
          <w:trHeight w:val="379"/>
        </w:trPr>
        <w:tc>
          <w:tcPr>
            <w:tcW w:w="4807" w:type="dxa"/>
          </w:tcPr>
          <w:p w14:paraId="17EF89A7" w14:textId="77777777" w:rsidR="00423602" w:rsidRPr="00620832" w:rsidRDefault="00423602" w:rsidP="00423602">
            <w:pPr>
              <w:rPr>
                <w:sz w:val="22"/>
                <w:szCs w:val="22"/>
              </w:rPr>
            </w:pPr>
            <w:r w:rsidRPr="00620832">
              <w:rPr>
                <w:sz w:val="22"/>
                <w:szCs w:val="22"/>
              </w:rPr>
              <w:t>2024/ICTS/21</w:t>
            </w:r>
          </w:p>
        </w:tc>
        <w:tc>
          <w:tcPr>
            <w:tcW w:w="4807" w:type="dxa"/>
          </w:tcPr>
          <w:p w14:paraId="5B808656" w14:textId="77777777" w:rsidR="00423602" w:rsidRPr="00620832" w:rsidRDefault="00423602" w:rsidP="00423602">
            <w:pPr>
              <w:rPr>
                <w:sz w:val="22"/>
                <w:szCs w:val="22"/>
              </w:rPr>
            </w:pPr>
            <w:r w:rsidRPr="00620832">
              <w:rPr>
                <w:sz w:val="22"/>
                <w:szCs w:val="22"/>
              </w:rPr>
              <w:t>M. L. WIKSURA</w:t>
            </w:r>
          </w:p>
        </w:tc>
      </w:tr>
      <w:tr w:rsidR="00423602" w14:paraId="75F3A494" w14:textId="77777777" w:rsidTr="00423602">
        <w:trPr>
          <w:trHeight w:val="342"/>
        </w:trPr>
        <w:tc>
          <w:tcPr>
            <w:tcW w:w="4807" w:type="dxa"/>
          </w:tcPr>
          <w:p w14:paraId="7D52A389" w14:textId="77777777" w:rsidR="00423602" w:rsidRPr="00620832" w:rsidRDefault="00423602" w:rsidP="00423602">
            <w:pPr>
              <w:rPr>
                <w:sz w:val="22"/>
                <w:szCs w:val="22"/>
              </w:rPr>
            </w:pPr>
            <w:r w:rsidRPr="00620832">
              <w:rPr>
                <w:sz w:val="22"/>
                <w:szCs w:val="22"/>
              </w:rPr>
              <w:t>2024/ICTS/101</w:t>
            </w:r>
          </w:p>
        </w:tc>
        <w:tc>
          <w:tcPr>
            <w:tcW w:w="4807" w:type="dxa"/>
          </w:tcPr>
          <w:p w14:paraId="6658C111" w14:textId="3B92256A" w:rsidR="00423602" w:rsidRPr="00084D4E" w:rsidRDefault="00084D4E" w:rsidP="00084D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</w:t>
            </w:r>
            <w:r w:rsidRPr="00084D4E">
              <w:rPr>
                <w:sz w:val="22"/>
                <w:szCs w:val="22"/>
              </w:rPr>
              <w:t>A.  L. N. BANDARA</w:t>
            </w:r>
          </w:p>
        </w:tc>
      </w:tr>
      <w:tr w:rsidR="00423602" w14:paraId="54280542" w14:textId="77777777" w:rsidTr="00423602">
        <w:trPr>
          <w:trHeight w:val="342"/>
        </w:trPr>
        <w:tc>
          <w:tcPr>
            <w:tcW w:w="4807" w:type="dxa"/>
          </w:tcPr>
          <w:p w14:paraId="1EFDC830" w14:textId="77777777" w:rsidR="00423602" w:rsidRPr="00620832" w:rsidRDefault="00423602" w:rsidP="00423602">
            <w:pPr>
              <w:rPr>
                <w:sz w:val="22"/>
                <w:szCs w:val="22"/>
              </w:rPr>
            </w:pPr>
            <w:r w:rsidRPr="00620832">
              <w:rPr>
                <w:sz w:val="22"/>
                <w:szCs w:val="22"/>
              </w:rPr>
              <w:t>2024/ICTS/036</w:t>
            </w:r>
          </w:p>
        </w:tc>
        <w:tc>
          <w:tcPr>
            <w:tcW w:w="4807" w:type="dxa"/>
          </w:tcPr>
          <w:p w14:paraId="08F5AE2F" w14:textId="77777777" w:rsidR="00423602" w:rsidRPr="00620832" w:rsidRDefault="00423602" w:rsidP="00423602">
            <w:pPr>
              <w:rPr>
                <w:sz w:val="22"/>
                <w:szCs w:val="22"/>
              </w:rPr>
            </w:pPr>
            <w:r w:rsidRPr="00620832">
              <w:rPr>
                <w:sz w:val="22"/>
                <w:szCs w:val="22"/>
              </w:rPr>
              <w:t xml:space="preserve">K. P. C. S. JAYAKODI </w:t>
            </w:r>
          </w:p>
        </w:tc>
      </w:tr>
    </w:tbl>
    <w:p w14:paraId="2A604129" w14:textId="142964ED" w:rsidR="001F6B9B" w:rsidRPr="00EF48A6" w:rsidRDefault="00EF48A6" w:rsidP="00E636E9">
      <w:pPr>
        <w:jc w:val="center"/>
        <w:rPr>
          <w:b/>
          <w:bCs/>
          <w:color w:val="0F4761" w:themeColor="accent1" w:themeShade="BF"/>
        </w:rPr>
      </w:pPr>
      <w:r w:rsidRPr="00EF48A6">
        <w:rPr>
          <w:b/>
          <w:bCs/>
          <w:noProof/>
          <w:color w:val="0F4761" w:themeColor="accent1" w:themeShade="BF"/>
        </w:rPr>
        <mc:AlternateContent>
          <mc:Choice Requires="wps">
            <w:drawing>
              <wp:anchor distT="91440" distB="91440" distL="114300" distR="114300" simplePos="0" relativeHeight="251672576" behindDoc="0" locked="0" layoutInCell="1" allowOverlap="1" wp14:anchorId="44B58211" wp14:editId="0D36A1DD">
                <wp:simplePos x="0" y="0"/>
                <wp:positionH relativeFrom="page">
                  <wp:posOffset>1762125</wp:posOffset>
                </wp:positionH>
                <wp:positionV relativeFrom="paragraph">
                  <wp:posOffset>0</wp:posOffset>
                </wp:positionV>
                <wp:extent cx="3924300" cy="1000125"/>
                <wp:effectExtent l="0" t="0" r="0" b="0"/>
                <wp:wrapTopAndBottom/>
                <wp:docPr id="1600778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81D12" w14:textId="308250AF" w:rsidR="001F6B9B" w:rsidRPr="001F6B9B" w:rsidRDefault="001F6B9B" w:rsidP="001F6B9B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1F6B9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MINITABLE TENIS GAME</w:t>
                            </w:r>
                          </w:p>
                          <w:p w14:paraId="2A87938D" w14:textId="593B08F7" w:rsidR="001F6B9B" w:rsidRDefault="001F6B9B" w:rsidP="001F6B9B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TEAM PIXEL WARRIOR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582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8.75pt;margin-top:0;width:309pt;height:78.75pt;z-index:251672576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" filled="f" stroked="f">
                <v:textbox>
                  <w:txbxContent>
                    <w:p w14:paraId="68C81D12" w14:textId="308250AF" w:rsidR="001F6B9B" w:rsidRPr="001F6B9B" w:rsidRDefault="001F6B9B" w:rsidP="001F6B9B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</w:pPr>
                      <w:r w:rsidRPr="001F6B9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MINITABLE TENIS GAME</w:t>
                      </w:r>
                    </w:p>
                    <w:p w14:paraId="2A87938D" w14:textId="593B08F7" w:rsidR="001F6B9B" w:rsidRDefault="001F6B9B" w:rsidP="001F6B9B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TEAM PIXEL WARRIOR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F6B9B" w:rsidRPr="00EF48A6">
        <w:rPr>
          <w:b/>
          <w:bCs/>
          <w:color w:val="0F4761" w:themeColor="accent1" w:themeShade="BF"/>
        </w:rPr>
        <w:t>TEAM CARD</w:t>
      </w:r>
    </w:p>
    <w:p w14:paraId="187D20DD" w14:textId="77777777" w:rsidR="003676A3" w:rsidRDefault="003676A3" w:rsidP="00620832">
      <w:pPr>
        <w:jc w:val="center"/>
        <w:rPr>
          <w:b/>
          <w:bCs/>
          <w:color w:val="0F4761" w:themeColor="accent1" w:themeShade="BF"/>
        </w:rPr>
      </w:pPr>
    </w:p>
    <w:p w14:paraId="18201DF5" w14:textId="1A931AF0" w:rsidR="006B3ED2" w:rsidRPr="00620832" w:rsidRDefault="00697795" w:rsidP="00620832">
      <w:pPr>
        <w:jc w:val="center"/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Mini Table Tennis Game - Explanation</w:t>
      </w:r>
    </w:p>
    <w:p w14:paraId="521646F9" w14:textId="54B1A6FE" w:rsidR="003D6573" w:rsidRPr="003D6573" w:rsidRDefault="00423602" w:rsidP="003D657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E11B6" wp14:editId="20BC6505">
                <wp:simplePos x="0" y="0"/>
                <wp:positionH relativeFrom="margin">
                  <wp:posOffset>1076325</wp:posOffset>
                </wp:positionH>
                <wp:positionV relativeFrom="paragraph">
                  <wp:posOffset>276225</wp:posOffset>
                </wp:positionV>
                <wp:extent cx="3924300" cy="1609725"/>
                <wp:effectExtent l="0" t="0" r="19050" b="28575"/>
                <wp:wrapNone/>
                <wp:docPr id="13235894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1609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CD061" id="Rectangle 1" o:spid="_x0000_s1026" style="position:absolute;margin-left:84.75pt;margin-top:21.75pt;width:309pt;height:1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E95CD16" wp14:editId="4C4576EC">
                <wp:simplePos x="0" y="0"/>
                <wp:positionH relativeFrom="margin">
                  <wp:posOffset>771525</wp:posOffset>
                </wp:positionH>
                <wp:positionV relativeFrom="paragraph">
                  <wp:posOffset>73660</wp:posOffset>
                </wp:positionV>
                <wp:extent cx="4505325" cy="2038350"/>
                <wp:effectExtent l="0" t="0" r="28575" b="19050"/>
                <wp:wrapNone/>
                <wp:docPr id="12109804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5325" cy="203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3D976" id="Rectangle 8" o:spid="_x0000_s1026" style="position:absolute;margin-left:60.75pt;margin-top:5.8pt;width:354.75pt;height:160.5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" fillcolor="#156082 [3204]" strokecolor="#030e13 [484]" strokeweight="1.5pt">
                <w10:wrap anchorx="margin"/>
              </v:rect>
            </w:pict>
          </mc:Fallback>
        </mc:AlternateContent>
      </w:r>
    </w:p>
    <w:p w14:paraId="0F001E8B" w14:textId="607F7D1F" w:rsidR="003D6573" w:rsidRPr="003D6573" w:rsidRDefault="000529C3" w:rsidP="003D65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6C6C871" wp14:editId="6D6494DD">
                <wp:simplePos x="0" y="0"/>
                <wp:positionH relativeFrom="page">
                  <wp:posOffset>1945640</wp:posOffset>
                </wp:positionH>
                <wp:positionV relativeFrom="paragraph">
                  <wp:posOffset>8255</wp:posOffset>
                </wp:positionV>
                <wp:extent cx="1295400" cy="2571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0C5C1" w14:textId="38E9C5A6" w:rsidR="006B3ED2" w:rsidRPr="00E636E9" w:rsidRDefault="006B3ED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36E9">
                              <w:rPr>
                                <w:sz w:val="22"/>
                                <w:szCs w:val="22"/>
                              </w:rPr>
                              <w:t>Player 1</w:t>
                            </w:r>
                            <w:r w:rsidR="00620832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636E9">
                              <w:rPr>
                                <w:sz w:val="22"/>
                                <w:szCs w:val="22"/>
                              </w:rPr>
                              <w:t>Count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6C871" id="_x0000_s1027" type="#_x0000_t202" style="position:absolute;margin-left:153.2pt;margin-top:.65pt;width:102pt;height:20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" filled="f" stroked="f">
                <v:textbox>
                  <w:txbxContent>
                    <w:p w14:paraId="3840C5C1" w14:textId="38E9C5A6" w:rsidR="006B3ED2" w:rsidRPr="00E636E9" w:rsidRDefault="006B3ED2">
                      <w:pPr>
                        <w:rPr>
                          <w:sz w:val="22"/>
                          <w:szCs w:val="22"/>
                        </w:rPr>
                      </w:pPr>
                      <w:r w:rsidRPr="00E636E9">
                        <w:rPr>
                          <w:sz w:val="22"/>
                          <w:szCs w:val="22"/>
                        </w:rPr>
                        <w:t>Player 1</w:t>
                      </w:r>
                      <w:r w:rsidR="00620832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E636E9">
                        <w:rPr>
                          <w:sz w:val="22"/>
                          <w:szCs w:val="22"/>
                        </w:rPr>
                        <w:t>Count 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EDA3B4" wp14:editId="1EA79497">
                <wp:simplePos x="0" y="0"/>
                <wp:positionH relativeFrom="column">
                  <wp:posOffset>1982470</wp:posOffset>
                </wp:positionH>
                <wp:positionV relativeFrom="paragraph">
                  <wp:posOffset>254000</wp:posOffset>
                </wp:positionV>
                <wp:extent cx="142875" cy="123825"/>
                <wp:effectExtent l="0" t="0" r="28575" b="28575"/>
                <wp:wrapNone/>
                <wp:docPr id="155006603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2875" cy="12382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E195E6" id="Oval 5" o:spid="_x0000_s1026" style="position:absolute;margin-left:156.1pt;margin-top:20pt;width:11.25pt;height:9.7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" fillcolor="#e00" strokecolor="#030e13 [484]" strokeweight="1.5pt">
                <v:stroke joinstyle="miter"/>
              </v:oval>
            </w:pict>
          </mc:Fallback>
        </mc:AlternateContent>
      </w:r>
      <w:r w:rsidR="0062083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B3180C" wp14:editId="3093B484">
                <wp:simplePos x="0" y="0"/>
                <wp:positionH relativeFrom="column">
                  <wp:posOffset>3381375</wp:posOffset>
                </wp:positionH>
                <wp:positionV relativeFrom="paragraph">
                  <wp:posOffset>6985</wp:posOffset>
                </wp:positionV>
                <wp:extent cx="1190625" cy="285750"/>
                <wp:effectExtent l="0" t="0" r="0" b="0"/>
                <wp:wrapNone/>
                <wp:docPr id="1348071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11252" w14:textId="4572768C" w:rsidR="006B3ED2" w:rsidRPr="00E636E9" w:rsidRDefault="006B3ED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636E9">
                              <w:rPr>
                                <w:sz w:val="22"/>
                                <w:szCs w:val="22"/>
                              </w:rPr>
                              <w:t>Player 2</w:t>
                            </w:r>
                            <w:r w:rsidR="00620832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636E9">
                              <w:rPr>
                                <w:sz w:val="22"/>
                                <w:szCs w:val="22"/>
                              </w:rPr>
                              <w:t>Count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3180C" id="Text Box 1" o:spid="_x0000_s1028" type="#_x0000_t202" style="position:absolute;margin-left:266.25pt;margin-top:.55pt;width:93.7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" filled="f" stroked="f" strokeweight=".5pt">
                <v:textbox>
                  <w:txbxContent>
                    <w:p w14:paraId="12911252" w14:textId="4572768C" w:rsidR="006B3ED2" w:rsidRPr="00E636E9" w:rsidRDefault="006B3ED2">
                      <w:pPr>
                        <w:rPr>
                          <w:sz w:val="22"/>
                          <w:szCs w:val="22"/>
                        </w:rPr>
                      </w:pPr>
                      <w:r w:rsidRPr="00E636E9">
                        <w:rPr>
                          <w:sz w:val="22"/>
                          <w:szCs w:val="22"/>
                        </w:rPr>
                        <w:t>Player 2</w:t>
                      </w:r>
                      <w:r w:rsidR="00620832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E636E9">
                        <w:rPr>
                          <w:sz w:val="22"/>
                          <w:szCs w:val="22"/>
                        </w:rPr>
                        <w:t>Count 5</w:t>
                      </w:r>
                    </w:p>
                  </w:txbxContent>
                </v:textbox>
              </v:shape>
            </w:pict>
          </mc:Fallback>
        </mc:AlternateContent>
      </w:r>
    </w:p>
    <w:p w14:paraId="2E2C4C34" w14:textId="445E476F" w:rsidR="003D6573" w:rsidRPr="003D6573" w:rsidRDefault="000529C3" w:rsidP="003D657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1DDE65" wp14:editId="35258ABB">
                <wp:simplePos x="0" y="0"/>
                <wp:positionH relativeFrom="column">
                  <wp:posOffset>2952750</wp:posOffset>
                </wp:positionH>
                <wp:positionV relativeFrom="paragraph">
                  <wp:posOffset>134620</wp:posOffset>
                </wp:positionV>
                <wp:extent cx="133350" cy="647700"/>
                <wp:effectExtent l="0" t="0" r="19050" b="19050"/>
                <wp:wrapNone/>
                <wp:docPr id="21280978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F0F01" id="Rectangle 4" o:spid="_x0000_s1026" style="position:absolute;margin-left:232.5pt;margin-top:10.6pt;width:10.5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36B854" wp14:editId="088CA2E1">
                <wp:simplePos x="0" y="0"/>
                <wp:positionH relativeFrom="column">
                  <wp:posOffset>4731385</wp:posOffset>
                </wp:positionH>
                <wp:positionV relativeFrom="paragraph">
                  <wp:posOffset>271780</wp:posOffset>
                </wp:positionV>
                <wp:extent cx="45719" cy="371475"/>
                <wp:effectExtent l="0" t="0" r="12065" b="28575"/>
                <wp:wrapNone/>
                <wp:docPr id="7184505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6E0F77" id="Rectangle 2" o:spid="_x0000_s1026" style="position:absolute;margin-left:372.55pt;margin-top:21.4pt;width:3.6pt;height:29.25pt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" fillcolor="white [3212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5E2201" wp14:editId="37708C96">
                <wp:simplePos x="0" y="0"/>
                <wp:positionH relativeFrom="column">
                  <wp:posOffset>1409700</wp:posOffset>
                </wp:positionH>
                <wp:positionV relativeFrom="paragraph">
                  <wp:posOffset>81915</wp:posOffset>
                </wp:positionV>
                <wp:extent cx="485775" cy="352425"/>
                <wp:effectExtent l="38100" t="0" r="28575" b="47625"/>
                <wp:wrapNone/>
                <wp:docPr id="6618522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0125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11pt;margin-top:6.45pt;width:38.25pt;height:27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</w:p>
    <w:p w14:paraId="261B8EB3" w14:textId="5E3ECFA4" w:rsidR="003D6573" w:rsidRPr="003D6573" w:rsidRDefault="000529C3" w:rsidP="003D657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4E6BE2" wp14:editId="11CAC1DB">
                <wp:simplePos x="0" y="0"/>
                <wp:positionH relativeFrom="column">
                  <wp:posOffset>1218565</wp:posOffset>
                </wp:positionH>
                <wp:positionV relativeFrom="paragraph">
                  <wp:posOffset>8255</wp:posOffset>
                </wp:positionV>
                <wp:extent cx="45719" cy="371475"/>
                <wp:effectExtent l="0" t="0" r="12065" b="28575"/>
                <wp:wrapNone/>
                <wp:docPr id="12618376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F93571" id="Rectangle 2" o:spid="_x0000_s1026" style="position:absolute;margin-left:95.95pt;margin-top:.65pt;width:3.6pt;height:29.25pt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" fillcolor="white [3212]" strokecolor="black [480]" strokeweight="1.5pt"/>
            </w:pict>
          </mc:Fallback>
        </mc:AlternateContent>
      </w:r>
    </w:p>
    <w:p w14:paraId="102820E1" w14:textId="21A58932" w:rsidR="003D6573" w:rsidRPr="003D6573" w:rsidRDefault="003D6573" w:rsidP="003D6573"/>
    <w:p w14:paraId="0C73DFFC" w14:textId="77777777" w:rsidR="003D6573" w:rsidRPr="003D6573" w:rsidRDefault="003D6573" w:rsidP="003D6573"/>
    <w:p w14:paraId="2FDD7081" w14:textId="77777777" w:rsidR="003D6573" w:rsidRDefault="003D6573" w:rsidP="003D6573"/>
    <w:p w14:paraId="70DCF584" w14:textId="4D87BA80" w:rsidR="00697795" w:rsidRPr="00E636E9" w:rsidRDefault="00697795" w:rsidP="000529C3">
      <w:pPr>
        <w:pStyle w:val="Heading2"/>
        <w:spacing w:line="240" w:lineRule="auto"/>
      </w:pPr>
      <w:r w:rsidRPr="00620832">
        <w:t>Players</w:t>
      </w:r>
    </w:p>
    <w:p w14:paraId="391DDA4E" w14:textId="249ABA16" w:rsidR="00697795" w:rsidRPr="00E636E9" w:rsidRDefault="00697795" w:rsidP="000529C3">
      <w:p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The game has two players:</w:t>
      </w:r>
    </w:p>
    <w:p w14:paraId="1C07A81F" w14:textId="493EE434" w:rsidR="00697795" w:rsidRPr="00E636E9" w:rsidRDefault="00697795" w:rsidP="000529C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Player 1 controls the bar using ‘A’ and ‘D’ keys.</w:t>
      </w:r>
    </w:p>
    <w:p w14:paraId="45D38F0D" w14:textId="78B62246" w:rsidR="00697795" w:rsidRPr="00E636E9" w:rsidRDefault="00697795" w:rsidP="000529C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Player 2 controls the bar using Left and Right Arrow keys.</w:t>
      </w:r>
    </w:p>
    <w:p w14:paraId="1C190A0B" w14:textId="7E4DD468" w:rsidR="00697795" w:rsidRPr="00E636E9" w:rsidRDefault="00697795" w:rsidP="000529C3">
      <w:pPr>
        <w:pStyle w:val="Heading2"/>
        <w:spacing w:line="240" w:lineRule="auto"/>
      </w:pPr>
      <w:r w:rsidRPr="00E636E9">
        <w:t xml:space="preserve">Game </w:t>
      </w:r>
      <w:r w:rsidRPr="00620832">
        <w:t>Objective</w:t>
      </w:r>
    </w:p>
    <w:p w14:paraId="334F7AE0" w14:textId="789B6B0D" w:rsidR="00697795" w:rsidRPr="00E636E9" w:rsidRDefault="00697795" w:rsidP="000529C3">
      <w:p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the main goal of the game is to hit the ball back and forth without missing it.</w:t>
      </w:r>
    </w:p>
    <w:p w14:paraId="5BBFB37A" w14:textId="376561FD" w:rsidR="00697795" w:rsidRPr="00E636E9" w:rsidRDefault="00697795" w:rsidP="000529C3">
      <w:pPr>
        <w:pStyle w:val="Heading2"/>
        <w:spacing w:line="240" w:lineRule="auto"/>
      </w:pPr>
      <w:r w:rsidRPr="00E636E9">
        <w:t>Game Mechanics.</w:t>
      </w:r>
    </w:p>
    <w:p w14:paraId="4A6BB478" w14:textId="09595C3B" w:rsidR="00620832" w:rsidRPr="00620832" w:rsidRDefault="00697795" w:rsidP="000529C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A ball moves continuously between the two players.</w:t>
      </w:r>
    </w:p>
    <w:p w14:paraId="4EDB48D6" w14:textId="56B6EFEF" w:rsidR="00697795" w:rsidRPr="00E636E9" w:rsidRDefault="00697795" w:rsidP="000529C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Each player has a bar (paddle) to hit the ball.</w:t>
      </w:r>
    </w:p>
    <w:p w14:paraId="6337626B" w14:textId="4435DF87" w:rsidR="00697795" w:rsidRPr="00E636E9" w:rsidRDefault="00697795" w:rsidP="000529C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 xml:space="preserve">When a player successfully hits the </w:t>
      </w:r>
      <w:proofErr w:type="gramStart"/>
      <w:r w:rsidRPr="00E636E9">
        <w:rPr>
          <w:sz w:val="22"/>
          <w:szCs w:val="22"/>
        </w:rPr>
        <w:t>ball</w:t>
      </w:r>
      <w:proofErr w:type="gramEnd"/>
      <w:r w:rsidRPr="00E636E9">
        <w:rPr>
          <w:sz w:val="22"/>
          <w:szCs w:val="22"/>
        </w:rPr>
        <w:t xml:space="preserve"> their score increases by 1.</w:t>
      </w:r>
    </w:p>
    <w:p w14:paraId="4C887378" w14:textId="314B58AF" w:rsidR="00E46608" w:rsidRPr="00E636E9" w:rsidRDefault="00697795" w:rsidP="000529C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If a player is</w:t>
      </w:r>
      <w:r w:rsidR="00E46608" w:rsidRPr="00E636E9">
        <w:rPr>
          <w:sz w:val="22"/>
          <w:szCs w:val="22"/>
        </w:rPr>
        <w:t xml:space="preserve"> misses the ball</w:t>
      </w:r>
      <w:r w:rsidRPr="00E636E9">
        <w:rPr>
          <w:sz w:val="22"/>
          <w:szCs w:val="22"/>
        </w:rPr>
        <w:t xml:space="preserve"> that player is </w:t>
      </w:r>
      <w:r w:rsidR="00E46608" w:rsidRPr="00E636E9">
        <w:rPr>
          <w:sz w:val="22"/>
          <w:szCs w:val="22"/>
        </w:rPr>
        <w:t>eliminated (out). The other player wins the game.</w:t>
      </w:r>
    </w:p>
    <w:p w14:paraId="29D5A18D" w14:textId="6BD2A49B" w:rsidR="00E46608" w:rsidRPr="00E636E9" w:rsidRDefault="00E46608" w:rsidP="000529C3">
      <w:pPr>
        <w:pStyle w:val="Heading2"/>
        <w:spacing w:line="240" w:lineRule="auto"/>
      </w:pPr>
      <w:r w:rsidRPr="00620832">
        <w:t>Difficulty</w:t>
      </w:r>
      <w:r w:rsidRPr="00E636E9">
        <w:t xml:space="preserve"> System</w:t>
      </w:r>
    </w:p>
    <w:p w14:paraId="531F54C0" w14:textId="0B367330" w:rsidR="00E46608" w:rsidRPr="000529C3" w:rsidRDefault="00E46608" w:rsidP="000529C3">
      <w:pPr>
        <w:pStyle w:val="ListParagraph"/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620832">
        <w:rPr>
          <w:sz w:val="22"/>
          <w:szCs w:val="22"/>
        </w:rPr>
        <w:t>The ball speed increases.</w:t>
      </w:r>
      <w:r w:rsidR="000529C3">
        <w:rPr>
          <w:sz w:val="22"/>
          <w:szCs w:val="22"/>
        </w:rPr>
        <w:t xml:space="preserve"> </w:t>
      </w:r>
      <w:r w:rsidR="00620832" w:rsidRPr="000529C3">
        <w:rPr>
          <w:sz w:val="22"/>
          <w:szCs w:val="22"/>
        </w:rPr>
        <w:t xml:space="preserve"> </w:t>
      </w:r>
      <w:r w:rsidRPr="000529C3">
        <w:rPr>
          <w:sz w:val="22"/>
          <w:szCs w:val="22"/>
        </w:rPr>
        <w:t>This makes the game more challenging and faster.</w:t>
      </w:r>
    </w:p>
    <w:p w14:paraId="3B1F5F7F" w14:textId="1EE6349D" w:rsidR="00E46608" w:rsidRPr="00E636E9" w:rsidRDefault="00E46608" w:rsidP="000529C3">
      <w:pPr>
        <w:pStyle w:val="Heading2"/>
        <w:spacing w:line="240" w:lineRule="auto"/>
      </w:pPr>
      <w:r w:rsidRPr="00E636E9">
        <w:t>Game Over</w:t>
      </w:r>
    </w:p>
    <w:p w14:paraId="41C3DF11" w14:textId="6A6D4536" w:rsidR="00E46608" w:rsidRPr="00E636E9" w:rsidRDefault="00E46608" w:rsidP="000529C3">
      <w:pPr>
        <w:pStyle w:val="ListParagraph"/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When one player misses the ball:</w:t>
      </w:r>
    </w:p>
    <w:p w14:paraId="47D9AA88" w14:textId="7C408352" w:rsidR="00E46608" w:rsidRPr="00E636E9" w:rsidRDefault="00E46608" w:rsidP="000529C3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The game ends immediately.</w:t>
      </w:r>
    </w:p>
    <w:p w14:paraId="2225D01F" w14:textId="6E86E78E" w:rsidR="00E46608" w:rsidRPr="00E636E9" w:rsidRDefault="00E46608" w:rsidP="000529C3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The winning player is displayed.</w:t>
      </w:r>
    </w:p>
    <w:p w14:paraId="4748D993" w14:textId="3E6B303D" w:rsidR="00E46608" w:rsidRPr="00E636E9" w:rsidRDefault="00E46608" w:rsidP="000529C3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E636E9">
        <w:rPr>
          <w:sz w:val="22"/>
          <w:szCs w:val="22"/>
        </w:rPr>
        <w:t>The winner can also see their final score.</w:t>
      </w:r>
    </w:p>
    <w:sectPr w:rsidR="00E46608" w:rsidRPr="00E636E9" w:rsidSect="00620832">
      <w:pgSz w:w="11906" w:h="16838" w:code="9"/>
      <w:pgMar w:top="907" w:right="1077" w:bottom="90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1B5E"/>
    <w:multiLevelType w:val="hybridMultilevel"/>
    <w:tmpl w:val="00E23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13791"/>
    <w:multiLevelType w:val="hybridMultilevel"/>
    <w:tmpl w:val="DDAEE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A03A9"/>
    <w:multiLevelType w:val="hybridMultilevel"/>
    <w:tmpl w:val="3D1CA71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055953"/>
    <w:multiLevelType w:val="hybridMultilevel"/>
    <w:tmpl w:val="C00ACE8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2EE2"/>
    <w:multiLevelType w:val="hybridMultilevel"/>
    <w:tmpl w:val="804C432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882288"/>
    <w:multiLevelType w:val="hybridMultilevel"/>
    <w:tmpl w:val="02C8219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D13FD"/>
    <w:multiLevelType w:val="hybridMultilevel"/>
    <w:tmpl w:val="A42EF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C4837"/>
    <w:multiLevelType w:val="hybridMultilevel"/>
    <w:tmpl w:val="5CB0315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6168C"/>
    <w:multiLevelType w:val="hybridMultilevel"/>
    <w:tmpl w:val="B8565348"/>
    <w:lvl w:ilvl="0" w:tplc="C16CF8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C575C2"/>
    <w:multiLevelType w:val="hybridMultilevel"/>
    <w:tmpl w:val="C0925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04139"/>
    <w:multiLevelType w:val="hybridMultilevel"/>
    <w:tmpl w:val="DBE8E90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80658">
    <w:abstractNumId w:val="10"/>
  </w:num>
  <w:num w:numId="2" w16cid:durableId="676345806">
    <w:abstractNumId w:val="0"/>
  </w:num>
  <w:num w:numId="3" w16cid:durableId="1207058471">
    <w:abstractNumId w:val="9"/>
  </w:num>
  <w:num w:numId="4" w16cid:durableId="367679389">
    <w:abstractNumId w:val="6"/>
  </w:num>
  <w:num w:numId="5" w16cid:durableId="1531797378">
    <w:abstractNumId w:val="4"/>
  </w:num>
  <w:num w:numId="6" w16cid:durableId="2093089166">
    <w:abstractNumId w:val="7"/>
  </w:num>
  <w:num w:numId="7" w16cid:durableId="1019507974">
    <w:abstractNumId w:val="2"/>
  </w:num>
  <w:num w:numId="8" w16cid:durableId="342097930">
    <w:abstractNumId w:val="1"/>
  </w:num>
  <w:num w:numId="9" w16cid:durableId="85424082">
    <w:abstractNumId w:val="5"/>
  </w:num>
  <w:num w:numId="10" w16cid:durableId="2030526065">
    <w:abstractNumId w:val="8"/>
  </w:num>
  <w:num w:numId="11" w16cid:durableId="1455513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D2"/>
    <w:rsid w:val="00030775"/>
    <w:rsid w:val="000307CC"/>
    <w:rsid w:val="000529C3"/>
    <w:rsid w:val="00084D4E"/>
    <w:rsid w:val="001F6B9B"/>
    <w:rsid w:val="00280DE3"/>
    <w:rsid w:val="003676A3"/>
    <w:rsid w:val="003D6573"/>
    <w:rsid w:val="00423602"/>
    <w:rsid w:val="00546A10"/>
    <w:rsid w:val="005C0F27"/>
    <w:rsid w:val="00620832"/>
    <w:rsid w:val="006448BB"/>
    <w:rsid w:val="006754FD"/>
    <w:rsid w:val="00697795"/>
    <w:rsid w:val="006B3ED2"/>
    <w:rsid w:val="00720998"/>
    <w:rsid w:val="00E2236B"/>
    <w:rsid w:val="00E46608"/>
    <w:rsid w:val="00E636E9"/>
    <w:rsid w:val="00EF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7B29"/>
  <w15:chartTrackingRefBased/>
  <w15:docId w15:val="{A4649B36-017E-4ABF-87F7-E68A753D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15E99" w:themeColor="text2" w:themeTint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832"/>
    <w:rPr>
      <w:rFonts w:asciiTheme="majorHAnsi" w:eastAsiaTheme="majorEastAsia" w:hAnsiTheme="majorHAnsi" w:cstheme="majorBidi"/>
      <w:b/>
      <w:color w:val="215E99" w:themeColor="text2" w:themeTint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C6AEC-E386-4183-A1D2-B0F321A51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TCL1051@fts.local</dc:creator>
  <cp:keywords/>
  <dc:description/>
  <cp:lastModifiedBy>TCL1141@fts.local</cp:lastModifiedBy>
  <cp:revision>2</cp:revision>
  <cp:lastPrinted>2026-04-27T06:42:00Z</cp:lastPrinted>
  <dcterms:created xsi:type="dcterms:W3CDTF">2026-04-27T06:42:00Z</dcterms:created>
  <dcterms:modified xsi:type="dcterms:W3CDTF">2026-04-27T06:42:00Z</dcterms:modified>
</cp:coreProperties>
</file>