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D1CB8" w14:textId="52AB2A90" w:rsidR="005B02F6" w:rsidRPr="009B2BA3" w:rsidRDefault="00F84962" w:rsidP="005B02F6">
      <w:pPr>
        <w:rPr>
          <w:rFonts w:ascii="Bell MT" w:hAnsi="Bell MT"/>
          <w:bCs/>
          <w:color w:val="4472C4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BA3">
        <w:rPr>
          <w:rFonts w:ascii="Bell MT" w:hAnsi="Bell MT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SMA</w:t>
      </w:r>
      <w:r w:rsidR="009B2BA3" w:rsidRPr="009B2BA3">
        <w:rPr>
          <w:rFonts w:ascii="Bell MT" w:hAnsi="Bell MT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RT </w:t>
      </w:r>
      <w:r w:rsidRPr="009B2BA3">
        <w:rPr>
          <w:rFonts w:ascii="Bell MT" w:hAnsi="Bell MT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GLASSES</w:t>
      </w:r>
    </w:p>
    <w:p w14:paraId="3323B515" w14:textId="77777777" w:rsidR="005B02F6" w:rsidRDefault="005B02F6" w:rsidP="005B02F6"/>
    <w:p w14:paraId="7BE6B261" w14:textId="77777777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 xml:space="preserve">Product Name: </w:t>
      </w:r>
      <w:proofErr w:type="spellStart"/>
      <w:r w:rsidRPr="00F84962">
        <w:rPr>
          <w:sz w:val="32"/>
          <w:szCs w:val="32"/>
        </w:rPr>
        <w:t>VisionX</w:t>
      </w:r>
      <w:proofErr w:type="spellEnd"/>
      <w:r w:rsidRPr="00F84962">
        <w:rPr>
          <w:sz w:val="32"/>
          <w:szCs w:val="32"/>
        </w:rPr>
        <w:t xml:space="preserve"> Smart Glasses</w:t>
      </w:r>
    </w:p>
    <w:p w14:paraId="5C562594" w14:textId="77777777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>Product Type: AI-powered smart sunglasses with AR integration</w:t>
      </w:r>
    </w:p>
    <w:p w14:paraId="6FEC7FCC" w14:textId="77777777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 xml:space="preserve">Target Users: Tech-savvy professionals, </w:t>
      </w:r>
      <w:proofErr w:type="spellStart"/>
      <w:r w:rsidRPr="00F84962">
        <w:rPr>
          <w:sz w:val="32"/>
          <w:szCs w:val="32"/>
        </w:rPr>
        <w:t>travelers</w:t>
      </w:r>
      <w:proofErr w:type="spellEnd"/>
      <w:r w:rsidRPr="00F84962">
        <w:rPr>
          <w:sz w:val="32"/>
          <w:szCs w:val="32"/>
        </w:rPr>
        <w:t>, fitness enthusiasts, and urban commuters</w:t>
      </w:r>
    </w:p>
    <w:p w14:paraId="66A6B972" w14:textId="3E36B9A2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>Key Features: Augmented reality (AR) display, voice assistant integration, UV protection, real-time navigation, music control, and hands-free notification</w:t>
      </w:r>
      <w:r w:rsidR="00F84962">
        <w:rPr>
          <w:sz w:val="32"/>
          <w:szCs w:val="32"/>
        </w:rPr>
        <w:t>s.</w:t>
      </w:r>
    </w:p>
    <w:p w14:paraId="1D797CF3" w14:textId="77777777" w:rsidR="005B02F6" w:rsidRPr="009B2BA3" w:rsidRDefault="005B02F6" w:rsidP="005B02F6">
      <w:pPr>
        <w:rPr>
          <w:rFonts w:ascii="Arial Rounded MT Bold" w:hAnsi="Arial Rounded MT Bold"/>
          <w:sz w:val="36"/>
          <w:szCs w:val="36"/>
        </w:rPr>
      </w:pPr>
      <w:r w:rsidRPr="009B2BA3">
        <w:rPr>
          <w:rFonts w:ascii="Arial Rounded MT Bold" w:hAnsi="Arial Rounded MT Bold"/>
          <w:sz w:val="36"/>
          <w:szCs w:val="36"/>
        </w:rPr>
        <w:t>1. Demographic Information</w:t>
      </w:r>
    </w:p>
    <w:p w14:paraId="236812CF" w14:textId="38D4D5D0" w:rsidR="005B02F6" w:rsidRDefault="00F84962" w:rsidP="00F84962">
      <w:pPr>
        <w:jc w:val="both"/>
        <w:rPr>
          <w:sz w:val="32"/>
          <w:szCs w:val="32"/>
        </w:rPr>
      </w:pPr>
      <w:r>
        <w:rPr>
          <w:sz w:val="32"/>
          <w:szCs w:val="32"/>
        </w:rPr>
        <w:t>NAME-</w:t>
      </w:r>
      <w:proofErr w:type="spellStart"/>
      <w:r>
        <w:rPr>
          <w:sz w:val="32"/>
          <w:szCs w:val="32"/>
        </w:rPr>
        <w:t>J.Pavanika</w:t>
      </w:r>
      <w:proofErr w:type="spellEnd"/>
    </w:p>
    <w:p w14:paraId="6D857A4B" w14:textId="22D4488F" w:rsidR="00506869" w:rsidRPr="00F84962" w:rsidRDefault="00F84962" w:rsidP="00F84962">
      <w:pPr>
        <w:jc w:val="both"/>
        <w:rPr>
          <w:sz w:val="32"/>
          <w:szCs w:val="32"/>
        </w:rPr>
      </w:pPr>
      <w:r>
        <w:rPr>
          <w:sz w:val="32"/>
          <w:szCs w:val="32"/>
        </w:rPr>
        <w:t>FATHER NAME-</w:t>
      </w:r>
      <w:proofErr w:type="spellStart"/>
      <w:r>
        <w:rPr>
          <w:sz w:val="32"/>
          <w:szCs w:val="32"/>
        </w:rPr>
        <w:t>J.Viswanadhan</w:t>
      </w:r>
      <w:proofErr w:type="spellEnd"/>
    </w:p>
    <w:p w14:paraId="04EE2BA1" w14:textId="4EDC46F2" w:rsidR="005B02F6" w:rsidRPr="00F84962" w:rsidRDefault="00F84962" w:rsidP="005B02F6">
      <w:pPr>
        <w:rPr>
          <w:sz w:val="32"/>
          <w:szCs w:val="32"/>
        </w:rPr>
      </w:pPr>
      <w:r>
        <w:rPr>
          <w:sz w:val="32"/>
          <w:szCs w:val="32"/>
        </w:rPr>
        <w:t>LOCATION-</w:t>
      </w:r>
      <w:proofErr w:type="spellStart"/>
      <w:r>
        <w:rPr>
          <w:sz w:val="32"/>
          <w:szCs w:val="32"/>
        </w:rPr>
        <w:t>chittoor</w:t>
      </w:r>
      <w:proofErr w:type="spellEnd"/>
    </w:p>
    <w:p w14:paraId="37E587F0" w14:textId="52905742" w:rsidR="005B02F6" w:rsidRPr="00F84962" w:rsidRDefault="005B02F6" w:rsidP="005B02F6">
      <w:pPr>
        <w:rPr>
          <w:rFonts w:ascii="Arial Rounded MT Bold" w:hAnsi="Arial Rounded MT Bold"/>
          <w:sz w:val="36"/>
          <w:szCs w:val="36"/>
        </w:rPr>
      </w:pPr>
      <w:r w:rsidRPr="00F84962">
        <w:rPr>
          <w:rFonts w:ascii="Arial Rounded MT Bold" w:hAnsi="Arial Rounded MT Bold"/>
          <w:sz w:val="36"/>
          <w:szCs w:val="36"/>
        </w:rPr>
        <w:t>2. Goals and Objectives</w:t>
      </w:r>
    </w:p>
    <w:p w14:paraId="4C24C50B" w14:textId="21118452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>Provide a seamless, hands-free digital experience through smart sunglasses</w:t>
      </w:r>
      <w:r w:rsidR="00F84962">
        <w:rPr>
          <w:sz w:val="32"/>
          <w:szCs w:val="32"/>
        </w:rPr>
        <w:t>.</w:t>
      </w:r>
    </w:p>
    <w:p w14:paraId="7DDA4796" w14:textId="35158BB6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>Enhance convenience for navigation, communication, and entertainment</w:t>
      </w:r>
      <w:r w:rsidR="00F84962">
        <w:rPr>
          <w:sz w:val="32"/>
          <w:szCs w:val="32"/>
        </w:rPr>
        <w:t>.</w:t>
      </w:r>
    </w:p>
    <w:p w14:paraId="297DE03A" w14:textId="0DADA42F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>Offer UV protection while integrating high-tech features</w:t>
      </w:r>
    </w:p>
    <w:p w14:paraId="41BA579C" w14:textId="5021A075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>Improve safety and accessibility for outdoor activities and urban mobility</w:t>
      </w:r>
      <w:r w:rsidR="00F84962">
        <w:rPr>
          <w:sz w:val="32"/>
          <w:szCs w:val="32"/>
        </w:rPr>
        <w:t>.</w:t>
      </w:r>
    </w:p>
    <w:p w14:paraId="33222575" w14:textId="63A9C0D6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>Reduce smartphone dependency with real-time notifications and voice assistance</w:t>
      </w:r>
      <w:r w:rsidR="00F84962">
        <w:rPr>
          <w:sz w:val="32"/>
          <w:szCs w:val="32"/>
        </w:rPr>
        <w:t>.</w:t>
      </w:r>
    </w:p>
    <w:p w14:paraId="5463D336" w14:textId="77777777" w:rsidR="00F84962" w:rsidRDefault="00F84962" w:rsidP="005B02F6">
      <w:pPr>
        <w:rPr>
          <w:rFonts w:ascii="Arial Rounded MT Bold" w:hAnsi="Arial Rounded MT Bold"/>
          <w:sz w:val="36"/>
          <w:szCs w:val="36"/>
        </w:rPr>
      </w:pPr>
    </w:p>
    <w:p w14:paraId="0AF5C863" w14:textId="121540CE" w:rsidR="00F84962" w:rsidRDefault="005B02F6" w:rsidP="005B02F6">
      <w:pPr>
        <w:rPr>
          <w:rFonts w:ascii="Arial Rounded MT Bold" w:hAnsi="Arial Rounded MT Bold"/>
          <w:sz w:val="36"/>
          <w:szCs w:val="36"/>
        </w:rPr>
      </w:pPr>
      <w:r w:rsidRPr="00F84962">
        <w:rPr>
          <w:rFonts w:ascii="Arial Rounded MT Bold" w:hAnsi="Arial Rounded MT Bold"/>
          <w:sz w:val="36"/>
          <w:szCs w:val="36"/>
        </w:rPr>
        <w:lastRenderedPageBreak/>
        <w:t>3. Psychographic Information</w:t>
      </w:r>
    </w:p>
    <w:p w14:paraId="1C817099" w14:textId="14AA972F" w:rsidR="005B02F6" w:rsidRPr="00F84962" w:rsidRDefault="005B02F6" w:rsidP="005B02F6">
      <w:pPr>
        <w:rPr>
          <w:rFonts w:ascii="Arial Rounded MT Bold" w:hAnsi="Arial Rounded MT Bold"/>
          <w:sz w:val="36"/>
          <w:szCs w:val="36"/>
        </w:rPr>
      </w:pPr>
      <w:r w:rsidRPr="00F84962">
        <w:rPr>
          <w:sz w:val="32"/>
          <w:szCs w:val="32"/>
        </w:rPr>
        <w:t>Personality Traits: Innovative, adventurous, tech-savvy, early adopter</w:t>
      </w:r>
    </w:p>
    <w:p w14:paraId="45E93393" w14:textId="6F76B45F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>Values: Efficiency, style, functionality, and cutting-edge technology</w:t>
      </w:r>
    </w:p>
    <w:p w14:paraId="3DDF9B9B" w14:textId="37F29999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>Interests: Fitness, cycling, travel, smart gadgets, and AR/VR technologies</w:t>
      </w:r>
    </w:p>
    <w:p w14:paraId="5BCE1587" w14:textId="73638BF1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>Motivations: Staying connected while being active, experiencing new technology, and enhancing daily efficiency</w:t>
      </w:r>
      <w:r w:rsidR="00F84962">
        <w:rPr>
          <w:sz w:val="32"/>
          <w:szCs w:val="32"/>
        </w:rPr>
        <w:t>.</w:t>
      </w:r>
    </w:p>
    <w:p w14:paraId="0C1CB057" w14:textId="77777777" w:rsidR="005B02F6" w:rsidRPr="00F84962" w:rsidRDefault="005B02F6" w:rsidP="005B02F6">
      <w:pPr>
        <w:rPr>
          <w:rFonts w:ascii="Arial Rounded MT Bold" w:hAnsi="Arial Rounded MT Bold"/>
          <w:sz w:val="36"/>
          <w:szCs w:val="36"/>
        </w:rPr>
      </w:pPr>
      <w:r w:rsidRPr="00F84962">
        <w:rPr>
          <w:rFonts w:ascii="Arial Rounded MT Bold" w:hAnsi="Arial Rounded MT Bold"/>
          <w:sz w:val="36"/>
          <w:szCs w:val="36"/>
        </w:rPr>
        <w:t xml:space="preserve">4. </w:t>
      </w:r>
      <w:proofErr w:type="spellStart"/>
      <w:r w:rsidRPr="00F84962">
        <w:rPr>
          <w:rFonts w:ascii="Arial Rounded MT Bold" w:hAnsi="Arial Rounded MT Bold"/>
          <w:sz w:val="36"/>
          <w:szCs w:val="36"/>
        </w:rPr>
        <w:t>Behavior</w:t>
      </w:r>
      <w:proofErr w:type="spellEnd"/>
      <w:r w:rsidRPr="00F84962">
        <w:rPr>
          <w:rFonts w:ascii="Arial Rounded MT Bold" w:hAnsi="Arial Rounded MT Bold"/>
          <w:sz w:val="36"/>
          <w:szCs w:val="36"/>
        </w:rPr>
        <w:t xml:space="preserve"> and Preferences</w:t>
      </w:r>
    </w:p>
    <w:p w14:paraId="47EA9969" w14:textId="17F28C1A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>Prefers sleek, stylish, and functional wearables with a minimalist design</w:t>
      </w:r>
      <w:r w:rsidR="00F84962">
        <w:rPr>
          <w:sz w:val="32"/>
          <w:szCs w:val="32"/>
        </w:rPr>
        <w:t>.</w:t>
      </w:r>
    </w:p>
    <w:p w14:paraId="03B478E7" w14:textId="77777777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>Uses multiple smart devices and values seamless integration (smartphones, smartwatches)</w:t>
      </w:r>
    </w:p>
    <w:p w14:paraId="30D2DFE3" w14:textId="3A8D838C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>Spends time outdoors for commuting, sports, or leisure activities</w:t>
      </w:r>
      <w:r w:rsidR="00F84962">
        <w:rPr>
          <w:sz w:val="32"/>
          <w:szCs w:val="32"/>
        </w:rPr>
        <w:t>.</w:t>
      </w:r>
    </w:p>
    <w:p w14:paraId="4C67B014" w14:textId="61FC6913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 xml:space="preserve">Engages with brands that offer high-quality tech and innovative </w:t>
      </w:r>
      <w:proofErr w:type="spellStart"/>
      <w:r w:rsidRPr="00F84962">
        <w:rPr>
          <w:sz w:val="32"/>
          <w:szCs w:val="32"/>
        </w:rPr>
        <w:t>designs</w:t>
      </w:r>
      <w:r w:rsidR="00F84962">
        <w:rPr>
          <w:sz w:val="32"/>
          <w:szCs w:val="32"/>
        </w:rPr>
        <w:t>.</w:t>
      </w:r>
      <w:r w:rsidRPr="00F84962">
        <w:rPr>
          <w:sz w:val="32"/>
          <w:szCs w:val="32"/>
        </w:rPr>
        <w:t>Prefers</w:t>
      </w:r>
      <w:proofErr w:type="spellEnd"/>
      <w:r w:rsidRPr="00F84962">
        <w:rPr>
          <w:sz w:val="32"/>
          <w:szCs w:val="32"/>
        </w:rPr>
        <w:t xml:space="preserve"> voice commands and gesture control over traditional interfaces</w:t>
      </w:r>
      <w:r w:rsidR="00F84962">
        <w:rPr>
          <w:sz w:val="32"/>
          <w:szCs w:val="32"/>
        </w:rPr>
        <w:t>.</w:t>
      </w:r>
    </w:p>
    <w:p w14:paraId="3FB59CA6" w14:textId="713989DB" w:rsidR="005B02F6" w:rsidRPr="00F84962" w:rsidRDefault="005B02F6" w:rsidP="005B02F6">
      <w:pPr>
        <w:rPr>
          <w:rFonts w:ascii="Arial Rounded MT Bold" w:hAnsi="Arial Rounded MT Bold"/>
          <w:sz w:val="36"/>
          <w:szCs w:val="36"/>
        </w:rPr>
      </w:pPr>
      <w:r w:rsidRPr="00F84962">
        <w:rPr>
          <w:rFonts w:ascii="Arial Rounded MT Bold" w:hAnsi="Arial Rounded MT Bold"/>
          <w:sz w:val="36"/>
          <w:szCs w:val="36"/>
        </w:rPr>
        <w:t>5. User Journey</w:t>
      </w:r>
    </w:p>
    <w:p w14:paraId="346DCC48" w14:textId="5D1B601F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 xml:space="preserve">1. Awareness: Learns about </w:t>
      </w:r>
      <w:proofErr w:type="spellStart"/>
      <w:r w:rsidRPr="00F84962">
        <w:rPr>
          <w:sz w:val="32"/>
          <w:szCs w:val="32"/>
        </w:rPr>
        <w:t>VisionX</w:t>
      </w:r>
      <w:proofErr w:type="spellEnd"/>
      <w:r w:rsidRPr="00F84962">
        <w:rPr>
          <w:sz w:val="32"/>
          <w:szCs w:val="32"/>
        </w:rPr>
        <w:t xml:space="preserve"> through social media, tech blogs, or influencers.</w:t>
      </w:r>
    </w:p>
    <w:p w14:paraId="160BE2FF" w14:textId="7DC8EA64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>2. Consideration: Compares features with other smart glasses and wearables.</w:t>
      </w:r>
    </w:p>
    <w:p w14:paraId="61100A08" w14:textId="77777777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 xml:space="preserve">3. Decision: Purchases </w:t>
      </w:r>
      <w:proofErr w:type="spellStart"/>
      <w:r w:rsidRPr="00F84962">
        <w:rPr>
          <w:sz w:val="32"/>
          <w:szCs w:val="32"/>
        </w:rPr>
        <w:t>VisionX</w:t>
      </w:r>
      <w:proofErr w:type="spellEnd"/>
      <w:r w:rsidRPr="00F84962">
        <w:rPr>
          <w:sz w:val="32"/>
          <w:szCs w:val="32"/>
        </w:rPr>
        <w:t xml:space="preserve"> based on its AR features, sleek design, and hands-free control.</w:t>
      </w:r>
    </w:p>
    <w:p w14:paraId="2CF821D9" w14:textId="77777777" w:rsid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 xml:space="preserve">4. Usage: Integrates </w:t>
      </w:r>
      <w:proofErr w:type="spellStart"/>
      <w:r w:rsidRPr="00F84962">
        <w:rPr>
          <w:sz w:val="32"/>
          <w:szCs w:val="32"/>
        </w:rPr>
        <w:t>VisionX</w:t>
      </w:r>
      <w:proofErr w:type="spellEnd"/>
      <w:r w:rsidRPr="00F84962">
        <w:rPr>
          <w:sz w:val="32"/>
          <w:szCs w:val="32"/>
        </w:rPr>
        <w:t xml:space="preserve"> into daily life for navigation, communication, and entertainment.</w:t>
      </w:r>
    </w:p>
    <w:p w14:paraId="22BDC07E" w14:textId="6E8F4DAC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lastRenderedPageBreak/>
        <w:t>5. Loyalty: Appreciates the convenience and upgrades to newer models.</w:t>
      </w:r>
    </w:p>
    <w:p w14:paraId="457FF1DE" w14:textId="30684EE8" w:rsidR="005B02F6" w:rsidRPr="00F84962" w:rsidRDefault="005B02F6" w:rsidP="005B02F6">
      <w:pPr>
        <w:rPr>
          <w:rFonts w:ascii="Arial Rounded MT Bold" w:hAnsi="Arial Rounded MT Bold"/>
          <w:sz w:val="36"/>
          <w:szCs w:val="36"/>
        </w:rPr>
      </w:pPr>
      <w:r w:rsidRPr="00F84962">
        <w:rPr>
          <w:rFonts w:ascii="Arial Rounded MT Bold" w:hAnsi="Arial Rounded MT Bold"/>
          <w:sz w:val="36"/>
          <w:szCs w:val="36"/>
        </w:rPr>
        <w:t>6. Challenges and Pain Points</w:t>
      </w:r>
    </w:p>
    <w:p w14:paraId="15B12295" w14:textId="0AA3C1DD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>1. High cost of smart glasses compared to regular sunglasses.</w:t>
      </w:r>
    </w:p>
    <w:p w14:paraId="6F4F8F5A" w14:textId="4750F0DC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>2. Battery life limitations for extended use.</w:t>
      </w:r>
    </w:p>
    <w:p w14:paraId="0F418D1A" w14:textId="0734FCE5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>3. Comfort and fit issues for long wear.</w:t>
      </w:r>
    </w:p>
    <w:p w14:paraId="187D300F" w14:textId="16D68FEC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>4. Privacy concerns regarding built-in cameras and data security.</w:t>
      </w:r>
    </w:p>
    <w:p w14:paraId="0ABCD72E" w14:textId="405C0316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>5. Limited compatibility with all smartphone brands and operating systems.</w:t>
      </w:r>
    </w:p>
    <w:p w14:paraId="42ACCA9D" w14:textId="24EF3F3B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>6. Potential distractions while using AR features in high-traffic areas.</w:t>
      </w:r>
    </w:p>
    <w:p w14:paraId="76EE9B16" w14:textId="095984EA" w:rsidR="005B02F6" w:rsidRPr="00F84962" w:rsidRDefault="005B02F6" w:rsidP="005B02F6">
      <w:pPr>
        <w:rPr>
          <w:sz w:val="32"/>
          <w:szCs w:val="32"/>
        </w:rPr>
      </w:pPr>
      <w:r w:rsidRPr="00F84962">
        <w:rPr>
          <w:sz w:val="32"/>
          <w:szCs w:val="32"/>
        </w:rPr>
        <w:t>7. Learning curve for new users unfamiliar with AR and smart controls.</w:t>
      </w:r>
    </w:p>
    <w:p w14:paraId="3AC09FB1" w14:textId="77777777" w:rsidR="005B02F6" w:rsidRPr="00F84962" w:rsidRDefault="005B02F6" w:rsidP="005B02F6">
      <w:pPr>
        <w:rPr>
          <w:sz w:val="32"/>
          <w:szCs w:val="32"/>
        </w:rPr>
      </w:pPr>
    </w:p>
    <w:p w14:paraId="0C286B72" w14:textId="7BE2D090" w:rsidR="005B02F6" w:rsidRPr="00F84962" w:rsidRDefault="005B02F6" w:rsidP="005B02F6">
      <w:pPr>
        <w:rPr>
          <w:sz w:val="32"/>
          <w:szCs w:val="32"/>
        </w:rPr>
      </w:pPr>
    </w:p>
    <w:sectPr w:rsidR="005B02F6" w:rsidRPr="00F84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F6"/>
    <w:rsid w:val="00506869"/>
    <w:rsid w:val="005B02F6"/>
    <w:rsid w:val="006F66E1"/>
    <w:rsid w:val="009B2BA3"/>
    <w:rsid w:val="00F8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2743"/>
  <w15:chartTrackingRefBased/>
  <w15:docId w15:val="{FB6EDBAB-C84F-4B1A-AF14-FC6ABCFB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2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2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2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2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2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2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2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2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Pavanika J</dc:creator>
  <cp:keywords/>
  <dc:description/>
  <cp:lastModifiedBy>Pavanika J</cp:lastModifiedBy>
  <cp:revision>2</cp:revision>
  <dcterms:created xsi:type="dcterms:W3CDTF">2025-02-27T14:39:00Z</dcterms:created>
  <dcterms:modified xsi:type="dcterms:W3CDTF">2025-02-27T15:02:00Z</dcterms:modified>
</cp:coreProperties>
</file>