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9F0C81C" w:rsidR="00663412" w:rsidRDefault="00486B4C" w:rsidP="00047D23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7837A1E" w14:textId="11B87847" w:rsidR="00047D23" w:rsidRDefault="00E00525" w:rsidP="00E00525">
      <w:pPr>
        <w:spacing w:before="220"/>
        <w:ind w:left="360"/>
      </w:pPr>
      <w:r>
        <w:t>--</w:t>
      </w:r>
      <w:proofErr w:type="gramStart"/>
      <w:r>
        <w:t xml:space="preserve">&gt; </w:t>
      </w:r>
      <w:r w:rsidR="00047D23">
        <w:t xml:space="preserve"> </w:t>
      </w:r>
      <w:r w:rsidR="00047D23" w:rsidRPr="00047D23">
        <w:t>With</w:t>
      </w:r>
      <w:proofErr w:type="gramEnd"/>
      <w:r w:rsidR="00047D23" w:rsidRPr="00047D23">
        <w:t xml:space="preserve"> the help of functions, we can avoid rewriting the same logic or code again and again in a program.</w:t>
      </w:r>
    </w:p>
    <w:p w14:paraId="09524288" w14:textId="33CF1062" w:rsidR="00E00525" w:rsidRDefault="00486B4C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29B44330" w14:textId="262DDF1F" w:rsidR="00E00525" w:rsidRDefault="00E00525">
      <w:pPr>
        <w:spacing w:before="220"/>
      </w:pPr>
      <w:r>
        <w:sym w:font="Wingdings" w:char="F0E0"/>
      </w:r>
      <w:r>
        <w:t xml:space="preserve"> </w:t>
      </w:r>
      <w:r w:rsidRPr="00E00525">
        <w:t>A function is a block of code which only runs when it is called. You can pass data, known as parameters, into a function. A function can return data as a result.</w:t>
      </w:r>
    </w:p>
    <w:p w14:paraId="00000003" w14:textId="0496D58E" w:rsidR="00663412" w:rsidRDefault="00486B4C" w:rsidP="001D4C02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22F8890" w14:textId="2946ACBA" w:rsidR="001D4C02" w:rsidRDefault="001D4C02" w:rsidP="001D4C02">
      <w:pPr>
        <w:spacing w:before="220"/>
        <w:ind w:left="360"/>
      </w:pPr>
      <w:r>
        <w:sym w:font="Wingdings" w:char="F0E0"/>
      </w:r>
      <w:r>
        <w:t xml:space="preserve"> </w:t>
      </w:r>
      <w:proofErr w:type="spellStart"/>
      <w:proofErr w:type="gramStart"/>
      <w:r w:rsidRPr="001D4C02">
        <w:t>def</w:t>
      </w:r>
      <w:proofErr w:type="spellEnd"/>
      <w:proofErr w:type="gramEnd"/>
      <w:r w:rsidRPr="001D4C02">
        <w:t xml:space="preserve"> keyword</w:t>
      </w:r>
      <w:r>
        <w:t xml:space="preserve"> is used</w:t>
      </w:r>
      <w:r w:rsidR="00847FBB">
        <w:t xml:space="preserve"> for creation of function.</w:t>
      </w:r>
      <w:r w:rsidR="00553A5C">
        <w:t xml:space="preserve"> </w:t>
      </w:r>
    </w:p>
    <w:p w14:paraId="00000004" w14:textId="2089835A" w:rsidR="00663412" w:rsidRDefault="00486B4C" w:rsidP="00553A5C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94BEB29" w14:textId="47F3E829" w:rsidR="00553A5C" w:rsidRDefault="00553A5C" w:rsidP="00553A5C">
      <w:pPr>
        <w:spacing w:before="220"/>
        <w:ind w:left="360"/>
      </w:pPr>
      <w:r>
        <w:sym w:font="Wingdings" w:char="F0E0"/>
      </w:r>
      <w:r>
        <w:t xml:space="preserve"> Function -</w:t>
      </w:r>
      <w:r w:rsidRPr="00553A5C">
        <w:t xml:space="preserve"> </w:t>
      </w:r>
      <w:r w:rsidRPr="00047D23">
        <w:t>With the help of functions, we can avoid rewriting the same logic or code again and again in a program</w:t>
      </w:r>
    </w:p>
    <w:p w14:paraId="731E3B6B" w14:textId="46B75BA2" w:rsidR="00553A5C" w:rsidRDefault="00553A5C" w:rsidP="00553A5C">
      <w:pPr>
        <w:spacing w:before="220"/>
        <w:ind w:left="360"/>
      </w:pPr>
      <w:r>
        <w:t xml:space="preserve">Function call – If we call </w:t>
      </w:r>
      <w:proofErr w:type="gramStart"/>
      <w:r>
        <w:t>function ,</w:t>
      </w:r>
      <w:proofErr w:type="gramEnd"/>
      <w:r>
        <w:t xml:space="preserve"> it will return the  data as a result. </w:t>
      </w:r>
    </w:p>
    <w:p w14:paraId="00000005" w14:textId="1F606B68" w:rsidR="00663412" w:rsidRDefault="00486B4C" w:rsidP="00486B4C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BB9BBA4" w14:textId="2C32C426" w:rsidR="00486B4C" w:rsidRDefault="00486B4C" w:rsidP="00486B4C">
      <w:pPr>
        <w:spacing w:before="220"/>
        <w:ind w:left="360"/>
      </w:pPr>
      <w:r>
        <w:sym w:font="Wingdings" w:char="F0E0"/>
      </w:r>
      <w:r>
        <w:t xml:space="preserve"> </w:t>
      </w:r>
      <w:r w:rsidRPr="00486B4C">
        <w:t>There's only one global Python scope per program execution.</w:t>
      </w:r>
    </w:p>
    <w:p w14:paraId="5D1401ED" w14:textId="53AEA398" w:rsidR="00486B4C" w:rsidRDefault="00486B4C" w:rsidP="00486B4C">
      <w:pPr>
        <w:spacing w:before="220"/>
        <w:ind w:left="360"/>
      </w:pPr>
      <w:r w:rsidRPr="00486B4C">
        <w:t>At any given time during execution, you'll have at most four active Python scopes—local, enclosing, global, and built-in—depending on where you are in the code</w:t>
      </w:r>
    </w:p>
    <w:p w14:paraId="00000006" w14:textId="55E386ED" w:rsidR="00663412" w:rsidRDefault="00486B4C" w:rsidP="007A307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4FC86550" w14:textId="23F74585" w:rsidR="007A307B" w:rsidRDefault="007A307B" w:rsidP="007A307B">
      <w:pPr>
        <w:spacing w:before="220"/>
      </w:pPr>
      <w:r>
        <w:sym w:font="Wingdings" w:char="F0E0"/>
      </w:r>
      <w:r>
        <w:t xml:space="preserve"> </w:t>
      </w:r>
      <w:r w:rsidRPr="007A307B">
        <w:t>Each call of the function creates new local variables, and their lifetimes expire when the function returns to the caller.</w:t>
      </w:r>
    </w:p>
    <w:p w14:paraId="00000007" w14:textId="304EA3DE" w:rsidR="00663412" w:rsidRDefault="00486B4C" w:rsidP="003D10CC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E7D19AB" w14:textId="5D56A24C" w:rsidR="003D10CC" w:rsidRDefault="003D10CC" w:rsidP="003D10CC">
      <w:pPr>
        <w:spacing w:before="220"/>
      </w:pPr>
      <w:r>
        <w:sym w:font="Wingdings" w:char="F0E0"/>
      </w:r>
      <w:r>
        <w:t xml:space="preserve"> </w:t>
      </w:r>
      <w:r w:rsidRPr="003D10CC">
        <w:t>The Python return statement is used to return a value from a function. The user can only use the return statement in a function. It cannot be used outside of the Python function. A return statement includes the return keyword and the value that will be returned after that.</w:t>
      </w:r>
    </w:p>
    <w:p w14:paraId="00000008" w14:textId="6A950D88" w:rsidR="00663412" w:rsidRDefault="00486B4C" w:rsidP="00FC069E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27F0136" w14:textId="269C7A33" w:rsidR="00FC069E" w:rsidRDefault="00FC069E" w:rsidP="00FC069E">
      <w:pPr>
        <w:spacing w:before="220"/>
      </w:pPr>
      <w:r>
        <w:sym w:font="Wingdings" w:char="F0E0"/>
      </w:r>
      <w:r>
        <w:t xml:space="preserve"> </w:t>
      </w:r>
      <w:r w:rsidRPr="00FC069E">
        <w:t xml:space="preserve">Every function in Python returns something. If the function doesn't have any return statement, then it returns </w:t>
      </w:r>
      <w:proofErr w:type="gramStart"/>
      <w:r w:rsidRPr="005276CD">
        <w:rPr>
          <w:b/>
        </w:rPr>
        <w:t>None</w:t>
      </w:r>
      <w:r w:rsidRPr="00FC069E">
        <w:t xml:space="preserve"> .</w:t>
      </w:r>
      <w:proofErr w:type="gramEnd"/>
    </w:p>
    <w:p w14:paraId="00000009" w14:textId="02595FFF" w:rsidR="00663412" w:rsidRDefault="00486B4C" w:rsidP="00403329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EC24A3C" w14:textId="77777777" w:rsidR="00403329" w:rsidRDefault="00403329" w:rsidP="00403329">
      <w:pPr>
        <w:spacing w:before="220"/>
      </w:pPr>
      <w:r>
        <w:sym w:font="Wingdings" w:char="F0E0"/>
      </w:r>
      <w:r>
        <w:t xml:space="preserve"> Normally, when you create a variable inside a function, that variable is local, and can only be used inside that function.</w:t>
      </w:r>
    </w:p>
    <w:p w14:paraId="1EA699B8" w14:textId="77777777" w:rsidR="00403329" w:rsidRDefault="00403329" w:rsidP="00403329">
      <w:pPr>
        <w:spacing w:before="220"/>
      </w:pPr>
    </w:p>
    <w:p w14:paraId="0FA6856D" w14:textId="7863EAFA" w:rsidR="00403329" w:rsidRDefault="00403329" w:rsidP="00403329">
      <w:pPr>
        <w:spacing w:before="220"/>
      </w:pPr>
      <w:r>
        <w:lastRenderedPageBreak/>
        <w:t>To create a global variable inside a function, you can use the global keyword.</w:t>
      </w:r>
    </w:p>
    <w:p w14:paraId="0000000A" w14:textId="20E1719A" w:rsidR="00663412" w:rsidRDefault="00486B4C" w:rsidP="005E31EE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13E059CB" w14:textId="2D5200B9" w:rsidR="005E31EE" w:rsidRDefault="005E31EE" w:rsidP="005E31EE">
      <w:pPr>
        <w:spacing w:before="220"/>
        <w:ind w:left="360"/>
      </w:pPr>
      <w:r>
        <w:sym w:font="Wingdings" w:char="F0E0"/>
      </w:r>
      <w:r>
        <w:t xml:space="preserve"> </w:t>
      </w:r>
      <w:r w:rsidRPr="005E31EE">
        <w:t xml:space="preserve">The </w:t>
      </w:r>
      <w:proofErr w:type="gramStart"/>
      <w:r w:rsidRPr="002B5666">
        <w:rPr>
          <w:b/>
        </w:rPr>
        <w:t>None</w:t>
      </w:r>
      <w:proofErr w:type="gramEnd"/>
      <w:r w:rsidRPr="005E31EE">
        <w:t xml:space="preserve"> keyword is used to define a null variable or an object. In Python, None keyword is an object, and it is a data type of the class </w:t>
      </w:r>
      <w:proofErr w:type="spellStart"/>
      <w:proofErr w:type="gramStart"/>
      <w:r w:rsidRPr="002B5666">
        <w:rPr>
          <w:b/>
        </w:rPr>
        <w:t>NoneType</w:t>
      </w:r>
      <w:proofErr w:type="spellEnd"/>
      <w:r w:rsidRPr="005E31EE">
        <w:t xml:space="preserve"> .</w:t>
      </w:r>
      <w:proofErr w:type="gramEnd"/>
    </w:p>
    <w:p w14:paraId="0000000B" w14:textId="7C01EC47" w:rsidR="00663412" w:rsidRDefault="00486B4C" w:rsidP="002C0778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5229D85" w14:textId="5689ACD7" w:rsidR="002C0778" w:rsidRDefault="002C0778" w:rsidP="002C0778">
      <w:pPr>
        <w:spacing w:before="220"/>
      </w:pPr>
      <w:r>
        <w:sym w:font="Wingdings" w:char="F0E0"/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40C41F51" w:rsidR="00663412" w:rsidRDefault="00486B4C" w:rsidP="00C715A8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D3DA3DC" w14:textId="1BA2F969" w:rsidR="00C715A8" w:rsidRDefault="00C715A8" w:rsidP="00C715A8">
      <w:pPr>
        <w:spacing w:before="220"/>
      </w:pPr>
      <w:r>
        <w:sym w:font="Wingdings" w:char="F0E0"/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14:paraId="0000000D" w14:textId="3CC36A91" w:rsidR="00663412" w:rsidRDefault="00486B4C" w:rsidP="00B22806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2392408F" w14:textId="05742814" w:rsidR="00B22806" w:rsidRDefault="00B22806" w:rsidP="00B22806">
      <w:pPr>
        <w:spacing w:before="220"/>
      </w:pPr>
      <w:r>
        <w:sym w:font="Wingdings" w:char="F0E0"/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40073B8B" w14:textId="77777777" w:rsidR="002324C8" w:rsidRPr="002324C8" w:rsidRDefault="00486B4C" w:rsidP="002324C8">
      <w:pPr>
        <w:pStyle w:val="ListParagraph"/>
        <w:numPr>
          <w:ilvl w:val="0"/>
          <w:numId w:val="1"/>
        </w:numPr>
        <w:spacing w:before="220"/>
      </w:pPr>
      <w:r>
        <w:t xml:space="preserve">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064A6E05" w14:textId="4DDA7E0E" w:rsidR="002324C8" w:rsidRPr="002324C8" w:rsidRDefault="002324C8" w:rsidP="002324C8">
      <w:pPr>
        <w:spacing w:before="220"/>
      </w:pPr>
      <w:r w:rsidRPr="002324C8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2324C8">
        <w:rPr>
          <w:rFonts w:ascii="Segoe UI" w:eastAsia="Times New Roman" w:hAnsi="Segoe UI" w:cs="Segoe UI"/>
          <w:sz w:val="21"/>
          <w:szCs w:val="21"/>
          <w:lang w:eastAsia="en-IN"/>
        </w:rPr>
        <w:t>The code that could potentially cause an error goes in the try clause.</w:t>
      </w:r>
    </w:p>
    <w:p w14:paraId="49BDD1FC" w14:textId="536D48C8" w:rsidR="002324C8" w:rsidRPr="005E1083" w:rsidRDefault="002324C8" w:rsidP="005E10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 w:rsidRPr="005E1083">
        <w:rPr>
          <w:rFonts w:ascii="Segoe UI" w:eastAsia="Times New Roman" w:hAnsi="Segoe UI" w:cs="Segoe UI"/>
          <w:sz w:val="21"/>
          <w:szCs w:val="21"/>
          <w:lang w:eastAsia="en-IN"/>
        </w:rPr>
        <w:t>The code that executes if an error happens goes in the except clause.</w:t>
      </w:r>
    </w:p>
    <w:p w14:paraId="0000000F" w14:textId="77777777" w:rsidR="00663412" w:rsidRDefault="00663412"/>
    <w:sectPr w:rsidR="006634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04CFA"/>
    <w:multiLevelType w:val="hybridMultilevel"/>
    <w:tmpl w:val="54E8DE04"/>
    <w:lvl w:ilvl="0" w:tplc="1E307498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556EA"/>
    <w:multiLevelType w:val="hybridMultilevel"/>
    <w:tmpl w:val="E5BC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D3A50"/>
    <w:multiLevelType w:val="hybridMultilevel"/>
    <w:tmpl w:val="9AD42E80"/>
    <w:lvl w:ilvl="0" w:tplc="F7AC05E6">
      <w:start w:val="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8321A"/>
    <w:multiLevelType w:val="multilevel"/>
    <w:tmpl w:val="7DDE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12"/>
    <w:rsid w:val="00047D23"/>
    <w:rsid w:val="001D4C02"/>
    <w:rsid w:val="002324C8"/>
    <w:rsid w:val="002B5666"/>
    <w:rsid w:val="002C0778"/>
    <w:rsid w:val="003D10CC"/>
    <w:rsid w:val="00403329"/>
    <w:rsid w:val="00486B4C"/>
    <w:rsid w:val="005276CD"/>
    <w:rsid w:val="00553A5C"/>
    <w:rsid w:val="005E1083"/>
    <w:rsid w:val="005E31EE"/>
    <w:rsid w:val="00663412"/>
    <w:rsid w:val="007A307B"/>
    <w:rsid w:val="00847FBB"/>
    <w:rsid w:val="00B22806"/>
    <w:rsid w:val="00C715A8"/>
    <w:rsid w:val="00E00525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FCBED-F8B2-4676-B301-32B8304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7D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18</cp:revision>
  <dcterms:created xsi:type="dcterms:W3CDTF">2021-03-02T22:24:00Z</dcterms:created>
  <dcterms:modified xsi:type="dcterms:W3CDTF">2023-04-01T06:10:00Z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