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EE9E" w14:textId="77777777" w:rsidR="000573C0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VANKAYALA PAVANI</w:t>
      </w:r>
    </w:p>
    <w:p w14:paraId="6163F13F" w14:textId="77777777" w:rsidR="000573C0" w:rsidRDefault="00000000">
      <w:pPr>
        <w:spacing w:after="16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>(+91) 7842114595  |  pavanivankayala169@gmail.com  |  github.com/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pavanivankayala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 |  linkedin.com/in/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vankayalapavani</w:t>
      </w:r>
      <w:proofErr w:type="spellEnd"/>
    </w:p>
    <w:p w14:paraId="522AF386" w14:textId="77777777" w:rsidR="000573C0" w:rsidRDefault="00000000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 STATEMENT</w:t>
      </w:r>
    </w:p>
    <w:p w14:paraId="1C21CB45" w14:textId="77777777" w:rsidR="00D80C18" w:rsidRDefault="00D80C18">
      <w:pPr>
        <w:pBdr>
          <w:bottom w:val="single" w:sz="6" w:space="2" w:color="1F3864"/>
        </w:pBdr>
        <w:spacing w:before="160" w:after="80"/>
        <w:rPr>
          <w:rFonts w:ascii="Calibri" w:eastAsia="Calibri" w:hAnsi="Calibri" w:cs="Calibri"/>
          <w:color w:val="333333"/>
          <w:sz w:val="21"/>
          <w:szCs w:val="21"/>
        </w:rPr>
      </w:pPr>
      <w:r w:rsidRPr="00D80C18">
        <w:rPr>
          <w:rFonts w:ascii="Calibri" w:eastAsia="Calibri" w:hAnsi="Calibri" w:cs="Calibri"/>
          <w:color w:val="333333"/>
          <w:sz w:val="21"/>
          <w:szCs w:val="21"/>
        </w:rPr>
        <w:t>Motivated Computer Science (AI &amp; ML) undergraduate with a strong foundation in Python development, object-oriented programming (OOP), and data structures. Experienced in leveraging libraries like Pandas, NumPy, and Scikit-learn to build data-driven solutions and automate workflows. Adaptable fast-learner with a proven ability to write clean, efficient code and quickly master new frameworks. Seeking a Python Internship to contribute to real-world software applications and technical projects while collaborating with a dynamic development team.</w:t>
      </w:r>
    </w:p>
    <w:p w14:paraId="608DB559" w14:textId="5D36D8A3" w:rsidR="000573C0" w:rsidRDefault="00000000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772FD76" w14:textId="77777777" w:rsidR="000573C0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Bachelor of Technology (</w:t>
      </w: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), Computer Science Engineering (AI &amp; ML)</w:t>
      </w:r>
    </w:p>
    <w:p w14:paraId="51726172" w14:textId="77777777" w:rsidR="000573C0" w:rsidRDefault="00000000">
      <w:pPr>
        <w:spacing w:after="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JK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Lakshmipat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University, Jaipur, Rajasthan</w:t>
      </w:r>
    </w:p>
    <w:p w14:paraId="2C113A7E" w14:textId="77777777" w:rsidR="000573C0" w:rsidRDefault="00000000">
      <w:pPr>
        <w:spacing w:after="80"/>
      </w:pPr>
      <w:r>
        <w:rPr>
          <w:rFonts w:ascii="Calibri" w:eastAsia="Calibri" w:hAnsi="Calibri" w:cs="Calibri"/>
          <w:color w:val="333333"/>
          <w:sz w:val="21"/>
          <w:szCs w:val="21"/>
        </w:rPr>
        <w:t>Batch: 2024–2028 (Graduating 2028)  |  Current Year: 2nd Year  |  CGPA: 8.03</w:t>
      </w:r>
    </w:p>
    <w:p w14:paraId="2BFDB2B7" w14:textId="77777777" w:rsidR="000573C0" w:rsidRDefault="00000000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3EBDE023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color w:val="333333"/>
          <w:sz w:val="21"/>
          <w:szCs w:val="21"/>
        </w:rPr>
        <w:t>Python, C</w:t>
      </w:r>
    </w:p>
    <w:p w14:paraId="154C6766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Core CS Fundamentals: </w:t>
      </w:r>
      <w:r>
        <w:rPr>
          <w:rFonts w:ascii="Calibri" w:eastAsia="Calibri" w:hAnsi="Calibri" w:cs="Calibri"/>
          <w:color w:val="333333"/>
          <w:sz w:val="21"/>
          <w:szCs w:val="21"/>
        </w:rPr>
        <w:t>Data Structures &amp; Algorithms (DSA), Object-Oriented Problem-Solving, Complexity Analysis</w:t>
      </w:r>
    </w:p>
    <w:p w14:paraId="2F276EE0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Database: </w:t>
      </w:r>
      <w:r>
        <w:rPr>
          <w:rFonts w:ascii="Calibri" w:eastAsia="Calibri" w:hAnsi="Calibri" w:cs="Calibri"/>
          <w:color w:val="333333"/>
          <w:sz w:val="21"/>
          <w:szCs w:val="21"/>
        </w:rPr>
        <w:t>SQL</w:t>
      </w:r>
    </w:p>
    <w:p w14:paraId="16D55168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Machine Learning: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Scikit-learn, Pandas, NumPy, Matplotlib, Deep Learning,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MLOps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Vertex AI</w:t>
      </w:r>
    </w:p>
    <w:p w14:paraId="10A0C7F1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Web Development: </w:t>
      </w:r>
      <w:r>
        <w:rPr>
          <w:rFonts w:ascii="Calibri" w:eastAsia="Calibri" w:hAnsi="Calibri" w:cs="Calibri"/>
          <w:color w:val="333333"/>
          <w:sz w:val="21"/>
          <w:szCs w:val="21"/>
        </w:rPr>
        <w:t>HTML, CSS</w:t>
      </w:r>
    </w:p>
    <w:p w14:paraId="03233522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Other Skills: </w:t>
      </w:r>
      <w:r>
        <w:rPr>
          <w:rFonts w:ascii="Calibri" w:eastAsia="Calibri" w:hAnsi="Calibri" w:cs="Calibri"/>
          <w:color w:val="333333"/>
          <w:sz w:val="21"/>
          <w:szCs w:val="21"/>
        </w:rPr>
        <w:t>Problem-Solving, Analytical Thinking, Fast Learner, Clear Technical Communication, Self-Motivated</w:t>
      </w:r>
    </w:p>
    <w:p w14:paraId="78B9FEE3" w14:textId="77777777" w:rsidR="000573C0" w:rsidRDefault="00000000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12744ABF" w14:textId="77777777" w:rsidR="000573C0" w:rsidRDefault="00000000">
      <w:pPr>
        <w:spacing w:before="4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AI-Based Active Motion Detection in Biological Systems  </w:t>
      </w:r>
      <w:r>
        <w:rPr>
          <w:rFonts w:ascii="Calibri" w:eastAsia="Calibri" w:hAnsi="Calibri" w:cs="Calibri"/>
          <w:i/>
          <w:iCs/>
          <w:color w:val="333333"/>
        </w:rPr>
        <w:t>(2026)</w:t>
      </w:r>
    </w:p>
    <w:p w14:paraId="12644ABF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Built a machine learning model to detect and classify active motion patterns in biological systems from vitals/sensor data using supervised learning algorithms.</w:t>
      </w:r>
    </w:p>
    <w:p w14:paraId="2C942E32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Handled data preprocessing, feature engineering, and model evaluation to improve detection accuracy and reliability.</w:t>
      </w:r>
    </w:p>
    <w:p w14:paraId="4BBCFF77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color w:val="333333"/>
          <w:sz w:val="21"/>
          <w:szCs w:val="21"/>
        </w:rPr>
        <w:t>Python, Scikit-learn, Pandas, NumPy, Matplotlib, Machine Learning</w:t>
      </w:r>
    </w:p>
    <w:p w14:paraId="2CA16720" w14:textId="77777777" w:rsidR="000573C0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Health Risk Prediction Using Machine Learning  </w:t>
      </w:r>
      <w:r>
        <w:rPr>
          <w:rFonts w:ascii="Calibri" w:eastAsia="Calibri" w:hAnsi="Calibri" w:cs="Calibri"/>
          <w:i/>
          <w:iCs/>
          <w:color w:val="333333"/>
        </w:rPr>
        <w:t>(FEB26)</w:t>
      </w:r>
    </w:p>
    <w:p w14:paraId="46FE09DF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Developed a Health Risk Prediction System to classify patients into Low Risk and High Risk categories using supervised machine learning algorithms.</w:t>
      </w:r>
    </w:p>
    <w:p w14:paraId="1ACD8249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color w:val="333333"/>
          <w:sz w:val="21"/>
          <w:szCs w:val="21"/>
        </w:rPr>
        <w:t>Python, Scikit-learn, Pandas, NumPy, Matplotlib, Machine Learning</w:t>
      </w:r>
    </w:p>
    <w:p w14:paraId="590BEEEE" w14:textId="77777777" w:rsidR="000573C0" w:rsidRDefault="00000000">
      <w:pPr>
        <w:spacing w:before="100" w:after="10"/>
      </w:pPr>
      <w:proofErr w:type="spellStart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ElderCare</w:t>
      </w:r>
      <w:proofErr w:type="spellEnd"/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 AI  </w:t>
      </w:r>
      <w:r>
        <w:rPr>
          <w:rFonts w:ascii="Calibri" w:eastAsia="Calibri" w:hAnsi="Calibri" w:cs="Calibri"/>
          <w:i/>
          <w:iCs/>
          <w:color w:val="333333"/>
        </w:rPr>
        <w:t>(JAN26)</w:t>
      </w:r>
    </w:p>
    <w:p w14:paraId="39D9F415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Developed an APK application that predicts whether a user's health is at risk based on daily vitals, aimed at supporting elderly care.</w:t>
      </w:r>
    </w:p>
    <w:p w14:paraId="79759860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HTML, CSS, Monad,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Supabase</w:t>
      </w:r>
      <w:proofErr w:type="spellEnd"/>
    </w:p>
    <w:p w14:paraId="2F639768" w14:textId="77777777" w:rsidR="000573C0" w:rsidRDefault="00000000">
      <w:pPr>
        <w:spacing w:before="100" w:after="1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Password Generator  </w:t>
      </w:r>
      <w:r>
        <w:rPr>
          <w:rFonts w:ascii="Calibri" w:eastAsia="Calibri" w:hAnsi="Calibri" w:cs="Calibri"/>
          <w:i/>
          <w:iCs/>
          <w:color w:val="333333"/>
        </w:rPr>
        <w:t>(NOV25)</w:t>
      </w:r>
    </w:p>
    <w:p w14:paraId="1AB4466D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Built a configurable password generator that creates secure passwords using combinations of letters, numbers, and symbols.</w:t>
      </w:r>
    </w:p>
    <w:p w14:paraId="10FE8EAE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 xml:space="preserve">Technologies: </w:t>
      </w:r>
      <w:r>
        <w:rPr>
          <w:rFonts w:ascii="Calibri" w:eastAsia="Calibri" w:hAnsi="Calibri" w:cs="Calibri"/>
          <w:color w:val="333333"/>
          <w:sz w:val="21"/>
          <w:szCs w:val="21"/>
        </w:rPr>
        <w:t>Python</w:t>
      </w:r>
    </w:p>
    <w:p w14:paraId="10B45CD7" w14:textId="77777777" w:rsidR="000573C0" w:rsidRDefault="00000000">
      <w:pPr>
        <w:pBdr>
          <w:bottom w:val="single" w:sz="6" w:space="2" w:color="1F3864"/>
        </w:pBdr>
        <w:spacing w:before="16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ACHIEVEMENTS</w:t>
      </w:r>
    </w:p>
    <w:p w14:paraId="725A5D59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Introduction to Data Science in Python — Coursera (JAN25)</w:t>
      </w:r>
    </w:p>
    <w:p w14:paraId="0FBC16D9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IndicWiki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Indigenous Language Development — IIIT Hyderabad (MAY25)</w:t>
      </w:r>
    </w:p>
    <w:p w14:paraId="3DC52B85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Mastering Generative AI and ChatGPT —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GeeksforGeeks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(JUN25)</w:t>
      </w:r>
    </w:p>
    <w:p w14:paraId="502358FE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Database Management System — Infosys Springboard (NOV25)</w:t>
      </w:r>
    </w:p>
    <w:p w14:paraId="7719F3A5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Machine Learning Operations (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MLOps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) for Generative AI — Google (JUN26)</w:t>
      </w:r>
    </w:p>
    <w:p w14:paraId="39A4E5F2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Artificial Intelligence Fundamentals — IBM (JUN26)</w:t>
      </w:r>
    </w:p>
    <w:p w14:paraId="06164910" w14:textId="77777777" w:rsidR="000573C0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21"/>
          <w:szCs w:val="21"/>
        </w:rPr>
        <w:t>Participant — Smart India Hackathon</w:t>
      </w:r>
    </w:p>
    <w:sectPr w:rsidR="000573C0">
      <w:pgSz w:w="12240" w:h="15840"/>
      <w:pgMar w:top="460" w:right="720" w:bottom="4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546AF"/>
    <w:multiLevelType w:val="hybridMultilevel"/>
    <w:tmpl w:val="E3609EF8"/>
    <w:lvl w:ilvl="0" w:tplc="07C2DCD4">
      <w:start w:val="1"/>
      <w:numFmt w:val="bullet"/>
      <w:lvlText w:val="•"/>
      <w:lvlJc w:val="left"/>
      <w:pPr>
        <w:ind w:left="360" w:hanging="260"/>
      </w:pPr>
    </w:lvl>
    <w:lvl w:ilvl="1" w:tplc="753258CE">
      <w:numFmt w:val="decimal"/>
      <w:lvlText w:val=""/>
      <w:lvlJc w:val="left"/>
    </w:lvl>
    <w:lvl w:ilvl="2" w:tplc="3BF4491C">
      <w:numFmt w:val="decimal"/>
      <w:lvlText w:val=""/>
      <w:lvlJc w:val="left"/>
    </w:lvl>
    <w:lvl w:ilvl="3" w:tplc="3AEE48C0">
      <w:numFmt w:val="decimal"/>
      <w:lvlText w:val=""/>
      <w:lvlJc w:val="left"/>
    </w:lvl>
    <w:lvl w:ilvl="4" w:tplc="6952D46E">
      <w:numFmt w:val="decimal"/>
      <w:lvlText w:val=""/>
      <w:lvlJc w:val="left"/>
    </w:lvl>
    <w:lvl w:ilvl="5" w:tplc="1F0217F4">
      <w:numFmt w:val="decimal"/>
      <w:lvlText w:val=""/>
      <w:lvlJc w:val="left"/>
    </w:lvl>
    <w:lvl w:ilvl="6" w:tplc="4F68D8DA">
      <w:numFmt w:val="decimal"/>
      <w:lvlText w:val=""/>
      <w:lvlJc w:val="left"/>
    </w:lvl>
    <w:lvl w:ilvl="7" w:tplc="A7A4D782">
      <w:numFmt w:val="decimal"/>
      <w:lvlText w:val=""/>
      <w:lvlJc w:val="left"/>
    </w:lvl>
    <w:lvl w:ilvl="8" w:tplc="515CCEAC">
      <w:numFmt w:val="decimal"/>
      <w:lvlText w:val=""/>
      <w:lvlJc w:val="left"/>
    </w:lvl>
  </w:abstractNum>
  <w:abstractNum w:abstractNumId="1" w15:restartNumberingAfterBreak="0">
    <w:nsid w:val="731C5517"/>
    <w:multiLevelType w:val="hybridMultilevel"/>
    <w:tmpl w:val="82E6269A"/>
    <w:lvl w:ilvl="0" w:tplc="6EECAB88">
      <w:start w:val="1"/>
      <w:numFmt w:val="bullet"/>
      <w:lvlText w:val="●"/>
      <w:lvlJc w:val="left"/>
      <w:pPr>
        <w:ind w:left="720" w:hanging="360"/>
      </w:pPr>
    </w:lvl>
    <w:lvl w:ilvl="1" w:tplc="060EA20E">
      <w:start w:val="1"/>
      <w:numFmt w:val="bullet"/>
      <w:lvlText w:val="○"/>
      <w:lvlJc w:val="left"/>
      <w:pPr>
        <w:ind w:left="1440" w:hanging="360"/>
      </w:pPr>
    </w:lvl>
    <w:lvl w:ilvl="2" w:tplc="5ED225AA">
      <w:start w:val="1"/>
      <w:numFmt w:val="bullet"/>
      <w:lvlText w:val="■"/>
      <w:lvlJc w:val="left"/>
      <w:pPr>
        <w:ind w:left="2160" w:hanging="360"/>
      </w:pPr>
    </w:lvl>
    <w:lvl w:ilvl="3" w:tplc="53FEB4F8">
      <w:start w:val="1"/>
      <w:numFmt w:val="bullet"/>
      <w:lvlText w:val="●"/>
      <w:lvlJc w:val="left"/>
      <w:pPr>
        <w:ind w:left="2880" w:hanging="360"/>
      </w:pPr>
    </w:lvl>
    <w:lvl w:ilvl="4" w:tplc="0FFC9D80">
      <w:start w:val="1"/>
      <w:numFmt w:val="bullet"/>
      <w:lvlText w:val="○"/>
      <w:lvlJc w:val="left"/>
      <w:pPr>
        <w:ind w:left="3600" w:hanging="360"/>
      </w:pPr>
    </w:lvl>
    <w:lvl w:ilvl="5" w:tplc="BAF29048">
      <w:start w:val="1"/>
      <w:numFmt w:val="bullet"/>
      <w:lvlText w:val="■"/>
      <w:lvlJc w:val="left"/>
      <w:pPr>
        <w:ind w:left="4320" w:hanging="360"/>
      </w:pPr>
    </w:lvl>
    <w:lvl w:ilvl="6" w:tplc="BC547EBA">
      <w:start w:val="1"/>
      <w:numFmt w:val="bullet"/>
      <w:lvlText w:val="●"/>
      <w:lvlJc w:val="left"/>
      <w:pPr>
        <w:ind w:left="5040" w:hanging="360"/>
      </w:pPr>
    </w:lvl>
    <w:lvl w:ilvl="7" w:tplc="01D83DEE">
      <w:start w:val="1"/>
      <w:numFmt w:val="bullet"/>
      <w:lvlText w:val="●"/>
      <w:lvlJc w:val="left"/>
      <w:pPr>
        <w:ind w:left="5760" w:hanging="360"/>
      </w:pPr>
    </w:lvl>
    <w:lvl w:ilvl="8" w:tplc="211CAE86">
      <w:start w:val="1"/>
      <w:numFmt w:val="bullet"/>
      <w:lvlText w:val="●"/>
      <w:lvlJc w:val="left"/>
      <w:pPr>
        <w:ind w:left="6480" w:hanging="360"/>
      </w:pPr>
    </w:lvl>
  </w:abstractNum>
  <w:num w:numId="1" w16cid:durableId="230166463">
    <w:abstractNumId w:val="1"/>
    <w:lvlOverride w:ilvl="0">
      <w:startOverride w:val="1"/>
    </w:lvlOverride>
  </w:num>
  <w:num w:numId="2" w16cid:durableId="558638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3C0"/>
    <w:rsid w:val="000573C0"/>
    <w:rsid w:val="002D754B"/>
    <w:rsid w:val="00D8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7D82"/>
  <w15:docId w15:val="{B8BC1F91-605A-47B5-B32C-CB2982F56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Vankayala Pavani</cp:lastModifiedBy>
  <cp:revision>3</cp:revision>
  <dcterms:created xsi:type="dcterms:W3CDTF">2026-09-14T09:12:00Z</dcterms:created>
  <dcterms:modified xsi:type="dcterms:W3CDTF">2026-09-19T10:48:00Z</dcterms:modified>
</cp:coreProperties>
</file>