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82C0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00C74E"/>
          <w:kern w:val="0"/>
          <w14:ligatures w14:val="none"/>
        </w:rPr>
        <w:t>-- </w:t>
      </w:r>
      <w:proofErr w:type="gramStart"/>
      <w:r w:rsidRPr="00120162">
        <w:rPr>
          <w:rFonts w:ascii="Courier New" w:eastAsia="Times New Roman" w:hAnsi="Courier New" w:cs="Courier New"/>
          <w:color w:val="00C74E"/>
          <w:kern w:val="0"/>
          <w14:ligatures w14:val="none"/>
        </w:rPr>
        <w:t>Athlete</w:t>
      </w:r>
      <w:proofErr w:type="gramEnd"/>
      <w:r w:rsidRPr="00120162">
        <w:rPr>
          <w:rFonts w:ascii="Courier New" w:eastAsia="Times New Roman" w:hAnsi="Courier New" w:cs="Courier New"/>
          <w:color w:val="00C74E"/>
          <w:kern w:val="0"/>
          <w14:ligatures w14:val="none"/>
        </w:rPr>
        <w:t> count by country and region</w:t>
      </w:r>
    </w:p>
    <w:p w14:paraId="2A66E248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SELECT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</w:p>
    <w:p w14:paraId="4803B886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51CADAC0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120162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athlete</w:t>
      </w:r>
      <w:proofErr w:type="gramEnd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_id</w:t>
      </w:r>
      <w:proofErr w:type="spellEnd"/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AS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120162">
        <w:rPr>
          <w:rFonts w:ascii="Courier New" w:eastAsia="Times New Roman" w:hAnsi="Courier New" w:cs="Courier New"/>
          <w:color w:val="00C74E"/>
          <w:kern w:val="0"/>
          <w14:ligatures w14:val="none"/>
        </w:rPr>
        <w:t>-- Athletes can compete in multiple events</w:t>
      </w:r>
    </w:p>
    <w:p w14:paraId="6E36CB11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FROM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athletes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proofErr w:type="spellEnd"/>
    </w:p>
    <w:p w14:paraId="47194AC7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inner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join</w:t>
      </w:r>
      <w:proofErr w:type="gramEnd"/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oregions</w:t>
      </w:r>
      <w:proofErr w:type="spellEnd"/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</w:p>
    <w:p w14:paraId="30569B05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ON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olympic</w:t>
      </w:r>
      <w:proofErr w:type="gramEnd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_cc</w:t>
      </w:r>
      <w:proofErr w:type="spellEnd"/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=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gramEnd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_code</w:t>
      </w:r>
      <w:proofErr w:type="spellEnd"/>
    </w:p>
    <w:p w14:paraId="0585E9C9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GROUP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7D6664C3" w14:textId="77777777" w:rsidR="00120162" w:rsidRPr="00120162" w:rsidRDefault="00120162" w:rsidP="00120162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ORDER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120162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120162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no_</w:t>
      </w:r>
      <w:proofErr w:type="gramStart"/>
      <w:r w:rsidRPr="00120162">
        <w:rPr>
          <w:rFonts w:ascii="Courier New" w:eastAsia="Times New Roman" w:hAnsi="Courier New" w:cs="Courier New"/>
          <w:color w:val="FFFFFF"/>
          <w:kern w:val="0"/>
          <w14:ligatures w14:val="none"/>
        </w:rPr>
        <w:t>athletes</w:t>
      </w:r>
      <w:proofErr w:type="spellEnd"/>
      <w:r w:rsidRPr="00120162">
        <w:rPr>
          <w:rFonts w:ascii="Courier New" w:eastAsia="Times New Roman" w:hAnsi="Courier New" w:cs="Courier New"/>
          <w:color w:val="DCDCDC"/>
          <w:kern w:val="0"/>
          <w14:ligatures w14:val="none"/>
        </w:rPr>
        <w:t>;</w:t>
      </w:r>
      <w:proofErr w:type="gramEnd"/>
    </w:p>
    <w:p w14:paraId="16AD9361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SELECT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1BFBBF5D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E035B5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athlete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_id</w:t>
      </w:r>
      <w:proofErr w:type="spellEnd"/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AS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</w:p>
    <w:p w14:paraId="23E9256F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FROM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athletes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proofErr w:type="spellEnd"/>
    </w:p>
    <w:p w14:paraId="424DD436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inner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JOIN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regions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</w:p>
    <w:p w14:paraId="3ED300FF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ON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_code</w:t>
      </w:r>
      <w:proofErr w:type="spellEnd"/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=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olympic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_cc</w:t>
      </w:r>
      <w:proofErr w:type="spellEnd"/>
    </w:p>
    <w:p w14:paraId="3FDA0743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GROUP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2A5559E7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ORDER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DESC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;</w:t>
      </w:r>
      <w:proofErr w:type="gramEnd"/>
    </w:p>
    <w:p w14:paraId="3A987005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SELECT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</w:p>
    <w:p w14:paraId="050E4D42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season</w:t>
      </w:r>
      <w:proofErr w:type="spellEnd"/>
      <w:proofErr w:type="gramEnd"/>
    </w:p>
    <w:p w14:paraId="10B67D80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E035B5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athlete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_id</w:t>
      </w:r>
      <w:proofErr w:type="spellEnd"/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AS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</w:p>
    <w:p w14:paraId="43F94488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E035B5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olympic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_cc</w:t>
      </w:r>
      <w:proofErr w:type="spellEnd"/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AS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no_countries</w:t>
      </w:r>
      <w:proofErr w:type="spellEnd"/>
    </w:p>
    <w:p w14:paraId="4CC6F59D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E035B5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athlete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_id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/</w:t>
      </w:r>
      <w:proofErr w:type="gramStart"/>
      <w:r w:rsidRPr="00E035B5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olympic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_cc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AS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athletes_per_country</w:t>
      </w:r>
    </w:p>
    <w:p w14:paraId="07C96A92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FROM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athletes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proofErr w:type="spellEnd"/>
    </w:p>
    <w:p w14:paraId="550A110B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inner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JOIN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oregions</w:t>
      </w:r>
      <w:proofErr w:type="spellEnd"/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</w:p>
    <w:p w14:paraId="7E3CC110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ON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_code</w:t>
      </w:r>
      <w:proofErr w:type="spellEnd"/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=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olympic</w:t>
      </w:r>
      <w:proofErr w:type="gramEnd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_cc</w:t>
      </w:r>
      <w:proofErr w:type="spellEnd"/>
    </w:p>
    <w:p w14:paraId="7BC77C7E" w14:textId="77777777" w:rsidR="00E035B5" w:rsidRPr="00E035B5" w:rsidRDefault="00E035B5" w:rsidP="00E035B5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GROUP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E035B5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E035B5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E035B5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E035B5">
        <w:rPr>
          <w:rFonts w:ascii="Courier New" w:eastAsia="Times New Roman" w:hAnsi="Courier New" w:cs="Courier New"/>
          <w:color w:val="FFFFFF"/>
          <w:kern w:val="0"/>
          <w14:ligatures w14:val="none"/>
        </w:rPr>
        <w:t>season</w:t>
      </w:r>
      <w:proofErr w:type="spellEnd"/>
      <w:proofErr w:type="gramEnd"/>
    </w:p>
    <w:p w14:paraId="1CA5F81B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SELECT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262BEF1D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A92F81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athlete</w:t>
      </w:r>
      <w:proofErr w:type="gramEnd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_id</w:t>
      </w:r>
      <w:proofErr w:type="spellEnd"/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AS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</w:p>
    <w:p w14:paraId="7E80F410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proofErr w:type="gramStart"/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FROM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regions</w:t>
      </w:r>
      <w:proofErr w:type="gramEnd"/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</w:p>
    <w:p w14:paraId="3420036C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left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JOIN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athletes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proofErr w:type="spellEnd"/>
    </w:p>
    <w:p w14:paraId="4B301895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ON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olympic</w:t>
      </w:r>
      <w:proofErr w:type="gramEnd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_cc</w:t>
      </w:r>
      <w:proofErr w:type="spellEnd"/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=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gramEnd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_code</w:t>
      </w:r>
      <w:proofErr w:type="spellEnd"/>
    </w:p>
    <w:p w14:paraId="0F2BD783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GROUP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1FF765BA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ORDER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DESC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;</w:t>
      </w:r>
      <w:proofErr w:type="gramEnd"/>
    </w:p>
    <w:p w14:paraId="37542397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SELECT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31E6390A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A92F81">
        <w:rPr>
          <w:rFonts w:ascii="Courier New" w:eastAsia="Times New Roman" w:hAnsi="Courier New" w:cs="Courier New"/>
          <w:color w:val="D87300"/>
          <w:kern w:val="0"/>
          <w14:ligatures w14:val="none"/>
        </w:rPr>
        <w:t>COUNT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(</w:t>
      </w:r>
      <w:proofErr w:type="gramEnd"/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DISTINCT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athlete</w:t>
      </w:r>
      <w:proofErr w:type="gramEnd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_id</w:t>
      </w:r>
      <w:proofErr w:type="spellEnd"/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)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AS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</w:p>
    <w:p w14:paraId="6826FEA9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FROM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athletes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proofErr w:type="spellEnd"/>
    </w:p>
    <w:p w14:paraId="3B0484EB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right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JOIN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regions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</w:p>
    <w:p w14:paraId="376BF7F3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ON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ath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gramEnd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_code</w:t>
      </w:r>
      <w:proofErr w:type="spellEnd"/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=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olympic</w:t>
      </w:r>
      <w:proofErr w:type="gramEnd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_cc</w:t>
      </w:r>
      <w:proofErr w:type="spellEnd"/>
    </w:p>
    <w:p w14:paraId="4413F12E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GROUP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region</w:t>
      </w:r>
      <w:proofErr w:type="spellEnd"/>
      <w:proofErr w:type="gramEnd"/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,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proofErr w:type="gram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reg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.</w:t>
      </w:r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country</w:t>
      </w:r>
      <w:proofErr w:type="spellEnd"/>
      <w:proofErr w:type="gramEnd"/>
    </w:p>
    <w:p w14:paraId="4C184BA0" w14:textId="77777777" w:rsidR="00A92F81" w:rsidRPr="00A92F81" w:rsidRDefault="00A92F81" w:rsidP="00A92F81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kern w:val="0"/>
          <w14:ligatures w14:val="none"/>
        </w:rPr>
      </w:pP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ORDER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BY</w:t>
      </w:r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spellStart"/>
      <w:r w:rsidRPr="00A92F81">
        <w:rPr>
          <w:rFonts w:ascii="Courier New" w:eastAsia="Times New Roman" w:hAnsi="Courier New" w:cs="Courier New"/>
          <w:color w:val="FFFFFF"/>
          <w:kern w:val="0"/>
          <w14:ligatures w14:val="none"/>
        </w:rPr>
        <w:t>no_athletes</w:t>
      </w:r>
      <w:proofErr w:type="spellEnd"/>
      <w:r w:rsidRPr="00A92F81">
        <w:rPr>
          <w:rFonts w:ascii="Courier New" w:eastAsia="Times New Roman" w:hAnsi="Courier New" w:cs="Courier New"/>
          <w:color w:val="D4D4D4"/>
          <w:kern w:val="0"/>
          <w14:ligatures w14:val="none"/>
        </w:rPr>
        <w:t> </w:t>
      </w:r>
      <w:proofErr w:type="gramStart"/>
      <w:r w:rsidRPr="00A92F81">
        <w:rPr>
          <w:rFonts w:ascii="Courier New" w:eastAsia="Times New Roman" w:hAnsi="Courier New" w:cs="Courier New"/>
          <w:color w:val="257DFE"/>
          <w:kern w:val="0"/>
          <w14:ligatures w14:val="none"/>
        </w:rPr>
        <w:t>DESC</w:t>
      </w:r>
      <w:r w:rsidRPr="00A92F81">
        <w:rPr>
          <w:rFonts w:ascii="Courier New" w:eastAsia="Times New Roman" w:hAnsi="Courier New" w:cs="Courier New"/>
          <w:color w:val="DCDCDC"/>
          <w:kern w:val="0"/>
          <w14:ligatures w14:val="none"/>
        </w:rPr>
        <w:t>;</w:t>
      </w:r>
      <w:proofErr w:type="gramEnd"/>
    </w:p>
    <w:p w14:paraId="6622484B" w14:textId="77777777" w:rsidR="00120162" w:rsidRDefault="00120162" w:rsidP="00120162"/>
    <w:sectPr w:rsidR="0012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B02"/>
    <w:multiLevelType w:val="multilevel"/>
    <w:tmpl w:val="D7E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922F7"/>
    <w:multiLevelType w:val="hybridMultilevel"/>
    <w:tmpl w:val="737A8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576CC"/>
    <w:multiLevelType w:val="hybridMultilevel"/>
    <w:tmpl w:val="C3A08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67E1F"/>
    <w:multiLevelType w:val="hybridMultilevel"/>
    <w:tmpl w:val="4DBEF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A214F"/>
    <w:multiLevelType w:val="hybridMultilevel"/>
    <w:tmpl w:val="89D66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B7F4C"/>
    <w:multiLevelType w:val="hybridMultilevel"/>
    <w:tmpl w:val="A9861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324527">
    <w:abstractNumId w:val="4"/>
  </w:num>
  <w:num w:numId="2" w16cid:durableId="612781766">
    <w:abstractNumId w:val="1"/>
  </w:num>
  <w:num w:numId="3" w16cid:durableId="1991248777">
    <w:abstractNumId w:val="3"/>
  </w:num>
  <w:num w:numId="4" w16cid:durableId="1645237773">
    <w:abstractNumId w:val="0"/>
  </w:num>
  <w:num w:numId="5" w16cid:durableId="299268830">
    <w:abstractNumId w:val="2"/>
  </w:num>
  <w:num w:numId="6" w16cid:durableId="37513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69"/>
    <w:rsid w:val="0007598B"/>
    <w:rsid w:val="0008010D"/>
    <w:rsid w:val="0009422D"/>
    <w:rsid w:val="000C3D8A"/>
    <w:rsid w:val="000C3E5E"/>
    <w:rsid w:val="000C4169"/>
    <w:rsid w:val="00116E11"/>
    <w:rsid w:val="00120162"/>
    <w:rsid w:val="0018429E"/>
    <w:rsid w:val="001A7630"/>
    <w:rsid w:val="001B2EB5"/>
    <w:rsid w:val="001E0BA2"/>
    <w:rsid w:val="001F4900"/>
    <w:rsid w:val="00215CD8"/>
    <w:rsid w:val="00232B74"/>
    <w:rsid w:val="002347BD"/>
    <w:rsid w:val="002F4A85"/>
    <w:rsid w:val="00305696"/>
    <w:rsid w:val="003177EB"/>
    <w:rsid w:val="00356347"/>
    <w:rsid w:val="0038127F"/>
    <w:rsid w:val="0041748B"/>
    <w:rsid w:val="00451E58"/>
    <w:rsid w:val="004A764B"/>
    <w:rsid w:val="004B764F"/>
    <w:rsid w:val="004C22AD"/>
    <w:rsid w:val="004E688A"/>
    <w:rsid w:val="004E7B54"/>
    <w:rsid w:val="005600FC"/>
    <w:rsid w:val="0058284F"/>
    <w:rsid w:val="005F7725"/>
    <w:rsid w:val="00620AA7"/>
    <w:rsid w:val="006B04ED"/>
    <w:rsid w:val="00726DD5"/>
    <w:rsid w:val="00754D1A"/>
    <w:rsid w:val="00756AF3"/>
    <w:rsid w:val="007A75F3"/>
    <w:rsid w:val="007B1AF0"/>
    <w:rsid w:val="00867BCB"/>
    <w:rsid w:val="008725FF"/>
    <w:rsid w:val="008B5C03"/>
    <w:rsid w:val="008D060C"/>
    <w:rsid w:val="00922E6D"/>
    <w:rsid w:val="00936664"/>
    <w:rsid w:val="00937F3D"/>
    <w:rsid w:val="009548AE"/>
    <w:rsid w:val="009C1EDD"/>
    <w:rsid w:val="009F2343"/>
    <w:rsid w:val="00A67B28"/>
    <w:rsid w:val="00A92F81"/>
    <w:rsid w:val="00B74241"/>
    <w:rsid w:val="00C83C37"/>
    <w:rsid w:val="00C966C6"/>
    <w:rsid w:val="00D07B83"/>
    <w:rsid w:val="00D25BD1"/>
    <w:rsid w:val="00D65952"/>
    <w:rsid w:val="00D67D23"/>
    <w:rsid w:val="00DA019B"/>
    <w:rsid w:val="00E035B5"/>
    <w:rsid w:val="00E55B49"/>
    <w:rsid w:val="00E90DEE"/>
    <w:rsid w:val="00E930F3"/>
    <w:rsid w:val="00EB07F3"/>
    <w:rsid w:val="00EB6A61"/>
    <w:rsid w:val="00EF2E2B"/>
    <w:rsid w:val="00F21EAA"/>
    <w:rsid w:val="00F2675C"/>
    <w:rsid w:val="00F731CB"/>
    <w:rsid w:val="00F74125"/>
    <w:rsid w:val="00FD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1AA4C"/>
  <w15:chartTrackingRefBased/>
  <w15:docId w15:val="{94C6B38B-8042-4393-A9D5-E7476239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1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1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16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37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4BF59EE1D7BE4583EA7B7486A8E629" ma:contentTypeVersion="6" ma:contentTypeDescription="Create a new document." ma:contentTypeScope="" ma:versionID="aa153b681c2990351c571dfacac493ab">
  <xsd:schema xmlns:xsd="http://www.w3.org/2001/XMLSchema" xmlns:xs="http://www.w3.org/2001/XMLSchema" xmlns:p="http://schemas.microsoft.com/office/2006/metadata/properties" xmlns:ns3="91f07cbc-be6c-47e7-a625-fb83dcefa4a7" targetNamespace="http://schemas.microsoft.com/office/2006/metadata/properties" ma:root="true" ma:fieldsID="d79406beb56845374c316d40d4d9f474" ns3:_="">
    <xsd:import namespace="91f07cbc-be6c-47e7-a625-fb83dcefa4a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f07cbc-be6c-47e7-a625-fb83dcefa4a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f07cbc-be6c-47e7-a625-fb83dcefa4a7" xsi:nil="true"/>
  </documentManagement>
</p:properties>
</file>

<file path=customXml/itemProps1.xml><?xml version="1.0" encoding="utf-8"?>
<ds:datastoreItem xmlns:ds="http://schemas.openxmlformats.org/officeDocument/2006/customXml" ds:itemID="{BC3B37CB-6CAC-47F4-B301-575942B456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9E681D-397E-4FCD-AE71-364329721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f07cbc-be6c-47e7-a625-fb83dcefa4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D99AFB-471B-420A-B7D4-A76CE5600D37}">
  <ds:schemaRefs>
    <ds:schemaRef ds:uri="http://schemas.microsoft.com/office/2006/metadata/properties"/>
    <ds:schemaRef ds:uri="http://schemas.microsoft.com/office/infopath/2007/PartnerControls"/>
    <ds:schemaRef ds:uri="91f07cbc-be6c-47e7-a625-fb83dcefa4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Yelisetti</dc:creator>
  <cp:keywords/>
  <dc:description/>
  <cp:lastModifiedBy>Pavani Yelisetti</cp:lastModifiedBy>
  <cp:revision>2</cp:revision>
  <dcterms:created xsi:type="dcterms:W3CDTF">2026-02-24T04:25:00Z</dcterms:created>
  <dcterms:modified xsi:type="dcterms:W3CDTF">2026-02-24T04:25:00Z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0x0101002F4BF59EE1D7BE4583EA7B7486A8E629</vt:lpwstr>
  </property>
</Properties>
</file>