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7F7C" w14:textId="28B3311F" w:rsidR="00A662E8" w:rsidRPr="005A77FB" w:rsidRDefault="005A77FB" w:rsidP="00C6397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>S</w:t>
      </w:r>
      <w:r w:rsidR="00A662E8" w:rsidRPr="00A662E8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 xml:space="preserve">cheme creation -- </w:t>
      </w:r>
      <w:r w:rsidR="0080380D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>M</w:t>
      </w:r>
      <w:r w:rsidR="00A662E8" w:rsidRPr="00A662E8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>y</w:t>
      </w:r>
      <w:r w:rsidR="0080380D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>SQL</w:t>
      </w:r>
      <w:r w:rsidR="00A662E8" w:rsidRPr="00A662E8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14:ligatures w14:val="none"/>
        </w:rPr>
        <w:t xml:space="preserve"> </w:t>
      </w:r>
    </w:p>
    <w:p w14:paraId="33F69015" w14:textId="77777777" w:rsidR="00C6397A" w:rsidRPr="00A662E8" w:rsidRDefault="00C6397A" w:rsidP="00C6397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60BF85D" w14:textId="77777777" w:rsidR="00A662E8" w:rsidRDefault="00A662E8" w:rsidP="00A662E8"/>
    <w:p w14:paraId="2657CB32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br/>
        <w:t>Creating a database schema in MySQL involves defining the structure of your database, including tables, columns, and relationships between tables. Below is a basic example to guide you through the process. I'll create a simple database schema for a hypothetical blog application with users and posts.</w:t>
      </w:r>
    </w:p>
    <w:p w14:paraId="111B0A0B" w14:textId="7777777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1: Create a Database</w:t>
      </w:r>
    </w:p>
    <w:p w14:paraId="3F5CE425" w14:textId="77777777" w:rsidR="00A662E8" w:rsidRPr="00785576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CREATE DATABASE IF NOT EXISTS </w:t>
      </w:r>
      <w:proofErr w:type="spellStart"/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myblog</w:t>
      </w:r>
      <w:proofErr w:type="spellEnd"/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328F81FD" w14:textId="69A923B3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USE </w:t>
      </w:r>
      <w:proofErr w:type="spellStart"/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myblog</w:t>
      </w:r>
      <w:proofErr w:type="spellEnd"/>
      <w:r w:rsidRPr="0078557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6D3ECA92" w14:textId="0C1E3A4E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A662E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CEE438B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2: Create Tables</w:t>
      </w:r>
    </w:p>
    <w:p w14:paraId="7BA1F2C0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Users Table</w:t>
      </w:r>
    </w:p>
    <w:p w14:paraId="7DCD4281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TABLE IF NOT EXISTS users (</w:t>
      </w:r>
    </w:p>
    <w:p w14:paraId="467D378A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INT AUTO_INCREMENT PRIMARY KEY,</w:t>
      </w:r>
    </w:p>
    <w:p w14:paraId="4CC87988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username VARCHAR(50) NOT NULL,</w:t>
      </w:r>
    </w:p>
    <w:p w14:paraId="41EB2C6D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email VARCHAR(100) NOT NULL,</w:t>
      </w:r>
    </w:p>
    <w:p w14:paraId="76141927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password VARCHAR(255) NOT NULL</w:t>
      </w:r>
    </w:p>
    <w:p w14:paraId="507D8DE5" w14:textId="7C15D8E9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);</w:t>
      </w:r>
    </w:p>
    <w:p w14:paraId="5AEEA6A9" w14:textId="12062DB1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kern w:val="0"/>
          <w:sz w:val="21"/>
          <w:szCs w:val="21"/>
          <w14:ligatures w14:val="none"/>
        </w:rPr>
      </w:pPr>
      <w:r w:rsidRPr="00A662E8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14:ligatures w14:val="none"/>
        </w:rPr>
        <w:t xml:space="preserve"> </w:t>
      </w:r>
    </w:p>
    <w:p w14:paraId="107C93BD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Posts Table</w:t>
      </w:r>
    </w:p>
    <w:p w14:paraId="0A6665D9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TABLE IF NOT EXISTS posts (</w:t>
      </w:r>
    </w:p>
    <w:p w14:paraId="155DFDC4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INT AUTO_INCREMENT PRIMARY KEY,</w:t>
      </w:r>
    </w:p>
    <w:p w14:paraId="51DD0A10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title VARCHAR(255) NOT NULL,</w:t>
      </w:r>
    </w:p>
    <w:p w14:paraId="27D7FB0E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    content TEXT,</w:t>
      </w:r>
    </w:p>
    <w:p w14:paraId="23C70980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INT,</w:t>
      </w:r>
    </w:p>
    <w:p w14:paraId="25C43CEF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FOREIGN KEY (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REFERENCES users(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</w:t>
      </w:r>
    </w:p>
    <w:p w14:paraId="4F1AE321" w14:textId="74625099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);</w:t>
      </w:r>
    </w:p>
    <w:p w14:paraId="6FDB1A0A" w14:textId="54B597B3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3: Insert Sample Data (Optional)</w:t>
      </w:r>
    </w:p>
    <w:p w14:paraId="48C550B2" w14:textId="77777777" w:rsid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-- Inserting sample users</w:t>
      </w:r>
    </w:p>
    <w:p w14:paraId="16ED90E4" w14:textId="7FF0825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INSERT INTO users (username, email, password) VALUES</w:t>
      </w:r>
    </w:p>
    <w:p w14:paraId="32DC3593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('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john_doe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', 'john@example.com', '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hashed_password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'),</w:t>
      </w:r>
    </w:p>
    <w:p w14:paraId="45000B77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('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jane_smith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', 'jane@example.com', '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hashed_password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');</w:t>
      </w:r>
    </w:p>
    <w:p w14:paraId="2DC49D83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6ADB76CA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-- Inserting sample posts</w:t>
      </w:r>
    </w:p>
    <w:p w14:paraId="0069192D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INSERT INTO posts (title, content, </w:t>
      </w:r>
      <w:proofErr w:type="spellStart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user_id</w:t>
      </w:r>
      <w:proofErr w:type="spellEnd"/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) VALUES</w:t>
      </w:r>
    </w:p>
    <w:p w14:paraId="5AF77524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('Introduction to MySQL', 'This is a tutorial on creating a MySQL database schema.', 1),</w:t>
      </w:r>
    </w:p>
    <w:p w14:paraId="7A0EAD09" w14:textId="77777777" w:rsidR="00A662E8" w:rsidRPr="009B366B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9B366B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   ('Advanced SQL Queries', 'Learn advanced SQL techniques for better performance.', 2);</w:t>
      </w:r>
    </w:p>
    <w:p w14:paraId="4CE7336E" w14:textId="7777777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2072B920" w14:textId="77777777" w:rsidR="000D6CF4" w:rsidRDefault="000D6CF4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79C95A9D" w14:textId="5D8DB55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4: Query Data</w:t>
      </w:r>
    </w:p>
    <w:p w14:paraId="6FDE87C9" w14:textId="7777777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</w:p>
    <w:p w14:paraId="70D41A47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-- Select all users</w:t>
      </w:r>
    </w:p>
    <w:p w14:paraId="0648C552" w14:textId="51BCC154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SELECT * FROM users;</w:t>
      </w:r>
    </w:p>
    <w:p w14:paraId="30C69C94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-- Select all posts</w:t>
      </w:r>
    </w:p>
    <w:p w14:paraId="4E719FAC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>SELECT * FROM posts;</w:t>
      </w:r>
    </w:p>
    <w:p w14:paraId="78077561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512EF9A8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-- Select posts with the associated user information</w:t>
      </w:r>
    </w:p>
    <w:p w14:paraId="502E64F5" w14:textId="429FB719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SELECT posts.*, </w:t>
      </w:r>
      <w:proofErr w:type="spellStart"/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users.username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FROM posts</w:t>
      </w:r>
    </w:p>
    <w:p w14:paraId="391B7A1D" w14:textId="1EE3F448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JOIN users ON </w:t>
      </w:r>
      <w:proofErr w:type="spellStart"/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posts.user_id</w:t>
      </w:r>
      <w:proofErr w:type="spellEnd"/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= </w:t>
      </w:r>
      <w:proofErr w:type="spellStart"/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users.user_id</w:t>
      </w:r>
      <w:proofErr w:type="spellEnd"/>
      <w:r w:rsidRPr="00A662E8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;</w:t>
      </w:r>
    </w:p>
    <w:p w14:paraId="3CA6277B" w14:textId="77777777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Now that you have created the schema and inserted some sample data, you can query the data:</w:t>
      </w:r>
    </w:p>
    <w:p w14:paraId="29AE4EBD" w14:textId="7777777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30A99EB3" w14:textId="77777777" w:rsid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14:ligatures w14:val="none"/>
        </w:rPr>
      </w:pPr>
    </w:p>
    <w:p w14:paraId="3A519585" w14:textId="763A0933" w:rsidR="00A662E8" w:rsidRPr="00A662E8" w:rsidRDefault="00A662E8" w:rsidP="00A662E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A662E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Adjust the schema based on your specific application requirements. This is a simple example, and in a real-world scenario, you might need additional tables, relationships, and constraints based on your application's needs. Always consider normalization principles and the specific requirements of your project when designing a database schema.</w:t>
      </w:r>
    </w:p>
    <w:p w14:paraId="70CB0864" w14:textId="77777777" w:rsidR="00A662E8" w:rsidRDefault="00A662E8" w:rsidP="00A662E8"/>
    <w:sectPr w:rsidR="00A6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E8"/>
    <w:rsid w:val="00042793"/>
    <w:rsid w:val="00062EC8"/>
    <w:rsid w:val="000D6CF4"/>
    <w:rsid w:val="000E11C0"/>
    <w:rsid w:val="001F5AC0"/>
    <w:rsid w:val="005A77FB"/>
    <w:rsid w:val="00785576"/>
    <w:rsid w:val="0080380D"/>
    <w:rsid w:val="009B366B"/>
    <w:rsid w:val="00A662E8"/>
    <w:rsid w:val="00BA00E1"/>
    <w:rsid w:val="00C6397A"/>
    <w:rsid w:val="00EA10D9"/>
    <w:rsid w:val="00EF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2778"/>
  <w15:chartTrackingRefBased/>
  <w15:docId w15:val="{B24093FA-77DF-44EC-8E7C-6A1143AF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662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662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662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2E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62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62E8"/>
  </w:style>
  <w:style w:type="character" w:customStyle="1" w:styleId="hljs-type">
    <w:name w:val="hljs-type"/>
    <w:basedOn w:val="DefaultParagraphFont"/>
    <w:rsid w:val="00A662E8"/>
  </w:style>
  <w:style w:type="character" w:customStyle="1" w:styleId="hljs-number">
    <w:name w:val="hljs-number"/>
    <w:basedOn w:val="DefaultParagraphFont"/>
    <w:rsid w:val="00A662E8"/>
  </w:style>
  <w:style w:type="character" w:customStyle="1" w:styleId="hljs-comment">
    <w:name w:val="hljs-comment"/>
    <w:basedOn w:val="DefaultParagraphFont"/>
    <w:rsid w:val="00A662E8"/>
  </w:style>
  <w:style w:type="character" w:customStyle="1" w:styleId="hljs-string">
    <w:name w:val="hljs-string"/>
    <w:basedOn w:val="DefaultParagraphFont"/>
    <w:rsid w:val="00A662E8"/>
  </w:style>
  <w:style w:type="character" w:customStyle="1" w:styleId="hljs-operator">
    <w:name w:val="hljs-operator"/>
    <w:basedOn w:val="DefaultParagraphFont"/>
    <w:rsid w:val="00A66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65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799917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7750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890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02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67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2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75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75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10294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34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21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9152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3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57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55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9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93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9010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809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6410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3937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690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877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977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276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544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0476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4589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9865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 Chitturi</dc:creator>
  <cp:keywords/>
  <dc:description/>
  <cp:lastModifiedBy>Pavan K Chitturi</cp:lastModifiedBy>
  <cp:revision>18</cp:revision>
  <dcterms:created xsi:type="dcterms:W3CDTF">2023-11-14T09:10:00Z</dcterms:created>
  <dcterms:modified xsi:type="dcterms:W3CDTF">2023-11-15T04:46:00Z</dcterms:modified>
</cp:coreProperties>
</file>