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6A7" w:rsidRPr="00EA46A7" w:rsidRDefault="00EA46A7" w:rsidP="00EA46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14"/>
          <w:szCs w:val="14"/>
        </w:rPr>
      </w:pPr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 xml:space="preserve">If you're preparing for a </w:t>
      </w:r>
      <w:proofErr w:type="spellStart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>UiPath</w:t>
      </w:r>
      <w:proofErr w:type="spellEnd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 xml:space="preserve"> interview, you can expect questions related to </w:t>
      </w:r>
      <w:proofErr w:type="spellStart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>UiPath</w:t>
      </w:r>
      <w:proofErr w:type="spellEnd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 xml:space="preserve">, Robotic Process Automation (RPA), and related technologies. Here are some common </w:t>
      </w:r>
      <w:proofErr w:type="spellStart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>UiPath</w:t>
      </w:r>
      <w:proofErr w:type="spellEnd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 xml:space="preserve"> interview questions:</w:t>
      </w:r>
    </w:p>
    <w:p w:rsidR="00EA46A7" w:rsidRPr="00EA46A7" w:rsidRDefault="00EA46A7" w:rsidP="00EA46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14"/>
          <w:szCs w:val="14"/>
        </w:rPr>
      </w:pPr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 xml:space="preserve">What is </w:t>
      </w:r>
      <w:proofErr w:type="spellStart"/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>UiPath</w:t>
      </w:r>
      <w:proofErr w:type="spellEnd"/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>?</w:t>
      </w:r>
    </w:p>
    <w:p w:rsidR="00EA46A7" w:rsidRPr="00EA46A7" w:rsidRDefault="00EA46A7" w:rsidP="00EA46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proofErr w:type="spellStart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>UiPath</w:t>
      </w:r>
      <w:proofErr w:type="spellEnd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 xml:space="preserve"> is an RPA (Robotic Process Automation) tool that allows organizations to automate repetitive, rule-based tasks by creating software robots or bots.</w:t>
      </w:r>
    </w:p>
    <w:p w:rsidR="00EA46A7" w:rsidRPr="00EA46A7" w:rsidRDefault="00EA46A7" w:rsidP="00EA46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14"/>
          <w:szCs w:val="14"/>
        </w:rPr>
      </w:pPr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 xml:space="preserve">Explain the key components of </w:t>
      </w:r>
      <w:proofErr w:type="spellStart"/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>UiPath</w:t>
      </w:r>
      <w:proofErr w:type="spellEnd"/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>.</w:t>
      </w:r>
    </w:p>
    <w:p w:rsidR="00EA46A7" w:rsidRPr="00EA46A7" w:rsidRDefault="00EA46A7" w:rsidP="00EA46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proofErr w:type="spellStart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>UiPath</w:t>
      </w:r>
      <w:proofErr w:type="spellEnd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 xml:space="preserve"> Studio: The development environment for building automation workflows.</w:t>
      </w:r>
    </w:p>
    <w:p w:rsidR="00EA46A7" w:rsidRPr="00EA46A7" w:rsidRDefault="00EA46A7" w:rsidP="00EA46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proofErr w:type="spellStart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>UiPath</w:t>
      </w:r>
      <w:proofErr w:type="spellEnd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 xml:space="preserve"> Robot: Executes automation workflows.</w:t>
      </w:r>
    </w:p>
    <w:p w:rsidR="00EA46A7" w:rsidRPr="00EA46A7" w:rsidRDefault="00EA46A7" w:rsidP="00EA46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proofErr w:type="spellStart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>UiPath</w:t>
      </w:r>
      <w:proofErr w:type="spellEnd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 xml:space="preserve"> Orchestrator: Centralized management and monitoring of robots and processes.</w:t>
      </w:r>
    </w:p>
    <w:p w:rsidR="00EA46A7" w:rsidRPr="00EA46A7" w:rsidRDefault="00EA46A7" w:rsidP="00EA46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proofErr w:type="spellStart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>UiPath</w:t>
      </w:r>
      <w:proofErr w:type="spellEnd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 xml:space="preserve"> Activities: Pre-built components for automating various tasks.</w:t>
      </w:r>
    </w:p>
    <w:p w:rsidR="00EA46A7" w:rsidRPr="00EA46A7" w:rsidRDefault="00EA46A7" w:rsidP="00EA46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14"/>
          <w:szCs w:val="14"/>
        </w:rPr>
      </w:pPr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 xml:space="preserve">What are the types of workflows in </w:t>
      </w:r>
      <w:proofErr w:type="spellStart"/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>UiPath</w:t>
      </w:r>
      <w:proofErr w:type="spellEnd"/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>?</w:t>
      </w:r>
    </w:p>
    <w:p w:rsidR="00EA46A7" w:rsidRPr="00EA46A7" w:rsidRDefault="00EA46A7" w:rsidP="00EA46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proofErr w:type="spellStart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>UiPath</w:t>
      </w:r>
      <w:proofErr w:type="spellEnd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 xml:space="preserve"> supports three types of workflows: Sequence, Flowchart, and State Machine.</w:t>
      </w:r>
    </w:p>
    <w:p w:rsidR="00EA46A7" w:rsidRPr="00EA46A7" w:rsidRDefault="00EA46A7" w:rsidP="00EA46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14"/>
          <w:szCs w:val="14"/>
        </w:rPr>
      </w:pPr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 xml:space="preserve">What are the various data types in </w:t>
      </w:r>
      <w:proofErr w:type="spellStart"/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>UiPath</w:t>
      </w:r>
      <w:proofErr w:type="spellEnd"/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>?</w:t>
      </w:r>
    </w:p>
    <w:p w:rsidR="00EA46A7" w:rsidRPr="00EA46A7" w:rsidRDefault="00EA46A7" w:rsidP="00EA46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proofErr w:type="spellStart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>UiPath</w:t>
      </w:r>
      <w:proofErr w:type="spellEnd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 xml:space="preserve"> supports data types like String, Int32, Boolean, Double, Object, and Array.</w:t>
      </w:r>
    </w:p>
    <w:p w:rsidR="00EA46A7" w:rsidRPr="00EA46A7" w:rsidRDefault="00EA46A7" w:rsidP="00EA46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14"/>
          <w:szCs w:val="14"/>
        </w:rPr>
      </w:pPr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 xml:space="preserve">What is the difference between attended and unattended robots in </w:t>
      </w:r>
      <w:proofErr w:type="spellStart"/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>UiPath</w:t>
      </w:r>
      <w:proofErr w:type="spellEnd"/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>?</w:t>
      </w:r>
    </w:p>
    <w:p w:rsidR="00EA46A7" w:rsidRPr="00EA46A7" w:rsidRDefault="00EA46A7" w:rsidP="00EA46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>Attended robots work alongside humans, assisting with tasks.</w:t>
      </w:r>
    </w:p>
    <w:p w:rsidR="00EA46A7" w:rsidRPr="00EA46A7" w:rsidRDefault="00EA46A7" w:rsidP="00EA46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>Unattended robots work independently, performing tasks without human intervention.</w:t>
      </w:r>
    </w:p>
    <w:p w:rsidR="00EA46A7" w:rsidRPr="00EA46A7" w:rsidRDefault="00EA46A7" w:rsidP="00EA46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14"/>
          <w:szCs w:val="14"/>
        </w:rPr>
      </w:pPr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 xml:space="preserve">Explain the importance of selectors in </w:t>
      </w:r>
      <w:proofErr w:type="spellStart"/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>UiPath</w:t>
      </w:r>
      <w:proofErr w:type="spellEnd"/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>.</w:t>
      </w:r>
    </w:p>
    <w:p w:rsidR="00EA46A7" w:rsidRPr="00EA46A7" w:rsidRDefault="00EA46A7" w:rsidP="00EA46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>Selectors are used to identify UI elements in applications. They ensure that robots interact with the correct elements during automation.</w:t>
      </w:r>
    </w:p>
    <w:p w:rsidR="00EA46A7" w:rsidRPr="00EA46A7" w:rsidRDefault="00EA46A7" w:rsidP="00EA46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14"/>
          <w:szCs w:val="14"/>
        </w:rPr>
      </w:pPr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 xml:space="preserve">What is </w:t>
      </w:r>
      <w:proofErr w:type="spellStart"/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>REFramework</w:t>
      </w:r>
      <w:proofErr w:type="spellEnd"/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 xml:space="preserve"> in </w:t>
      </w:r>
      <w:proofErr w:type="spellStart"/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>UiPath</w:t>
      </w:r>
      <w:proofErr w:type="spellEnd"/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>?</w:t>
      </w:r>
    </w:p>
    <w:p w:rsidR="00EA46A7" w:rsidRPr="00EA46A7" w:rsidRDefault="00EA46A7" w:rsidP="00EA46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proofErr w:type="spellStart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>REFramework</w:t>
      </w:r>
      <w:proofErr w:type="spellEnd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 xml:space="preserve"> (Robotic Enterprise Framework) is a template for building robust and maintainable automation projects. It includes best practices for error handling, logging, and transaction processing.</w:t>
      </w:r>
    </w:p>
    <w:p w:rsidR="00EA46A7" w:rsidRPr="00EA46A7" w:rsidRDefault="00EA46A7" w:rsidP="00EA46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14"/>
          <w:szCs w:val="14"/>
        </w:rPr>
      </w:pPr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 xml:space="preserve">How do you handle exceptions in </w:t>
      </w:r>
      <w:proofErr w:type="spellStart"/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>UiPath</w:t>
      </w:r>
      <w:proofErr w:type="spellEnd"/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>?</w:t>
      </w:r>
    </w:p>
    <w:p w:rsidR="00EA46A7" w:rsidRPr="00EA46A7" w:rsidRDefault="00EA46A7" w:rsidP="00EA46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proofErr w:type="spellStart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>UiPath</w:t>
      </w:r>
      <w:proofErr w:type="spellEnd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 xml:space="preserve"> provides several activities for handling exceptions, including Try Catch, Throw, and Retry Scope.</w:t>
      </w:r>
    </w:p>
    <w:p w:rsidR="00EA46A7" w:rsidRPr="00EA46A7" w:rsidRDefault="00EA46A7" w:rsidP="00EA46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14"/>
          <w:szCs w:val="14"/>
        </w:rPr>
      </w:pPr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 xml:space="preserve">Explain the concept of queues in </w:t>
      </w:r>
      <w:proofErr w:type="spellStart"/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>UiPath</w:t>
      </w:r>
      <w:proofErr w:type="spellEnd"/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 xml:space="preserve"> Orchestrator.</w:t>
      </w:r>
    </w:p>
    <w:p w:rsidR="00EA46A7" w:rsidRPr="00EA46A7" w:rsidRDefault="00EA46A7" w:rsidP="00EA46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 xml:space="preserve">Queues are used to manage and monitor the processing of transactions in </w:t>
      </w:r>
      <w:proofErr w:type="spellStart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>UiPath</w:t>
      </w:r>
      <w:proofErr w:type="spellEnd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>. They help in orchestrating automation processes and handling large volumes of data.</w:t>
      </w:r>
    </w:p>
    <w:p w:rsidR="00EA46A7" w:rsidRPr="00EA46A7" w:rsidRDefault="00EA46A7" w:rsidP="00EA46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14"/>
          <w:szCs w:val="14"/>
        </w:rPr>
      </w:pPr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 xml:space="preserve">What is the role of </w:t>
      </w:r>
      <w:proofErr w:type="spellStart"/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>UiPath</w:t>
      </w:r>
      <w:proofErr w:type="spellEnd"/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 xml:space="preserve"> Orchestrator?</w:t>
      </w:r>
    </w:p>
    <w:p w:rsidR="00EA46A7" w:rsidRPr="00EA46A7" w:rsidRDefault="00EA46A7" w:rsidP="00EA46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proofErr w:type="spellStart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>UiPath</w:t>
      </w:r>
      <w:proofErr w:type="spellEnd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 xml:space="preserve"> Orchestrator is a web-based platform for managing and monitoring robots and automation processes. It provides centralized control and scheduling of robots.</w:t>
      </w:r>
    </w:p>
    <w:p w:rsidR="00EA46A7" w:rsidRPr="00EA46A7" w:rsidRDefault="00EA46A7" w:rsidP="00EA46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14"/>
          <w:szCs w:val="14"/>
        </w:rPr>
      </w:pPr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 xml:space="preserve">How can you pass data between workflows in </w:t>
      </w:r>
      <w:proofErr w:type="spellStart"/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>UiPath</w:t>
      </w:r>
      <w:proofErr w:type="spellEnd"/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>?</w:t>
      </w:r>
    </w:p>
    <w:p w:rsidR="00EA46A7" w:rsidRPr="00EA46A7" w:rsidRDefault="00EA46A7" w:rsidP="00EA46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>You can pass data between workflows using arguments, variables, or by modifying the values of global variables.</w:t>
      </w:r>
    </w:p>
    <w:p w:rsidR="00EA46A7" w:rsidRPr="00EA46A7" w:rsidRDefault="00EA46A7" w:rsidP="00EA46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14"/>
          <w:szCs w:val="14"/>
        </w:rPr>
      </w:pPr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 xml:space="preserve">What is the difference between </w:t>
      </w:r>
      <w:proofErr w:type="spellStart"/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>UiPath</w:t>
      </w:r>
      <w:proofErr w:type="spellEnd"/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 xml:space="preserve"> and other RPA tools?</w:t>
      </w:r>
    </w:p>
    <w:p w:rsidR="00EA46A7" w:rsidRPr="00EA46A7" w:rsidRDefault="00EA46A7" w:rsidP="00EA46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 xml:space="preserve">Compare </w:t>
      </w:r>
      <w:proofErr w:type="spellStart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>UiPath</w:t>
      </w:r>
      <w:proofErr w:type="spellEnd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 xml:space="preserve"> to other RPA tools in terms of features, scalability, licensing, and community support.</w:t>
      </w:r>
    </w:p>
    <w:p w:rsidR="00EA46A7" w:rsidRPr="00EA46A7" w:rsidRDefault="00EA46A7" w:rsidP="00EA46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14"/>
          <w:szCs w:val="14"/>
        </w:rPr>
      </w:pPr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 xml:space="preserve">Explain the term "citizen developer" in the context of </w:t>
      </w:r>
      <w:proofErr w:type="spellStart"/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>UiPath</w:t>
      </w:r>
      <w:proofErr w:type="spellEnd"/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>.</w:t>
      </w:r>
    </w:p>
    <w:p w:rsidR="00EA46A7" w:rsidRPr="00EA46A7" w:rsidRDefault="00EA46A7" w:rsidP="00EA46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 xml:space="preserve">Citizen developers are non-technical users who can create automation workflows using </w:t>
      </w:r>
      <w:proofErr w:type="spellStart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>UiPath's</w:t>
      </w:r>
      <w:proofErr w:type="spellEnd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 xml:space="preserve"> low-code/no-code capabilities.</w:t>
      </w:r>
    </w:p>
    <w:p w:rsidR="00EA46A7" w:rsidRPr="00EA46A7" w:rsidRDefault="00EA46A7" w:rsidP="00EA46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14"/>
          <w:szCs w:val="14"/>
        </w:rPr>
      </w:pPr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 xml:space="preserve">What are attended and unattended automation scenarios where </w:t>
      </w:r>
      <w:proofErr w:type="spellStart"/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>UiPath</w:t>
      </w:r>
      <w:proofErr w:type="spellEnd"/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 xml:space="preserve"> can be used effectively?</w:t>
      </w:r>
    </w:p>
    <w:p w:rsidR="00EA46A7" w:rsidRPr="00EA46A7" w:rsidRDefault="00EA46A7" w:rsidP="00EA46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 xml:space="preserve">Provide examples of tasks suitable for attended and unattended automation using </w:t>
      </w:r>
      <w:proofErr w:type="spellStart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>UiPath</w:t>
      </w:r>
      <w:proofErr w:type="spellEnd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>.</w:t>
      </w:r>
    </w:p>
    <w:p w:rsidR="00EA46A7" w:rsidRPr="00EA46A7" w:rsidRDefault="00EA46A7" w:rsidP="00EA46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14"/>
          <w:szCs w:val="14"/>
        </w:rPr>
      </w:pPr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>Discuss the advantages and challenges of implementing RPA in an organization.</w:t>
      </w:r>
    </w:p>
    <w:p w:rsidR="00EA46A7" w:rsidRPr="00EA46A7" w:rsidRDefault="00EA46A7" w:rsidP="00EA46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>Explain how RPA can benefit business processes and mention potential challenges or limitations.</w:t>
      </w:r>
    </w:p>
    <w:p w:rsidR="00EA46A7" w:rsidRPr="00EA46A7" w:rsidRDefault="00EA46A7" w:rsidP="00EA46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14"/>
          <w:szCs w:val="14"/>
        </w:rPr>
      </w:pPr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>Can you explain the concept of "Robotic Process Automation Lifecycle"?</w:t>
      </w:r>
    </w:p>
    <w:p w:rsidR="00EA46A7" w:rsidRPr="00EA46A7" w:rsidRDefault="00EA46A7" w:rsidP="00EA46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>Discuss the stages involved in the lifecycle of implementing RPA solutions.</w:t>
      </w:r>
    </w:p>
    <w:p w:rsidR="00EA46A7" w:rsidRPr="00EA46A7" w:rsidRDefault="00EA46A7" w:rsidP="00EA46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14"/>
          <w:szCs w:val="14"/>
        </w:rPr>
      </w:pPr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 xml:space="preserve">How do you secure sensitive data when automating processes with </w:t>
      </w:r>
      <w:proofErr w:type="spellStart"/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>UiPath</w:t>
      </w:r>
      <w:proofErr w:type="spellEnd"/>
      <w:r w:rsidRPr="00EA46A7">
        <w:rPr>
          <w:rFonts w:ascii="Segoe UI" w:eastAsia="Times New Roman" w:hAnsi="Segoe UI" w:cs="Segoe UI"/>
          <w:b/>
          <w:bCs/>
          <w:color w:val="D1D5DB"/>
          <w:sz w:val="14"/>
        </w:rPr>
        <w:t>?</w:t>
      </w:r>
    </w:p>
    <w:p w:rsidR="00EA46A7" w:rsidRPr="00EA46A7" w:rsidRDefault="00EA46A7" w:rsidP="00EA46A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14"/>
          <w:szCs w:val="14"/>
        </w:rPr>
      </w:pPr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 xml:space="preserve">Describe the methods and best practices for securing sensitive information in </w:t>
      </w:r>
      <w:proofErr w:type="spellStart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>UiPath</w:t>
      </w:r>
      <w:proofErr w:type="spellEnd"/>
      <w:r w:rsidRPr="00EA46A7">
        <w:rPr>
          <w:rFonts w:ascii="Segoe UI" w:eastAsia="Times New Roman" w:hAnsi="Segoe UI" w:cs="Segoe UI"/>
          <w:color w:val="D1D5DB"/>
          <w:sz w:val="14"/>
          <w:szCs w:val="14"/>
        </w:rPr>
        <w:t xml:space="preserve"> automation projects.</w:t>
      </w:r>
    </w:p>
    <w:p w:rsidR="009566EC" w:rsidRDefault="009566EC"/>
    <w:sectPr w:rsidR="009566EC" w:rsidSect="00956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958DF"/>
    <w:multiLevelType w:val="multilevel"/>
    <w:tmpl w:val="79FC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proofState w:spelling="clean" w:grammar="clean"/>
  <w:defaultTabStop w:val="720"/>
  <w:characterSpacingControl w:val="doNotCompress"/>
  <w:compat/>
  <w:rsids>
    <w:rsidRoot w:val="00EA46A7"/>
    <w:rsid w:val="009566EC"/>
    <w:rsid w:val="00EA4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46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pavank</dc:creator>
  <cp:lastModifiedBy>pavank</cp:lastModifiedBy>
  <cp:revision>1</cp:revision>
  <dcterms:created xsi:type="dcterms:W3CDTF">2023-10-09T08:41:00Z</dcterms:created>
  <dcterms:modified xsi:type="dcterms:W3CDTF">2023-10-09T08:42:00Z</dcterms:modified>
</cp:coreProperties>
</file>