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BFC6A" w14:textId="77777777" w:rsidR="00A309F1" w:rsidRDefault="00A309F1" w:rsidP="00A309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CS3530 – Computer Networks</w:t>
      </w:r>
    </w:p>
    <w:p w14:paraId="758F7C7E" w14:textId="77777777" w:rsidR="00A309F1" w:rsidRDefault="00A309F1" w:rsidP="00A309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</w:t>
      </w:r>
    </w:p>
    <w:p w14:paraId="1CA7F612" w14:textId="4D6EF69C" w:rsidR="00A309F1" w:rsidRDefault="00A309F1" w:rsidP="00A309F1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MS17BTECH11013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  <w:t xml:space="preserve">   P. Pavan Kalyan</w:t>
      </w:r>
    </w:p>
    <w:p w14:paraId="7297D399" w14:textId="77777777" w:rsidR="00A309F1" w:rsidRDefault="006F0ECE" w:rsidP="00A309F1">
      <w:pPr>
        <w:spacing w:after="0"/>
        <w:jc w:val="center"/>
      </w:pPr>
      <w:r>
        <w:pict w14:anchorId="72F6BB4A">
          <v:rect id="_x0000_i1025" style="width:468pt;height:1.5pt" o:hralign="center" o:hrstd="t" o:hr="t" fillcolor="#a0a0a0" stroked="f"/>
        </w:pict>
      </w:r>
    </w:p>
    <w:p w14:paraId="459D843A" w14:textId="2A8AA0C1" w:rsidR="00A309F1" w:rsidRPr="00A309F1" w:rsidRDefault="00A309F1" w:rsidP="00A309F1">
      <w:pPr>
        <w:rPr>
          <w:b/>
          <w:bCs/>
        </w:rPr>
      </w:pPr>
      <w:r w:rsidRPr="00A309F1">
        <w:rPr>
          <w:b/>
          <w:bCs/>
        </w:rPr>
        <w:t xml:space="preserve">Question 1: </w:t>
      </w:r>
    </w:p>
    <w:p w14:paraId="3C86B1D3" w14:textId="49CE93A3" w:rsidR="00A309F1" w:rsidRDefault="00A309F1" w:rsidP="00A309F1"/>
    <w:p w14:paraId="62451752" w14:textId="2258815B" w:rsidR="00A309F1" w:rsidRDefault="00A309F1" w:rsidP="00A309F1">
      <w:r>
        <w:t xml:space="preserve">Integrate </w:t>
      </w:r>
      <w:proofErr w:type="spellStart"/>
      <w:proofErr w:type="gramStart"/>
      <w:r>
        <w:t>gedaddrinfo</w:t>
      </w:r>
      <w:proofErr w:type="spellEnd"/>
      <w:r>
        <w:t>(</w:t>
      </w:r>
      <w:proofErr w:type="gramEnd"/>
      <w:r>
        <w:t xml:space="preserve">) as part of client </w:t>
      </w:r>
    </w:p>
    <w:p w14:paraId="7A5B3996" w14:textId="38674717" w:rsidR="00A309F1" w:rsidRDefault="00A309F1" w:rsidP="00A309F1">
      <w:r>
        <w:t xml:space="preserve">Sending the hostname of the server (localhost) for port 9898 with </w:t>
      </w:r>
      <w:proofErr w:type="spellStart"/>
      <w:r>
        <w:t>msg</w:t>
      </w:r>
      <w:proofErr w:type="spellEnd"/>
      <w:r>
        <w:t xml:space="preserve"> as “HI”.</w:t>
      </w:r>
    </w:p>
    <w:p w14:paraId="2D8AE973" w14:textId="3FA23FA2" w:rsidR="00A309F1" w:rsidRDefault="00A309F1" w:rsidP="00A309F1">
      <w:r>
        <w:t>From client code, executing the command.</w:t>
      </w:r>
    </w:p>
    <w:p w14:paraId="1B489025" w14:textId="77777777" w:rsidR="00A309F1" w:rsidRDefault="00A309F1" w:rsidP="00A309F1"/>
    <w:p w14:paraId="2F84B243" w14:textId="2ECE9888" w:rsidR="00A65C3D" w:rsidRDefault="00A309F1">
      <w:r>
        <w:rPr>
          <w:noProof/>
        </w:rPr>
        <w:drawing>
          <wp:inline distT="0" distB="0" distL="0" distR="0" wp14:anchorId="16679ED7" wp14:editId="025C6D02">
            <wp:extent cx="5731510" cy="1235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8F1A" w14:textId="09DBC211" w:rsidR="00A309F1" w:rsidRDefault="00A309F1">
      <w:r>
        <w:t>Client code successfully find the IP address for the hostname and prints the IP address.</w:t>
      </w:r>
    </w:p>
    <w:p w14:paraId="68AD18F6" w14:textId="6D05AAE1" w:rsidR="00A309F1" w:rsidRDefault="00A309F1"/>
    <w:p w14:paraId="0D7977EC" w14:textId="50C4A0C5" w:rsidR="00A309F1" w:rsidRDefault="00A309F1">
      <w:r>
        <w:t xml:space="preserve">Server code successfully received the message from the client code </w:t>
      </w:r>
    </w:p>
    <w:p w14:paraId="43868017" w14:textId="6D1F1EAF" w:rsidR="00A309F1" w:rsidRDefault="00A309F1">
      <w:r>
        <w:rPr>
          <w:noProof/>
        </w:rPr>
        <w:drawing>
          <wp:inline distT="0" distB="0" distL="0" distR="0" wp14:anchorId="3B3F42A2" wp14:editId="140F505C">
            <wp:extent cx="5731510" cy="1061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1DE7" w14:textId="7CB3E958" w:rsidR="00A309F1" w:rsidRDefault="00A309F1"/>
    <w:p w14:paraId="631056A9" w14:textId="2ECA3390" w:rsidR="003C1379" w:rsidRDefault="00D262A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28F860" wp14:editId="37CB517B">
            <wp:extent cx="5731510" cy="2921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0B29" w14:textId="0FA4DDDE" w:rsidR="003C1379" w:rsidRDefault="003C1379">
      <w:pPr>
        <w:rPr>
          <w:b/>
          <w:bCs/>
        </w:rPr>
      </w:pPr>
    </w:p>
    <w:p w14:paraId="42E03AFB" w14:textId="2F439068" w:rsidR="0063741E" w:rsidRDefault="0063741E">
      <w:pPr>
        <w:rPr>
          <w:b/>
          <w:bCs/>
        </w:rPr>
      </w:pPr>
    </w:p>
    <w:p w14:paraId="4E07A013" w14:textId="1594DEE2" w:rsidR="0063741E" w:rsidRDefault="0063741E">
      <w:pPr>
        <w:rPr>
          <w:b/>
          <w:bCs/>
        </w:rPr>
      </w:pPr>
    </w:p>
    <w:p w14:paraId="6BA5A618" w14:textId="77777777" w:rsidR="003C1379" w:rsidRDefault="003C1379">
      <w:pPr>
        <w:rPr>
          <w:b/>
          <w:bCs/>
        </w:rPr>
      </w:pPr>
    </w:p>
    <w:p w14:paraId="1D0BC151" w14:textId="1332B846" w:rsidR="00A309F1" w:rsidRDefault="00A309F1">
      <w:pPr>
        <w:rPr>
          <w:b/>
          <w:bCs/>
        </w:rPr>
      </w:pPr>
      <w:r w:rsidRPr="00A309F1">
        <w:rPr>
          <w:b/>
          <w:bCs/>
        </w:rPr>
        <w:t>Question 2:</w:t>
      </w:r>
    </w:p>
    <w:p w14:paraId="115690D7" w14:textId="5CD7439D" w:rsidR="002C6AC9" w:rsidRPr="002C6AC9" w:rsidRDefault="002C6AC9">
      <w:pPr>
        <w:rPr>
          <w:b/>
          <w:bCs/>
          <w:u w:val="single"/>
        </w:rPr>
      </w:pPr>
      <w:r w:rsidRPr="002C6AC9">
        <w:rPr>
          <w:b/>
          <w:bCs/>
          <w:u w:val="single"/>
        </w:rPr>
        <w:t>Feature 1:</w:t>
      </w:r>
    </w:p>
    <w:p w14:paraId="1BD41A97" w14:textId="5A8DE9FE" w:rsidR="002C6AC9" w:rsidRDefault="002C6AC9">
      <w:r w:rsidRPr="002C6AC9">
        <w:t xml:space="preserve">I </w:t>
      </w:r>
      <w:r>
        <w:t xml:space="preserve">added the feature of </w:t>
      </w:r>
      <w:r w:rsidRPr="002C6AC9">
        <w:rPr>
          <w:b/>
          <w:bCs/>
        </w:rPr>
        <w:t>timestamp</w:t>
      </w:r>
      <w:r>
        <w:t>.</w:t>
      </w:r>
    </w:p>
    <w:p w14:paraId="2D70B956" w14:textId="156AD8FE" w:rsidR="002C6AC9" w:rsidRDefault="002C6AC9">
      <w:r>
        <w:t xml:space="preserve">The message delivered from the client is the timestamp at which it is delivered. </w:t>
      </w:r>
    </w:p>
    <w:p w14:paraId="3F134FD5" w14:textId="59B90764" w:rsidR="002C6AC9" w:rsidRPr="002C6AC9" w:rsidRDefault="002C6AC9"/>
    <w:p w14:paraId="6FA43939" w14:textId="103C82F8" w:rsidR="00A309F1" w:rsidRDefault="003C1379">
      <w:r>
        <w:rPr>
          <w:noProof/>
        </w:rPr>
        <w:drawing>
          <wp:inline distT="0" distB="0" distL="0" distR="0" wp14:anchorId="4047E983" wp14:editId="4F780751">
            <wp:extent cx="5731510" cy="2190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1445" w14:textId="4C0B9367" w:rsidR="002C6AC9" w:rsidRDefault="002C6AC9"/>
    <w:p w14:paraId="5D5BF29F" w14:textId="77777777" w:rsidR="0063741E" w:rsidRDefault="0063741E">
      <w:pPr>
        <w:rPr>
          <w:b/>
          <w:bCs/>
          <w:u w:val="single"/>
        </w:rPr>
      </w:pPr>
    </w:p>
    <w:p w14:paraId="01A770F3" w14:textId="77777777" w:rsidR="0063741E" w:rsidRDefault="0063741E">
      <w:pPr>
        <w:rPr>
          <w:b/>
          <w:bCs/>
          <w:u w:val="single"/>
        </w:rPr>
      </w:pPr>
    </w:p>
    <w:p w14:paraId="7322A577" w14:textId="3734DA4C" w:rsidR="002C6AC9" w:rsidRPr="002C6AC9" w:rsidRDefault="002C6AC9">
      <w:pPr>
        <w:rPr>
          <w:b/>
          <w:bCs/>
          <w:u w:val="single"/>
        </w:rPr>
      </w:pPr>
      <w:r w:rsidRPr="002C6AC9">
        <w:rPr>
          <w:b/>
          <w:bCs/>
          <w:u w:val="single"/>
        </w:rPr>
        <w:lastRenderedPageBreak/>
        <w:t>Feature 2:</w:t>
      </w:r>
    </w:p>
    <w:p w14:paraId="315068AA" w14:textId="3C5629AB" w:rsidR="002C6AC9" w:rsidRDefault="002C6AC9">
      <w:r>
        <w:t xml:space="preserve">I added the feature of </w:t>
      </w:r>
      <w:r w:rsidRPr="00D262A0">
        <w:rPr>
          <w:b/>
          <w:bCs/>
        </w:rPr>
        <w:t>file sharing</w:t>
      </w:r>
      <w:r>
        <w:t xml:space="preserve"> between client and server. </w:t>
      </w:r>
    </w:p>
    <w:p w14:paraId="50895A17" w14:textId="4051FD72" w:rsidR="00A71AA8" w:rsidRDefault="00A71AA8"/>
    <w:p w14:paraId="2474D722" w14:textId="5B47E7B3" w:rsidR="00A71AA8" w:rsidRDefault="00A71AA8">
      <w:r>
        <w:t xml:space="preserve">From client: </w:t>
      </w:r>
    </w:p>
    <w:p w14:paraId="2DA13F76" w14:textId="49DD3495" w:rsidR="0063741E" w:rsidRDefault="00A71AA8">
      <w:r>
        <w:rPr>
          <w:noProof/>
        </w:rPr>
        <w:drawing>
          <wp:inline distT="0" distB="0" distL="0" distR="0" wp14:anchorId="16402DE7" wp14:editId="633380B3">
            <wp:extent cx="5731510" cy="1304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2500" w14:textId="7090A1AE" w:rsidR="00A71AA8" w:rsidRDefault="00A71AA8"/>
    <w:p w14:paraId="77978060" w14:textId="0A95EABC" w:rsidR="00A71AA8" w:rsidRDefault="00A71AA8">
      <w:r>
        <w:t xml:space="preserve">From server: </w:t>
      </w:r>
    </w:p>
    <w:p w14:paraId="493AD0D2" w14:textId="715E878A" w:rsidR="00A71AA8" w:rsidRDefault="00A71AA8">
      <w:r>
        <w:rPr>
          <w:noProof/>
        </w:rPr>
        <w:drawing>
          <wp:inline distT="0" distB="0" distL="0" distR="0" wp14:anchorId="2371B2FA" wp14:editId="159CD2F8">
            <wp:extent cx="5731510" cy="12141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9B8A" w14:textId="6F80E727" w:rsidR="006F0ECE" w:rsidRDefault="006F0ECE"/>
    <w:p w14:paraId="3F30C445" w14:textId="4B564B71" w:rsidR="006F0ECE" w:rsidRPr="006F0ECE" w:rsidRDefault="006F0ECE">
      <w:pPr>
        <w:rPr>
          <w:b/>
          <w:bCs/>
        </w:rPr>
      </w:pPr>
      <w:r w:rsidRPr="006F0ECE">
        <w:rPr>
          <w:b/>
          <w:bCs/>
        </w:rPr>
        <w:t xml:space="preserve">References: </w:t>
      </w:r>
    </w:p>
    <w:p w14:paraId="4898FDED" w14:textId="46DFC370" w:rsidR="006F0ECE" w:rsidRDefault="006F0ECE">
      <w:hyperlink r:id="rId10" w:history="1">
        <w:r w:rsidRPr="002321E0">
          <w:rPr>
            <w:rStyle w:val="Hyperlink"/>
            <w:rFonts w:asciiTheme="minorHAnsi" w:hAnsiTheme="minorHAnsi"/>
          </w:rPr>
          <w:t>https://en.wikipedia.org/wiki/C_date_and_time_functions</w:t>
        </w:r>
      </w:hyperlink>
    </w:p>
    <w:p w14:paraId="11596FF0" w14:textId="172D03D2" w:rsidR="006F0ECE" w:rsidRDefault="006F0ECE">
      <w:hyperlink r:id="rId11" w:history="1">
        <w:r w:rsidRPr="002321E0">
          <w:rPr>
            <w:rStyle w:val="Hyperlink"/>
            <w:rFonts w:asciiTheme="minorHAnsi" w:hAnsiTheme="minorHAnsi"/>
          </w:rPr>
          <w:t>https://www.youtube.com/watch?v=9g_nMNJhRVk</w:t>
        </w:r>
      </w:hyperlink>
    </w:p>
    <w:p w14:paraId="2BB7C237" w14:textId="1B51ED54" w:rsidR="006F0ECE" w:rsidRDefault="006F0ECE"/>
    <w:p w14:paraId="310A6E32" w14:textId="77777777" w:rsidR="006F0ECE" w:rsidRDefault="006F0ECE"/>
    <w:p w14:paraId="2F51B0DE" w14:textId="77777777" w:rsidR="006F0ECE" w:rsidRDefault="006F0ECE"/>
    <w:p w14:paraId="70DA38F7" w14:textId="52DEC2B0" w:rsidR="006F0ECE" w:rsidRPr="002C6AC9" w:rsidRDefault="006F0ECE" w:rsidP="006F0ECE">
      <w:pPr>
        <w:spacing w:line="259" w:lineRule="auto"/>
      </w:pPr>
      <w:r>
        <w:br w:type="page"/>
      </w:r>
    </w:p>
    <w:sectPr w:rsidR="006F0ECE" w:rsidRPr="002C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F1"/>
    <w:rsid w:val="0001545D"/>
    <w:rsid w:val="002C6AC9"/>
    <w:rsid w:val="003C1379"/>
    <w:rsid w:val="0043173F"/>
    <w:rsid w:val="0063741E"/>
    <w:rsid w:val="006F0ECE"/>
    <w:rsid w:val="00813F2F"/>
    <w:rsid w:val="00A309F1"/>
    <w:rsid w:val="00A65C3D"/>
    <w:rsid w:val="00A71AA8"/>
    <w:rsid w:val="00D262A0"/>
    <w:rsid w:val="00E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113D"/>
  <w15:chartTrackingRefBased/>
  <w15:docId w15:val="{211460F7-91AB-4236-8D21-62303112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9F1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9F1"/>
    <w:rPr>
      <w:rFonts w:ascii="Times New Roman" w:hAnsi="Times New Roman" w:cs="Times New Roman" w:hint="default"/>
      <w:color w:val="0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9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youtube.com/watch?v=9g_nMNJhRVk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en.wikipedia.org/wiki/C_date_and_time_function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5</cp:revision>
  <dcterms:created xsi:type="dcterms:W3CDTF">2020-12-17T12:14:00Z</dcterms:created>
  <dcterms:modified xsi:type="dcterms:W3CDTF">2020-12-17T14:11:00Z</dcterms:modified>
</cp:coreProperties>
</file>