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1374" w14:textId="22977EDE" w:rsidR="00C218E0" w:rsidRDefault="00C218E0">
      <w:pPr>
        <w:rPr>
          <w:lang w:val="en-US"/>
        </w:rPr>
      </w:pPr>
      <w:r>
        <w:rPr>
          <w:lang w:val="en-US"/>
        </w:rPr>
        <w:t xml:space="preserve">Name: </w:t>
      </w:r>
      <w:proofErr w:type="spellStart"/>
      <w:proofErr w:type="gramStart"/>
      <w:r>
        <w:rPr>
          <w:lang w:val="en-US"/>
        </w:rPr>
        <w:t>K.Pavan</w:t>
      </w:r>
      <w:proofErr w:type="spellEnd"/>
      <w:proofErr w:type="gramEnd"/>
      <w:r>
        <w:rPr>
          <w:lang w:val="en-US"/>
        </w:rPr>
        <w:t xml:space="preserve"> Kalyan</w:t>
      </w:r>
    </w:p>
    <w:p w14:paraId="52A79B0C" w14:textId="338EC1FA" w:rsidR="00C218E0" w:rsidRDefault="00C218E0">
      <w:pPr>
        <w:rPr>
          <w:lang w:val="en-US"/>
        </w:rPr>
      </w:pPr>
      <w:r>
        <w:rPr>
          <w:lang w:val="en-US"/>
        </w:rPr>
        <w:t>192311281</w:t>
      </w:r>
    </w:p>
    <w:p w14:paraId="50AC576A" w14:textId="7A7D99A4" w:rsidR="00C218E0" w:rsidRDefault="00C218E0">
      <w:pPr>
        <w:rPr>
          <w:lang w:val="en-US"/>
        </w:rPr>
      </w:pPr>
      <w:r>
        <w:rPr>
          <w:lang w:val="en-US"/>
        </w:rPr>
        <w:t xml:space="preserve">CSA1613 Data Warehouse and Data Mining </w:t>
      </w:r>
    </w:p>
    <w:p w14:paraId="38EDA3FF" w14:textId="2D377061" w:rsidR="0019215E" w:rsidRDefault="004D43AB">
      <w:pPr>
        <w:rPr>
          <w:lang w:val="en-US"/>
        </w:rPr>
      </w:pPr>
      <w:r>
        <w:rPr>
          <w:lang w:val="en-US"/>
        </w:rPr>
        <w:t>Exp – 1</w:t>
      </w:r>
    </w:p>
    <w:p w14:paraId="16D95520" w14:textId="1C18359A" w:rsidR="004D43AB" w:rsidRDefault="004D43A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68BAB0" wp14:editId="10D6D7C2">
            <wp:extent cx="5729605" cy="5177790"/>
            <wp:effectExtent l="0" t="0" r="4445" b="3810"/>
            <wp:docPr id="42232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517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BA7AB" w14:textId="0017CB82" w:rsidR="004D43AB" w:rsidRDefault="004D43AB">
      <w:pPr>
        <w:rPr>
          <w:lang w:val="en-US"/>
        </w:rPr>
      </w:pPr>
    </w:p>
    <w:p w14:paraId="5387D797" w14:textId="77777777" w:rsidR="004D43AB" w:rsidRDefault="004D43AB">
      <w:pPr>
        <w:rPr>
          <w:lang w:val="en-US"/>
        </w:rPr>
      </w:pPr>
    </w:p>
    <w:p w14:paraId="06C859F7" w14:textId="77777777" w:rsidR="004D43AB" w:rsidRDefault="004D43AB">
      <w:pPr>
        <w:rPr>
          <w:lang w:val="en-US"/>
        </w:rPr>
      </w:pPr>
    </w:p>
    <w:p w14:paraId="00FDC2AE" w14:textId="77777777" w:rsidR="004D43AB" w:rsidRDefault="004D43AB">
      <w:pPr>
        <w:rPr>
          <w:lang w:val="en-US"/>
        </w:rPr>
      </w:pPr>
    </w:p>
    <w:p w14:paraId="17B0CAC2" w14:textId="77777777" w:rsidR="004D43AB" w:rsidRDefault="004D43AB">
      <w:pPr>
        <w:rPr>
          <w:lang w:val="en-US"/>
        </w:rPr>
      </w:pPr>
    </w:p>
    <w:p w14:paraId="04F7D5F0" w14:textId="77777777" w:rsidR="004D43AB" w:rsidRDefault="004D43AB">
      <w:pPr>
        <w:rPr>
          <w:lang w:val="en-US"/>
        </w:rPr>
      </w:pPr>
    </w:p>
    <w:p w14:paraId="7DA558E9" w14:textId="77777777" w:rsidR="004D43AB" w:rsidRDefault="004D43AB">
      <w:pPr>
        <w:rPr>
          <w:lang w:val="en-US"/>
        </w:rPr>
      </w:pPr>
    </w:p>
    <w:p w14:paraId="79382F48" w14:textId="77777777" w:rsidR="004D43AB" w:rsidRDefault="004D43AB">
      <w:pPr>
        <w:rPr>
          <w:lang w:val="en-US"/>
        </w:rPr>
      </w:pPr>
    </w:p>
    <w:p w14:paraId="75BA1617" w14:textId="18A69AA3" w:rsidR="004D43AB" w:rsidRDefault="004D43AB">
      <w:pPr>
        <w:rPr>
          <w:lang w:val="en-US"/>
        </w:rPr>
      </w:pPr>
    </w:p>
    <w:p w14:paraId="71E24ACD" w14:textId="77777777" w:rsidR="004D43AB" w:rsidRDefault="004D43AB">
      <w:pPr>
        <w:rPr>
          <w:lang w:val="en-US"/>
        </w:rPr>
      </w:pPr>
    </w:p>
    <w:p w14:paraId="246DE139" w14:textId="7C3AE000" w:rsidR="004D43AB" w:rsidRDefault="004D43AB">
      <w:pPr>
        <w:rPr>
          <w:lang w:val="en-US"/>
        </w:rPr>
      </w:pPr>
      <w:r>
        <w:rPr>
          <w:lang w:val="en-US"/>
        </w:rPr>
        <w:t>Exp - 2</w:t>
      </w:r>
      <w:r>
        <w:rPr>
          <w:noProof/>
          <w:lang w:val="en-US"/>
        </w:rPr>
        <w:drawing>
          <wp:inline distT="0" distB="0" distL="0" distR="0" wp14:anchorId="5D2B149E" wp14:editId="68721920">
            <wp:extent cx="5723890" cy="5349875"/>
            <wp:effectExtent l="0" t="0" r="0" b="3175"/>
            <wp:docPr id="1443329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34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10A9A" w14:textId="164FE0B6" w:rsidR="004D43AB" w:rsidRDefault="00105036">
      <w:pPr>
        <w:rPr>
          <w:lang w:val="en-US"/>
        </w:rPr>
      </w:pPr>
      <w:r>
        <w:rPr>
          <w:lang w:val="en-US"/>
        </w:rPr>
        <w:lastRenderedPageBreak/>
        <w:t>E</w:t>
      </w:r>
      <w:r w:rsidR="004D43AB">
        <w:rPr>
          <w:lang w:val="en-US"/>
        </w:rPr>
        <w:t>xp</w:t>
      </w:r>
      <w:r>
        <w:rPr>
          <w:lang w:val="en-US"/>
        </w:rPr>
        <w:t>- 3</w:t>
      </w:r>
      <w:r w:rsidR="00696DAB">
        <w:rPr>
          <w:noProof/>
          <w:lang w:val="en-US"/>
        </w:rPr>
        <w:drawing>
          <wp:inline distT="0" distB="0" distL="0" distR="0" wp14:anchorId="4A8A9AFE" wp14:editId="19456567">
            <wp:extent cx="5723890" cy="5326380"/>
            <wp:effectExtent l="0" t="0" r="0" b="7620"/>
            <wp:docPr id="1372778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5B7FB" w14:textId="4B7A65E1" w:rsidR="00696DAB" w:rsidRDefault="00696DAB">
      <w:pPr>
        <w:rPr>
          <w:lang w:val="en-US"/>
        </w:rPr>
      </w:pPr>
      <w:r>
        <w:rPr>
          <w:lang w:val="en-US"/>
        </w:rPr>
        <w:lastRenderedPageBreak/>
        <w:t>Exp - 4</w:t>
      </w:r>
      <w:r>
        <w:rPr>
          <w:noProof/>
          <w:lang w:val="en-US"/>
        </w:rPr>
        <w:drawing>
          <wp:inline distT="0" distB="0" distL="0" distR="0" wp14:anchorId="3802A313" wp14:editId="1D2910E8">
            <wp:extent cx="5721350" cy="5568950"/>
            <wp:effectExtent l="0" t="0" r="0" b="0"/>
            <wp:docPr id="662565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556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41FCB" w14:textId="23C8540B" w:rsidR="00696DAB" w:rsidRDefault="00696DAB">
      <w:pPr>
        <w:rPr>
          <w:lang w:val="en-US"/>
        </w:rPr>
      </w:pPr>
      <w:r>
        <w:rPr>
          <w:lang w:val="en-US"/>
        </w:rPr>
        <w:lastRenderedPageBreak/>
        <w:t>Exp – 5</w:t>
      </w:r>
      <w:r w:rsidR="00741CB5">
        <w:rPr>
          <w:noProof/>
          <w:lang w:val="en-US"/>
        </w:rPr>
        <w:drawing>
          <wp:inline distT="0" distB="0" distL="0" distR="0" wp14:anchorId="73BE0DE3" wp14:editId="426124AA">
            <wp:extent cx="5721350" cy="5289550"/>
            <wp:effectExtent l="0" t="0" r="0" b="6350"/>
            <wp:docPr id="901219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528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6E38A" w14:textId="40AB4189" w:rsidR="00741CB5" w:rsidRDefault="00741CB5">
      <w:pPr>
        <w:rPr>
          <w:lang w:val="en-US"/>
        </w:rPr>
      </w:pPr>
      <w:r>
        <w:rPr>
          <w:lang w:val="en-US"/>
        </w:rPr>
        <w:t xml:space="preserve">Exp </w:t>
      </w:r>
      <w:r w:rsidR="0052122C">
        <w:rPr>
          <w:lang w:val="en-US"/>
        </w:rPr>
        <w:t>–</w:t>
      </w:r>
      <w:r>
        <w:rPr>
          <w:lang w:val="en-US"/>
        </w:rPr>
        <w:t xml:space="preserve"> 6</w:t>
      </w:r>
    </w:p>
    <w:p w14:paraId="6FDBA85C" w14:textId="23CDA68F" w:rsidR="0052122C" w:rsidRDefault="0052122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193299" wp14:editId="1EB49338">
            <wp:extent cx="5731510" cy="5374005"/>
            <wp:effectExtent l="0" t="0" r="2540" b="0"/>
            <wp:docPr id="2852074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33C9F" w14:textId="06EE143D" w:rsidR="0052122C" w:rsidRDefault="0052122C">
      <w:pPr>
        <w:rPr>
          <w:lang w:val="en-US"/>
        </w:rPr>
      </w:pPr>
      <w:r>
        <w:rPr>
          <w:lang w:val="en-US"/>
        </w:rPr>
        <w:t>Exp 7</w:t>
      </w:r>
    </w:p>
    <w:p w14:paraId="4F09AC68" w14:textId="69380581" w:rsidR="0052122C" w:rsidRDefault="0057739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9B0177" wp14:editId="69F93784">
            <wp:extent cx="5731510" cy="5362575"/>
            <wp:effectExtent l="0" t="0" r="2540" b="9525"/>
            <wp:docPr id="15757363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245C9" w14:textId="74C8205B" w:rsidR="00577396" w:rsidRDefault="00577396">
      <w:pPr>
        <w:rPr>
          <w:lang w:val="en-US"/>
        </w:rPr>
      </w:pPr>
      <w:r>
        <w:rPr>
          <w:lang w:val="en-US"/>
        </w:rPr>
        <w:t>Exp 8</w:t>
      </w:r>
    </w:p>
    <w:p w14:paraId="34B7E121" w14:textId="1A87C45A" w:rsidR="00577396" w:rsidRDefault="0057739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6B3AB4" wp14:editId="4A73CEDB">
            <wp:extent cx="5731510" cy="5379720"/>
            <wp:effectExtent l="0" t="0" r="2540" b="0"/>
            <wp:docPr id="3801966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46FF7" w14:textId="48702512" w:rsidR="00577396" w:rsidRDefault="00577396">
      <w:pPr>
        <w:rPr>
          <w:lang w:val="en-US"/>
        </w:rPr>
      </w:pPr>
      <w:r>
        <w:rPr>
          <w:lang w:val="en-US"/>
        </w:rPr>
        <w:t xml:space="preserve">Exp </w:t>
      </w:r>
      <w:r w:rsidR="00973C41">
        <w:rPr>
          <w:lang w:val="en-US"/>
        </w:rPr>
        <w:t>9</w:t>
      </w:r>
    </w:p>
    <w:p w14:paraId="034C3668" w14:textId="0BE26FAD" w:rsidR="00973C41" w:rsidRDefault="00973C4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1CDC7B" wp14:editId="3D911434">
            <wp:extent cx="5731510" cy="5540375"/>
            <wp:effectExtent l="0" t="0" r="2540" b="3175"/>
            <wp:docPr id="4424419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6671B" w14:textId="39FCCC95" w:rsidR="00973C41" w:rsidRDefault="00973C41">
      <w:pPr>
        <w:rPr>
          <w:lang w:val="en-US"/>
        </w:rPr>
      </w:pPr>
      <w:r>
        <w:rPr>
          <w:lang w:val="en-US"/>
        </w:rPr>
        <w:t>Exp 10</w:t>
      </w:r>
    </w:p>
    <w:p w14:paraId="0BE54D1C" w14:textId="63C81CD9" w:rsidR="00973C41" w:rsidRDefault="00973C4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AE760F" wp14:editId="05B4C332">
            <wp:extent cx="5731510" cy="5551170"/>
            <wp:effectExtent l="0" t="0" r="2540" b="0"/>
            <wp:docPr id="15512210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A8635" w14:textId="0AEA346C" w:rsidR="00973C41" w:rsidRDefault="00973C41">
      <w:pPr>
        <w:rPr>
          <w:lang w:val="en-US"/>
        </w:rPr>
      </w:pPr>
      <w:r>
        <w:rPr>
          <w:lang w:val="en-US"/>
        </w:rPr>
        <w:t>Exp 11</w:t>
      </w:r>
    </w:p>
    <w:p w14:paraId="049004C2" w14:textId="588DB834" w:rsidR="00973C41" w:rsidRDefault="006325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68F403" wp14:editId="6F424B82">
            <wp:extent cx="5731510" cy="5250815"/>
            <wp:effectExtent l="0" t="0" r="2540" b="6985"/>
            <wp:docPr id="8367413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E36B7" w14:textId="561DC930" w:rsidR="006325C2" w:rsidRDefault="006325C2">
      <w:pPr>
        <w:rPr>
          <w:lang w:val="en-US"/>
        </w:rPr>
      </w:pPr>
      <w:r>
        <w:rPr>
          <w:lang w:val="en-US"/>
        </w:rPr>
        <w:t>Exp 12</w:t>
      </w:r>
    </w:p>
    <w:p w14:paraId="008C3A25" w14:textId="0ACE76E8" w:rsidR="006325C2" w:rsidRDefault="006325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37F482" wp14:editId="65ADAF9D">
            <wp:extent cx="5731510" cy="5352415"/>
            <wp:effectExtent l="0" t="0" r="2540" b="635"/>
            <wp:docPr id="13886329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520E" w14:textId="3368568D" w:rsidR="006325C2" w:rsidRDefault="006325C2">
      <w:pPr>
        <w:rPr>
          <w:lang w:val="en-US"/>
        </w:rPr>
      </w:pPr>
      <w:r>
        <w:rPr>
          <w:lang w:val="en-US"/>
        </w:rPr>
        <w:t>Exp 13</w:t>
      </w:r>
    </w:p>
    <w:p w14:paraId="0EAB9CA7" w14:textId="20522260" w:rsidR="006325C2" w:rsidRDefault="006325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32DD83" wp14:editId="4B4C9B67">
            <wp:extent cx="5731510" cy="5368290"/>
            <wp:effectExtent l="0" t="0" r="2540" b="3810"/>
            <wp:docPr id="19131203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709B1" w14:textId="0D17892C" w:rsidR="006325C2" w:rsidRDefault="006325C2">
      <w:pPr>
        <w:rPr>
          <w:lang w:val="en-US"/>
        </w:rPr>
      </w:pPr>
      <w:r>
        <w:rPr>
          <w:lang w:val="en-US"/>
        </w:rPr>
        <w:t>Exp 14</w:t>
      </w:r>
    </w:p>
    <w:p w14:paraId="2AC308FC" w14:textId="566B6520" w:rsidR="006325C2" w:rsidRDefault="008166A9">
      <w:pPr>
        <w:rPr>
          <w:lang w:val="en-US"/>
        </w:rPr>
      </w:pPr>
      <w:r>
        <w:rPr>
          <w:noProof/>
        </w:rPr>
        <w:drawing>
          <wp:inline distT="0" distB="0" distL="0" distR="0" wp14:anchorId="3A1C0DB0" wp14:editId="0B810753">
            <wp:extent cx="5731510" cy="2870835"/>
            <wp:effectExtent l="0" t="0" r="2540" b="5715"/>
            <wp:docPr id="11461152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D27C1" w14:textId="68CE9478" w:rsidR="008166A9" w:rsidRDefault="008166A9">
      <w:pPr>
        <w:rPr>
          <w:lang w:val="en-US"/>
        </w:rPr>
      </w:pPr>
      <w:r>
        <w:rPr>
          <w:lang w:val="en-US"/>
        </w:rPr>
        <w:lastRenderedPageBreak/>
        <w:t>Exp 15</w:t>
      </w:r>
    </w:p>
    <w:p w14:paraId="468119AA" w14:textId="33D6B4FC" w:rsidR="008166A9" w:rsidRDefault="008166A9">
      <w:pPr>
        <w:rPr>
          <w:lang w:val="en-US"/>
        </w:rPr>
      </w:pPr>
      <w:r>
        <w:rPr>
          <w:noProof/>
        </w:rPr>
        <w:drawing>
          <wp:inline distT="0" distB="0" distL="0" distR="0" wp14:anchorId="58B72C99" wp14:editId="5C538779">
            <wp:extent cx="5731510" cy="2848610"/>
            <wp:effectExtent l="0" t="0" r="2540" b="8890"/>
            <wp:docPr id="14558751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82EEC" w14:textId="4E526C8A" w:rsidR="008166A9" w:rsidRDefault="008166A9">
      <w:pPr>
        <w:rPr>
          <w:lang w:val="en-US"/>
        </w:rPr>
      </w:pPr>
      <w:r>
        <w:rPr>
          <w:lang w:val="en-US"/>
        </w:rPr>
        <w:t>Exp 16</w:t>
      </w:r>
    </w:p>
    <w:p w14:paraId="5E022BF0" w14:textId="7719708A" w:rsidR="008166A9" w:rsidRDefault="008166A9">
      <w:pPr>
        <w:rPr>
          <w:lang w:val="en-US"/>
        </w:rPr>
      </w:pPr>
      <w:r>
        <w:rPr>
          <w:noProof/>
        </w:rPr>
        <w:drawing>
          <wp:inline distT="0" distB="0" distL="0" distR="0" wp14:anchorId="520AE6FB" wp14:editId="0CEC3254">
            <wp:extent cx="5731510" cy="2900680"/>
            <wp:effectExtent l="0" t="0" r="2540" b="0"/>
            <wp:docPr id="14710118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C793E" w14:textId="77777777" w:rsidR="00D8198B" w:rsidRDefault="00D8198B">
      <w:pPr>
        <w:rPr>
          <w:lang w:val="en-US"/>
        </w:rPr>
      </w:pPr>
    </w:p>
    <w:p w14:paraId="69352C71" w14:textId="77777777" w:rsidR="00D8198B" w:rsidRDefault="00D8198B">
      <w:pPr>
        <w:rPr>
          <w:lang w:val="en-US"/>
        </w:rPr>
      </w:pPr>
    </w:p>
    <w:p w14:paraId="125C1FF3" w14:textId="77777777" w:rsidR="00D8198B" w:rsidRDefault="00D8198B">
      <w:pPr>
        <w:rPr>
          <w:lang w:val="en-US"/>
        </w:rPr>
      </w:pPr>
    </w:p>
    <w:p w14:paraId="55E54E02" w14:textId="77777777" w:rsidR="00D8198B" w:rsidRDefault="00D8198B">
      <w:pPr>
        <w:rPr>
          <w:lang w:val="en-US"/>
        </w:rPr>
      </w:pPr>
    </w:p>
    <w:p w14:paraId="4F81201B" w14:textId="77777777" w:rsidR="00D8198B" w:rsidRDefault="00D8198B">
      <w:pPr>
        <w:rPr>
          <w:lang w:val="en-US"/>
        </w:rPr>
      </w:pPr>
    </w:p>
    <w:p w14:paraId="15C72645" w14:textId="77777777" w:rsidR="00D8198B" w:rsidRDefault="00D8198B">
      <w:pPr>
        <w:rPr>
          <w:lang w:val="en-US"/>
        </w:rPr>
      </w:pPr>
    </w:p>
    <w:p w14:paraId="593614DB" w14:textId="77777777" w:rsidR="00D8198B" w:rsidRDefault="00D8198B">
      <w:pPr>
        <w:rPr>
          <w:lang w:val="en-US"/>
        </w:rPr>
      </w:pPr>
    </w:p>
    <w:p w14:paraId="6DC0B5C2" w14:textId="0ACAF924" w:rsidR="008166A9" w:rsidRDefault="008166A9">
      <w:pPr>
        <w:rPr>
          <w:lang w:val="en-US"/>
        </w:rPr>
      </w:pPr>
      <w:r>
        <w:rPr>
          <w:lang w:val="en-US"/>
        </w:rPr>
        <w:lastRenderedPageBreak/>
        <w:t>Exp 17</w:t>
      </w:r>
    </w:p>
    <w:p w14:paraId="00346C32" w14:textId="4E4125DF" w:rsidR="008166A9" w:rsidRDefault="005B0FD8">
      <w:pPr>
        <w:rPr>
          <w:lang w:val="en-US"/>
        </w:rPr>
      </w:pPr>
      <w:r>
        <w:rPr>
          <w:noProof/>
        </w:rPr>
        <w:drawing>
          <wp:inline distT="0" distB="0" distL="0" distR="0" wp14:anchorId="07F7236B" wp14:editId="0C6B1EAC">
            <wp:extent cx="5731510" cy="5387340"/>
            <wp:effectExtent l="0" t="0" r="2540" b="3810"/>
            <wp:docPr id="13181559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7E760" w14:textId="0588B843" w:rsidR="005B0FD8" w:rsidRDefault="005B0FD8">
      <w:pPr>
        <w:rPr>
          <w:lang w:val="en-US"/>
        </w:rPr>
      </w:pPr>
      <w:r>
        <w:rPr>
          <w:lang w:val="en-US"/>
        </w:rPr>
        <w:t>Exp 18</w:t>
      </w:r>
    </w:p>
    <w:p w14:paraId="610F5738" w14:textId="22821937" w:rsidR="005B0FD8" w:rsidRDefault="005B0FD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3180F7" wp14:editId="5B8E520A">
            <wp:extent cx="5731510" cy="5649595"/>
            <wp:effectExtent l="0" t="0" r="2540" b="8255"/>
            <wp:docPr id="20007503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7B305" w14:textId="5D99F32F" w:rsidR="005B0FD8" w:rsidRDefault="005B0FD8">
      <w:pPr>
        <w:rPr>
          <w:lang w:val="en-US"/>
        </w:rPr>
      </w:pPr>
      <w:r>
        <w:rPr>
          <w:lang w:val="en-US"/>
        </w:rPr>
        <w:t>Exp 19</w:t>
      </w:r>
    </w:p>
    <w:p w14:paraId="599C7543" w14:textId="33BFD128" w:rsidR="005B0FD8" w:rsidRDefault="005B0FD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592C10" wp14:editId="72930322">
            <wp:extent cx="5731510" cy="2868930"/>
            <wp:effectExtent l="0" t="0" r="2540" b="7620"/>
            <wp:docPr id="14538509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A81E6" w14:textId="11CC888B" w:rsidR="00CA39E5" w:rsidRDefault="00CA39E5">
      <w:pPr>
        <w:rPr>
          <w:lang w:val="en-US"/>
        </w:rPr>
      </w:pPr>
      <w:r>
        <w:rPr>
          <w:lang w:val="en-US"/>
        </w:rPr>
        <w:t>Exp 20</w:t>
      </w:r>
    </w:p>
    <w:p w14:paraId="64320090" w14:textId="68581EE3" w:rsidR="00CA39E5" w:rsidRDefault="00CA39E5">
      <w:pPr>
        <w:rPr>
          <w:lang w:val="en-US"/>
        </w:rPr>
      </w:pPr>
      <w:r>
        <w:rPr>
          <w:noProof/>
        </w:rPr>
        <w:drawing>
          <wp:inline distT="0" distB="0" distL="0" distR="0" wp14:anchorId="4DC8D8DA" wp14:editId="12C38A08">
            <wp:extent cx="5731510" cy="2882900"/>
            <wp:effectExtent l="0" t="0" r="2540" b="0"/>
            <wp:docPr id="18041961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37AF7" w14:textId="77777777" w:rsidR="005B0FD8" w:rsidRDefault="005B0FD8">
      <w:pPr>
        <w:rPr>
          <w:lang w:val="en-US"/>
        </w:rPr>
      </w:pPr>
    </w:p>
    <w:p w14:paraId="722BC062" w14:textId="77777777" w:rsidR="00CA39E5" w:rsidRDefault="00CA39E5">
      <w:pPr>
        <w:rPr>
          <w:lang w:val="en-US"/>
        </w:rPr>
      </w:pPr>
    </w:p>
    <w:p w14:paraId="477DC6EF" w14:textId="77777777" w:rsidR="008166A9" w:rsidRPr="004D43AB" w:rsidRDefault="008166A9">
      <w:pPr>
        <w:rPr>
          <w:lang w:val="en-US"/>
        </w:rPr>
      </w:pPr>
    </w:p>
    <w:sectPr w:rsidR="008166A9" w:rsidRPr="004D4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AB"/>
    <w:rsid w:val="00045CF3"/>
    <w:rsid w:val="00105036"/>
    <w:rsid w:val="0019215E"/>
    <w:rsid w:val="002375C2"/>
    <w:rsid w:val="002D15D2"/>
    <w:rsid w:val="004D43AB"/>
    <w:rsid w:val="0052122C"/>
    <w:rsid w:val="00577396"/>
    <w:rsid w:val="005B0FD8"/>
    <w:rsid w:val="005E535D"/>
    <w:rsid w:val="006325C2"/>
    <w:rsid w:val="00696DAB"/>
    <w:rsid w:val="00741CB5"/>
    <w:rsid w:val="008166A9"/>
    <w:rsid w:val="00973C41"/>
    <w:rsid w:val="009B73BF"/>
    <w:rsid w:val="00C218E0"/>
    <w:rsid w:val="00CA39E5"/>
    <w:rsid w:val="00D8198B"/>
    <w:rsid w:val="00DC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735C0"/>
  <w15:chartTrackingRefBased/>
  <w15:docId w15:val="{605438FF-56CC-43F3-AD89-D57FC1BEE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3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3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3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43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43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4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ACHUKOLU NARASIMHA</dc:creator>
  <cp:keywords/>
  <dc:description/>
  <cp:lastModifiedBy>ACHUKOLU NARASIMHA</cp:lastModifiedBy>
  <cp:revision>2</cp:revision>
  <dcterms:created xsi:type="dcterms:W3CDTF">2026-10-26T05:10:00Z</dcterms:created>
  <dcterms:modified xsi:type="dcterms:W3CDTF">2026-10-26T05:10:00Z</dcterms:modified>
</cp:coreProperties>
</file>