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CD68E" w14:textId="77777777" w:rsidR="00E1376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26FEB57" w14:textId="77777777" w:rsidR="00E1376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AA435B6" w14:textId="77777777" w:rsidR="00E1376A" w:rsidRDefault="00E1376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376A" w14:paraId="4A94555B" w14:textId="77777777">
        <w:tc>
          <w:tcPr>
            <w:tcW w:w="4508" w:type="dxa"/>
          </w:tcPr>
          <w:p w14:paraId="58AD3712" w14:textId="77777777" w:rsidR="00E137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2690F9" w14:textId="1AE7C830" w:rsidR="00E1376A" w:rsidRDefault="006E2F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 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E1376A" w14:paraId="4D4C8B1F" w14:textId="77777777">
        <w:tc>
          <w:tcPr>
            <w:tcW w:w="4508" w:type="dxa"/>
          </w:tcPr>
          <w:p w14:paraId="379B670A" w14:textId="77777777" w:rsidR="00E137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FCCC272" w14:textId="55EFD696" w:rsidR="00E1376A" w:rsidRDefault="00DE0D4E">
            <w:pPr>
              <w:rPr>
                <w:rFonts w:ascii="Calibri" w:eastAsia="Calibri" w:hAnsi="Calibri" w:cs="Calibri"/>
              </w:rPr>
            </w:pPr>
            <w:r w:rsidRPr="00DE0D4E">
              <w:rPr>
                <w:rFonts w:ascii="Calibri" w:eastAsia="Calibri" w:hAnsi="Calibri" w:cs="Calibri"/>
              </w:rPr>
              <w:t>LTVIP2025TMID38618</w:t>
            </w:r>
          </w:p>
        </w:tc>
      </w:tr>
      <w:tr w:rsidR="00E1376A" w14:paraId="2A36AD86" w14:textId="77777777">
        <w:tc>
          <w:tcPr>
            <w:tcW w:w="4508" w:type="dxa"/>
          </w:tcPr>
          <w:p w14:paraId="0C81F9D5" w14:textId="77777777" w:rsidR="00E137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5A247C" w14:textId="512AFC09" w:rsidR="00E1376A" w:rsidRDefault="00DE0D4E">
            <w:pPr>
              <w:rPr>
                <w:rFonts w:ascii="Calibri" w:eastAsia="Calibri" w:hAnsi="Calibri" w:cs="Calibri"/>
              </w:rPr>
            </w:pPr>
            <w:r w:rsidRPr="00DE0D4E">
              <w:rPr>
                <w:rFonts w:ascii="Calibri" w:eastAsia="Calibri" w:hAnsi="Calibri" w:cs="Calibri"/>
              </w:rPr>
              <w:t>Revolutionizing Liver Care : Predicting Liver Cirrhosis using Advanced Machine Learning Techniques</w:t>
            </w:r>
          </w:p>
        </w:tc>
      </w:tr>
      <w:tr w:rsidR="00E1376A" w14:paraId="19366569" w14:textId="77777777">
        <w:tc>
          <w:tcPr>
            <w:tcW w:w="4508" w:type="dxa"/>
          </w:tcPr>
          <w:p w14:paraId="0EABA68E" w14:textId="77777777" w:rsidR="00E137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2143E4" w14:textId="77777777" w:rsidR="00E137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6DD2FFB" w14:textId="77777777" w:rsidR="00E1376A" w:rsidRDefault="00E1376A">
      <w:pPr>
        <w:spacing w:after="160" w:line="259" w:lineRule="auto"/>
        <w:rPr>
          <w:rFonts w:ascii="Calibri" w:eastAsia="Calibri" w:hAnsi="Calibri" w:cs="Calibri"/>
          <w:b/>
        </w:rPr>
      </w:pPr>
    </w:p>
    <w:p w14:paraId="7E868AEB" w14:textId="77777777" w:rsidR="00E1376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7DF2374" w14:textId="77777777" w:rsidR="006E2F5A" w:rsidRDefault="006E2F5A" w:rsidP="006E2F5A">
      <w:r>
        <w:t>The models were evaluated using accuracy, Confusion Matrix, Classification Report. Random Forest achieved the best performance.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1376A" w14:paraId="2674136D" w14:textId="77777777">
        <w:trPr>
          <w:trHeight w:val="557"/>
        </w:trPr>
        <w:tc>
          <w:tcPr>
            <w:tcW w:w="735" w:type="dxa"/>
          </w:tcPr>
          <w:p w14:paraId="4524506C" w14:textId="77777777" w:rsidR="00E1376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D2E1FE5" w14:textId="77777777" w:rsidR="00E1376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D8A53CF" w14:textId="77777777" w:rsidR="00E1376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EBDE7D8" w14:textId="77777777" w:rsidR="00E1376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1376A" w14:paraId="5AD140F9" w14:textId="77777777" w:rsidTr="00DE0D4E">
        <w:trPr>
          <w:trHeight w:val="1988"/>
        </w:trPr>
        <w:tc>
          <w:tcPr>
            <w:tcW w:w="735" w:type="dxa"/>
          </w:tcPr>
          <w:p w14:paraId="4E19FACA" w14:textId="77777777" w:rsidR="00E1376A" w:rsidRDefault="00E1376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5B6E814" w14:textId="77777777" w:rsidR="00E137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4F23928" w14:textId="77777777" w:rsidR="00E1376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3B8790F8" w14:textId="60EDD29C" w:rsidR="00E1376A" w:rsidRDefault="00DE0D4E">
            <w:pPr>
              <w:rPr>
                <w:rFonts w:ascii="Calibri" w:eastAsia="Calibri" w:hAnsi="Calibri" w:cs="Calibri"/>
              </w:rPr>
            </w:pPr>
            <w:r w:rsidRPr="00DE0D4E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EB59765" wp14:editId="57420F3F">
                  <wp:extent cx="1805384" cy="1073785"/>
                  <wp:effectExtent l="0" t="0" r="4445" b="0"/>
                  <wp:docPr id="1419925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9254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081" cy="108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76A" w14:paraId="592EEDCE" w14:textId="77777777">
        <w:trPr>
          <w:trHeight w:val="817"/>
        </w:trPr>
        <w:tc>
          <w:tcPr>
            <w:tcW w:w="735" w:type="dxa"/>
          </w:tcPr>
          <w:p w14:paraId="28B68A38" w14:textId="77777777" w:rsidR="00E1376A" w:rsidRDefault="00E1376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DE1402F" w14:textId="77777777" w:rsidR="00E137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456853F8" w14:textId="77777777" w:rsidR="00E137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4E6A258A" w14:textId="404294F5" w:rsidR="00E1376A" w:rsidRDefault="00DE0D4E">
            <w:pPr>
              <w:rPr>
                <w:rFonts w:ascii="Calibri" w:eastAsia="Calibri" w:hAnsi="Calibri" w:cs="Calibri"/>
              </w:rPr>
            </w:pPr>
            <w:r w:rsidRPr="00DE0D4E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5594C26" wp14:editId="0AE8AC19">
                  <wp:extent cx="1530254" cy="423863"/>
                  <wp:effectExtent l="0" t="0" r="0" b="0"/>
                  <wp:docPr id="2138778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7785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441" cy="431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5ED65" w14:textId="77777777" w:rsidR="00E1376A" w:rsidRDefault="00E1376A">
      <w:pPr>
        <w:spacing w:after="160" w:line="259" w:lineRule="auto"/>
        <w:rPr>
          <w:rFonts w:ascii="Calibri" w:eastAsia="Calibri" w:hAnsi="Calibri" w:cs="Calibri"/>
        </w:rPr>
      </w:pPr>
    </w:p>
    <w:p w14:paraId="79513BAA" w14:textId="77777777" w:rsidR="00E1376A" w:rsidRDefault="00E1376A"/>
    <w:sectPr w:rsidR="00E137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E673E"/>
    <w:multiLevelType w:val="multilevel"/>
    <w:tmpl w:val="1D1062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5267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76A"/>
    <w:rsid w:val="0047669C"/>
    <w:rsid w:val="006E2F5A"/>
    <w:rsid w:val="00BB69EF"/>
    <w:rsid w:val="00DE0D4E"/>
    <w:rsid w:val="00E1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3B97"/>
  <w15:docId w15:val="{B3BC2158-D1D8-4A9C-A810-0288F3AE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Kadali</cp:lastModifiedBy>
  <cp:revision>3</cp:revision>
  <dcterms:created xsi:type="dcterms:W3CDTF">2025-06-27T15:09:00Z</dcterms:created>
  <dcterms:modified xsi:type="dcterms:W3CDTF">2025-06-28T12:50:00Z</dcterms:modified>
</cp:coreProperties>
</file>