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7AD0" w14:textId="21A10278" w:rsidR="00EA6C42" w:rsidRDefault="00000000">
      <w:pPr>
        <w:pStyle w:val="Heading1"/>
        <w:spacing w:line="396" w:lineRule="auto"/>
      </w:pPr>
      <w:r>
        <w:t>CSA150</w:t>
      </w:r>
      <w:r w:rsidR="009F6FD4">
        <w:t>5</w:t>
      </w:r>
      <w:r>
        <w:t>-Cloud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analytics </w:t>
      </w:r>
      <w:r>
        <w:rPr>
          <w:spacing w:val="-2"/>
        </w:rPr>
        <w:t>Experiment-1</w:t>
      </w:r>
    </w:p>
    <w:p w14:paraId="39BF243A" w14:textId="77777777" w:rsidR="00EA6C42" w:rsidRDefault="00000000">
      <w:pPr>
        <w:pStyle w:val="BodyText"/>
        <w:spacing w:line="417" w:lineRule="auto"/>
        <w:ind w:left="23" w:right="1195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using any Cloud Service Provider to demonstrate SaaS include the necessary fields such as search for cabs, from, to, </w:t>
      </w:r>
      <w:proofErr w:type="gramStart"/>
      <w:r>
        <w:t>rental ,</w:t>
      </w:r>
      <w:proofErr w:type="gramEnd"/>
      <w:r>
        <w:t xml:space="preserve"> out station, Package type, hours/Days etc.</w:t>
      </w:r>
    </w:p>
    <w:p w14:paraId="74DD946B" w14:textId="77777777" w:rsidR="00EA6C42" w:rsidRDefault="00000000">
      <w:pPr>
        <w:pStyle w:val="Heading2"/>
        <w:spacing w:line="275" w:lineRule="exact"/>
      </w:pPr>
      <w:r>
        <w:rPr>
          <w:spacing w:val="-2"/>
        </w:rPr>
        <w:t>Input</w:t>
      </w:r>
    </w:p>
    <w:p w14:paraId="7393CB6C" w14:textId="77777777" w:rsidR="00EA6C42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75FF15FA" wp14:editId="55FB03CA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4454911" cy="32482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911" cy="324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19CD52D9" wp14:editId="74F008F9">
            <wp:simplePos x="0" y="0"/>
            <wp:positionH relativeFrom="page">
              <wp:posOffset>914400</wp:posOffset>
            </wp:positionH>
            <wp:positionV relativeFrom="paragraph">
              <wp:posOffset>3587651</wp:posOffset>
            </wp:positionV>
            <wp:extent cx="5772872" cy="28234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872" cy="282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FE67F" w14:textId="77777777" w:rsidR="00EA6C42" w:rsidRDefault="00EA6C42">
      <w:pPr>
        <w:pStyle w:val="BodyText"/>
        <w:spacing w:before="75"/>
        <w:rPr>
          <w:b/>
          <w:sz w:val="20"/>
        </w:rPr>
      </w:pPr>
    </w:p>
    <w:p w14:paraId="08F9F0D1" w14:textId="77777777" w:rsidR="00D765A4" w:rsidRDefault="00D765A4">
      <w:pPr>
        <w:pStyle w:val="Heading2"/>
        <w:spacing w:before="247"/>
        <w:rPr>
          <w:spacing w:val="-2"/>
        </w:rPr>
      </w:pPr>
    </w:p>
    <w:p w14:paraId="27A126EF" w14:textId="77777777" w:rsidR="00D765A4" w:rsidRDefault="00D765A4">
      <w:pPr>
        <w:pStyle w:val="Heading2"/>
        <w:spacing w:before="247"/>
        <w:rPr>
          <w:spacing w:val="-2"/>
        </w:rPr>
      </w:pPr>
    </w:p>
    <w:p w14:paraId="225D8932" w14:textId="77777777" w:rsidR="00D765A4" w:rsidRDefault="00D765A4">
      <w:pPr>
        <w:pStyle w:val="Heading2"/>
        <w:spacing w:before="247"/>
        <w:rPr>
          <w:spacing w:val="-2"/>
        </w:rPr>
      </w:pPr>
    </w:p>
    <w:p w14:paraId="196A5E25" w14:textId="4BBFE05F" w:rsidR="00EA6C42" w:rsidRDefault="00000000">
      <w:pPr>
        <w:pStyle w:val="Heading2"/>
        <w:spacing w:before="247"/>
      </w:pPr>
      <w:r>
        <w:rPr>
          <w:spacing w:val="-2"/>
        </w:rPr>
        <w:t>Output</w:t>
      </w:r>
    </w:p>
    <w:p w14:paraId="20AA7A46" w14:textId="77777777" w:rsidR="00EA6C42" w:rsidRDefault="00EA6C42">
      <w:pPr>
        <w:pStyle w:val="Heading2"/>
        <w:sectPr w:rsidR="00EA6C42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4721982F" w14:textId="4DEB2003" w:rsidR="00EA6C42" w:rsidRDefault="009F6FD4">
      <w:pPr>
        <w:ind w:left="23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6767C395" wp14:editId="143B7D0A">
            <wp:extent cx="5349240" cy="4518660"/>
            <wp:effectExtent l="0" t="0" r="3810" b="0"/>
            <wp:docPr id="100275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739" cy="452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2B39" w14:textId="4BC23E61" w:rsidR="00EA6C42" w:rsidRDefault="009F6FD4">
      <w:pPr>
        <w:pStyle w:val="BodyText"/>
        <w:spacing w:before="3"/>
        <w:rPr>
          <w:b/>
          <w:noProof/>
          <w:sz w:val="18"/>
        </w:rPr>
      </w:pPr>
      <w:r>
        <w:rPr>
          <w:b/>
          <w:noProof/>
          <w:sz w:val="18"/>
        </w:rPr>
        <w:t xml:space="preserve"> </w:t>
      </w:r>
    </w:p>
    <w:p w14:paraId="2C6A5A01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5324F4B9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9F0E29B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F057FD5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75D640A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253A6915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7EFC3A5A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214EAAF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7C238E23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E29FF89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0DEC0F12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D349726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72AD497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3063485D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6CE5FA6B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3A23ED3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052F3CC1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5E0D1CB4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FD2CC95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2F35F2BE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0DEBE143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70F3B9A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5D31E270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7A00ACAF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6860853E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2F1AC411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3208CE11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3422531E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34C93DF7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68DE8ECE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2EE465A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5B25C55E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60C224C3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64A72A25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73E39CDE" w14:textId="40EA3182" w:rsidR="009F6FD4" w:rsidRDefault="009F6FD4">
      <w:pPr>
        <w:pStyle w:val="BodyText"/>
        <w:spacing w:before="3"/>
        <w:rPr>
          <w:b/>
          <w:noProof/>
          <w:sz w:val="18"/>
        </w:rPr>
      </w:pPr>
      <w:r>
        <w:rPr>
          <w:noProof/>
        </w:rPr>
        <w:lastRenderedPageBreak/>
        <w:drawing>
          <wp:inline distT="0" distB="0" distL="0" distR="0" wp14:anchorId="2F679CE1" wp14:editId="5DD18672">
            <wp:extent cx="6213475" cy="4055110"/>
            <wp:effectExtent l="0" t="0" r="0" b="2540"/>
            <wp:docPr id="1595447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BF91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3F7F6C6C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44F8BDF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6769F36C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7CADED61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2A2A98BB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7C9F1CF0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7628597D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E88CE8C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24C0255A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2A77348B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9D84DEB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0993EFC3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193457A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33D5D61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02ED3186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D5022FB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33C153FC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75158FE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2474B82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60BA24E5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36DF80FC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13F6B11A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2DD83A4" w14:textId="77777777" w:rsidR="009F6FD4" w:rsidRDefault="009F6FD4">
      <w:pPr>
        <w:pStyle w:val="BodyText"/>
        <w:spacing w:before="3"/>
        <w:rPr>
          <w:b/>
          <w:noProof/>
          <w:sz w:val="18"/>
        </w:rPr>
      </w:pPr>
    </w:p>
    <w:p w14:paraId="4AA92403" w14:textId="77777777" w:rsidR="009F6FD4" w:rsidRDefault="009F6FD4">
      <w:pPr>
        <w:pStyle w:val="BodyText"/>
        <w:spacing w:before="3"/>
        <w:rPr>
          <w:b/>
          <w:sz w:val="18"/>
        </w:rPr>
      </w:pPr>
    </w:p>
    <w:sectPr w:rsidR="009F6FD4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42"/>
    <w:rsid w:val="00090D6B"/>
    <w:rsid w:val="00941576"/>
    <w:rsid w:val="009F6FD4"/>
    <w:rsid w:val="00C42856"/>
    <w:rsid w:val="00D765A4"/>
    <w:rsid w:val="00EA6C42"/>
    <w:rsid w:val="00F1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3301"/>
  <w15:docId w15:val="{A1C56E9A-A5DF-4952-8645-47EAF453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3712" w:right="2249" w:hanging="2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J</dc:creator>
  <cp:lastModifiedBy>Hari 46</cp:lastModifiedBy>
  <cp:revision>4</cp:revision>
  <dcterms:created xsi:type="dcterms:W3CDTF">2026-07-22T13:01:00Z</dcterms:created>
  <dcterms:modified xsi:type="dcterms:W3CDTF">2026-07-22T13:04:00Z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2024</vt:lpwstr>
  </property>
</Properties>
</file>