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D960C2D" w:rsidP="4A99430B" w:rsidRDefault="2D960C2D" w14:paraId="268D9E45" w14:textId="2F856B15">
      <w:pPr>
        <w:rPr>
          <w:b w:val="1"/>
          <w:bCs w:val="1"/>
          <w:sz w:val="40"/>
          <w:szCs w:val="40"/>
        </w:rPr>
      </w:pPr>
      <w:r w:rsidRPr="4A99430B" w:rsidR="2D960C2D">
        <w:rPr>
          <w:b w:val="1"/>
          <w:bCs w:val="1"/>
        </w:rPr>
        <w:t xml:space="preserve">                                                                </w:t>
      </w:r>
      <w:r w:rsidRPr="4A99430B" w:rsidR="2D960C2D">
        <w:rPr>
          <w:b w:val="1"/>
          <w:bCs w:val="1"/>
          <w:sz w:val="40"/>
          <w:szCs w:val="40"/>
        </w:rPr>
        <w:t xml:space="preserve"> </w:t>
      </w:r>
      <w:r w:rsidRPr="4A99430B" w:rsidR="2D960C2D">
        <w:rPr>
          <w:b w:val="1"/>
          <w:bCs w:val="1"/>
          <w:sz w:val="40"/>
          <w:szCs w:val="40"/>
          <w:highlight w:val="yellow"/>
        </w:rPr>
        <w:t>MINI PROJECT</w:t>
      </w:r>
    </w:p>
    <w:p w:rsidR="0D13072D" w:rsidP="4A99430B" w:rsidRDefault="0D13072D" w14:paraId="252160D9" w14:textId="2DBE7F3D">
      <w:pPr>
        <w:rPr>
          <w:b w:val="1"/>
          <w:bCs w:val="1"/>
          <w:sz w:val="40"/>
          <w:szCs w:val="40"/>
          <w:highlight w:val="yellow"/>
        </w:rPr>
      </w:pPr>
      <w:r w:rsidRPr="4A99430B" w:rsidR="0D13072D">
        <w:rPr>
          <w:b w:val="1"/>
          <w:bCs w:val="1"/>
          <w:sz w:val="40"/>
          <w:szCs w:val="40"/>
        </w:rPr>
        <w:t xml:space="preserve">                              </w:t>
      </w:r>
      <w:r w:rsidRPr="4A99430B" w:rsidR="0D13072D">
        <w:rPr>
          <w:b w:val="1"/>
          <w:bCs w:val="1"/>
          <w:sz w:val="40"/>
          <w:szCs w:val="40"/>
          <w:highlight w:val="yellow"/>
        </w:rPr>
        <w:t>BOOK CATALOG SYSTEM</w:t>
      </w:r>
    </w:p>
    <w:p w:rsidR="4A99430B" w:rsidP="4A99430B" w:rsidRDefault="4A99430B" w14:paraId="1439A141" w14:textId="3A31A1D8">
      <w:pPr>
        <w:pStyle w:val="Normal"/>
        <w:rPr>
          <w:b w:val="1"/>
          <w:bCs w:val="1"/>
          <w:sz w:val="40"/>
          <w:szCs w:val="40"/>
          <w:highlight w:val="yellow"/>
        </w:rPr>
      </w:pPr>
    </w:p>
    <w:p w:rsidR="62A16B42" w:rsidP="4A99430B" w:rsidRDefault="62A16B42" w14:paraId="361ADF5B" w14:textId="4603E67E">
      <w:pPr>
        <w:rPr>
          <w:b w:val="1"/>
          <w:bCs w:val="1"/>
        </w:rPr>
      </w:pPr>
      <w:r w:rsidRPr="4A99430B" w:rsidR="62A16B42">
        <w:rPr>
          <w:b w:val="1"/>
          <w:bCs w:val="1"/>
        </w:rPr>
        <w:t>Creating Databases :</w:t>
      </w:r>
    </w:p>
    <w:p w:rsidR="62A16B42" w:rsidP="4A99430B" w:rsidRDefault="62A16B42" w14:paraId="5E1975A0" w14:textId="5EFE0EB0">
      <w:pPr>
        <w:rPr>
          <w:b w:val="1"/>
          <w:bCs w:val="1"/>
        </w:rPr>
      </w:pPr>
      <w:r w:rsidRPr="4A99430B" w:rsidR="62A16B42">
        <w:rPr>
          <w:b w:val="1"/>
          <w:bCs w:val="1"/>
        </w:rPr>
        <w:t xml:space="preserve">Create database </w:t>
      </w:r>
      <w:r w:rsidRPr="4A99430B" w:rsidR="62A16B42">
        <w:rPr>
          <w:b w:val="1"/>
          <w:bCs w:val="1"/>
        </w:rPr>
        <w:t>book_catalog</w:t>
      </w:r>
      <w:r w:rsidRPr="4A99430B" w:rsidR="658CE4ED">
        <w:rPr>
          <w:b w:val="1"/>
          <w:bCs w:val="1"/>
        </w:rPr>
        <w:t>;</w:t>
      </w:r>
    </w:p>
    <w:p w:rsidR="62A16B42" w:rsidP="4A99430B" w:rsidRDefault="62A16B42" w14:paraId="700501B6" w14:textId="7848C731">
      <w:pPr>
        <w:rPr>
          <w:b w:val="1"/>
          <w:bCs w:val="1"/>
        </w:rPr>
      </w:pPr>
      <w:r w:rsidRPr="4A99430B" w:rsidR="62A16B42">
        <w:rPr>
          <w:b w:val="1"/>
          <w:bCs w:val="1"/>
        </w:rPr>
        <w:t>Use</w:t>
      </w:r>
      <w:r w:rsidRPr="4A99430B" w:rsidR="1366B81C">
        <w:rPr>
          <w:b w:val="1"/>
          <w:bCs w:val="1"/>
        </w:rPr>
        <w:t xml:space="preserve"> </w:t>
      </w:r>
      <w:r w:rsidRPr="4A99430B" w:rsidR="1366B81C">
        <w:rPr>
          <w:b w:val="1"/>
          <w:bCs w:val="1"/>
        </w:rPr>
        <w:t>book_catalog</w:t>
      </w:r>
      <w:r w:rsidRPr="4A99430B" w:rsidR="1366B81C">
        <w:rPr>
          <w:b w:val="1"/>
          <w:bCs w:val="1"/>
        </w:rPr>
        <w:t>;</w:t>
      </w:r>
    </w:p>
    <w:p w:rsidR="4A99430B" w:rsidP="4A99430B" w:rsidRDefault="4A99430B" w14:paraId="0003B5C4" w14:textId="192D4CE5">
      <w:pPr>
        <w:rPr>
          <w:b w:val="1"/>
          <w:bCs w:val="1"/>
        </w:rPr>
      </w:pPr>
    </w:p>
    <w:p w:rsidR="0D13072D" w:rsidP="4A99430B" w:rsidRDefault="0D13072D" w14:paraId="210063E1" w14:textId="71848DD4">
      <w:pPr>
        <w:rPr>
          <w:b w:val="1"/>
          <w:bCs w:val="1"/>
          <w:highlight w:val="lightGray"/>
        </w:rPr>
      </w:pPr>
      <w:r w:rsidRPr="4A99430B" w:rsidR="0D13072D">
        <w:rPr>
          <w:b w:val="1"/>
          <w:bCs w:val="1"/>
          <w:highlight w:val="lightGray"/>
        </w:rPr>
        <w:t xml:space="preserve">1.Creating categories </w:t>
      </w:r>
      <w:r w:rsidRPr="4A99430B" w:rsidR="2A944084">
        <w:rPr>
          <w:b w:val="1"/>
          <w:bCs w:val="1"/>
          <w:highlight w:val="lightGray"/>
        </w:rPr>
        <w:t>table:</w:t>
      </w:r>
    </w:p>
    <w:p xmlns:wp14="http://schemas.microsoft.com/office/word/2010/wordml" wp14:paraId="6A2FB10E" wp14:textId="48887E95">
      <w:r w:rsidR="4532E574">
        <w:rPr/>
        <w:t xml:space="preserve"> </w:t>
      </w:r>
      <w:r w:rsidR="3EFEC4D4">
        <w:rPr/>
        <w:t xml:space="preserve">create table </w:t>
      </w:r>
      <w:r w:rsidR="3949DF20">
        <w:rPr/>
        <w:t>categories (</w:t>
      </w:r>
      <w:r w:rsidR="3EFEC4D4">
        <w:rPr/>
        <w:t>category_id</w:t>
      </w:r>
      <w:r w:rsidR="3EFEC4D4">
        <w:rPr/>
        <w:t xml:space="preserve"> int primary </w:t>
      </w:r>
      <w:r w:rsidR="3EFEC4D4">
        <w:rPr/>
        <w:t>key,category_name</w:t>
      </w:r>
      <w:r w:rsidR="3EFEC4D4">
        <w:rPr/>
        <w:t xml:space="preserve"> </w:t>
      </w:r>
      <w:r w:rsidR="3EFEC4D4">
        <w:rPr/>
        <w:t>varchar(</w:t>
      </w:r>
      <w:r w:rsidR="3EFEC4D4">
        <w:rPr/>
        <w:t xml:space="preserve">255) unique </w:t>
      </w:r>
      <w:r w:rsidR="535064AD">
        <w:rPr/>
        <w:t xml:space="preserve">      </w:t>
      </w:r>
      <w:r w:rsidR="3EFEC4D4">
        <w:rPr/>
        <w:t>not null)</w:t>
      </w:r>
      <w:r w:rsidR="466E58DB">
        <w:rPr/>
        <w:t>;</w:t>
      </w:r>
    </w:p>
    <w:p xmlns:wp14="http://schemas.microsoft.com/office/word/2010/wordml" wp14:paraId="7BCBFB7F" wp14:textId="1F3B631A"/>
    <w:p xmlns:wp14="http://schemas.microsoft.com/office/word/2010/wordml" w:rsidP="4A99430B" wp14:paraId="3E5E9664" wp14:textId="0CA6570D">
      <w:pPr>
        <w:pStyle w:val="Normal"/>
      </w:pPr>
      <w:r w:rsidR="4B2CB510">
        <w:rPr/>
        <w:t>insert into categories values(101,'category1');</w:t>
      </w:r>
      <w:r w:rsidR="3EFEC4D4">
        <w:rPr/>
        <w:t xml:space="preserve"> </w:t>
      </w:r>
    </w:p>
    <w:p xmlns:wp14="http://schemas.microsoft.com/office/word/2010/wordml" w:rsidP="4A99430B" wp14:paraId="7E2914BC" wp14:textId="43468DE3">
      <w:pPr>
        <w:pStyle w:val="Normal"/>
      </w:pPr>
      <w:r w:rsidR="3EFEC4D4">
        <w:rPr/>
        <w:t>insert into categories values(102,'category2');</w:t>
      </w:r>
    </w:p>
    <w:p xmlns:wp14="http://schemas.microsoft.com/office/word/2010/wordml" w:rsidP="4A99430B" wp14:paraId="23D6E0E3" wp14:textId="679BE296">
      <w:pPr>
        <w:pStyle w:val="Normal"/>
      </w:pPr>
      <w:r w:rsidR="3EFEC4D4">
        <w:rPr/>
        <w:t>insert into categories values(103,'category3');</w:t>
      </w:r>
    </w:p>
    <w:p xmlns:wp14="http://schemas.microsoft.com/office/word/2010/wordml" w:rsidP="4A99430B" wp14:paraId="1386640C" wp14:textId="13EA321B">
      <w:pPr>
        <w:pStyle w:val="Normal"/>
      </w:pPr>
      <w:r w:rsidR="3EFEC4D4">
        <w:rPr/>
        <w:t>insert into categories values(104,'category4');</w:t>
      </w:r>
    </w:p>
    <w:p xmlns:wp14="http://schemas.microsoft.com/office/word/2010/wordml" w:rsidP="4A99430B" wp14:paraId="66116A58" wp14:textId="3EA12090">
      <w:pPr>
        <w:pStyle w:val="Normal"/>
      </w:pPr>
    </w:p>
    <w:p xmlns:wp14="http://schemas.microsoft.com/office/word/2010/wordml" w:rsidP="4A99430B" wp14:paraId="0B334DE3" wp14:textId="1E7794C8">
      <w:pPr>
        <w:pStyle w:val="Normal"/>
        <w:rPr>
          <w:b w:val="1"/>
          <w:bCs w:val="1"/>
          <w:highlight w:val="cyan"/>
        </w:rPr>
      </w:pPr>
      <w:r w:rsidRPr="4A99430B" w:rsidR="0EE45BF5">
        <w:rPr>
          <w:b w:val="1"/>
          <w:bCs w:val="1"/>
          <w:highlight w:val="cyan"/>
        </w:rPr>
        <w:t>To see output:</w:t>
      </w:r>
    </w:p>
    <w:p xmlns:wp14="http://schemas.microsoft.com/office/word/2010/wordml" w:rsidP="4A99430B" wp14:paraId="597B4211" wp14:textId="2E3B9D00">
      <w:pPr>
        <w:pStyle w:val="Normal"/>
        <w:rPr>
          <w:b w:val="1"/>
          <w:bCs w:val="1"/>
        </w:rPr>
      </w:pPr>
      <w:r w:rsidRPr="4A99430B" w:rsidR="0EE45BF5">
        <w:rPr>
          <w:b w:val="1"/>
          <w:bCs w:val="1"/>
        </w:rPr>
        <w:t>Select * from categories;</w:t>
      </w:r>
    </w:p>
    <w:p xmlns:wp14="http://schemas.microsoft.com/office/word/2010/wordml" w:rsidP="4A99430B" wp14:paraId="42FBBDF7" wp14:textId="1CE73721">
      <w:pPr>
        <w:pStyle w:val="Normal"/>
        <w:rPr>
          <w:b w:val="1"/>
          <w:bCs w:val="1"/>
        </w:rPr>
      </w:pPr>
      <w:r w:rsidRPr="4A99430B" w:rsidR="0EE45BF5">
        <w:rPr>
          <w:b w:val="1"/>
          <w:bCs w:val="1"/>
        </w:rPr>
        <w:t>Result :</w:t>
      </w:r>
      <w:r w:rsidRPr="4A99430B" w:rsidR="310BB8E5">
        <w:rPr>
          <w:b w:val="1"/>
          <w:bCs w:val="1"/>
        </w:rPr>
        <w:t xml:space="preserve"> </w:t>
      </w:r>
    </w:p>
    <w:p xmlns:wp14="http://schemas.microsoft.com/office/word/2010/wordml" w:rsidP="4A99430B" wp14:paraId="74080AF5" wp14:textId="58C52790">
      <w:pPr>
        <w:pStyle w:val="Normal"/>
        <w:rPr>
          <w:b w:val="1"/>
          <w:bCs w:val="1"/>
        </w:rPr>
      </w:pPr>
    </w:p>
    <w:tbl>
      <w:tblPr>
        <w:tblStyle w:val="TableNormal"/>
        <w:tblW w:w="0" w:type="auto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210"/>
        <w:gridCol w:w="3150"/>
      </w:tblGrid>
      <w:tr w:rsidR="4A99430B" w:rsidTr="4A99430B" w14:paraId="2A51C666">
        <w:trPr>
          <w:trHeight w:val="300"/>
        </w:trPr>
        <w:tc>
          <w:tcPr>
            <w:tcW w:w="321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09AEB361" w14:textId="732BDD39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A99430B" w:rsidR="4A9943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category_id</w:t>
            </w:r>
          </w:p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126E00BD" w14:textId="319C0760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A99430B" w:rsidR="4A9943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category_name</w:t>
            </w:r>
          </w:p>
        </w:tc>
      </w:tr>
      <w:tr w:rsidR="4A99430B" w:rsidTr="4A99430B" w14:paraId="0DA7A6FC">
        <w:trPr>
          <w:trHeight w:val="645"/>
        </w:trPr>
        <w:tc>
          <w:tcPr>
            <w:tcW w:w="321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34C1C434" w14:textId="7B7AED0C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101</w:t>
            </w:r>
          </w:p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26C6F0A1" w14:textId="2F227C76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category1</w:t>
            </w:r>
          </w:p>
        </w:tc>
      </w:tr>
      <w:tr w:rsidR="4A99430B" w:rsidTr="4A99430B" w14:paraId="04EBB147">
        <w:trPr>
          <w:trHeight w:val="540"/>
        </w:trPr>
        <w:tc>
          <w:tcPr>
            <w:tcW w:w="321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4D292359" w14:textId="35B83AEC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102</w:t>
            </w:r>
          </w:p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79809F7D" w14:textId="5E437CD8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category2</w:t>
            </w:r>
          </w:p>
        </w:tc>
      </w:tr>
      <w:tr w:rsidR="4A99430B" w:rsidTr="4A99430B" w14:paraId="61906CD1">
        <w:trPr>
          <w:trHeight w:val="690"/>
        </w:trPr>
        <w:tc>
          <w:tcPr>
            <w:tcW w:w="321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347C5005" w14:textId="7B881B04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103</w:t>
            </w:r>
          </w:p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29DDECD4" w14:textId="658E313D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category3</w:t>
            </w:r>
          </w:p>
        </w:tc>
      </w:tr>
      <w:tr w:rsidR="4A99430B" w:rsidTr="4A99430B" w14:paraId="06B1F3C8">
        <w:trPr>
          <w:trHeight w:val="840"/>
        </w:trPr>
        <w:tc>
          <w:tcPr>
            <w:tcW w:w="321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267F9128" w14:textId="58794F18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104</w:t>
            </w:r>
          </w:p>
        </w:tc>
        <w:tc>
          <w:tcPr>
            <w:tcW w:w="315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71DDC9C4" w14:textId="1D835C0A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category4</w:t>
            </w:r>
          </w:p>
        </w:tc>
      </w:tr>
    </w:tbl>
    <w:p xmlns:wp14="http://schemas.microsoft.com/office/word/2010/wordml" w:rsidP="4A99430B" wp14:paraId="75DF69B0" wp14:textId="7BBC834D">
      <w:pPr>
        <w:pStyle w:val="Normal"/>
        <w:rPr>
          <w:b w:val="1"/>
          <w:bCs w:val="1"/>
        </w:rPr>
      </w:pPr>
    </w:p>
    <w:p xmlns:wp14="http://schemas.microsoft.com/office/word/2010/wordml" w:rsidP="4A99430B" wp14:paraId="5243C83C" wp14:textId="08C1E307">
      <w:pPr>
        <w:pStyle w:val="Normal"/>
        <w:rPr>
          <w:b w:val="1"/>
          <w:bCs w:val="1"/>
        </w:rPr>
      </w:pPr>
      <w:r w:rsidRPr="4A99430B" w:rsidR="310BB8E5">
        <w:rPr>
          <w:b w:val="1"/>
          <w:bCs w:val="1"/>
        </w:rPr>
        <w:t xml:space="preserve"> </w:t>
      </w:r>
    </w:p>
    <w:p xmlns:wp14="http://schemas.microsoft.com/office/word/2010/wordml" w:rsidP="4A99430B" wp14:paraId="0BBF1656" wp14:textId="48CEE6BA">
      <w:pPr>
        <w:pStyle w:val="Normal"/>
        <w:rPr>
          <w:b w:val="1"/>
          <w:bCs w:val="1"/>
          <w:highlight w:val="lightGray"/>
        </w:rPr>
      </w:pPr>
      <w:r w:rsidRPr="4A99430B" w:rsidR="7AEE252A">
        <w:rPr>
          <w:b w:val="1"/>
          <w:bCs w:val="1"/>
          <w:highlight w:val="lightGray"/>
        </w:rPr>
        <w:t>2. Creating Publisher table:</w:t>
      </w:r>
    </w:p>
    <w:p xmlns:wp14="http://schemas.microsoft.com/office/word/2010/wordml" w:rsidP="4A99430B" wp14:paraId="0EC0F109" wp14:textId="286AAA68">
      <w:pPr>
        <w:pStyle w:val="Normal"/>
      </w:pPr>
      <w:r w:rsidR="3EFEC4D4">
        <w:rPr/>
        <w:t>create table publishers(publisher_id int primary key,publisher_name varchar(255) not null);</w:t>
      </w:r>
    </w:p>
    <w:p xmlns:wp14="http://schemas.microsoft.com/office/word/2010/wordml" w:rsidP="4A99430B" wp14:paraId="2593DD5A" wp14:textId="7017884A">
      <w:pPr>
        <w:pStyle w:val="Normal"/>
      </w:pPr>
      <w:r w:rsidR="3EFEC4D4">
        <w:rPr/>
        <w:t xml:space="preserve"> </w:t>
      </w:r>
    </w:p>
    <w:p xmlns:wp14="http://schemas.microsoft.com/office/word/2010/wordml" w:rsidP="4A99430B" wp14:paraId="54F79596" wp14:textId="22087996">
      <w:pPr>
        <w:pStyle w:val="Normal"/>
      </w:pPr>
      <w:r w:rsidR="3EFEC4D4">
        <w:rPr/>
        <w:t>insert into publishers values(101,'publisher1');</w:t>
      </w:r>
    </w:p>
    <w:p xmlns:wp14="http://schemas.microsoft.com/office/word/2010/wordml" w:rsidP="4A99430B" wp14:paraId="14DA9815" wp14:textId="59291D98">
      <w:pPr>
        <w:pStyle w:val="Normal"/>
      </w:pPr>
      <w:r w:rsidR="3EFEC4D4">
        <w:rPr/>
        <w:t>insert into publishers values(102,'publisher2');</w:t>
      </w:r>
    </w:p>
    <w:p xmlns:wp14="http://schemas.microsoft.com/office/word/2010/wordml" w:rsidP="4A99430B" wp14:paraId="5D62CD21" wp14:textId="2D80BE19">
      <w:pPr>
        <w:pStyle w:val="Normal"/>
      </w:pPr>
      <w:r w:rsidR="3EFEC4D4">
        <w:rPr/>
        <w:t>insert into publishers values(103,'publisher3');</w:t>
      </w:r>
    </w:p>
    <w:p xmlns:wp14="http://schemas.microsoft.com/office/word/2010/wordml" w:rsidP="4A99430B" wp14:paraId="7DB636A8" wp14:textId="32B5B5A2">
      <w:pPr>
        <w:pStyle w:val="Normal"/>
      </w:pPr>
      <w:r w:rsidR="3EFEC4D4">
        <w:rPr/>
        <w:t xml:space="preserve">insert into </w:t>
      </w:r>
      <w:r w:rsidR="3EFEC4D4">
        <w:rPr/>
        <w:t>publishers</w:t>
      </w:r>
      <w:r w:rsidR="3EFEC4D4">
        <w:rPr/>
        <w:t xml:space="preserve"> values(104,'publisher4');</w:t>
      </w:r>
    </w:p>
    <w:p xmlns:wp14="http://schemas.microsoft.com/office/word/2010/wordml" w:rsidP="4A99430B" wp14:paraId="1F546EFF" wp14:textId="56D5A696">
      <w:pPr>
        <w:pStyle w:val="Normal"/>
      </w:pPr>
    </w:p>
    <w:p xmlns:wp14="http://schemas.microsoft.com/office/word/2010/wordml" w:rsidP="4A99430B" wp14:paraId="004E1A69" wp14:textId="27135FD4">
      <w:pPr>
        <w:pStyle w:val="Normal"/>
      </w:pPr>
    </w:p>
    <w:p xmlns:wp14="http://schemas.microsoft.com/office/word/2010/wordml" w:rsidP="4A99430B" wp14:paraId="26662E15" wp14:textId="0EA2A060">
      <w:pPr>
        <w:pStyle w:val="Normal"/>
        <w:rPr>
          <w:b w:val="1"/>
          <w:bCs w:val="1"/>
          <w:highlight w:val="cyan"/>
        </w:rPr>
      </w:pPr>
      <w:r w:rsidRPr="4A99430B" w:rsidR="74862822">
        <w:rPr>
          <w:b w:val="1"/>
          <w:bCs w:val="1"/>
          <w:highlight w:val="cyan"/>
        </w:rPr>
        <w:t xml:space="preserve">To see </w:t>
      </w:r>
      <w:r w:rsidRPr="4A99430B" w:rsidR="74862822">
        <w:rPr>
          <w:b w:val="1"/>
          <w:bCs w:val="1"/>
          <w:highlight w:val="cyan"/>
        </w:rPr>
        <w:t>output :</w:t>
      </w:r>
    </w:p>
    <w:p xmlns:wp14="http://schemas.microsoft.com/office/word/2010/wordml" w:rsidP="4A99430B" wp14:paraId="64E4D8F2" wp14:textId="697F6459">
      <w:pPr>
        <w:pStyle w:val="Normal"/>
        <w:rPr>
          <w:b w:val="1"/>
          <w:bCs w:val="1"/>
        </w:rPr>
      </w:pPr>
    </w:p>
    <w:p xmlns:wp14="http://schemas.microsoft.com/office/word/2010/wordml" w:rsidP="4A99430B" wp14:paraId="5E4E0EFF" wp14:textId="70BDB974">
      <w:pPr>
        <w:pStyle w:val="Normal"/>
        <w:rPr>
          <w:b w:val="1"/>
          <w:bCs w:val="1"/>
        </w:rPr>
      </w:pPr>
      <w:r w:rsidRPr="4A99430B" w:rsidR="74862822">
        <w:rPr>
          <w:b w:val="1"/>
          <w:bCs w:val="1"/>
        </w:rPr>
        <w:t>Select * from publishers;</w:t>
      </w:r>
    </w:p>
    <w:p xmlns:wp14="http://schemas.microsoft.com/office/word/2010/wordml" w:rsidP="4A99430B" wp14:paraId="274850BE" wp14:textId="118035A0">
      <w:pPr>
        <w:pStyle w:val="Normal"/>
      </w:pPr>
    </w:p>
    <w:p xmlns:wp14="http://schemas.microsoft.com/office/word/2010/wordml" w:rsidP="4A99430B" wp14:paraId="7D7C69AE" wp14:textId="188CDE45">
      <w:pPr>
        <w:pStyle w:val="Normal"/>
        <w:rPr>
          <w:b w:val="1"/>
          <w:bCs w:val="1"/>
        </w:rPr>
      </w:pPr>
      <w:r w:rsidRPr="4A99430B" w:rsidR="74862822">
        <w:rPr>
          <w:b w:val="1"/>
          <w:bCs w:val="1"/>
        </w:rPr>
        <w:t>Result :</w:t>
      </w:r>
    </w:p>
    <w:p xmlns:wp14="http://schemas.microsoft.com/office/word/2010/wordml" w:rsidP="4A99430B" wp14:paraId="7C48F353" wp14:textId="78742DCE">
      <w:pPr>
        <w:pStyle w:val="Normal"/>
        <w:jc w:val="center"/>
        <w:rPr>
          <w:b w:val="1"/>
          <w:bCs w:val="1"/>
        </w:rPr>
      </w:pPr>
    </w:p>
    <w:tbl>
      <w:tblPr>
        <w:tblStyle w:val="TableNormal"/>
        <w:tblW w:w="0" w:type="auto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165"/>
        <w:gridCol w:w="3690"/>
      </w:tblGrid>
      <w:tr w:rsidR="4A99430B" w:rsidTr="4A99430B" w14:paraId="5B7954F6">
        <w:trPr>
          <w:trHeight w:val="300"/>
        </w:trPr>
        <w:tc>
          <w:tcPr>
            <w:tcW w:w="31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7FFA9F3F" w14:textId="085036E2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A99430B" w:rsidR="4A9943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publisher_id</w:t>
            </w:r>
          </w:p>
        </w:tc>
        <w:tc>
          <w:tcPr>
            <w:tcW w:w="369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770FA355" w14:textId="420E25C3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A99430B" w:rsidR="4A9943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publisher_name</w:t>
            </w:r>
          </w:p>
        </w:tc>
      </w:tr>
      <w:tr w:rsidR="4A99430B" w:rsidTr="4A99430B" w14:paraId="4894C191">
        <w:trPr>
          <w:trHeight w:val="345"/>
        </w:trPr>
        <w:tc>
          <w:tcPr>
            <w:tcW w:w="31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7D40BF9B" w14:textId="2C25C7BC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101</w:t>
            </w:r>
          </w:p>
        </w:tc>
        <w:tc>
          <w:tcPr>
            <w:tcW w:w="369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63F611A9" w14:textId="0DB0FF77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publisher1</w:t>
            </w:r>
          </w:p>
        </w:tc>
      </w:tr>
      <w:tr w:rsidR="4A99430B" w:rsidTr="4A99430B" w14:paraId="10452A08">
        <w:trPr>
          <w:trHeight w:val="300"/>
        </w:trPr>
        <w:tc>
          <w:tcPr>
            <w:tcW w:w="31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21E4EC3B" w14:textId="544D18A5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102</w:t>
            </w:r>
          </w:p>
        </w:tc>
        <w:tc>
          <w:tcPr>
            <w:tcW w:w="369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22B0AA9E" w14:textId="48BFD6DB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publisher2</w:t>
            </w:r>
          </w:p>
        </w:tc>
      </w:tr>
      <w:tr w:rsidR="4A99430B" w:rsidTr="4A99430B" w14:paraId="52DE9214">
        <w:trPr>
          <w:trHeight w:val="330"/>
        </w:trPr>
        <w:tc>
          <w:tcPr>
            <w:tcW w:w="31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4D9AF0F7" w14:textId="2D55715B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103</w:t>
            </w:r>
          </w:p>
        </w:tc>
        <w:tc>
          <w:tcPr>
            <w:tcW w:w="369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3DC9E1D7" w14:textId="3B4987D2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publisher3</w:t>
            </w:r>
          </w:p>
        </w:tc>
      </w:tr>
      <w:tr w:rsidR="4A99430B" w:rsidTr="4A99430B" w14:paraId="3511DAEF">
        <w:trPr>
          <w:trHeight w:val="300"/>
        </w:trPr>
        <w:tc>
          <w:tcPr>
            <w:tcW w:w="31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215EFB7B" w14:textId="7CFB424F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104</w:t>
            </w:r>
          </w:p>
        </w:tc>
        <w:tc>
          <w:tcPr>
            <w:tcW w:w="369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5956454B" w14:textId="6EE38F28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publisher4</w:t>
            </w:r>
          </w:p>
        </w:tc>
      </w:tr>
    </w:tbl>
    <w:p xmlns:wp14="http://schemas.microsoft.com/office/word/2010/wordml" w:rsidP="4A99430B" wp14:paraId="1BE2257D" wp14:textId="5CC5E554">
      <w:pPr>
        <w:pStyle w:val="Normal"/>
        <w:rPr>
          <w:b w:val="1"/>
          <w:bCs w:val="1"/>
        </w:rPr>
      </w:pPr>
    </w:p>
    <w:p xmlns:wp14="http://schemas.microsoft.com/office/word/2010/wordml" w:rsidP="4A99430B" wp14:paraId="5DFEC2B6" wp14:textId="2F79878E">
      <w:pPr>
        <w:pStyle w:val="Normal"/>
        <w:rPr>
          <w:b w:val="1"/>
          <w:bCs w:val="1"/>
        </w:rPr>
      </w:pPr>
    </w:p>
    <w:p xmlns:wp14="http://schemas.microsoft.com/office/word/2010/wordml" w:rsidP="4A99430B" wp14:paraId="721004A3" wp14:textId="24F6074C">
      <w:pPr>
        <w:pStyle w:val="Normal"/>
        <w:rPr>
          <w:b w:val="1"/>
          <w:bCs w:val="1"/>
        </w:rPr>
      </w:pPr>
    </w:p>
    <w:p xmlns:wp14="http://schemas.microsoft.com/office/word/2010/wordml" w:rsidP="4A99430B" wp14:paraId="5BC327C8" wp14:textId="0DB90F46">
      <w:pPr>
        <w:pStyle w:val="Normal"/>
        <w:rPr>
          <w:b w:val="1"/>
          <w:bCs w:val="1"/>
          <w:highlight w:val="lightGray"/>
        </w:rPr>
      </w:pPr>
      <w:r w:rsidRPr="4A99430B" w:rsidR="0C302693">
        <w:rPr>
          <w:b w:val="1"/>
          <w:bCs w:val="1"/>
          <w:highlight w:val="lightGray"/>
        </w:rPr>
        <w:t xml:space="preserve">3.Creating Books </w:t>
      </w:r>
      <w:r w:rsidRPr="4A99430B" w:rsidR="0C302693">
        <w:rPr>
          <w:b w:val="1"/>
          <w:bCs w:val="1"/>
          <w:highlight w:val="lightGray"/>
        </w:rPr>
        <w:t>table :</w:t>
      </w:r>
    </w:p>
    <w:p xmlns:wp14="http://schemas.microsoft.com/office/word/2010/wordml" w:rsidP="4A99430B" wp14:paraId="0C897F4C" wp14:textId="5271CBAB">
      <w:pPr>
        <w:pStyle w:val="Normal"/>
      </w:pPr>
      <w:r w:rsidR="72CBD9A9">
        <w:rPr/>
        <w:t>create table books(book_id int primary key,</w:t>
      </w:r>
    </w:p>
    <w:p xmlns:wp14="http://schemas.microsoft.com/office/word/2010/wordml" w:rsidP="4A99430B" wp14:paraId="7AC2F792" wp14:textId="018A082A">
      <w:pPr>
        <w:pStyle w:val="Normal"/>
      </w:pPr>
      <w:r w:rsidR="72CBD9A9">
        <w:rPr/>
        <w:t>title varchar(255) not null,</w:t>
      </w:r>
    </w:p>
    <w:p xmlns:wp14="http://schemas.microsoft.com/office/word/2010/wordml" w:rsidP="4A99430B" wp14:paraId="0C5427E4" wp14:textId="1F8B7633">
      <w:pPr>
        <w:pStyle w:val="Normal"/>
      </w:pPr>
      <w:r w:rsidR="72CBD9A9">
        <w:rPr/>
        <w:t>isbn varchar(30) unique not null,</w:t>
      </w:r>
    </w:p>
    <w:p xmlns:wp14="http://schemas.microsoft.com/office/word/2010/wordml" w:rsidP="4A99430B" wp14:paraId="5990A92B" wp14:textId="4347841F">
      <w:pPr>
        <w:pStyle w:val="Normal"/>
      </w:pPr>
      <w:r w:rsidR="72CBD9A9">
        <w:rPr/>
        <w:t>publication_year int not null,</w:t>
      </w:r>
    </w:p>
    <w:p xmlns:wp14="http://schemas.microsoft.com/office/word/2010/wordml" w:rsidP="4A99430B" wp14:paraId="0AA47BC4" wp14:textId="73AE1164">
      <w:pPr>
        <w:pStyle w:val="Normal"/>
      </w:pPr>
      <w:r w:rsidR="72CBD9A9">
        <w:rPr/>
        <w:t>publisher_id int,</w:t>
      </w:r>
    </w:p>
    <w:p xmlns:wp14="http://schemas.microsoft.com/office/word/2010/wordml" w:rsidP="4A99430B" wp14:paraId="199DBA28" wp14:textId="03FB083F">
      <w:pPr>
        <w:pStyle w:val="Normal"/>
      </w:pPr>
      <w:r w:rsidR="72CBD9A9">
        <w:rPr/>
        <w:t>category_id int,</w:t>
      </w:r>
    </w:p>
    <w:p xmlns:wp14="http://schemas.microsoft.com/office/word/2010/wordml" w:rsidP="4A99430B" wp14:paraId="4328384E" wp14:textId="71E96961">
      <w:pPr>
        <w:pStyle w:val="Normal"/>
      </w:pPr>
      <w:r w:rsidR="72CBD9A9">
        <w:rPr/>
        <w:t>author_name varchar(255) check (author_name!=''),</w:t>
      </w:r>
    </w:p>
    <w:p xmlns:wp14="http://schemas.microsoft.com/office/word/2010/wordml" w:rsidP="4A99430B" wp14:paraId="7A26F358" wp14:textId="52536E08">
      <w:pPr>
        <w:pStyle w:val="Normal"/>
      </w:pPr>
      <w:r w:rsidR="72CBD9A9">
        <w:rPr/>
        <w:t>foreign key (publisher_id) references publishers(publisher_id) on delete cascade,</w:t>
      </w:r>
    </w:p>
    <w:p xmlns:wp14="http://schemas.microsoft.com/office/word/2010/wordml" w:rsidP="4A99430B" wp14:paraId="4D2518A1" wp14:textId="617D4A04">
      <w:pPr>
        <w:pStyle w:val="Normal"/>
      </w:pPr>
      <w:r w:rsidR="72CBD9A9">
        <w:rPr/>
        <w:t>foreign key (</w:t>
      </w:r>
      <w:r w:rsidR="72CBD9A9">
        <w:rPr/>
        <w:t>category_id</w:t>
      </w:r>
      <w:r w:rsidR="72CBD9A9">
        <w:rPr/>
        <w:t>) references categories(</w:t>
      </w:r>
      <w:r w:rsidR="72CBD9A9">
        <w:rPr/>
        <w:t>category_id</w:t>
      </w:r>
      <w:r w:rsidR="72CBD9A9">
        <w:rPr/>
        <w:t xml:space="preserve">) on </w:t>
      </w:r>
      <w:r w:rsidR="72CBD9A9">
        <w:rPr/>
        <w:t>delete</w:t>
      </w:r>
      <w:r w:rsidR="72CBD9A9">
        <w:rPr/>
        <w:t xml:space="preserve"> cascade);</w:t>
      </w:r>
    </w:p>
    <w:p xmlns:wp14="http://schemas.microsoft.com/office/word/2010/wordml" w:rsidP="4A99430B" wp14:paraId="6512677B" wp14:textId="5EC14158">
      <w:pPr>
        <w:pStyle w:val="Normal"/>
      </w:pPr>
    </w:p>
    <w:p xmlns:wp14="http://schemas.microsoft.com/office/word/2010/wordml" w:rsidP="4A99430B" wp14:paraId="1FAF9E45" wp14:textId="211B1862">
      <w:pPr>
        <w:pStyle w:val="Normal"/>
      </w:pPr>
      <w:r w:rsidR="5270648B">
        <w:rPr/>
        <w:t>insert into books values(1,'title1',"2345",2022,101,101,'pavan');</w:t>
      </w:r>
    </w:p>
    <w:p xmlns:wp14="http://schemas.microsoft.com/office/word/2010/wordml" w:rsidP="4A99430B" wp14:paraId="27993FF1" wp14:textId="725747AC">
      <w:pPr>
        <w:pStyle w:val="Normal"/>
      </w:pPr>
      <w:r w:rsidR="72CBD9A9">
        <w:rPr/>
        <w:t>insert into books values(2,'title1',"2346",2023,102,102,'pavan1');</w:t>
      </w:r>
    </w:p>
    <w:p xmlns:wp14="http://schemas.microsoft.com/office/word/2010/wordml" w:rsidP="4A99430B" wp14:paraId="0D060D33" wp14:textId="53772A51">
      <w:pPr>
        <w:pStyle w:val="Normal"/>
      </w:pPr>
      <w:r w:rsidR="72CBD9A9">
        <w:rPr/>
        <w:t>insert into books values(3,'title1',"2347",2024,103,103,'pavan2');</w:t>
      </w:r>
    </w:p>
    <w:p xmlns:wp14="http://schemas.microsoft.com/office/word/2010/wordml" w:rsidP="4A99430B" wp14:paraId="44BDF70E" wp14:textId="0409CEDF">
      <w:pPr>
        <w:pStyle w:val="Normal"/>
      </w:pPr>
      <w:r w:rsidR="72CBD9A9">
        <w:rPr/>
        <w:t>insert into books values(4,'title1',"2348",2025,104,104,'pavan3');</w:t>
      </w:r>
    </w:p>
    <w:p xmlns:wp14="http://schemas.microsoft.com/office/word/2010/wordml" w:rsidP="4A99430B" wp14:paraId="1A89129D" wp14:textId="74CA73BE">
      <w:pPr>
        <w:pStyle w:val="Normal"/>
      </w:pPr>
    </w:p>
    <w:p xmlns:wp14="http://schemas.microsoft.com/office/word/2010/wordml" w:rsidP="4A99430B" wp14:paraId="35DD6EC5" wp14:textId="395B22E7">
      <w:pPr>
        <w:pStyle w:val="Normal"/>
        <w:rPr>
          <w:b w:val="1"/>
          <w:bCs w:val="1"/>
          <w:highlight w:val="cyan"/>
        </w:rPr>
      </w:pPr>
      <w:r w:rsidRPr="4A99430B" w:rsidR="333DFD4F">
        <w:rPr>
          <w:b w:val="1"/>
          <w:bCs w:val="1"/>
          <w:highlight w:val="cyan"/>
        </w:rPr>
        <w:t xml:space="preserve">To see </w:t>
      </w:r>
      <w:r w:rsidRPr="4A99430B" w:rsidR="333DFD4F">
        <w:rPr>
          <w:b w:val="1"/>
          <w:bCs w:val="1"/>
          <w:highlight w:val="cyan"/>
        </w:rPr>
        <w:t>output :</w:t>
      </w:r>
    </w:p>
    <w:p xmlns:wp14="http://schemas.microsoft.com/office/word/2010/wordml" w:rsidP="4A99430B" wp14:paraId="3B60CC51" wp14:textId="73106C0E">
      <w:pPr>
        <w:pStyle w:val="Normal"/>
        <w:rPr>
          <w:b w:val="1"/>
          <w:bCs w:val="1"/>
        </w:rPr>
      </w:pPr>
    </w:p>
    <w:p xmlns:wp14="http://schemas.microsoft.com/office/word/2010/wordml" w:rsidP="4A99430B" wp14:paraId="0E783D62" wp14:textId="61466AFD">
      <w:pPr>
        <w:pStyle w:val="Normal"/>
        <w:rPr>
          <w:b w:val="1"/>
          <w:bCs w:val="1"/>
        </w:rPr>
      </w:pPr>
      <w:r w:rsidRPr="4A99430B" w:rsidR="0A141F59">
        <w:rPr>
          <w:b w:val="1"/>
          <w:bCs w:val="1"/>
        </w:rPr>
        <w:t>Select * from books;</w:t>
      </w:r>
    </w:p>
    <w:p xmlns:wp14="http://schemas.microsoft.com/office/word/2010/wordml" w:rsidP="4A99430B" wp14:paraId="0F313BD4" wp14:textId="57F442DB">
      <w:pPr>
        <w:pStyle w:val="Normal"/>
        <w:rPr>
          <w:b w:val="1"/>
          <w:bCs w:val="1"/>
        </w:rPr>
      </w:pPr>
    </w:p>
    <w:p xmlns:wp14="http://schemas.microsoft.com/office/word/2010/wordml" w:rsidP="4A99430B" wp14:paraId="3CE5D6A6" wp14:textId="14BF84E2">
      <w:pPr>
        <w:pStyle w:val="Normal"/>
        <w:rPr>
          <w:b w:val="1"/>
          <w:bCs w:val="1"/>
        </w:rPr>
      </w:pPr>
      <w:r w:rsidRPr="4A99430B" w:rsidR="333DFD4F">
        <w:rPr>
          <w:b w:val="1"/>
          <w:bCs w:val="1"/>
        </w:rPr>
        <w:t>Result :</w:t>
      </w:r>
    </w:p>
    <w:p xmlns:wp14="http://schemas.microsoft.com/office/word/2010/wordml" w:rsidP="4A99430B" wp14:paraId="3622CEAB" wp14:textId="4A722040">
      <w:pPr>
        <w:pStyle w:val="Normal"/>
        <w:rPr>
          <w:b w:val="1"/>
          <w:bCs w:val="1"/>
        </w:rPr>
      </w:pPr>
    </w:p>
    <w:tbl>
      <w:tblPr>
        <w:tblStyle w:val="TableNormal"/>
        <w:tblW w:w="0" w:type="auto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024"/>
        <w:gridCol w:w="769"/>
        <w:gridCol w:w="748"/>
        <w:gridCol w:w="1794"/>
        <w:gridCol w:w="1411"/>
        <w:gridCol w:w="1346"/>
        <w:gridCol w:w="1515"/>
      </w:tblGrid>
      <w:tr w:rsidR="4A99430B" w:rsidTr="4A99430B" w14:paraId="4BD1CD15">
        <w:trPr>
          <w:trHeight w:val="300"/>
        </w:trPr>
        <w:tc>
          <w:tcPr>
            <w:tcW w:w="102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4A99430B" w:rsidP="4A99430B" w:rsidRDefault="4A99430B" w14:paraId="1A0D004A" w14:textId="1F777121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A99430B" w:rsidR="4A9943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book_id</w:t>
            </w:r>
          </w:p>
        </w:tc>
        <w:tc>
          <w:tcPr>
            <w:tcW w:w="76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4A99430B" w:rsidP="4A99430B" w:rsidRDefault="4A99430B" w14:paraId="24191648" w14:textId="06D6B0D2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A99430B" w:rsidR="4A9943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title</w:t>
            </w:r>
          </w:p>
        </w:tc>
        <w:tc>
          <w:tcPr>
            <w:tcW w:w="74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4A99430B" w:rsidP="4A99430B" w:rsidRDefault="4A99430B" w14:paraId="227E30E6" w14:textId="306DBA59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A99430B" w:rsidR="4A9943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isbn</w:t>
            </w:r>
          </w:p>
        </w:tc>
        <w:tc>
          <w:tcPr>
            <w:tcW w:w="179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4A99430B" w:rsidP="4A99430B" w:rsidRDefault="4A99430B" w14:paraId="1DA7E4C9" w14:textId="6B82FB6F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A99430B" w:rsidR="4A9943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publication_year</w:t>
            </w:r>
          </w:p>
        </w:tc>
        <w:tc>
          <w:tcPr>
            <w:tcW w:w="141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4A99430B" w:rsidP="4A99430B" w:rsidRDefault="4A99430B" w14:paraId="11A959BF" w14:textId="67A0BD22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A99430B" w:rsidR="4A9943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publisher_id</w:t>
            </w:r>
          </w:p>
        </w:tc>
        <w:tc>
          <w:tcPr>
            <w:tcW w:w="134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4A99430B" w:rsidP="4A99430B" w:rsidRDefault="4A99430B" w14:paraId="1900726C" w14:textId="3C9773EE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A99430B" w:rsidR="4A9943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category_id</w:t>
            </w:r>
          </w:p>
        </w:tc>
        <w:tc>
          <w:tcPr>
            <w:tcW w:w="15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4A99430B" w:rsidP="4A99430B" w:rsidRDefault="4A99430B" w14:paraId="015A3273" w14:textId="72C79BC1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A99430B" w:rsidR="4A9943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author_name</w:t>
            </w:r>
          </w:p>
        </w:tc>
      </w:tr>
      <w:tr w:rsidR="4A99430B" w:rsidTr="4A99430B" w14:paraId="426AE9E5">
        <w:trPr>
          <w:trHeight w:val="900"/>
        </w:trPr>
        <w:tc>
          <w:tcPr>
            <w:tcW w:w="102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4A99430B" w:rsidP="4A99430B" w:rsidRDefault="4A99430B" w14:paraId="44A09D40" w14:textId="0362C734">
            <w:pPr>
              <w:spacing w:before="0" w:beforeAutospacing="off" w:after="0" w:afterAutospacing="off"/>
              <w:jc w:val="left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76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4A99430B" w:rsidP="4A99430B" w:rsidRDefault="4A99430B" w14:paraId="1E1326D9" w14:textId="772AC7C1">
            <w:pPr>
              <w:spacing w:before="0" w:beforeAutospacing="off" w:after="0" w:afterAutospacing="off"/>
              <w:jc w:val="left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title1</w:t>
            </w:r>
          </w:p>
        </w:tc>
        <w:tc>
          <w:tcPr>
            <w:tcW w:w="74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4A99430B" w:rsidP="4A99430B" w:rsidRDefault="4A99430B" w14:paraId="208943FD" w14:textId="165976B1">
            <w:pPr>
              <w:spacing w:before="0" w:beforeAutospacing="off" w:after="0" w:afterAutospacing="off"/>
              <w:jc w:val="left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2345</w:t>
            </w:r>
          </w:p>
        </w:tc>
        <w:tc>
          <w:tcPr>
            <w:tcW w:w="179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4A99430B" w:rsidP="4A99430B" w:rsidRDefault="4A99430B" w14:paraId="0ECA561A" w14:textId="1752E399">
            <w:pPr>
              <w:spacing w:before="0" w:beforeAutospacing="off" w:after="0" w:afterAutospacing="off"/>
              <w:jc w:val="left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2023</w:t>
            </w:r>
          </w:p>
        </w:tc>
        <w:tc>
          <w:tcPr>
            <w:tcW w:w="141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4A99430B" w:rsidP="4A99430B" w:rsidRDefault="4A99430B" w14:paraId="66836D86" w14:textId="3F47974B">
            <w:pPr>
              <w:spacing w:before="0" w:beforeAutospacing="off" w:after="0" w:afterAutospacing="off"/>
              <w:jc w:val="left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101</w:t>
            </w:r>
          </w:p>
        </w:tc>
        <w:tc>
          <w:tcPr>
            <w:tcW w:w="134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4A99430B" w:rsidP="4A99430B" w:rsidRDefault="4A99430B" w14:paraId="7F4EF7D3" w14:textId="2E10BBF6">
            <w:pPr>
              <w:spacing w:before="0" w:beforeAutospacing="off" w:after="0" w:afterAutospacing="off"/>
              <w:jc w:val="left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101</w:t>
            </w:r>
          </w:p>
        </w:tc>
        <w:tc>
          <w:tcPr>
            <w:tcW w:w="15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4A99430B" w:rsidP="4A99430B" w:rsidRDefault="4A99430B" w14:paraId="79C62C74" w14:textId="60ACC0D9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pavan</w:t>
            </w:r>
          </w:p>
        </w:tc>
      </w:tr>
      <w:tr w:rsidR="4A99430B" w:rsidTr="4A99430B" w14:paraId="52B883B6">
        <w:trPr>
          <w:trHeight w:val="990"/>
        </w:trPr>
        <w:tc>
          <w:tcPr>
            <w:tcW w:w="102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4A99430B" w:rsidP="4A99430B" w:rsidRDefault="4A99430B" w14:paraId="7DBA1241" w14:textId="01165C30">
            <w:pPr>
              <w:spacing w:before="0" w:beforeAutospacing="off" w:after="0" w:afterAutospacing="off"/>
              <w:jc w:val="left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76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4A99430B" w:rsidP="4A99430B" w:rsidRDefault="4A99430B" w14:paraId="2C5FEA19" w14:textId="4CE9AA47">
            <w:pPr>
              <w:spacing w:before="0" w:beforeAutospacing="off" w:after="0" w:afterAutospacing="off"/>
              <w:jc w:val="left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title1</w:t>
            </w:r>
          </w:p>
        </w:tc>
        <w:tc>
          <w:tcPr>
            <w:tcW w:w="74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4A99430B" w:rsidP="4A99430B" w:rsidRDefault="4A99430B" w14:paraId="1B3348E1" w14:textId="33E59188">
            <w:pPr>
              <w:spacing w:before="0" w:beforeAutospacing="off" w:after="0" w:afterAutospacing="off"/>
              <w:jc w:val="left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2346</w:t>
            </w:r>
          </w:p>
        </w:tc>
        <w:tc>
          <w:tcPr>
            <w:tcW w:w="179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4A99430B" w:rsidP="4A99430B" w:rsidRDefault="4A99430B" w14:paraId="04E70048" w14:textId="5A2941D2">
            <w:pPr>
              <w:spacing w:before="0" w:beforeAutospacing="off" w:after="0" w:afterAutospacing="off"/>
              <w:jc w:val="left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2023</w:t>
            </w:r>
          </w:p>
        </w:tc>
        <w:tc>
          <w:tcPr>
            <w:tcW w:w="141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4A99430B" w:rsidP="4A99430B" w:rsidRDefault="4A99430B" w14:paraId="00441743" w14:textId="20362838">
            <w:pPr>
              <w:spacing w:before="0" w:beforeAutospacing="off" w:after="0" w:afterAutospacing="off"/>
              <w:jc w:val="left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102</w:t>
            </w:r>
          </w:p>
        </w:tc>
        <w:tc>
          <w:tcPr>
            <w:tcW w:w="134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4A99430B" w:rsidP="4A99430B" w:rsidRDefault="4A99430B" w14:paraId="7BD2CF13" w14:textId="038E9AD5">
            <w:pPr>
              <w:spacing w:before="0" w:beforeAutospacing="off" w:after="0" w:afterAutospacing="off"/>
              <w:jc w:val="left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102</w:t>
            </w:r>
          </w:p>
        </w:tc>
        <w:tc>
          <w:tcPr>
            <w:tcW w:w="15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4A99430B" w:rsidP="4A99430B" w:rsidRDefault="4A99430B" w14:paraId="7D9E770C" w14:textId="0929AA27">
            <w:pPr>
              <w:spacing w:before="0" w:beforeAutospacing="off" w:after="0" w:afterAutospacing="off"/>
              <w:jc w:val="left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pavan1</w:t>
            </w:r>
          </w:p>
        </w:tc>
      </w:tr>
      <w:tr w:rsidR="4A99430B" w:rsidTr="4A99430B" w14:paraId="1968AE14">
        <w:trPr>
          <w:trHeight w:val="840"/>
        </w:trPr>
        <w:tc>
          <w:tcPr>
            <w:tcW w:w="102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4A99430B" w:rsidP="4A99430B" w:rsidRDefault="4A99430B" w14:paraId="33F3C7DE" w14:textId="5C947A78">
            <w:pPr>
              <w:spacing w:before="0" w:beforeAutospacing="off" w:after="0" w:afterAutospacing="off"/>
              <w:jc w:val="left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76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4A99430B" w:rsidP="4A99430B" w:rsidRDefault="4A99430B" w14:paraId="6799EA16" w14:textId="601777AD">
            <w:pPr>
              <w:spacing w:before="0" w:beforeAutospacing="off" w:after="0" w:afterAutospacing="off"/>
              <w:jc w:val="left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title1</w:t>
            </w:r>
          </w:p>
        </w:tc>
        <w:tc>
          <w:tcPr>
            <w:tcW w:w="74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4A99430B" w:rsidP="4A99430B" w:rsidRDefault="4A99430B" w14:paraId="487C406F" w14:textId="00BD8045">
            <w:pPr>
              <w:spacing w:before="0" w:beforeAutospacing="off" w:after="0" w:afterAutospacing="off"/>
              <w:jc w:val="left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2347</w:t>
            </w:r>
          </w:p>
        </w:tc>
        <w:tc>
          <w:tcPr>
            <w:tcW w:w="179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4A99430B" w:rsidP="4A99430B" w:rsidRDefault="4A99430B" w14:paraId="619B84BE" w14:textId="026332F8">
            <w:pPr>
              <w:spacing w:before="0" w:beforeAutospacing="off" w:after="0" w:afterAutospacing="off"/>
              <w:jc w:val="left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2024</w:t>
            </w:r>
          </w:p>
        </w:tc>
        <w:tc>
          <w:tcPr>
            <w:tcW w:w="141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4A99430B" w:rsidP="4A99430B" w:rsidRDefault="4A99430B" w14:paraId="50EFD572" w14:textId="38130695">
            <w:pPr>
              <w:spacing w:before="0" w:beforeAutospacing="off" w:after="0" w:afterAutospacing="off"/>
              <w:jc w:val="left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103</w:t>
            </w:r>
          </w:p>
        </w:tc>
        <w:tc>
          <w:tcPr>
            <w:tcW w:w="134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4A99430B" w:rsidP="4A99430B" w:rsidRDefault="4A99430B" w14:paraId="6F9992E7" w14:textId="0B76C6F3">
            <w:pPr>
              <w:spacing w:before="0" w:beforeAutospacing="off" w:after="0" w:afterAutospacing="off"/>
              <w:jc w:val="left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103</w:t>
            </w:r>
          </w:p>
        </w:tc>
        <w:tc>
          <w:tcPr>
            <w:tcW w:w="15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4A99430B" w:rsidP="4A99430B" w:rsidRDefault="4A99430B" w14:paraId="008FEE30" w14:textId="6325E685">
            <w:pPr>
              <w:spacing w:before="0" w:beforeAutospacing="off" w:after="0" w:afterAutospacing="off"/>
              <w:jc w:val="left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pavan2</w:t>
            </w:r>
          </w:p>
        </w:tc>
      </w:tr>
      <w:tr w:rsidR="4A99430B" w:rsidTr="4A99430B" w14:paraId="31A900F5">
        <w:trPr>
          <w:trHeight w:val="915"/>
        </w:trPr>
        <w:tc>
          <w:tcPr>
            <w:tcW w:w="102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4A99430B" w:rsidP="4A99430B" w:rsidRDefault="4A99430B" w14:paraId="2A5CCBAB" w14:textId="36B1CE1E">
            <w:pPr>
              <w:spacing w:before="0" w:beforeAutospacing="off" w:after="0" w:afterAutospacing="off"/>
              <w:jc w:val="left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769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4A99430B" w:rsidP="4A99430B" w:rsidRDefault="4A99430B" w14:paraId="13F7AAA7" w14:textId="41DB69F9">
            <w:pPr>
              <w:spacing w:before="0" w:beforeAutospacing="off" w:after="0" w:afterAutospacing="off"/>
              <w:jc w:val="left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title1</w:t>
            </w:r>
          </w:p>
        </w:tc>
        <w:tc>
          <w:tcPr>
            <w:tcW w:w="748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4A99430B" w:rsidP="4A99430B" w:rsidRDefault="4A99430B" w14:paraId="62DA40D4" w14:textId="178DDC2D">
            <w:pPr>
              <w:spacing w:before="0" w:beforeAutospacing="off" w:after="0" w:afterAutospacing="off"/>
              <w:jc w:val="left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2348</w:t>
            </w:r>
          </w:p>
        </w:tc>
        <w:tc>
          <w:tcPr>
            <w:tcW w:w="1794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4A99430B" w:rsidP="4A99430B" w:rsidRDefault="4A99430B" w14:paraId="59896A88" w14:textId="50D5F2AA">
            <w:pPr>
              <w:spacing w:before="0" w:beforeAutospacing="off" w:after="0" w:afterAutospacing="off"/>
              <w:jc w:val="left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2025</w:t>
            </w:r>
          </w:p>
        </w:tc>
        <w:tc>
          <w:tcPr>
            <w:tcW w:w="1411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4A99430B" w:rsidP="4A99430B" w:rsidRDefault="4A99430B" w14:paraId="5B1008B7" w14:textId="7867CADF">
            <w:pPr>
              <w:spacing w:before="0" w:beforeAutospacing="off" w:after="0" w:afterAutospacing="off"/>
              <w:jc w:val="left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104</w:t>
            </w:r>
          </w:p>
        </w:tc>
        <w:tc>
          <w:tcPr>
            <w:tcW w:w="1346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4A99430B" w:rsidP="4A99430B" w:rsidRDefault="4A99430B" w14:paraId="63383A9D" w14:textId="6C90A482">
            <w:pPr>
              <w:spacing w:before="0" w:beforeAutospacing="off" w:after="0" w:afterAutospacing="off"/>
              <w:jc w:val="left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104</w:t>
            </w:r>
          </w:p>
        </w:tc>
        <w:tc>
          <w:tcPr>
            <w:tcW w:w="151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4A99430B" w:rsidP="4A99430B" w:rsidRDefault="4A99430B" w14:paraId="5BF443C3" w14:textId="16A9B891">
            <w:pPr>
              <w:spacing w:before="0" w:beforeAutospacing="off" w:after="0" w:afterAutospacing="off"/>
              <w:jc w:val="left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pavan3</w:t>
            </w:r>
          </w:p>
        </w:tc>
      </w:tr>
    </w:tbl>
    <w:p xmlns:wp14="http://schemas.microsoft.com/office/word/2010/wordml" w:rsidP="4A99430B" wp14:paraId="04C3DEB8" wp14:textId="3985A65A">
      <w:pPr>
        <w:pStyle w:val="Normal"/>
        <w:jc w:val="center"/>
        <w:rPr>
          <w:b w:val="1"/>
          <w:bCs w:val="1"/>
        </w:rPr>
      </w:pPr>
    </w:p>
    <w:p xmlns:wp14="http://schemas.microsoft.com/office/word/2010/wordml" w:rsidP="4A99430B" wp14:paraId="101357AA" wp14:textId="0D51AD6E">
      <w:pPr>
        <w:pStyle w:val="Normal"/>
        <w:jc w:val="center"/>
        <w:rPr>
          <w:b w:val="1"/>
          <w:bCs w:val="1"/>
        </w:rPr>
      </w:pPr>
    </w:p>
    <w:p xmlns:wp14="http://schemas.microsoft.com/office/word/2010/wordml" w:rsidP="4A99430B" wp14:paraId="1AEA9A75" wp14:textId="60BF0201">
      <w:pPr>
        <w:pStyle w:val="Normal"/>
      </w:pPr>
    </w:p>
    <w:p xmlns:wp14="http://schemas.microsoft.com/office/word/2010/wordml" w:rsidP="4A99430B" wp14:paraId="0A4278F5" wp14:textId="18D56A5D">
      <w:pPr>
        <w:pStyle w:val="Normal"/>
        <w:rPr>
          <w:b w:val="1"/>
          <w:bCs w:val="1"/>
          <w:highlight w:val="lightGray"/>
        </w:rPr>
      </w:pPr>
      <w:r w:rsidRPr="4A99430B" w:rsidR="7AFC24FC">
        <w:rPr>
          <w:b w:val="1"/>
          <w:bCs w:val="1"/>
          <w:highlight w:val="lightGray"/>
        </w:rPr>
        <w:t xml:space="preserve">4.Creating User </w:t>
      </w:r>
      <w:r w:rsidRPr="4A99430B" w:rsidR="7AFC24FC">
        <w:rPr>
          <w:b w:val="1"/>
          <w:bCs w:val="1"/>
          <w:highlight w:val="lightGray"/>
        </w:rPr>
        <w:t>table :</w:t>
      </w:r>
    </w:p>
    <w:p xmlns:wp14="http://schemas.microsoft.com/office/word/2010/wordml" w:rsidP="4A99430B" wp14:paraId="512BC962" wp14:textId="1F827752">
      <w:pPr>
        <w:pStyle w:val="Normal"/>
      </w:pPr>
      <w:r w:rsidR="72CBD9A9">
        <w:rPr/>
        <w:t>create table users(user_id int primary key,</w:t>
      </w:r>
    </w:p>
    <w:p xmlns:wp14="http://schemas.microsoft.com/office/word/2010/wordml" w:rsidP="4A99430B" wp14:paraId="0AC77ECB" wp14:textId="3CCAEB98">
      <w:pPr>
        <w:pStyle w:val="Normal"/>
      </w:pPr>
      <w:r w:rsidR="72CBD9A9">
        <w:rPr/>
        <w:t>user_name varchar(255) not null,</w:t>
      </w:r>
    </w:p>
    <w:p xmlns:wp14="http://schemas.microsoft.com/office/word/2010/wordml" w:rsidP="4A99430B" wp14:paraId="5D7A1FD1" wp14:textId="4C95EF7B">
      <w:pPr>
        <w:pStyle w:val="Normal"/>
      </w:pPr>
      <w:r w:rsidR="72CBD9A9">
        <w:rPr/>
        <w:t>email varchar(255) unique not null,</w:t>
      </w:r>
    </w:p>
    <w:p xmlns:wp14="http://schemas.microsoft.com/office/word/2010/wordml" w:rsidP="4A99430B" wp14:paraId="1510D870" wp14:textId="39BFEA20">
      <w:pPr>
        <w:pStyle w:val="Normal"/>
      </w:pPr>
      <w:r w:rsidR="72CBD9A9">
        <w:rPr/>
        <w:t>phone_number</w:t>
      </w:r>
      <w:r w:rsidR="72CBD9A9">
        <w:rPr/>
        <w:t xml:space="preserve"> int unique not null);</w:t>
      </w:r>
    </w:p>
    <w:p xmlns:wp14="http://schemas.microsoft.com/office/word/2010/wordml" w:rsidP="4A99430B" wp14:paraId="4AB5F237" wp14:textId="20A76989">
      <w:pPr>
        <w:pStyle w:val="Normal"/>
      </w:pPr>
    </w:p>
    <w:p xmlns:wp14="http://schemas.microsoft.com/office/word/2010/wordml" w:rsidP="4A99430B" wp14:paraId="1AF21CD3" wp14:textId="00AF31DF">
      <w:pPr>
        <w:pStyle w:val="Normal"/>
      </w:pPr>
      <w:r w:rsidR="72CBD9A9">
        <w:rPr/>
        <w:t xml:space="preserve"> </w:t>
      </w:r>
      <w:r w:rsidR="395228BD">
        <w:rPr/>
        <w:t>insert into users values(1,'pavankalyan','pavan@gmail.com',1234567890);</w:t>
      </w:r>
    </w:p>
    <w:p xmlns:wp14="http://schemas.microsoft.com/office/word/2010/wordml" w:rsidP="4A99430B" wp14:paraId="795487C4" wp14:textId="7A00E5C6">
      <w:pPr>
        <w:pStyle w:val="Normal"/>
      </w:pPr>
      <w:r w:rsidR="72CBD9A9">
        <w:rPr/>
        <w:t xml:space="preserve">insert into users </w:t>
      </w:r>
      <w:r w:rsidR="72CBD9A9">
        <w:rPr/>
        <w:t>values(2,'pavankalyan2','pavan2@gmail.com',1234567891</w:t>
      </w:r>
      <w:r w:rsidR="72CBD9A9">
        <w:rPr/>
        <w:t>);</w:t>
      </w:r>
    </w:p>
    <w:p xmlns:wp14="http://schemas.microsoft.com/office/word/2010/wordml" w:rsidP="4A99430B" wp14:paraId="1133C547" wp14:textId="1ABD72D6">
      <w:pPr>
        <w:pStyle w:val="Normal"/>
      </w:pPr>
      <w:r w:rsidR="72CBD9A9">
        <w:rPr/>
        <w:t xml:space="preserve">insert into users </w:t>
      </w:r>
      <w:r w:rsidR="72CBD9A9">
        <w:rPr/>
        <w:t>values(3,'pavankalyan3','pavan3@gmail.com',1234567892</w:t>
      </w:r>
      <w:r w:rsidR="72CBD9A9">
        <w:rPr/>
        <w:t>);</w:t>
      </w:r>
    </w:p>
    <w:p xmlns:wp14="http://schemas.microsoft.com/office/word/2010/wordml" w:rsidP="4A99430B" wp14:paraId="44D602A1" wp14:textId="20A4F1D3">
      <w:pPr>
        <w:pStyle w:val="Normal"/>
      </w:pPr>
      <w:r w:rsidR="72CBD9A9">
        <w:rPr/>
        <w:t xml:space="preserve">insert into </w:t>
      </w:r>
      <w:r w:rsidR="72CBD9A9">
        <w:rPr/>
        <w:t>users</w:t>
      </w:r>
      <w:r w:rsidR="72CBD9A9">
        <w:rPr/>
        <w:t xml:space="preserve"> </w:t>
      </w:r>
      <w:hyperlink>
        <w:r w:rsidRPr="4A99430B" w:rsidR="72CBD9A9">
          <w:rPr>
            <w:rStyle w:val="Hyperlink"/>
          </w:rPr>
          <w:t>values(4,'pavankalyan4</w:t>
        </w:r>
        <w:r w:rsidRPr="4A99430B" w:rsidR="72CBD9A9">
          <w:rPr>
            <w:rStyle w:val="Hyperlink"/>
          </w:rPr>
          <w:t>','pavan4@gmail.com</w:t>
        </w:r>
        <w:r w:rsidRPr="4A99430B" w:rsidR="72CBD9A9">
          <w:rPr>
            <w:rStyle w:val="Hyperlink"/>
          </w:rPr>
          <w:t>',1234567893</w:t>
        </w:r>
      </w:hyperlink>
      <w:r w:rsidR="72CBD9A9">
        <w:rPr/>
        <w:t>);</w:t>
      </w:r>
    </w:p>
    <w:p xmlns:wp14="http://schemas.microsoft.com/office/word/2010/wordml" w:rsidP="4A99430B" wp14:paraId="433CF479" wp14:textId="382FE63B">
      <w:pPr>
        <w:pStyle w:val="Normal"/>
      </w:pPr>
    </w:p>
    <w:p xmlns:wp14="http://schemas.microsoft.com/office/word/2010/wordml" w:rsidP="4A99430B" wp14:paraId="55889BCA" wp14:textId="48F21C5A">
      <w:pPr>
        <w:pStyle w:val="Normal"/>
        <w:rPr>
          <w:b w:val="1"/>
          <w:bCs w:val="1"/>
          <w:highlight w:val="cyan"/>
        </w:rPr>
      </w:pPr>
      <w:r w:rsidRPr="4A99430B" w:rsidR="42160196">
        <w:rPr>
          <w:b w:val="1"/>
          <w:bCs w:val="1"/>
          <w:highlight w:val="cyan"/>
        </w:rPr>
        <w:t xml:space="preserve">To see </w:t>
      </w:r>
      <w:r w:rsidRPr="4A99430B" w:rsidR="42160196">
        <w:rPr>
          <w:b w:val="1"/>
          <w:bCs w:val="1"/>
          <w:highlight w:val="cyan"/>
        </w:rPr>
        <w:t>output :</w:t>
      </w:r>
    </w:p>
    <w:p xmlns:wp14="http://schemas.microsoft.com/office/word/2010/wordml" w:rsidP="4A99430B" wp14:paraId="455CD8A2" wp14:textId="7811AEB2">
      <w:pPr>
        <w:pStyle w:val="Normal"/>
        <w:rPr>
          <w:b w:val="1"/>
          <w:bCs w:val="1"/>
        </w:rPr>
      </w:pPr>
      <w:r w:rsidRPr="4A99430B" w:rsidR="42160196">
        <w:rPr>
          <w:b w:val="1"/>
          <w:bCs w:val="1"/>
        </w:rPr>
        <w:t>Select * from users;</w:t>
      </w:r>
    </w:p>
    <w:p xmlns:wp14="http://schemas.microsoft.com/office/word/2010/wordml" w:rsidP="4A99430B" wp14:paraId="56C962C3" wp14:textId="4B865E20">
      <w:pPr>
        <w:pStyle w:val="Normal"/>
        <w:rPr>
          <w:b w:val="1"/>
          <w:bCs w:val="1"/>
        </w:rPr>
      </w:pPr>
    </w:p>
    <w:p xmlns:wp14="http://schemas.microsoft.com/office/word/2010/wordml" w:rsidP="4A99430B" wp14:paraId="54659A28" wp14:textId="22DF8212">
      <w:pPr>
        <w:pStyle w:val="Normal"/>
        <w:rPr>
          <w:b w:val="1"/>
          <w:bCs w:val="1"/>
        </w:rPr>
      </w:pPr>
      <w:r w:rsidRPr="4A99430B" w:rsidR="42160196">
        <w:rPr>
          <w:b w:val="1"/>
          <w:bCs w:val="1"/>
        </w:rPr>
        <w:t>Result :</w:t>
      </w:r>
    </w:p>
    <w:p xmlns:wp14="http://schemas.microsoft.com/office/word/2010/wordml" w:rsidP="4A99430B" wp14:paraId="39F6DAD9" wp14:textId="332BC0C4">
      <w:pPr>
        <w:pStyle w:val="Normal"/>
        <w:jc w:val="center"/>
        <w:rPr>
          <w:b w:val="1"/>
          <w:bCs w:val="1"/>
        </w:rPr>
      </w:pPr>
    </w:p>
    <w:tbl>
      <w:tblPr>
        <w:tblStyle w:val="TableNormal"/>
        <w:tblW w:w="0" w:type="auto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963"/>
        <w:gridCol w:w="1500"/>
        <w:gridCol w:w="2550"/>
        <w:gridCol w:w="2771"/>
      </w:tblGrid>
      <w:tr w:rsidR="4A99430B" w:rsidTr="4A99430B" w14:paraId="6D773EEE">
        <w:trPr>
          <w:trHeight w:val="585"/>
        </w:trPr>
        <w:tc>
          <w:tcPr>
            <w:tcW w:w="96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14E32F94" w14:textId="14FDD535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A99430B" w:rsidR="4A9943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user_id</w:t>
            </w:r>
          </w:p>
        </w:tc>
        <w:tc>
          <w:tcPr>
            <w:tcW w:w="15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7E71B0C7" w14:textId="02035856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A99430B" w:rsidR="4A9943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user_name</w:t>
            </w:r>
          </w:p>
        </w:tc>
        <w:tc>
          <w:tcPr>
            <w:tcW w:w="255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732B3E68" w14:textId="11988F10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A99430B" w:rsidR="4A9943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email</w:t>
            </w:r>
          </w:p>
        </w:tc>
        <w:tc>
          <w:tcPr>
            <w:tcW w:w="277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055EAB5B" w14:textId="2A5EEB27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A99430B" w:rsidR="4A9943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phone_number</w:t>
            </w:r>
          </w:p>
        </w:tc>
      </w:tr>
      <w:tr w:rsidR="4A99430B" w:rsidTr="4A99430B" w14:paraId="59347AEF">
        <w:trPr>
          <w:trHeight w:val="675"/>
        </w:trPr>
        <w:tc>
          <w:tcPr>
            <w:tcW w:w="96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5AD6C3F9" w14:textId="2CC4F0C7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350B0DE6" w14:textId="279F6871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pavankalyan</w:t>
            </w:r>
          </w:p>
        </w:tc>
        <w:tc>
          <w:tcPr>
            <w:tcW w:w="255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6D20F6FB" w14:textId="70127582">
            <w:pPr>
              <w:spacing w:before="0" w:beforeAutospacing="off" w:after="0" w:afterAutospacing="off"/>
            </w:pPr>
            <w:hyperlink r:id="Rcf3d63b9e1a54e57">
              <w:r w:rsidRPr="4A99430B" w:rsidR="4A99430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pavan@gmail.com</w:t>
              </w:r>
            </w:hyperlink>
          </w:p>
        </w:tc>
        <w:tc>
          <w:tcPr>
            <w:tcW w:w="277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49CCD673" w14:textId="15DFC67F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1234567890</w:t>
            </w:r>
          </w:p>
        </w:tc>
      </w:tr>
      <w:tr w:rsidR="4A99430B" w:rsidTr="4A99430B" w14:paraId="36302805">
        <w:trPr>
          <w:trHeight w:val="630"/>
        </w:trPr>
        <w:tc>
          <w:tcPr>
            <w:tcW w:w="96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1E58BAD0" w14:textId="357E0D63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07F5C2B1" w14:textId="79AACA6D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pavankalyan2</w:t>
            </w:r>
          </w:p>
        </w:tc>
        <w:tc>
          <w:tcPr>
            <w:tcW w:w="255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1D1714E0" w14:textId="5C6B2E93">
            <w:pPr>
              <w:spacing w:before="0" w:beforeAutospacing="off" w:after="0" w:afterAutospacing="off"/>
            </w:pPr>
            <w:hyperlink r:id="R0b471c5336be4adc">
              <w:r w:rsidRPr="4A99430B" w:rsidR="4A99430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pavan2@gmail.com</w:t>
              </w:r>
            </w:hyperlink>
          </w:p>
        </w:tc>
        <w:tc>
          <w:tcPr>
            <w:tcW w:w="277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577CF799" w14:textId="598B7F05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1234567891</w:t>
            </w:r>
          </w:p>
        </w:tc>
      </w:tr>
      <w:tr w:rsidR="4A99430B" w:rsidTr="4A99430B" w14:paraId="2E179582">
        <w:trPr>
          <w:trHeight w:val="645"/>
        </w:trPr>
        <w:tc>
          <w:tcPr>
            <w:tcW w:w="96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312A2BE4" w14:textId="7B32D2BB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768A364E" w14:textId="1A32C3DD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pavankalyan3</w:t>
            </w:r>
          </w:p>
        </w:tc>
        <w:tc>
          <w:tcPr>
            <w:tcW w:w="255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5AD453B4" w14:textId="2BE10281">
            <w:pPr>
              <w:spacing w:before="0" w:beforeAutospacing="off" w:after="0" w:afterAutospacing="off"/>
            </w:pPr>
            <w:hyperlink r:id="R35895a74b0a54dee">
              <w:r w:rsidRPr="4A99430B" w:rsidR="4A99430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pavan3@gmail.com</w:t>
              </w:r>
            </w:hyperlink>
          </w:p>
        </w:tc>
        <w:tc>
          <w:tcPr>
            <w:tcW w:w="277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5B4200B7" w14:textId="30B05BF1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1234567892</w:t>
            </w:r>
          </w:p>
        </w:tc>
      </w:tr>
      <w:tr w:rsidR="4A99430B" w:rsidTr="4A99430B" w14:paraId="36ACA25D">
        <w:trPr>
          <w:trHeight w:val="840"/>
        </w:trPr>
        <w:tc>
          <w:tcPr>
            <w:tcW w:w="96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3F6EE3E5" w14:textId="3E30D517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5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3192A2B2" w14:textId="25DE25DA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pavankalyan4</w:t>
            </w:r>
          </w:p>
        </w:tc>
        <w:tc>
          <w:tcPr>
            <w:tcW w:w="255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00FF341F" w14:textId="17A036EB">
            <w:pPr>
              <w:spacing w:before="0" w:beforeAutospacing="off" w:after="0" w:afterAutospacing="off"/>
            </w:pPr>
            <w:hyperlink r:id="R061c4fe619794c3f">
              <w:r w:rsidRPr="4A99430B" w:rsidR="4A99430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pavan4@gmail.com</w:t>
              </w:r>
            </w:hyperlink>
          </w:p>
        </w:tc>
        <w:tc>
          <w:tcPr>
            <w:tcW w:w="277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2B849158" w14:textId="3F886968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1234567893</w:t>
            </w:r>
          </w:p>
        </w:tc>
      </w:tr>
    </w:tbl>
    <w:p xmlns:wp14="http://schemas.microsoft.com/office/word/2010/wordml" w:rsidP="4A99430B" wp14:paraId="0923DE68" wp14:textId="49EDF820">
      <w:pPr>
        <w:pStyle w:val="Normal"/>
        <w:rPr>
          <w:b w:val="1"/>
          <w:bCs w:val="1"/>
        </w:rPr>
      </w:pPr>
    </w:p>
    <w:p xmlns:wp14="http://schemas.microsoft.com/office/word/2010/wordml" w:rsidP="4A99430B" wp14:paraId="6B9D6603" wp14:textId="6BBA56D7">
      <w:pPr>
        <w:pStyle w:val="Normal"/>
        <w:rPr>
          <w:b w:val="1"/>
          <w:bCs w:val="1"/>
        </w:rPr>
      </w:pPr>
    </w:p>
    <w:p xmlns:wp14="http://schemas.microsoft.com/office/word/2010/wordml" w:rsidP="4A99430B" wp14:paraId="0E25828D" wp14:textId="1F86F513">
      <w:pPr>
        <w:pStyle w:val="Normal"/>
        <w:rPr>
          <w:b w:val="1"/>
          <w:bCs w:val="1"/>
          <w:highlight w:val="lightGray"/>
        </w:rPr>
      </w:pPr>
      <w:r w:rsidRPr="4A99430B" w:rsidR="5FB1EEDA">
        <w:rPr>
          <w:b w:val="1"/>
          <w:bCs w:val="1"/>
          <w:highlight w:val="lightGray"/>
        </w:rPr>
        <w:t xml:space="preserve">5.Creating Borrowings </w:t>
      </w:r>
      <w:r w:rsidRPr="4A99430B" w:rsidR="5FB1EEDA">
        <w:rPr>
          <w:b w:val="1"/>
          <w:bCs w:val="1"/>
          <w:highlight w:val="lightGray"/>
        </w:rPr>
        <w:t>table :</w:t>
      </w:r>
    </w:p>
    <w:p xmlns:wp14="http://schemas.microsoft.com/office/word/2010/wordml" w:rsidP="4A99430B" wp14:paraId="10B424F0" wp14:textId="62509C08">
      <w:pPr>
        <w:pStyle w:val="Normal"/>
      </w:pPr>
      <w:r w:rsidR="72CBD9A9">
        <w:rPr/>
        <w:t>create table borrowings(borrow_id int primary key,</w:t>
      </w:r>
    </w:p>
    <w:p xmlns:wp14="http://schemas.microsoft.com/office/word/2010/wordml" w:rsidP="4A99430B" wp14:paraId="6F5993F3" wp14:textId="29C2104B">
      <w:pPr>
        <w:pStyle w:val="Normal"/>
      </w:pPr>
      <w:r w:rsidR="72CBD9A9">
        <w:rPr/>
        <w:t>user_id int,</w:t>
      </w:r>
    </w:p>
    <w:p xmlns:wp14="http://schemas.microsoft.com/office/word/2010/wordml" w:rsidP="4A99430B" wp14:paraId="2C4F215D" wp14:textId="42F51E4F">
      <w:pPr>
        <w:pStyle w:val="Normal"/>
      </w:pPr>
      <w:r w:rsidR="72CBD9A9">
        <w:rPr/>
        <w:t>book_id int,</w:t>
      </w:r>
    </w:p>
    <w:p xmlns:wp14="http://schemas.microsoft.com/office/word/2010/wordml" w:rsidP="4A99430B" wp14:paraId="7E78E713" wp14:textId="53B55E02">
      <w:pPr>
        <w:pStyle w:val="Normal"/>
      </w:pPr>
      <w:r w:rsidR="72CBD9A9">
        <w:rPr/>
        <w:t>borrow_date int not null,</w:t>
      </w:r>
    </w:p>
    <w:p xmlns:wp14="http://schemas.microsoft.com/office/word/2010/wordml" w:rsidP="4A99430B" wp14:paraId="0E7FD042" wp14:textId="3AF1D63E">
      <w:pPr>
        <w:pStyle w:val="Normal"/>
      </w:pPr>
      <w:r w:rsidR="72CBD9A9">
        <w:rPr/>
        <w:t>return_date int not null,</w:t>
      </w:r>
    </w:p>
    <w:p xmlns:wp14="http://schemas.microsoft.com/office/word/2010/wordml" w:rsidP="4A99430B" wp14:paraId="016CF7A7" wp14:textId="5BF381AC">
      <w:pPr>
        <w:pStyle w:val="Normal"/>
      </w:pPr>
      <w:r w:rsidR="72CBD9A9">
        <w:rPr/>
        <w:t>foreign key (user_id) references users(user_id) on delete cascade,</w:t>
      </w:r>
    </w:p>
    <w:p xmlns:wp14="http://schemas.microsoft.com/office/word/2010/wordml" w:rsidP="4A99430B" wp14:paraId="58CBF725" wp14:textId="7A642EE0">
      <w:pPr>
        <w:pStyle w:val="Normal"/>
      </w:pPr>
      <w:r w:rsidR="72CBD9A9">
        <w:rPr/>
        <w:t>foreign key (</w:t>
      </w:r>
      <w:r w:rsidR="72CBD9A9">
        <w:rPr/>
        <w:t>book_id</w:t>
      </w:r>
      <w:r w:rsidR="72CBD9A9">
        <w:rPr/>
        <w:t>) references books(</w:t>
      </w:r>
      <w:r w:rsidR="72CBD9A9">
        <w:rPr/>
        <w:t>book_id</w:t>
      </w:r>
      <w:r w:rsidR="72CBD9A9">
        <w:rPr/>
        <w:t xml:space="preserve">) on </w:t>
      </w:r>
      <w:r w:rsidR="72CBD9A9">
        <w:rPr/>
        <w:t>delete</w:t>
      </w:r>
      <w:r w:rsidR="72CBD9A9">
        <w:rPr/>
        <w:t xml:space="preserve"> cascade);</w:t>
      </w:r>
    </w:p>
    <w:p xmlns:wp14="http://schemas.microsoft.com/office/word/2010/wordml" w:rsidP="4A99430B" wp14:paraId="34046F0E" wp14:textId="1D04E3DB">
      <w:pPr>
        <w:pStyle w:val="Normal"/>
      </w:pPr>
    </w:p>
    <w:p xmlns:wp14="http://schemas.microsoft.com/office/word/2010/wordml" w:rsidP="4A99430B" wp14:paraId="12122C32" wp14:textId="393838F9">
      <w:pPr>
        <w:pStyle w:val="Normal"/>
      </w:pPr>
      <w:r w:rsidR="62930D24">
        <w:rPr/>
        <w:t>insert into borrowings values(2001,1,1,24,30);</w:t>
      </w:r>
    </w:p>
    <w:p xmlns:wp14="http://schemas.microsoft.com/office/word/2010/wordml" w:rsidP="4A99430B" wp14:paraId="43745ED5" wp14:textId="15ADD24F">
      <w:pPr>
        <w:pStyle w:val="Normal"/>
      </w:pPr>
      <w:r w:rsidR="72CBD9A9">
        <w:rPr/>
        <w:t>insert into borrowings values(2002,2,2,25,31);</w:t>
      </w:r>
    </w:p>
    <w:p xmlns:wp14="http://schemas.microsoft.com/office/word/2010/wordml" w:rsidP="4A99430B" wp14:paraId="075AEEF0" wp14:textId="3A26E41F">
      <w:pPr>
        <w:pStyle w:val="Normal"/>
      </w:pPr>
      <w:r w:rsidR="72CBD9A9">
        <w:rPr/>
        <w:t>insert into borrowings values(2003,3,3,26,32);</w:t>
      </w:r>
    </w:p>
    <w:p xmlns:wp14="http://schemas.microsoft.com/office/word/2010/wordml" w:rsidP="4A99430B" wp14:paraId="6F969963" wp14:textId="1ACF5C49">
      <w:pPr>
        <w:pStyle w:val="Normal"/>
      </w:pPr>
      <w:r w:rsidR="72CBD9A9">
        <w:rPr/>
        <w:t xml:space="preserve">insert into borrowings </w:t>
      </w:r>
      <w:r w:rsidR="72CBD9A9">
        <w:rPr/>
        <w:t>values(</w:t>
      </w:r>
      <w:r w:rsidR="72CBD9A9">
        <w:rPr/>
        <w:t>2004,3,4,27,33);</w:t>
      </w:r>
    </w:p>
    <w:p xmlns:wp14="http://schemas.microsoft.com/office/word/2010/wordml" w:rsidP="4A99430B" wp14:paraId="50CBDFAB" wp14:textId="716E3417">
      <w:pPr>
        <w:pStyle w:val="Normal"/>
      </w:pPr>
    </w:p>
    <w:p xmlns:wp14="http://schemas.microsoft.com/office/word/2010/wordml" w:rsidP="4A99430B" wp14:paraId="009E38F2" wp14:textId="4F01A65D">
      <w:pPr>
        <w:pStyle w:val="Normal"/>
        <w:rPr>
          <w:b w:val="1"/>
          <w:bCs w:val="1"/>
          <w:highlight w:val="cyan"/>
        </w:rPr>
      </w:pPr>
      <w:r w:rsidRPr="4A99430B" w:rsidR="6C87916E">
        <w:rPr>
          <w:b w:val="1"/>
          <w:bCs w:val="1"/>
          <w:highlight w:val="cyan"/>
        </w:rPr>
        <w:t xml:space="preserve">To see </w:t>
      </w:r>
      <w:r w:rsidRPr="4A99430B" w:rsidR="6C87916E">
        <w:rPr>
          <w:b w:val="1"/>
          <w:bCs w:val="1"/>
          <w:highlight w:val="cyan"/>
        </w:rPr>
        <w:t>output :</w:t>
      </w:r>
    </w:p>
    <w:p xmlns:wp14="http://schemas.microsoft.com/office/word/2010/wordml" w:rsidP="4A99430B" wp14:paraId="25B11340" wp14:textId="3C97A592">
      <w:pPr>
        <w:pStyle w:val="Normal"/>
        <w:rPr>
          <w:b w:val="1"/>
          <w:bCs w:val="1"/>
        </w:rPr>
      </w:pPr>
      <w:r w:rsidRPr="4A99430B" w:rsidR="6C87916E">
        <w:rPr>
          <w:b w:val="1"/>
          <w:bCs w:val="1"/>
        </w:rPr>
        <w:t xml:space="preserve"> Select * from </w:t>
      </w:r>
      <w:r w:rsidRPr="4A99430B" w:rsidR="6C87916E">
        <w:rPr>
          <w:b w:val="1"/>
          <w:bCs w:val="1"/>
        </w:rPr>
        <w:t>borrowings ;</w:t>
      </w:r>
    </w:p>
    <w:p xmlns:wp14="http://schemas.microsoft.com/office/word/2010/wordml" w:rsidP="4A99430B" wp14:paraId="3ABD7F03" wp14:textId="212AFF2A">
      <w:pPr>
        <w:pStyle w:val="Normal"/>
        <w:rPr>
          <w:b w:val="1"/>
          <w:bCs w:val="1"/>
        </w:rPr>
      </w:pPr>
    </w:p>
    <w:p xmlns:wp14="http://schemas.microsoft.com/office/word/2010/wordml" w:rsidP="4A99430B" wp14:paraId="4C4A1A8C" wp14:textId="44925CE7">
      <w:pPr>
        <w:pStyle w:val="Normal"/>
        <w:rPr>
          <w:b w:val="1"/>
          <w:bCs w:val="1"/>
        </w:rPr>
      </w:pPr>
      <w:r w:rsidRPr="4A99430B" w:rsidR="6C87916E">
        <w:rPr>
          <w:b w:val="1"/>
          <w:bCs w:val="1"/>
        </w:rPr>
        <w:t>Result :</w:t>
      </w:r>
    </w:p>
    <w:p xmlns:wp14="http://schemas.microsoft.com/office/word/2010/wordml" w:rsidP="4A99430B" wp14:paraId="743D98F8" wp14:textId="26026B06">
      <w:pPr>
        <w:pStyle w:val="Normal"/>
        <w:rPr>
          <w:b w:val="1"/>
          <w:bCs w:val="1"/>
        </w:rPr>
      </w:pPr>
    </w:p>
    <w:tbl>
      <w:tblPr>
        <w:tblStyle w:val="TableNormal"/>
        <w:tblW w:w="0" w:type="auto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320"/>
        <w:gridCol w:w="1160"/>
        <w:gridCol w:w="1075"/>
        <w:gridCol w:w="1665"/>
        <w:gridCol w:w="2258"/>
      </w:tblGrid>
      <w:tr w:rsidR="4A99430B" w:rsidTr="4A99430B" w14:paraId="50197701">
        <w:trPr>
          <w:trHeight w:val="300"/>
        </w:trPr>
        <w:tc>
          <w:tcPr>
            <w:tcW w:w="132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5BB8B575" w14:textId="11F6EAF6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A99430B" w:rsidR="4A9943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borrow_id</w:t>
            </w:r>
          </w:p>
        </w:tc>
        <w:tc>
          <w:tcPr>
            <w:tcW w:w="116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1DA73B86" w14:textId="61EC4A4D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A99430B" w:rsidR="4A9943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user_id</w:t>
            </w:r>
          </w:p>
        </w:tc>
        <w:tc>
          <w:tcPr>
            <w:tcW w:w="107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24C15C13" w14:textId="15720ADC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A99430B" w:rsidR="4A9943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book_id</w:t>
            </w:r>
          </w:p>
        </w:tc>
        <w:tc>
          <w:tcPr>
            <w:tcW w:w="16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4D9C69E4" w14:textId="0DA7EAB4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A99430B" w:rsidR="4A9943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borrow_date</w:t>
            </w:r>
          </w:p>
        </w:tc>
        <w:tc>
          <w:tcPr>
            <w:tcW w:w="225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7FDD7B38" w14:textId="372E118A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A99430B" w:rsidR="4A9943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return_date</w:t>
            </w:r>
          </w:p>
        </w:tc>
      </w:tr>
      <w:tr w:rsidR="4A99430B" w:rsidTr="4A99430B" w14:paraId="6D1679ED">
        <w:trPr>
          <w:trHeight w:val="600"/>
        </w:trPr>
        <w:tc>
          <w:tcPr>
            <w:tcW w:w="132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215EFD92" w14:textId="7FB05E06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2001</w:t>
            </w:r>
          </w:p>
        </w:tc>
        <w:tc>
          <w:tcPr>
            <w:tcW w:w="116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4C1F6D2C" w14:textId="299916B5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07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0B028ADA" w14:textId="5F930DDF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6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23C345F4" w14:textId="0D4334CE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</w:t>
            </w:r>
          </w:p>
        </w:tc>
        <w:tc>
          <w:tcPr>
            <w:tcW w:w="225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19008D63" w14:textId="2094338F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</w:t>
            </w:r>
          </w:p>
        </w:tc>
      </w:tr>
      <w:tr w:rsidR="4A99430B" w:rsidTr="4A99430B" w14:paraId="402C48FA">
        <w:trPr>
          <w:trHeight w:val="750"/>
        </w:trPr>
        <w:tc>
          <w:tcPr>
            <w:tcW w:w="132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3B2D9140" w14:textId="4C68BAC5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2002</w:t>
            </w:r>
          </w:p>
        </w:tc>
        <w:tc>
          <w:tcPr>
            <w:tcW w:w="116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4501BFBF" w14:textId="0AA794CB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07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2519B602" w14:textId="331DFED4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6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6432ED4D" w14:textId="4AE5F2CA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</w:t>
            </w:r>
          </w:p>
        </w:tc>
        <w:tc>
          <w:tcPr>
            <w:tcW w:w="225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78C1D74B" w14:textId="033E7AB4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</w:t>
            </w:r>
          </w:p>
        </w:tc>
      </w:tr>
      <w:tr w:rsidR="4A99430B" w:rsidTr="4A99430B" w14:paraId="4CD2E0C4">
        <w:trPr>
          <w:trHeight w:val="630"/>
        </w:trPr>
        <w:tc>
          <w:tcPr>
            <w:tcW w:w="132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6BDA3100" w14:textId="258D01E9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2003</w:t>
            </w:r>
          </w:p>
        </w:tc>
        <w:tc>
          <w:tcPr>
            <w:tcW w:w="116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527D32D3" w14:textId="30186E2C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07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195822E2" w14:textId="56588F84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6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03A6A225" w14:textId="6E746E89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26</w:t>
            </w:r>
          </w:p>
        </w:tc>
        <w:tc>
          <w:tcPr>
            <w:tcW w:w="225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33161090" w14:textId="0E559740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32</w:t>
            </w:r>
          </w:p>
        </w:tc>
      </w:tr>
      <w:tr w:rsidR="4A99430B" w:rsidTr="4A99430B" w14:paraId="7D2478E3">
        <w:trPr>
          <w:trHeight w:val="750"/>
        </w:trPr>
        <w:tc>
          <w:tcPr>
            <w:tcW w:w="132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26F88CF2" w14:textId="1F3EBBE7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2004</w:t>
            </w:r>
          </w:p>
        </w:tc>
        <w:tc>
          <w:tcPr>
            <w:tcW w:w="116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1BAEAECA" w14:textId="37632141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07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46D1C014" w14:textId="5433AD19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6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5ECEA8E7" w14:textId="0EFA207E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27</w:t>
            </w:r>
          </w:p>
        </w:tc>
        <w:tc>
          <w:tcPr>
            <w:tcW w:w="225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776B1972" w14:textId="2A92051F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33</w:t>
            </w:r>
          </w:p>
        </w:tc>
      </w:tr>
    </w:tbl>
    <w:p xmlns:wp14="http://schemas.microsoft.com/office/word/2010/wordml" w:rsidP="4A99430B" wp14:paraId="5B378F3C" wp14:textId="21DED1C4">
      <w:pPr>
        <w:pStyle w:val="Normal"/>
        <w:jc w:val="center"/>
        <w:rPr>
          <w:b w:val="1"/>
          <w:bCs w:val="1"/>
        </w:rPr>
      </w:pPr>
    </w:p>
    <w:p xmlns:wp14="http://schemas.microsoft.com/office/word/2010/wordml" w:rsidP="4A99430B" wp14:paraId="54D9E436" wp14:textId="3786C8FB">
      <w:pPr>
        <w:pStyle w:val="Normal"/>
        <w:jc w:val="center"/>
        <w:rPr>
          <w:b w:val="1"/>
          <w:bCs w:val="1"/>
        </w:rPr>
      </w:pPr>
    </w:p>
    <w:p xmlns:wp14="http://schemas.microsoft.com/office/word/2010/wordml" w:rsidP="4A99430B" wp14:paraId="6A7D2350" wp14:textId="6032237A">
      <w:pPr>
        <w:pStyle w:val="Normal"/>
        <w:rPr>
          <w:b w:val="1"/>
          <w:bCs w:val="1"/>
        </w:rPr>
      </w:pPr>
      <w:r w:rsidRPr="4A99430B" w:rsidR="0A525C23">
        <w:rPr>
          <w:b w:val="1"/>
          <w:bCs w:val="1"/>
        </w:rPr>
        <w:t xml:space="preserve">6. To Fetch all the records </w:t>
      </w:r>
      <w:r w:rsidRPr="4A99430B" w:rsidR="1329CA91">
        <w:rPr>
          <w:b w:val="1"/>
          <w:bCs w:val="1"/>
        </w:rPr>
        <w:t>:</w:t>
      </w:r>
    </w:p>
    <w:p xmlns:wp14="http://schemas.microsoft.com/office/word/2010/wordml" w:rsidP="4A99430B" wp14:paraId="3761CF87" wp14:textId="2BBC4F6C">
      <w:pPr>
        <w:pStyle w:val="Normal"/>
        <w:rPr>
          <w:b w:val="1"/>
          <w:bCs w:val="1"/>
        </w:rPr>
      </w:pPr>
      <w:r w:rsidRPr="4A99430B" w:rsidR="40A148FC">
        <w:rPr>
          <w:b w:val="1"/>
          <w:bCs w:val="1"/>
        </w:rPr>
        <w:t>select user_name,email,phone_number,title,isbn,category_name,publisher_name,publication_year,author_name,borrow_id,</w:t>
      </w:r>
    </w:p>
    <w:p xmlns:wp14="http://schemas.microsoft.com/office/word/2010/wordml" w:rsidP="4A99430B" wp14:paraId="77BD2EE7" wp14:textId="4780B9FE">
      <w:pPr>
        <w:pStyle w:val="Normal"/>
      </w:pPr>
      <w:r w:rsidRPr="4A99430B" w:rsidR="40A148FC">
        <w:rPr>
          <w:b w:val="1"/>
          <w:bCs w:val="1"/>
        </w:rPr>
        <w:t>borrow_date,return_date from books b join publishers p on(b.publisher_id=p.publisher_id) join categories c on(b.category_id=c.category_id)</w:t>
      </w:r>
    </w:p>
    <w:p xmlns:wp14="http://schemas.microsoft.com/office/word/2010/wordml" w:rsidP="4A99430B" wp14:paraId="2074E452" wp14:textId="059F0C8A">
      <w:pPr>
        <w:pStyle w:val="Normal"/>
      </w:pPr>
      <w:r w:rsidRPr="4A99430B" w:rsidR="40A148FC">
        <w:rPr>
          <w:b w:val="1"/>
          <w:bCs w:val="1"/>
        </w:rPr>
        <w:t>join borrowings br on(b.book_id=br.Book_id) join users u on(br.user_id=u.user_id);</w:t>
      </w:r>
    </w:p>
    <w:p xmlns:wp14="http://schemas.microsoft.com/office/word/2010/wordml" w:rsidP="4A99430B" wp14:paraId="6BD905DA" wp14:textId="6067FD15">
      <w:pPr>
        <w:pStyle w:val="Normal"/>
        <w:jc w:val="center"/>
        <w:rPr>
          <w:b w:val="1"/>
          <w:bCs w:val="1"/>
        </w:rPr>
      </w:pPr>
    </w:p>
    <w:p xmlns:wp14="http://schemas.microsoft.com/office/word/2010/wordml" w:rsidP="4A99430B" wp14:paraId="31809751" wp14:textId="6DAE7203">
      <w:pPr>
        <w:pStyle w:val="Normal"/>
        <w:rPr>
          <w:b w:val="1"/>
          <w:bCs w:val="1"/>
          <w:highlight w:val="cyan"/>
        </w:rPr>
      </w:pPr>
      <w:r w:rsidRPr="4A99430B" w:rsidR="1329CA91">
        <w:rPr>
          <w:b w:val="1"/>
          <w:bCs w:val="1"/>
          <w:highlight w:val="cyan"/>
        </w:rPr>
        <w:t>Output :</w:t>
      </w:r>
    </w:p>
    <w:p xmlns:wp14="http://schemas.microsoft.com/office/word/2010/wordml" w:rsidP="4A99430B" wp14:paraId="2E78FF2C" wp14:textId="31E738B4">
      <w:pPr>
        <w:pStyle w:val="Normal"/>
        <w:jc w:val="left"/>
        <w:rPr>
          <w:b w:val="1"/>
          <w:bCs w:val="1"/>
        </w:rPr>
      </w:pP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812"/>
        <w:gridCol w:w="1181"/>
        <w:gridCol w:w="929"/>
        <w:gridCol w:w="420"/>
        <w:gridCol w:w="493"/>
        <w:gridCol w:w="868"/>
        <w:gridCol w:w="1107"/>
        <w:gridCol w:w="835"/>
        <w:gridCol w:w="819"/>
        <w:gridCol w:w="620"/>
        <w:gridCol w:w="726"/>
        <w:gridCol w:w="755"/>
      </w:tblGrid>
      <w:tr w:rsidR="4A99430B" w:rsidTr="4A99430B" w14:paraId="32050583">
        <w:trPr>
          <w:trHeight w:val="300"/>
        </w:trPr>
        <w:tc>
          <w:tcPr>
            <w:tcW w:w="81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11D21073" w14:textId="589C1B3F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A99430B" w:rsidR="4A9943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user_name</w:t>
            </w:r>
          </w:p>
        </w:tc>
        <w:tc>
          <w:tcPr>
            <w:tcW w:w="118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07E4047A" w14:textId="35E0C12C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A99430B" w:rsidR="4A9943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email</w:t>
            </w:r>
          </w:p>
        </w:tc>
        <w:tc>
          <w:tcPr>
            <w:tcW w:w="92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0ABC3FEE" w14:textId="484C4A67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A99430B" w:rsidR="4A9943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phone_number</w:t>
            </w:r>
          </w:p>
        </w:tc>
        <w:tc>
          <w:tcPr>
            <w:tcW w:w="42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0404D984" w14:textId="0347B806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A99430B" w:rsidR="4A9943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title</w:t>
            </w:r>
          </w:p>
        </w:tc>
        <w:tc>
          <w:tcPr>
            <w:tcW w:w="49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1F975522" w14:textId="63C26FD4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A99430B" w:rsidR="4A9943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isbn</w:t>
            </w:r>
          </w:p>
        </w:tc>
        <w:tc>
          <w:tcPr>
            <w:tcW w:w="86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66FAAA47" w14:textId="4A73B946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A99430B" w:rsidR="4A9943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category_name</w:t>
            </w:r>
          </w:p>
        </w:tc>
        <w:tc>
          <w:tcPr>
            <w:tcW w:w="110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49F266A0" w14:textId="74556CA4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A99430B" w:rsidR="4A9943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publisher_name</w:t>
            </w:r>
          </w:p>
        </w:tc>
        <w:tc>
          <w:tcPr>
            <w:tcW w:w="83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5FB9947E" w14:textId="23E4F321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A99430B" w:rsidR="4A9943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publication_year</w:t>
            </w:r>
          </w:p>
        </w:tc>
        <w:tc>
          <w:tcPr>
            <w:tcW w:w="81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37E6E93A" w14:textId="311E5753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A99430B" w:rsidR="4A9943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author_name</w:t>
            </w: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58FDF6D7" w14:textId="2C8D7776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A99430B" w:rsidR="4A9943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borrow_id</w:t>
            </w:r>
          </w:p>
        </w:tc>
        <w:tc>
          <w:tcPr>
            <w:tcW w:w="726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0CFF73CE" w14:textId="2F70757D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A99430B" w:rsidR="4A9943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borrow_date</w:t>
            </w:r>
          </w:p>
        </w:tc>
        <w:tc>
          <w:tcPr>
            <w:tcW w:w="7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515EBC76" w14:textId="78B0DB2D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A99430B" w:rsidR="4A9943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return_date</w:t>
            </w:r>
          </w:p>
        </w:tc>
      </w:tr>
      <w:tr w:rsidR="4A99430B" w:rsidTr="4A99430B" w14:paraId="064C9674">
        <w:trPr>
          <w:trHeight w:val="1230"/>
        </w:trPr>
        <w:tc>
          <w:tcPr>
            <w:tcW w:w="81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1E2C1433" w14:textId="1CB660E8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pavankalyan</w:t>
            </w:r>
          </w:p>
        </w:tc>
        <w:tc>
          <w:tcPr>
            <w:tcW w:w="118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58E48D9C" w14:textId="29158BCA">
            <w:pPr>
              <w:spacing w:before="0" w:beforeAutospacing="off" w:after="0" w:afterAutospacing="off"/>
            </w:pPr>
            <w:hyperlink r:id="Rd00eeb425e7f4b24">
              <w:r w:rsidRPr="4A99430B" w:rsidR="4A99430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pavan@gmail.com</w:t>
              </w:r>
            </w:hyperlink>
          </w:p>
        </w:tc>
        <w:tc>
          <w:tcPr>
            <w:tcW w:w="92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3D8432A9" w14:textId="49BAD96C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1234567890</w:t>
            </w:r>
          </w:p>
        </w:tc>
        <w:tc>
          <w:tcPr>
            <w:tcW w:w="42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270374F9" w14:textId="4D777E60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title1</w:t>
            </w:r>
          </w:p>
        </w:tc>
        <w:tc>
          <w:tcPr>
            <w:tcW w:w="49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1858F9D2" w14:textId="185F8ACD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2345</w:t>
            </w:r>
          </w:p>
        </w:tc>
        <w:tc>
          <w:tcPr>
            <w:tcW w:w="86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6983EDD9" w14:textId="7D0BF032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category1</w:t>
            </w:r>
          </w:p>
        </w:tc>
        <w:tc>
          <w:tcPr>
            <w:tcW w:w="110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589EDC73" w14:textId="40DD0C79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publisher1</w:t>
            </w:r>
          </w:p>
        </w:tc>
        <w:tc>
          <w:tcPr>
            <w:tcW w:w="83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1E1F6981" w14:textId="04E89312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2023</w:t>
            </w:r>
          </w:p>
        </w:tc>
        <w:tc>
          <w:tcPr>
            <w:tcW w:w="81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2C40A18C" w14:textId="1E88A535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pavan</w:t>
            </w: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3ECA88E1" w14:textId="3C1807CA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2001</w:t>
            </w:r>
          </w:p>
        </w:tc>
        <w:tc>
          <w:tcPr>
            <w:tcW w:w="726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0C1B8609" w14:textId="1C9BB275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</w:t>
            </w:r>
          </w:p>
        </w:tc>
        <w:tc>
          <w:tcPr>
            <w:tcW w:w="7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354F105E" w14:textId="45135E5A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</w:t>
            </w:r>
          </w:p>
        </w:tc>
      </w:tr>
      <w:tr w:rsidR="4A99430B" w:rsidTr="4A99430B" w14:paraId="13803850">
        <w:trPr>
          <w:trHeight w:val="1245"/>
        </w:trPr>
        <w:tc>
          <w:tcPr>
            <w:tcW w:w="81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48F6600E" w14:textId="6AE4EAD3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pavankalyan2</w:t>
            </w:r>
          </w:p>
        </w:tc>
        <w:tc>
          <w:tcPr>
            <w:tcW w:w="118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68BF63FD" w14:textId="1178C93A">
            <w:pPr>
              <w:spacing w:before="0" w:beforeAutospacing="off" w:after="0" w:afterAutospacing="off"/>
            </w:pPr>
            <w:hyperlink r:id="Rb92f6d92d486462f">
              <w:r w:rsidRPr="4A99430B" w:rsidR="4A99430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pavan2@gmail.com</w:t>
              </w:r>
            </w:hyperlink>
          </w:p>
        </w:tc>
        <w:tc>
          <w:tcPr>
            <w:tcW w:w="92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7FFFE36F" w14:textId="009D28FD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1234567891</w:t>
            </w:r>
          </w:p>
        </w:tc>
        <w:tc>
          <w:tcPr>
            <w:tcW w:w="42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0BCEB5DF" w14:textId="270FEB5E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title1</w:t>
            </w:r>
          </w:p>
        </w:tc>
        <w:tc>
          <w:tcPr>
            <w:tcW w:w="49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789049C2" w14:textId="0BF7331B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2346</w:t>
            </w:r>
          </w:p>
        </w:tc>
        <w:tc>
          <w:tcPr>
            <w:tcW w:w="86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5E0FC865" w14:textId="5791941F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category2</w:t>
            </w:r>
          </w:p>
        </w:tc>
        <w:tc>
          <w:tcPr>
            <w:tcW w:w="110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7EF376D4" w14:textId="4B6BECE9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publisher2</w:t>
            </w:r>
          </w:p>
        </w:tc>
        <w:tc>
          <w:tcPr>
            <w:tcW w:w="83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1EF61675" w14:textId="7C425969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2023</w:t>
            </w:r>
          </w:p>
        </w:tc>
        <w:tc>
          <w:tcPr>
            <w:tcW w:w="81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708FA1AC" w14:textId="197480DF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pavan1</w:t>
            </w: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1618F99B" w14:textId="64172483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2002</w:t>
            </w:r>
          </w:p>
        </w:tc>
        <w:tc>
          <w:tcPr>
            <w:tcW w:w="726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64F7A835" w14:textId="4420994E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</w:t>
            </w:r>
          </w:p>
        </w:tc>
        <w:tc>
          <w:tcPr>
            <w:tcW w:w="7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581C7F43" w14:textId="195C7523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</w:t>
            </w:r>
          </w:p>
        </w:tc>
      </w:tr>
      <w:tr w:rsidR="4A99430B" w:rsidTr="4A99430B" w14:paraId="050CF522">
        <w:trPr>
          <w:trHeight w:val="1395"/>
        </w:trPr>
        <w:tc>
          <w:tcPr>
            <w:tcW w:w="81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67A8E3DB" w14:textId="38B6470D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pavankalyan3</w:t>
            </w:r>
          </w:p>
        </w:tc>
        <w:tc>
          <w:tcPr>
            <w:tcW w:w="118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4B7877AE" w14:textId="61F90F3B">
            <w:pPr>
              <w:spacing w:before="0" w:beforeAutospacing="off" w:after="0" w:afterAutospacing="off"/>
            </w:pPr>
            <w:hyperlink r:id="Rf3e3c0421fed4fd2">
              <w:r w:rsidRPr="4A99430B" w:rsidR="4A99430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pavan3@gmail.com</w:t>
              </w:r>
            </w:hyperlink>
          </w:p>
        </w:tc>
        <w:tc>
          <w:tcPr>
            <w:tcW w:w="92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1E69DCD3" w14:textId="02DAADB0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1234567892</w:t>
            </w:r>
          </w:p>
        </w:tc>
        <w:tc>
          <w:tcPr>
            <w:tcW w:w="42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6E7BD6FF" w14:textId="4A765DDA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title1</w:t>
            </w:r>
          </w:p>
        </w:tc>
        <w:tc>
          <w:tcPr>
            <w:tcW w:w="49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003F2CD1" w14:textId="722CB9A0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2347</w:t>
            </w:r>
          </w:p>
        </w:tc>
        <w:tc>
          <w:tcPr>
            <w:tcW w:w="86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25E6E1DF" w14:textId="5B5B6993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category3</w:t>
            </w:r>
          </w:p>
        </w:tc>
        <w:tc>
          <w:tcPr>
            <w:tcW w:w="110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50E84AAE" w14:textId="139E149A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publisher3</w:t>
            </w:r>
          </w:p>
        </w:tc>
        <w:tc>
          <w:tcPr>
            <w:tcW w:w="83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34EEE46F" w14:textId="468ED26B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2024</w:t>
            </w:r>
          </w:p>
        </w:tc>
        <w:tc>
          <w:tcPr>
            <w:tcW w:w="81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5FA7545A" w14:textId="6E2D0E98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pavan2</w:t>
            </w: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5E8819F4" w14:textId="7097F281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2003</w:t>
            </w:r>
          </w:p>
        </w:tc>
        <w:tc>
          <w:tcPr>
            <w:tcW w:w="726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4D745769" w14:textId="2E2E67FD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26</w:t>
            </w:r>
          </w:p>
        </w:tc>
        <w:tc>
          <w:tcPr>
            <w:tcW w:w="7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51D08BF6" w14:textId="2055B698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32</w:t>
            </w:r>
          </w:p>
        </w:tc>
      </w:tr>
      <w:tr w:rsidR="4A99430B" w:rsidTr="4A99430B" w14:paraId="441AF2A5">
        <w:trPr>
          <w:trHeight w:val="1530"/>
        </w:trPr>
        <w:tc>
          <w:tcPr>
            <w:tcW w:w="81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4157CF63" w14:textId="5C4ACE28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pavankalyan3</w:t>
            </w:r>
          </w:p>
        </w:tc>
        <w:tc>
          <w:tcPr>
            <w:tcW w:w="118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6E8D169B" w14:textId="33086E9D">
            <w:pPr>
              <w:spacing w:before="0" w:beforeAutospacing="off" w:after="0" w:afterAutospacing="off"/>
            </w:pPr>
            <w:hyperlink r:id="Rd841ab4f029c4ecd">
              <w:r w:rsidRPr="4A99430B" w:rsidR="4A99430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pavan3@gmail.com</w:t>
              </w:r>
            </w:hyperlink>
          </w:p>
        </w:tc>
        <w:tc>
          <w:tcPr>
            <w:tcW w:w="92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7FFAF052" w14:textId="36852DF2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1234567892</w:t>
            </w:r>
          </w:p>
        </w:tc>
        <w:tc>
          <w:tcPr>
            <w:tcW w:w="42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78E692F9" w14:textId="4B71394C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title1</w:t>
            </w:r>
          </w:p>
        </w:tc>
        <w:tc>
          <w:tcPr>
            <w:tcW w:w="49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1C6D11C4" w14:textId="49F05E46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2348</w:t>
            </w:r>
          </w:p>
        </w:tc>
        <w:tc>
          <w:tcPr>
            <w:tcW w:w="86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0BE9ECD8" w14:textId="3DD98347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category4</w:t>
            </w:r>
          </w:p>
        </w:tc>
        <w:tc>
          <w:tcPr>
            <w:tcW w:w="110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5AF53A68" w14:textId="661E0920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publisher4</w:t>
            </w:r>
          </w:p>
        </w:tc>
        <w:tc>
          <w:tcPr>
            <w:tcW w:w="83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421B9C4D" w14:textId="63EFB37C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2025</w:t>
            </w:r>
          </w:p>
        </w:tc>
        <w:tc>
          <w:tcPr>
            <w:tcW w:w="81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2ABB0D78" w14:textId="37EE6513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pavan3</w:t>
            </w:r>
          </w:p>
        </w:tc>
        <w:tc>
          <w:tcPr>
            <w:tcW w:w="62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55D994D9" w14:textId="3F01443A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2004</w:t>
            </w:r>
          </w:p>
        </w:tc>
        <w:tc>
          <w:tcPr>
            <w:tcW w:w="726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168A1516" w14:textId="3B47F171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27</w:t>
            </w:r>
          </w:p>
        </w:tc>
        <w:tc>
          <w:tcPr>
            <w:tcW w:w="7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A99430B" w:rsidP="4A99430B" w:rsidRDefault="4A99430B" w14:paraId="49055BEC" w14:textId="6D9BB14E">
            <w:pPr>
              <w:spacing w:before="0" w:beforeAutospacing="off" w:after="0" w:afterAutospacing="off"/>
            </w:pPr>
            <w:r w:rsidRPr="4A99430B" w:rsidR="4A994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33</w:t>
            </w:r>
          </w:p>
        </w:tc>
      </w:tr>
    </w:tbl>
    <w:p xmlns:wp14="http://schemas.microsoft.com/office/word/2010/wordml" w:rsidP="4A99430B" wp14:paraId="6DC7EB36" wp14:textId="5EA9EB28">
      <w:pPr>
        <w:pStyle w:val="Normal"/>
        <w:rPr>
          <w:b w:val="1"/>
          <w:bCs w:val="1"/>
        </w:rPr>
      </w:pPr>
    </w:p>
    <w:p xmlns:wp14="http://schemas.microsoft.com/office/word/2010/wordml" w:rsidP="4A99430B" wp14:paraId="4E7AD633" wp14:textId="13FD26D1">
      <w:pPr>
        <w:pStyle w:val="Normal"/>
        <w:rPr>
          <w:b w:val="1"/>
          <w:bCs w:val="1"/>
        </w:rPr>
      </w:pPr>
    </w:p>
    <w:p xmlns:wp14="http://schemas.microsoft.com/office/word/2010/wordml" w:rsidP="4A99430B" wp14:paraId="07F58935" wp14:textId="4BB8275A">
      <w:pPr>
        <w:pStyle w:val="Normal"/>
      </w:pPr>
    </w:p>
    <w:p xmlns:wp14="http://schemas.microsoft.com/office/word/2010/wordml" w:rsidP="4A99430B" wp14:paraId="741C5530" wp14:textId="576DF1ED">
      <w:pPr>
        <w:pStyle w:val="Normal"/>
      </w:pPr>
    </w:p>
    <w:p xmlns:wp14="http://schemas.microsoft.com/office/word/2010/wordml" w:rsidP="4A99430B" wp14:paraId="587BB4FA" wp14:textId="7CD64A58">
      <w:pPr>
        <w:pStyle w:val="Normal"/>
      </w:pPr>
    </w:p>
    <w:p xmlns:wp14="http://schemas.microsoft.com/office/word/2010/wordml" w:rsidP="4A99430B" wp14:paraId="05DB9992" wp14:textId="3B127D8B">
      <w:pPr>
        <w:pStyle w:val="Normal"/>
      </w:pPr>
    </w:p>
    <w:p xmlns:wp14="http://schemas.microsoft.com/office/word/2010/wordml" wp14:paraId="2C078E63" wp14:textId="5E433798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bf244d7e2d54191"/>
      <w:footerReference w:type="default" r:id="Rd0c62f5dde244aa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A99430B" w:rsidTr="4A99430B" w14:paraId="6A155039">
      <w:trPr>
        <w:trHeight w:val="300"/>
      </w:trPr>
      <w:tc>
        <w:tcPr>
          <w:tcW w:w="3120" w:type="dxa"/>
          <w:tcMar/>
        </w:tcPr>
        <w:p w:rsidR="4A99430B" w:rsidP="4A99430B" w:rsidRDefault="4A99430B" w14:paraId="52849956" w14:textId="540F6DD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A99430B" w:rsidP="4A99430B" w:rsidRDefault="4A99430B" w14:paraId="776621EC" w14:textId="28626E1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A99430B" w:rsidP="4A99430B" w:rsidRDefault="4A99430B" w14:paraId="3917B164" w14:textId="4952E6A2">
          <w:pPr>
            <w:pStyle w:val="Header"/>
            <w:bidi w:val="0"/>
            <w:ind w:right="-115"/>
            <w:jc w:val="right"/>
          </w:pPr>
        </w:p>
      </w:tc>
    </w:tr>
  </w:tbl>
  <w:p w:rsidR="4A99430B" w:rsidP="4A99430B" w:rsidRDefault="4A99430B" w14:paraId="5F30E643" w14:textId="64CC361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A99430B" w:rsidTr="4A99430B" w14:paraId="4DBFB9F7">
      <w:trPr>
        <w:trHeight w:val="300"/>
      </w:trPr>
      <w:tc>
        <w:tcPr>
          <w:tcW w:w="3120" w:type="dxa"/>
          <w:tcMar/>
        </w:tcPr>
        <w:p w:rsidR="4A99430B" w:rsidP="4A99430B" w:rsidRDefault="4A99430B" w14:paraId="6824173F" w14:textId="060A3A4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A99430B" w:rsidP="4A99430B" w:rsidRDefault="4A99430B" w14:paraId="041A829D" w14:textId="5BEDA42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A99430B" w:rsidP="4A99430B" w:rsidRDefault="4A99430B" w14:paraId="2DB57258" w14:textId="7A485214">
          <w:pPr>
            <w:pStyle w:val="Header"/>
            <w:bidi w:val="0"/>
            <w:ind w:right="-115"/>
            <w:jc w:val="right"/>
          </w:pPr>
        </w:p>
      </w:tc>
    </w:tr>
  </w:tbl>
  <w:p w:rsidR="4A99430B" w:rsidP="4A99430B" w:rsidRDefault="4A99430B" w14:paraId="4090E8F0" w14:textId="64FF39D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995a7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4ca1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000A29"/>
    <w:rsid w:val="000BB068"/>
    <w:rsid w:val="01511F48"/>
    <w:rsid w:val="01968E0E"/>
    <w:rsid w:val="026D27A4"/>
    <w:rsid w:val="02C3935B"/>
    <w:rsid w:val="02F89E81"/>
    <w:rsid w:val="03C36167"/>
    <w:rsid w:val="05C67470"/>
    <w:rsid w:val="05CDA06D"/>
    <w:rsid w:val="06D1B10A"/>
    <w:rsid w:val="07E86ED2"/>
    <w:rsid w:val="0872D6B2"/>
    <w:rsid w:val="08C67658"/>
    <w:rsid w:val="0A141F59"/>
    <w:rsid w:val="0A525C23"/>
    <w:rsid w:val="0C302693"/>
    <w:rsid w:val="0C999E3F"/>
    <w:rsid w:val="0D13072D"/>
    <w:rsid w:val="0DC7DD12"/>
    <w:rsid w:val="0EBA3EE8"/>
    <w:rsid w:val="0EBF7A80"/>
    <w:rsid w:val="0EE45BF5"/>
    <w:rsid w:val="106C841B"/>
    <w:rsid w:val="110DE821"/>
    <w:rsid w:val="11387846"/>
    <w:rsid w:val="114C564C"/>
    <w:rsid w:val="11A7D08F"/>
    <w:rsid w:val="11AE9C65"/>
    <w:rsid w:val="1329CA91"/>
    <w:rsid w:val="1366B81C"/>
    <w:rsid w:val="136BA414"/>
    <w:rsid w:val="137D75E0"/>
    <w:rsid w:val="14339EA4"/>
    <w:rsid w:val="1499D44B"/>
    <w:rsid w:val="15E453DE"/>
    <w:rsid w:val="1612D3D5"/>
    <w:rsid w:val="16CF1419"/>
    <w:rsid w:val="17E91CBE"/>
    <w:rsid w:val="18D2A24F"/>
    <w:rsid w:val="1B94EE26"/>
    <w:rsid w:val="1C877E6A"/>
    <w:rsid w:val="1F5C10C6"/>
    <w:rsid w:val="21688C38"/>
    <w:rsid w:val="22AEE5D9"/>
    <w:rsid w:val="29C924A5"/>
    <w:rsid w:val="29EA6DE0"/>
    <w:rsid w:val="2A944084"/>
    <w:rsid w:val="2AE12137"/>
    <w:rsid w:val="2B3E9A6B"/>
    <w:rsid w:val="2BF0FAC8"/>
    <w:rsid w:val="2BFDCAA7"/>
    <w:rsid w:val="2D960C2D"/>
    <w:rsid w:val="2EE6F6C1"/>
    <w:rsid w:val="2F387A48"/>
    <w:rsid w:val="2FA7A6EB"/>
    <w:rsid w:val="31000A29"/>
    <w:rsid w:val="310BB8E5"/>
    <w:rsid w:val="31145687"/>
    <w:rsid w:val="315937D1"/>
    <w:rsid w:val="32A66942"/>
    <w:rsid w:val="32B3CA58"/>
    <w:rsid w:val="333DFD4F"/>
    <w:rsid w:val="33C12895"/>
    <w:rsid w:val="35426395"/>
    <w:rsid w:val="37290261"/>
    <w:rsid w:val="3949DF20"/>
    <w:rsid w:val="395228BD"/>
    <w:rsid w:val="3AB00D9F"/>
    <w:rsid w:val="3BC3FBFA"/>
    <w:rsid w:val="3CB536BF"/>
    <w:rsid w:val="3EFEC4D4"/>
    <w:rsid w:val="3F45BF66"/>
    <w:rsid w:val="40A148FC"/>
    <w:rsid w:val="42160196"/>
    <w:rsid w:val="42B63A75"/>
    <w:rsid w:val="4384F501"/>
    <w:rsid w:val="43EDC541"/>
    <w:rsid w:val="442D538D"/>
    <w:rsid w:val="44998059"/>
    <w:rsid w:val="44A96AF5"/>
    <w:rsid w:val="44FEDD95"/>
    <w:rsid w:val="4532E574"/>
    <w:rsid w:val="461D5599"/>
    <w:rsid w:val="462BC4FD"/>
    <w:rsid w:val="4653AFC7"/>
    <w:rsid w:val="466E58DB"/>
    <w:rsid w:val="468E4533"/>
    <w:rsid w:val="46E08643"/>
    <w:rsid w:val="476B640E"/>
    <w:rsid w:val="47835609"/>
    <w:rsid w:val="47DD82E6"/>
    <w:rsid w:val="4A99430B"/>
    <w:rsid w:val="4B2CB510"/>
    <w:rsid w:val="4B675603"/>
    <w:rsid w:val="4E27B4C1"/>
    <w:rsid w:val="4FD8F195"/>
    <w:rsid w:val="5270648B"/>
    <w:rsid w:val="535064AD"/>
    <w:rsid w:val="54B14280"/>
    <w:rsid w:val="54CBC9BF"/>
    <w:rsid w:val="55040C42"/>
    <w:rsid w:val="58049C02"/>
    <w:rsid w:val="5A36C03D"/>
    <w:rsid w:val="5B9002D7"/>
    <w:rsid w:val="5BD5C545"/>
    <w:rsid w:val="5BDDE8F6"/>
    <w:rsid w:val="5BF7D96B"/>
    <w:rsid w:val="5CD31991"/>
    <w:rsid w:val="5EDD97C5"/>
    <w:rsid w:val="5F4B2D42"/>
    <w:rsid w:val="5FB1EEDA"/>
    <w:rsid w:val="5FD7A0D8"/>
    <w:rsid w:val="6097D896"/>
    <w:rsid w:val="615CBF7C"/>
    <w:rsid w:val="62930D24"/>
    <w:rsid w:val="62A16B42"/>
    <w:rsid w:val="636D7403"/>
    <w:rsid w:val="63FDB714"/>
    <w:rsid w:val="641734F3"/>
    <w:rsid w:val="65105D89"/>
    <w:rsid w:val="658CE4ED"/>
    <w:rsid w:val="6753D596"/>
    <w:rsid w:val="682A8666"/>
    <w:rsid w:val="68884BDA"/>
    <w:rsid w:val="69266568"/>
    <w:rsid w:val="69BCAED7"/>
    <w:rsid w:val="6B60620A"/>
    <w:rsid w:val="6C87916E"/>
    <w:rsid w:val="6D847FC3"/>
    <w:rsid w:val="6DF7BB19"/>
    <w:rsid w:val="6E3601B1"/>
    <w:rsid w:val="6EC6C29F"/>
    <w:rsid w:val="6ECB83EB"/>
    <w:rsid w:val="6EE1634B"/>
    <w:rsid w:val="6EE71329"/>
    <w:rsid w:val="6F177D0B"/>
    <w:rsid w:val="6FF18136"/>
    <w:rsid w:val="70B49E1E"/>
    <w:rsid w:val="70D84F54"/>
    <w:rsid w:val="70DD96A4"/>
    <w:rsid w:val="720471C9"/>
    <w:rsid w:val="7237AE49"/>
    <w:rsid w:val="729F8CD7"/>
    <w:rsid w:val="72CBD9A9"/>
    <w:rsid w:val="74862822"/>
    <w:rsid w:val="77477D57"/>
    <w:rsid w:val="77EA763F"/>
    <w:rsid w:val="798344C0"/>
    <w:rsid w:val="79B5F09B"/>
    <w:rsid w:val="7A9C93FB"/>
    <w:rsid w:val="7AC25197"/>
    <w:rsid w:val="7AEE252A"/>
    <w:rsid w:val="7AFC24FC"/>
    <w:rsid w:val="7BC18DC1"/>
    <w:rsid w:val="7C6185A4"/>
    <w:rsid w:val="7DBF2916"/>
    <w:rsid w:val="7EADDCEF"/>
    <w:rsid w:val="7F574B31"/>
    <w:rsid w:val="7FB6D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0A29"/>
  <w15:chartTrackingRefBased/>
  <w15:docId w15:val="{90F8CBA8-B26C-4817-9048-1C45DAEF54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pavan@gmail.com" TargetMode="External" Id="Rcf3d63b9e1a54e57" /><Relationship Type="http://schemas.openxmlformats.org/officeDocument/2006/relationships/hyperlink" Target="mailto:pavan2@gmail.com" TargetMode="External" Id="R0b471c5336be4adc" /><Relationship Type="http://schemas.openxmlformats.org/officeDocument/2006/relationships/hyperlink" Target="mailto:pavan3@gmail.com" TargetMode="External" Id="R35895a74b0a54dee" /><Relationship Type="http://schemas.openxmlformats.org/officeDocument/2006/relationships/hyperlink" Target="mailto:pavan4@gmail.com" TargetMode="External" Id="R061c4fe619794c3f" /><Relationship Type="http://schemas.openxmlformats.org/officeDocument/2006/relationships/hyperlink" Target="mailto:pavan@gmail.com" TargetMode="External" Id="Rd00eeb425e7f4b24" /><Relationship Type="http://schemas.openxmlformats.org/officeDocument/2006/relationships/hyperlink" Target="mailto:pavan2@gmail.com" TargetMode="External" Id="Rb92f6d92d486462f" /><Relationship Type="http://schemas.openxmlformats.org/officeDocument/2006/relationships/hyperlink" Target="mailto:pavan3@gmail.com" TargetMode="External" Id="Rf3e3c0421fed4fd2" /><Relationship Type="http://schemas.openxmlformats.org/officeDocument/2006/relationships/hyperlink" Target="mailto:pavan3@gmail.com" TargetMode="External" Id="Rd841ab4f029c4ecd" /><Relationship Type="http://schemas.openxmlformats.org/officeDocument/2006/relationships/header" Target="header.xml" Id="R1bf244d7e2d54191" /><Relationship Type="http://schemas.openxmlformats.org/officeDocument/2006/relationships/footer" Target="footer.xml" Id="Rd0c62f5dde244aac" /><Relationship Type="http://schemas.openxmlformats.org/officeDocument/2006/relationships/numbering" Target="numbering.xml" Id="Rcf6199b653da409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2024-07-10T04:31:02.5692153Z</dcterms:created>
  <dcterms:modified xsi:type="dcterms:W3CDTF">2024-07-12T12:17:02.7707024Z</dcterms:modified>
  <dc:creator>Vegesana Varma</dc:creator>
  <lastModifiedBy>Vegesana Varma</lastModifiedBy>
</coreProperties>
</file>