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BDB56" w14:textId="77777777" w:rsidR="009706A2" w:rsidRDefault="00691857">
      <w:pPr>
        <w:spacing w:after="438" w:line="259" w:lineRule="auto"/>
        <w:ind w:left="0" w:firstLine="0"/>
      </w:pPr>
      <w:r>
        <w:rPr>
          <w:rFonts w:ascii="Calibri" w:eastAsia="Calibri" w:hAnsi="Calibri" w:cs="Calibri"/>
          <w:noProof/>
          <w:sz w:val="22"/>
          <w:u w:val="none" w:color="000000"/>
        </w:rPr>
        <mc:AlternateContent>
          <mc:Choice Requires="wpg">
            <w:drawing>
              <wp:inline distT="0" distB="0" distL="0" distR="0" wp14:anchorId="56DE4C3A" wp14:editId="291F21F7">
                <wp:extent cx="1322674" cy="198056"/>
                <wp:effectExtent l="0" t="0" r="0" b="0"/>
                <wp:docPr id="141147" name="Group 14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674" cy="198056"/>
                          <a:chOff x="0" y="0"/>
                          <a:chExt cx="1322674" cy="198056"/>
                        </a:xfrm>
                      </wpg:grpSpPr>
                      <wps:wsp>
                        <wps:cNvPr id="14790" name="Shape 14790"/>
                        <wps:cNvSpPr/>
                        <wps:spPr>
                          <a:xfrm>
                            <a:off x="613442" y="58054"/>
                            <a:ext cx="64181" cy="134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81" h="134237">
                                <a:moveTo>
                                  <a:pt x="835" y="0"/>
                                </a:moveTo>
                                <a:cubicBezTo>
                                  <a:pt x="5175" y="0"/>
                                  <a:pt x="22245" y="579"/>
                                  <a:pt x="30635" y="579"/>
                                </a:cubicBezTo>
                                <a:cubicBezTo>
                                  <a:pt x="38737" y="579"/>
                                  <a:pt x="50310" y="0"/>
                                  <a:pt x="61015" y="0"/>
                                </a:cubicBezTo>
                                <a:lnTo>
                                  <a:pt x="64181" y="432"/>
                                </a:lnTo>
                                <a:lnTo>
                                  <a:pt x="64181" y="9871"/>
                                </a:lnTo>
                                <a:lnTo>
                                  <a:pt x="59279" y="8402"/>
                                </a:lnTo>
                                <a:cubicBezTo>
                                  <a:pt x="45380" y="8402"/>
                                  <a:pt x="41908" y="11006"/>
                                  <a:pt x="41908" y="18528"/>
                                </a:cubicBezTo>
                                <a:lnTo>
                                  <a:pt x="41919" y="68871"/>
                                </a:lnTo>
                                <a:cubicBezTo>
                                  <a:pt x="47706" y="71197"/>
                                  <a:pt x="54939" y="71475"/>
                                  <a:pt x="60726" y="71475"/>
                                </a:cubicBezTo>
                                <a:lnTo>
                                  <a:pt x="64181" y="70048"/>
                                </a:lnTo>
                                <a:lnTo>
                                  <a:pt x="64181" y="79138"/>
                                </a:lnTo>
                                <a:lnTo>
                                  <a:pt x="60147" y="79866"/>
                                </a:lnTo>
                                <a:cubicBezTo>
                                  <a:pt x="52914" y="79866"/>
                                  <a:pt x="47127" y="79276"/>
                                  <a:pt x="41908" y="76972"/>
                                </a:cubicBezTo>
                                <a:lnTo>
                                  <a:pt x="41908" y="115720"/>
                                </a:lnTo>
                                <a:cubicBezTo>
                                  <a:pt x="41908" y="122074"/>
                                  <a:pt x="45380" y="123543"/>
                                  <a:pt x="54650" y="124979"/>
                                </a:cubicBezTo>
                                <a:lnTo>
                                  <a:pt x="60447" y="125847"/>
                                </a:lnTo>
                                <a:cubicBezTo>
                                  <a:pt x="61605" y="126125"/>
                                  <a:pt x="62484" y="126436"/>
                                  <a:pt x="62484" y="127571"/>
                                </a:cubicBezTo>
                                <a:lnTo>
                                  <a:pt x="62484" y="133647"/>
                                </a:lnTo>
                                <a:lnTo>
                                  <a:pt x="62217" y="134237"/>
                                </a:lnTo>
                                <a:cubicBezTo>
                                  <a:pt x="62217" y="134237"/>
                                  <a:pt x="41117" y="133700"/>
                                  <a:pt x="31398" y="133651"/>
                                </a:cubicBezTo>
                                <a:lnTo>
                                  <a:pt x="30090" y="133647"/>
                                </a:lnTo>
                                <a:cubicBezTo>
                                  <a:pt x="21989" y="133647"/>
                                  <a:pt x="289" y="134237"/>
                                  <a:pt x="289" y="134237"/>
                                </a:cubicBezTo>
                                <a:lnTo>
                                  <a:pt x="0" y="133647"/>
                                </a:lnTo>
                                <a:lnTo>
                                  <a:pt x="0" y="127571"/>
                                </a:lnTo>
                                <a:cubicBezTo>
                                  <a:pt x="0" y="126414"/>
                                  <a:pt x="579" y="126125"/>
                                  <a:pt x="1736" y="125847"/>
                                </a:cubicBezTo>
                                <a:lnTo>
                                  <a:pt x="7812" y="124979"/>
                                </a:lnTo>
                                <a:cubicBezTo>
                                  <a:pt x="16781" y="123821"/>
                                  <a:pt x="19674" y="121217"/>
                                  <a:pt x="19674" y="115720"/>
                                </a:cubicBezTo>
                                <a:lnTo>
                                  <a:pt x="19641" y="18517"/>
                                </a:lnTo>
                                <a:cubicBezTo>
                                  <a:pt x="19641" y="9548"/>
                                  <a:pt x="15880" y="9258"/>
                                  <a:pt x="2281" y="8391"/>
                                </a:cubicBezTo>
                                <a:cubicBezTo>
                                  <a:pt x="545" y="8391"/>
                                  <a:pt x="256" y="7534"/>
                                  <a:pt x="256" y="6944"/>
                                </a:cubicBezTo>
                                <a:lnTo>
                                  <a:pt x="256" y="289"/>
                                </a:lnTo>
                                <a:lnTo>
                                  <a:pt x="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1" name="Shape 14791"/>
                        <wps:cNvSpPr/>
                        <wps:spPr>
                          <a:xfrm>
                            <a:off x="528035" y="58043"/>
                            <a:ext cx="62495" cy="13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95" h="134282">
                                <a:moveTo>
                                  <a:pt x="289" y="0"/>
                                </a:moveTo>
                                <a:cubicBezTo>
                                  <a:pt x="289" y="0"/>
                                  <a:pt x="21116" y="527"/>
                                  <a:pt x="30810" y="575"/>
                                </a:cubicBezTo>
                                <a:lnTo>
                                  <a:pt x="32115" y="579"/>
                                </a:lnTo>
                                <a:cubicBezTo>
                                  <a:pt x="39927" y="579"/>
                                  <a:pt x="62206" y="0"/>
                                  <a:pt x="62206" y="0"/>
                                </a:cubicBezTo>
                                <a:lnTo>
                                  <a:pt x="62495" y="579"/>
                                </a:lnTo>
                                <a:lnTo>
                                  <a:pt x="62495" y="6944"/>
                                </a:lnTo>
                                <a:cubicBezTo>
                                  <a:pt x="62495" y="7812"/>
                                  <a:pt x="61916" y="8391"/>
                                  <a:pt x="60759" y="8391"/>
                                </a:cubicBezTo>
                                <a:lnTo>
                                  <a:pt x="54683" y="8980"/>
                                </a:lnTo>
                                <a:cubicBezTo>
                                  <a:pt x="45714" y="9837"/>
                                  <a:pt x="42531" y="12163"/>
                                  <a:pt x="42531" y="17961"/>
                                </a:cubicBezTo>
                                <a:lnTo>
                                  <a:pt x="42531" y="114307"/>
                                </a:lnTo>
                                <a:cubicBezTo>
                                  <a:pt x="42531" y="120672"/>
                                  <a:pt x="45425" y="124433"/>
                                  <a:pt x="54683" y="125301"/>
                                </a:cubicBezTo>
                                <a:lnTo>
                                  <a:pt x="60759" y="125891"/>
                                </a:lnTo>
                                <a:cubicBezTo>
                                  <a:pt x="61627" y="125891"/>
                                  <a:pt x="62495" y="126459"/>
                                  <a:pt x="62495" y="127616"/>
                                </a:cubicBezTo>
                                <a:lnTo>
                                  <a:pt x="62495" y="133692"/>
                                </a:lnTo>
                                <a:lnTo>
                                  <a:pt x="62206" y="134282"/>
                                </a:lnTo>
                                <a:cubicBezTo>
                                  <a:pt x="62206" y="134282"/>
                                  <a:pt x="42170" y="133744"/>
                                  <a:pt x="32548" y="133695"/>
                                </a:cubicBezTo>
                                <a:lnTo>
                                  <a:pt x="31247" y="133692"/>
                                </a:lnTo>
                                <a:cubicBezTo>
                                  <a:pt x="23146" y="133692"/>
                                  <a:pt x="579" y="134282"/>
                                  <a:pt x="579" y="134282"/>
                                </a:cubicBezTo>
                                <a:lnTo>
                                  <a:pt x="0" y="133692"/>
                                </a:lnTo>
                                <a:lnTo>
                                  <a:pt x="0" y="127616"/>
                                </a:lnTo>
                                <a:cubicBezTo>
                                  <a:pt x="0" y="126459"/>
                                  <a:pt x="868" y="125891"/>
                                  <a:pt x="2025" y="125891"/>
                                </a:cubicBezTo>
                                <a:lnTo>
                                  <a:pt x="7812" y="125301"/>
                                </a:lnTo>
                                <a:cubicBezTo>
                                  <a:pt x="17360" y="124433"/>
                                  <a:pt x="20253" y="119804"/>
                                  <a:pt x="20253" y="114307"/>
                                </a:cubicBezTo>
                                <a:lnTo>
                                  <a:pt x="20253" y="17961"/>
                                </a:lnTo>
                                <a:cubicBezTo>
                                  <a:pt x="20253" y="11618"/>
                                  <a:pt x="16781" y="9848"/>
                                  <a:pt x="7812" y="9003"/>
                                </a:cubicBezTo>
                                <a:lnTo>
                                  <a:pt x="2025" y="8402"/>
                                </a:lnTo>
                                <a:cubicBezTo>
                                  <a:pt x="868" y="8402"/>
                                  <a:pt x="0" y="8135"/>
                                  <a:pt x="0" y="7244"/>
                                </a:cubicBezTo>
                                <a:lnTo>
                                  <a:pt x="0" y="579"/>
                                </a:lnTo>
                                <a:lnTo>
                                  <a:pt x="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2" name="Shape 14792"/>
                        <wps:cNvSpPr/>
                        <wps:spPr>
                          <a:xfrm>
                            <a:off x="372053" y="58043"/>
                            <a:ext cx="136563" cy="13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63" h="134282">
                                <a:moveTo>
                                  <a:pt x="289" y="0"/>
                                </a:moveTo>
                                <a:cubicBezTo>
                                  <a:pt x="289" y="0"/>
                                  <a:pt x="21996" y="529"/>
                                  <a:pt x="31733" y="575"/>
                                </a:cubicBezTo>
                                <a:lnTo>
                                  <a:pt x="32983" y="579"/>
                                </a:lnTo>
                                <a:cubicBezTo>
                                  <a:pt x="41096" y="579"/>
                                  <a:pt x="59312" y="0"/>
                                  <a:pt x="59312" y="0"/>
                                </a:cubicBezTo>
                                <a:lnTo>
                                  <a:pt x="59602" y="579"/>
                                </a:lnTo>
                                <a:lnTo>
                                  <a:pt x="59602" y="6944"/>
                                </a:lnTo>
                                <a:cubicBezTo>
                                  <a:pt x="59602" y="7812"/>
                                  <a:pt x="59023" y="8101"/>
                                  <a:pt x="57866" y="8391"/>
                                </a:cubicBezTo>
                                <a:lnTo>
                                  <a:pt x="54683" y="8980"/>
                                </a:lnTo>
                                <a:cubicBezTo>
                                  <a:pt x="45714" y="10705"/>
                                  <a:pt x="42531" y="12163"/>
                                  <a:pt x="42531" y="17961"/>
                                </a:cubicBezTo>
                                <a:lnTo>
                                  <a:pt x="42531" y="61660"/>
                                </a:lnTo>
                                <a:cubicBezTo>
                                  <a:pt x="52079" y="61660"/>
                                  <a:pt x="57576" y="56764"/>
                                  <a:pt x="70307" y="43143"/>
                                </a:cubicBezTo>
                                <a:cubicBezTo>
                                  <a:pt x="81880" y="30391"/>
                                  <a:pt x="90849" y="19730"/>
                                  <a:pt x="90849" y="14199"/>
                                </a:cubicBezTo>
                                <a:cubicBezTo>
                                  <a:pt x="90849" y="11874"/>
                                  <a:pt x="88245" y="9292"/>
                                  <a:pt x="82458" y="8402"/>
                                </a:cubicBezTo>
                                <a:cubicBezTo>
                                  <a:pt x="81301" y="8135"/>
                                  <a:pt x="80723" y="7823"/>
                                  <a:pt x="80723" y="6955"/>
                                </a:cubicBezTo>
                                <a:lnTo>
                                  <a:pt x="80723" y="278"/>
                                </a:lnTo>
                                <a:lnTo>
                                  <a:pt x="81012" y="11"/>
                                </a:lnTo>
                                <a:cubicBezTo>
                                  <a:pt x="81012" y="11"/>
                                  <a:pt x="104447" y="590"/>
                                  <a:pt x="112838" y="590"/>
                                </a:cubicBezTo>
                                <a:cubicBezTo>
                                  <a:pt x="120360" y="590"/>
                                  <a:pt x="133091" y="11"/>
                                  <a:pt x="133091" y="11"/>
                                </a:cubicBezTo>
                                <a:lnTo>
                                  <a:pt x="133959" y="278"/>
                                </a:lnTo>
                                <a:lnTo>
                                  <a:pt x="133959" y="6955"/>
                                </a:lnTo>
                                <a:cubicBezTo>
                                  <a:pt x="133959" y="7823"/>
                                  <a:pt x="133091" y="8402"/>
                                  <a:pt x="131644" y="8402"/>
                                </a:cubicBezTo>
                                <a:cubicBezTo>
                                  <a:pt x="120360" y="9270"/>
                                  <a:pt x="112549" y="9848"/>
                                  <a:pt x="102133" y="21711"/>
                                </a:cubicBezTo>
                                <a:lnTo>
                                  <a:pt x="77251" y="50332"/>
                                </a:lnTo>
                                <a:cubicBezTo>
                                  <a:pt x="72332" y="55562"/>
                                  <a:pt x="70596" y="58722"/>
                                  <a:pt x="70596" y="61048"/>
                                </a:cubicBezTo>
                                <a:cubicBezTo>
                                  <a:pt x="70596" y="62784"/>
                                  <a:pt x="71753" y="64220"/>
                                  <a:pt x="73200" y="65956"/>
                                </a:cubicBezTo>
                                <a:lnTo>
                                  <a:pt x="116889" y="118613"/>
                                </a:lnTo>
                                <a:cubicBezTo>
                                  <a:pt x="120360" y="122653"/>
                                  <a:pt x="127304" y="124400"/>
                                  <a:pt x="133091" y="125546"/>
                                </a:cubicBezTo>
                                <a:lnTo>
                                  <a:pt x="134537" y="125824"/>
                                </a:lnTo>
                                <a:cubicBezTo>
                                  <a:pt x="135406" y="126102"/>
                                  <a:pt x="136563" y="126681"/>
                                  <a:pt x="136563" y="127549"/>
                                </a:cubicBezTo>
                                <a:lnTo>
                                  <a:pt x="136563" y="133625"/>
                                </a:lnTo>
                                <a:lnTo>
                                  <a:pt x="135695" y="133914"/>
                                </a:lnTo>
                                <a:cubicBezTo>
                                  <a:pt x="135695" y="133914"/>
                                  <a:pt x="122111" y="133658"/>
                                  <a:pt x="113759" y="133628"/>
                                </a:cubicBezTo>
                                <a:lnTo>
                                  <a:pt x="112259" y="133625"/>
                                </a:lnTo>
                                <a:cubicBezTo>
                                  <a:pt x="105026" y="133625"/>
                                  <a:pt x="94610" y="133914"/>
                                  <a:pt x="94610" y="133914"/>
                                </a:cubicBezTo>
                                <a:lnTo>
                                  <a:pt x="94321" y="133625"/>
                                </a:lnTo>
                                <a:lnTo>
                                  <a:pt x="94321" y="130153"/>
                                </a:lnTo>
                                <a:cubicBezTo>
                                  <a:pt x="94321" y="126381"/>
                                  <a:pt x="94032" y="123220"/>
                                  <a:pt x="89981" y="118591"/>
                                </a:cubicBezTo>
                                <a:lnTo>
                                  <a:pt x="57866" y="78653"/>
                                </a:lnTo>
                                <a:cubicBezTo>
                                  <a:pt x="53526" y="72855"/>
                                  <a:pt x="48896" y="71431"/>
                                  <a:pt x="42531" y="71431"/>
                                </a:cubicBezTo>
                                <a:lnTo>
                                  <a:pt x="42531" y="114307"/>
                                </a:lnTo>
                                <a:cubicBezTo>
                                  <a:pt x="42531" y="120672"/>
                                  <a:pt x="46292" y="123855"/>
                                  <a:pt x="54683" y="125301"/>
                                </a:cubicBezTo>
                                <a:lnTo>
                                  <a:pt x="57866" y="125891"/>
                                </a:lnTo>
                                <a:cubicBezTo>
                                  <a:pt x="58734" y="126169"/>
                                  <a:pt x="59602" y="126459"/>
                                  <a:pt x="59602" y="127616"/>
                                </a:cubicBezTo>
                                <a:lnTo>
                                  <a:pt x="59602" y="133692"/>
                                </a:lnTo>
                                <a:lnTo>
                                  <a:pt x="59312" y="134282"/>
                                </a:lnTo>
                                <a:cubicBezTo>
                                  <a:pt x="59312" y="134282"/>
                                  <a:pt x="42953" y="133752"/>
                                  <a:pt x="33851" y="133696"/>
                                </a:cubicBezTo>
                                <a:lnTo>
                                  <a:pt x="32405" y="133692"/>
                                </a:lnTo>
                                <a:cubicBezTo>
                                  <a:pt x="24304" y="133692"/>
                                  <a:pt x="579" y="134282"/>
                                  <a:pt x="579" y="134282"/>
                                </a:cubicBezTo>
                                <a:lnTo>
                                  <a:pt x="0" y="133692"/>
                                </a:lnTo>
                                <a:lnTo>
                                  <a:pt x="0" y="127616"/>
                                </a:lnTo>
                                <a:cubicBezTo>
                                  <a:pt x="0" y="126459"/>
                                  <a:pt x="868" y="125891"/>
                                  <a:pt x="2025" y="125891"/>
                                </a:cubicBezTo>
                                <a:lnTo>
                                  <a:pt x="7812" y="125301"/>
                                </a:lnTo>
                                <a:cubicBezTo>
                                  <a:pt x="16492" y="124433"/>
                                  <a:pt x="20253" y="119804"/>
                                  <a:pt x="20253" y="114307"/>
                                </a:cubicBezTo>
                                <a:lnTo>
                                  <a:pt x="20253" y="17961"/>
                                </a:lnTo>
                                <a:cubicBezTo>
                                  <a:pt x="20253" y="11618"/>
                                  <a:pt x="17070" y="9848"/>
                                  <a:pt x="7812" y="9003"/>
                                </a:cubicBezTo>
                                <a:lnTo>
                                  <a:pt x="2025" y="8402"/>
                                </a:lnTo>
                                <a:cubicBezTo>
                                  <a:pt x="868" y="8402"/>
                                  <a:pt x="0" y="8135"/>
                                  <a:pt x="0" y="7244"/>
                                </a:cubicBezTo>
                                <a:lnTo>
                                  <a:pt x="0" y="579"/>
                                </a:lnTo>
                                <a:lnTo>
                                  <a:pt x="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3" name="Shape 14793"/>
                        <wps:cNvSpPr/>
                        <wps:spPr>
                          <a:xfrm>
                            <a:off x="286668" y="58043"/>
                            <a:ext cx="62495" cy="13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95" h="134282">
                                <a:moveTo>
                                  <a:pt x="289" y="0"/>
                                </a:moveTo>
                                <a:cubicBezTo>
                                  <a:pt x="289" y="0"/>
                                  <a:pt x="21116" y="527"/>
                                  <a:pt x="30810" y="575"/>
                                </a:cubicBezTo>
                                <a:lnTo>
                                  <a:pt x="32115" y="579"/>
                                </a:lnTo>
                                <a:cubicBezTo>
                                  <a:pt x="39927" y="579"/>
                                  <a:pt x="62206" y="0"/>
                                  <a:pt x="62206" y="0"/>
                                </a:cubicBezTo>
                                <a:lnTo>
                                  <a:pt x="62495" y="579"/>
                                </a:lnTo>
                                <a:lnTo>
                                  <a:pt x="62495" y="6944"/>
                                </a:lnTo>
                                <a:cubicBezTo>
                                  <a:pt x="62495" y="7812"/>
                                  <a:pt x="61916" y="8391"/>
                                  <a:pt x="60759" y="8391"/>
                                </a:cubicBezTo>
                                <a:lnTo>
                                  <a:pt x="54683" y="8980"/>
                                </a:lnTo>
                                <a:cubicBezTo>
                                  <a:pt x="45714" y="9837"/>
                                  <a:pt x="42531" y="12163"/>
                                  <a:pt x="42531" y="17961"/>
                                </a:cubicBezTo>
                                <a:lnTo>
                                  <a:pt x="42531" y="114307"/>
                                </a:lnTo>
                                <a:cubicBezTo>
                                  <a:pt x="42531" y="120672"/>
                                  <a:pt x="45425" y="124433"/>
                                  <a:pt x="54683" y="125301"/>
                                </a:cubicBezTo>
                                <a:lnTo>
                                  <a:pt x="60759" y="125891"/>
                                </a:lnTo>
                                <a:cubicBezTo>
                                  <a:pt x="61627" y="125891"/>
                                  <a:pt x="62495" y="126459"/>
                                  <a:pt x="62495" y="127616"/>
                                </a:cubicBezTo>
                                <a:lnTo>
                                  <a:pt x="62495" y="133692"/>
                                </a:lnTo>
                                <a:lnTo>
                                  <a:pt x="62206" y="134282"/>
                                </a:lnTo>
                                <a:cubicBezTo>
                                  <a:pt x="62206" y="134282"/>
                                  <a:pt x="42170" y="133744"/>
                                  <a:pt x="32548" y="133695"/>
                                </a:cubicBezTo>
                                <a:lnTo>
                                  <a:pt x="31247" y="133692"/>
                                </a:lnTo>
                                <a:cubicBezTo>
                                  <a:pt x="23146" y="133692"/>
                                  <a:pt x="579" y="134282"/>
                                  <a:pt x="579" y="134282"/>
                                </a:cubicBezTo>
                                <a:lnTo>
                                  <a:pt x="0" y="133692"/>
                                </a:lnTo>
                                <a:lnTo>
                                  <a:pt x="0" y="127616"/>
                                </a:lnTo>
                                <a:cubicBezTo>
                                  <a:pt x="0" y="126459"/>
                                  <a:pt x="868" y="125891"/>
                                  <a:pt x="2025" y="125891"/>
                                </a:cubicBezTo>
                                <a:lnTo>
                                  <a:pt x="7812" y="125301"/>
                                </a:lnTo>
                                <a:cubicBezTo>
                                  <a:pt x="17360" y="124433"/>
                                  <a:pt x="20253" y="119804"/>
                                  <a:pt x="20253" y="114307"/>
                                </a:cubicBezTo>
                                <a:lnTo>
                                  <a:pt x="20253" y="17961"/>
                                </a:lnTo>
                                <a:cubicBezTo>
                                  <a:pt x="20253" y="11618"/>
                                  <a:pt x="16770" y="9848"/>
                                  <a:pt x="7812" y="9003"/>
                                </a:cubicBezTo>
                                <a:lnTo>
                                  <a:pt x="2025" y="8402"/>
                                </a:lnTo>
                                <a:cubicBezTo>
                                  <a:pt x="868" y="8402"/>
                                  <a:pt x="0" y="8135"/>
                                  <a:pt x="0" y="7244"/>
                                </a:cubicBezTo>
                                <a:lnTo>
                                  <a:pt x="0" y="579"/>
                                </a:lnTo>
                                <a:lnTo>
                                  <a:pt x="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4" name="Shape 14794"/>
                        <wps:cNvSpPr/>
                        <wps:spPr>
                          <a:xfrm>
                            <a:off x="0" y="0"/>
                            <a:ext cx="306621" cy="19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21" h="198056">
                                <a:moveTo>
                                  <a:pt x="197582" y="9"/>
                                </a:moveTo>
                                <a:cubicBezTo>
                                  <a:pt x="207651" y="19"/>
                                  <a:pt x="216701" y="43"/>
                                  <a:pt x="219741" y="52"/>
                                </a:cubicBezTo>
                                <a:lnTo>
                                  <a:pt x="220824" y="55"/>
                                </a:lnTo>
                                <a:lnTo>
                                  <a:pt x="221458" y="634"/>
                                </a:lnTo>
                                <a:lnTo>
                                  <a:pt x="221458" y="6153"/>
                                </a:lnTo>
                                <a:cubicBezTo>
                                  <a:pt x="221458" y="7678"/>
                                  <a:pt x="220601" y="8434"/>
                                  <a:pt x="218910" y="8434"/>
                                </a:cubicBezTo>
                                <a:cubicBezTo>
                                  <a:pt x="210609" y="8824"/>
                                  <a:pt x="208906" y="9647"/>
                                  <a:pt x="205868" y="14021"/>
                                </a:cubicBezTo>
                                <a:cubicBezTo>
                                  <a:pt x="204210" y="16402"/>
                                  <a:pt x="200938" y="21532"/>
                                  <a:pt x="197544" y="27296"/>
                                </a:cubicBezTo>
                                <a:lnTo>
                                  <a:pt x="168411" y="81779"/>
                                </a:lnTo>
                                <a:cubicBezTo>
                                  <a:pt x="168411" y="81779"/>
                                  <a:pt x="168128" y="82370"/>
                                  <a:pt x="167603" y="83465"/>
                                </a:cubicBezTo>
                                <a:lnTo>
                                  <a:pt x="203197" y="156348"/>
                                </a:lnTo>
                                <a:lnTo>
                                  <a:pt x="205356" y="156938"/>
                                </a:lnTo>
                                <a:lnTo>
                                  <a:pt x="261441" y="23836"/>
                                </a:lnTo>
                                <a:cubicBezTo>
                                  <a:pt x="263389" y="18472"/>
                                  <a:pt x="263088" y="14666"/>
                                  <a:pt x="260584" y="12429"/>
                                </a:cubicBezTo>
                                <a:cubicBezTo>
                                  <a:pt x="258069" y="10259"/>
                                  <a:pt x="256300" y="8957"/>
                                  <a:pt x="249801" y="8690"/>
                                </a:cubicBezTo>
                                <a:lnTo>
                                  <a:pt x="244538" y="8434"/>
                                </a:lnTo>
                                <a:cubicBezTo>
                                  <a:pt x="243892" y="8434"/>
                                  <a:pt x="243280" y="8201"/>
                                  <a:pt x="242690" y="7756"/>
                                </a:cubicBezTo>
                                <a:cubicBezTo>
                                  <a:pt x="242112" y="7344"/>
                                  <a:pt x="241811" y="6799"/>
                                  <a:pt x="241811" y="6142"/>
                                </a:cubicBezTo>
                                <a:lnTo>
                                  <a:pt x="241811" y="600"/>
                                </a:lnTo>
                                <a:lnTo>
                                  <a:pt x="242613" y="33"/>
                                </a:lnTo>
                                <a:lnTo>
                                  <a:pt x="305975" y="33"/>
                                </a:lnTo>
                                <a:lnTo>
                                  <a:pt x="306621" y="600"/>
                                </a:lnTo>
                                <a:lnTo>
                                  <a:pt x="306621" y="6142"/>
                                </a:lnTo>
                                <a:cubicBezTo>
                                  <a:pt x="306621" y="7644"/>
                                  <a:pt x="305764" y="8401"/>
                                  <a:pt x="304073" y="8401"/>
                                </a:cubicBezTo>
                                <a:cubicBezTo>
                                  <a:pt x="295771" y="8768"/>
                                  <a:pt x="289617" y="10571"/>
                                  <a:pt x="285633" y="13787"/>
                                </a:cubicBezTo>
                                <a:cubicBezTo>
                                  <a:pt x="281638" y="17025"/>
                                  <a:pt x="278523" y="21476"/>
                                  <a:pt x="276286" y="27285"/>
                                </a:cubicBezTo>
                                <a:cubicBezTo>
                                  <a:pt x="276286" y="27285"/>
                                  <a:pt x="224708" y="145331"/>
                                  <a:pt x="207059" y="184579"/>
                                </a:cubicBezTo>
                                <a:cubicBezTo>
                                  <a:pt x="200304" y="197443"/>
                                  <a:pt x="193661" y="196264"/>
                                  <a:pt x="187818" y="184212"/>
                                </a:cubicBezTo>
                                <a:cubicBezTo>
                                  <a:pt x="180503" y="169147"/>
                                  <a:pt x="165314" y="135921"/>
                                  <a:pt x="154155" y="111356"/>
                                </a:cubicBezTo>
                                <a:cubicBezTo>
                                  <a:pt x="142222" y="135969"/>
                                  <a:pt x="125882" y="169333"/>
                                  <a:pt x="117779" y="184357"/>
                                </a:cubicBezTo>
                                <a:cubicBezTo>
                                  <a:pt x="109900" y="198056"/>
                                  <a:pt x="103412" y="196264"/>
                                  <a:pt x="98249" y="184713"/>
                                </a:cubicBezTo>
                                <a:cubicBezTo>
                                  <a:pt x="80322" y="142415"/>
                                  <a:pt x="43510" y="68147"/>
                                  <a:pt x="26184" y="26529"/>
                                </a:cubicBezTo>
                                <a:cubicBezTo>
                                  <a:pt x="22979" y="18861"/>
                                  <a:pt x="20565" y="13943"/>
                                  <a:pt x="18283" y="11995"/>
                                </a:cubicBezTo>
                                <a:cubicBezTo>
                                  <a:pt x="15991" y="10070"/>
                                  <a:pt x="11228" y="8913"/>
                                  <a:pt x="3984" y="8523"/>
                                </a:cubicBezTo>
                                <a:lnTo>
                                  <a:pt x="0" y="6543"/>
                                </a:lnTo>
                                <a:lnTo>
                                  <a:pt x="0" y="745"/>
                                </a:lnTo>
                                <a:lnTo>
                                  <a:pt x="645" y="177"/>
                                </a:lnTo>
                                <a:cubicBezTo>
                                  <a:pt x="10706" y="120"/>
                                  <a:pt x="53717" y="161"/>
                                  <a:pt x="66150" y="174"/>
                                </a:cubicBezTo>
                                <a:lnTo>
                                  <a:pt x="69528" y="177"/>
                                </a:lnTo>
                                <a:lnTo>
                                  <a:pt x="70173" y="745"/>
                                </a:lnTo>
                                <a:lnTo>
                                  <a:pt x="70173" y="6264"/>
                                </a:lnTo>
                                <a:cubicBezTo>
                                  <a:pt x="70173" y="7789"/>
                                  <a:pt x="69205" y="8523"/>
                                  <a:pt x="67302" y="8523"/>
                                </a:cubicBezTo>
                                <a:lnTo>
                                  <a:pt x="60113" y="8824"/>
                                </a:lnTo>
                                <a:cubicBezTo>
                                  <a:pt x="53949" y="9080"/>
                                  <a:pt x="50866" y="10927"/>
                                  <a:pt x="50866" y="14343"/>
                                </a:cubicBezTo>
                                <a:cubicBezTo>
                                  <a:pt x="50866" y="15935"/>
                                  <a:pt x="51511" y="18528"/>
                                  <a:pt x="52947" y="21999"/>
                                </a:cubicBezTo>
                                <a:cubicBezTo>
                                  <a:pt x="66746" y="55628"/>
                                  <a:pt x="114407" y="156125"/>
                                  <a:pt x="114407" y="156125"/>
                                </a:cubicBezTo>
                                <a:lnTo>
                                  <a:pt x="116154" y="156581"/>
                                </a:lnTo>
                                <a:lnTo>
                                  <a:pt x="146877" y="95304"/>
                                </a:lnTo>
                                <a:cubicBezTo>
                                  <a:pt x="143120" y="87005"/>
                                  <a:pt x="140725" y="81690"/>
                                  <a:pt x="140725" y="81690"/>
                                </a:cubicBezTo>
                                <a:lnTo>
                                  <a:pt x="119604" y="40183"/>
                                </a:lnTo>
                                <a:cubicBezTo>
                                  <a:pt x="119604" y="40183"/>
                                  <a:pt x="115520" y="31881"/>
                                  <a:pt x="114129" y="29121"/>
                                </a:cubicBezTo>
                                <a:cubicBezTo>
                                  <a:pt x="104848" y="10738"/>
                                  <a:pt x="105048" y="9759"/>
                                  <a:pt x="95667" y="8512"/>
                                </a:cubicBezTo>
                                <a:cubicBezTo>
                                  <a:pt x="93041" y="8167"/>
                                  <a:pt x="91684" y="7834"/>
                                  <a:pt x="91684" y="6532"/>
                                </a:cubicBezTo>
                                <a:lnTo>
                                  <a:pt x="91684" y="712"/>
                                </a:lnTo>
                                <a:lnTo>
                                  <a:pt x="92474" y="144"/>
                                </a:lnTo>
                                <a:lnTo>
                                  <a:pt x="96123" y="140"/>
                                </a:lnTo>
                                <a:cubicBezTo>
                                  <a:pt x="114282" y="122"/>
                                  <a:pt x="147134" y="122"/>
                                  <a:pt x="147134" y="122"/>
                                </a:cubicBezTo>
                                <a:lnTo>
                                  <a:pt x="148581" y="600"/>
                                </a:lnTo>
                                <a:lnTo>
                                  <a:pt x="148581" y="6398"/>
                                </a:lnTo>
                                <a:cubicBezTo>
                                  <a:pt x="148581" y="7722"/>
                                  <a:pt x="147635" y="8401"/>
                                  <a:pt x="145710" y="8401"/>
                                </a:cubicBezTo>
                                <a:lnTo>
                                  <a:pt x="141748" y="8969"/>
                                </a:lnTo>
                                <a:cubicBezTo>
                                  <a:pt x="131733" y="9748"/>
                                  <a:pt x="133369" y="13843"/>
                                  <a:pt x="140024" y="27096"/>
                                </a:cubicBezTo>
                                <a:lnTo>
                                  <a:pt x="160288" y="68543"/>
                                </a:lnTo>
                                <a:lnTo>
                                  <a:pt x="182699" y="23847"/>
                                </a:lnTo>
                                <a:cubicBezTo>
                                  <a:pt x="186182" y="16252"/>
                                  <a:pt x="185768" y="13944"/>
                                  <a:pt x="184453" y="12138"/>
                                </a:cubicBezTo>
                                <a:lnTo>
                                  <a:pt x="184135" y="11728"/>
                                </a:lnTo>
                                <a:cubicBezTo>
                                  <a:pt x="183245" y="10671"/>
                                  <a:pt x="180262" y="8957"/>
                                  <a:pt x="173775" y="8701"/>
                                </a:cubicBezTo>
                                <a:lnTo>
                                  <a:pt x="171227" y="8423"/>
                                </a:lnTo>
                                <a:cubicBezTo>
                                  <a:pt x="170581" y="8423"/>
                                  <a:pt x="169980" y="8201"/>
                                  <a:pt x="169390" y="7767"/>
                                </a:cubicBezTo>
                                <a:cubicBezTo>
                                  <a:pt x="168812" y="7355"/>
                                  <a:pt x="168522" y="6821"/>
                                  <a:pt x="168522" y="6142"/>
                                </a:cubicBezTo>
                                <a:lnTo>
                                  <a:pt x="168522" y="623"/>
                                </a:lnTo>
                                <a:lnTo>
                                  <a:pt x="169312" y="55"/>
                                </a:lnTo>
                                <a:cubicBezTo>
                                  <a:pt x="176426" y="5"/>
                                  <a:pt x="187513" y="0"/>
                                  <a:pt x="197582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5" name="Shape 14795"/>
                        <wps:cNvSpPr/>
                        <wps:spPr>
                          <a:xfrm>
                            <a:off x="677623" y="58486"/>
                            <a:ext cx="45419" cy="78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19" h="78706">
                                <a:moveTo>
                                  <a:pt x="0" y="0"/>
                                </a:moveTo>
                                <a:lnTo>
                                  <a:pt x="21749" y="2966"/>
                                </a:lnTo>
                                <a:cubicBezTo>
                                  <a:pt x="41188" y="9366"/>
                                  <a:pt x="45419" y="23577"/>
                                  <a:pt x="45419" y="34877"/>
                                </a:cubicBezTo>
                                <a:cubicBezTo>
                                  <a:pt x="45419" y="47905"/>
                                  <a:pt x="40699" y="66454"/>
                                  <a:pt x="21016" y="74915"/>
                                </a:cubicBezTo>
                                <a:lnTo>
                                  <a:pt x="0" y="78706"/>
                                </a:lnTo>
                                <a:lnTo>
                                  <a:pt x="0" y="69617"/>
                                </a:lnTo>
                                <a:lnTo>
                                  <a:pt x="15923" y="63042"/>
                                </a:lnTo>
                                <a:cubicBezTo>
                                  <a:pt x="20183" y="57651"/>
                                  <a:pt x="22273" y="49477"/>
                                  <a:pt x="22273" y="38349"/>
                                </a:cubicBezTo>
                                <a:cubicBezTo>
                                  <a:pt x="22273" y="25908"/>
                                  <a:pt x="19452" y="18313"/>
                                  <a:pt x="14644" y="13829"/>
                                </a:cubicBezTo>
                                <a:lnTo>
                                  <a:pt x="0" y="9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6" name="Shape 14796"/>
                        <wps:cNvSpPr/>
                        <wps:spPr>
                          <a:xfrm>
                            <a:off x="879947" y="58054"/>
                            <a:ext cx="79148" cy="134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48" h="134237">
                                <a:moveTo>
                                  <a:pt x="278" y="0"/>
                                </a:moveTo>
                                <a:cubicBezTo>
                                  <a:pt x="278" y="0"/>
                                  <a:pt x="25750" y="579"/>
                                  <a:pt x="30969" y="579"/>
                                </a:cubicBezTo>
                                <a:cubicBezTo>
                                  <a:pt x="36444" y="579"/>
                                  <a:pt x="61638" y="0"/>
                                  <a:pt x="69161" y="0"/>
                                </a:cubicBezTo>
                                <a:lnTo>
                                  <a:pt x="79148" y="1674"/>
                                </a:lnTo>
                                <a:lnTo>
                                  <a:pt x="79148" y="12139"/>
                                </a:lnTo>
                                <a:lnTo>
                                  <a:pt x="60770" y="8391"/>
                                </a:lnTo>
                                <a:cubicBezTo>
                                  <a:pt x="49486" y="8391"/>
                                  <a:pt x="42253" y="10126"/>
                                  <a:pt x="42253" y="17382"/>
                                </a:cubicBezTo>
                                <a:lnTo>
                                  <a:pt x="42253" y="112860"/>
                                </a:lnTo>
                                <a:cubicBezTo>
                                  <a:pt x="42253" y="120939"/>
                                  <a:pt x="44267" y="125880"/>
                                  <a:pt x="66267" y="125880"/>
                                </a:cubicBezTo>
                                <a:lnTo>
                                  <a:pt x="79148" y="124371"/>
                                </a:lnTo>
                                <a:lnTo>
                                  <a:pt x="79148" y="133469"/>
                                </a:lnTo>
                                <a:lnTo>
                                  <a:pt x="73233" y="134237"/>
                                </a:lnTo>
                                <a:cubicBezTo>
                                  <a:pt x="51305" y="134237"/>
                                  <a:pt x="41073" y="133708"/>
                                  <a:pt x="32430" y="133652"/>
                                </a:cubicBezTo>
                                <a:lnTo>
                                  <a:pt x="31003" y="133647"/>
                                </a:lnTo>
                                <a:cubicBezTo>
                                  <a:pt x="22312" y="133647"/>
                                  <a:pt x="312" y="134237"/>
                                  <a:pt x="312" y="134237"/>
                                </a:cubicBezTo>
                                <a:lnTo>
                                  <a:pt x="33" y="133647"/>
                                </a:lnTo>
                                <a:lnTo>
                                  <a:pt x="33" y="127571"/>
                                </a:lnTo>
                                <a:cubicBezTo>
                                  <a:pt x="0" y="126748"/>
                                  <a:pt x="590" y="125880"/>
                                  <a:pt x="1736" y="125880"/>
                                </a:cubicBezTo>
                                <a:lnTo>
                                  <a:pt x="8391" y="125290"/>
                                </a:lnTo>
                                <a:cubicBezTo>
                                  <a:pt x="17082" y="124422"/>
                                  <a:pt x="19975" y="121818"/>
                                  <a:pt x="19975" y="112860"/>
                                </a:cubicBezTo>
                                <a:lnTo>
                                  <a:pt x="19975" y="17382"/>
                                </a:lnTo>
                                <a:cubicBezTo>
                                  <a:pt x="19975" y="9837"/>
                                  <a:pt x="17927" y="9837"/>
                                  <a:pt x="8391" y="8991"/>
                                </a:cubicBezTo>
                                <a:lnTo>
                                  <a:pt x="2048" y="8391"/>
                                </a:lnTo>
                                <a:cubicBezTo>
                                  <a:pt x="890" y="8391"/>
                                  <a:pt x="0" y="7812"/>
                                  <a:pt x="0" y="6944"/>
                                </a:cubicBezTo>
                                <a:lnTo>
                                  <a:pt x="0" y="579"/>
                                </a:lnTo>
                                <a:lnTo>
                                  <a:pt x="2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7" name="Shape 14797"/>
                        <wps:cNvSpPr/>
                        <wps:spPr>
                          <a:xfrm>
                            <a:off x="743940" y="58043"/>
                            <a:ext cx="111681" cy="13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1" h="134282">
                                <a:moveTo>
                                  <a:pt x="300" y="0"/>
                                </a:moveTo>
                                <a:cubicBezTo>
                                  <a:pt x="300" y="0"/>
                                  <a:pt x="20853" y="527"/>
                                  <a:pt x="30271" y="575"/>
                                </a:cubicBezTo>
                                <a:lnTo>
                                  <a:pt x="74068" y="579"/>
                                </a:lnTo>
                                <a:cubicBezTo>
                                  <a:pt x="82748" y="579"/>
                                  <a:pt x="103301" y="0"/>
                                  <a:pt x="103301" y="0"/>
                                </a:cubicBezTo>
                                <a:lnTo>
                                  <a:pt x="103902" y="579"/>
                                </a:lnTo>
                                <a:cubicBezTo>
                                  <a:pt x="104169" y="13020"/>
                                  <a:pt x="106195" y="24326"/>
                                  <a:pt x="108242" y="35309"/>
                                </a:cubicBezTo>
                                <a:lnTo>
                                  <a:pt x="101031" y="36466"/>
                                </a:lnTo>
                                <a:cubicBezTo>
                                  <a:pt x="97860" y="25750"/>
                                  <a:pt x="92362" y="10427"/>
                                  <a:pt x="73845" y="10427"/>
                                </a:cubicBezTo>
                                <a:lnTo>
                                  <a:pt x="50699" y="10427"/>
                                </a:lnTo>
                                <a:cubicBezTo>
                                  <a:pt x="45202" y="10427"/>
                                  <a:pt x="42309" y="12452"/>
                                  <a:pt x="42309" y="17360"/>
                                </a:cubicBezTo>
                                <a:lnTo>
                                  <a:pt x="42309" y="59323"/>
                                </a:lnTo>
                                <a:lnTo>
                                  <a:pt x="63997" y="59323"/>
                                </a:lnTo>
                                <a:cubicBezTo>
                                  <a:pt x="72109" y="59323"/>
                                  <a:pt x="74124" y="55851"/>
                                  <a:pt x="75292" y="50065"/>
                                </a:cubicBezTo>
                                <a:lnTo>
                                  <a:pt x="77017" y="43989"/>
                                </a:lnTo>
                                <a:cubicBezTo>
                                  <a:pt x="77017" y="43121"/>
                                  <a:pt x="77607" y="42531"/>
                                  <a:pt x="78753" y="42531"/>
                                </a:cubicBezTo>
                                <a:lnTo>
                                  <a:pt x="83649" y="42531"/>
                                </a:lnTo>
                                <a:cubicBezTo>
                                  <a:pt x="84250" y="42531"/>
                                  <a:pt x="84250" y="42832"/>
                                  <a:pt x="84250" y="43399"/>
                                </a:cubicBezTo>
                                <a:cubicBezTo>
                                  <a:pt x="83649" y="49753"/>
                                  <a:pt x="82514" y="57877"/>
                                  <a:pt x="82514" y="64821"/>
                                </a:cubicBezTo>
                                <a:cubicBezTo>
                                  <a:pt x="82514" y="72043"/>
                                  <a:pt x="83671" y="78130"/>
                                  <a:pt x="84250" y="84784"/>
                                </a:cubicBezTo>
                                <a:lnTo>
                                  <a:pt x="83649" y="85374"/>
                                </a:lnTo>
                                <a:lnTo>
                                  <a:pt x="78753" y="85374"/>
                                </a:lnTo>
                                <a:cubicBezTo>
                                  <a:pt x="77317" y="85374"/>
                                  <a:pt x="76705" y="84784"/>
                                  <a:pt x="76705" y="83916"/>
                                </a:cubicBezTo>
                                <a:lnTo>
                                  <a:pt x="75259" y="77562"/>
                                </a:lnTo>
                                <a:cubicBezTo>
                                  <a:pt x="74101" y="71764"/>
                                  <a:pt x="71497" y="68582"/>
                                  <a:pt x="63942" y="68582"/>
                                </a:cubicBezTo>
                                <a:lnTo>
                                  <a:pt x="42264" y="68582"/>
                                </a:lnTo>
                                <a:lnTo>
                                  <a:pt x="42264" y="112860"/>
                                </a:lnTo>
                                <a:cubicBezTo>
                                  <a:pt x="42264" y="118335"/>
                                  <a:pt x="45413" y="123832"/>
                                  <a:pt x="50655" y="123832"/>
                                </a:cubicBezTo>
                                <a:lnTo>
                                  <a:pt x="78141" y="123832"/>
                                </a:lnTo>
                                <a:cubicBezTo>
                                  <a:pt x="92897" y="123832"/>
                                  <a:pt x="101020" y="114574"/>
                                  <a:pt x="104470" y="99507"/>
                                </a:cubicBezTo>
                                <a:lnTo>
                                  <a:pt x="111681" y="100375"/>
                                </a:lnTo>
                                <a:lnTo>
                                  <a:pt x="105883" y="133636"/>
                                </a:lnTo>
                                <a:lnTo>
                                  <a:pt x="105304" y="134215"/>
                                </a:lnTo>
                                <a:cubicBezTo>
                                  <a:pt x="105304" y="134215"/>
                                  <a:pt x="88234" y="133636"/>
                                  <a:pt x="79554" y="133636"/>
                                </a:cubicBezTo>
                                <a:lnTo>
                                  <a:pt x="28933" y="133692"/>
                                </a:lnTo>
                                <a:cubicBezTo>
                                  <a:pt x="20253" y="133692"/>
                                  <a:pt x="300" y="134282"/>
                                  <a:pt x="300" y="134282"/>
                                </a:cubicBezTo>
                                <a:lnTo>
                                  <a:pt x="0" y="133692"/>
                                </a:lnTo>
                                <a:lnTo>
                                  <a:pt x="0" y="127327"/>
                                </a:lnTo>
                                <a:cubicBezTo>
                                  <a:pt x="0" y="126759"/>
                                  <a:pt x="300" y="125891"/>
                                  <a:pt x="1736" y="125891"/>
                                </a:cubicBezTo>
                                <a:lnTo>
                                  <a:pt x="8413" y="125301"/>
                                </a:lnTo>
                                <a:cubicBezTo>
                                  <a:pt x="17393" y="124433"/>
                                  <a:pt x="19997" y="118647"/>
                                  <a:pt x="19997" y="112871"/>
                                </a:cubicBezTo>
                                <a:lnTo>
                                  <a:pt x="19997" y="17393"/>
                                </a:lnTo>
                                <a:cubicBezTo>
                                  <a:pt x="19997" y="10716"/>
                                  <a:pt x="16525" y="9570"/>
                                  <a:pt x="8413" y="9003"/>
                                </a:cubicBezTo>
                                <a:lnTo>
                                  <a:pt x="1736" y="8402"/>
                                </a:lnTo>
                                <a:cubicBezTo>
                                  <a:pt x="0" y="8135"/>
                                  <a:pt x="0" y="7545"/>
                                  <a:pt x="0" y="7244"/>
                                </a:cubicBezTo>
                                <a:lnTo>
                                  <a:pt x="0" y="579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8" name="Shape 14798"/>
                        <wps:cNvSpPr/>
                        <wps:spPr>
                          <a:xfrm>
                            <a:off x="959094" y="59728"/>
                            <a:ext cx="62066" cy="131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6" h="131795">
                                <a:moveTo>
                                  <a:pt x="0" y="0"/>
                                </a:moveTo>
                                <a:lnTo>
                                  <a:pt x="21655" y="3629"/>
                                </a:lnTo>
                                <a:cubicBezTo>
                                  <a:pt x="48715" y="13896"/>
                                  <a:pt x="62066" y="38037"/>
                                  <a:pt x="62066" y="66897"/>
                                </a:cubicBezTo>
                                <a:cubicBezTo>
                                  <a:pt x="62066" y="104880"/>
                                  <a:pt x="41880" y="122826"/>
                                  <a:pt x="18247" y="129425"/>
                                </a:cubicBezTo>
                                <a:lnTo>
                                  <a:pt x="0" y="131795"/>
                                </a:lnTo>
                                <a:lnTo>
                                  <a:pt x="0" y="122697"/>
                                </a:lnTo>
                                <a:lnTo>
                                  <a:pt x="8319" y="121723"/>
                                </a:lnTo>
                                <a:cubicBezTo>
                                  <a:pt x="26792" y="116492"/>
                                  <a:pt x="36895" y="102231"/>
                                  <a:pt x="36895" y="71827"/>
                                </a:cubicBezTo>
                                <a:cubicBezTo>
                                  <a:pt x="36895" y="49267"/>
                                  <a:pt x="33145" y="23923"/>
                                  <a:pt x="10765" y="12660"/>
                                </a:cubicBezTo>
                                <a:lnTo>
                                  <a:pt x="0" y="10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9" name="Shape 14799"/>
                        <wps:cNvSpPr/>
                        <wps:spPr>
                          <a:xfrm>
                            <a:off x="1046933" y="58043"/>
                            <a:ext cx="62495" cy="13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95" h="134282">
                                <a:moveTo>
                                  <a:pt x="289" y="0"/>
                                </a:moveTo>
                                <a:cubicBezTo>
                                  <a:pt x="289" y="0"/>
                                  <a:pt x="21116" y="527"/>
                                  <a:pt x="30790" y="575"/>
                                </a:cubicBezTo>
                                <a:lnTo>
                                  <a:pt x="32093" y="579"/>
                                </a:lnTo>
                                <a:cubicBezTo>
                                  <a:pt x="39894" y="579"/>
                                  <a:pt x="62194" y="0"/>
                                  <a:pt x="62194" y="0"/>
                                </a:cubicBezTo>
                                <a:lnTo>
                                  <a:pt x="62461" y="579"/>
                                </a:lnTo>
                                <a:lnTo>
                                  <a:pt x="62461" y="6944"/>
                                </a:lnTo>
                                <a:cubicBezTo>
                                  <a:pt x="62461" y="7812"/>
                                  <a:pt x="61861" y="8391"/>
                                  <a:pt x="60726" y="8391"/>
                                </a:cubicBezTo>
                                <a:lnTo>
                                  <a:pt x="54650" y="8980"/>
                                </a:lnTo>
                                <a:cubicBezTo>
                                  <a:pt x="45669" y="9837"/>
                                  <a:pt x="42498" y="12163"/>
                                  <a:pt x="42498" y="17961"/>
                                </a:cubicBezTo>
                                <a:lnTo>
                                  <a:pt x="42531" y="114307"/>
                                </a:lnTo>
                                <a:cubicBezTo>
                                  <a:pt x="42531" y="120672"/>
                                  <a:pt x="45425" y="124433"/>
                                  <a:pt x="54683" y="125301"/>
                                </a:cubicBezTo>
                                <a:lnTo>
                                  <a:pt x="60759" y="125891"/>
                                </a:lnTo>
                                <a:cubicBezTo>
                                  <a:pt x="61627" y="125891"/>
                                  <a:pt x="62495" y="126459"/>
                                  <a:pt x="62495" y="127616"/>
                                </a:cubicBezTo>
                                <a:lnTo>
                                  <a:pt x="62495" y="133692"/>
                                </a:lnTo>
                                <a:lnTo>
                                  <a:pt x="62206" y="134282"/>
                                </a:lnTo>
                                <a:cubicBezTo>
                                  <a:pt x="62206" y="134282"/>
                                  <a:pt x="42170" y="133744"/>
                                  <a:pt x="32558" y="133695"/>
                                </a:cubicBezTo>
                                <a:lnTo>
                                  <a:pt x="31259" y="133692"/>
                                </a:lnTo>
                                <a:cubicBezTo>
                                  <a:pt x="23146" y="133692"/>
                                  <a:pt x="590" y="134282"/>
                                  <a:pt x="590" y="134282"/>
                                </a:cubicBezTo>
                                <a:lnTo>
                                  <a:pt x="0" y="133692"/>
                                </a:lnTo>
                                <a:lnTo>
                                  <a:pt x="0" y="127616"/>
                                </a:lnTo>
                                <a:cubicBezTo>
                                  <a:pt x="0" y="126459"/>
                                  <a:pt x="868" y="125891"/>
                                  <a:pt x="2025" y="125891"/>
                                </a:cubicBezTo>
                                <a:lnTo>
                                  <a:pt x="7823" y="125301"/>
                                </a:lnTo>
                                <a:cubicBezTo>
                                  <a:pt x="17360" y="124433"/>
                                  <a:pt x="20264" y="119804"/>
                                  <a:pt x="20264" y="114307"/>
                                </a:cubicBezTo>
                                <a:lnTo>
                                  <a:pt x="20264" y="17961"/>
                                </a:lnTo>
                                <a:cubicBezTo>
                                  <a:pt x="20264" y="11618"/>
                                  <a:pt x="16781" y="9848"/>
                                  <a:pt x="7823" y="9003"/>
                                </a:cubicBezTo>
                                <a:lnTo>
                                  <a:pt x="2025" y="8402"/>
                                </a:lnTo>
                                <a:cubicBezTo>
                                  <a:pt x="868" y="8402"/>
                                  <a:pt x="0" y="8135"/>
                                  <a:pt x="0" y="7244"/>
                                </a:cubicBezTo>
                                <a:lnTo>
                                  <a:pt x="0" y="579"/>
                                </a:lnTo>
                                <a:lnTo>
                                  <a:pt x="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0" name="Shape 14800"/>
                        <wps:cNvSpPr/>
                        <wps:spPr>
                          <a:xfrm>
                            <a:off x="1123605" y="7572"/>
                            <a:ext cx="96937" cy="184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37" h="184752">
                                <a:moveTo>
                                  <a:pt x="96937" y="0"/>
                                </a:moveTo>
                                <a:lnTo>
                                  <a:pt x="96937" y="25782"/>
                                </a:lnTo>
                                <a:lnTo>
                                  <a:pt x="68304" y="98510"/>
                                </a:lnTo>
                                <a:cubicBezTo>
                                  <a:pt x="67146" y="101426"/>
                                  <a:pt x="69160" y="102272"/>
                                  <a:pt x="75526" y="102272"/>
                                </a:cubicBezTo>
                                <a:lnTo>
                                  <a:pt x="96937" y="102272"/>
                                </a:lnTo>
                                <a:lnTo>
                                  <a:pt x="96937" y="114390"/>
                                </a:lnTo>
                                <a:lnTo>
                                  <a:pt x="70329" y="114390"/>
                                </a:lnTo>
                                <a:cubicBezTo>
                                  <a:pt x="63385" y="114390"/>
                                  <a:pt x="61649" y="115547"/>
                                  <a:pt x="60214" y="119286"/>
                                </a:cubicBezTo>
                                <a:lnTo>
                                  <a:pt x="43421" y="161250"/>
                                </a:lnTo>
                                <a:cubicBezTo>
                                  <a:pt x="40528" y="168528"/>
                                  <a:pt x="44289" y="174904"/>
                                  <a:pt x="54995" y="175772"/>
                                </a:cubicBezTo>
                                <a:lnTo>
                                  <a:pt x="63385" y="176362"/>
                                </a:lnTo>
                                <a:cubicBezTo>
                                  <a:pt x="64542" y="176362"/>
                                  <a:pt x="65700" y="177230"/>
                                  <a:pt x="65700" y="178665"/>
                                </a:cubicBezTo>
                                <a:lnTo>
                                  <a:pt x="65700" y="184162"/>
                                </a:lnTo>
                                <a:lnTo>
                                  <a:pt x="65121" y="184752"/>
                                </a:lnTo>
                                <a:cubicBezTo>
                                  <a:pt x="65121" y="184752"/>
                                  <a:pt x="36057" y="184209"/>
                                  <a:pt x="27588" y="184165"/>
                                </a:cubicBezTo>
                                <a:lnTo>
                                  <a:pt x="26640" y="184162"/>
                                </a:lnTo>
                                <a:cubicBezTo>
                                  <a:pt x="19107" y="184162"/>
                                  <a:pt x="590" y="184752"/>
                                  <a:pt x="590" y="184752"/>
                                </a:cubicBezTo>
                                <a:lnTo>
                                  <a:pt x="0" y="184162"/>
                                </a:lnTo>
                                <a:lnTo>
                                  <a:pt x="0" y="178665"/>
                                </a:lnTo>
                                <a:cubicBezTo>
                                  <a:pt x="0" y="177230"/>
                                  <a:pt x="868" y="176362"/>
                                  <a:pt x="2326" y="176362"/>
                                </a:cubicBezTo>
                                <a:cubicBezTo>
                                  <a:pt x="15067" y="175494"/>
                                  <a:pt x="22278" y="173168"/>
                                  <a:pt x="30379" y="154651"/>
                                </a:cubicBezTo>
                                <a:lnTo>
                                  <a:pt x="94599" y="4189"/>
                                </a:lnTo>
                                <a:lnTo>
                                  <a:pt x="969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1" name="Shape 14801"/>
                        <wps:cNvSpPr/>
                        <wps:spPr>
                          <a:xfrm>
                            <a:off x="1220542" y="1335"/>
                            <a:ext cx="102132" cy="19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32" h="190956">
                                <a:moveTo>
                                  <a:pt x="7522" y="0"/>
                                </a:moveTo>
                                <a:cubicBezTo>
                                  <a:pt x="11550" y="0"/>
                                  <a:pt x="13008" y="2904"/>
                                  <a:pt x="15311" y="8691"/>
                                </a:cubicBezTo>
                                <a:lnTo>
                                  <a:pt x="74624" y="165507"/>
                                </a:lnTo>
                                <a:cubicBezTo>
                                  <a:pt x="78685" y="176802"/>
                                  <a:pt x="84483" y="181130"/>
                                  <a:pt x="96056" y="182288"/>
                                </a:cubicBezTo>
                                <a:lnTo>
                                  <a:pt x="99228" y="182566"/>
                                </a:lnTo>
                                <a:cubicBezTo>
                                  <a:pt x="100686" y="182566"/>
                                  <a:pt x="102132" y="183423"/>
                                  <a:pt x="102132" y="184892"/>
                                </a:cubicBezTo>
                                <a:lnTo>
                                  <a:pt x="102132" y="190367"/>
                                </a:lnTo>
                                <a:lnTo>
                                  <a:pt x="101264" y="190956"/>
                                </a:lnTo>
                                <a:cubicBezTo>
                                  <a:pt x="101264" y="190956"/>
                                  <a:pt x="80881" y="190417"/>
                                  <a:pt x="69224" y="190370"/>
                                </a:cubicBezTo>
                                <a:lnTo>
                                  <a:pt x="67691" y="190367"/>
                                </a:lnTo>
                                <a:cubicBezTo>
                                  <a:pt x="57565" y="190367"/>
                                  <a:pt x="29199" y="190956"/>
                                  <a:pt x="29199" y="190956"/>
                                </a:cubicBezTo>
                                <a:lnTo>
                                  <a:pt x="28932" y="190367"/>
                                </a:lnTo>
                                <a:lnTo>
                                  <a:pt x="28932" y="184892"/>
                                </a:lnTo>
                                <a:cubicBezTo>
                                  <a:pt x="28932" y="183423"/>
                                  <a:pt x="29511" y="182566"/>
                                  <a:pt x="30991" y="182566"/>
                                </a:cubicBezTo>
                                <a:lnTo>
                                  <a:pt x="39092" y="181976"/>
                                </a:lnTo>
                                <a:cubicBezTo>
                                  <a:pt x="50075" y="181119"/>
                                  <a:pt x="54148" y="177625"/>
                                  <a:pt x="51244" y="169546"/>
                                </a:cubicBezTo>
                                <a:lnTo>
                                  <a:pt x="33595" y="120628"/>
                                </a:lnTo>
                                <a:lnTo>
                                  <a:pt x="0" y="120628"/>
                                </a:lnTo>
                                <a:lnTo>
                                  <a:pt x="0" y="108509"/>
                                </a:lnTo>
                                <a:lnTo>
                                  <a:pt x="28943" y="108509"/>
                                </a:lnTo>
                                <a:lnTo>
                                  <a:pt x="28943" y="108498"/>
                                </a:lnTo>
                                <a:lnTo>
                                  <a:pt x="878" y="31259"/>
                                </a:lnTo>
                                <a:lnTo>
                                  <a:pt x="300" y="31259"/>
                                </a:lnTo>
                                <a:lnTo>
                                  <a:pt x="0" y="32020"/>
                                </a:lnTo>
                                <a:lnTo>
                                  <a:pt x="0" y="6238"/>
                                </a:lnTo>
                                <a:lnTo>
                                  <a:pt x="2146" y="2393"/>
                                </a:lnTo>
                                <a:cubicBezTo>
                                  <a:pt x="3669" y="726"/>
                                  <a:pt x="5341" y="0"/>
                                  <a:pt x="75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47" style="width:104.148pt;height:15.5949pt;mso-position-horizontal-relative:char;mso-position-vertical-relative:line" coordsize="13226,1980">
                <v:shape id="Shape 14790" style="position:absolute;width:641;height:1342;left:6134;top:580;" coordsize="64181,134237" path="m835,0c5175,0,22245,579,30635,579c38737,579,50310,0,61015,0l64181,432l64181,9871l59279,8402c45380,8402,41908,11006,41908,18528l41919,68871c47706,71197,54939,71475,60726,71475l64181,70048l64181,79138l60147,79866c52914,79866,47127,79276,41908,76972l41908,115720c41908,122074,45380,123543,54650,124979l60447,125847c61605,126125,62484,126436,62484,127571l62484,133647l62217,134237c62217,134237,41117,133700,31398,133651l30090,133647c21989,133647,289,134237,289,134237l0,133647l0,127571c0,126414,579,126125,1736,125847l7812,124979c16781,123821,19674,121217,19674,115720l19641,18517c19641,9548,15880,9258,2281,8391c545,8391,256,7534,256,6944l256,289l835,0x">
                  <v:stroke weight="0pt" endcap="flat" joinstyle="miter" miterlimit="10" on="false" color="#000000" opacity="0"/>
                  <v:fill on="true" color="#000000"/>
                </v:shape>
                <v:shape id="Shape 14791" style="position:absolute;width:624;height:1342;left:5280;top:580;" coordsize="62495,134282" path="m289,0c289,0,21116,527,30810,575l32115,579c39927,579,62206,0,62206,0l62495,579l62495,6944c62495,7812,61916,8391,60759,8391l54683,8980c45714,9837,42531,12163,42531,17961l42531,114307c42531,120672,45425,124433,54683,125301l60759,125891c61627,125891,62495,126459,62495,127616l62495,133692l62206,134282c62206,134282,42170,133744,32548,133695l31247,133692c23146,133692,579,134282,579,134282l0,133692l0,127616c0,126459,868,125891,2025,125891l7812,125301c17360,124433,20253,119804,20253,114307l20253,17961c20253,11618,16781,9848,7812,9003l2025,8402c868,8402,0,8135,0,7244l0,579l289,0x">
                  <v:stroke weight="0pt" endcap="flat" joinstyle="miter" miterlimit="10" on="false" color="#000000" opacity="0"/>
                  <v:fill on="true" color="#000000"/>
                </v:shape>
                <v:shape id="Shape 14792" style="position:absolute;width:1365;height:1342;left:3720;top:580;" coordsize="136563,134282" path="m289,0c289,0,21996,529,31733,575l32983,579c41096,579,59312,0,59312,0l59602,579l59602,6944c59602,7812,59023,8101,57866,8391l54683,8980c45714,10705,42531,12163,42531,17961l42531,61660c52079,61660,57576,56764,70307,43143c81880,30391,90849,19730,90849,14199c90849,11874,88245,9292,82458,8402c81301,8135,80723,7823,80723,6955l80723,278l81012,11c81012,11,104447,590,112838,590c120360,590,133091,11,133091,11l133959,278l133959,6955c133959,7823,133091,8402,131644,8402c120360,9270,112549,9848,102133,21711l77251,50332c72332,55562,70596,58722,70596,61048c70596,62784,71753,64220,73200,65956l116889,118613c120360,122653,127304,124400,133091,125546l134537,125824c135406,126102,136563,126681,136563,127549l136563,133625l135695,133914c135695,133914,122111,133658,113759,133628l112259,133625c105026,133625,94610,133914,94610,133914l94321,133625l94321,130153c94321,126381,94032,123220,89981,118591l57866,78653c53526,72855,48896,71431,42531,71431l42531,114307c42531,120672,46292,123855,54683,125301l57866,125891c58734,126169,59602,126459,59602,127616l59602,133692l59312,134282c59312,134282,42953,133752,33851,133696l32405,133692c24304,133692,579,134282,579,134282l0,133692l0,127616c0,126459,868,125891,2025,125891l7812,125301c16492,124433,20253,119804,20253,114307l20253,17961c20253,11618,17070,9848,7812,9003l2025,8402c868,8402,0,8135,0,7244l0,579l289,0x">
                  <v:stroke weight="0pt" endcap="flat" joinstyle="miter" miterlimit="10" on="false" color="#000000" opacity="0"/>
                  <v:fill on="true" color="#000000"/>
                </v:shape>
                <v:shape id="Shape 14793" style="position:absolute;width:624;height:1342;left:2866;top:580;" coordsize="62495,134282" path="m289,0c289,0,21116,527,30810,575l32115,579c39927,579,62206,0,62206,0l62495,579l62495,6944c62495,7812,61916,8391,60759,8391l54683,8980c45714,9837,42531,12163,42531,17961l42531,114307c42531,120672,45425,124433,54683,125301l60759,125891c61627,125891,62495,126459,62495,127616l62495,133692l62206,134282c62206,134282,42170,133744,32548,133695l31247,133692c23146,133692,579,134282,579,134282l0,133692l0,127616c0,126459,868,125891,2025,125891l7812,125301c17360,124433,20253,119804,20253,114307l20253,17961c20253,11618,16770,9848,7812,9003l2025,8402c868,8402,0,8135,0,7244l0,579l289,0x">
                  <v:stroke weight="0pt" endcap="flat" joinstyle="miter" miterlimit="10" on="false" color="#000000" opacity="0"/>
                  <v:fill on="true" color="#000000"/>
                </v:shape>
                <v:shape id="Shape 14794" style="position:absolute;width:3066;height:1980;left:0;top:0;" coordsize="306621,198056" path="m197582,9c207651,19,216701,43,219741,52l220824,55l221458,634l221458,6153c221458,7678,220601,8434,218910,8434c210609,8824,208906,9647,205868,14021c204210,16402,200938,21532,197544,27296l168411,81779c168411,81779,168128,82370,167603,83465l203197,156348l205356,156938l261441,23836c263389,18472,263088,14666,260584,12429c258069,10259,256300,8957,249801,8690l244538,8434c243892,8434,243280,8201,242690,7756c242112,7344,241811,6799,241811,6142l241811,600l242613,33l305975,33l306621,600l306621,6142c306621,7644,305764,8401,304073,8401c295771,8768,289617,10571,285633,13787c281638,17025,278523,21476,276286,27285c276286,27285,224708,145331,207059,184579c200304,197443,193661,196264,187818,184212c180503,169147,165314,135921,154155,111356c142222,135969,125882,169333,117779,184357c109900,198056,103412,196264,98249,184713c80322,142415,43510,68147,26184,26529c22979,18861,20565,13943,18283,11995c15991,10070,11228,8913,3984,8523l0,6543l0,745l645,177c10706,120,53717,161,66150,174l69528,177l70173,745l70173,6264c70173,7789,69205,8523,67302,8523l60113,8824c53949,9080,50866,10927,50866,14343c50866,15935,51511,18528,52947,21999c66746,55628,114407,156125,114407,156125l116154,156581l146877,95304c143120,87005,140725,81690,140725,81690l119604,40183c119604,40183,115520,31881,114129,29121c104848,10738,105048,9759,95667,8512c93041,8167,91684,7834,91684,6532l91684,712l92474,144l96123,140c114282,122,147134,122,147134,122l148581,600l148581,6398c148581,7722,147635,8401,145710,8401l141748,8969c131733,9748,133369,13843,140024,27096l160288,68543l182699,23847c186182,16252,185768,13944,184453,12138l184135,11728c183245,10671,180262,8957,173775,8701l171227,8423c170581,8423,169980,8201,169390,7767c168812,7355,168522,6821,168522,6142l168522,623l169312,55c176426,5,187513,0,197582,9x">
                  <v:stroke weight="0pt" endcap="flat" joinstyle="miter" miterlimit="10" on="false" color="#000000" opacity="0"/>
                  <v:fill on="true" color="#000000"/>
                </v:shape>
                <v:shape id="Shape 14795" style="position:absolute;width:454;height:787;left:6776;top:584;" coordsize="45419,78706" path="m0,0l21749,2966c41188,9366,45419,23577,45419,34877c45419,47905,40699,66454,21016,74915l0,78706l0,69617l15923,63042c20183,57651,22273,49477,22273,38349c22273,25908,19452,18313,14644,13829l0,9439l0,0x">
                  <v:stroke weight="0pt" endcap="flat" joinstyle="miter" miterlimit="10" on="false" color="#000000" opacity="0"/>
                  <v:fill on="true" color="#000000"/>
                </v:shape>
                <v:shape id="Shape 14796" style="position:absolute;width:791;height:1342;left:8799;top:580;" coordsize="79148,134237" path="m278,0c278,0,25750,579,30969,579c36444,579,61638,0,69161,0l79148,1674l79148,12139l60770,8391c49486,8391,42253,10126,42253,17382l42253,112860c42253,120939,44267,125880,66267,125880l79148,124371l79148,133469l73233,134237c51305,134237,41073,133708,32430,133652l31003,133647c22312,133647,312,134237,312,134237l33,133647l33,127571c0,126748,590,125880,1736,125880l8391,125290c17082,124422,19975,121818,19975,112860l19975,17382c19975,9837,17927,9837,8391,8991l2048,8391c890,8391,0,7812,0,6944l0,579l278,0x">
                  <v:stroke weight="0pt" endcap="flat" joinstyle="miter" miterlimit="10" on="false" color="#000000" opacity="0"/>
                  <v:fill on="true" color="#000000"/>
                </v:shape>
                <v:shape id="Shape 14797" style="position:absolute;width:1116;height:1342;left:7439;top:580;" coordsize="111681,134282" path="m300,0c300,0,20853,527,30271,575l74068,579c82748,579,103301,0,103301,0l103902,579c104169,13020,106195,24326,108242,35309l101031,36466c97860,25750,92362,10427,73845,10427l50699,10427c45202,10427,42309,12452,42309,17360l42309,59323l63997,59323c72109,59323,74124,55851,75292,50065l77017,43989c77017,43121,77607,42531,78753,42531l83649,42531c84250,42531,84250,42832,84250,43399c83649,49753,82514,57877,82514,64821c82514,72043,83671,78130,84250,84784l83649,85374l78753,85374c77317,85374,76705,84784,76705,83916l75259,77562c74101,71764,71497,68582,63942,68582l42264,68582l42264,112860c42264,118335,45413,123832,50655,123832l78141,123832c92897,123832,101020,114574,104470,99507l111681,100375l105883,133636l105304,134215c105304,134215,88234,133636,79554,133636l28933,133692c20253,133692,300,134282,300,134282l0,133692l0,127327c0,126759,300,125891,1736,125891l8413,125301c17393,124433,19997,118647,19997,112871l19997,17393c19997,10716,16525,9570,8413,9003l1736,8402c0,8135,0,7545,0,7244l0,579l300,0x">
                  <v:stroke weight="0pt" endcap="flat" joinstyle="miter" miterlimit="10" on="false" color="#000000" opacity="0"/>
                  <v:fill on="true" color="#000000"/>
                </v:shape>
                <v:shape id="Shape 14798" style="position:absolute;width:620;height:1317;left:9590;top:597;" coordsize="62066,131795" path="m0,0l21655,3629c48715,13896,62066,38037,62066,66897c62066,104880,41880,122826,18247,129425l0,131795l0,122697l8319,121723c26792,116492,36895,102231,36895,71827c36895,49267,33145,23923,10765,12660l0,10465l0,0x">
                  <v:stroke weight="0pt" endcap="flat" joinstyle="miter" miterlimit="10" on="false" color="#000000" opacity="0"/>
                  <v:fill on="true" color="#000000"/>
                </v:shape>
                <v:shape id="Shape 14799" style="position:absolute;width:624;height:1342;left:10469;top:580;" coordsize="62495,134282" path="m289,0c289,0,21116,527,30790,575l32093,579c39894,579,62194,0,62194,0l62461,579l62461,6944c62461,7812,61861,8391,60726,8391l54650,8980c45669,9837,42498,12163,42498,17961l42531,114307c42531,120672,45425,124433,54683,125301l60759,125891c61627,125891,62495,126459,62495,127616l62495,133692l62206,134282c62206,134282,42170,133744,32558,133695l31259,133692c23146,133692,590,134282,590,134282l0,133692l0,127616c0,126459,868,125891,2025,125891l7823,125301c17360,124433,20264,119804,20264,114307l20264,17961c20264,11618,16781,9848,7823,9003l2025,8402c868,8402,0,8135,0,7244l0,579l289,0x">
                  <v:stroke weight="0pt" endcap="flat" joinstyle="miter" miterlimit="10" on="false" color="#000000" opacity="0"/>
                  <v:fill on="true" color="#000000"/>
                </v:shape>
                <v:shape id="Shape 14800" style="position:absolute;width:969;height:1847;left:11236;top:75;" coordsize="96937,184752" path="m96937,0l96937,25782l68304,98510c67146,101426,69160,102272,75526,102272l96937,102272l96937,114390l70329,114390c63385,114390,61649,115547,60214,119286l43421,161250c40528,168528,44289,174904,54995,175772l63385,176362c64542,176362,65700,177230,65700,178665l65700,184162l65121,184752c65121,184752,36057,184209,27588,184165l26640,184162c19107,184162,590,184752,590,184752l0,184162l0,178665c0,177230,868,176362,2326,176362c15067,175494,22278,173168,30379,154651l94599,4189l96937,0x">
                  <v:stroke weight="0pt" endcap="flat" joinstyle="miter" miterlimit="10" on="false" color="#000000" opacity="0"/>
                  <v:fill on="true" color="#000000"/>
                </v:shape>
                <v:shape id="Shape 14801" style="position:absolute;width:1021;height:1909;left:12205;top:13;" coordsize="102132,190956" path="m7522,0c11550,0,13008,2904,15311,8691l74624,165507c78685,176802,84483,181130,96056,182288l99228,182566c100686,182566,102132,183423,102132,184892l102132,190367l101264,190956c101264,190956,80881,190417,69224,190370l67691,190367c57565,190367,29199,190956,29199,190956l28932,190367l28932,184892c28932,183423,29511,182566,30991,182566l39092,181976c50075,181119,54148,177625,51244,169546l33595,120628l0,120628l0,108509l28943,108509l28943,108498l878,31259l300,31259l0,32020l0,6238l2146,2393c3669,726,5341,0,752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2A47E3" w14:textId="77777777" w:rsidR="009706A2" w:rsidRDefault="00691857">
      <w:pPr>
        <w:spacing w:after="0" w:line="232" w:lineRule="auto"/>
        <w:ind w:left="0" w:firstLine="0"/>
      </w:pPr>
      <w:r>
        <w:rPr>
          <w:rFonts w:ascii="Georgia" w:eastAsia="Georgia" w:hAnsi="Georgia" w:cs="Georgia"/>
          <w:b/>
          <w:sz w:val="58"/>
          <w:u w:val="none" w:color="000000"/>
        </w:rPr>
        <w:t>List of countries and dependencies by population</w:t>
      </w:r>
    </w:p>
    <w:p w14:paraId="29149A8B" w14:textId="77777777" w:rsidR="009706A2" w:rsidRDefault="00691857">
      <w:pPr>
        <w:spacing w:after="612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  <w:u w:val="none" w:color="000000"/>
        </w:rPr>
        <mc:AlternateContent>
          <mc:Choice Requires="wpg">
            <w:drawing>
              <wp:inline distT="0" distB="0" distL="0" distR="0" wp14:anchorId="2A66D2DB" wp14:editId="45B3D208">
                <wp:extent cx="7066279" cy="22256"/>
                <wp:effectExtent l="0" t="0" r="0" b="0"/>
                <wp:docPr id="141145" name="Group 14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79" cy="22256"/>
                          <a:chOff x="0" y="0"/>
                          <a:chExt cx="7066279" cy="22256"/>
                        </a:xfrm>
                      </wpg:grpSpPr>
                      <wps:wsp>
                        <wps:cNvPr id="186169" name="Shape 186169"/>
                        <wps:cNvSpPr/>
                        <wps:spPr>
                          <a:xfrm>
                            <a:off x="0" y="0"/>
                            <a:ext cx="7066279" cy="2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6279" h="22256">
                                <a:moveTo>
                                  <a:pt x="0" y="0"/>
                                </a:moveTo>
                                <a:lnTo>
                                  <a:pt x="7066279" y="0"/>
                                </a:lnTo>
                                <a:lnTo>
                                  <a:pt x="7066279" y="22256"/>
                                </a:lnTo>
                                <a:lnTo>
                                  <a:pt x="0" y="22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45" style="width:556.4pt;height:1.75243pt;mso-position-horizontal-relative:char;mso-position-vertical-relative:line" coordsize="70662,222">
                <v:shape id="Shape 186170" style="position:absolute;width:70662;height:222;left:0;top:0;" coordsize="7066279,22256" path="m0,0l7066279,0l7066279,22256l0,2225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79A07D" w14:textId="77777777" w:rsidR="009706A2" w:rsidRDefault="00691857">
      <w:pPr>
        <w:spacing w:after="84" w:line="252" w:lineRule="auto"/>
        <w:ind w:left="0" w:right="10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8D58C5" wp14:editId="2F934B91">
            <wp:simplePos x="0" y="0"/>
            <wp:positionH relativeFrom="column">
              <wp:posOffset>3883671</wp:posOffset>
            </wp:positionH>
            <wp:positionV relativeFrom="paragraph">
              <wp:posOffset>112409</wp:posOffset>
            </wp:positionV>
            <wp:extent cx="3115840" cy="1580176"/>
            <wp:effectExtent l="0" t="0" r="0" b="0"/>
            <wp:wrapSquare wrapText="bothSides"/>
            <wp:docPr id="14676" name="Picture 14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" name="Picture 146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840" cy="158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u w:val="none" w:color="000000"/>
        </w:rPr>
        <w:t xml:space="preserve">This </w:t>
      </w:r>
      <w:r>
        <w:rPr>
          <w:rFonts w:ascii="Georgia" w:eastAsia="Georgia" w:hAnsi="Georgia" w:cs="Georgia"/>
          <w:u w:val="none" w:color="000000"/>
        </w:rPr>
        <w:tab/>
        <w:t xml:space="preserve">is </w:t>
      </w:r>
      <w:r>
        <w:rPr>
          <w:rFonts w:ascii="Georgia" w:eastAsia="Georgia" w:hAnsi="Georgia" w:cs="Georgia"/>
          <w:u w:val="none" w:color="000000"/>
        </w:rPr>
        <w:tab/>
        <w:t xml:space="preserve">a </w:t>
      </w:r>
      <w:r>
        <w:rPr>
          <w:rFonts w:ascii="Georgia" w:eastAsia="Georgia" w:hAnsi="Georgia" w:cs="Georgia"/>
          <w:u w:val="none" w:color="000000"/>
        </w:rPr>
        <w:tab/>
      </w:r>
      <w:r>
        <w:rPr>
          <w:rFonts w:ascii="Georgia" w:eastAsia="Georgia" w:hAnsi="Georgia" w:cs="Georgia"/>
          <w:b/>
          <w:u w:val="none" w:color="000000"/>
        </w:rPr>
        <w:t xml:space="preserve">list </w:t>
      </w:r>
      <w:r>
        <w:rPr>
          <w:rFonts w:ascii="Georgia" w:eastAsia="Georgia" w:hAnsi="Georgia" w:cs="Georgia"/>
          <w:b/>
          <w:u w:val="none" w:color="000000"/>
        </w:rPr>
        <w:tab/>
        <w:t xml:space="preserve">of </w:t>
      </w:r>
      <w:r>
        <w:rPr>
          <w:rFonts w:ascii="Georgia" w:eastAsia="Georgia" w:hAnsi="Georgia" w:cs="Georgia"/>
          <w:b/>
          <w:u w:val="none" w:color="000000"/>
        </w:rPr>
        <w:tab/>
        <w:t xml:space="preserve">countries </w:t>
      </w:r>
      <w:r>
        <w:rPr>
          <w:rFonts w:ascii="Georgia" w:eastAsia="Georgia" w:hAnsi="Georgia" w:cs="Georgia"/>
          <w:b/>
          <w:u w:val="none" w:color="000000"/>
        </w:rPr>
        <w:tab/>
        <w:t>and dependencies by population</w:t>
      </w:r>
      <w:r>
        <w:rPr>
          <w:rFonts w:ascii="Georgia" w:eastAsia="Georgia" w:hAnsi="Georgia" w:cs="Georgia"/>
          <w:u w:val="none" w:color="000000"/>
        </w:rPr>
        <w:t xml:space="preserve">. It includes </w:t>
      </w:r>
      <w:hyperlink r:id="rId8">
        <w:r>
          <w:rPr>
            <w:rFonts w:ascii="Georgia" w:eastAsia="Georgia" w:hAnsi="Georgia" w:cs="Georgia"/>
          </w:rPr>
          <w:t xml:space="preserve">sovereign </w:t>
        </w:r>
      </w:hyperlink>
      <w:r>
        <w:rPr>
          <w:rFonts w:ascii="Georgia" w:eastAsia="Georgia" w:hAnsi="Georgia" w:cs="Georgia"/>
        </w:rPr>
        <w:tab/>
      </w:r>
      <w:hyperlink r:id="rId9">
        <w:r>
          <w:rPr>
            <w:rFonts w:ascii="Georgia" w:eastAsia="Georgia" w:hAnsi="Georgia" w:cs="Georgia"/>
          </w:rPr>
          <w:t>states</w:t>
        </w:r>
      </w:hyperlink>
      <w:hyperlink r:id="rId10">
        <w:r>
          <w:rPr>
            <w:rFonts w:ascii="Georgia" w:eastAsia="Georgia" w:hAnsi="Georgia" w:cs="Georgia"/>
            <w:u w:val="none" w:color="000000"/>
          </w:rPr>
          <w:t xml:space="preserve">, </w:t>
        </w:r>
      </w:hyperlink>
      <w:r>
        <w:rPr>
          <w:rFonts w:ascii="Georgia" w:eastAsia="Georgia" w:hAnsi="Georgia" w:cs="Georgia"/>
          <w:u w:val="none" w:color="000000"/>
        </w:rPr>
        <w:tab/>
      </w:r>
      <w:hyperlink r:id="rId11">
        <w:r>
          <w:rPr>
            <w:rFonts w:ascii="Georgia" w:eastAsia="Georgia" w:hAnsi="Georgia" w:cs="Georgia"/>
            <w:u w:val="none" w:color="000000"/>
          </w:rPr>
          <w:t xml:space="preserve">inhabited </w:t>
        </w:r>
      </w:hyperlink>
      <w:r>
        <w:rPr>
          <w:rFonts w:ascii="Georgia" w:eastAsia="Georgia" w:hAnsi="Georgia" w:cs="Georgia"/>
          <w:u w:val="none" w:color="000000"/>
        </w:rPr>
        <w:tab/>
      </w:r>
      <w:hyperlink r:id="rId12">
        <w:r>
          <w:rPr>
            <w:rFonts w:ascii="Georgia" w:eastAsia="Georgia" w:hAnsi="Georgia" w:cs="Georgia"/>
          </w:rPr>
          <w:t xml:space="preserve">dependent </w:t>
        </w:r>
      </w:hyperlink>
      <w:hyperlink r:id="rId13" w:anchor="Sovereignty">
        <w:r>
          <w:rPr>
            <w:rFonts w:ascii="Georgia" w:eastAsia="Georgia" w:hAnsi="Georgia" w:cs="Georgia"/>
          </w:rPr>
          <w:t>territories</w:t>
        </w:r>
      </w:hyperlink>
      <w:hyperlink r:id="rId14" w:anchor="Sovereignty">
        <w:r>
          <w:rPr>
            <w:rFonts w:ascii="Georgia" w:eastAsia="Georgia" w:hAnsi="Georgia" w:cs="Georgia"/>
            <w:u w:val="none" w:color="000000"/>
          </w:rPr>
          <w:t xml:space="preserve"> </w:t>
        </w:r>
      </w:hyperlink>
      <w:hyperlink r:id="rId15" w:anchor="Sovereignty">
        <w:r>
          <w:rPr>
            <w:rFonts w:ascii="Georgia" w:eastAsia="Georgia" w:hAnsi="Georgia" w:cs="Georgia"/>
            <w:u w:val="none" w:color="000000"/>
          </w:rPr>
          <w:t xml:space="preserve">and, in some cases, </w:t>
        </w:r>
      </w:hyperlink>
      <w:hyperlink r:id="rId16" w:anchor="Sovereignty">
        <w:r>
          <w:rPr>
            <w:rFonts w:ascii="Georgia" w:eastAsia="Georgia" w:hAnsi="Georgia" w:cs="Georgia"/>
          </w:rPr>
          <w:t>constituent countries</w:t>
        </w:r>
      </w:hyperlink>
      <w:hyperlink r:id="rId17" w:anchor="Sovereignty">
        <w:r>
          <w:rPr>
            <w:rFonts w:ascii="Georgia" w:eastAsia="Georgia" w:hAnsi="Georgia" w:cs="Georgia"/>
            <w:u w:val="none" w:color="000000"/>
          </w:rPr>
          <w:t xml:space="preserve"> of sovereign states, with inclusion </w:t>
        </w:r>
      </w:hyperlink>
      <w:r>
        <w:rPr>
          <w:rFonts w:ascii="Georgia" w:eastAsia="Georgia" w:hAnsi="Georgia" w:cs="Georgia"/>
          <w:u w:val="none" w:color="000000"/>
        </w:rPr>
        <w:t xml:space="preserve">within the list being primarily based on the </w:t>
      </w:r>
      <w:hyperlink r:id="rId18">
        <w:r>
          <w:rPr>
            <w:rFonts w:ascii="Georgia" w:eastAsia="Georgia" w:hAnsi="Georgia" w:cs="Georgia"/>
          </w:rPr>
          <w:t>ISO</w:t>
        </w:r>
      </w:hyperlink>
      <w:r>
        <w:rPr>
          <w:rFonts w:ascii="Georgia" w:eastAsia="Georgia" w:hAnsi="Georgia" w:cs="Georgia"/>
          <w:u w:val="none" w:color="000000"/>
        </w:rPr>
        <w:t xml:space="preserve"> standard </w:t>
      </w:r>
      <w:hyperlink r:id="rId19">
        <w:r>
          <w:rPr>
            <w:rFonts w:ascii="Georgia" w:eastAsia="Georgia" w:hAnsi="Georgia" w:cs="Georgia"/>
          </w:rPr>
          <w:t>ISO 3166-</w:t>
        </w:r>
        <w:r>
          <w:rPr>
            <w:rFonts w:ascii="Georgia" w:eastAsia="Georgia" w:hAnsi="Georgia" w:cs="Georgia"/>
          </w:rPr>
          <w:t>1</w:t>
        </w:r>
      </w:hyperlink>
      <w:r>
        <w:rPr>
          <w:rFonts w:ascii="Georgia" w:eastAsia="Georgia" w:hAnsi="Georgia" w:cs="Georgia"/>
          <w:u w:val="none" w:color="000000"/>
        </w:rPr>
        <w:t xml:space="preserve">. For instance, the </w:t>
      </w:r>
      <w:hyperlink r:id="rId20">
        <w:r>
          <w:rPr>
            <w:rFonts w:ascii="Georgia" w:eastAsia="Georgia" w:hAnsi="Georgia" w:cs="Georgia"/>
          </w:rPr>
          <w:t>United Kingdom</w:t>
        </w:r>
      </w:hyperlink>
      <w:hyperlink r:id="rId21">
        <w:r>
          <w:rPr>
            <w:rFonts w:ascii="Georgia" w:eastAsia="Georgia" w:hAnsi="Georgia" w:cs="Georgia"/>
            <w:u w:val="none" w:color="000000"/>
          </w:rPr>
          <w:t xml:space="preserve"> </w:t>
        </w:r>
      </w:hyperlink>
      <w:r>
        <w:rPr>
          <w:rFonts w:ascii="Georgia" w:eastAsia="Georgia" w:hAnsi="Georgia" w:cs="Georgia"/>
          <w:u w:val="none" w:color="000000"/>
        </w:rPr>
        <w:t>is considered as a single</w:t>
      </w:r>
    </w:p>
    <w:p w14:paraId="530E94A8" w14:textId="77777777" w:rsidR="009706A2" w:rsidRDefault="00691857">
      <w:pPr>
        <w:spacing w:after="6" w:line="254" w:lineRule="auto"/>
        <w:ind w:left="-5" w:right="-9" w:hanging="10"/>
        <w:jc w:val="both"/>
      </w:pPr>
      <w:r>
        <w:rPr>
          <w:rFonts w:ascii="Georgia" w:eastAsia="Georgia" w:hAnsi="Georgia" w:cs="Georgia"/>
          <w:u w:val="none" w:color="000000"/>
        </w:rPr>
        <w:t xml:space="preserve">entity, while the constituent countries of the </w:t>
      </w:r>
      <w:r>
        <w:rPr>
          <w:color w:val="666666"/>
          <w:sz w:val="23"/>
          <w:u w:val="none" w:color="000000"/>
        </w:rPr>
        <w:t xml:space="preserve">Map of countries and territories by population </w:t>
      </w:r>
      <w:hyperlink r:id="rId22">
        <w:r>
          <w:rPr>
            <w:rFonts w:ascii="Georgia" w:eastAsia="Georgia" w:hAnsi="Georgia" w:cs="Georgia"/>
          </w:rPr>
          <w:t>Kingdom of the Netherlands</w:t>
        </w:r>
      </w:hyperlink>
      <w:hyperlink r:id="rId23">
        <w:r>
          <w:rPr>
            <w:rFonts w:ascii="Georgia" w:eastAsia="Georgia" w:hAnsi="Georgia" w:cs="Georgia"/>
            <w:u w:val="none" w:color="000000"/>
          </w:rPr>
          <w:t xml:space="preserve"> </w:t>
        </w:r>
      </w:hyperlink>
      <w:r>
        <w:rPr>
          <w:rFonts w:ascii="Georgia" w:eastAsia="Georgia" w:hAnsi="Georgia" w:cs="Georgia"/>
          <w:u w:val="none" w:color="000000"/>
        </w:rPr>
        <w:t xml:space="preserve">are considered </w:t>
      </w:r>
      <w:r>
        <w:rPr>
          <w:color w:val="666666"/>
          <w:sz w:val="23"/>
          <w:u w:val="none" w:color="000000"/>
        </w:rPr>
        <w:t xml:space="preserve">in 2019 (the darker, the more populated) </w:t>
      </w:r>
      <w:r>
        <w:rPr>
          <w:rFonts w:ascii="Georgia" w:eastAsia="Georgia" w:hAnsi="Georgia" w:cs="Georgia"/>
          <w:u w:val="none" w:color="000000"/>
        </w:rPr>
        <w:t xml:space="preserve">separately. In addition, this list includes certain </w:t>
      </w:r>
      <w:hyperlink r:id="rId24">
        <w:r>
          <w:rPr>
            <w:rFonts w:ascii="Georgia" w:eastAsia="Georgia" w:hAnsi="Georgia" w:cs="Georgia"/>
          </w:rPr>
          <w:t>states with limited recognition</w:t>
        </w:r>
      </w:hyperlink>
      <w:hyperlink r:id="rId25">
        <w:r>
          <w:rPr>
            <w:rFonts w:ascii="Georgia" w:eastAsia="Georgia" w:hAnsi="Georgia" w:cs="Georgia"/>
            <w:u w:val="none" w:color="000000"/>
          </w:rPr>
          <w:t xml:space="preserve"> </w:t>
        </w:r>
      </w:hyperlink>
      <w:r>
        <w:rPr>
          <w:rFonts w:ascii="Georgia" w:eastAsia="Georgia" w:hAnsi="Georgia" w:cs="Georgia"/>
          <w:u w:val="none" w:color="000000"/>
        </w:rPr>
        <w:t xml:space="preserve">not found in ISO 3166-1. Also given in percent is each country's population compared with the </w:t>
      </w:r>
      <w:hyperlink r:id="rId26">
        <w:r>
          <w:rPr>
            <w:rFonts w:ascii="Georgia" w:eastAsia="Georgia" w:hAnsi="Georgia" w:cs="Georgia"/>
          </w:rPr>
          <w:t>world population</w:t>
        </w:r>
      </w:hyperlink>
      <w:hyperlink r:id="rId27">
        <w:r>
          <w:rPr>
            <w:rFonts w:ascii="Georgia" w:eastAsia="Georgia" w:hAnsi="Georgia" w:cs="Georgia"/>
            <w:u w:val="none" w:color="000000"/>
          </w:rPr>
          <w:t>,</w:t>
        </w:r>
      </w:hyperlink>
      <w:r>
        <w:rPr>
          <w:rFonts w:ascii="Georgia" w:eastAsia="Georgia" w:hAnsi="Georgia" w:cs="Georgia"/>
          <w:u w:val="none" w:color="000000"/>
        </w:rPr>
        <w:t xml:space="preserve"> which the </w:t>
      </w:r>
      <w:hyperlink r:id="rId28">
        <w:r>
          <w:rPr>
            <w:rFonts w:ascii="Georgia" w:eastAsia="Georgia" w:hAnsi="Georgia" w:cs="Georgia"/>
          </w:rPr>
          <w:t>United Nations</w:t>
        </w:r>
      </w:hyperlink>
      <w:hyperlink r:id="rId29">
        <w:r>
          <w:rPr>
            <w:rFonts w:ascii="Georgia" w:eastAsia="Georgia" w:hAnsi="Georgia" w:cs="Georgia"/>
            <w:u w:val="none" w:color="000000"/>
          </w:rPr>
          <w:t xml:space="preserve"> </w:t>
        </w:r>
      </w:hyperlink>
      <w:r>
        <w:rPr>
          <w:rFonts w:ascii="Georgia" w:eastAsia="Georgia" w:hAnsi="Georgia" w:cs="Georgia"/>
          <w:u w:val="none" w:color="000000"/>
        </w:rPr>
        <w:t>estimates at 7.87 billion today.</w:t>
      </w:r>
    </w:p>
    <w:tbl>
      <w:tblPr>
        <w:tblStyle w:val="TableGrid"/>
        <w:tblW w:w="6891" w:type="dxa"/>
        <w:tblInd w:w="7" w:type="dxa"/>
        <w:tblCellMar>
          <w:top w:w="0" w:type="dxa"/>
          <w:left w:w="99" w:type="dxa"/>
          <w:bottom w:w="209" w:type="dxa"/>
          <w:right w:w="99" w:type="dxa"/>
        </w:tblCellMar>
        <w:tblLook w:val="04A0" w:firstRow="1" w:lastRow="0" w:firstColumn="1" w:lastColumn="0" w:noHBand="0" w:noVBand="1"/>
      </w:tblPr>
      <w:tblGrid>
        <w:gridCol w:w="6892"/>
      </w:tblGrid>
      <w:tr w:rsidR="009706A2" w14:paraId="7A06BC74" w14:textId="77777777">
        <w:trPr>
          <w:trHeight w:val="3527"/>
        </w:trPr>
        <w:tc>
          <w:tcPr>
            <w:tcW w:w="6891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shd w:val="clear" w:color="auto" w:fill="F9F9F9"/>
            <w:vAlign w:val="bottom"/>
          </w:tcPr>
          <w:p w14:paraId="7169C22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rFonts w:ascii="Georgia" w:eastAsia="Georgia" w:hAnsi="Georgia" w:cs="Georgia"/>
                <w:b/>
                <w:sz w:val="42"/>
                <w:u w:val="none" w:color="000000"/>
              </w:rPr>
              <w:t>Con</w:t>
            </w:r>
            <w:r>
              <w:rPr>
                <w:rFonts w:ascii="Georgia" w:eastAsia="Georgia" w:hAnsi="Georgia" w:cs="Georgia"/>
                <w:b/>
                <w:sz w:val="42"/>
                <w:u w:val="none" w:color="000000"/>
              </w:rPr>
              <w:t>tents</w:t>
            </w:r>
          </w:p>
          <w:p w14:paraId="014B2DB1" w14:textId="77777777" w:rsidR="009706A2" w:rsidRDefault="00691857">
            <w:pPr>
              <w:spacing w:after="175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0C6D6E3" wp14:editId="272E9ACF">
                      <wp:extent cx="4250895" cy="22256"/>
                      <wp:effectExtent l="0" t="0" r="0" b="0"/>
                      <wp:docPr id="141116" name="Group 141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50895" cy="22256"/>
                                <a:chOff x="0" y="0"/>
                                <a:chExt cx="4250895" cy="22256"/>
                              </a:xfrm>
                            </wpg:grpSpPr>
                            <wps:wsp>
                              <wps:cNvPr id="186171" name="Shape 186171"/>
                              <wps:cNvSpPr/>
                              <wps:spPr>
                                <a:xfrm>
                                  <a:off x="0" y="0"/>
                                  <a:ext cx="4250895" cy="22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50895" h="22256">
                                      <a:moveTo>
                                        <a:pt x="0" y="0"/>
                                      </a:moveTo>
                                      <a:lnTo>
                                        <a:pt x="4250895" y="0"/>
                                      </a:lnTo>
                                      <a:lnTo>
                                        <a:pt x="4250895" y="22256"/>
                                      </a:lnTo>
                                      <a:lnTo>
                                        <a:pt x="0" y="2225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116" style="width:334.716pt;height:1.75244pt;mso-position-horizontal-relative:char;mso-position-vertical-relative:line" coordsize="42508,222">
                      <v:shape id="Shape 186172" style="position:absolute;width:42508;height:222;left:0;top:0;" coordsize="4250895,22256" path="m0,0l4250895,0l4250895,22256l0,22256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3C247DCC" w14:textId="77777777" w:rsidR="009706A2" w:rsidRDefault="00691857">
            <w:pPr>
              <w:spacing w:after="107" w:line="259" w:lineRule="auto"/>
              <w:ind w:left="0" w:firstLine="0"/>
            </w:pPr>
            <w:r>
              <w:rPr>
                <w:b/>
              </w:rPr>
              <w:t>Method</w:t>
            </w:r>
          </w:p>
          <w:p w14:paraId="5EFAD22D" w14:textId="77777777" w:rsidR="009706A2" w:rsidRDefault="00691857">
            <w:pPr>
              <w:spacing w:after="107" w:line="259" w:lineRule="auto"/>
              <w:ind w:left="0" w:firstLine="0"/>
              <w:jc w:val="both"/>
            </w:pPr>
            <w:r>
              <w:rPr>
                <w:b/>
              </w:rPr>
              <w:t>Sovereign states and dependencies by population</w:t>
            </w:r>
          </w:p>
          <w:p w14:paraId="575DF032" w14:textId="77777777" w:rsidR="009706A2" w:rsidRDefault="00691857">
            <w:pPr>
              <w:spacing w:after="107" w:line="259" w:lineRule="auto"/>
              <w:ind w:left="0" w:firstLine="0"/>
            </w:pPr>
            <w:r>
              <w:rPr>
                <w:b/>
              </w:rPr>
              <w:t>Notes</w:t>
            </w:r>
          </w:p>
          <w:p w14:paraId="49D4A4ED" w14:textId="77777777" w:rsidR="009706A2" w:rsidRDefault="00691857">
            <w:pPr>
              <w:spacing w:after="107" w:line="259" w:lineRule="auto"/>
              <w:ind w:left="0" w:firstLine="0"/>
            </w:pPr>
            <w:r>
              <w:rPr>
                <w:b/>
              </w:rPr>
              <w:t>References</w:t>
            </w:r>
          </w:p>
          <w:p w14:paraId="7DC7EE1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</w:rPr>
              <w:t>External links</w:t>
            </w:r>
          </w:p>
        </w:tc>
      </w:tr>
    </w:tbl>
    <w:p w14:paraId="6F7899F6" w14:textId="77777777" w:rsidR="009706A2" w:rsidRDefault="00691857">
      <w:pPr>
        <w:pStyle w:val="Heading1"/>
        <w:ind w:left="17"/>
      </w:pPr>
      <w:r>
        <w:t>Method</w:t>
      </w:r>
    </w:p>
    <w:p w14:paraId="00B75AE5" w14:textId="77777777" w:rsidR="009706A2" w:rsidRDefault="00691857">
      <w:pPr>
        <w:spacing w:after="347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  <w:u w:val="none" w:color="000000"/>
        </w:rPr>
        <mc:AlternateContent>
          <mc:Choice Requires="wpg">
            <w:drawing>
              <wp:inline distT="0" distB="0" distL="0" distR="0" wp14:anchorId="41F5B098" wp14:editId="0984964E">
                <wp:extent cx="7066279" cy="22256"/>
                <wp:effectExtent l="0" t="0" r="0" b="0"/>
                <wp:docPr id="141148" name="Group 14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79" cy="22256"/>
                          <a:chOff x="0" y="0"/>
                          <a:chExt cx="7066279" cy="22256"/>
                        </a:xfrm>
                      </wpg:grpSpPr>
                      <wps:wsp>
                        <wps:cNvPr id="186173" name="Shape 186173"/>
                        <wps:cNvSpPr/>
                        <wps:spPr>
                          <a:xfrm>
                            <a:off x="0" y="0"/>
                            <a:ext cx="7066279" cy="2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6279" h="22256">
                                <a:moveTo>
                                  <a:pt x="0" y="0"/>
                                </a:moveTo>
                                <a:lnTo>
                                  <a:pt x="7066279" y="0"/>
                                </a:lnTo>
                                <a:lnTo>
                                  <a:pt x="7066279" y="22256"/>
                                </a:lnTo>
                                <a:lnTo>
                                  <a:pt x="0" y="22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48" style="width:556.4pt;height:1.75244pt;mso-position-horizontal-relative:char;mso-position-vertical-relative:line" coordsize="70662,222">
                <v:shape id="Shape 186174" style="position:absolute;width:70662;height:222;left:0;top:0;" coordsize="7066279,22256" path="m0,0l7066279,0l7066279,22256l0,2225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26C5A8" w14:textId="77777777" w:rsidR="009706A2" w:rsidRDefault="00691857">
      <w:pPr>
        <w:spacing w:after="272" w:line="254" w:lineRule="auto"/>
        <w:ind w:left="-5" w:right="-9" w:hanging="10"/>
        <w:jc w:val="both"/>
      </w:pPr>
      <w:r>
        <w:rPr>
          <w:rFonts w:ascii="Georgia" w:eastAsia="Georgia" w:hAnsi="Georgia" w:cs="Georgia"/>
          <w:u w:val="none" w:color="000000"/>
        </w:rPr>
        <w:t xml:space="preserve">Figures used in this chart are based on the most up to date </w:t>
      </w:r>
      <w:hyperlink r:id="rId30">
        <w:r>
          <w:rPr>
            <w:rFonts w:ascii="Georgia" w:eastAsia="Georgia" w:hAnsi="Georgia" w:cs="Georgia"/>
          </w:rPr>
          <w:t>estimate or projections</w:t>
        </w:r>
      </w:hyperlink>
      <w:hyperlink r:id="rId31">
        <w:r>
          <w:rPr>
            <w:rFonts w:ascii="Georgia" w:eastAsia="Georgia" w:hAnsi="Georgia" w:cs="Georgia"/>
            <w:sz w:val="35"/>
            <w:vertAlign w:val="superscript"/>
          </w:rPr>
          <w:t>[</w:t>
        </w:r>
      </w:hyperlink>
      <w:r>
        <w:rPr>
          <w:rFonts w:ascii="Georgia" w:eastAsia="Georgia" w:hAnsi="Georgia" w:cs="Georgia"/>
          <w:sz w:val="35"/>
          <w:vertAlign w:val="superscript"/>
        </w:rPr>
        <w:t>1]</w:t>
      </w:r>
      <w:r>
        <w:rPr>
          <w:rFonts w:ascii="Georgia" w:eastAsia="Georgia" w:hAnsi="Georgia" w:cs="Georgia"/>
          <w:u w:val="none" w:color="000000"/>
        </w:rPr>
        <w:t xml:space="preserve"> by the national </w:t>
      </w:r>
      <w:hyperlink r:id="rId32">
        <w:r>
          <w:rPr>
            <w:rFonts w:ascii="Georgia" w:eastAsia="Georgia" w:hAnsi="Georgia" w:cs="Georgia"/>
          </w:rPr>
          <w:t>census</w:t>
        </w:r>
      </w:hyperlink>
      <w:r>
        <w:rPr>
          <w:rFonts w:ascii="Georgia" w:eastAsia="Georgia" w:hAnsi="Georgia" w:cs="Georgia"/>
          <w:u w:val="none" w:color="000000"/>
        </w:rPr>
        <w:t xml:space="preserve"> authority </w:t>
      </w:r>
      <w:r>
        <w:rPr>
          <w:rFonts w:ascii="Georgia" w:eastAsia="Georgia" w:hAnsi="Georgia" w:cs="Georgia"/>
          <w:u w:val="none" w:color="000000"/>
        </w:rPr>
        <w:t>where available, and are usually rounded off.</w:t>
      </w:r>
    </w:p>
    <w:p w14:paraId="0B7975EF" w14:textId="77777777" w:rsidR="009706A2" w:rsidRDefault="00691857">
      <w:pPr>
        <w:spacing w:after="23" w:line="254" w:lineRule="auto"/>
        <w:ind w:left="-5" w:right="-9" w:hanging="10"/>
        <w:jc w:val="both"/>
      </w:pPr>
      <w:r>
        <w:rPr>
          <w:rFonts w:ascii="Georgia" w:eastAsia="Georgia" w:hAnsi="Georgia" w:cs="Georgia"/>
          <w:u w:val="none" w:color="000000"/>
        </w:rPr>
        <w:t xml:space="preserve">Where updated national data are not available, figures are based on the projections for </w:t>
      </w:r>
      <w:hyperlink r:id="rId33">
        <w:r>
          <w:rPr>
            <w:rFonts w:ascii="Georgia" w:eastAsia="Georgia" w:hAnsi="Georgia" w:cs="Georgia"/>
            <w:u w:val="none" w:color="000000"/>
          </w:rPr>
          <w:t xml:space="preserve">2021 </w:t>
        </w:r>
      </w:hyperlink>
      <w:hyperlink r:id="rId34">
        <w:r>
          <w:rPr>
            <w:rFonts w:ascii="Georgia" w:eastAsia="Georgia" w:hAnsi="Georgia" w:cs="Georgia"/>
            <w:u w:val="none" w:color="000000"/>
          </w:rPr>
          <w:t xml:space="preserve">by the Population Division of the </w:t>
        </w:r>
      </w:hyperlink>
      <w:hyperlink r:id="rId35">
        <w:r>
          <w:rPr>
            <w:rFonts w:ascii="Georgia" w:eastAsia="Georgia" w:hAnsi="Georgia" w:cs="Georgia"/>
          </w:rPr>
          <w:t>United Nations Depart</w:t>
        </w:r>
        <w:r>
          <w:rPr>
            <w:rFonts w:ascii="Georgia" w:eastAsia="Georgia" w:hAnsi="Georgia" w:cs="Georgia"/>
          </w:rPr>
          <w:t>ment of Economic and</w:t>
        </w:r>
      </w:hyperlink>
    </w:p>
    <w:p w14:paraId="4DADFDC5" w14:textId="77777777" w:rsidR="009706A2" w:rsidRDefault="00691857">
      <w:pPr>
        <w:spacing w:after="0" w:line="259" w:lineRule="auto"/>
        <w:ind w:left="0" w:firstLine="0"/>
      </w:pPr>
      <w:hyperlink r:id="rId36">
        <w:r>
          <w:rPr>
            <w:rFonts w:ascii="Georgia" w:eastAsia="Georgia" w:hAnsi="Georgia" w:cs="Georgia"/>
          </w:rPr>
          <w:t>Social Affairs</w:t>
        </w:r>
      </w:hyperlink>
      <w:hyperlink r:id="rId37">
        <w:r>
          <w:rPr>
            <w:rFonts w:ascii="Georgia" w:eastAsia="Georgia" w:hAnsi="Georgia" w:cs="Georgia"/>
            <w:u w:val="none" w:color="000000"/>
          </w:rPr>
          <w:t>.</w:t>
        </w:r>
      </w:hyperlink>
      <w:hyperlink r:id="rId38">
        <w:r>
          <w:rPr>
            <w:rFonts w:ascii="Georgia" w:eastAsia="Georgia" w:hAnsi="Georgia" w:cs="Georgia"/>
            <w:sz w:val="35"/>
            <w:vertAlign w:val="superscript"/>
          </w:rPr>
          <w:t>[2]</w:t>
        </w:r>
      </w:hyperlink>
    </w:p>
    <w:p w14:paraId="26ED49A5" w14:textId="77777777" w:rsidR="009706A2" w:rsidRDefault="00691857">
      <w:pPr>
        <w:spacing w:after="272" w:line="254" w:lineRule="auto"/>
        <w:ind w:left="-5" w:right="-9" w:hanging="10"/>
        <w:jc w:val="both"/>
      </w:pPr>
      <w:r>
        <w:rPr>
          <w:rFonts w:ascii="Georgia" w:eastAsia="Georgia" w:hAnsi="Georgia" w:cs="Georgia"/>
          <w:u w:val="none" w:color="000000"/>
        </w:rPr>
        <w:lastRenderedPageBreak/>
        <w:t xml:space="preserve">Because the compiled figures are not collected at the same time in every country, or at the same level of </w:t>
      </w:r>
      <w:hyperlink r:id="rId39">
        <w:r>
          <w:rPr>
            <w:rFonts w:ascii="Georgia" w:eastAsia="Georgia" w:hAnsi="Georgia" w:cs="Georgia"/>
          </w:rPr>
          <w:t>accuracy</w:t>
        </w:r>
      </w:hyperlink>
      <w:r>
        <w:rPr>
          <w:rFonts w:ascii="Georgia" w:eastAsia="Georgia" w:hAnsi="Georgia" w:cs="Georgia"/>
          <w:u w:val="none" w:color="000000"/>
        </w:rPr>
        <w:t>, the resulting numerical comparisons may create misleading conclusions. Furthermore, the addition of figures from all countries may not equal the world total.</w:t>
      </w:r>
    </w:p>
    <w:p w14:paraId="782EFD47" w14:textId="77777777" w:rsidR="009706A2" w:rsidRDefault="00691857">
      <w:pPr>
        <w:spacing w:after="502" w:line="254" w:lineRule="auto"/>
        <w:ind w:left="-5" w:right="-9" w:hanging="10"/>
        <w:jc w:val="both"/>
      </w:pPr>
      <w:hyperlink r:id="rId40">
        <w:r>
          <w:rPr>
            <w:rFonts w:ascii="Georgia" w:eastAsia="Georgia" w:hAnsi="Georgia" w:cs="Georgia"/>
            <w:u w:val="none" w:color="000000"/>
          </w:rPr>
          <w:t xml:space="preserve">Areas that form integral parts of sovereign states, such as the </w:t>
        </w:r>
      </w:hyperlink>
      <w:hyperlink r:id="rId41">
        <w:r>
          <w:rPr>
            <w:rFonts w:ascii="Georgia" w:eastAsia="Georgia" w:hAnsi="Georgia" w:cs="Georgia"/>
          </w:rPr>
          <w:t>countries of the United Kingdom</w:t>
        </w:r>
      </w:hyperlink>
      <w:hyperlink r:id="rId42">
        <w:r>
          <w:rPr>
            <w:rFonts w:ascii="Georgia" w:eastAsia="Georgia" w:hAnsi="Georgia" w:cs="Georgia"/>
            <w:u w:val="none" w:color="000000"/>
          </w:rPr>
          <w:t xml:space="preserve">, are counted as part of the sovereign states concerned. Not included are other </w:t>
        </w:r>
      </w:hyperlink>
      <w:r>
        <w:rPr>
          <w:rFonts w:ascii="Georgia" w:eastAsia="Georgia" w:hAnsi="Georgia" w:cs="Georgia"/>
          <w:u w:val="none" w:color="000000"/>
        </w:rPr>
        <w:t xml:space="preserve">entities, such as the </w:t>
      </w:r>
      <w:hyperlink r:id="rId43">
        <w:r>
          <w:rPr>
            <w:rFonts w:ascii="Georgia" w:eastAsia="Georgia" w:hAnsi="Georgia" w:cs="Georgia"/>
          </w:rPr>
          <w:t>European Union</w:t>
        </w:r>
      </w:hyperlink>
      <w:hyperlink r:id="rId44">
        <w:r>
          <w:rPr>
            <w:rFonts w:ascii="Georgia" w:eastAsia="Georgia" w:hAnsi="Georgia" w:cs="Georgia"/>
            <w:u w:val="none" w:color="000000"/>
          </w:rPr>
          <w:t>,</w:t>
        </w:r>
      </w:hyperlink>
      <w:r>
        <w:rPr>
          <w:rFonts w:ascii="Georgia" w:eastAsia="Georgia" w:hAnsi="Georgia" w:cs="Georgia"/>
          <w:sz w:val="35"/>
          <w:vertAlign w:val="superscript"/>
        </w:rPr>
        <w:t>[a]</w:t>
      </w:r>
      <w:r>
        <w:rPr>
          <w:rFonts w:ascii="Georgia" w:eastAsia="Georgia" w:hAnsi="Georgia" w:cs="Georgia"/>
          <w:u w:val="none" w:color="000000"/>
        </w:rPr>
        <w:t xml:space="preserve"> t</w:t>
      </w:r>
      <w:r>
        <w:rPr>
          <w:rFonts w:ascii="Georgia" w:eastAsia="Georgia" w:hAnsi="Georgia" w:cs="Georgia"/>
          <w:u w:val="none" w:color="000000"/>
        </w:rPr>
        <w:t xml:space="preserve">hat are not sovereign states, and independent territories that do not have permanent populations, such as </w:t>
      </w:r>
      <w:hyperlink r:id="rId45">
        <w:r>
          <w:rPr>
            <w:rFonts w:ascii="Georgia" w:eastAsia="Georgia" w:hAnsi="Georgia" w:cs="Georgia"/>
          </w:rPr>
          <w:t>various countries' claims</w:t>
        </w:r>
      </w:hyperlink>
      <w:r>
        <w:rPr>
          <w:rFonts w:ascii="Georgia" w:eastAsia="Georgia" w:hAnsi="Georgia" w:cs="Georgia"/>
          <w:u w:val="none" w:color="000000"/>
        </w:rPr>
        <w:t xml:space="preserve"> to </w:t>
      </w:r>
      <w:hyperlink r:id="rId46">
        <w:r>
          <w:rPr>
            <w:rFonts w:ascii="Georgia" w:eastAsia="Georgia" w:hAnsi="Georgia" w:cs="Georgia"/>
          </w:rPr>
          <w:t>Antarctica</w:t>
        </w:r>
      </w:hyperlink>
      <w:r>
        <w:rPr>
          <w:rFonts w:ascii="Georgia" w:eastAsia="Georgia" w:hAnsi="Georgia" w:cs="Georgia"/>
          <w:u w:val="none" w:color="000000"/>
        </w:rPr>
        <w:t>.</w:t>
      </w:r>
    </w:p>
    <w:p w14:paraId="3DB791CB" w14:textId="77777777" w:rsidR="009706A2" w:rsidRDefault="00691857">
      <w:pPr>
        <w:pStyle w:val="Heading1"/>
        <w:ind w:left="17"/>
      </w:pPr>
      <w:r>
        <w:t>Sovereign states and dependencies by population</w:t>
      </w:r>
    </w:p>
    <w:p w14:paraId="4660DC1B" w14:textId="77777777" w:rsidR="009706A2" w:rsidRDefault="00691857">
      <w:pPr>
        <w:spacing w:after="331" w:line="259" w:lineRule="auto"/>
        <w:ind w:left="0" w:right="-4" w:firstLine="0"/>
      </w:pPr>
      <w:r>
        <w:rPr>
          <w:rFonts w:ascii="Calibri" w:eastAsia="Calibri" w:hAnsi="Calibri" w:cs="Calibri"/>
          <w:noProof/>
          <w:sz w:val="22"/>
          <w:u w:val="none" w:color="000000"/>
        </w:rPr>
        <mc:AlternateContent>
          <mc:Choice Requires="wpg">
            <w:drawing>
              <wp:inline distT="0" distB="0" distL="0" distR="0" wp14:anchorId="3E86F512" wp14:editId="5A7478FF">
                <wp:extent cx="7066279" cy="22256"/>
                <wp:effectExtent l="0" t="0" r="0" b="0"/>
                <wp:docPr id="140870" name="Group 140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79" cy="22256"/>
                          <a:chOff x="0" y="0"/>
                          <a:chExt cx="7066279" cy="22256"/>
                        </a:xfrm>
                      </wpg:grpSpPr>
                      <wps:wsp>
                        <wps:cNvPr id="186175" name="Shape 186175"/>
                        <wps:cNvSpPr/>
                        <wps:spPr>
                          <a:xfrm>
                            <a:off x="0" y="0"/>
                            <a:ext cx="7066279" cy="22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6279" h="22256">
                                <a:moveTo>
                                  <a:pt x="0" y="0"/>
                                </a:moveTo>
                                <a:lnTo>
                                  <a:pt x="7066279" y="0"/>
                                </a:lnTo>
                                <a:lnTo>
                                  <a:pt x="7066279" y="22256"/>
                                </a:lnTo>
                                <a:lnTo>
                                  <a:pt x="0" y="22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70" style="width:556.4pt;height:1.75244pt;mso-position-horizontal-relative:char;mso-position-vertical-relative:line" coordsize="70662,222">
                <v:shape id="Shape 186176" style="position:absolute;width:70662;height:222;left:0;top:0;" coordsize="7066279,22256" path="m0,0l7066279,0l7066279,22256l0,2225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E8DCF7" w14:textId="77777777" w:rsidR="009706A2" w:rsidRDefault="00691857">
      <w:pPr>
        <w:spacing w:after="272" w:line="254" w:lineRule="auto"/>
        <w:ind w:left="-5" w:right="-9" w:hanging="10"/>
        <w:jc w:val="both"/>
      </w:pPr>
      <w:r>
        <w:rPr>
          <w:rFonts w:ascii="Georgia" w:eastAsia="Georgia" w:hAnsi="Georgia" w:cs="Georgia"/>
          <w:u w:val="none" w:color="000000"/>
        </w:rPr>
        <w:t xml:space="preserve">Note: A number rank is assigned to the 193 </w:t>
      </w:r>
      <w:hyperlink r:id="rId47">
        <w:r>
          <w:rPr>
            <w:rFonts w:ascii="Georgia" w:eastAsia="Georgia" w:hAnsi="Georgia" w:cs="Georgia"/>
          </w:rPr>
          <w:t>member states of the United Nations</w:t>
        </w:r>
      </w:hyperlink>
      <w:r>
        <w:rPr>
          <w:rFonts w:ascii="Georgia" w:eastAsia="Georgia" w:hAnsi="Georgia" w:cs="Georgia"/>
          <w:u w:val="none" w:color="000000"/>
        </w:rPr>
        <w:t xml:space="preserve"> and the two </w:t>
      </w:r>
      <w:hyperlink r:id="rId48">
        <w:r>
          <w:rPr>
            <w:rFonts w:ascii="Georgia" w:eastAsia="Georgia" w:hAnsi="Georgia" w:cs="Georgia"/>
          </w:rPr>
          <w:t>observer states to the United Nations Genera</w:t>
        </w:r>
        <w:r>
          <w:rPr>
            <w:rFonts w:ascii="Georgia" w:eastAsia="Georgia" w:hAnsi="Georgia" w:cs="Georgia"/>
          </w:rPr>
          <w:t>l Assembly</w:t>
        </w:r>
      </w:hyperlink>
      <w:hyperlink r:id="rId49">
        <w:r>
          <w:rPr>
            <w:rFonts w:ascii="Georgia" w:eastAsia="Georgia" w:hAnsi="Georgia" w:cs="Georgia"/>
            <w:u w:val="none" w:color="000000"/>
          </w:rPr>
          <w:t>.</w:t>
        </w:r>
      </w:hyperlink>
      <w:r>
        <w:rPr>
          <w:rFonts w:ascii="Georgia" w:eastAsia="Georgia" w:hAnsi="Georgia" w:cs="Georgia"/>
          <w:u w:val="none" w:color="000000"/>
        </w:rPr>
        <w:t xml:space="preserve"> Dependent territories and constituent countries that are parts of sovereign states are shown in </w:t>
      </w:r>
      <w:r>
        <w:rPr>
          <w:rFonts w:ascii="Georgia" w:eastAsia="Georgia" w:hAnsi="Georgia" w:cs="Georgia"/>
          <w:i/>
          <w:u w:val="none" w:color="000000"/>
        </w:rPr>
        <w:t>italics</w:t>
      </w:r>
      <w:r>
        <w:rPr>
          <w:rFonts w:ascii="Georgia" w:eastAsia="Georgia" w:hAnsi="Georgia" w:cs="Georgia"/>
          <w:u w:val="none" w:color="000000"/>
        </w:rPr>
        <w:t xml:space="preserve"> and not assigned a numbered rank. In addition, sovereign st</w:t>
      </w:r>
      <w:r>
        <w:rPr>
          <w:rFonts w:ascii="Georgia" w:eastAsia="Georgia" w:hAnsi="Georgia" w:cs="Georgia"/>
          <w:u w:val="none" w:color="000000"/>
        </w:rPr>
        <w:t>ates with limited recognition are not assigned a number rank.</w:t>
      </w:r>
      <w:r>
        <w:br w:type="page"/>
      </w:r>
    </w:p>
    <w:p w14:paraId="5C71AB72" w14:textId="77777777" w:rsidR="009706A2" w:rsidRDefault="009706A2">
      <w:pPr>
        <w:spacing w:after="0" w:line="259" w:lineRule="auto"/>
        <w:ind w:left="-560" w:right="5" w:firstLine="0"/>
      </w:pPr>
    </w:p>
    <w:tbl>
      <w:tblPr>
        <w:tblStyle w:val="TableGrid"/>
        <w:tblW w:w="11110" w:type="dxa"/>
        <w:tblInd w:w="9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070837FA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CB2BB4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585277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576049F0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016A8F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61C72A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228094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0DABA44E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0CCB059A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63A2A070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70F1CB11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45855847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581B6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20375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152B716" wp14:editId="1D46A8C7">
                      <wp:extent cx="278200" cy="178048"/>
                      <wp:effectExtent l="0" t="0" r="0" b="0"/>
                      <wp:docPr id="143688" name="Group 1436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5421" name="Shape 15421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423" name="Picture 15423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688" style="width:21.9055pt;height:14.0195pt;mso-position-horizontal-relative:char;mso-position-vertical-relative:line" coordsize="2782,1780">
                      <v:shape id="Shape 15421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423" style="position:absolute;width:2559;height:1669;left:55;top:55;" filled="f">
                        <v:imagedata r:id="rId51"/>
                      </v:shape>
                    </v:group>
                  </w:pict>
                </mc:Fallback>
              </mc:AlternateContent>
            </w:r>
            <w:hyperlink r:id="rId5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3">
              <w:r>
                <w:rPr>
                  <w:sz w:val="23"/>
                </w:rPr>
                <w:t>China</w:t>
              </w:r>
            </w:hyperlink>
            <w:r>
              <w:rPr>
                <w:sz w:val="23"/>
                <w:vertAlign w:val="superscript"/>
              </w:rPr>
              <w:t>[b]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F857FA" w14:textId="77777777" w:rsidR="009706A2" w:rsidRDefault="00691857">
            <w:pPr>
              <w:spacing w:after="0" w:line="259" w:lineRule="auto"/>
              <w:ind w:left="13" w:firstLine="0"/>
            </w:pPr>
            <w:r>
              <w:rPr>
                <w:sz w:val="23"/>
                <w:u w:val="none" w:color="000000"/>
              </w:rPr>
              <w:t>1,407,780,080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53FB52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17.9%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DD490A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47CCB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[3]</w:t>
            </w:r>
          </w:p>
        </w:tc>
      </w:tr>
      <w:tr w:rsidR="009706A2" w14:paraId="38040883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9886CB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77DBE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AC58F58" wp14:editId="4818ED86">
                      <wp:extent cx="278200" cy="178048"/>
                      <wp:effectExtent l="0" t="0" r="0" b="0"/>
                      <wp:docPr id="143917" name="Group 143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5438" name="Shape 15438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440" name="Picture 15440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917" style="width:21.9055pt;height:14.0195pt;mso-position-horizontal-relative:char;mso-position-vertical-relative:line" coordsize="2782,1780">
                      <v:shape id="Shape 15438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440" style="position:absolute;width:2559;height:1669;left:55;top:55;" filled="f">
                        <v:imagedata r:id="rId55"/>
                      </v:shape>
                    </v:group>
                  </w:pict>
                </mc:Fallback>
              </mc:AlternateContent>
            </w:r>
            <w:hyperlink r:id="rId5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7">
              <w:r>
                <w:rPr>
                  <w:sz w:val="23"/>
                </w:rPr>
                <w:t>India</w:t>
              </w:r>
            </w:hyperlink>
            <w:r>
              <w:rPr>
                <w:sz w:val="23"/>
                <w:vertAlign w:val="superscript"/>
              </w:rPr>
              <w:t>[c]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E3C3C09" w14:textId="77777777" w:rsidR="009706A2" w:rsidRDefault="00691857">
            <w:pPr>
              <w:spacing w:after="0" w:line="259" w:lineRule="auto"/>
              <w:ind w:left="13" w:firstLine="0"/>
            </w:pPr>
            <w:r>
              <w:rPr>
                <w:sz w:val="23"/>
                <w:u w:val="none" w:color="000000"/>
              </w:rPr>
              <w:t>1,376,479,572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7D7D633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17.5%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412D74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79AD8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[4]</w:t>
            </w:r>
          </w:p>
        </w:tc>
      </w:tr>
      <w:tr w:rsidR="009706A2" w14:paraId="65D4C2C8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C760F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DF68E7" w14:textId="77777777" w:rsidR="009706A2" w:rsidRDefault="00691857">
            <w:pPr>
              <w:spacing w:after="0" w:line="259" w:lineRule="auto"/>
              <w:ind w:left="0" w:right="65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F5CFD40" wp14:editId="2D6C7CB5">
                      <wp:extent cx="278200" cy="155792"/>
                      <wp:effectExtent l="0" t="0" r="0" b="0"/>
                      <wp:docPr id="144140" name="Group 144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5455" name="Shape 15455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457" name="Picture 15457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140" style="width:21.9055pt;height:12.2671pt;mso-position-horizontal-relative:char;mso-position-vertical-relative:line" coordsize="2782,1557">
                      <v:shape id="Shape 15455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457" style="position:absolute;width:2559;height:1335;left:55;top:166;" filled="f">
                        <v:imagedata r:id="rId59"/>
                      </v:shape>
                    </v:group>
                  </w:pict>
                </mc:Fallback>
              </mc:AlternateContent>
            </w:r>
            <w:hyperlink r:id="rId6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1">
              <w:r>
                <w:rPr>
                  <w:sz w:val="23"/>
                </w:rPr>
                <w:t>United States</w:t>
              </w:r>
            </w:hyperlink>
            <w:r>
              <w:rPr>
                <w:sz w:val="23"/>
                <w:vertAlign w:val="superscript"/>
              </w:rPr>
              <w:t>[d]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C82DD9" w14:textId="77777777" w:rsidR="009706A2" w:rsidRDefault="00691857">
            <w:pPr>
              <w:spacing w:after="0" w:line="259" w:lineRule="auto"/>
              <w:ind w:left="174" w:firstLine="0"/>
              <w:jc w:val="center"/>
            </w:pPr>
            <w:r>
              <w:rPr>
                <w:sz w:val="23"/>
                <w:u w:val="none" w:color="000000"/>
              </w:rPr>
              <w:t>331,605,625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93C610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4.22%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21FA67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9009C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[5]</w:t>
            </w:r>
          </w:p>
        </w:tc>
      </w:tr>
      <w:tr w:rsidR="009706A2" w14:paraId="0410720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414D2C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3A54A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5F8FA5B" wp14:editId="2BA93D4B">
                      <wp:extent cx="278200" cy="189176"/>
                      <wp:effectExtent l="0" t="0" r="0" b="0"/>
                      <wp:docPr id="144335" name="Group 144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5472" name="Shape 15472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474" name="Picture 15474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335" style="width:21.9055pt;height:14.8958pt;mso-position-horizontal-relative:char;mso-position-vertical-relative:line" coordsize="2782,1891">
                      <v:shape id="Shape 15472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474" style="position:absolute;width:2559;height:1669;left:55;top:55;" filled="f">
                        <v:imagedata r:id="rId63"/>
                      </v:shape>
                    </v:group>
                  </w:pict>
                </mc:Fallback>
              </mc:AlternateContent>
            </w:r>
            <w:hyperlink r:id="rId6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5">
              <w:r>
                <w:rPr>
                  <w:sz w:val="23"/>
                </w:rPr>
                <w:t>Indonesia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CE189B" w14:textId="77777777" w:rsidR="009706A2" w:rsidRDefault="00691857">
            <w:pPr>
              <w:spacing w:after="0" w:line="259" w:lineRule="auto"/>
              <w:ind w:left="174" w:firstLine="0"/>
              <w:jc w:val="center"/>
            </w:pPr>
            <w:r>
              <w:rPr>
                <w:sz w:val="23"/>
                <w:u w:val="none" w:color="000000"/>
              </w:rPr>
              <w:t>271,350,000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92C3E7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3.45%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726DB4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E764B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[6]</w:t>
            </w:r>
          </w:p>
        </w:tc>
      </w:tr>
      <w:tr w:rsidR="009706A2" w14:paraId="6996AA42" w14:textId="77777777">
        <w:trPr>
          <w:trHeight w:val="52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F3B949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17DC3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6A11D9F" wp14:editId="3DFA1928">
                      <wp:extent cx="278200" cy="178048"/>
                      <wp:effectExtent l="0" t="0" r="0" b="0"/>
                      <wp:docPr id="144525" name="Group 144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5486" name="Shape 15486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488" name="Picture 15488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525" style="width:21.9055pt;height:14.0195pt;mso-position-horizontal-relative:char;mso-position-vertical-relative:line" coordsize="2782,1780">
                      <v:shape id="Shape 15486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488" style="position:absolute;width:2559;height:1669;left:55;top:55;" filled="f">
                        <v:imagedata r:id="rId67"/>
                      </v:shape>
                    </v:group>
                  </w:pict>
                </mc:Fallback>
              </mc:AlternateContent>
            </w:r>
            <w:hyperlink r:id="rId6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9">
              <w:r>
                <w:rPr>
                  <w:sz w:val="23"/>
                </w:rPr>
                <w:t>Pakistan</w:t>
              </w:r>
            </w:hyperlink>
            <w:r>
              <w:rPr>
                <w:sz w:val="23"/>
                <w:vertAlign w:val="superscript"/>
              </w:rPr>
              <w:t>[e]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8681AC0" w14:textId="77777777" w:rsidR="009706A2" w:rsidRDefault="00691857">
            <w:pPr>
              <w:spacing w:after="0" w:line="259" w:lineRule="auto"/>
              <w:ind w:left="174" w:firstLine="0"/>
              <w:jc w:val="center"/>
            </w:pPr>
            <w:r>
              <w:rPr>
                <w:sz w:val="23"/>
                <w:u w:val="none" w:color="000000"/>
              </w:rPr>
              <w:t>225,200,000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D6F976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2.86%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E2D092C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C5A6A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30C7631A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0E874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69B9A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EA3D671" wp14:editId="2E668EC2">
                      <wp:extent cx="267072" cy="189176"/>
                      <wp:effectExtent l="0" t="0" r="0" b="0"/>
                      <wp:docPr id="144690" name="Group 144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072" cy="189176"/>
                                <a:chOff x="0" y="0"/>
                                <a:chExt cx="267072" cy="189176"/>
                              </a:xfrm>
                            </wpg:grpSpPr>
                            <wps:wsp>
                              <wps:cNvPr id="15501" name="Shape 15501"/>
                              <wps:cNvSpPr/>
                              <wps:spPr>
                                <a:xfrm>
                                  <a:off x="0" y="0"/>
                                  <a:ext cx="267072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072" h="189176">
                                      <a:moveTo>
                                        <a:pt x="0" y="0"/>
                                      </a:moveTo>
                                      <a:lnTo>
                                        <a:pt x="267072" y="0"/>
                                      </a:lnTo>
                                      <a:lnTo>
                                        <a:pt x="267072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503" name="Picture 15503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44816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690" style="width:21.0293pt;height:14.8958pt;mso-position-horizontal-relative:char;mso-position-vertical-relative:line" coordsize="2670,1891">
                      <v:shape id="Shape 15501" style="position:absolute;width:2670;height:1891;left:0;top:0;" coordsize="267072,189176" path="m0,0l267072,0l267072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503" style="position:absolute;width:2448;height:1669;left:55;top:55;" filled="f">
                        <v:imagedata r:id="rId71"/>
                      </v:shape>
                    </v:group>
                  </w:pict>
                </mc:Fallback>
              </mc:AlternateContent>
            </w:r>
            <w:hyperlink r:id="rId7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3">
              <w:r>
                <w:rPr>
                  <w:sz w:val="23"/>
                </w:rPr>
                <w:t>Brazil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04920B" w14:textId="77777777" w:rsidR="009706A2" w:rsidRDefault="00691857">
            <w:pPr>
              <w:spacing w:after="0" w:line="259" w:lineRule="auto"/>
              <w:ind w:left="174" w:firstLine="0"/>
              <w:jc w:val="center"/>
            </w:pPr>
            <w:r>
              <w:rPr>
                <w:sz w:val="23"/>
                <w:u w:val="none" w:color="000000"/>
              </w:rPr>
              <w:t>213,084,261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6356F6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2.71%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0BE03A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A5E82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[7]</w:t>
            </w:r>
          </w:p>
        </w:tc>
      </w:tr>
      <w:tr w:rsidR="009706A2" w14:paraId="64CCB9CF" w14:textId="77777777">
        <w:trPr>
          <w:trHeight w:val="49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31B4DC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F442A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F7F7CEC" wp14:editId="48E83869">
                      <wp:extent cx="278200" cy="155792"/>
                      <wp:effectExtent l="0" t="0" r="0" b="0"/>
                      <wp:docPr id="144945" name="Group 144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5516" name="Shape 15516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518" name="Picture 15518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945" style="width:21.9055pt;height:12.2671pt;mso-position-horizontal-relative:char;mso-position-vertical-relative:line" coordsize="2782,1557">
                      <v:shape id="Shape 15516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518" style="position:absolute;width:2559;height:1335;left:55;top:166;" filled="f">
                        <v:imagedata r:id="rId75"/>
                      </v:shape>
                    </v:group>
                  </w:pict>
                </mc:Fallback>
              </mc:AlternateContent>
            </w:r>
            <w:hyperlink r:id="rId7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7">
              <w:r>
                <w:rPr>
                  <w:sz w:val="23"/>
                </w:rPr>
                <w:t>Nigeria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ADB558" w14:textId="77777777" w:rsidR="009706A2" w:rsidRDefault="00691857">
            <w:pPr>
              <w:spacing w:after="0" w:line="259" w:lineRule="auto"/>
              <w:ind w:left="192" w:firstLine="0"/>
              <w:jc w:val="center"/>
            </w:pPr>
            <w:r>
              <w:rPr>
                <w:sz w:val="23"/>
                <w:u w:val="none" w:color="000000"/>
              </w:rPr>
              <w:t>211,401,000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512BF0C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2.69%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37ED2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92AB9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3F8BCAAA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D0115C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DACB25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FC8E359" wp14:editId="28C68096">
                      <wp:extent cx="278200" cy="178048"/>
                      <wp:effectExtent l="0" t="0" r="0" b="0"/>
                      <wp:docPr id="145134" name="Group 145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5529" name="Shape 15529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531" name="Picture 15531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134" style="width:21.9055pt;height:14.0195pt;mso-position-horizontal-relative:char;mso-position-vertical-relative:line" coordsize="2782,1780">
                      <v:shape id="Shape 15529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531" style="position:absolute;width:2559;height:1557;left:55;top:166;" filled="f">
                        <v:imagedata r:id="rId79"/>
                      </v:shape>
                    </v:group>
                  </w:pict>
                </mc:Fallback>
              </mc:AlternateContent>
            </w:r>
            <w:hyperlink r:id="rId8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1">
              <w:r>
                <w:rPr>
                  <w:sz w:val="23"/>
                </w:rPr>
                <w:t>Bangladesh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422E35" w14:textId="77777777" w:rsidR="009706A2" w:rsidRDefault="00691857">
            <w:pPr>
              <w:spacing w:after="0" w:line="259" w:lineRule="auto"/>
              <w:ind w:left="174" w:firstLine="0"/>
              <w:jc w:val="center"/>
            </w:pPr>
            <w:r>
              <w:rPr>
                <w:sz w:val="23"/>
                <w:u w:val="none" w:color="000000"/>
              </w:rPr>
              <w:t>170,599,816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F3A477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2.17%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F90A6C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11BCF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[8]</w:t>
            </w:r>
          </w:p>
        </w:tc>
      </w:tr>
      <w:tr w:rsidR="009706A2" w14:paraId="1CC214A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EAC1A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144B6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23FB742" wp14:editId="416644BB">
                      <wp:extent cx="278200" cy="178048"/>
                      <wp:effectExtent l="0" t="0" r="0" b="0"/>
                      <wp:docPr id="145332" name="Group 1453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5544" name="Shape 15544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546" name="Picture 15546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332" style="width:21.9055pt;height:14.0195pt;mso-position-horizontal-relative:char;mso-position-vertical-relative:line" coordsize="2782,1780">
                      <v:shape id="Shape 15544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546" style="position:absolute;width:2559;height:1669;left:55;top:55;" filled="f">
                        <v:imagedata r:id="rId83"/>
                      </v:shape>
                    </v:group>
                  </w:pict>
                </mc:Fallback>
              </mc:AlternateContent>
            </w:r>
            <w:hyperlink r:id="rId8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5">
              <w:r>
                <w:rPr>
                  <w:sz w:val="23"/>
                </w:rPr>
                <w:t>Russia</w:t>
              </w:r>
            </w:hyperlink>
            <w:r>
              <w:rPr>
                <w:sz w:val="23"/>
                <w:vertAlign w:val="superscript"/>
              </w:rPr>
              <w:t>[f]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9EAF7A" w14:textId="77777777" w:rsidR="009706A2" w:rsidRDefault="00691857">
            <w:pPr>
              <w:spacing w:after="0" w:line="259" w:lineRule="auto"/>
              <w:ind w:left="174" w:firstLine="0"/>
              <w:jc w:val="center"/>
            </w:pPr>
            <w:r>
              <w:rPr>
                <w:sz w:val="23"/>
                <w:u w:val="none" w:color="000000"/>
              </w:rPr>
              <w:t>146,171,015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BEA02E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1.86%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13DBC7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4E33DA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[9]</w:t>
            </w:r>
          </w:p>
        </w:tc>
      </w:tr>
      <w:tr w:rsidR="009706A2" w14:paraId="355B4C2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9E24DA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F89A2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B67870A" wp14:editId="1DB43A97">
                      <wp:extent cx="278200" cy="155792"/>
                      <wp:effectExtent l="0" t="0" r="0" b="0"/>
                      <wp:docPr id="145520" name="Group 145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5560" name="Shape 15560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562" name="Picture 15562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55944" cy="144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520" style="width:21.9055pt;height:12.2671pt;mso-position-horizontal-relative:char;mso-position-vertical-relative:line" coordsize="2782,1557">
                      <v:shape id="Shape 15560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562" style="position:absolute;width:2559;height:1446;left:55;top:55;" filled="f">
                        <v:imagedata r:id="rId87"/>
                      </v:shape>
                    </v:group>
                  </w:pict>
                </mc:Fallback>
              </mc:AlternateContent>
            </w:r>
            <w:hyperlink r:id="rId8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9">
              <w:r>
                <w:rPr>
                  <w:sz w:val="23"/>
                </w:rPr>
                <w:t>Mexico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3EDE01" w14:textId="77777777" w:rsidR="009706A2" w:rsidRDefault="00691857">
            <w:pPr>
              <w:spacing w:after="0" w:line="259" w:lineRule="auto"/>
              <w:ind w:left="174" w:firstLine="0"/>
              <w:jc w:val="center"/>
            </w:pPr>
            <w:r>
              <w:rPr>
                <w:sz w:val="23"/>
                <w:u w:val="none" w:color="000000"/>
              </w:rPr>
              <w:t>126,014,024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D78E4D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1.60%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7AF3D1" w14:textId="77777777" w:rsidR="009706A2" w:rsidRDefault="00691857">
            <w:pPr>
              <w:spacing w:after="0" w:line="259" w:lineRule="auto"/>
              <w:ind w:left="134" w:firstLine="0"/>
              <w:jc w:val="center"/>
            </w:pPr>
            <w:r>
              <w:rPr>
                <w:sz w:val="23"/>
                <w:u w:val="none" w:color="000000"/>
              </w:rPr>
              <w:t>2 Mar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E87C9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2020 census</w:t>
            </w:r>
          </w:p>
          <w:p w14:paraId="24002A1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[10]</w:t>
            </w:r>
          </w:p>
        </w:tc>
      </w:tr>
      <w:tr w:rsidR="009706A2" w14:paraId="45622C4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8677C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ADB27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6386FED" wp14:editId="5E2A8BFF">
                      <wp:extent cx="278200" cy="189176"/>
                      <wp:effectExtent l="0" t="0" r="0" b="0"/>
                      <wp:docPr id="145784" name="Group 1457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5574" name="Shape 15574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576" name="Picture 15576"/>
                                <pic:cNvPicPr/>
                              </pic:nvPicPr>
                              <pic:blipFill>
                                <a:blip r:embed="rId9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784" style="width:21.9055pt;height:14.8958pt;mso-position-horizontal-relative:char;mso-position-vertical-relative:line" coordsize="2782,1891">
                      <v:shape id="Shape 15574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576" style="position:absolute;width:2559;height:1669;left:55;top:55;" filled="f">
                        <v:imagedata r:id="rId91"/>
                      </v:shape>
                    </v:group>
                  </w:pict>
                </mc:Fallback>
              </mc:AlternateContent>
            </w:r>
            <w:hyperlink r:id="rId9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3">
              <w:r>
                <w:rPr>
                  <w:sz w:val="23"/>
                </w:rPr>
                <w:t>Japan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A40FF1" w14:textId="77777777" w:rsidR="009706A2" w:rsidRDefault="00691857">
            <w:pPr>
              <w:spacing w:after="0" w:line="259" w:lineRule="auto"/>
              <w:ind w:left="174" w:firstLine="0"/>
              <w:jc w:val="center"/>
            </w:pPr>
            <w:r>
              <w:rPr>
                <w:sz w:val="23"/>
                <w:u w:val="none" w:color="000000"/>
              </w:rPr>
              <w:t>125,410,000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04576F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1.59%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9B10B9" w14:textId="77777777" w:rsidR="009706A2" w:rsidRDefault="00691857">
            <w:pPr>
              <w:spacing w:after="0" w:line="259" w:lineRule="auto"/>
              <w:ind w:left="173" w:firstLine="0"/>
              <w:jc w:val="center"/>
            </w:pPr>
            <w:r>
              <w:rPr>
                <w:sz w:val="23"/>
                <w:u w:val="none" w:color="000000"/>
              </w:rPr>
              <w:t>1 Apr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DD430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[11]</w:t>
            </w:r>
          </w:p>
        </w:tc>
      </w:tr>
      <w:tr w:rsidR="009706A2" w14:paraId="2A288353" w14:textId="77777777">
        <w:trPr>
          <w:trHeight w:val="49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488E0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7EA42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149989F" wp14:editId="1F70BD37">
                      <wp:extent cx="278200" cy="155792"/>
                      <wp:effectExtent l="0" t="0" r="0" b="0"/>
                      <wp:docPr id="145959" name="Group 145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5588" name="Shape 15588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590" name="Picture 15590"/>
                                <pic:cNvPicPr/>
                              </pic:nvPicPr>
                              <pic:blipFill>
                                <a:blip r:embed="rId9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959" style="width:21.9055pt;height:12.2671pt;mso-position-horizontal-relative:char;mso-position-vertical-relative:line" coordsize="2782,1557">
                      <v:shape id="Shape 15588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590" style="position:absolute;width:2559;height:1335;left:55;top:166;" filled="f">
                        <v:imagedata r:id="rId95"/>
                      </v:shape>
                    </v:group>
                  </w:pict>
                </mc:Fallback>
              </mc:AlternateContent>
            </w:r>
            <w:hyperlink r:id="rId9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7">
              <w:r>
                <w:rPr>
                  <w:sz w:val="23"/>
                </w:rPr>
                <w:t>Ethiopia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6B2ED3" w14:textId="77777777" w:rsidR="009706A2" w:rsidRDefault="00691857">
            <w:pPr>
              <w:spacing w:after="0" w:line="259" w:lineRule="auto"/>
              <w:ind w:left="192" w:firstLine="0"/>
              <w:jc w:val="center"/>
            </w:pPr>
            <w:r>
              <w:rPr>
                <w:sz w:val="23"/>
                <w:u w:val="none" w:color="000000"/>
              </w:rPr>
              <w:t>117,876,000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F02E43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1.50%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C2BC9D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EAD63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2892508C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42D97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9ECEE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317BC53" wp14:editId="00A091BA">
                      <wp:extent cx="278200" cy="155792"/>
                      <wp:effectExtent l="0" t="0" r="0" b="0"/>
                      <wp:docPr id="146197" name="Group 146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5601" name="Shape 15601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603" name="Picture 15603"/>
                                <pic:cNvPicPr/>
                              </pic:nvPicPr>
                              <pic:blipFill>
                                <a:blip r:embed="rId9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197" style="width:21.9055pt;height:12.2671pt;mso-position-horizontal-relative:char;mso-position-vertical-relative:line" coordsize="2782,1557">
                      <v:shape id="Shape 15601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603" style="position:absolute;width:2559;height:1335;left:55;top:166;" filled="f">
                        <v:imagedata r:id="rId99"/>
                      </v:shape>
                    </v:group>
                  </w:pict>
                </mc:Fallback>
              </mc:AlternateContent>
            </w:r>
            <w:hyperlink r:id="rId10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01">
              <w:r>
                <w:rPr>
                  <w:sz w:val="23"/>
                </w:rPr>
                <w:t>Philippines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735D63" w14:textId="77777777" w:rsidR="009706A2" w:rsidRDefault="00691857">
            <w:pPr>
              <w:spacing w:after="0" w:line="259" w:lineRule="auto"/>
              <w:ind w:left="192" w:firstLine="0"/>
              <w:jc w:val="center"/>
            </w:pPr>
            <w:r>
              <w:rPr>
                <w:sz w:val="23"/>
                <w:u w:val="none" w:color="000000"/>
              </w:rPr>
              <w:t>110,171,759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D27C1A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1.40%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EFC2D2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11AFC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[12]</w:t>
            </w:r>
          </w:p>
        </w:tc>
      </w:tr>
      <w:tr w:rsidR="009706A2" w14:paraId="6DC5AD99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28D51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84939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B032A52" wp14:editId="337B438A">
                      <wp:extent cx="278200" cy="189176"/>
                      <wp:effectExtent l="0" t="0" r="0" b="0"/>
                      <wp:docPr id="146412" name="Group 1464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5616" name="Shape 15616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618" name="Picture 15618"/>
                                <pic:cNvPicPr/>
                              </pic:nvPicPr>
                              <pic:blipFill>
                                <a:blip r:embed="rId10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412" style="width:21.9055pt;height:14.8958pt;mso-position-horizontal-relative:char;mso-position-vertical-relative:line" coordsize="2782,1891">
                      <v:shape id="Shape 15616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618" style="position:absolute;width:2559;height:1669;left:55;top:55;" filled="f">
                        <v:imagedata r:id="rId103"/>
                      </v:shape>
                    </v:group>
                  </w:pict>
                </mc:Fallback>
              </mc:AlternateContent>
            </w:r>
            <w:hyperlink r:id="rId10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05">
              <w:r>
                <w:rPr>
                  <w:sz w:val="23"/>
                </w:rPr>
                <w:t>Egypt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1F3B29" w14:textId="77777777" w:rsidR="009706A2" w:rsidRDefault="00691857">
            <w:pPr>
              <w:spacing w:after="0" w:line="259" w:lineRule="auto"/>
              <w:ind w:left="174" w:firstLine="0"/>
              <w:jc w:val="center"/>
            </w:pPr>
            <w:r>
              <w:rPr>
                <w:sz w:val="23"/>
                <w:u w:val="none" w:color="000000"/>
              </w:rPr>
              <w:t>101,820,590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2D60EC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1.29%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EC0D16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BEC62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[13]</w:t>
            </w:r>
          </w:p>
        </w:tc>
      </w:tr>
      <w:tr w:rsidR="009706A2" w14:paraId="153D4FF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3A1AD2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C7CCAF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ADAC982" wp14:editId="56713D2E">
                      <wp:extent cx="278200" cy="189176"/>
                      <wp:effectExtent l="0" t="0" r="0" b="0"/>
                      <wp:docPr id="146616" name="Group 146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5631" name="Shape 15631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5633" name="Picture 15633"/>
                                <pic:cNvPicPr/>
                              </pic:nvPicPr>
                              <pic:blipFill>
                                <a:blip r:embed="rId10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616" style="width:21.9055pt;height:14.8958pt;mso-position-horizontal-relative:char;mso-position-vertical-relative:line" coordsize="2782,1891">
                      <v:shape id="Shape 15631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5633" style="position:absolute;width:2559;height:1669;left:55;top:55;" filled="f">
                        <v:imagedata r:id="rId107"/>
                      </v:shape>
                    </v:group>
                  </w:pict>
                </mc:Fallback>
              </mc:AlternateContent>
            </w:r>
            <w:hyperlink r:id="rId10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09">
              <w:r>
                <w:rPr>
                  <w:sz w:val="23"/>
                </w:rPr>
                <w:t>Vietnam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846EF4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97,580,000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A16A13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1.24%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C6F0FC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BE0E7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[14]</w:t>
            </w:r>
          </w:p>
        </w:tc>
      </w:tr>
      <w:tr w:rsidR="009706A2" w14:paraId="6B0A648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6C313F58" w14:textId="77777777" w:rsidR="009706A2" w:rsidRDefault="009706A2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8580EE7" w14:textId="77777777" w:rsidR="009706A2" w:rsidRDefault="00691857">
            <w:pPr>
              <w:spacing w:after="0" w:line="259" w:lineRule="auto"/>
              <w:ind w:left="438" w:firstLine="0"/>
            </w:pPr>
            <w:r>
              <w:rPr>
                <w:b/>
                <w:sz w:val="23"/>
                <w:u w:val="none" w:color="000000"/>
              </w:rPr>
              <w:t xml:space="preserve"> World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40782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7,865,203,000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54F426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100%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CB2F3A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83B55FE" w14:textId="77777777" w:rsidR="009706A2" w:rsidRDefault="00691857">
            <w:pPr>
              <w:spacing w:after="2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UN</w:t>
            </w:r>
          </w:p>
          <w:p w14:paraId="575ECDC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projection</w:t>
            </w:r>
            <w:r>
              <w:rPr>
                <w:sz w:val="23"/>
                <w:vertAlign w:val="superscript"/>
              </w:rPr>
              <w:t>[200]</w:t>
            </w:r>
          </w:p>
        </w:tc>
      </w:tr>
    </w:tbl>
    <w:p w14:paraId="08C053B6" w14:textId="77777777" w:rsidR="009706A2" w:rsidRDefault="009706A2">
      <w:pPr>
        <w:spacing w:after="0" w:line="259" w:lineRule="auto"/>
        <w:ind w:left="-560" w:right="5" w:firstLine="0"/>
      </w:pPr>
    </w:p>
    <w:tbl>
      <w:tblPr>
        <w:tblStyle w:val="TableGrid"/>
        <w:tblW w:w="11110" w:type="dxa"/>
        <w:tblInd w:w="9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022FFB58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58228A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31F588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64A51D5F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D64C3D8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B9F264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948D4B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2AFD3B1B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4FD151E0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2C3EDAC3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025B4342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754EC4BC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CA139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5DA62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144F1B4" wp14:editId="5CF95C68">
                      <wp:extent cx="244816" cy="189176"/>
                      <wp:effectExtent l="0" t="0" r="0" b="0"/>
                      <wp:docPr id="146002" name="Group 146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816" cy="189176"/>
                                <a:chOff x="0" y="0"/>
                                <a:chExt cx="244816" cy="189176"/>
                              </a:xfrm>
                            </wpg:grpSpPr>
                            <wps:wsp>
                              <wps:cNvPr id="16191" name="Shape 16191"/>
                              <wps:cNvSpPr/>
                              <wps:spPr>
                                <a:xfrm>
                                  <a:off x="0" y="0"/>
                                  <a:ext cx="244816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816" h="189176">
                                      <a:moveTo>
                                        <a:pt x="0" y="0"/>
                                      </a:moveTo>
                                      <a:lnTo>
                                        <a:pt x="244816" y="0"/>
                                      </a:lnTo>
                                      <a:lnTo>
                                        <a:pt x="244816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193" name="Picture 16193"/>
                                <pic:cNvPicPr/>
                              </pic:nvPicPr>
                              <pic:blipFill>
                                <a:blip r:embed="rId1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22560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002" style="width:19.2768pt;height:14.8958pt;mso-position-horizontal-relative:char;mso-position-vertical-relative:line" coordsize="2448,1891">
                      <v:shape id="Shape 16191" style="position:absolute;width:2448;height:1891;left:0;top:0;" coordsize="244816,189176" path="m0,0l244816,0l244816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193" style="position:absolute;width:2225;height:1669;left:55;top:55;" filled="f">
                        <v:imagedata r:id="rId111"/>
                      </v:shape>
                    </v:group>
                  </w:pict>
                </mc:Fallback>
              </mc:AlternateContent>
            </w:r>
            <w:hyperlink r:id="rId11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13">
              <w:r>
                <w:rPr>
                  <w:sz w:val="23"/>
                </w:rPr>
                <w:t>DR Congo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BBB10D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92,378,000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83F0B0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1.17%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B57188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D14B9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5FA646C2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DE666B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0BF61C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55AEFB3" wp14:editId="6CAA91C6">
                      <wp:extent cx="278200" cy="155792"/>
                      <wp:effectExtent l="0" t="0" r="0" b="0"/>
                      <wp:docPr id="146248" name="Group 146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6204" name="Shape 16204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206" name="Picture 16206"/>
                                <pic:cNvPicPr/>
                              </pic:nvPicPr>
                              <pic:blipFill>
                                <a:blip r:embed="rId1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44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248" style="width:21.9055pt;height:12.2671pt;mso-position-horizontal-relative:char;mso-position-vertical-relative:line" coordsize="2782,1557">
                      <v:shape id="Shape 16204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206" style="position:absolute;width:2559;height:1446;left:55;top:55;" filled="f">
                        <v:imagedata r:id="rId115"/>
                      </v:shape>
                    </v:group>
                  </w:pict>
                </mc:Fallback>
              </mc:AlternateContent>
            </w:r>
            <w:hyperlink r:id="rId11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17">
              <w:r>
                <w:rPr>
                  <w:sz w:val="23"/>
                </w:rPr>
                <w:t>Iran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ED3E7B" w14:textId="77777777" w:rsidR="009706A2" w:rsidRDefault="00691857">
            <w:pPr>
              <w:spacing w:after="0" w:line="259" w:lineRule="auto"/>
              <w:ind w:left="355" w:firstLine="0"/>
            </w:pPr>
            <w:r>
              <w:rPr>
                <w:sz w:val="23"/>
                <w:u w:val="none" w:color="000000"/>
              </w:rPr>
              <w:t>84,411,431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82B1E7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1.07%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EFADC0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E99FD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[15]</w:t>
            </w:r>
          </w:p>
        </w:tc>
      </w:tr>
      <w:tr w:rsidR="009706A2" w14:paraId="7C446173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F57525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9BB8CC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6A73A69" wp14:editId="3878B41F">
                      <wp:extent cx="278200" cy="189176"/>
                      <wp:effectExtent l="0" t="0" r="0" b="0"/>
                      <wp:docPr id="146454" name="Group 146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219" name="Shape 16219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221" name="Picture 16221"/>
                                <pic:cNvPicPr/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1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454" style="width:21.9055pt;height:14.8958pt;mso-position-horizontal-relative:char;mso-position-vertical-relative:line" coordsize="2782,1891">
                      <v:shape id="Shape 16219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221" style="position:absolute;width:2559;height:1669;left:55;top:55;" filled="f">
                        <v:imagedata r:id="rId119"/>
                      </v:shape>
                    </v:group>
                  </w:pict>
                </mc:Fallback>
              </mc:AlternateContent>
            </w:r>
            <w:hyperlink r:id="rId12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21">
              <w:r>
                <w:rPr>
                  <w:sz w:val="23"/>
                </w:rPr>
                <w:t>Turkey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0D5855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83,614,362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026FC7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1.06%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786CFED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E39E8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[16]</w:t>
            </w:r>
          </w:p>
        </w:tc>
      </w:tr>
      <w:tr w:rsidR="009706A2" w14:paraId="665E6A94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5B6785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9F452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9A2EB46" wp14:editId="4A288005">
                      <wp:extent cx="278200" cy="178048"/>
                      <wp:effectExtent l="0" t="0" r="0" b="0"/>
                      <wp:docPr id="146640" name="Group 146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6233" name="Shape 16233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235" name="Picture 16235"/>
                                <pic:cNvPicPr/>
                              </pic:nvPicPr>
                              <pic:blipFill>
                                <a:blip r:embed="rId1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640" style="width:21.9055pt;height:14.0195pt;mso-position-horizontal-relative:char;mso-position-vertical-relative:line" coordsize="2782,1780">
                      <v:shape id="Shape 16233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235" style="position:absolute;width:2559;height:1557;left:55;top:166;" filled="f">
                        <v:imagedata r:id="rId123"/>
                      </v:shape>
                    </v:group>
                  </w:pict>
                </mc:Fallback>
              </mc:AlternateContent>
            </w:r>
            <w:hyperlink r:id="rId12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25">
              <w:r>
                <w:rPr>
                  <w:sz w:val="23"/>
                </w:rPr>
                <w:t>Germany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2C382B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83,190,556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73850B" w14:textId="77777777" w:rsidR="009706A2" w:rsidRDefault="00691857">
            <w:pPr>
              <w:spacing w:after="0" w:line="259" w:lineRule="auto"/>
              <w:ind w:left="530" w:firstLine="0"/>
            </w:pPr>
            <w:r>
              <w:rPr>
                <w:sz w:val="23"/>
                <w:u w:val="none" w:color="000000"/>
              </w:rPr>
              <w:t>1.06%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C3AC0C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30 Sep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AC12E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[17]</w:t>
            </w:r>
          </w:p>
        </w:tc>
      </w:tr>
      <w:tr w:rsidR="009706A2" w14:paraId="67DB2FB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2BAC39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7AD53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EC42460" wp14:editId="15B42136">
                      <wp:extent cx="278200" cy="178048"/>
                      <wp:effectExtent l="0" t="0" r="0" b="0"/>
                      <wp:docPr id="146824" name="Group 146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6248" name="Shape 16248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250" name="Picture 16250"/>
                                <pic:cNvPicPr/>
                              </pic:nvPicPr>
                              <pic:blipFill>
                                <a:blip r:embed="rId1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824" style="width:21.9055pt;height:14.0195pt;mso-position-horizontal-relative:char;mso-position-vertical-relative:line" coordsize="2782,1780">
                      <v:shape id="Shape 16248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250" style="position:absolute;width:2559;height:1669;left:55;top:55;" filled="f">
                        <v:imagedata r:id="rId127"/>
                      </v:shape>
                    </v:group>
                  </w:pict>
                </mc:Fallback>
              </mc:AlternateContent>
            </w:r>
            <w:hyperlink r:id="rId12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29">
              <w:r>
                <w:rPr>
                  <w:sz w:val="23"/>
                </w:rPr>
                <w:t>France</w:t>
              </w:r>
            </w:hyperlink>
            <w:hyperlink r:id="rId130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g]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53200F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67,406,000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01C14F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0.857%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61AFB7" w14:textId="77777777" w:rsidR="009706A2" w:rsidRDefault="00691857">
            <w:pPr>
              <w:spacing w:after="0" w:line="259" w:lineRule="auto"/>
              <w:ind w:left="173" w:firstLine="0"/>
              <w:jc w:val="center"/>
            </w:pPr>
            <w:r>
              <w:rPr>
                <w:sz w:val="23"/>
                <w:u w:val="none" w:color="000000"/>
              </w:rPr>
              <w:t>1 Apr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9EEC4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</w:t>
            </w:r>
            <w:r>
              <w:rPr>
                <w:sz w:val="23"/>
                <w:u w:val="none" w:color="000000"/>
              </w:rPr>
              <w:t>nthly national estimate</w:t>
            </w:r>
            <w:r>
              <w:rPr>
                <w:sz w:val="23"/>
                <w:vertAlign w:val="superscript"/>
              </w:rPr>
              <w:t>[18]</w:t>
            </w:r>
          </w:p>
        </w:tc>
      </w:tr>
      <w:tr w:rsidR="009706A2" w14:paraId="149FBBEC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EC35E9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10CD81" w14:textId="77777777" w:rsidR="009706A2" w:rsidRDefault="00691857">
            <w:pPr>
              <w:spacing w:after="0" w:line="259" w:lineRule="auto"/>
              <w:ind w:left="0" w:right="39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A6AE025" wp14:editId="3125C8E1">
                      <wp:extent cx="278200" cy="155792"/>
                      <wp:effectExtent l="0" t="0" r="0" b="0"/>
                      <wp:docPr id="146976" name="Group 146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6264" name="Shape 16264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266" name="Picture 16266"/>
                                <pic:cNvPicPr/>
                              </pic:nvPicPr>
                              <pic:blipFill>
                                <a:blip r:embed="rId1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976" style="width:21.9055pt;height:12.2671pt;mso-position-horizontal-relative:char;mso-position-vertical-relative:line" coordsize="2782,1557">
                      <v:shape id="Shape 16264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266" style="position:absolute;width:2559;height:1335;left:55;top:166;" filled="f">
                        <v:imagedata r:id="rId132"/>
                      </v:shape>
                    </v:group>
                  </w:pict>
                </mc:Fallback>
              </mc:AlternateContent>
            </w:r>
            <w:hyperlink r:id="rId13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34">
              <w:r>
                <w:rPr>
                  <w:sz w:val="23"/>
                </w:rPr>
                <w:t>United Kingdom</w:t>
              </w:r>
            </w:hyperlink>
            <w:r>
              <w:rPr>
                <w:sz w:val="23"/>
                <w:vertAlign w:val="superscript"/>
              </w:rPr>
              <w:t>[h]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A89101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66,796,807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8CF7D3F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0.849%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B04C854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8634A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[19]</w:t>
            </w:r>
          </w:p>
        </w:tc>
      </w:tr>
      <w:tr w:rsidR="009706A2" w14:paraId="356C63FB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F915DD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C8AF6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19826A0" wp14:editId="150E7529">
                      <wp:extent cx="278200" cy="189176"/>
                      <wp:effectExtent l="0" t="0" r="0" b="0"/>
                      <wp:docPr id="147131" name="Group 147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280" name="Shape 16280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282" name="Picture 16282"/>
                                <pic:cNvPicPr/>
                              </pic:nvPicPr>
                              <pic:blipFill>
                                <a:blip r:embed="rId1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131" style="width:21.9055pt;height:14.8958pt;mso-position-horizontal-relative:char;mso-position-vertical-relative:line" coordsize="2782,1891">
                      <v:shape id="Shape 16280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282" style="position:absolute;width:2559;height:1669;left:55;top:55;" filled="f">
                        <v:imagedata r:id="rId136"/>
                      </v:shape>
                    </v:group>
                  </w:pict>
                </mc:Fallback>
              </mc:AlternateContent>
            </w:r>
            <w:hyperlink r:id="rId13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38">
              <w:r>
                <w:rPr>
                  <w:sz w:val="23"/>
                </w:rPr>
                <w:t>Thailand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FE5BDC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66,642,055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16E567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0.847%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6BA27E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45A23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[20]</w:t>
            </w:r>
          </w:p>
        </w:tc>
      </w:tr>
      <w:tr w:rsidR="009706A2" w14:paraId="5A96223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446BC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DE771B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6B15FBD" wp14:editId="3DB2B831">
                      <wp:extent cx="278200" cy="189176"/>
                      <wp:effectExtent l="0" t="0" r="0" b="0"/>
                      <wp:docPr id="147278" name="Group 147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295" name="Shape 16295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297" name="Picture 16297"/>
                                <pic:cNvPicPr/>
                              </pic:nvPicPr>
                              <pic:blipFill>
                                <a:blip r:embed="rId1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278" style="width:21.9055pt;height:14.8958pt;mso-position-horizontal-relative:char;mso-position-vertical-relative:line" coordsize="2782,1891">
                      <v:shape id="Shape 16295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297" style="position:absolute;width:2559;height:1669;left:55;top:55;" filled="f">
                        <v:imagedata r:id="rId140"/>
                      </v:shape>
                    </v:group>
                  </w:pict>
                </mc:Fallback>
              </mc:AlternateContent>
            </w:r>
            <w:hyperlink r:id="rId14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42">
              <w:r>
                <w:rPr>
                  <w:sz w:val="23"/>
                </w:rPr>
                <w:t>South Africa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02F4DD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59,622,350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78ABA2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0.758%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5D4E87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9A615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[21]</w:t>
            </w:r>
          </w:p>
        </w:tc>
      </w:tr>
      <w:tr w:rsidR="009706A2" w14:paraId="6AD2AC3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AACA3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1C184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C51042C" wp14:editId="1B19D3B1">
                      <wp:extent cx="278200" cy="178048"/>
                      <wp:effectExtent l="0" t="0" r="0" b="0"/>
                      <wp:docPr id="147462" name="Group 147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6309" name="Shape 16309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311" name="Picture 16311"/>
                                <pic:cNvPicPr/>
                              </pic:nvPicPr>
                              <pic:blipFill>
                                <a:blip r:embed="rId1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462" style="width:21.9055pt;height:14.0195pt;mso-position-horizontal-relative:char;mso-position-vertical-relative:line" coordsize="2782,1780">
                      <v:shape id="Shape 16309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311" style="position:absolute;width:2559;height:1669;left:55;top:55;" filled="f">
                        <v:imagedata r:id="rId144"/>
                      </v:shape>
                    </v:group>
                  </w:pict>
                </mc:Fallback>
              </mc:AlternateContent>
            </w:r>
            <w:hyperlink r:id="rId14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46">
              <w:r>
                <w:rPr>
                  <w:sz w:val="23"/>
                </w:rPr>
                <w:t>Tanzania</w:t>
              </w:r>
            </w:hyperlink>
            <w:hyperlink r:id="rId147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i]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3DBA759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59,441,988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AFAF1E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0.756%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DDC4B4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8CFE6B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[22]</w:t>
            </w:r>
          </w:p>
        </w:tc>
      </w:tr>
      <w:tr w:rsidR="009706A2" w14:paraId="6264C740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2644A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247FD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8DB009F" wp14:editId="14B3AD01">
                      <wp:extent cx="278200" cy="189176"/>
                      <wp:effectExtent l="0" t="0" r="0" b="0"/>
                      <wp:docPr id="147671" name="Group 1476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325" name="Shape 16325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327" name="Picture 16327"/>
                                <pic:cNvPicPr/>
                              </pic:nvPicPr>
                              <pic:blipFill>
                                <a:blip r:embed="rId1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671" style="width:21.9055pt;height:14.8958pt;mso-position-horizontal-relative:char;mso-position-vertical-relative:line" coordsize="2782,1891">
                      <v:shape id="Shape 16325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327" style="position:absolute;width:2559;height:1669;left:55;top:55;" filled="f">
                        <v:imagedata r:id="rId149"/>
                      </v:shape>
                    </v:group>
                  </w:pict>
                </mc:Fallback>
              </mc:AlternateContent>
            </w:r>
            <w:hyperlink r:id="rId15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51">
              <w:r>
                <w:rPr>
                  <w:sz w:val="23"/>
                </w:rPr>
                <w:t>Italy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48B498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59,226,539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44F720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0.753%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C93A2C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C9A8F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[23]</w:t>
            </w:r>
          </w:p>
        </w:tc>
      </w:tr>
      <w:tr w:rsidR="009706A2" w14:paraId="0F689CC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3CDE2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24752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C00BFA7" wp14:editId="53C53DA9">
                      <wp:extent cx="278200" cy="189176"/>
                      <wp:effectExtent l="0" t="0" r="0" b="0"/>
                      <wp:docPr id="147812" name="Group 1478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339" name="Shape 16339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341" name="Picture 16341"/>
                                <pic:cNvPicPr/>
                              </pic:nvPicPr>
                              <pic:blipFill>
                                <a:blip r:embed="rId1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812" style="width:21.9055pt;height:14.8958pt;mso-position-horizontal-relative:char;mso-position-vertical-relative:line" coordsize="2782,1891">
                      <v:shape id="Shape 16339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341" style="position:absolute;width:2559;height:1669;left:55;top:55;" filled="f">
                        <v:imagedata r:id="rId153"/>
                      </v:shape>
                    </v:group>
                  </w:pict>
                </mc:Fallback>
              </mc:AlternateContent>
            </w:r>
            <w:hyperlink r:id="rId15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55">
              <w:r>
                <w:rPr>
                  <w:sz w:val="23"/>
                </w:rPr>
                <w:t>Myanmar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B06A30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55,294,979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E66C4F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0.703%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D5E75E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19E4B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[24]</w:t>
            </w:r>
          </w:p>
        </w:tc>
      </w:tr>
      <w:tr w:rsidR="009706A2" w14:paraId="73C76159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530C4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C0BE4E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0DB6DFC" wp14:editId="0D17447A">
                      <wp:extent cx="278200" cy="189176"/>
                      <wp:effectExtent l="0" t="0" r="0" b="0"/>
                      <wp:docPr id="147954" name="Group 147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353" name="Shape 16353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355" name="Picture 16355"/>
                                <pic:cNvPicPr/>
                              </pic:nvPicPr>
                              <pic:blipFill>
                                <a:blip r:embed="rId1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954" style="width:21.9055pt;height:14.8958pt;mso-position-horizontal-relative:char;mso-position-vertical-relative:line" coordsize="2782,1891">
                      <v:shape id="Shape 16353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355" style="position:absolute;width:2559;height:1669;left:55;top:55;" filled="f">
                        <v:imagedata r:id="rId157"/>
                      </v:shape>
                    </v:group>
                  </w:pict>
                </mc:Fallback>
              </mc:AlternateContent>
            </w:r>
            <w:hyperlink r:id="rId15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59">
              <w:r>
                <w:rPr>
                  <w:sz w:val="23"/>
                </w:rPr>
                <w:t>South Korea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594037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51,702,100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017724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0.657%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446EFB" w14:textId="77777777" w:rsidR="009706A2" w:rsidRDefault="00691857">
            <w:pPr>
              <w:spacing w:after="0" w:line="259" w:lineRule="auto"/>
              <w:ind w:left="173" w:firstLine="0"/>
              <w:jc w:val="center"/>
            </w:pPr>
            <w:r>
              <w:rPr>
                <w:sz w:val="23"/>
                <w:u w:val="none" w:color="000000"/>
              </w:rPr>
              <w:t>1 Apr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6250E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[25]</w:t>
            </w:r>
          </w:p>
        </w:tc>
      </w:tr>
      <w:tr w:rsidR="009706A2" w14:paraId="1ABC4CD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2EE779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6E90D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0AAAD53" wp14:editId="3EC81B0D">
                      <wp:extent cx="278200" cy="189176"/>
                      <wp:effectExtent l="0" t="0" r="0" b="0"/>
                      <wp:docPr id="148101" name="Group 148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367" name="Shape 16367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369" name="Picture 16369"/>
                                <pic:cNvPicPr/>
                              </pic:nvPicPr>
                              <pic:blipFill>
                                <a:blip r:embed="rId1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101" style="width:21.9055pt;height:14.8958pt;mso-position-horizontal-relative:char;mso-position-vertical-relative:line" coordsize="2782,1891">
                      <v:shape id="Shape 16367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369" style="position:absolute;width:2559;height:1669;left:55;top:55;" filled="f">
                        <v:imagedata r:id="rId161"/>
                      </v:shape>
                    </v:group>
                  </w:pict>
                </mc:Fallback>
              </mc:AlternateContent>
            </w:r>
            <w:hyperlink r:id="rId16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63">
              <w:r>
                <w:rPr>
                  <w:sz w:val="23"/>
                </w:rPr>
                <w:t>Colombia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B6FEF8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51,049,498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601D6E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0.649%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55B451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8F3597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[26]</w:t>
            </w:r>
          </w:p>
        </w:tc>
      </w:tr>
      <w:tr w:rsidR="009706A2" w14:paraId="57352BB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DC1AA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29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F6ACD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DC289A8" wp14:editId="4B27B3E5">
                      <wp:extent cx="278200" cy="189176"/>
                      <wp:effectExtent l="0" t="0" r="0" b="0"/>
                      <wp:docPr id="148244" name="Group 148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381" name="Shape 16381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383" name="Picture 16383"/>
                                <pic:cNvPicPr/>
                              </pic:nvPicPr>
                              <pic:blipFill>
                                <a:blip r:embed="rId1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1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244" style="width:21.9055pt;height:14.8958pt;mso-position-horizontal-relative:char;mso-position-vertical-relative:line" coordsize="2782,1891">
                      <v:shape id="Shape 16381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383" style="position:absolute;width:2559;height:1669;left:55;top:55;" filled="f">
                        <v:imagedata r:id="rId165"/>
                      </v:shape>
                    </v:group>
                  </w:pict>
                </mc:Fallback>
              </mc:AlternateContent>
            </w:r>
            <w:hyperlink r:id="rId16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67">
              <w:r>
                <w:rPr>
                  <w:sz w:val="23"/>
                </w:rPr>
                <w:t>Kenya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5194D6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47,564,296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C7C2AF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0.605%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84B7FA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Aug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92A3C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2019 census</w:t>
            </w:r>
          </w:p>
          <w:p w14:paraId="0CA2A8D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[27]</w:t>
            </w:r>
          </w:p>
        </w:tc>
      </w:tr>
      <w:tr w:rsidR="009706A2" w14:paraId="31F63147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DDB920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30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7E025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D2D2511" wp14:editId="57F3E4F3">
                      <wp:extent cx="278200" cy="189176"/>
                      <wp:effectExtent l="0" t="0" r="0" b="0"/>
                      <wp:docPr id="148467" name="Group 148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395" name="Shape 16395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397" name="Picture 16397"/>
                                <pic:cNvPicPr/>
                              </pic:nvPicPr>
                              <pic:blipFill>
                                <a:blip r:embed="rId1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1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467" style="width:21.9055pt;height:14.8958pt;mso-position-horizontal-relative:char;mso-position-vertical-relative:line" coordsize="2782,1891">
                      <v:shape id="Shape 16395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397" style="position:absolute;width:2559;height:1669;left:55;top:55;" filled="f">
                        <v:imagedata r:id="rId169"/>
                      </v:shape>
                    </v:group>
                  </w:pict>
                </mc:Fallback>
              </mc:AlternateContent>
            </w:r>
            <w:hyperlink r:id="rId17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71">
              <w:r>
                <w:rPr>
                  <w:sz w:val="23"/>
                </w:rPr>
                <w:t>Spain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2D923D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47,351,567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4FE994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0.602%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3C0AE2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E6E54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semiannual estimate</w:t>
            </w:r>
            <w:r>
              <w:rPr>
                <w:sz w:val="23"/>
                <w:vertAlign w:val="superscript"/>
              </w:rPr>
              <w:t>[28]</w:t>
            </w:r>
          </w:p>
        </w:tc>
      </w:tr>
      <w:tr w:rsidR="009706A2" w14:paraId="5FD15857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4CCD46E3" w14:textId="77777777" w:rsidR="009706A2" w:rsidRDefault="009706A2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2540FD" w14:textId="77777777" w:rsidR="009706A2" w:rsidRDefault="00691857">
            <w:pPr>
              <w:spacing w:after="0" w:line="259" w:lineRule="auto"/>
              <w:ind w:left="438" w:firstLine="0"/>
            </w:pPr>
            <w:r>
              <w:rPr>
                <w:b/>
                <w:sz w:val="23"/>
                <w:u w:val="none" w:color="000000"/>
              </w:rPr>
              <w:t xml:space="preserve"> World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3B118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7,865,203,000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1C96B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100%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CE3A6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A2748D" w14:textId="77777777" w:rsidR="009706A2" w:rsidRDefault="00691857">
            <w:pPr>
              <w:spacing w:after="2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UN</w:t>
            </w:r>
          </w:p>
          <w:p w14:paraId="535E32D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projection</w:t>
            </w:r>
            <w:r>
              <w:rPr>
                <w:sz w:val="23"/>
                <w:vertAlign w:val="superscript"/>
              </w:rPr>
              <w:t>[200]</w:t>
            </w:r>
          </w:p>
        </w:tc>
      </w:tr>
    </w:tbl>
    <w:p w14:paraId="7D36F391" w14:textId="77777777" w:rsidR="009706A2" w:rsidRDefault="009706A2">
      <w:pPr>
        <w:spacing w:after="0" w:line="259" w:lineRule="auto"/>
        <w:ind w:left="-560" w:right="5" w:firstLine="0"/>
      </w:pPr>
    </w:p>
    <w:tbl>
      <w:tblPr>
        <w:tblStyle w:val="TableGrid"/>
        <w:tblW w:w="11110" w:type="dxa"/>
        <w:tblInd w:w="9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1DD0A1B0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02B0C71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89342D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00A3761F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F73996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C68FD6B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CED39E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7399192E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5367F02C" w14:textId="77777777" w:rsidR="009706A2" w:rsidRDefault="00691857">
            <w:pPr>
              <w:spacing w:after="0" w:line="235" w:lineRule="auto"/>
              <w:ind w:left="381" w:hanging="201"/>
            </w:pPr>
            <w:r>
              <w:rPr>
                <w:b/>
                <w:sz w:val="23"/>
                <w:u w:val="none" w:color="000000"/>
              </w:rPr>
              <w:t>(official or United</w:t>
            </w:r>
          </w:p>
          <w:p w14:paraId="5575A891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4D935BE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D79CB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A36EF8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2A32E12" wp14:editId="092B42AE">
                      <wp:extent cx="278200" cy="178048"/>
                      <wp:effectExtent l="0" t="0" r="0" b="0"/>
                      <wp:docPr id="146448" name="Group 146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6959" name="Shape 16959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961" name="Picture 16961"/>
                                <pic:cNvPicPr/>
                              </pic:nvPicPr>
                              <pic:blipFill>
                                <a:blip r:embed="rId1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448" style="width:21.9055pt;height:14.0195pt;mso-position-horizontal-relative:char;mso-position-vertical-relative:line" coordsize="2782,1780">
                      <v:shape id="Shape 16959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961" style="position:absolute;width:2559;height:1557;left:55;top:166;" filled="f">
                        <v:imagedata r:id="rId173"/>
                      </v:shape>
                    </v:group>
                  </w:pict>
                </mc:Fallback>
              </mc:AlternateContent>
            </w:r>
            <w:hyperlink r:id="rId17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75">
              <w:r>
                <w:rPr>
                  <w:sz w:val="23"/>
                </w:rPr>
                <w:t>Argentina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E5082A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45,808,747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773EEC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0.582%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B5D3C1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895BC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[29]</w:t>
            </w:r>
          </w:p>
        </w:tc>
      </w:tr>
      <w:tr w:rsidR="009706A2" w14:paraId="2967041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3A837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D33DEF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BA9D464" wp14:editId="1D45EF99">
                      <wp:extent cx="278200" cy="189176"/>
                      <wp:effectExtent l="0" t="0" r="0" b="0"/>
                      <wp:docPr id="146636" name="Group 146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6973" name="Shape 16973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975" name="Picture 16975"/>
                                <pic:cNvPicPr/>
                              </pic:nvPicPr>
                              <pic:blipFill>
                                <a:blip r:embed="rId1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636" style="width:21.9055pt;height:14.8958pt;mso-position-horizontal-relative:char;mso-position-vertical-relative:line" coordsize="2782,1891">
                      <v:shape id="Shape 16973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975" style="position:absolute;width:2559;height:1669;left:55;top:55;" filled="f">
                        <v:imagedata r:id="rId177"/>
                      </v:shape>
                    </v:group>
                  </w:pict>
                </mc:Fallback>
              </mc:AlternateContent>
            </w:r>
            <w:hyperlink r:id="rId17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79">
              <w:r>
                <w:rPr>
                  <w:sz w:val="23"/>
                </w:rPr>
                <w:t>Algeria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FBC666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44,700,000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F72952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0.568%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F908C8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D299E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[30]</w:t>
            </w:r>
          </w:p>
        </w:tc>
      </w:tr>
      <w:tr w:rsidR="009706A2" w14:paraId="02DA93C3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13CF2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2FECFE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F05904F" wp14:editId="337DE45E">
                      <wp:extent cx="278200" cy="155792"/>
                      <wp:effectExtent l="0" t="0" r="0" b="0"/>
                      <wp:docPr id="146811" name="Group 146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6987" name="Shape 16987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989" name="Picture 16989"/>
                                <pic:cNvPicPr/>
                              </pic:nvPicPr>
                              <pic:blipFill>
                                <a:blip r:embed="rId1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5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811" style="width:21.9055pt;height:12.2671pt;mso-position-horizontal-relative:char;mso-position-vertical-relative:line" coordsize="2782,1557">
                      <v:shape id="Shape 16987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6989" style="position:absolute;width:2559;height:1335;left:55;top:166;" filled="f">
                        <v:imagedata r:id="rId181"/>
                      </v:shape>
                    </v:group>
                  </w:pict>
                </mc:Fallback>
              </mc:AlternateContent>
            </w:r>
            <w:hyperlink r:id="rId18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83">
              <w:r>
                <w:rPr>
                  <w:sz w:val="23"/>
                </w:rPr>
                <w:t>Sudan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79B3F1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43,436,600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F91027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0.552%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ED5559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F0257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[31]</w:t>
            </w:r>
          </w:p>
        </w:tc>
      </w:tr>
      <w:tr w:rsidR="009706A2" w14:paraId="6BBD2E79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635C89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CE1AC3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FAEB06D" wp14:editId="6BB35455">
                      <wp:extent cx="278200" cy="189176"/>
                      <wp:effectExtent l="0" t="0" r="0" b="0"/>
                      <wp:docPr id="146967" name="Group 146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002" name="Shape 17002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004" name="Picture 17004"/>
                                <pic:cNvPicPr/>
                              </pic:nvPicPr>
                              <pic:blipFill>
                                <a:blip r:embed="rId18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7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967" style="width:21.9055pt;height:14.8958pt;mso-position-horizontal-relative:char;mso-position-vertical-relative:line" coordsize="2782,1891">
                      <v:shape id="Shape 17002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004" style="position:absolute;width:2559;height:1669;left:55;top:55;" filled="f">
                        <v:imagedata r:id="rId185"/>
                      </v:shape>
                    </v:group>
                  </w:pict>
                </mc:Fallback>
              </mc:AlternateContent>
            </w:r>
            <w:hyperlink r:id="rId18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87">
              <w:r>
                <w:rPr>
                  <w:sz w:val="23"/>
                </w:rPr>
                <w:t>Uganda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97BC06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42,885,900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15257E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0.545%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4C4197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7D309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[32]</w:t>
            </w:r>
          </w:p>
        </w:tc>
      </w:tr>
      <w:tr w:rsidR="009706A2" w14:paraId="2DED12FC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3ACC53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162F7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9B74221" wp14:editId="6670D290">
                      <wp:extent cx="278200" cy="178048"/>
                      <wp:effectExtent l="0" t="0" r="0" b="0"/>
                      <wp:docPr id="147106" name="Group 147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7016" name="Shape 17016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018" name="Picture 17018"/>
                                <pic:cNvPicPr/>
                              </pic:nvPicPr>
                              <pic:blipFill>
                                <a:blip r:embed="rId18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7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106" style="width:21.9055pt;height:14.0195pt;mso-position-horizontal-relative:char;mso-position-vertical-relative:line" coordsize="2782,1780">
                      <v:shape id="Shape 17016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018" style="position:absolute;width:2559;height:1669;left:55;top:55;" filled="f">
                        <v:imagedata r:id="rId189"/>
                      </v:shape>
                    </v:group>
                  </w:pict>
                </mc:Fallback>
              </mc:AlternateContent>
            </w:r>
            <w:hyperlink r:id="rId19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91">
              <w:r>
                <w:rPr>
                  <w:sz w:val="23"/>
                </w:rPr>
                <w:t>Ukraine</w:t>
              </w:r>
            </w:hyperlink>
            <w:r>
              <w:rPr>
                <w:sz w:val="23"/>
                <w:vertAlign w:val="superscript"/>
              </w:rPr>
              <w:t>[j]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C26A378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41,527,205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5A0CE2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0.528%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AD0F38" w14:textId="77777777" w:rsidR="009706A2" w:rsidRDefault="00691857">
            <w:pPr>
              <w:spacing w:after="0" w:line="259" w:lineRule="auto"/>
              <w:ind w:left="134" w:firstLine="0"/>
              <w:jc w:val="center"/>
            </w:pPr>
            <w:r>
              <w:rPr>
                <w:sz w:val="23"/>
                <w:u w:val="none" w:color="000000"/>
              </w:rPr>
              <w:t>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82DBE5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[33]</w:t>
            </w:r>
          </w:p>
        </w:tc>
      </w:tr>
      <w:tr w:rsidR="009706A2" w14:paraId="170B8B0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FE2A8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3B28D3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14AD1B5" wp14:editId="7E5BB5BC">
                      <wp:extent cx="278200" cy="189176"/>
                      <wp:effectExtent l="0" t="0" r="0" b="0"/>
                      <wp:docPr id="147260" name="Group 147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032" name="Shape 17032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034" name="Picture 17034"/>
                                <pic:cNvPicPr/>
                              </pic:nvPicPr>
                              <pic:blipFill>
                                <a:blip r:embed="rId19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260" style="width:21.9055pt;height:14.8958pt;mso-position-horizontal-relative:char;mso-position-vertical-relative:line" coordsize="2782,1891">
                      <v:shape id="Shape 17032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034" style="position:absolute;width:2559;height:1669;left:55;top:55;" filled="f">
                        <v:imagedata r:id="rId193"/>
                      </v:shape>
                    </v:group>
                  </w:pict>
                </mc:Fallback>
              </mc:AlternateContent>
            </w:r>
            <w:hyperlink r:id="rId19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95">
              <w:r>
                <w:rPr>
                  <w:sz w:val="23"/>
                </w:rPr>
                <w:t>Iraq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DFF002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41,190,700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07810C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0.524%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EEA12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8A9D98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[34]</w:t>
            </w:r>
          </w:p>
        </w:tc>
      </w:tr>
      <w:tr w:rsidR="009706A2" w14:paraId="730460BD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E25E9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753C42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F57FB37" wp14:editId="0D4D21A9">
                      <wp:extent cx="278200" cy="155792"/>
                      <wp:effectExtent l="0" t="0" r="0" b="0"/>
                      <wp:docPr id="147435" name="Group 147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7046" name="Shape 17046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048" name="Picture 17048"/>
                                <pic:cNvPicPr/>
                              </pic:nvPicPr>
                              <pic:blipFill>
                                <a:blip r:embed="rId19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435" style="width:21.9055pt;height:12.2671pt;mso-position-horizontal-relative:char;mso-position-vertical-relative:line" coordsize="2782,1557">
                      <v:shape id="Shape 17046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048" style="position:absolute;width:2559;height:1335;left:55;top:166;" filled="f">
                        <v:imagedata r:id="rId197"/>
                      </v:shape>
                    </v:group>
                  </w:pict>
                </mc:Fallback>
              </mc:AlternateContent>
            </w:r>
            <w:hyperlink r:id="rId19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99">
              <w:r>
                <w:rPr>
                  <w:sz w:val="23"/>
                </w:rPr>
                <w:t>Canada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98412A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38,442,295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08C8FD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0.489%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137EDB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F6757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[35]</w:t>
            </w:r>
          </w:p>
        </w:tc>
      </w:tr>
      <w:tr w:rsidR="009706A2" w14:paraId="36714B7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003A0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5C00D9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310F81B" wp14:editId="1D0B07FD">
                      <wp:extent cx="278200" cy="178048"/>
                      <wp:effectExtent l="0" t="0" r="0" b="0"/>
                      <wp:docPr id="147627" name="Group 147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7061" name="Shape 17061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063" name="Picture 17063"/>
                                <pic:cNvPicPr/>
                              </pic:nvPicPr>
                              <pic:blipFill>
                                <a:blip r:embed="rId20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627" style="width:21.9055pt;height:14.0195pt;mso-position-horizontal-relative:char;mso-position-vertical-relative:line" coordsize="2782,1780">
                      <v:shape id="Shape 17061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063" style="position:absolute;width:2559;height:1557;left:55;top:166;" filled="f">
                        <v:imagedata r:id="rId201"/>
                      </v:shape>
                    </v:group>
                  </w:pict>
                </mc:Fallback>
              </mc:AlternateContent>
            </w:r>
            <w:hyperlink r:id="rId20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03">
              <w:r>
                <w:rPr>
                  <w:sz w:val="23"/>
                </w:rPr>
                <w:t>Poland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D73AC4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38,230,000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F65F46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0.486%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B1D3D3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28 Feb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1825D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[36]</w:t>
            </w:r>
          </w:p>
        </w:tc>
      </w:tr>
      <w:tr w:rsidR="009706A2" w14:paraId="646F2F7B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68758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39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70EA4C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B3E4921" wp14:editId="2F88571F">
                      <wp:extent cx="278200" cy="178048"/>
                      <wp:effectExtent l="0" t="0" r="0" b="0"/>
                      <wp:docPr id="147785" name="Group 1477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7075" name="Shape 17075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077" name="Picture 17077"/>
                                <pic:cNvPicPr/>
                              </pic:nvPicPr>
                              <pic:blipFill>
                                <a:blip r:embed="rId20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785" style="width:21.9055pt;height:14.0195pt;mso-position-horizontal-relative:char;mso-position-vertical-relative:line" coordsize="2782,1780">
                      <v:shape id="Shape 17075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077" style="position:absolute;width:2559;height:1669;left:55;top:55;" filled="f">
                        <v:imagedata r:id="rId205"/>
                      </v:shape>
                    </v:group>
                  </w:pict>
                </mc:Fallback>
              </mc:AlternateContent>
            </w:r>
            <w:hyperlink r:id="rId20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07">
              <w:r>
                <w:rPr>
                  <w:sz w:val="23"/>
                </w:rPr>
                <w:t>Morocco</w:t>
              </w:r>
            </w:hyperlink>
            <w:r>
              <w:rPr>
                <w:sz w:val="23"/>
                <w:vertAlign w:val="superscript"/>
              </w:rPr>
              <w:t>[k]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D938EF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36,238,566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69DBB4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0.461%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1E48AE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D70F3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[37]</w:t>
            </w:r>
          </w:p>
        </w:tc>
      </w:tr>
      <w:tr w:rsidR="009706A2" w14:paraId="2248F55F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87D699D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495D0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C831BD4" wp14:editId="6CCF4624">
                      <wp:extent cx="278200" cy="155792"/>
                      <wp:effectExtent l="0" t="0" r="0" b="0"/>
                      <wp:docPr id="147942" name="Group 147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7092" name="Shape 17092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094" name="Picture 17094"/>
                                <pic:cNvPicPr/>
                              </pic:nvPicPr>
                              <pic:blipFill>
                                <a:blip r:embed="rId20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942" style="width:21.9055pt;height:12.2671pt;mso-position-horizontal-relative:char;mso-position-vertical-relative:line" coordsize="2782,1557">
                      <v:shape id="Shape 17092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094" style="position:absolute;width:2559;height:1335;left:55;top:166;" filled="f">
                        <v:imagedata r:id="rId209"/>
                      </v:shape>
                    </v:group>
                  </w:pict>
                </mc:Fallback>
              </mc:AlternateContent>
            </w:r>
            <w:hyperlink r:id="rId21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11">
              <w:r>
                <w:rPr>
                  <w:sz w:val="23"/>
                </w:rPr>
                <w:t>Uzbekistan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831A87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34,839,942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9D9B56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0.443%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5D1A78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ECD3A7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[38]</w:t>
            </w:r>
          </w:p>
        </w:tc>
      </w:tr>
      <w:tr w:rsidR="009706A2" w14:paraId="2C4ECE5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FA070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EC059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6C2C0C5" wp14:editId="586A42C5">
                      <wp:extent cx="278200" cy="189176"/>
                      <wp:effectExtent l="0" t="0" r="0" b="0"/>
                      <wp:docPr id="148091" name="Group 148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107" name="Shape 17107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109" name="Picture 17109"/>
                                <pic:cNvPicPr/>
                              </pic:nvPicPr>
                              <pic:blipFill>
                                <a:blip r:embed="rId2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091" style="width:21.9055pt;height:14.8958pt;mso-position-horizontal-relative:char;mso-position-vertical-relative:line" coordsize="2782,1891">
                      <v:shape id="Shape 17107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109" style="position:absolute;width:2559;height:1669;left:55;top:55;" filled="f">
                        <v:imagedata r:id="rId213"/>
                      </v:shape>
                    </v:group>
                  </w:pict>
                </mc:Fallback>
              </mc:AlternateContent>
            </w:r>
            <w:hyperlink r:id="rId21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15">
              <w:r>
                <w:rPr>
                  <w:sz w:val="23"/>
                </w:rPr>
                <w:t>Saudi Arabia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9E2860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34,218,169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7FB427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0.435%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22F2EBC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20B1B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[39]</w:t>
            </w:r>
          </w:p>
        </w:tc>
      </w:tr>
      <w:tr w:rsidR="009706A2" w14:paraId="168B50D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4F9C8D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35B41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F906D68" wp14:editId="62C239EC">
                      <wp:extent cx="278200" cy="189176"/>
                      <wp:effectExtent l="0" t="0" r="0" b="0"/>
                      <wp:docPr id="148228" name="Group 148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121" name="Shape 17121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123" name="Picture 17123"/>
                                <pic:cNvPicPr/>
                              </pic:nvPicPr>
                              <pic:blipFill>
                                <a:blip r:embed="rId2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228" style="width:21.9055pt;height:14.8958pt;mso-position-horizontal-relative:char;mso-position-vertical-relative:line" coordsize="2782,1891">
                      <v:shape id="Shape 17121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123" style="position:absolute;width:2559;height:1669;left:55;top:55;" filled="f">
                        <v:imagedata r:id="rId217"/>
                      </v:shape>
                    </v:group>
                  </w:pict>
                </mc:Fallback>
              </mc:AlternateContent>
            </w:r>
            <w:hyperlink r:id="rId21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19">
              <w:r>
                <w:rPr>
                  <w:sz w:val="23"/>
                </w:rPr>
                <w:t>Peru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4B0BFC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33,035,304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17816A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0.420%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CC8232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AB9BF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[40]</w:t>
            </w:r>
          </w:p>
        </w:tc>
      </w:tr>
      <w:tr w:rsidR="009706A2" w14:paraId="415FA989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A8F01D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10889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034F869" wp14:editId="1B2AC0A5">
                      <wp:extent cx="278200" cy="189176"/>
                      <wp:effectExtent l="0" t="0" r="0" b="0"/>
                      <wp:docPr id="148387" name="Group 148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135" name="Shape 17135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137" name="Picture 17137"/>
                                <pic:cNvPicPr/>
                              </pic:nvPicPr>
                              <pic:blipFill>
                                <a:blip r:embed="rId2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387" style="width:21.9055pt;height:14.8958pt;mso-position-horizontal-relative:char;mso-position-vertical-relative:line" coordsize="2782,1891">
                      <v:shape id="Shape 17135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137" style="position:absolute;width:2559;height:1669;left:55;top:55;" filled="f">
                        <v:imagedata r:id="rId221"/>
                      </v:shape>
                    </v:group>
                  </w:pict>
                </mc:Fallback>
              </mc:AlternateContent>
            </w:r>
            <w:hyperlink r:id="rId22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23">
              <w:r>
                <w:rPr>
                  <w:sz w:val="23"/>
                </w:rPr>
                <w:t>Afghanistan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254CCAA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32,890,171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3C7E5C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0.418%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DC858C7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029D7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[41]</w:t>
            </w:r>
          </w:p>
        </w:tc>
      </w:tr>
      <w:tr w:rsidR="009706A2" w14:paraId="3E95D43F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F7B54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44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F31E3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22D2E04" wp14:editId="2A4B3283">
                      <wp:extent cx="278200" cy="155792"/>
                      <wp:effectExtent l="0" t="0" r="0" b="0"/>
                      <wp:docPr id="148546" name="Group 148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7149" name="Shape 17149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151" name="Picture 17151"/>
                                <pic:cNvPicPr/>
                              </pic:nvPicPr>
                              <pic:blipFill>
                                <a:blip r:embed="rId2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546" style="width:21.9055pt;height:12.2671pt;mso-position-horizontal-relative:char;mso-position-vertical-relative:line" coordsize="2782,1557">
                      <v:shape id="Shape 17149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151" style="position:absolute;width:2559;height:1335;left:55;top:166;" filled="f">
                        <v:imagedata r:id="rId225"/>
                      </v:shape>
                    </v:group>
                  </w:pict>
                </mc:Fallback>
              </mc:AlternateContent>
            </w:r>
            <w:hyperlink r:id="rId22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27">
              <w:r>
                <w:rPr>
                  <w:sz w:val="23"/>
                </w:rPr>
                <w:t>Malaysia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DB1C9D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32,770,520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7E59DF5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0.417%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EE9A1A2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EAB7B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[42]</w:t>
            </w:r>
          </w:p>
        </w:tc>
      </w:tr>
      <w:tr w:rsidR="009706A2" w14:paraId="173EDE4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FC51A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D5223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1DD8403" wp14:editId="4A1E3850">
                      <wp:extent cx="278200" cy="189176"/>
                      <wp:effectExtent l="0" t="0" r="0" b="0"/>
                      <wp:docPr id="148599" name="Group 1485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164" name="Shape 17164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166" name="Picture 17166"/>
                                <pic:cNvPicPr/>
                              </pic:nvPicPr>
                              <pic:blipFill>
                                <a:blip r:embed="rId2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7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599" style="width:21.9055pt;height:14.8958pt;mso-position-horizontal-relative:char;mso-position-vertical-relative:line" coordsize="2782,1891">
                      <v:shape id="Shape 17164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166" style="position:absolute;width:2559;height:1669;left:55;top:55;" filled="f">
                        <v:imagedata r:id="rId229"/>
                      </v:shape>
                    </v:group>
                  </w:pict>
                </mc:Fallback>
              </mc:AlternateContent>
            </w:r>
            <w:hyperlink r:id="rId23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31">
              <w:r>
                <w:rPr>
                  <w:sz w:val="23"/>
                </w:rPr>
                <w:t>Angola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8DD0A6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32,097,671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8A4D23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0.408%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BE39F0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C1A0B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[43]</w:t>
            </w:r>
          </w:p>
        </w:tc>
      </w:tr>
      <w:tr w:rsidR="009706A2" w14:paraId="38C32D23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61E11451" w14:textId="77777777" w:rsidR="009706A2" w:rsidRDefault="009706A2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D543D1" w14:textId="77777777" w:rsidR="009706A2" w:rsidRDefault="00691857">
            <w:pPr>
              <w:spacing w:after="0" w:line="259" w:lineRule="auto"/>
              <w:ind w:left="438" w:firstLine="0"/>
            </w:pPr>
            <w:r>
              <w:rPr>
                <w:b/>
                <w:sz w:val="23"/>
                <w:u w:val="none" w:color="000000"/>
              </w:rPr>
              <w:t xml:space="preserve"> World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975AF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7,865,203,000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8A0F8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100%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8348D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8D8DC2" w14:textId="77777777" w:rsidR="009706A2" w:rsidRDefault="00691857">
            <w:pPr>
              <w:spacing w:after="2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UN</w:t>
            </w:r>
          </w:p>
          <w:p w14:paraId="268433C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projection</w:t>
            </w:r>
            <w:r>
              <w:rPr>
                <w:sz w:val="23"/>
                <w:vertAlign w:val="superscript"/>
              </w:rPr>
              <w:t>[200]</w:t>
            </w:r>
          </w:p>
        </w:tc>
      </w:tr>
    </w:tbl>
    <w:p w14:paraId="32A77B5F" w14:textId="77777777" w:rsidR="009706A2" w:rsidRDefault="009706A2">
      <w:pPr>
        <w:spacing w:after="0" w:line="259" w:lineRule="auto"/>
        <w:ind w:left="-560" w:right="5" w:firstLine="0"/>
      </w:pPr>
    </w:p>
    <w:tbl>
      <w:tblPr>
        <w:tblStyle w:val="TableGrid"/>
        <w:tblW w:w="11110" w:type="dxa"/>
        <w:tblInd w:w="9" w:type="dxa"/>
        <w:tblCellMar>
          <w:top w:w="0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50223051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E34B551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1CBB0B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14406DF0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C65AF8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9C9A37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D4D359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1BBCCCFC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3510AD40" w14:textId="77777777" w:rsidR="009706A2" w:rsidRDefault="00691857">
            <w:pPr>
              <w:spacing w:after="0" w:line="235" w:lineRule="auto"/>
              <w:ind w:left="381" w:hanging="201"/>
            </w:pPr>
            <w:r>
              <w:rPr>
                <w:b/>
                <w:sz w:val="23"/>
                <w:u w:val="none" w:color="000000"/>
              </w:rPr>
              <w:t>(official or United</w:t>
            </w:r>
          </w:p>
          <w:p w14:paraId="5BD33196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60C53CF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A471A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AA33BF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4632B02" wp14:editId="6B75AC50">
                      <wp:extent cx="278200" cy="189176"/>
                      <wp:effectExtent l="0" t="0" r="0" b="0"/>
                      <wp:docPr id="152926" name="Group 152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761" name="Shape 17761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763" name="Picture 17763"/>
                                <pic:cNvPicPr/>
                              </pic:nvPicPr>
                              <pic:blipFill>
                                <a:blip r:embed="rId2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926" style="width:21.9055pt;height:14.8958pt;mso-position-horizontal-relative:char;mso-position-vertical-relative:line" coordsize="2782,1891">
                      <v:shape id="Shape 17761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763" style="position:absolute;width:2559;height:1669;left:55;top:55;" filled="f">
                        <v:imagedata r:id="rId233"/>
                      </v:shape>
                    </v:group>
                  </w:pict>
                </mc:Fallback>
              </mc:AlternateContent>
            </w:r>
            <w:hyperlink r:id="rId23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35">
              <w:r>
                <w:rPr>
                  <w:sz w:val="23"/>
                </w:rPr>
                <w:t>Ghana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8FF2D1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30,955,202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262F9E4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0.394%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1981F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9C786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[44]</w:t>
            </w:r>
          </w:p>
        </w:tc>
      </w:tr>
      <w:tr w:rsidR="009706A2" w14:paraId="39FF3E2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C1FA7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B1D24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C6068EF" wp14:editId="39A653A5">
                      <wp:extent cx="278200" cy="189176"/>
                      <wp:effectExtent l="0" t="0" r="0" b="0"/>
                      <wp:docPr id="153124" name="Group 153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775" name="Shape 17775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777" name="Picture 17777"/>
                                <pic:cNvPicPr/>
                              </pic:nvPicPr>
                              <pic:blipFill>
                                <a:blip r:embed="rId2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124" style="width:21.9055pt;height:14.8958pt;mso-position-horizontal-relative:char;mso-position-vertical-relative:line" coordsize="2782,1891">
                      <v:shape id="Shape 17775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777" style="position:absolute;width:2559;height:1669;left:55;top:55;" filled="f">
                        <v:imagedata r:id="rId237"/>
                      </v:shape>
                    </v:group>
                  </w:pict>
                </mc:Fallback>
              </mc:AlternateContent>
            </w:r>
            <w:hyperlink r:id="rId23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39">
              <w:r>
                <w:rPr>
                  <w:sz w:val="23"/>
                </w:rPr>
                <w:t>Mozambique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DDC2EED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30,832,244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012B2B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0.392%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E1C7C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B99E6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[45]</w:t>
            </w:r>
          </w:p>
        </w:tc>
      </w:tr>
      <w:tr w:rsidR="009706A2" w14:paraId="0CAF102E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FFF20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8F4AF3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CE3AAF9" wp14:editId="0522D79F">
                      <wp:extent cx="278200" cy="189176"/>
                      <wp:effectExtent l="0" t="0" r="0" b="0"/>
                      <wp:docPr id="153323" name="Group 153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789" name="Shape 17789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791" name="Picture 17791"/>
                                <pic:cNvPicPr/>
                              </pic:nvPicPr>
                              <pic:blipFill>
                                <a:blip r:embed="rId2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323" style="width:21.9055pt;height:14.8958pt;mso-position-horizontal-relative:char;mso-position-vertical-relative:line" coordsize="2782,1891">
                      <v:shape id="Shape 17789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791" style="position:absolute;width:2559;height:1669;left:55;top:55;" filled="f">
                        <v:imagedata r:id="rId241"/>
                      </v:shape>
                    </v:group>
                  </w:pict>
                </mc:Fallback>
              </mc:AlternateContent>
            </w:r>
            <w:hyperlink r:id="rId24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43">
              <w:r>
                <w:rPr>
                  <w:sz w:val="23"/>
                </w:rPr>
                <w:t>Yemen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F1AA91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30,491,000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294642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0.388%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7913B0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F52C3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4CC7AEE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0C7D6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49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33468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4B694FA" wp14:editId="0B7E06BA">
                  <wp:extent cx="133536" cy="166920"/>
                  <wp:effectExtent l="0" t="0" r="0" b="0"/>
                  <wp:docPr id="17803" name="Picture 17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3" name="Picture 17803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36" cy="16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3"/>
                <w:u w:val="none" w:color="000000"/>
              </w:rPr>
              <w:t xml:space="preserve"> </w:t>
            </w:r>
            <w:hyperlink r:id="rId245">
              <w:r>
                <w:rPr>
                  <w:sz w:val="23"/>
                </w:rPr>
                <w:t>Nepal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24D99F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30,378,055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BD6DEC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0.386%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2ECED0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C0DC1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[46]</w:t>
            </w:r>
          </w:p>
        </w:tc>
      </w:tr>
      <w:tr w:rsidR="009706A2" w14:paraId="6286BC61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8E94C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EDCE7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CD4C11E" wp14:editId="09019AE8">
                      <wp:extent cx="278200" cy="189176"/>
                      <wp:effectExtent l="0" t="0" r="0" b="0"/>
                      <wp:docPr id="153686" name="Group 153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815" name="Shape 17815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817" name="Picture 17817"/>
                                <pic:cNvPicPr/>
                              </pic:nvPicPr>
                              <pic:blipFill>
                                <a:blip r:embed="rId2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686" style="width:21.9055pt;height:14.8958pt;mso-position-horizontal-relative:char;mso-position-vertical-relative:line" coordsize="2782,1891">
                      <v:shape id="Shape 17815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817" style="position:absolute;width:2559;height:1669;left:55;top:55;" filled="f">
                        <v:imagedata r:id="rId247"/>
                      </v:shape>
                    </v:group>
                  </w:pict>
                </mc:Fallback>
              </mc:AlternateContent>
            </w:r>
            <w:hyperlink r:id="rId24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49">
              <w:r>
                <w:rPr>
                  <w:sz w:val="23"/>
                </w:rPr>
                <w:t>Venezuela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15711C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28,705,000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A11185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0.365%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29E6B2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840A2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262DA17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F5CE3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F62E2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DA06544" wp14:editId="2D5990E9">
                      <wp:extent cx="278200" cy="189176"/>
                      <wp:effectExtent l="0" t="0" r="0" b="0"/>
                      <wp:docPr id="153868" name="Group 153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828" name="Shape 17828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830" name="Picture 17830"/>
                                <pic:cNvPicPr/>
                              </pic:nvPicPr>
                              <pic:blipFill>
                                <a:blip r:embed="rId2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868" style="width:21.9055pt;height:14.8958pt;mso-position-horizontal-relative:char;mso-position-vertical-relative:line" coordsize="2782,1891">
                      <v:shape id="Shape 17828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830" style="position:absolute;width:2559;height:1669;left:55;top:55;" filled="f">
                        <v:imagedata r:id="rId251"/>
                      </v:shape>
                    </v:group>
                  </w:pict>
                </mc:Fallback>
              </mc:AlternateContent>
            </w:r>
            <w:hyperlink r:id="rId25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53">
              <w:r>
                <w:rPr>
                  <w:sz w:val="23"/>
                </w:rPr>
                <w:t>Ivory Coast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C54DA17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27,087,732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E3F9B57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0.344%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374387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826739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[47]</w:t>
            </w:r>
          </w:p>
        </w:tc>
      </w:tr>
      <w:tr w:rsidR="009706A2" w14:paraId="062DC2B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97B60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302BE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018FEC1" wp14:editId="39F21039">
                      <wp:extent cx="278200" cy="189176"/>
                      <wp:effectExtent l="0" t="0" r="0" b="0"/>
                      <wp:docPr id="154067" name="Group 154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842" name="Shape 17842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844" name="Picture 17844"/>
                                <pic:cNvPicPr/>
                              </pic:nvPicPr>
                              <pic:blipFill>
                                <a:blip r:embed="rId2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067" style="width:21.9055pt;height:14.8958pt;mso-position-horizontal-relative:char;mso-position-vertical-relative:line" coordsize="2782,1891">
                      <v:shape id="Shape 17842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844" style="position:absolute;width:2559;height:1669;left:55;top:55;" filled="f">
                        <v:imagedata r:id="rId255"/>
                      </v:shape>
                    </v:group>
                  </w:pict>
                </mc:Fallback>
              </mc:AlternateContent>
            </w:r>
            <w:hyperlink r:id="rId25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57">
              <w:r>
                <w:rPr>
                  <w:sz w:val="23"/>
                </w:rPr>
                <w:t>Madagascar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10F736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26,923,353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E8B898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0.342%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8FE813A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B0580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[48]</w:t>
            </w:r>
          </w:p>
        </w:tc>
      </w:tr>
      <w:tr w:rsidR="009706A2" w14:paraId="264E2311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9476F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A5E02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66539F2" wp14:editId="446CA738">
                      <wp:extent cx="278200" cy="155792"/>
                      <wp:effectExtent l="0" t="0" r="0" b="0"/>
                      <wp:docPr id="154264" name="Group 154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7856" name="Shape 17856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858" name="Picture 17858"/>
                                <pic:cNvPicPr/>
                              </pic:nvPicPr>
                              <pic:blipFill>
                                <a:blip r:embed="rId2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264" style="width:21.9055pt;height:12.2671pt;mso-position-horizontal-relative:char;mso-position-vertical-relative:line" coordsize="2782,1557">
                      <v:shape id="Shape 17856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858" style="position:absolute;width:2559;height:1335;left:55;top:166;" filled="f">
                        <v:imagedata r:id="rId259"/>
                      </v:shape>
                    </v:group>
                  </w:pict>
                </mc:Fallback>
              </mc:AlternateContent>
            </w:r>
            <w:hyperlink r:id="rId26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61">
              <w:r>
                <w:rPr>
                  <w:sz w:val="23"/>
                </w:rPr>
                <w:t>Australia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9588B1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25,790,772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A9DB9F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0.328%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5B3D33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47B09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[49]</w:t>
            </w:r>
          </w:p>
        </w:tc>
      </w:tr>
      <w:tr w:rsidR="009706A2" w14:paraId="3DC2198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A3FBF9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064D2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757F2ED" wp14:editId="240F30F0">
                      <wp:extent cx="278200" cy="155792"/>
                      <wp:effectExtent l="0" t="0" r="0" b="0"/>
                      <wp:docPr id="154478" name="Group 154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7871" name="Shape 17871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873" name="Picture 17873"/>
                                <pic:cNvPicPr/>
                              </pic:nvPicPr>
                              <pic:blipFill>
                                <a:blip r:embed="rId2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478" style="width:21.9055pt;height:12.2671pt;mso-position-horizontal-relative:char;mso-position-vertical-relative:line" coordsize="2782,1557">
                      <v:shape id="Shape 17871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873" style="position:absolute;width:2559;height:1335;left:55;top:166;" filled="f">
                        <v:imagedata r:id="rId263"/>
                      </v:shape>
                    </v:group>
                  </w:pict>
                </mc:Fallback>
              </mc:AlternateContent>
            </w:r>
            <w:hyperlink r:id="rId26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65">
              <w:r>
                <w:rPr>
                  <w:sz w:val="23"/>
                </w:rPr>
                <w:t>North Korea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0CADF3B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25,660,000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E2C343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0.326%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69993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5287FF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[50]</w:t>
            </w:r>
          </w:p>
        </w:tc>
      </w:tr>
      <w:tr w:rsidR="009706A2" w14:paraId="176B36C7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59E7A5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18871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5D51B8F" wp14:editId="0B8F3BE2">
                      <wp:extent cx="278200" cy="189176"/>
                      <wp:effectExtent l="0" t="0" r="0" b="0"/>
                      <wp:docPr id="154674" name="Group 154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6"/>
                                <a:chOff x="0" y="0"/>
                                <a:chExt cx="278200" cy="189176"/>
                              </a:xfrm>
                            </wpg:grpSpPr>
                            <wps:wsp>
                              <wps:cNvPr id="17885" name="Shape 17885"/>
                              <wps:cNvSpPr/>
                              <wps:spPr>
                                <a:xfrm>
                                  <a:off x="0" y="0"/>
                                  <a:ext cx="278200" cy="1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6"/>
                                      </a:lnTo>
                                      <a:lnTo>
                                        <a:pt x="0" y="189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887" name="Picture 17887"/>
                                <pic:cNvPicPr/>
                              </pic:nvPicPr>
                              <pic:blipFill>
                                <a:blip r:embed="rId2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674" style="width:21.9055pt;height:14.8958pt;mso-position-horizontal-relative:char;mso-position-vertical-relative:line" coordsize="2782,1891">
                      <v:shape id="Shape 17885" style="position:absolute;width:2782;height:1891;left:0;top:0;" coordsize="278200,189176" path="m0,0l278200,0l278200,189176l0,18917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887" style="position:absolute;width:2559;height:1669;left:55;top:55;" filled="f">
                        <v:imagedata r:id="rId267"/>
                      </v:shape>
                    </v:group>
                  </w:pict>
                </mc:Fallback>
              </mc:AlternateContent>
            </w:r>
            <w:hyperlink r:id="rId26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69">
              <w:r>
                <w:rPr>
                  <w:sz w:val="23"/>
                </w:rPr>
                <w:t>Cameroon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603A1F9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24,348,251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69A9C5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0.310%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A2BC04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13A9F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[51]</w:t>
            </w:r>
          </w:p>
        </w:tc>
      </w:tr>
      <w:tr w:rsidR="009706A2" w14:paraId="6C84863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213AED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0DE464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0F8F531" wp14:editId="39E31318">
                      <wp:extent cx="222560" cy="189173"/>
                      <wp:effectExtent l="0" t="0" r="0" b="0"/>
                      <wp:docPr id="154868" name="Group 154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560" cy="189173"/>
                                <a:chOff x="0" y="0"/>
                                <a:chExt cx="222560" cy="189173"/>
                              </a:xfrm>
                            </wpg:grpSpPr>
                            <wps:wsp>
                              <wps:cNvPr id="17899" name="Shape 17899"/>
                              <wps:cNvSpPr/>
                              <wps:spPr>
                                <a:xfrm>
                                  <a:off x="0" y="0"/>
                                  <a:ext cx="22256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560" h="189173">
                                      <a:moveTo>
                                        <a:pt x="0" y="0"/>
                                      </a:moveTo>
                                      <a:lnTo>
                                        <a:pt x="222560" y="0"/>
                                      </a:lnTo>
                                      <a:lnTo>
                                        <a:pt x="22256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901" name="Picture 17901"/>
                                <pic:cNvPicPr/>
                              </pic:nvPicPr>
                              <pic:blipFill>
                                <a:blip r:embed="rId2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1"/>
                                  <a:ext cx="20030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868" style="width:17.5244pt;height:14.8955pt;mso-position-horizontal-relative:char;mso-position-vertical-relative:line" coordsize="2225,1891">
                      <v:shape id="Shape 17899" style="position:absolute;width:2225;height:1891;left:0;top:0;" coordsize="222560,189173" path="m0,0l222560,0l22256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901" style="position:absolute;width:2003;height:1669;left:55;top:55;" filled="f">
                        <v:imagedata r:id="rId271"/>
                      </v:shape>
                    </v:group>
                  </w:pict>
                </mc:Fallback>
              </mc:AlternateContent>
            </w:r>
            <w:hyperlink r:id="rId27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73">
              <w:r>
                <w:rPr>
                  <w:sz w:val="23"/>
                </w:rPr>
                <w:t>Niger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3AE3C5" w14:textId="77777777" w:rsidR="009706A2" w:rsidRDefault="00691857">
            <w:pPr>
              <w:spacing w:after="0" w:line="259" w:lineRule="auto"/>
              <w:ind w:left="355" w:firstLine="0"/>
            </w:pPr>
            <w:r>
              <w:rPr>
                <w:sz w:val="23"/>
                <w:u w:val="none" w:color="000000"/>
              </w:rPr>
              <w:t>24,112,753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40A51B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0.307%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0ABA8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A3807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[52]</w:t>
            </w:r>
          </w:p>
        </w:tc>
      </w:tr>
      <w:tr w:rsidR="009706A2" w14:paraId="3EEB705C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1DA0C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AEDAE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76065B2" wp14:editId="282A3FAC">
                      <wp:extent cx="278200" cy="178048"/>
                      <wp:effectExtent l="0" t="0" r="0" b="0"/>
                      <wp:docPr id="155066" name="Group 1550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7913" name="Shape 17913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915" name="Picture 17915"/>
                                <pic:cNvPicPr/>
                              </pic:nvPicPr>
                              <pic:blipFill>
                                <a:blip r:embed="rId2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1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066" style="width:21.9055pt;height:14.0195pt;mso-position-horizontal-relative:char;mso-position-vertical-relative:line" coordsize="2782,1780">
                      <v:shape id="Shape 17913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915" style="position:absolute;width:2559;height:1669;left:55;top:55;" filled="f">
                        <v:imagedata r:id="rId275"/>
                      </v:shape>
                    </v:group>
                  </w:pict>
                </mc:Fallback>
              </mc:AlternateContent>
            </w:r>
            <w:hyperlink r:id="rId27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77">
              <w:r>
                <w:rPr>
                  <w:sz w:val="23"/>
                </w:rPr>
                <w:t>Taiwan</w:t>
              </w:r>
            </w:hyperlink>
            <w:hyperlink r:id="rId278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l]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1172A3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23,525,623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67CE6E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0.299%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67050F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31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3A0C0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[53]</w:t>
            </w:r>
          </w:p>
        </w:tc>
      </w:tr>
      <w:tr w:rsidR="009706A2" w14:paraId="722B7DFC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4245C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7B9A4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7D9736F" wp14:editId="6C2E743D">
                      <wp:extent cx="278200" cy="155792"/>
                      <wp:effectExtent l="0" t="0" r="0" b="0"/>
                      <wp:docPr id="155266" name="Group 155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7929" name="Shape 17929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931" name="Picture 17931"/>
                                <pic:cNvPicPr/>
                              </pic:nvPicPr>
                              <pic:blipFill>
                                <a:blip r:embed="rId2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8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266" style="width:21.9055pt;height:12.2671pt;mso-position-horizontal-relative:char;mso-position-vertical-relative:line" coordsize="2782,1557">
                      <v:shape id="Shape 17929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931" style="position:absolute;width:2559;height:1335;left:55;top:166;" filled="f">
                        <v:imagedata r:id="rId280"/>
                      </v:shape>
                    </v:group>
                  </w:pict>
                </mc:Fallback>
              </mc:AlternateContent>
            </w:r>
            <w:hyperlink r:id="rId28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82">
              <w:r>
                <w:rPr>
                  <w:sz w:val="23"/>
                </w:rPr>
                <w:t>Sri Lanka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DAEF29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21,919,000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815CF6A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0.279%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C2CEFA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78B32E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[54]</w:t>
            </w:r>
          </w:p>
        </w:tc>
      </w:tr>
      <w:tr w:rsidR="009706A2" w14:paraId="3013FDC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8D18B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58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4FB15F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D2E3F5F" wp14:editId="0241F90E">
                      <wp:extent cx="278200" cy="189179"/>
                      <wp:effectExtent l="0" t="0" r="0" b="0"/>
                      <wp:docPr id="155456" name="Group 155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17943" name="Shape 17943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945" name="Picture 17945"/>
                                <pic:cNvPicPr/>
                              </pic:nvPicPr>
                              <pic:blipFill>
                                <a:blip r:embed="rId2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456" style="width:21.9055pt;height:14.896pt;mso-position-horizontal-relative:char;mso-position-vertical-relative:line" coordsize="2782,1891">
                      <v:shape id="Shape 17943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945" style="position:absolute;width:2559;height:1669;left:55;top:55;" filled="f">
                        <v:imagedata r:id="rId284"/>
                      </v:shape>
                    </v:group>
                  </w:pict>
                </mc:Fallback>
              </mc:AlternateContent>
            </w:r>
            <w:hyperlink r:id="rId28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86">
              <w:r>
                <w:rPr>
                  <w:sz w:val="23"/>
                </w:rPr>
                <w:t>Burkina Faso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85FED1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21,510,181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28D7536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0.273%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D677E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C39AB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[55]</w:t>
            </w:r>
          </w:p>
        </w:tc>
      </w:tr>
      <w:tr w:rsidR="009706A2" w14:paraId="170FCDE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FABEB1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59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723D2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7FC43E3" wp14:editId="63C51EFA">
                      <wp:extent cx="278200" cy="189173"/>
                      <wp:effectExtent l="0" t="0" r="0" b="0"/>
                      <wp:docPr id="155648" name="Group 155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7957" name="Shape 17957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959" name="Picture 17959"/>
                                <pic:cNvPicPr/>
                              </pic:nvPicPr>
                              <pic:blipFill>
                                <a:blip r:embed="rId28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648" style="width:21.9055pt;height:14.8955pt;mso-position-horizontal-relative:char;mso-position-vertical-relative:line" coordsize="2782,1891">
                      <v:shape id="Shape 17957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959" style="position:absolute;width:2559;height:1669;left:55;top:55;" filled="f">
                        <v:imagedata r:id="rId288"/>
                      </v:shape>
                    </v:group>
                  </w:pict>
                </mc:Fallback>
              </mc:AlternateContent>
            </w:r>
            <w:hyperlink r:id="rId28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90">
              <w:r>
                <w:rPr>
                  <w:sz w:val="23"/>
                </w:rPr>
                <w:t>Mali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A0EB7F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20,856,000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8771106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0.265%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D4DB43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EC749A" w14:textId="77777777" w:rsidR="009706A2" w:rsidRDefault="00691857">
            <w:pPr>
              <w:spacing w:after="4" w:line="259" w:lineRule="auto"/>
              <w:ind w:left="0" w:firstLine="0"/>
            </w:pPr>
            <w:r>
              <w:rPr>
                <w:sz w:val="23"/>
                <w:u w:val="none" w:color="000000"/>
              </w:rPr>
              <w:t>UN</w:t>
            </w:r>
          </w:p>
          <w:p w14:paraId="24421AE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projection</w:t>
            </w:r>
            <w:r>
              <w:rPr>
                <w:sz w:val="23"/>
                <w:vertAlign w:val="superscript"/>
              </w:rPr>
              <w:t>[56]</w:t>
            </w:r>
          </w:p>
        </w:tc>
      </w:tr>
      <w:tr w:rsidR="009706A2" w14:paraId="1CC00F5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5B5F5A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065D54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C42408D" wp14:editId="34B331FF">
                      <wp:extent cx="278200" cy="189179"/>
                      <wp:effectExtent l="0" t="0" r="0" b="0"/>
                      <wp:docPr id="155787" name="Group 1557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17971" name="Shape 17971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973" name="Picture 17973"/>
                                <pic:cNvPicPr/>
                              </pic:nvPicPr>
                              <pic:blipFill>
                                <a:blip r:embed="rId29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8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787" style="width:21.9055pt;height:14.896pt;mso-position-horizontal-relative:char;mso-position-vertical-relative:line" coordsize="2782,1891">
                      <v:shape id="Shape 17971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973" style="position:absolute;width:2559;height:1669;left:55;top:55;" filled="f">
                        <v:imagedata r:id="rId292"/>
                      </v:shape>
                    </v:group>
                  </w:pict>
                </mc:Fallback>
              </mc:AlternateContent>
            </w:r>
            <w:hyperlink r:id="rId29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94">
              <w:r>
                <w:rPr>
                  <w:sz w:val="23"/>
                </w:rPr>
                <w:t>Chile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B355CF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19,678,363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EFEAAD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0.250%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0AA7B7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D1128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[57]</w:t>
            </w:r>
          </w:p>
        </w:tc>
      </w:tr>
      <w:tr w:rsidR="009706A2" w14:paraId="00787B19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188D91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FB9FCF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991D622" wp14:editId="4AD0AFAA">
                      <wp:extent cx="278200" cy="189173"/>
                      <wp:effectExtent l="0" t="0" r="0" b="0"/>
                      <wp:docPr id="155873" name="Group 155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7985" name="Shape 17985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987" name="Picture 17987"/>
                                <pic:cNvPicPr/>
                              </pic:nvPicPr>
                              <pic:blipFill>
                                <a:blip r:embed="rId29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1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873" style="width:21.9055pt;height:14.8955pt;mso-position-horizontal-relative:char;mso-position-vertical-relative:line" coordsize="2782,1891">
                      <v:shape id="Shape 17985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7987" style="position:absolute;width:2559;height:1669;left:55;top:55;" filled="f">
                        <v:imagedata r:id="rId296"/>
                      </v:shape>
                    </v:group>
                  </w:pict>
                </mc:Fallback>
              </mc:AlternateContent>
            </w:r>
            <w:hyperlink r:id="rId29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298">
              <w:r>
                <w:rPr>
                  <w:sz w:val="23"/>
                </w:rPr>
                <w:t>Romania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2EA184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19,317,984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F70C35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0.246%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9C437D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D6048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[58]</w:t>
            </w:r>
          </w:p>
        </w:tc>
      </w:tr>
      <w:tr w:rsidR="009706A2" w14:paraId="227A8A4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29172FA5" w14:textId="77777777" w:rsidR="009706A2" w:rsidRDefault="009706A2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8BA44E" w14:textId="77777777" w:rsidR="009706A2" w:rsidRDefault="00691857">
            <w:pPr>
              <w:spacing w:after="0" w:line="259" w:lineRule="auto"/>
              <w:ind w:left="438" w:firstLine="0"/>
            </w:pPr>
            <w:r>
              <w:rPr>
                <w:b/>
                <w:sz w:val="23"/>
                <w:u w:val="none" w:color="000000"/>
              </w:rPr>
              <w:t xml:space="preserve"> World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2B481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7,865,203,000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79BDC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100%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7234E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64C2A3" w14:textId="77777777" w:rsidR="009706A2" w:rsidRDefault="00691857">
            <w:pPr>
              <w:spacing w:after="2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UN</w:t>
            </w:r>
          </w:p>
          <w:p w14:paraId="6D8BAD0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projection</w:t>
            </w:r>
            <w:r>
              <w:rPr>
                <w:sz w:val="23"/>
                <w:vertAlign w:val="superscript"/>
              </w:rPr>
              <w:t>[200]</w:t>
            </w:r>
          </w:p>
        </w:tc>
      </w:tr>
    </w:tbl>
    <w:p w14:paraId="52180622" w14:textId="77777777" w:rsidR="009706A2" w:rsidRDefault="009706A2">
      <w:pPr>
        <w:sectPr w:rsidR="009706A2">
          <w:headerReference w:type="even" r:id="rId299"/>
          <w:headerReference w:type="default" r:id="rId300"/>
          <w:footerReference w:type="even" r:id="rId301"/>
          <w:footerReference w:type="default" r:id="rId302"/>
          <w:headerReference w:type="first" r:id="rId303"/>
          <w:footerReference w:type="first" r:id="rId304"/>
          <w:pgSz w:w="12240" w:h="15840"/>
          <w:pgMar w:top="560" w:right="556" w:bottom="586" w:left="560" w:header="320" w:footer="271" w:gutter="0"/>
          <w:cols w:space="720"/>
        </w:sectPr>
      </w:pPr>
    </w:p>
    <w:p w14:paraId="7EB02A9A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05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578BC102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5F577F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AC7F3A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0799909E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4DA7E2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2E6291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58829DF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13BB17A5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0B86E14C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507DD79B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06C53B97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5A487DC3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784990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AAD90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2EFFA61" wp14:editId="0B652B1E">
                      <wp:extent cx="278200" cy="155792"/>
                      <wp:effectExtent l="0" t="0" r="0" b="0"/>
                      <wp:docPr id="152439" name="Group 152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8563" name="Shape 18563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565" name="Picture 18565"/>
                                <pic:cNvPicPr/>
                              </pic:nvPicPr>
                              <pic:blipFill>
                                <a:blip r:embed="rId30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439" style="width:21.9055pt;height:12.2671pt;mso-position-horizontal-relative:char;mso-position-vertical-relative:line" coordsize="2782,1557">
                      <v:shape id="Shape 18563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565" style="position:absolute;width:2559;height:1335;left:55;top:166;" filled="f">
                        <v:imagedata r:id="rId306"/>
                      </v:shape>
                    </v:group>
                  </w:pict>
                </mc:Fallback>
              </mc:AlternateContent>
            </w:r>
            <w:hyperlink r:id="rId30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08">
              <w:r>
                <w:rPr>
                  <w:sz w:val="23"/>
                </w:rPr>
                <w:t>Kazakhstan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53BDF9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18,918,408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ABE5A8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0.241%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961C99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D3E6C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[59]</w:t>
            </w:r>
          </w:p>
        </w:tc>
      </w:tr>
      <w:tr w:rsidR="009706A2" w14:paraId="2C38B16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0D812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206A7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333C323" wp14:editId="33D1FA1F">
                      <wp:extent cx="278200" cy="189179"/>
                      <wp:effectExtent l="0" t="0" r="0" b="0"/>
                      <wp:docPr id="152684" name="Group 1526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18578" name="Shape 18578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580" name="Picture 18580"/>
                                <pic:cNvPicPr/>
                              </pic:nvPicPr>
                              <pic:blipFill>
                                <a:blip r:embed="rId30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684" style="width:21.9055pt;height:14.896pt;mso-position-horizontal-relative:char;mso-position-vertical-relative:line" coordsize="2782,1891">
                      <v:shape id="Shape 18578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580" style="position:absolute;width:2559;height:1669;left:55;top:55;" filled="f">
                        <v:imagedata r:id="rId310"/>
                      </v:shape>
                    </v:group>
                  </w:pict>
                </mc:Fallback>
              </mc:AlternateContent>
            </w:r>
            <w:hyperlink r:id="rId31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12">
              <w:r>
                <w:rPr>
                  <w:sz w:val="23"/>
                </w:rPr>
                <w:t>Malawi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A05082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18,898,441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3D74CD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0.240%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B6B3C3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1B312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[60]</w:t>
            </w:r>
          </w:p>
        </w:tc>
      </w:tr>
      <w:tr w:rsidR="009706A2" w14:paraId="7BD3B19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FAA445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7CBB7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9753A07" wp14:editId="413FCBF3">
                      <wp:extent cx="278200" cy="189173"/>
                      <wp:effectExtent l="0" t="0" r="0" b="0"/>
                      <wp:docPr id="152947" name="Group 152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8592" name="Shape 18592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594" name="Picture 18594"/>
                                <pic:cNvPicPr/>
                              </pic:nvPicPr>
                              <pic:blipFill>
                                <a:blip r:embed="rId3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947" style="width:21.9055pt;height:14.8955pt;mso-position-horizontal-relative:char;mso-position-vertical-relative:line" coordsize="2782,1891">
                      <v:shape id="Shape 18592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594" style="position:absolute;width:2559;height:1669;left:55;top:55;" filled="f">
                        <v:imagedata r:id="rId314"/>
                      </v:shape>
                    </v:group>
                  </w:pict>
                </mc:Fallback>
              </mc:AlternateContent>
            </w:r>
            <w:hyperlink r:id="rId31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16">
              <w:r>
                <w:rPr>
                  <w:sz w:val="23"/>
                </w:rPr>
                <w:t>Zambia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309A40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18,400,556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9A50CE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0.234%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1ADA9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40679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[61]</w:t>
            </w:r>
          </w:p>
        </w:tc>
      </w:tr>
      <w:tr w:rsidR="009706A2" w14:paraId="0AE2704E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3502F72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638E72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78005F7" wp14:editId="1571A2A9">
                      <wp:extent cx="278200" cy="189173"/>
                      <wp:effectExtent l="0" t="0" r="0" b="0"/>
                      <wp:docPr id="153144" name="Group 153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8606" name="Shape 18606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608" name="Picture 18608"/>
                                <pic:cNvPicPr/>
                              </pic:nvPicPr>
                              <pic:blipFill>
                                <a:blip r:embed="rId3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144" style="width:21.9055pt;height:14.8955pt;mso-position-horizontal-relative:char;mso-position-vertical-relative:line" coordsize="2782,1891">
                      <v:shape id="Shape 18606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608" style="position:absolute;width:2559;height:1669;left:55;top:55;" filled="f">
                        <v:imagedata r:id="rId318"/>
                      </v:shape>
                    </v:group>
                  </w:pict>
                </mc:Fallback>
              </mc:AlternateContent>
            </w:r>
            <w:hyperlink r:id="rId31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20">
              <w:r>
                <w:rPr>
                  <w:sz w:val="23"/>
                </w:rPr>
                <w:t>Syria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007B81B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18,276,000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32EA97F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0.232%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291DC4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67BDA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203B7EAA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FB174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B81E4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379DD46" wp14:editId="352AA2E4">
                      <wp:extent cx="278200" cy="189179"/>
                      <wp:effectExtent l="0" t="0" r="0" b="0"/>
                      <wp:docPr id="153331" name="Group 153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18619" name="Shape 18619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621" name="Picture 18621"/>
                                <pic:cNvPicPr/>
                              </pic:nvPicPr>
                              <pic:blipFill>
                                <a:blip r:embed="rId3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331" style="width:21.9055pt;height:14.896pt;mso-position-horizontal-relative:char;mso-position-vertical-relative:line" coordsize="2782,1891">
                      <v:shape id="Shape 18619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621" style="position:absolute;width:2559;height:1669;left:55;top:55;" filled="f">
                        <v:imagedata r:id="rId322"/>
                      </v:shape>
                    </v:group>
                  </w:pict>
                </mc:Fallback>
              </mc:AlternateContent>
            </w:r>
            <w:hyperlink r:id="rId32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24">
              <w:r>
                <w:rPr>
                  <w:sz w:val="23"/>
                </w:rPr>
                <w:t>Ecuador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6EB228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17,724,420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B587FE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0.225%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02EDE7D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1A124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[62]</w:t>
            </w:r>
          </w:p>
        </w:tc>
      </w:tr>
      <w:tr w:rsidR="009706A2" w14:paraId="4C490443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770FE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AB04EF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FB7E436" wp14:editId="0CBACE3A">
                      <wp:extent cx="278200" cy="178048"/>
                      <wp:effectExtent l="0" t="0" r="0" b="0"/>
                      <wp:docPr id="153548" name="Group 153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8634" name="Shape 18634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636" name="Picture 18636"/>
                                <pic:cNvPicPr/>
                              </pic:nvPicPr>
                              <pic:blipFill>
                                <a:blip r:embed="rId3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548" style="width:21.9055pt;height:14.0195pt;mso-position-horizontal-relative:char;mso-position-vertical-relative:line" coordsize="2782,1780">
                      <v:shape id="Shape 18634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636" style="position:absolute;width:2559;height:1669;left:55;top:55;" filled="f">
                        <v:imagedata r:id="rId326"/>
                      </v:shape>
                    </v:group>
                  </w:pict>
                </mc:Fallback>
              </mc:AlternateContent>
            </w:r>
            <w:hyperlink r:id="rId32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28">
              <w:r>
                <w:rPr>
                  <w:sz w:val="23"/>
                </w:rPr>
                <w:t>Netherlands</w:t>
              </w:r>
            </w:hyperlink>
            <w:r>
              <w:rPr>
                <w:sz w:val="23"/>
                <w:vertAlign w:val="superscript"/>
              </w:rPr>
              <w:t>[m]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E93F1C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17,589,631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26D96F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0.224%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703D02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E14CB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[63]</w:t>
            </w:r>
          </w:p>
        </w:tc>
      </w:tr>
      <w:tr w:rsidR="009706A2" w14:paraId="377F0A4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8355AE1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EC29B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5863C0B" wp14:editId="39BA5BF2">
                      <wp:extent cx="278200" cy="189173"/>
                      <wp:effectExtent l="0" t="0" r="0" b="0"/>
                      <wp:docPr id="153778" name="Group 1537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8651" name="Shape 18651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653" name="Picture 18653"/>
                                <pic:cNvPicPr/>
                              </pic:nvPicPr>
                              <pic:blipFill>
                                <a:blip r:embed="rId3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778" style="width:21.9055pt;height:14.8955pt;mso-position-horizontal-relative:char;mso-position-vertical-relative:line" coordsize="2782,1891">
                      <v:shape id="Shape 18651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653" style="position:absolute;width:2559;height:1669;left:55;top:55;" filled="f">
                        <v:imagedata r:id="rId330"/>
                      </v:shape>
                    </v:group>
                  </w:pict>
                </mc:Fallback>
              </mc:AlternateContent>
            </w:r>
            <w:hyperlink r:id="rId33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32">
              <w:r>
                <w:rPr>
                  <w:sz w:val="23"/>
                </w:rPr>
                <w:t>Senegal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C09A30D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17,223,497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8C12BCD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0.219%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5BA1789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25C83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[64]</w:t>
            </w:r>
          </w:p>
        </w:tc>
      </w:tr>
      <w:tr w:rsidR="009706A2" w14:paraId="0265253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BAEC6A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69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0C5A1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D6626C2" wp14:editId="12E9C422">
                      <wp:extent cx="278200" cy="178048"/>
                      <wp:effectExtent l="0" t="0" r="0" b="0"/>
                      <wp:docPr id="153978" name="Group 153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8665" name="Shape 18665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667" name="Picture 18667"/>
                                <pic:cNvPicPr/>
                              </pic:nvPicPr>
                              <pic:blipFill>
                                <a:blip r:embed="rId3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978" style="width:21.9055pt;height:14.0195pt;mso-position-horizontal-relative:char;mso-position-vertical-relative:line" coordsize="2782,1780">
                      <v:shape id="Shape 18665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667" style="position:absolute;width:2559;height:1557;left:55;top:166;" filled="f">
                        <v:imagedata r:id="rId334"/>
                      </v:shape>
                    </v:group>
                  </w:pict>
                </mc:Fallback>
              </mc:AlternateContent>
            </w:r>
            <w:hyperlink r:id="rId33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36">
              <w:r>
                <w:rPr>
                  <w:sz w:val="23"/>
                </w:rPr>
                <w:t>Guatemala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E87441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17,109,746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C0A3ED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0.218%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5D8B6C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BA7D4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[65]</w:t>
            </w:r>
          </w:p>
        </w:tc>
      </w:tr>
      <w:tr w:rsidR="009706A2" w14:paraId="3630BB99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50DAA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E25E8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D161628" wp14:editId="435CD326">
                      <wp:extent cx="278200" cy="189173"/>
                      <wp:effectExtent l="0" t="0" r="0" b="0"/>
                      <wp:docPr id="154185" name="Group 154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8679" name="Shape 18679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681" name="Picture 18681"/>
                                <pic:cNvPicPr/>
                              </pic:nvPicPr>
                              <pic:blipFill>
                                <a:blip r:embed="rId3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185" style="width:21.9055pt;height:14.8955pt;mso-position-horizontal-relative:char;mso-position-vertical-relative:line" coordsize="2782,1891">
                      <v:shape id="Shape 18679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681" style="position:absolute;width:2559;height:1669;left:55;top:55;" filled="f">
                        <v:imagedata r:id="rId338"/>
                      </v:shape>
                    </v:group>
                  </w:pict>
                </mc:Fallback>
              </mc:AlternateContent>
            </w:r>
            <w:hyperlink r:id="rId33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40">
              <w:r>
                <w:rPr>
                  <w:sz w:val="23"/>
                </w:rPr>
                <w:t>Chad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450D0F0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16,818,391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6C38A4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0.214%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C5C0E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86F34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[66]</w:t>
            </w:r>
          </w:p>
        </w:tc>
      </w:tr>
      <w:tr w:rsidR="009706A2" w14:paraId="365BBABF" w14:textId="77777777">
        <w:trPr>
          <w:trHeight w:val="52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99A245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F2E1B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B1D31BE" wp14:editId="0A0A372B">
                      <wp:extent cx="278200" cy="178048"/>
                      <wp:effectExtent l="0" t="0" r="0" b="0"/>
                      <wp:docPr id="154408" name="Group 154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8693" name="Shape 18693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695" name="Picture 18695"/>
                                <pic:cNvPicPr/>
                              </pic:nvPicPr>
                              <pic:blipFill>
                                <a:blip r:embed="rId3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408" style="width:21.9055pt;height:14.0195pt;mso-position-horizontal-relative:char;mso-position-vertical-relative:line" coordsize="2782,1780">
                      <v:shape id="Shape 18693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695" style="position:absolute;width:2559;height:1669;left:55;top:55;" filled="f">
                        <v:imagedata r:id="rId342"/>
                      </v:shape>
                    </v:group>
                  </w:pict>
                </mc:Fallback>
              </mc:AlternateContent>
            </w:r>
            <w:hyperlink r:id="rId34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44">
              <w:r>
                <w:rPr>
                  <w:sz w:val="23"/>
                </w:rPr>
                <w:t>Somalia</w:t>
              </w:r>
            </w:hyperlink>
            <w:hyperlink r:id="rId345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n]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C93F15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16,360,000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85E52B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0.208%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B5629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</w:t>
            </w:r>
            <w:r>
              <w:rPr>
                <w:sz w:val="23"/>
                <w:u w:val="none" w:color="000000"/>
              </w:rPr>
              <w:t>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94D92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17A69F1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180019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C8A4FC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4F32ABD" wp14:editId="3FBB5E64">
                      <wp:extent cx="278200" cy="155792"/>
                      <wp:effectExtent l="0" t="0" r="0" b="0"/>
                      <wp:docPr id="154598" name="Group 1545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8708" name="Shape 18708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710" name="Picture 18710"/>
                                <pic:cNvPicPr/>
                              </pic:nvPicPr>
                              <pic:blipFill>
                                <a:blip r:embed="rId3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598" style="width:21.9055pt;height:12.2671pt;mso-position-horizontal-relative:char;mso-position-vertical-relative:line" coordsize="2782,1557">
                      <v:shape id="Shape 18708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710" style="position:absolute;width:2559;height:1335;left:55;top:166;" filled="f">
                        <v:imagedata r:id="rId347"/>
                      </v:shape>
                    </v:group>
                  </w:pict>
                </mc:Fallback>
              </mc:AlternateContent>
            </w:r>
            <w:hyperlink r:id="rId34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49">
              <w:r>
                <w:rPr>
                  <w:sz w:val="23"/>
                </w:rPr>
                <w:t>Zimbabwe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B6E3295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15,790,716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977290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0.201%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6130901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4D4D9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[67]</w:t>
            </w:r>
          </w:p>
        </w:tc>
      </w:tr>
      <w:tr w:rsidR="009706A2" w14:paraId="5BC5B6B0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319A7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FF4C5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220F1FB" wp14:editId="14EFE0E2">
                      <wp:extent cx="278200" cy="189173"/>
                      <wp:effectExtent l="0" t="0" r="0" b="0"/>
                      <wp:docPr id="154808" name="Group 1548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8722" name="Shape 18722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724" name="Picture 18724"/>
                                <pic:cNvPicPr/>
                              </pic:nvPicPr>
                              <pic:blipFill>
                                <a:blip r:embed="rId3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0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808" style="width:21.9055pt;height:14.8955pt;mso-position-horizontal-relative:char;mso-position-vertical-relative:line" coordsize="2782,1891">
                      <v:shape id="Shape 18722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724" style="position:absolute;width:2559;height:1669;left:55;top:55;" filled="f">
                        <v:imagedata r:id="rId351"/>
                      </v:shape>
                    </v:group>
                  </w:pict>
                </mc:Fallback>
              </mc:AlternateContent>
            </w:r>
            <w:hyperlink r:id="rId35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53">
              <w:r>
                <w:rPr>
                  <w:sz w:val="23"/>
                </w:rPr>
                <w:t>Cambodia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1FF37C" w14:textId="77777777" w:rsidR="009706A2" w:rsidRDefault="00691857">
            <w:pPr>
              <w:spacing w:after="0" w:line="259" w:lineRule="auto"/>
              <w:ind w:left="355" w:firstLine="0"/>
            </w:pPr>
            <w:r>
              <w:rPr>
                <w:sz w:val="23"/>
                <w:u w:val="none" w:color="000000"/>
              </w:rPr>
              <w:t>15,552,211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CC7BBD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0.198%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B3FB80" w14:textId="77777777" w:rsidR="009706A2" w:rsidRDefault="00691857">
            <w:pPr>
              <w:spacing w:after="0" w:line="259" w:lineRule="auto"/>
              <w:ind w:left="134" w:firstLine="0"/>
              <w:jc w:val="center"/>
            </w:pPr>
            <w:r>
              <w:rPr>
                <w:sz w:val="23"/>
                <w:u w:val="none" w:color="000000"/>
              </w:rPr>
              <w:t>3 Mar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C4065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2019 census</w:t>
            </w:r>
          </w:p>
          <w:p w14:paraId="4D33EAD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[68]</w:t>
            </w:r>
          </w:p>
        </w:tc>
      </w:tr>
      <w:tr w:rsidR="009706A2" w14:paraId="4641A33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FE63B1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434A68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1930881" wp14:editId="10BA24DE">
                      <wp:extent cx="278200" cy="155792"/>
                      <wp:effectExtent l="0" t="0" r="0" b="0"/>
                      <wp:docPr id="155015" name="Group 155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8736" name="Shape 18736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738" name="Picture 18738"/>
                                <pic:cNvPicPr/>
                              </pic:nvPicPr>
                              <pic:blipFill>
                                <a:blip r:embed="rId3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5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015" style="width:21.9055pt;height:12.2671pt;mso-position-horizontal-relative:char;mso-position-vertical-relative:line" coordsize="2782,1557">
                      <v:shape id="Shape 18736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738" style="position:absolute;width:2559;height:1335;left:55;top:166;" filled="f">
                        <v:imagedata r:id="rId355"/>
                      </v:shape>
                    </v:group>
                  </w:pict>
                </mc:Fallback>
              </mc:AlternateContent>
            </w:r>
            <w:hyperlink r:id="rId35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57">
              <w:r>
                <w:rPr>
                  <w:sz w:val="23"/>
                </w:rPr>
                <w:t>South Sudan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8A27BC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13,249,924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233ABA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0.168%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90CCD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0EEA5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[69]</w:t>
            </w:r>
          </w:p>
        </w:tc>
      </w:tr>
      <w:tr w:rsidR="009706A2" w14:paraId="42BDE61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203080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75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F19A6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025109F" wp14:editId="38FB718A">
                      <wp:extent cx="278200" cy="189173"/>
                      <wp:effectExtent l="0" t="0" r="0" b="0"/>
                      <wp:docPr id="155221" name="Group 155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8750" name="Shape 18750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752" name="Picture 18752"/>
                                <pic:cNvPicPr/>
                              </pic:nvPicPr>
                              <pic:blipFill>
                                <a:blip r:embed="rId3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221" style="width:21.9055pt;height:14.8955pt;mso-position-horizontal-relative:char;mso-position-vertical-relative:line" coordsize="2782,1891">
                      <v:shape id="Shape 18750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752" style="position:absolute;width:2559;height:1669;left:55;top:55;" filled="f">
                        <v:imagedata r:id="rId359"/>
                      </v:shape>
                    </v:group>
                  </w:pict>
                </mc:Fallback>
              </mc:AlternateContent>
            </w:r>
            <w:hyperlink r:id="rId36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61">
              <w:r>
                <w:rPr>
                  <w:sz w:val="23"/>
                </w:rPr>
                <w:t>Rwanda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BE586E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12,955,768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537882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0.165%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42F981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6AA16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[70]</w:t>
            </w:r>
          </w:p>
        </w:tc>
      </w:tr>
      <w:tr w:rsidR="009706A2" w14:paraId="1E8FD06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30269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4557D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13F8371" wp14:editId="1CA24465">
                      <wp:extent cx="278200" cy="189179"/>
                      <wp:effectExtent l="0" t="0" r="0" b="0"/>
                      <wp:docPr id="155433" name="Group 155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18764" name="Shape 18764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766" name="Picture 18766"/>
                                <pic:cNvPicPr/>
                              </pic:nvPicPr>
                              <pic:blipFill>
                                <a:blip r:embed="rId3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433" style="width:21.9055pt;height:14.896pt;mso-position-horizontal-relative:char;mso-position-vertical-relative:line" coordsize="2782,1891">
                      <v:shape id="Shape 18764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766" style="position:absolute;width:2559;height:1669;left:55;top:55;" filled="f">
                        <v:imagedata r:id="rId363"/>
                      </v:shape>
                    </v:group>
                  </w:pict>
                </mc:Fallback>
              </mc:AlternateContent>
            </w:r>
            <w:hyperlink r:id="rId36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65">
              <w:r>
                <w:rPr>
                  <w:sz w:val="23"/>
                </w:rPr>
                <w:t>Guinea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474C37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12,907,395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43988D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0.164%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40000A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4E368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[71]</w:t>
            </w:r>
          </w:p>
        </w:tc>
      </w:tr>
      <w:tr w:rsidR="009706A2" w14:paraId="4F21A35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E3A9CF1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A392C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8268EF7" wp14:editId="1A475D05">
                      <wp:extent cx="278200" cy="178048"/>
                      <wp:effectExtent l="0" t="0" r="0" b="0"/>
                      <wp:docPr id="155633" name="Group 1556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8778" name="Shape 18778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780" name="Picture 18780"/>
                                <pic:cNvPicPr/>
                              </pic:nvPicPr>
                              <pic:blipFill>
                                <a:blip r:embed="rId3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9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633" style="width:21.9055pt;height:14.0195pt;mso-position-horizontal-relative:char;mso-position-vertical-relative:line" coordsize="2782,1780">
                      <v:shape id="Shape 18778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8780" style="position:absolute;width:2559;height:1557;left:55;top:166;" filled="f">
                        <v:imagedata r:id="rId367"/>
                      </v:shape>
                    </v:group>
                  </w:pict>
                </mc:Fallback>
              </mc:AlternateContent>
            </w:r>
            <w:hyperlink r:id="rId36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69">
              <w:r>
                <w:rPr>
                  <w:sz w:val="23"/>
                </w:rPr>
                <w:t>Burundi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41E1B7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12,574,571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7CD6A9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0.160%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43FF8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4AF2B6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[72]</w:t>
            </w:r>
          </w:p>
        </w:tc>
      </w:tr>
    </w:tbl>
    <w:p w14:paraId="58849AB8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31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483EB0F0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307BAD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059F32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77B92B09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B4EB5D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B60242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819603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5B64CA7A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44B89EE9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79B51C65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340F4108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39D6E3B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816C9A5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428C5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EC840A3" wp14:editId="2364936B">
                      <wp:extent cx="278200" cy="189179"/>
                      <wp:effectExtent l="0" t="0" r="0" b="0"/>
                      <wp:docPr id="152701" name="Group 1527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19347" name="Shape 19347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349" name="Picture 19349"/>
                                <pic:cNvPicPr/>
                              </pic:nvPicPr>
                              <pic:blipFill>
                                <a:blip r:embed="rId3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701" style="width:21.9055pt;height:14.896pt;mso-position-horizontal-relative:char;mso-position-vertical-relative:line" coordsize="2782,1891">
                      <v:shape id="Shape 19347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349" style="position:absolute;width:2559;height:1669;left:55;top:55;" filled="f">
                        <v:imagedata r:id="rId371"/>
                      </v:shape>
                    </v:group>
                  </w:pict>
                </mc:Fallback>
              </mc:AlternateContent>
            </w:r>
            <w:hyperlink r:id="rId37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73">
              <w:r>
                <w:rPr>
                  <w:sz w:val="23"/>
                </w:rPr>
                <w:t>Benin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D0ED7CC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12,506,347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D79800E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0.159%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3275D9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DFDAB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[73]</w:t>
            </w:r>
          </w:p>
        </w:tc>
      </w:tr>
      <w:tr w:rsidR="009706A2" w14:paraId="3D6850F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3E9DA2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79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624C9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478406B" wp14:editId="744C2CD3">
                      <wp:extent cx="267072" cy="189173"/>
                      <wp:effectExtent l="0" t="0" r="0" b="0"/>
                      <wp:docPr id="152965" name="Group 152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072" cy="189173"/>
                                <a:chOff x="0" y="0"/>
                                <a:chExt cx="267072" cy="189173"/>
                              </a:xfrm>
                            </wpg:grpSpPr>
                            <wps:wsp>
                              <wps:cNvPr id="19361" name="Shape 19361"/>
                              <wps:cNvSpPr/>
                              <wps:spPr>
                                <a:xfrm>
                                  <a:off x="0" y="0"/>
                                  <a:ext cx="267072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072" h="189173">
                                      <a:moveTo>
                                        <a:pt x="0" y="0"/>
                                      </a:moveTo>
                                      <a:lnTo>
                                        <a:pt x="267072" y="0"/>
                                      </a:lnTo>
                                      <a:lnTo>
                                        <a:pt x="267072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363" name="Picture 19363"/>
                                <pic:cNvPicPr/>
                              </pic:nvPicPr>
                              <pic:blipFill>
                                <a:blip r:embed="rId3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44816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965" style="width:21.0293pt;height:14.8955pt;mso-position-horizontal-relative:char;mso-position-vertical-relative:line" coordsize="2670,1891">
                      <v:shape id="Shape 19361" style="position:absolute;width:2670;height:1891;left:0;top:0;" coordsize="267072,189173" path="m0,0l267072,0l267072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363" style="position:absolute;width:2448;height:1669;left:55;top:55;" filled="f">
                        <v:imagedata r:id="rId375"/>
                      </v:shape>
                    </v:group>
                  </w:pict>
                </mc:Fallback>
              </mc:AlternateContent>
            </w:r>
            <w:hyperlink r:id="rId37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77">
              <w:r>
                <w:rPr>
                  <w:sz w:val="23"/>
                </w:rPr>
                <w:t>Bolivia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2097C3" w14:textId="77777777" w:rsidR="009706A2" w:rsidRDefault="00691857">
            <w:pPr>
              <w:spacing w:after="0" w:line="259" w:lineRule="auto"/>
              <w:ind w:left="355" w:firstLine="0"/>
            </w:pPr>
            <w:r>
              <w:rPr>
                <w:sz w:val="23"/>
                <w:u w:val="none" w:color="000000"/>
              </w:rPr>
              <w:t>11,797,257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06B176B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0.150%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6E15D9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49059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[74]</w:t>
            </w:r>
          </w:p>
        </w:tc>
      </w:tr>
      <w:tr w:rsidR="009706A2" w14:paraId="7423999F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F5F44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A959F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9608055" wp14:editId="76280315">
                      <wp:extent cx="278200" cy="189173"/>
                      <wp:effectExtent l="0" t="0" r="0" b="0"/>
                      <wp:docPr id="153161" name="Group 153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9375" name="Shape 19375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377" name="Picture 19377"/>
                                <pic:cNvPicPr/>
                              </pic:nvPicPr>
                              <pic:blipFill>
                                <a:blip r:embed="rId3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0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161" style="width:21.9055pt;height:14.8955pt;mso-position-horizontal-relative:char;mso-position-vertical-relative:line" coordsize="2782,1891">
                      <v:shape id="Shape 19375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377" style="position:absolute;width:2559;height:1669;left:55;top:55;" filled="f">
                        <v:imagedata r:id="rId379"/>
                      </v:shape>
                    </v:group>
                  </w:pict>
                </mc:Fallback>
              </mc:AlternateContent>
            </w:r>
            <w:hyperlink r:id="rId38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81">
              <w:r>
                <w:rPr>
                  <w:sz w:val="23"/>
                </w:rPr>
                <w:t>Tunisia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EDB446" w14:textId="77777777" w:rsidR="009706A2" w:rsidRDefault="00691857">
            <w:pPr>
              <w:spacing w:after="0" w:line="259" w:lineRule="auto"/>
              <w:ind w:left="355" w:firstLine="0"/>
            </w:pPr>
            <w:r>
              <w:rPr>
                <w:sz w:val="23"/>
                <w:u w:val="none" w:color="000000"/>
              </w:rPr>
              <w:t>11,746,695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299CDA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0.149%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730C3F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A9977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semiannual estimate</w:t>
            </w:r>
            <w:r>
              <w:rPr>
                <w:sz w:val="23"/>
                <w:vertAlign w:val="superscript"/>
              </w:rPr>
              <w:t>[75]</w:t>
            </w:r>
          </w:p>
        </w:tc>
      </w:tr>
      <w:tr w:rsidR="009706A2" w14:paraId="61BBFD4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C9653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3CE3F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80B4465" wp14:editId="634BDBFD">
                      <wp:extent cx="278200" cy="178048"/>
                      <wp:effectExtent l="0" t="0" r="0" b="0"/>
                      <wp:docPr id="153366" name="Group 153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9390" name="Shape 19390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392" name="Picture 19392"/>
                                <pic:cNvPicPr/>
                              </pic:nvPicPr>
                              <pic:blipFill>
                                <a:blip r:embed="rId3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0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366" style="width:21.9055pt;height:14.0195pt;mso-position-horizontal-relative:char;mso-position-vertical-relative:line" coordsize="2782,1780">
                      <v:shape id="Shape 19390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392" style="position:absolute;width:2559;height:1557;left:55;top:166;" filled="f">
                        <v:imagedata r:id="rId383"/>
                      </v:shape>
                    </v:group>
                  </w:pict>
                </mc:Fallback>
              </mc:AlternateContent>
            </w:r>
            <w:hyperlink r:id="rId38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85">
              <w:r>
                <w:rPr>
                  <w:sz w:val="23"/>
                </w:rPr>
                <w:t>Haiti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018324" w14:textId="77777777" w:rsidR="009706A2" w:rsidRDefault="00691857">
            <w:pPr>
              <w:spacing w:after="0" w:line="259" w:lineRule="auto"/>
              <w:ind w:left="355" w:firstLine="0"/>
            </w:pPr>
            <w:r>
              <w:rPr>
                <w:sz w:val="23"/>
                <w:u w:val="none" w:color="000000"/>
              </w:rPr>
              <w:t>11,743,017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11002C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0.149%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40A12E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742BA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[76]</w:t>
            </w:r>
          </w:p>
        </w:tc>
      </w:tr>
      <w:tr w:rsidR="009706A2" w14:paraId="12EFB37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3F1B6EA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B02E21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0435824" wp14:editId="6299581C">
                      <wp:extent cx="278200" cy="189173"/>
                      <wp:effectExtent l="0" t="0" r="0" b="0"/>
                      <wp:docPr id="153566" name="Group 153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9404" name="Shape 19404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406" name="Picture 19406"/>
                                <pic:cNvPicPr/>
                              </pic:nvPicPr>
                              <pic:blipFill>
                                <a:blip r:embed="rId3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566" style="width:21.9055pt;height:14.8955pt;mso-position-horizontal-relative:char;mso-position-vertical-relative:line" coordsize="2782,1891">
                      <v:shape id="Shape 19404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406" style="position:absolute;width:2559;height:1669;left:55;top:55;" filled="f">
                        <v:imagedata r:id="rId387"/>
                      </v:shape>
                    </v:group>
                  </w:pict>
                </mc:Fallback>
              </mc:AlternateContent>
            </w:r>
            <w:hyperlink r:id="rId38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89">
              <w:r>
                <w:rPr>
                  <w:sz w:val="23"/>
                </w:rPr>
                <w:t>Belgium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8A9215D" w14:textId="77777777" w:rsidR="009706A2" w:rsidRDefault="00691857">
            <w:pPr>
              <w:spacing w:after="0" w:line="259" w:lineRule="auto"/>
              <w:ind w:left="355" w:firstLine="0"/>
            </w:pPr>
            <w:r>
              <w:rPr>
                <w:sz w:val="23"/>
                <w:u w:val="none" w:color="000000"/>
              </w:rPr>
              <w:t>11,560,220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71DADB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0.147%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E5D6E2" w14:textId="77777777" w:rsidR="009706A2" w:rsidRDefault="00691857">
            <w:pPr>
              <w:spacing w:after="0" w:line="259" w:lineRule="auto"/>
              <w:ind w:left="134" w:firstLine="0"/>
              <w:jc w:val="center"/>
            </w:pPr>
            <w:r>
              <w:rPr>
                <w:sz w:val="23"/>
                <w:u w:val="none" w:color="000000"/>
              </w:rPr>
              <w:t>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714EF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[77]</w:t>
            </w:r>
          </w:p>
        </w:tc>
      </w:tr>
      <w:tr w:rsidR="009706A2" w14:paraId="56951C2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C4FCF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28E7D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FD60DE7" wp14:editId="41E027B1">
                      <wp:extent cx="278200" cy="155792"/>
                      <wp:effectExtent l="0" t="0" r="0" b="0"/>
                      <wp:docPr id="153759" name="Group 1537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9418" name="Shape 19418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420" name="Picture 19420"/>
                                <pic:cNvPicPr/>
                              </pic:nvPicPr>
                              <pic:blipFill>
                                <a:blip r:embed="rId39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759" style="width:21.9055pt;height:12.2671pt;mso-position-horizontal-relative:char;mso-position-vertical-relative:line" coordsize="2782,1557">
                      <v:shape id="Shape 19418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420" style="position:absolute;width:2559;height:1335;left:55;top:166;" filled="f">
                        <v:imagedata r:id="rId391"/>
                      </v:shape>
                    </v:group>
                  </w:pict>
                </mc:Fallback>
              </mc:AlternateContent>
            </w:r>
            <w:hyperlink r:id="rId39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93">
              <w:r>
                <w:rPr>
                  <w:sz w:val="23"/>
                </w:rPr>
                <w:t>Cuba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541792" w14:textId="77777777" w:rsidR="009706A2" w:rsidRDefault="00691857">
            <w:pPr>
              <w:spacing w:after="0" w:line="259" w:lineRule="auto"/>
              <w:ind w:left="355" w:firstLine="0"/>
            </w:pPr>
            <w:r>
              <w:rPr>
                <w:sz w:val="23"/>
                <w:u w:val="none" w:color="000000"/>
              </w:rPr>
              <w:t>11,193,470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1939D7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0.142%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CCEC68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96430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[78]</w:t>
            </w:r>
          </w:p>
        </w:tc>
      </w:tr>
      <w:tr w:rsidR="009706A2" w14:paraId="6BD91944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661D79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58576DC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F5F83CC" wp14:editId="1E50026D">
                      <wp:extent cx="278200" cy="155792"/>
                      <wp:effectExtent l="0" t="0" r="0" b="0"/>
                      <wp:docPr id="153952" name="Group 153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9432" name="Shape 19432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434" name="Picture 19434"/>
                                <pic:cNvPicPr/>
                              </pic:nvPicPr>
                              <pic:blipFill>
                                <a:blip r:embed="rId39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952" style="width:21.9055pt;height:12.2671pt;mso-position-horizontal-relative:char;mso-position-vertical-relative:line" coordsize="2782,1557">
                      <v:shape id="Shape 19432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434" style="position:absolute;width:2559;height:1335;left:55;top:166;" filled="f">
                        <v:imagedata r:id="rId395"/>
                      </v:shape>
                    </v:group>
                  </w:pict>
                </mc:Fallback>
              </mc:AlternateContent>
            </w:r>
            <w:hyperlink r:id="rId39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397">
              <w:r>
                <w:rPr>
                  <w:sz w:val="23"/>
                </w:rPr>
                <w:t>Jordan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2DAFD6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10,936,100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BF7D61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0.139%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039EDDF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67529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[79]</w:t>
            </w:r>
          </w:p>
        </w:tc>
      </w:tr>
      <w:tr w:rsidR="009706A2" w14:paraId="5FCED63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AB2371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7B628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E79D6DA" wp14:editId="23345F6F">
                      <wp:extent cx="278200" cy="189173"/>
                      <wp:effectExtent l="0" t="0" r="0" b="0"/>
                      <wp:docPr id="154154" name="Group 154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9447" name="Shape 19447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449" name="Picture 19449"/>
                                <pic:cNvPicPr/>
                              </pic:nvPicPr>
                              <pic:blipFill>
                                <a:blip r:embed="rId39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154" style="width:21.9055pt;height:14.8955pt;mso-position-horizontal-relative:char;mso-position-vertical-relative:line" coordsize="2782,1891">
                      <v:shape id="Shape 19447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449" style="position:absolute;width:2559;height:1669;left:55;top:55;" filled="f">
                        <v:imagedata r:id="rId399"/>
                      </v:shape>
                    </v:group>
                  </w:pict>
                </mc:Fallback>
              </mc:AlternateContent>
            </w:r>
            <w:hyperlink r:id="rId40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01">
              <w:r>
                <w:rPr>
                  <w:sz w:val="23"/>
                </w:rPr>
                <w:t>Greece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7F5232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10,718,565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813CD4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0.136%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0763BD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8A118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[80]</w:t>
            </w:r>
          </w:p>
        </w:tc>
      </w:tr>
      <w:tr w:rsidR="009706A2" w14:paraId="7ABA20BD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FCA69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90BC70" w14:textId="77777777" w:rsidR="009706A2" w:rsidRDefault="00691857">
            <w:pPr>
              <w:spacing w:after="0" w:line="259" w:lineRule="auto"/>
              <w:ind w:left="0" w:right="626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B3DF114" wp14:editId="0256583F">
                      <wp:extent cx="278200" cy="189173"/>
                      <wp:effectExtent l="0" t="0" r="0" b="0"/>
                      <wp:docPr id="154343" name="Group 1543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9461" name="Shape 19461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463" name="Picture 19463"/>
                                <pic:cNvPicPr/>
                              </pic:nvPicPr>
                              <pic:blipFill>
                                <a:blip r:embed="rId40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343" style="width:21.9055pt;height:14.8955pt;mso-position-horizontal-relative:char;mso-position-vertical-relative:line" coordsize="2782,1891">
                      <v:shape id="Shape 19461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463" style="position:absolute;width:2559;height:1669;left:55;top:55;" filled="f">
                        <v:imagedata r:id="rId403"/>
                      </v:shape>
                    </v:group>
                  </w:pict>
                </mc:Fallback>
              </mc:AlternateContent>
            </w:r>
            <w:hyperlink r:id="rId40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05">
              <w:r>
                <w:rPr>
                  <w:sz w:val="23"/>
                </w:rPr>
                <w:t>Czech Republic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99E1A5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10,701,777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7218F5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0.136%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345AAF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87905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[81]</w:t>
            </w:r>
          </w:p>
        </w:tc>
      </w:tr>
      <w:tr w:rsidR="009706A2" w14:paraId="5A9A800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86F48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87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5F173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5842368" wp14:editId="794F214D">
                      <wp:extent cx="278200" cy="189179"/>
                      <wp:effectExtent l="0" t="0" r="0" b="0"/>
                      <wp:docPr id="154541" name="Group 154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19476" name="Shape 19476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478" name="Picture 19478"/>
                                <pic:cNvPicPr/>
                              </pic:nvPicPr>
                              <pic:blipFill>
                                <a:blip r:embed="rId40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541" style="width:21.9055pt;height:14.896pt;mso-position-horizontal-relative:char;mso-position-vertical-relative:line" coordsize="2782,1891">
                      <v:shape id="Shape 19476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478" style="position:absolute;width:2559;height:1669;left:55;top:55;" filled="f">
                        <v:imagedata r:id="rId407"/>
                      </v:shape>
                    </v:group>
                  </w:pict>
                </mc:Fallback>
              </mc:AlternateContent>
            </w:r>
            <w:hyperlink r:id="rId40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09">
              <w:r>
                <w:rPr>
                  <w:sz w:val="23"/>
                </w:rPr>
                <w:t>Dominican Republic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095EDB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10,535,535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88F045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0.134%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765286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488EC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[82]</w:t>
            </w:r>
          </w:p>
        </w:tc>
      </w:tr>
      <w:tr w:rsidR="009706A2" w14:paraId="1D34E20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2E393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553D4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BBD739E" wp14:editId="5E095CEC">
                      <wp:extent cx="278200" cy="178048"/>
                      <wp:effectExtent l="0" t="0" r="0" b="0"/>
                      <wp:docPr id="154735" name="Group 1547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19490" name="Shape 19490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492" name="Picture 19492"/>
                                <pic:cNvPicPr/>
                              </pic:nvPicPr>
                              <pic:blipFill>
                                <a:blip r:embed="rId4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8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735" style="width:21.9055pt;height:14.0195pt;mso-position-horizontal-relative:char;mso-position-vertical-relative:line" coordsize="2782,1780">
                      <v:shape id="Shape 19490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492" style="position:absolute;width:2559;height:1557;left:55;top:166;" filled="f">
                        <v:imagedata r:id="rId411"/>
                      </v:shape>
                    </v:group>
                  </w:pict>
                </mc:Fallback>
              </mc:AlternateContent>
            </w:r>
            <w:hyperlink r:id="rId41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13">
              <w:r>
                <w:rPr>
                  <w:sz w:val="23"/>
                </w:rPr>
                <w:t>Sweden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1BDDD3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10,385,347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19C11F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0.132%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127118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28 Feb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896D5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[83]</w:t>
            </w:r>
          </w:p>
        </w:tc>
      </w:tr>
      <w:tr w:rsidR="009706A2" w14:paraId="7EC244C9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D0C3CC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89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F42FF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83EB290" wp14:editId="0854F636">
                      <wp:extent cx="278200" cy="189173"/>
                      <wp:effectExtent l="0" t="0" r="0" b="0"/>
                      <wp:docPr id="154923" name="Group 154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19504" name="Shape 19504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506" name="Picture 19506"/>
                                <pic:cNvPicPr/>
                              </pic:nvPicPr>
                              <pic:blipFill>
                                <a:blip r:embed="rId4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1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923" style="width:21.9055pt;height:14.8955pt;mso-position-horizontal-relative:char;mso-position-vertical-relative:line" coordsize="2782,1891">
                      <v:shape id="Shape 19504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506" style="position:absolute;width:2559;height:1669;left:55;top:55;" filled="f">
                        <v:imagedata r:id="rId415"/>
                      </v:shape>
                    </v:group>
                  </w:pict>
                </mc:Fallback>
              </mc:AlternateContent>
            </w:r>
            <w:hyperlink r:id="rId41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17">
              <w:r>
                <w:rPr>
                  <w:sz w:val="23"/>
                </w:rPr>
                <w:t>Portugal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E1F6AB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10,295,909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C0DE55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0.131%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E1E1F0B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99E3B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[84]</w:t>
            </w:r>
          </w:p>
        </w:tc>
      </w:tr>
      <w:tr w:rsidR="009706A2" w14:paraId="0A63A54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D5DAA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3196B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E763C6D" wp14:editId="58F8EE06">
                      <wp:extent cx="278200" cy="155792"/>
                      <wp:effectExtent l="0" t="0" r="0" b="0"/>
                      <wp:docPr id="155120" name="Group 155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9518" name="Shape 19518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520" name="Picture 19520"/>
                                <pic:cNvPicPr/>
                              </pic:nvPicPr>
                              <pic:blipFill>
                                <a:blip r:embed="rId4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6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120" style="width:21.9055pt;height:12.2671pt;mso-position-horizontal-relative:char;mso-position-vertical-relative:line" coordsize="2782,1557">
                      <v:shape id="Shape 19518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520" style="position:absolute;width:2559;height:1335;left:55;top:166;" filled="f">
                        <v:imagedata r:id="rId419"/>
                      </v:shape>
                    </v:group>
                  </w:pict>
                </mc:Fallback>
              </mc:AlternateContent>
            </w:r>
            <w:hyperlink r:id="rId42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21">
              <w:r>
                <w:rPr>
                  <w:sz w:val="23"/>
                </w:rPr>
                <w:t>Azerbaijan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702C9E" w14:textId="77777777" w:rsidR="009706A2" w:rsidRDefault="00691857">
            <w:pPr>
              <w:spacing w:after="0" w:line="259" w:lineRule="auto"/>
              <w:ind w:left="338" w:firstLine="0"/>
            </w:pPr>
            <w:r>
              <w:rPr>
                <w:sz w:val="23"/>
                <w:u w:val="none" w:color="000000"/>
              </w:rPr>
              <w:t>10,122,148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6C9B71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0.129%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94030F" w14:textId="77777777" w:rsidR="009706A2" w:rsidRDefault="00691857">
            <w:pPr>
              <w:spacing w:after="0" w:line="259" w:lineRule="auto"/>
              <w:ind w:left="134" w:firstLine="0"/>
              <w:jc w:val="center"/>
            </w:pPr>
            <w:r>
              <w:rPr>
                <w:sz w:val="23"/>
                <w:u w:val="none" w:color="000000"/>
              </w:rPr>
              <w:t>1 Feb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463B7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[85]</w:t>
            </w:r>
          </w:p>
        </w:tc>
      </w:tr>
      <w:tr w:rsidR="009706A2" w14:paraId="58CE12F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C8BAC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B18B2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0D04082" wp14:editId="30479D62">
                      <wp:extent cx="278200" cy="155792"/>
                      <wp:effectExtent l="0" t="0" r="0" b="0"/>
                      <wp:docPr id="155312" name="Group 155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9532" name="Shape 19532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534" name="Picture 19534"/>
                                <pic:cNvPicPr/>
                              </pic:nvPicPr>
                              <pic:blipFill>
                                <a:blip r:embed="rId4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9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312" style="width:21.9055pt;height:12.2671pt;mso-position-horizontal-relative:char;mso-position-vertical-relative:line" coordsize="2782,1557">
                      <v:shape id="Shape 19532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534" style="position:absolute;width:2559;height:1335;left:55;top:166;" filled="f">
                        <v:imagedata r:id="rId423"/>
                      </v:shape>
                    </v:group>
                  </w:pict>
                </mc:Fallback>
              </mc:AlternateContent>
            </w:r>
            <w:hyperlink r:id="rId42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25">
              <w:r>
                <w:rPr>
                  <w:sz w:val="23"/>
                </w:rPr>
                <w:t>Hungary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3344FD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9,730,000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EA42C7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0.124%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108DDB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1EE1E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[86]</w:t>
            </w:r>
          </w:p>
        </w:tc>
      </w:tr>
      <w:tr w:rsidR="009706A2" w14:paraId="174BB09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BB8891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730AE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66D907E" wp14:editId="744D0E15">
                      <wp:extent cx="278200" cy="155792"/>
                      <wp:effectExtent l="0" t="0" r="0" b="0"/>
                      <wp:docPr id="155504" name="Group 155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19546" name="Shape 19546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548" name="Picture 19548"/>
                                <pic:cNvPicPr/>
                              </pic:nvPicPr>
                              <pic:blipFill>
                                <a:blip r:embed="rId4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504" style="width:21.9055pt;height:12.2671pt;mso-position-horizontal-relative:char;mso-position-vertical-relative:line" coordsize="2782,1557">
                      <v:shape id="Shape 19546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19548" style="position:absolute;width:2559;height:1335;left:55;top:166;" filled="f">
                        <v:imagedata r:id="rId427"/>
                      </v:shape>
                    </v:group>
                  </w:pict>
                </mc:Fallback>
              </mc:AlternateContent>
            </w:r>
            <w:hyperlink r:id="rId42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29">
              <w:r>
                <w:rPr>
                  <w:sz w:val="23"/>
                </w:rPr>
                <w:t>United Arab Emirates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D760CDF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9,503,738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D88F65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0.121%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01DB01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3B698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[87]</w:t>
            </w:r>
          </w:p>
        </w:tc>
      </w:tr>
    </w:tbl>
    <w:p w14:paraId="4DC351B3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23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7FF04215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22119F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0AF98D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3F144235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3CB6A3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37345A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E02FD2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0A975DF0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6BFB8113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2A939B48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7BB8E9DA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522A7E5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24236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86FF9E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B223370" wp14:editId="7A1C3A9B">
                      <wp:extent cx="278200" cy="155792"/>
                      <wp:effectExtent l="0" t="0" r="0" b="0"/>
                      <wp:docPr id="153138" name="Group 153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0097" name="Shape 20097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099" name="Picture 20099"/>
                                <pic:cNvPicPr/>
                              </pic:nvPicPr>
                              <pic:blipFill>
                                <a:blip r:embed="rId4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138" style="width:21.9055pt;height:12.2671pt;mso-position-horizontal-relative:char;mso-position-vertical-relative:line" coordsize="2782,1557">
                      <v:shape id="Shape 20097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099" style="position:absolute;width:2559;height:1335;left:55;top:166;" filled="f">
                        <v:imagedata r:id="rId431"/>
                      </v:shape>
                    </v:group>
                  </w:pict>
                </mc:Fallback>
              </mc:AlternateContent>
            </w:r>
            <w:hyperlink r:id="rId43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33">
              <w:r>
                <w:rPr>
                  <w:sz w:val="23"/>
                </w:rPr>
                <w:t>Honduras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D386BC" w14:textId="77777777" w:rsidR="009706A2" w:rsidRDefault="00691857">
            <w:pPr>
              <w:spacing w:after="0" w:line="259" w:lineRule="auto"/>
              <w:ind w:left="485" w:firstLine="0"/>
            </w:pPr>
            <w:r>
              <w:rPr>
                <w:sz w:val="23"/>
                <w:u w:val="none" w:color="000000"/>
              </w:rPr>
              <w:t>9,450,711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E4B663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0.120%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35B082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C13C1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[88]</w:t>
            </w:r>
          </w:p>
        </w:tc>
      </w:tr>
      <w:tr w:rsidR="009706A2" w14:paraId="66C7A82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3EB15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726449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801543B" wp14:editId="56092217">
                      <wp:extent cx="278200" cy="155792"/>
                      <wp:effectExtent l="0" t="0" r="0" b="0"/>
                      <wp:docPr id="153342" name="Group 153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0111" name="Shape 20111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113" name="Picture 20113"/>
                                <pic:cNvPicPr/>
                              </pic:nvPicPr>
                              <pic:blipFill>
                                <a:blip r:embed="rId4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6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342" style="width:21.9055pt;height:12.2671pt;mso-position-horizontal-relative:char;mso-position-vertical-relative:line" coordsize="2782,1557">
                      <v:shape id="Shape 20111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113" style="position:absolute;width:2559;height:1335;left:55;top:166;" filled="f">
                        <v:imagedata r:id="rId435"/>
                      </v:shape>
                    </v:group>
                  </w:pict>
                </mc:Fallback>
              </mc:AlternateContent>
            </w:r>
            <w:hyperlink r:id="rId43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37">
              <w:r>
                <w:rPr>
                  <w:sz w:val="23"/>
                </w:rPr>
                <w:t>Belarus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22944B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9,349,645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A004F9" w14:textId="77777777" w:rsidR="009706A2" w:rsidRDefault="00691857">
            <w:pPr>
              <w:spacing w:after="0" w:line="259" w:lineRule="auto"/>
              <w:ind w:left="417" w:firstLine="0"/>
            </w:pPr>
            <w:r>
              <w:rPr>
                <w:sz w:val="23"/>
                <w:u w:val="none" w:color="000000"/>
              </w:rPr>
              <w:t>0.119%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EB8486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47C7C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[89]</w:t>
            </w:r>
          </w:p>
        </w:tc>
      </w:tr>
      <w:tr w:rsidR="009706A2" w14:paraId="7610FC3E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8AED5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BFB7D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76DB136" wp14:editId="06342AD4">
                      <wp:extent cx="255944" cy="189173"/>
                      <wp:effectExtent l="0" t="0" r="0" b="0"/>
                      <wp:docPr id="153539" name="Group 153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944" cy="189173"/>
                                <a:chOff x="0" y="0"/>
                                <a:chExt cx="255944" cy="189173"/>
                              </a:xfrm>
                            </wpg:grpSpPr>
                            <wps:wsp>
                              <wps:cNvPr id="20125" name="Shape 20125"/>
                              <wps:cNvSpPr/>
                              <wps:spPr>
                                <a:xfrm>
                                  <a:off x="0" y="0"/>
                                  <a:ext cx="255944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944" h="189173">
                                      <a:moveTo>
                                        <a:pt x="0" y="0"/>
                                      </a:moveTo>
                                      <a:lnTo>
                                        <a:pt x="255944" y="0"/>
                                      </a:lnTo>
                                      <a:lnTo>
                                        <a:pt x="255944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127" name="Picture 20127"/>
                                <pic:cNvPicPr/>
                              </pic:nvPicPr>
                              <pic:blipFill>
                                <a:blip r:embed="rId4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0"/>
                                  <a:ext cx="233688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539" style="width:20.1531pt;height:14.8955pt;mso-position-horizontal-relative:char;mso-position-vertical-relative:line" coordsize="2559,1891">
                      <v:shape id="Shape 20125" style="position:absolute;width:2559;height:1891;left:0;top:0;" coordsize="255944,189173" path="m0,0l255944,0l255944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127" style="position:absolute;width:2336;height:1669;left:55;top:55;" filled="f">
                        <v:imagedata r:id="rId439"/>
                      </v:shape>
                    </v:group>
                  </w:pict>
                </mc:Fallback>
              </mc:AlternateContent>
            </w:r>
            <w:hyperlink r:id="rId44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41">
              <w:r>
                <w:rPr>
                  <w:sz w:val="23"/>
                </w:rPr>
                <w:t>Israel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5FB698C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9,340,189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0D0888" w14:textId="77777777" w:rsidR="009706A2" w:rsidRDefault="00691857">
            <w:pPr>
              <w:spacing w:after="0" w:line="259" w:lineRule="auto"/>
              <w:ind w:left="417" w:firstLine="0"/>
            </w:pPr>
            <w:r>
              <w:rPr>
                <w:sz w:val="23"/>
                <w:u w:val="none" w:color="000000"/>
              </w:rPr>
              <w:t>0.119%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0D4017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B60A7C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23"/>
                <w:vertAlign w:val="superscript"/>
              </w:rPr>
              <w:t>[90]</w:t>
            </w:r>
          </w:p>
        </w:tc>
      </w:tr>
      <w:tr w:rsidR="009706A2" w14:paraId="0221D91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4A9C20D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86130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A5BC210" wp14:editId="4D309862">
                      <wp:extent cx="278200" cy="155792"/>
                      <wp:effectExtent l="0" t="0" r="0" b="0"/>
                      <wp:docPr id="153735" name="Group 1537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0140" name="Shape 20140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142" name="Picture 20142"/>
                                <pic:cNvPicPr/>
                              </pic:nvPicPr>
                              <pic:blipFill>
                                <a:blip r:embed="rId4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735" style="width:21.9055pt;height:12.2671pt;mso-position-horizontal-relative:char;mso-position-vertical-relative:line" coordsize="2782,1557">
                      <v:shape id="Shape 20140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142" style="position:absolute;width:2559;height:1335;left:55;top:166;" filled="f">
                        <v:imagedata r:id="rId443"/>
                      </v:shape>
                    </v:group>
                  </w:pict>
                </mc:Fallback>
              </mc:AlternateContent>
            </w:r>
            <w:hyperlink r:id="rId44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45">
              <w:r>
                <w:rPr>
                  <w:sz w:val="23"/>
                </w:rPr>
                <w:t>Tajikistan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942CF6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9,313,800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8DAF50" w14:textId="77777777" w:rsidR="009706A2" w:rsidRDefault="00691857">
            <w:pPr>
              <w:spacing w:after="0" w:line="259" w:lineRule="auto"/>
              <w:ind w:left="417" w:firstLine="0"/>
            </w:pPr>
            <w:r>
              <w:rPr>
                <w:sz w:val="23"/>
                <w:u w:val="none" w:color="000000"/>
              </w:rPr>
              <w:t>0.118%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8B50A7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A1E02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[91]</w:t>
            </w:r>
          </w:p>
        </w:tc>
      </w:tr>
      <w:tr w:rsidR="009706A2" w14:paraId="0ECF0C4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9230C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6631F0" w14:textId="77777777" w:rsidR="009706A2" w:rsidRDefault="00691857">
            <w:pPr>
              <w:spacing w:after="0" w:line="259" w:lineRule="auto"/>
              <w:ind w:left="0" w:right="289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C52C6C2" wp14:editId="6E9FF48A">
                      <wp:extent cx="244816" cy="189173"/>
                      <wp:effectExtent l="0" t="0" r="0" b="0"/>
                      <wp:docPr id="153928" name="Group 153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816" cy="189173"/>
                                <a:chOff x="0" y="0"/>
                                <a:chExt cx="244816" cy="189173"/>
                              </a:xfrm>
                            </wpg:grpSpPr>
                            <wps:wsp>
                              <wps:cNvPr id="20154" name="Shape 20154"/>
                              <wps:cNvSpPr/>
                              <wps:spPr>
                                <a:xfrm>
                                  <a:off x="0" y="0"/>
                                  <a:ext cx="244816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816" h="189173">
                                      <a:moveTo>
                                        <a:pt x="0" y="0"/>
                                      </a:moveTo>
                                      <a:lnTo>
                                        <a:pt x="244816" y="0"/>
                                      </a:lnTo>
                                      <a:lnTo>
                                        <a:pt x="244816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156" name="Picture 20156"/>
                                <pic:cNvPicPr/>
                              </pic:nvPicPr>
                              <pic:blipFill>
                                <a:blip r:embed="rId4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22560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928" style="width:19.2768pt;height:14.8955pt;mso-position-horizontal-relative:char;mso-position-vertical-relative:line" coordsize="2448,1891">
                      <v:shape id="Shape 20154" style="position:absolute;width:2448;height:1891;left:0;top:0;" coordsize="244816,189173" path="m0,0l244816,0l244816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156" style="position:absolute;width:2225;height:1669;left:55;top:55;" filled="f">
                        <v:imagedata r:id="rId447"/>
                      </v:shape>
                    </v:group>
                  </w:pict>
                </mc:Fallback>
              </mc:AlternateContent>
            </w:r>
            <w:hyperlink r:id="rId44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49">
              <w:r>
                <w:rPr>
                  <w:sz w:val="23"/>
                </w:rPr>
                <w:t>Papua New Guinea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96A764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9,122,994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BA0940C" w14:textId="77777777" w:rsidR="009706A2" w:rsidRDefault="00691857">
            <w:pPr>
              <w:spacing w:after="0" w:line="259" w:lineRule="auto"/>
              <w:ind w:left="417" w:firstLine="0"/>
            </w:pPr>
            <w:r>
              <w:rPr>
                <w:sz w:val="23"/>
                <w:u w:val="none" w:color="000000"/>
              </w:rPr>
              <w:t>0.116%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5C7FB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9BF33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11E17F9F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816E49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98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4B9AA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97539D6" wp14:editId="71388933">
                      <wp:extent cx="278200" cy="189173"/>
                      <wp:effectExtent l="0" t="0" r="0" b="0"/>
                      <wp:docPr id="154116" name="Group 154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0168" name="Shape 20168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170" name="Picture 20170"/>
                                <pic:cNvPicPr/>
                              </pic:nvPicPr>
                              <pic:blipFill>
                                <a:blip r:embed="rId4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116" style="width:21.9055pt;height:14.8955pt;mso-position-horizontal-relative:char;mso-position-vertical-relative:line" coordsize="2782,1891">
                      <v:shape id="Shape 20168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170" style="position:absolute;width:2559;height:1669;left:55;top:55;" filled="f">
                        <v:imagedata r:id="rId451"/>
                      </v:shape>
                    </v:group>
                  </w:pict>
                </mc:Fallback>
              </mc:AlternateContent>
            </w:r>
            <w:hyperlink r:id="rId45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53">
              <w:r>
                <w:rPr>
                  <w:sz w:val="23"/>
                </w:rPr>
                <w:t>Austria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786B1C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8,933,346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B1C95F" w14:textId="77777777" w:rsidR="009706A2" w:rsidRDefault="00691857">
            <w:pPr>
              <w:spacing w:after="0" w:line="259" w:lineRule="auto"/>
              <w:ind w:left="417" w:firstLine="0"/>
            </w:pPr>
            <w:r>
              <w:rPr>
                <w:sz w:val="23"/>
                <w:u w:val="none" w:color="000000"/>
              </w:rPr>
              <w:t>0.114%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86FDD5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C4905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[93]</w:t>
            </w:r>
          </w:p>
        </w:tc>
      </w:tr>
      <w:tr w:rsidR="009706A2" w14:paraId="62810C55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E9A48C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99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85A41A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0F46E27" wp14:editId="5C329520">
                      <wp:extent cx="189176" cy="189173"/>
                      <wp:effectExtent l="0" t="0" r="0" b="0"/>
                      <wp:docPr id="154312" name="Group 154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176" cy="189173"/>
                                <a:chOff x="0" y="0"/>
                                <a:chExt cx="189176" cy="189173"/>
                              </a:xfrm>
                            </wpg:grpSpPr>
                            <wps:wsp>
                              <wps:cNvPr id="20183" name="Shape 20183"/>
                              <wps:cNvSpPr/>
                              <wps:spPr>
                                <a:xfrm>
                                  <a:off x="0" y="0"/>
                                  <a:ext cx="189176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176" h="189173">
                                      <a:moveTo>
                                        <a:pt x="0" y="0"/>
                                      </a:moveTo>
                                      <a:lnTo>
                                        <a:pt x="189176" y="0"/>
                                      </a:lnTo>
                                      <a:lnTo>
                                        <a:pt x="189176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185" name="Picture 20185"/>
                                <pic:cNvPicPr/>
                              </pic:nvPicPr>
                              <pic:blipFill>
                                <a:blip r:embed="rId4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1"/>
                                  <a:ext cx="166920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312" style="width:14.8957pt;height:14.8955pt;mso-position-horizontal-relative:char;mso-position-vertical-relative:line" coordsize="1891,1891">
                      <v:shape id="Shape 20183" style="position:absolute;width:1891;height:1891;left:0;top:0;" coordsize="189176,189173" path="m0,0l189176,0l189176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185" style="position:absolute;width:1669;height:1669;left:55;top:55;" filled="f">
                        <v:imagedata r:id="rId455"/>
                      </v:shape>
                    </v:group>
                  </w:pict>
                </mc:Fallback>
              </mc:AlternateContent>
            </w:r>
            <w:hyperlink r:id="rId45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57">
              <w:r>
                <w:rPr>
                  <w:sz w:val="23"/>
                </w:rPr>
                <w:t>Switzerland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95D014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8,667,100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5C6761" w14:textId="77777777" w:rsidR="009706A2" w:rsidRDefault="00691857">
            <w:pPr>
              <w:spacing w:after="0" w:line="259" w:lineRule="auto"/>
              <w:ind w:left="417" w:firstLine="0"/>
            </w:pPr>
            <w:r>
              <w:rPr>
                <w:sz w:val="23"/>
                <w:u w:val="none" w:color="000000"/>
              </w:rPr>
              <w:t>0.110%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F6E575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CD7EA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[94]</w:t>
            </w:r>
          </w:p>
        </w:tc>
      </w:tr>
      <w:tr w:rsidR="009706A2" w14:paraId="2D16EE9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C30B2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8F645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B8FC6FE" wp14:editId="75D1B3FE">
                      <wp:extent cx="278200" cy="189179"/>
                      <wp:effectExtent l="0" t="0" r="0" b="0"/>
                      <wp:docPr id="154516" name="Group 154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20198" name="Shape 20198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200" name="Picture 20200"/>
                                <pic:cNvPicPr/>
                              </pic:nvPicPr>
                              <pic:blipFill>
                                <a:blip r:embed="rId4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516" style="width:21.9055pt;height:14.896pt;mso-position-horizontal-relative:char;mso-position-vertical-relative:line" coordsize="2782,1891">
                      <v:shape id="Shape 20198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200" style="position:absolute;width:2559;height:1669;left:55;top:55;" filled="f">
                        <v:imagedata r:id="rId459"/>
                      </v:shape>
                    </v:group>
                  </w:pict>
                </mc:Fallback>
              </mc:AlternateContent>
            </w:r>
            <w:hyperlink r:id="rId46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61">
              <w:r>
                <w:rPr>
                  <w:sz w:val="23"/>
                </w:rPr>
                <w:t>Sierra Leone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09CFB4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8,297,882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71DB4C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0.106%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F6C136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5EFCD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[95]</w:t>
            </w:r>
          </w:p>
        </w:tc>
      </w:tr>
      <w:tr w:rsidR="009706A2" w14:paraId="2880EAC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CB136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B54C3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8F3208C" wp14:editId="72344557">
                      <wp:extent cx="278200" cy="178048"/>
                      <wp:effectExtent l="0" t="0" r="0" b="0"/>
                      <wp:docPr id="154707" name="Group 1547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0212" name="Shape 20212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214" name="Picture 20214"/>
                                <pic:cNvPicPr/>
                              </pic:nvPicPr>
                              <pic:blipFill>
                                <a:blip r:embed="rId4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707" style="width:21.9055pt;height:14.0195pt;mso-position-horizontal-relative:char;mso-position-vertical-relative:line" coordsize="2782,1780">
                      <v:shape id="Shape 20212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214" style="position:absolute;width:2559;height:1557;left:55;top:166;" filled="f">
                        <v:imagedata r:id="rId463"/>
                      </v:shape>
                    </v:group>
                  </w:pict>
                </mc:Fallback>
              </mc:AlternateContent>
            </w:r>
            <w:hyperlink r:id="rId46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65">
              <w:r>
                <w:rPr>
                  <w:sz w:val="23"/>
                </w:rPr>
                <w:t>Togo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3A7B81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7,886,000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A0D84F" w14:textId="77777777" w:rsidR="009706A2" w:rsidRDefault="00691857">
            <w:pPr>
              <w:spacing w:after="0" w:line="259" w:lineRule="auto"/>
              <w:ind w:left="400" w:firstLine="0"/>
            </w:pPr>
            <w:r>
              <w:rPr>
                <w:sz w:val="23"/>
                <w:u w:val="none" w:color="000000"/>
              </w:rPr>
              <w:t>0.100%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9728D6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06874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[96]</w:t>
            </w:r>
          </w:p>
        </w:tc>
      </w:tr>
      <w:tr w:rsidR="009706A2" w14:paraId="3DC96988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BC171B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CF4AD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A551A6F" wp14:editId="0DE3E9AC">
                      <wp:extent cx="278200" cy="189179"/>
                      <wp:effectExtent l="0" t="0" r="0" b="0"/>
                      <wp:docPr id="154895" name="Group 154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20226" name="Shape 20226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228" name="Picture 20228"/>
                                <pic:cNvPicPr/>
                              </pic:nvPicPr>
                              <pic:blipFill>
                                <a:blip r:embed="rId4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7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4895" style="width:21.9055pt;height:14.896pt;mso-position-horizontal-relative:char;mso-position-vertical-relative:line" coordsize="2782,1891">
                      <v:shape id="Shape 20226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228" style="position:absolute;width:2559;height:1669;left:55;top:55;" filled="f">
                        <v:imagedata r:id="rId467"/>
                      </v:shape>
                    </v:group>
                  </w:pict>
                </mc:Fallback>
              </mc:AlternateContent>
            </w:r>
            <w:hyperlink r:id="rId468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469">
              <w:r>
                <w:rPr>
                  <w:i/>
                  <w:sz w:val="23"/>
                </w:rPr>
                <w:t>Hong Kong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76E077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7,474,200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88DFE49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0.0950%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61142E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50047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semiannual estimate</w:t>
            </w:r>
            <w:r>
              <w:rPr>
                <w:sz w:val="23"/>
                <w:vertAlign w:val="superscript"/>
              </w:rPr>
              <w:t>[97]</w:t>
            </w:r>
          </w:p>
        </w:tc>
      </w:tr>
      <w:tr w:rsidR="009706A2" w14:paraId="2B85B849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E267BC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B295A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B881AB0" wp14:editId="2F74BC69">
                      <wp:extent cx="278200" cy="155792"/>
                      <wp:effectExtent l="0" t="0" r="0" b="0"/>
                      <wp:docPr id="155112" name="Group 155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0241" name="Shape 20241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243" name="Picture 20243"/>
                                <pic:cNvPicPr/>
                              </pic:nvPicPr>
                              <pic:blipFill>
                                <a:blip r:embed="rId4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44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112" style="width:21.9055pt;height:12.2671pt;mso-position-horizontal-relative:char;mso-position-vertical-relative:line" coordsize="2782,1557">
                      <v:shape id="Shape 20241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243" style="position:absolute;width:2559;height:1446;left:55;top:55;" filled="f">
                        <v:imagedata r:id="rId471"/>
                      </v:shape>
                    </v:group>
                  </w:pict>
                </mc:Fallback>
              </mc:AlternateContent>
            </w:r>
            <w:hyperlink r:id="rId47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73">
              <w:r>
                <w:rPr>
                  <w:sz w:val="23"/>
                </w:rPr>
                <w:t>Paraguay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822FE8E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7,353,038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8C68ED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0.0935%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A20FB0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40804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[98]</w:t>
            </w:r>
          </w:p>
        </w:tc>
      </w:tr>
      <w:tr w:rsidR="009706A2" w14:paraId="54754DA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FB923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2500F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C6CE655" wp14:editId="68CD0AB7">
                      <wp:extent cx="278200" cy="189179"/>
                      <wp:effectExtent l="0" t="0" r="0" b="0"/>
                      <wp:docPr id="155303" name="Group 155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20255" name="Shape 20255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257" name="Picture 20257"/>
                                <pic:cNvPicPr/>
                              </pic:nvPicPr>
                              <pic:blipFill>
                                <a:blip r:embed="rId4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303" style="width:21.9055pt;height:14.896pt;mso-position-horizontal-relative:char;mso-position-vertical-relative:line" coordsize="2782,1891">
                      <v:shape id="Shape 20255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257" style="position:absolute;width:2559;height:1669;left:55;top:55;" filled="f">
                        <v:imagedata r:id="rId475"/>
                      </v:shape>
                    </v:group>
                  </w:pict>
                </mc:Fallback>
              </mc:AlternateContent>
            </w:r>
            <w:hyperlink r:id="rId47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77">
              <w:r>
                <w:rPr>
                  <w:sz w:val="23"/>
                </w:rPr>
                <w:t>Laos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A2CFB6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7,337,783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0733A3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0.0933%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54C8B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A5A9F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[99]</w:t>
            </w:r>
          </w:p>
        </w:tc>
      </w:tr>
      <w:tr w:rsidR="009706A2" w14:paraId="4E905F8A" w14:textId="77777777">
        <w:trPr>
          <w:trHeight w:val="49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2FF37A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9C6EE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D210565" wp14:editId="16D8B149">
                      <wp:extent cx="278200" cy="155792"/>
                      <wp:effectExtent l="0" t="0" r="0" b="0"/>
                      <wp:docPr id="155489" name="Group 155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0269" name="Shape 20269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271" name="Picture 20271"/>
                                <pic:cNvPicPr/>
                              </pic:nvPicPr>
                              <pic:blipFill>
                                <a:blip r:embed="rId4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7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489" style="width:21.9055pt;height:12.2671pt;mso-position-horizontal-relative:char;mso-position-vertical-relative:line" coordsize="2782,1557">
                      <v:shape id="Shape 20269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271" style="position:absolute;width:2559;height:1335;left:55;top:166;" filled="f">
                        <v:imagedata r:id="rId479"/>
                      </v:shape>
                    </v:group>
                  </w:pict>
                </mc:Fallback>
              </mc:AlternateContent>
            </w:r>
            <w:hyperlink r:id="rId48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81">
              <w:r>
                <w:rPr>
                  <w:sz w:val="23"/>
                </w:rPr>
                <w:t>Libya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58719B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6,959,000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0B3CA5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0.0885%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722712A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5C2F5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7D8F27B3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AE098D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B1269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215FCD6" wp14:editId="709163DF">
                      <wp:extent cx="278200" cy="178048"/>
                      <wp:effectExtent l="0" t="0" r="0" b="0"/>
                      <wp:docPr id="155680" name="Group 155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0282" name="Shape 20282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284" name="Picture 20284"/>
                                <pic:cNvPicPr/>
                              </pic:nvPicPr>
                              <pic:blipFill>
                                <a:blip r:embed="rId4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1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680" style="width:21.9055pt;height:14.0195pt;mso-position-horizontal-relative:char;mso-position-vertical-relative:line" coordsize="2782,1780">
                      <v:shape id="Shape 20282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284" style="position:absolute;width:2559;height:1669;left:55;top:55;" filled="f">
                        <v:imagedata r:id="rId483"/>
                      </v:shape>
                    </v:group>
                  </w:pict>
                </mc:Fallback>
              </mc:AlternateContent>
            </w:r>
            <w:hyperlink r:id="rId48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85">
              <w:r>
                <w:rPr>
                  <w:sz w:val="23"/>
                </w:rPr>
                <w:t>Serbia</w:t>
              </w:r>
            </w:hyperlink>
            <w:hyperlink r:id="rId486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o]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222375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6,926,705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B7069D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0.0881%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8576F8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32024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</w:t>
            </w:r>
            <w:r>
              <w:rPr>
                <w:sz w:val="23"/>
                <w:u w:val="none" w:color="000000"/>
              </w:rPr>
              <w:t>tional annual estimate</w:t>
            </w:r>
            <w:r>
              <w:rPr>
                <w:sz w:val="23"/>
                <w:vertAlign w:val="superscript"/>
              </w:rPr>
              <w:t>[100]</w:t>
            </w:r>
          </w:p>
        </w:tc>
      </w:tr>
      <w:tr w:rsidR="009706A2" w14:paraId="54635680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7F2F529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B41EE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4B162D1" wp14:editId="7428A8B1">
                      <wp:extent cx="278200" cy="178048"/>
                      <wp:effectExtent l="0" t="0" r="0" b="0"/>
                      <wp:docPr id="155817" name="Group 1558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0298" name="Shape 20298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300" name="Picture 20300"/>
                                <pic:cNvPicPr/>
                              </pic:nvPicPr>
                              <pic:blipFill>
                                <a:blip r:embed="rId48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5817" style="width:21.9055pt;height:14.0195pt;mso-position-horizontal-relative:char;mso-position-vertical-relative:line" coordsize="2782,1780">
                      <v:shape id="Shape 20298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300" style="position:absolute;width:2559;height:1557;left:55;top:166;" filled="f">
                        <v:imagedata r:id="rId488"/>
                      </v:shape>
                    </v:group>
                  </w:pict>
                </mc:Fallback>
              </mc:AlternateContent>
            </w:r>
            <w:hyperlink r:id="rId48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490">
              <w:r>
                <w:rPr>
                  <w:sz w:val="23"/>
                </w:rPr>
                <w:t>Bulgaria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126B3F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6,916,548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0A915DF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0.0879%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B8D884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B5704E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[101]</w:t>
            </w:r>
          </w:p>
        </w:tc>
      </w:tr>
    </w:tbl>
    <w:p w14:paraId="01FA44D8" w14:textId="77777777" w:rsidR="009706A2" w:rsidRDefault="009706A2">
      <w:pPr>
        <w:sectPr w:rsidR="009706A2">
          <w:headerReference w:type="even" r:id="rId491"/>
          <w:headerReference w:type="default" r:id="rId492"/>
          <w:footerReference w:type="even" r:id="rId493"/>
          <w:footerReference w:type="default" r:id="rId494"/>
          <w:headerReference w:type="first" r:id="rId495"/>
          <w:footerReference w:type="first" r:id="rId496"/>
          <w:pgSz w:w="12240" w:h="15840"/>
          <w:pgMar w:top="569" w:right="1440" w:bottom="1440" w:left="1440" w:header="320" w:footer="271" w:gutter="0"/>
          <w:cols w:space="720"/>
        </w:sectPr>
      </w:pPr>
    </w:p>
    <w:p w14:paraId="792FCBDC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05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53DB7AEA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ACBC5F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C36640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0D3661A5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4CB9D9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82C1E6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558F5C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4069B189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31CCAB03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13C96E8E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31A2F69C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6DA09CC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073E59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EEF9FE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6DC740D" wp14:editId="625D0A56">
                      <wp:extent cx="278200" cy="155792"/>
                      <wp:effectExtent l="0" t="0" r="0" b="0"/>
                      <wp:docPr id="160983" name="Group 160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0871" name="Shape 20871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873" name="Picture 20873"/>
                                <pic:cNvPicPr/>
                              </pic:nvPicPr>
                              <pic:blipFill>
                                <a:blip r:embed="rId49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7"/>
                                  <a:ext cx="255944" cy="144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983" style="width:21.9055pt;height:12.2671pt;mso-position-horizontal-relative:char;mso-position-vertical-relative:line" coordsize="2782,1557">
                      <v:shape id="Shape 20871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873" style="position:absolute;width:2559;height:1446;left:55;top:55;" filled="f">
                        <v:imagedata r:id="rId498"/>
                      </v:shape>
                    </v:group>
                  </w:pict>
                </mc:Fallback>
              </mc:AlternateContent>
            </w:r>
            <w:hyperlink r:id="rId49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00">
              <w:r>
                <w:rPr>
                  <w:sz w:val="23"/>
                </w:rPr>
                <w:t>El Salvador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D6CE11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6,825,935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0AC37F8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0.0868%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EBFE1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8049E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[102]</w:t>
            </w:r>
          </w:p>
        </w:tc>
      </w:tr>
      <w:tr w:rsidR="009706A2" w14:paraId="6D250922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5AC5BFC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51A19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6626980" wp14:editId="28760854">
                      <wp:extent cx="278200" cy="189179"/>
                      <wp:effectExtent l="0" t="0" r="0" b="0"/>
                      <wp:docPr id="161183" name="Group 161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20885" name="Shape 20885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887" name="Picture 20887"/>
                                <pic:cNvPicPr/>
                              </pic:nvPicPr>
                              <pic:blipFill>
                                <a:blip r:embed="rId50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183" style="width:21.9055pt;height:14.896pt;mso-position-horizontal-relative:char;mso-position-vertical-relative:line" coordsize="2782,1891">
                      <v:shape id="Shape 20885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887" style="position:absolute;width:2559;height:1669;left:55;top:55;" filled="f">
                        <v:imagedata r:id="rId502"/>
                      </v:shape>
                    </v:group>
                  </w:pict>
                </mc:Fallback>
              </mc:AlternateContent>
            </w:r>
            <w:hyperlink r:id="rId50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04">
              <w:r>
                <w:rPr>
                  <w:sz w:val="23"/>
                </w:rPr>
                <w:t>Lebanon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B13642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6,769,000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7B6D59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0.0861%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1EE2BA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ECA28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53AA502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0DC5E9A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109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26208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32A342A" wp14:editId="15200B33">
                      <wp:extent cx="278200" cy="178048"/>
                      <wp:effectExtent l="0" t="0" r="0" b="0"/>
                      <wp:docPr id="161366" name="Group 161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0898" name="Shape 20898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900" name="Picture 20900"/>
                                <pic:cNvPicPr/>
                              </pic:nvPicPr>
                              <pic:blipFill>
                                <a:blip r:embed="rId50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366" style="width:21.9055pt;height:14.0195pt;mso-position-horizontal-relative:char;mso-position-vertical-relative:line" coordsize="2782,1780">
                      <v:shape id="Shape 20898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900" style="position:absolute;width:2559;height:1557;left:55;top:166;" filled="f">
                        <v:imagedata r:id="rId506"/>
                      </v:shape>
                    </v:group>
                  </w:pict>
                </mc:Fallback>
              </mc:AlternateContent>
            </w:r>
            <w:hyperlink r:id="rId50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08">
              <w:r>
                <w:rPr>
                  <w:sz w:val="23"/>
                </w:rPr>
                <w:t>Kyrgyzstan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EBA81B6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6,653,600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0ECC1B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0.0846%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B8E8FF" w14:textId="77777777" w:rsidR="009706A2" w:rsidRDefault="00691857">
            <w:pPr>
              <w:spacing w:after="0" w:line="259" w:lineRule="auto"/>
              <w:ind w:left="134" w:firstLine="0"/>
              <w:jc w:val="center"/>
            </w:pPr>
            <w:r>
              <w:rPr>
                <w:sz w:val="23"/>
                <w:u w:val="none" w:color="000000"/>
              </w:rPr>
              <w:t>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ECF598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[103]</w:t>
            </w:r>
          </w:p>
        </w:tc>
      </w:tr>
      <w:tr w:rsidR="009706A2" w14:paraId="603CD4A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D2E122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13A8D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95A5223" wp14:editId="690DBB70">
                      <wp:extent cx="278200" cy="178048"/>
                      <wp:effectExtent l="0" t="0" r="0" b="0"/>
                      <wp:docPr id="161551" name="Group 161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0912" name="Shape 20912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914" name="Picture 20914"/>
                                <pic:cNvPicPr/>
                              </pic:nvPicPr>
                              <pic:blipFill>
                                <a:blip r:embed="rId50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551" style="width:21.9055pt;height:14.0195pt;mso-position-horizontal-relative:char;mso-position-vertical-relative:line" coordsize="2782,1780">
                      <v:shape id="Shape 20912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914" style="position:absolute;width:2559;height:1557;left:55;top:166;" filled="f">
                        <v:imagedata r:id="rId510"/>
                      </v:shape>
                    </v:group>
                  </w:pict>
                </mc:Fallback>
              </mc:AlternateContent>
            </w:r>
            <w:hyperlink r:id="rId51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12">
              <w:r>
                <w:rPr>
                  <w:sz w:val="23"/>
                </w:rPr>
                <w:t>Nicaragua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406778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6,595,674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CE1EA3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0.0839%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07A5BFA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276AE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[104]</w:t>
            </w:r>
          </w:p>
        </w:tc>
      </w:tr>
      <w:tr w:rsidR="009706A2" w14:paraId="131891F7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8B7792B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B02BC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EDCB6C4" wp14:editId="045C5972">
                      <wp:extent cx="278200" cy="189173"/>
                      <wp:effectExtent l="0" t="0" r="0" b="0"/>
                      <wp:docPr id="161754" name="Group 161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0926" name="Shape 20926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928" name="Picture 20928"/>
                                <pic:cNvPicPr/>
                              </pic:nvPicPr>
                              <pic:blipFill>
                                <a:blip r:embed="rId5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7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754" style="width:21.9055pt;height:14.8955pt;mso-position-horizontal-relative:char;mso-position-vertical-relative:line" coordsize="2782,1891">
                      <v:shape id="Shape 20926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928" style="position:absolute;width:2559;height:1669;left:55;top:55;" filled="f">
                        <v:imagedata r:id="rId514"/>
                      </v:shape>
                    </v:group>
                  </w:pict>
                </mc:Fallback>
              </mc:AlternateContent>
            </w:r>
            <w:hyperlink r:id="rId51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16">
              <w:r>
                <w:rPr>
                  <w:sz w:val="23"/>
                </w:rPr>
                <w:t>Turkmenistan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8C643B" w14:textId="77777777" w:rsidR="009706A2" w:rsidRDefault="00691857">
            <w:pPr>
              <w:spacing w:after="0" w:line="259" w:lineRule="auto"/>
              <w:ind w:left="485" w:firstLine="0"/>
            </w:pPr>
            <w:r>
              <w:rPr>
                <w:sz w:val="23"/>
                <w:u w:val="none" w:color="000000"/>
              </w:rPr>
              <w:t>6,118,000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EE1DB4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0.0778%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F63604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83170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0D2BAB0E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A4596B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07298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5E00E87" wp14:editId="5F9A4003">
                      <wp:extent cx="244816" cy="178048"/>
                      <wp:effectExtent l="0" t="0" r="0" b="0"/>
                      <wp:docPr id="161945" name="Group 161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816" cy="178048"/>
                                <a:chOff x="0" y="0"/>
                                <a:chExt cx="244816" cy="178048"/>
                              </a:xfrm>
                            </wpg:grpSpPr>
                            <wps:wsp>
                              <wps:cNvPr id="20939" name="Shape 20939"/>
                              <wps:cNvSpPr/>
                              <wps:spPr>
                                <a:xfrm>
                                  <a:off x="0" y="0"/>
                                  <a:ext cx="244816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816" h="178048">
                                      <a:moveTo>
                                        <a:pt x="0" y="0"/>
                                      </a:moveTo>
                                      <a:lnTo>
                                        <a:pt x="244816" y="0"/>
                                      </a:lnTo>
                                      <a:lnTo>
                                        <a:pt x="244816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941" name="Picture 20941"/>
                                <pic:cNvPicPr/>
                              </pic:nvPicPr>
                              <pic:blipFill>
                                <a:blip r:embed="rId5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9"/>
                                  <a:ext cx="222560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945" style="width:19.2768pt;height:14.0195pt;mso-position-horizontal-relative:char;mso-position-vertical-relative:line" coordsize="2448,1780">
                      <v:shape id="Shape 20939" style="position:absolute;width:2448;height:1780;left:0;top:0;" coordsize="244816,178048" path="m0,0l244816,0l244816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941" style="position:absolute;width:2225;height:1669;left:55;top:55;" filled="f">
                        <v:imagedata r:id="rId518"/>
                      </v:shape>
                    </v:group>
                  </w:pict>
                </mc:Fallback>
              </mc:AlternateContent>
            </w:r>
            <w:hyperlink r:id="rId51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20">
              <w:r>
                <w:rPr>
                  <w:sz w:val="23"/>
                </w:rPr>
                <w:t>Denmark</w:t>
              </w:r>
            </w:hyperlink>
            <w:r>
              <w:rPr>
                <w:sz w:val="23"/>
                <w:vertAlign w:val="superscript"/>
              </w:rPr>
              <w:t>[p]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D1CB3C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5,840,045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6E7B6F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0.0743%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824BD5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A4039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[105]</w:t>
            </w:r>
          </w:p>
        </w:tc>
      </w:tr>
      <w:tr w:rsidR="009706A2" w14:paraId="617DDD70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4DE5D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784ED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B968D4E" wp14:editId="19B7B77D">
                      <wp:extent cx="278200" cy="189179"/>
                      <wp:effectExtent l="0" t="0" r="0" b="0"/>
                      <wp:docPr id="162159" name="Group 162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20956" name="Shape 20956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958" name="Picture 20958"/>
                                <pic:cNvPicPr/>
                              </pic:nvPicPr>
                              <pic:blipFill>
                                <a:blip r:embed="rId5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71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159" style="width:21.9055pt;height:14.896pt;mso-position-horizontal-relative:char;mso-position-vertical-relative:line" coordsize="2782,1891">
                      <v:shape id="Shape 20956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958" style="position:absolute;width:2559;height:1669;left:55;top:55;" filled="f">
                        <v:imagedata r:id="rId522"/>
                      </v:shape>
                    </v:group>
                  </w:pict>
                </mc:Fallback>
              </mc:AlternateContent>
            </w:r>
            <w:hyperlink r:id="rId52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24">
              <w:r>
                <w:rPr>
                  <w:sz w:val="23"/>
                </w:rPr>
                <w:t>Singapore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4746140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5,685,807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C38600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0.0723%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F89F38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00EC8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[106]</w:t>
            </w:r>
          </w:p>
        </w:tc>
      </w:tr>
      <w:tr w:rsidR="009706A2" w14:paraId="7304EB17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A5041B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9B414C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806FB32" wp14:editId="7EDF7D42">
                      <wp:extent cx="278200" cy="189179"/>
                      <wp:effectExtent l="0" t="0" r="0" b="0"/>
                      <wp:docPr id="162339" name="Group 162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20970" name="Shape 20970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972" name="Picture 20972"/>
                                <pic:cNvPicPr/>
                              </pic:nvPicPr>
                              <pic:blipFill>
                                <a:blip r:embed="rId5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7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339" style="width:21.9055pt;height:14.896pt;mso-position-horizontal-relative:char;mso-position-vertical-relative:line" coordsize="2782,1891">
                      <v:shape id="Shape 20970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972" style="position:absolute;width:2559;height:1669;left:55;top:55;" filled="f">
                        <v:imagedata r:id="rId526"/>
                      </v:shape>
                    </v:group>
                  </w:pict>
                </mc:Fallback>
              </mc:AlternateContent>
            </w:r>
            <w:hyperlink r:id="rId52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28">
              <w:r>
                <w:rPr>
                  <w:sz w:val="23"/>
                </w:rPr>
                <w:t>Congo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24D103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5,657,000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730FBE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0.0719%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02FD9F1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C8DE4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19056721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BBB74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22723A0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ED553D9" wp14:editId="38FE83E0">
                      <wp:extent cx="278200" cy="189173"/>
                      <wp:effectExtent l="0" t="0" r="0" b="0"/>
                      <wp:docPr id="162476" name="Group 162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0983" name="Shape 20983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985" name="Picture 20985"/>
                                <pic:cNvPicPr/>
                              </pic:nvPicPr>
                              <pic:blipFill>
                                <a:blip r:embed="rId5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70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476" style="width:21.9055pt;height:14.8955pt;mso-position-horizontal-relative:char;mso-position-vertical-relative:line" coordsize="2782,1891">
                      <v:shape id="Shape 20983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0985" style="position:absolute;width:2559;height:1669;left:55;top:55;" filled="f">
                        <v:imagedata r:id="rId530"/>
                      </v:shape>
                    </v:group>
                  </w:pict>
                </mc:Fallback>
              </mc:AlternateContent>
            </w:r>
            <w:hyperlink r:id="rId53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32">
              <w:r>
                <w:rPr>
                  <w:sz w:val="23"/>
                </w:rPr>
                <w:t>Central African</w:t>
              </w:r>
            </w:hyperlink>
          </w:p>
          <w:p w14:paraId="13287988" w14:textId="77777777" w:rsidR="009706A2" w:rsidRDefault="00691857">
            <w:pPr>
              <w:spacing w:after="0" w:line="259" w:lineRule="auto"/>
              <w:ind w:left="0" w:firstLine="0"/>
            </w:pPr>
            <w:hyperlink r:id="rId533">
              <w:r>
                <w:rPr>
                  <w:sz w:val="23"/>
                </w:rPr>
                <w:t>Republic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CB143A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5,633,412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D3A2EE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0.0716%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1E3E3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4638F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[107]</w:t>
            </w:r>
          </w:p>
        </w:tc>
      </w:tr>
      <w:tr w:rsidR="009706A2" w14:paraId="1928F40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522451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4834A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715EC43" wp14:editId="3F158F8C">
                      <wp:extent cx="278200" cy="178048"/>
                      <wp:effectExtent l="0" t="0" r="0" b="0"/>
                      <wp:docPr id="162645" name="Group 1626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0999" name="Shape 20999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001" name="Picture 21001"/>
                                <pic:cNvPicPr/>
                              </pic:nvPicPr>
                              <pic:blipFill>
                                <a:blip r:embed="rId5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6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645" style="width:21.9055pt;height:14.0195pt;mso-position-horizontal-relative:char;mso-position-vertical-relative:line" coordsize="2782,1780">
                      <v:shape id="Shape 20999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001" style="position:absolute;width:2559;height:1557;left:55;top:166;" filled="f">
                        <v:imagedata r:id="rId535"/>
                      </v:shape>
                    </v:group>
                  </w:pict>
                </mc:Fallback>
              </mc:AlternateContent>
            </w:r>
            <w:hyperlink r:id="rId53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37">
              <w:r>
                <w:rPr>
                  <w:sz w:val="23"/>
                </w:rPr>
                <w:t>Finland</w:t>
              </w:r>
            </w:hyperlink>
            <w:r>
              <w:rPr>
                <w:sz w:val="23"/>
                <w:vertAlign w:val="superscript"/>
              </w:rPr>
              <w:t>[q]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17F269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5,506,915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BB6B86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0.0700%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18FB86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31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7629A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[108]</w:t>
            </w:r>
          </w:p>
        </w:tc>
      </w:tr>
      <w:tr w:rsidR="009706A2" w14:paraId="2741F878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326ED9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75780C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930B318" wp14:editId="1C537344">
                      <wp:extent cx="278200" cy="189179"/>
                      <wp:effectExtent l="0" t="0" r="0" b="0"/>
                      <wp:docPr id="162805" name="Group 1628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21015" name="Shape 21015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017" name="Picture 21017"/>
                                <pic:cNvPicPr/>
                              </pic:nvPicPr>
                              <pic:blipFill>
                                <a:blip r:embed="rId5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71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805" style="width:21.9055pt;height:14.896pt;mso-position-horizontal-relative:char;mso-position-vertical-relative:line" coordsize="2782,1891">
                      <v:shape id="Shape 21015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017" style="position:absolute;width:2559;height:1669;left:55;top:55;" filled="f">
                        <v:imagedata r:id="rId539"/>
                      </v:shape>
                    </v:group>
                  </w:pict>
                </mc:Fallback>
              </mc:AlternateContent>
            </w:r>
            <w:hyperlink r:id="rId54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41">
              <w:r>
                <w:rPr>
                  <w:sz w:val="23"/>
                </w:rPr>
                <w:t>Slovakia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8B350F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5,459,781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7F4BFA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0.0694%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929341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2811D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[109]</w:t>
            </w:r>
          </w:p>
        </w:tc>
      </w:tr>
      <w:tr w:rsidR="009706A2" w14:paraId="6B5382DC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8E5DB60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1DCC2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879BF7C" wp14:editId="01B3D257">
                      <wp:extent cx="255944" cy="189179"/>
                      <wp:effectExtent l="0" t="0" r="0" b="0"/>
                      <wp:docPr id="162967" name="Group 162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944" cy="189179"/>
                                <a:chOff x="0" y="0"/>
                                <a:chExt cx="255944" cy="189179"/>
                              </a:xfrm>
                            </wpg:grpSpPr>
                            <wps:wsp>
                              <wps:cNvPr id="21030" name="Shape 21030"/>
                              <wps:cNvSpPr/>
                              <wps:spPr>
                                <a:xfrm>
                                  <a:off x="0" y="0"/>
                                  <a:ext cx="255944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944" h="189179">
                                      <a:moveTo>
                                        <a:pt x="0" y="0"/>
                                      </a:moveTo>
                                      <a:lnTo>
                                        <a:pt x="255944" y="0"/>
                                      </a:lnTo>
                                      <a:lnTo>
                                        <a:pt x="255944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032" name="Picture 21032"/>
                                <pic:cNvPicPr/>
                              </pic:nvPicPr>
                              <pic:blipFill>
                                <a:blip r:embed="rId5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33688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967" style="width:20.1531pt;height:14.896pt;mso-position-horizontal-relative:char;mso-position-vertical-relative:line" coordsize="2559,1891">
                      <v:shape id="Shape 21030" style="position:absolute;width:2559;height:1891;left:0;top:0;" coordsize="255944,189179" path="m0,0l255944,0l255944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032" style="position:absolute;width:2336;height:1669;left:55;top:55;" filled="f">
                        <v:imagedata r:id="rId543"/>
                      </v:shape>
                    </v:group>
                  </w:pict>
                </mc:Fallback>
              </mc:AlternateContent>
            </w:r>
            <w:hyperlink r:id="rId54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45">
              <w:r>
                <w:rPr>
                  <w:sz w:val="23"/>
                </w:rPr>
                <w:t>Norway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2E3C61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5,391,369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CF15E8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0.0685%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880F65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CC34C5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[110]</w:t>
            </w:r>
          </w:p>
        </w:tc>
      </w:tr>
      <w:tr w:rsidR="009706A2" w14:paraId="1DCFDE4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D01E0A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119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1D6A0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A99025C" wp14:editId="0AFC6A74">
                      <wp:extent cx="289328" cy="161355"/>
                      <wp:effectExtent l="0" t="0" r="0" b="0"/>
                      <wp:docPr id="163054" name="Group 1630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328" cy="161355"/>
                                <a:chOff x="0" y="0"/>
                                <a:chExt cx="289328" cy="161355"/>
                              </a:xfrm>
                            </wpg:grpSpPr>
                            <wps:wsp>
                              <wps:cNvPr id="186177" name="Shape 186177"/>
                              <wps:cNvSpPr/>
                              <wps:spPr>
                                <a:xfrm>
                                  <a:off x="0" y="150230"/>
                                  <a:ext cx="289328" cy="11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328" h="11125">
                                      <a:moveTo>
                                        <a:pt x="0" y="0"/>
                                      </a:moveTo>
                                      <a:lnTo>
                                        <a:pt x="289328" y="0"/>
                                      </a:lnTo>
                                      <a:lnTo>
                                        <a:pt x="289328" y="11125"/>
                                      </a:lnTo>
                                      <a:lnTo>
                                        <a:pt x="0" y="111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46" name="Shape 21046"/>
                              <wps:cNvSpPr/>
                              <wps:spPr>
                                <a:xfrm>
                                  <a:off x="5564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048" name="Picture 21048"/>
                                <pic:cNvPicPr/>
                              </pic:nvPicPr>
                              <pic:blipFill>
                                <a:blip r:embed="rId5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28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3054" style="width:22.7817pt;height:12.7051pt;mso-position-horizontal-relative:char;mso-position-vertical-relative:line" coordsize="2893,1613">
                      <v:shape id="Shape 186178" style="position:absolute;width:2893;height:111;left:0;top:1502;" coordsize="289328,11125" path="m0,0l289328,0l289328,11125l0,11125l0,0">
                        <v:stroke weight="0pt" endcap="flat" joinstyle="miter" miterlimit="10" on="false" color="#000000" opacity="0"/>
                        <v:fill on="true" color="#aaaaaa"/>
                      </v:shape>
                      <v:shape id="Shape 21046" style="position:absolute;width:2782;height:1557;left:55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048" style="position:absolute;width:2559;height:1335;left:111;top:166;" filled="f">
                        <v:imagedata r:id="rId547"/>
                      </v:shape>
                    </v:group>
                  </w:pict>
                </mc:Fallback>
              </mc:AlternateContent>
            </w:r>
            <w:hyperlink r:id="rId54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49">
              <w:r>
                <w:rPr>
                  <w:sz w:val="23"/>
                </w:rPr>
                <w:t>Palestine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798D3F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5,227,193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2C89A5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0.0665%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A95E06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88F94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[111]</w:t>
            </w:r>
          </w:p>
        </w:tc>
      </w:tr>
      <w:tr w:rsidR="009706A2" w14:paraId="6880A15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8E25B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120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4925CF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08CA542" wp14:editId="7EAC8288">
                      <wp:extent cx="278200" cy="178048"/>
                      <wp:effectExtent l="0" t="0" r="0" b="0"/>
                      <wp:docPr id="163103" name="Group 163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1060" name="Shape 21060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062" name="Picture 21062"/>
                                <pic:cNvPicPr/>
                              </pic:nvPicPr>
                              <pic:blipFill>
                                <a:blip r:embed="rId5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6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3103" style="width:21.9055pt;height:14.0195pt;mso-position-horizontal-relative:char;mso-position-vertical-relative:line" coordsize="2782,1780">
                      <v:shape id="Shape 21060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062" style="position:absolute;width:2559;height:1557;left:55;top:166;" filled="f">
                        <v:imagedata r:id="rId551"/>
                      </v:shape>
                    </v:group>
                  </w:pict>
                </mc:Fallback>
              </mc:AlternateContent>
            </w:r>
            <w:hyperlink r:id="rId55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53">
              <w:r>
                <w:rPr>
                  <w:sz w:val="23"/>
                </w:rPr>
                <w:t>Costa Rica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3C519C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5,163,038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13BE96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0.0656%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837681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660FF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[112]</w:t>
            </w:r>
          </w:p>
        </w:tc>
      </w:tr>
      <w:tr w:rsidR="009706A2" w14:paraId="5B355CE1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BB9D65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D91E40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B188608" wp14:editId="36DAA6AA">
                      <wp:extent cx="278200" cy="155792"/>
                      <wp:effectExtent l="0" t="0" r="0" b="0"/>
                      <wp:docPr id="163242" name="Group 163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1074" name="Shape 21074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076" name="Picture 21076"/>
                                <pic:cNvPicPr/>
                              </pic:nvPicPr>
                              <pic:blipFill>
                                <a:blip r:embed="rId5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6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3242" style="width:21.9055pt;height:12.2671pt;mso-position-horizontal-relative:char;mso-position-vertical-relative:line" coordsize="2782,1557">
                      <v:shape id="Shape 21074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076" style="position:absolute;width:2559;height:1335;left:55;top:166;" filled="f">
                        <v:imagedata r:id="rId555"/>
                      </v:shape>
                    </v:group>
                  </w:pict>
                </mc:Fallback>
              </mc:AlternateContent>
            </w:r>
            <w:hyperlink r:id="rId55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57">
              <w:r>
                <w:rPr>
                  <w:sz w:val="23"/>
                </w:rPr>
                <w:t>New Zealand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E61DE4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5,126,873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156788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0.0652%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318C9F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EC884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19"/>
              </w:rPr>
              <w:t>[113]</w:t>
            </w:r>
          </w:p>
        </w:tc>
      </w:tr>
      <w:tr w:rsidR="009706A2" w14:paraId="2AE4675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390BB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82C00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D38A5B7" wp14:editId="013A5525">
                      <wp:extent cx="278200" cy="155792"/>
                      <wp:effectExtent l="0" t="0" r="0" b="0"/>
                      <wp:docPr id="163293" name="Group 163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1089" name="Shape 21089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091" name="Picture 21091"/>
                                <pic:cNvPicPr/>
                              </pic:nvPicPr>
                              <pic:blipFill>
                                <a:blip r:embed="rId5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3293" style="width:21.9055pt;height:12.2671pt;mso-position-horizontal-relative:char;mso-position-vertical-relative:line" coordsize="2782,1557">
                      <v:shape id="Shape 21089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091" style="position:absolute;width:2559;height:1335;left:55;top:166;" filled="f">
                        <v:imagedata r:id="rId559"/>
                      </v:shape>
                    </v:group>
                  </w:pict>
                </mc:Fallback>
              </mc:AlternateContent>
            </w:r>
            <w:hyperlink r:id="rId56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61">
              <w:r>
                <w:rPr>
                  <w:sz w:val="23"/>
                </w:rPr>
                <w:t>Ireland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0D7289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4,977,400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EFA8C5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0.0633%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2A4D7B" w14:textId="77777777" w:rsidR="009706A2" w:rsidRDefault="00691857">
            <w:pPr>
              <w:spacing w:after="0" w:line="259" w:lineRule="auto"/>
              <w:ind w:left="173" w:firstLine="0"/>
              <w:jc w:val="center"/>
            </w:pPr>
            <w:r>
              <w:rPr>
                <w:sz w:val="23"/>
                <w:u w:val="none" w:color="000000"/>
              </w:rPr>
              <w:t>1 Apr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EB3F3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[114]</w:t>
            </w:r>
          </w:p>
        </w:tc>
      </w:tr>
    </w:tbl>
    <w:p w14:paraId="175E1A7A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23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12DE20A3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2A7CEF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07A2A8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44F7EBF6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24098A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8EF6C8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9E360B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728C003C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7FF1FF7F" w14:textId="77777777" w:rsidR="009706A2" w:rsidRDefault="00691857">
            <w:pPr>
              <w:spacing w:after="0" w:line="235" w:lineRule="auto"/>
              <w:ind w:left="381" w:hanging="201"/>
            </w:pPr>
            <w:r>
              <w:rPr>
                <w:b/>
                <w:sz w:val="23"/>
                <w:u w:val="none" w:color="000000"/>
              </w:rPr>
              <w:t>(official or United</w:t>
            </w:r>
          </w:p>
          <w:p w14:paraId="01E3952A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4352232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96BF6B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83A512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5E12311" wp14:editId="190B069D">
                      <wp:extent cx="278200" cy="155792"/>
                      <wp:effectExtent l="0" t="0" r="0" b="0"/>
                      <wp:docPr id="159247" name="Group 159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1660" name="Shape 21660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662" name="Picture 21662"/>
                                <pic:cNvPicPr/>
                              </pic:nvPicPr>
                              <pic:blipFill>
                                <a:blip r:embed="rId5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9247" style="width:21.9055pt;height:12.2671pt;mso-position-horizontal-relative:char;mso-position-vertical-relative:line" coordsize="2782,1557">
                      <v:shape id="Shape 21660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662" style="position:absolute;width:2559;height:1335;left:55;top:166;" filled="f">
                        <v:imagedata r:id="rId563"/>
                      </v:shape>
                    </v:group>
                  </w:pict>
                </mc:Fallback>
              </mc:AlternateContent>
            </w:r>
            <w:hyperlink r:id="rId56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65">
              <w:r>
                <w:rPr>
                  <w:sz w:val="23"/>
                </w:rPr>
                <w:t>Liberia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48F500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4,661,010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EBF00B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0.0593%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64B72E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D429B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[115]</w:t>
            </w:r>
          </w:p>
        </w:tc>
      </w:tr>
      <w:tr w:rsidR="009706A2" w14:paraId="7B74133C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1C8EA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997F9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7098642" wp14:editId="237067EC">
                      <wp:extent cx="278200" cy="155786"/>
                      <wp:effectExtent l="0" t="0" r="0" b="0"/>
                      <wp:docPr id="159428" name="Group 159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1674" name="Shape 21674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676" name="Picture 21676"/>
                                <pic:cNvPicPr/>
                              </pic:nvPicPr>
                              <pic:blipFill>
                                <a:blip r:embed="rId5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9428" style="width:21.9055pt;height:12.2666pt;mso-position-horizontal-relative:char;mso-position-vertical-relative:line" coordsize="2782,1557">
                      <v:shape id="Shape 21674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676" style="position:absolute;width:2559;height:1335;left:55;top:166;" filled="f">
                        <v:imagedata r:id="rId567"/>
                      </v:shape>
                    </v:group>
                  </w:pict>
                </mc:Fallback>
              </mc:AlternateContent>
            </w:r>
            <w:hyperlink r:id="rId56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69">
              <w:r>
                <w:rPr>
                  <w:sz w:val="23"/>
                </w:rPr>
                <w:t>Oman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BFFB40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4,507,323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169FCA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0.0573%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FCE48C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31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D8925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[116]</w:t>
            </w:r>
          </w:p>
        </w:tc>
      </w:tr>
      <w:tr w:rsidR="009706A2" w14:paraId="1E92A497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12E500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E802C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A4F8953" wp14:editId="4853FEA8">
                      <wp:extent cx="278200" cy="155792"/>
                      <wp:effectExtent l="0" t="0" r="0" b="0"/>
                      <wp:docPr id="159609" name="Group 1596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1688" name="Shape 21688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690" name="Picture 21690"/>
                                <pic:cNvPicPr/>
                              </pic:nvPicPr>
                              <pic:blipFill>
                                <a:blip r:embed="rId5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8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9609" style="width:21.9055pt;height:12.2671pt;mso-position-horizontal-relative:char;mso-position-vertical-relative:line" coordsize="2782,1557">
                      <v:shape id="Shape 21688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690" style="position:absolute;width:2559;height:1335;left:55;top:166;" filled="f">
                        <v:imagedata r:id="rId571"/>
                      </v:shape>
                    </v:group>
                  </w:pict>
                </mc:Fallback>
              </mc:AlternateContent>
            </w:r>
            <w:hyperlink r:id="rId57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73">
              <w:r>
                <w:rPr>
                  <w:sz w:val="23"/>
                </w:rPr>
                <w:t>Kuwait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BE39BF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4,464,521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BA1E7F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0.0568%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30AAE7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1945A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[117]</w:t>
            </w:r>
          </w:p>
        </w:tc>
      </w:tr>
      <w:tr w:rsidR="009706A2" w14:paraId="1CAC6C4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C0E4C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16D3A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95D5423" wp14:editId="6C71AC23">
                      <wp:extent cx="278200" cy="189179"/>
                      <wp:effectExtent l="0" t="0" r="0" b="0"/>
                      <wp:docPr id="159895" name="Group 159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9"/>
                                <a:chOff x="0" y="0"/>
                                <a:chExt cx="278200" cy="189179"/>
                              </a:xfrm>
                            </wpg:grpSpPr>
                            <wps:wsp>
                              <wps:cNvPr id="21702" name="Shape 21702"/>
                              <wps:cNvSpPr/>
                              <wps:spPr>
                                <a:xfrm>
                                  <a:off x="0" y="0"/>
                                  <a:ext cx="278200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9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704" name="Picture 21704"/>
                                <pic:cNvPicPr/>
                              </pic:nvPicPr>
                              <pic:blipFill>
                                <a:blip r:embed="rId5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8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9895" style="width:21.9055pt;height:14.896pt;mso-position-horizontal-relative:char;mso-position-vertical-relative:line" coordsize="2782,1891">
                      <v:shape id="Shape 21702" style="position:absolute;width:2782;height:1891;left:0;top:0;" coordsize="278200,189179" path="m0,0l278200,0l278200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704" style="position:absolute;width:2559;height:1669;left:55;top:55;" filled="f">
                        <v:imagedata r:id="rId575"/>
                      </v:shape>
                    </v:group>
                  </w:pict>
                </mc:Fallback>
              </mc:AlternateContent>
            </w:r>
            <w:hyperlink r:id="rId57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77">
              <w:r>
                <w:rPr>
                  <w:sz w:val="23"/>
                </w:rPr>
                <w:t>Panama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C1C032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4,278,500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EF72FE9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0.0544%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F5A6C8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0C15C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[118]</w:t>
            </w:r>
          </w:p>
        </w:tc>
      </w:tr>
      <w:tr w:rsidR="009706A2" w14:paraId="5C58FF3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DC3AD3A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D9491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FE5AA5B" wp14:editId="08C557C7">
                      <wp:extent cx="278200" cy="189173"/>
                      <wp:effectExtent l="0" t="0" r="0" b="0"/>
                      <wp:docPr id="160090" name="Group 160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1716" name="Shape 21716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718" name="Picture 21718"/>
                                <pic:cNvPicPr/>
                              </pic:nvPicPr>
                              <pic:blipFill>
                                <a:blip r:embed="rId5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090" style="width:21.9055pt;height:14.8955pt;mso-position-horizontal-relative:char;mso-position-vertical-relative:line" coordsize="2782,1891">
                      <v:shape id="Shape 21716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718" style="position:absolute;width:2559;height:1669;left:55;top:55;" filled="f">
                        <v:imagedata r:id="rId579"/>
                      </v:shape>
                    </v:group>
                  </w:pict>
                </mc:Fallback>
              </mc:AlternateContent>
            </w:r>
            <w:hyperlink r:id="rId58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81">
              <w:r>
                <w:rPr>
                  <w:sz w:val="23"/>
                </w:rPr>
                <w:t>Mauritania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D5A19E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4,271,197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A5EEF6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0.0543%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CD0E90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B470D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[119]</w:t>
            </w:r>
          </w:p>
        </w:tc>
      </w:tr>
      <w:tr w:rsidR="009706A2" w14:paraId="4094EB35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4362B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2E740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5C5244B" wp14:editId="470E1129">
                      <wp:extent cx="278200" cy="155792"/>
                      <wp:effectExtent l="0" t="0" r="0" b="0"/>
                      <wp:docPr id="160274" name="Group 160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1730" name="Shape 21730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732" name="Picture 21732"/>
                                <pic:cNvPicPr/>
                              </pic:nvPicPr>
                              <pic:blipFill>
                                <a:blip r:embed="rId5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274" style="width:21.9055pt;height:12.2671pt;mso-position-horizontal-relative:char;mso-position-vertical-relative:line" coordsize="2782,1557">
                      <v:shape id="Shape 21730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732" style="position:absolute;width:2559;height:1335;left:55;top:166;" filled="f">
                        <v:imagedata r:id="rId583"/>
                      </v:shape>
                    </v:group>
                  </w:pict>
                </mc:Fallback>
              </mc:AlternateContent>
            </w:r>
            <w:hyperlink r:id="rId58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85">
              <w:r>
                <w:rPr>
                  <w:sz w:val="23"/>
                </w:rPr>
                <w:t>Croatia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26D655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4,047,200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F98353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0.0515%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2FD827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84113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semiannual estimate</w:t>
            </w:r>
            <w:r>
              <w:rPr>
                <w:sz w:val="23"/>
                <w:vertAlign w:val="superscript"/>
              </w:rPr>
              <w:t>[120]</w:t>
            </w:r>
          </w:p>
        </w:tc>
      </w:tr>
      <w:tr w:rsidR="009706A2" w14:paraId="7C4509D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1018A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129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8DEA8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1B5296A" wp14:editId="1E0280FB">
                      <wp:extent cx="278200" cy="178048"/>
                      <wp:effectExtent l="0" t="0" r="0" b="0"/>
                      <wp:docPr id="160459" name="Group 160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1745" name="Shape 21745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747" name="Picture 21747"/>
                                <pic:cNvPicPr/>
                              </pic:nvPicPr>
                              <pic:blipFill>
                                <a:blip r:embed="rId58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459" style="width:21.9055pt;height:14.0195pt;mso-position-horizontal-relative:char;mso-position-vertical-relative:line" coordsize="2782,1780">
                      <v:shape id="Shape 21745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747" style="position:absolute;width:2559;height:1669;left:55;top:55;" filled="f">
                        <v:imagedata r:id="rId587"/>
                      </v:shape>
                    </v:group>
                  </w:pict>
                </mc:Fallback>
              </mc:AlternateContent>
            </w:r>
            <w:hyperlink r:id="rId58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89">
              <w:r>
                <w:rPr>
                  <w:sz w:val="23"/>
                </w:rPr>
                <w:t>Georgia</w:t>
              </w:r>
            </w:hyperlink>
            <w:hyperlink r:id="rId590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r]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6AF131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3,716,858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B3CED4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0.0473%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125AC8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31743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[121]</w:t>
            </w:r>
          </w:p>
        </w:tc>
      </w:tr>
      <w:tr w:rsidR="009706A2" w14:paraId="7E034D88" w14:textId="77777777">
        <w:trPr>
          <w:trHeight w:val="49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989550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A50E1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11ADCE0" wp14:editId="5E9856FD">
                      <wp:extent cx="278200" cy="155792"/>
                      <wp:effectExtent l="0" t="0" r="0" b="0"/>
                      <wp:docPr id="160721" name="Group 160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1761" name="Shape 21761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763" name="Picture 21763"/>
                                <pic:cNvPicPr/>
                              </pic:nvPicPr>
                              <pic:blipFill>
                                <a:blip r:embed="rId59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7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721" style="width:21.9055pt;height:12.2671pt;mso-position-horizontal-relative:char;mso-position-vertical-relative:line" coordsize="2782,1557">
                      <v:shape id="Shape 21761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763" style="position:absolute;width:2559;height:1335;left:55;top:166;" filled="f">
                        <v:imagedata r:id="rId592"/>
                      </v:shape>
                    </v:group>
                  </w:pict>
                </mc:Fallback>
              </mc:AlternateContent>
            </w:r>
            <w:hyperlink r:id="rId59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94">
              <w:r>
                <w:rPr>
                  <w:sz w:val="23"/>
                </w:rPr>
                <w:t>Eritrea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1A0463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3,601,000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270BC0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0.0458%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FAB106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765F8B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68676F2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C25E6E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AD7DE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54E0B0B" wp14:editId="6E0A6462">
                      <wp:extent cx="278200" cy="189173"/>
                      <wp:effectExtent l="0" t="0" r="0" b="0"/>
                      <wp:docPr id="160909" name="Group 160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1774" name="Shape 21774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776" name="Picture 21776"/>
                                <pic:cNvPicPr/>
                              </pic:nvPicPr>
                              <pic:blipFill>
                                <a:blip r:embed="rId59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909" style="width:21.9055pt;height:14.8955pt;mso-position-horizontal-relative:char;mso-position-vertical-relative:line" coordsize="2782,1891">
                      <v:shape id="Shape 21774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776" style="position:absolute;width:2559;height:1669;left:55;top:55;" filled="f">
                        <v:imagedata r:id="rId596"/>
                      </v:shape>
                    </v:group>
                  </w:pict>
                </mc:Fallback>
              </mc:AlternateContent>
            </w:r>
            <w:hyperlink r:id="rId59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598">
              <w:r>
                <w:rPr>
                  <w:sz w:val="23"/>
                </w:rPr>
                <w:t>Uruguay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0C3B587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3,554,915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17AEC6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0.0452%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989449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7D6A6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[122]</w:t>
            </w:r>
          </w:p>
        </w:tc>
      </w:tr>
      <w:tr w:rsidR="009706A2" w14:paraId="4E385D87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20B39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132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96821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FB9F712" wp14:editId="3C481D92">
                      <wp:extent cx="278200" cy="155792"/>
                      <wp:effectExtent l="0" t="0" r="0" b="0"/>
                      <wp:docPr id="161096" name="Group 1610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1788" name="Shape 21788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790" name="Picture 21790"/>
                                <pic:cNvPicPr/>
                              </pic:nvPicPr>
                              <pic:blipFill>
                                <a:blip r:embed="rId5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5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096" style="width:21.9055pt;height:12.2671pt;mso-position-horizontal-relative:char;mso-position-vertical-relative:line" coordsize="2782,1557">
                      <v:shape id="Shape 21788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790" style="position:absolute;width:2559;height:1335;left:55;top:166;" filled="f">
                        <v:imagedata r:id="rId600"/>
                      </v:shape>
                    </v:group>
                  </w:pict>
                </mc:Fallback>
              </mc:AlternateContent>
            </w:r>
            <w:hyperlink r:id="rId60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02">
              <w:r>
                <w:rPr>
                  <w:sz w:val="23"/>
                </w:rPr>
                <w:t>Mongolia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08BAB1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3,375,495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EEDD2A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0.0429%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A744F7" w14:textId="77777777" w:rsidR="009706A2" w:rsidRDefault="00691857">
            <w:pPr>
              <w:spacing w:after="0" w:line="259" w:lineRule="auto"/>
              <w:ind w:left="95" w:firstLine="0"/>
              <w:jc w:val="center"/>
            </w:pPr>
            <w:r>
              <w:rPr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0D6DC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population clock</w:t>
            </w:r>
            <w:r>
              <w:rPr>
                <w:sz w:val="19"/>
              </w:rPr>
              <w:t>[123]</w:t>
            </w:r>
          </w:p>
        </w:tc>
      </w:tr>
      <w:tr w:rsidR="009706A2" w14:paraId="25B36DE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68EAC5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036287" w14:textId="77777777" w:rsidR="009706A2" w:rsidRDefault="00691857">
            <w:pPr>
              <w:spacing w:after="0" w:line="259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5A32E13" wp14:editId="502B660B">
                      <wp:extent cx="278200" cy="155792"/>
                      <wp:effectExtent l="0" t="0" r="0" b="0"/>
                      <wp:docPr id="161297" name="Group 161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1803" name="Shape 21803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805" name="Picture 21805"/>
                                <pic:cNvPicPr/>
                              </pic:nvPicPr>
                              <pic:blipFill>
                                <a:blip r:embed="rId60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297" style="width:21.9055pt;height:12.2671pt;mso-position-horizontal-relative:char;mso-position-vertical-relative:line" coordsize="2782,1557">
                      <v:shape id="Shape 21803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805" style="position:absolute;width:2559;height:1335;left:55;top:166;" filled="f">
                        <v:imagedata r:id="rId604"/>
                      </v:shape>
                    </v:group>
                  </w:pict>
                </mc:Fallback>
              </mc:AlternateContent>
            </w:r>
            <w:hyperlink r:id="rId60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06">
              <w:r>
                <w:rPr>
                  <w:sz w:val="23"/>
                </w:rPr>
                <w:t>Bosnia and Herzegovina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E7C283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3,332,593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1E03E3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0.0424%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8815AC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B44B2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19"/>
              </w:rPr>
              <w:t>[124][125]</w:t>
            </w:r>
          </w:p>
        </w:tc>
      </w:tr>
      <w:tr w:rsidR="009706A2" w14:paraId="3C9C6777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8B4DB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3164C8" w14:textId="77777777" w:rsidR="009706A2" w:rsidRDefault="00691857">
            <w:pPr>
              <w:spacing w:after="0" w:line="259" w:lineRule="auto"/>
              <w:ind w:left="0" w:right="496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BF6975A" wp14:editId="2E192BFE">
                      <wp:extent cx="278200" cy="189173"/>
                      <wp:effectExtent l="0" t="0" r="0" b="0"/>
                      <wp:docPr id="161516" name="Group 161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1821" name="Shape 21821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823" name="Picture 21823"/>
                                <pic:cNvPicPr/>
                              </pic:nvPicPr>
                              <pic:blipFill>
                                <a:blip r:embed="rId60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516" style="width:21.9055pt;height:14.8955pt;mso-position-horizontal-relative:char;mso-position-vertical-relative:line" coordsize="2782,1891">
                      <v:shape id="Shape 21821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823" style="position:absolute;width:2559;height:1669;left:55;top:55;" filled="f">
                        <v:imagedata r:id="rId608"/>
                      </v:shape>
                    </v:group>
                  </w:pict>
                </mc:Fallback>
              </mc:AlternateContent>
            </w:r>
            <w:hyperlink r:id="rId609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610">
              <w:r>
                <w:rPr>
                  <w:i/>
                  <w:sz w:val="23"/>
                </w:rPr>
                <w:t>Puerto Rico</w:t>
              </w:r>
            </w:hyperlink>
            <w:hyperlink r:id="rId611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612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613">
              <w:r>
                <w:rPr>
                  <w:i/>
                  <w:sz w:val="23"/>
                </w:rPr>
                <w:t>US</w:t>
              </w:r>
            </w:hyperlink>
            <w:hyperlink r:id="rId614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7F43DDF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3,285,874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F67F75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0.0418%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84977A" w14:textId="77777777" w:rsidR="009706A2" w:rsidRDefault="00691857">
            <w:pPr>
              <w:spacing w:after="0" w:line="259" w:lineRule="auto"/>
              <w:ind w:left="173" w:firstLine="0"/>
              <w:jc w:val="center"/>
            </w:pPr>
            <w:r>
              <w:rPr>
                <w:sz w:val="23"/>
                <w:u w:val="none" w:color="000000"/>
              </w:rPr>
              <w:t>1 Apr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B3F35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2020 census</w:t>
            </w:r>
          </w:p>
          <w:p w14:paraId="358B508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[126]</w:t>
            </w:r>
          </w:p>
        </w:tc>
      </w:tr>
      <w:tr w:rsidR="009706A2" w14:paraId="396A5457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73A0AB5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8B9B0B8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6B97004" wp14:editId="630AFA88">
                      <wp:extent cx="278200" cy="155792"/>
                      <wp:effectExtent l="0" t="0" r="0" b="0"/>
                      <wp:docPr id="161728" name="Group 1617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1839" name="Shape 21839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841" name="Picture 21841"/>
                                <pic:cNvPicPr/>
                              </pic:nvPicPr>
                              <pic:blipFill>
                                <a:blip r:embed="rId6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8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728" style="width:21.9055pt;height:12.2671pt;mso-position-horizontal-relative:char;mso-position-vertical-relative:line" coordsize="2782,1557">
                      <v:shape id="Shape 21839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841" style="position:absolute;width:2559;height:1335;left:55;top:166;" filled="f">
                        <v:imagedata r:id="rId616"/>
                      </v:shape>
                    </v:group>
                  </w:pict>
                </mc:Fallback>
              </mc:AlternateContent>
            </w:r>
            <w:hyperlink r:id="rId61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18">
              <w:r>
                <w:rPr>
                  <w:sz w:val="23"/>
                </w:rPr>
                <w:t>Armenia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6BD836C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2,967,900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679463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0.0377%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B45EBF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30 Sep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A3BBD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[127]</w:t>
            </w:r>
          </w:p>
        </w:tc>
      </w:tr>
      <w:tr w:rsidR="009706A2" w14:paraId="5813BEAC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3265A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72553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73A0C46" wp14:editId="48F59D3D">
                      <wp:extent cx="255944" cy="189179"/>
                      <wp:effectExtent l="0" t="0" r="0" b="0"/>
                      <wp:docPr id="161938" name="Group 161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944" cy="189179"/>
                                <a:chOff x="0" y="0"/>
                                <a:chExt cx="255944" cy="189179"/>
                              </a:xfrm>
                            </wpg:grpSpPr>
                            <wps:wsp>
                              <wps:cNvPr id="21854" name="Shape 21854"/>
                              <wps:cNvSpPr/>
                              <wps:spPr>
                                <a:xfrm>
                                  <a:off x="0" y="0"/>
                                  <a:ext cx="255944" cy="189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944" h="189179">
                                      <a:moveTo>
                                        <a:pt x="0" y="0"/>
                                      </a:moveTo>
                                      <a:lnTo>
                                        <a:pt x="255944" y="0"/>
                                      </a:lnTo>
                                      <a:lnTo>
                                        <a:pt x="255944" y="189179"/>
                                      </a:lnTo>
                                      <a:lnTo>
                                        <a:pt x="0" y="1891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856" name="Picture 21856"/>
                                <pic:cNvPicPr/>
                              </pic:nvPicPr>
                              <pic:blipFill>
                                <a:blip r:embed="rId6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9"/>
                                  <a:ext cx="233688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938" style="width:20.1531pt;height:14.896pt;mso-position-horizontal-relative:char;mso-position-vertical-relative:line" coordsize="2559,1891">
                      <v:shape id="Shape 21854" style="position:absolute;width:2559;height:1891;left:0;top:0;" coordsize="255944,189179" path="m0,0l255944,0l255944,189179l0,189179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856" style="position:absolute;width:2336;height:1669;left:55;top:55;" filled="f">
                        <v:imagedata r:id="rId620"/>
                      </v:shape>
                    </v:group>
                  </w:pict>
                </mc:Fallback>
              </mc:AlternateContent>
            </w:r>
            <w:hyperlink r:id="rId62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22">
              <w:r>
                <w:rPr>
                  <w:sz w:val="23"/>
                </w:rPr>
                <w:t>Albania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C3B0202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2,845,955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C8CBF6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0.0362%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8456FEA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E32BC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[128]</w:t>
            </w:r>
          </w:p>
        </w:tc>
      </w:tr>
      <w:tr w:rsidR="009706A2" w14:paraId="2B206C9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86A19B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F277F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19E15C3" wp14:editId="78B5A331">
                      <wp:extent cx="278200" cy="178048"/>
                      <wp:effectExtent l="0" t="0" r="0" b="0"/>
                      <wp:docPr id="162138" name="Group 162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1868" name="Shape 21868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1870" name="Picture 21870"/>
                                <pic:cNvPicPr/>
                              </pic:nvPicPr>
                              <pic:blipFill>
                                <a:blip r:embed="rId6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138" style="width:21.9055pt;height:14.0195pt;mso-position-horizontal-relative:char;mso-position-vertical-relative:line" coordsize="2782,1780">
                      <v:shape id="Shape 21868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1870" style="position:absolute;width:2559;height:1557;left:55;top:166;" filled="f">
                        <v:imagedata r:id="rId624"/>
                      </v:shape>
                    </v:group>
                  </w:pict>
                </mc:Fallback>
              </mc:AlternateContent>
            </w:r>
            <w:hyperlink r:id="rId62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26">
              <w:r>
                <w:rPr>
                  <w:sz w:val="23"/>
                </w:rPr>
                <w:t>Lithuania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3F15BEF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2,787,658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609672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0.0354%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787D36" w14:textId="77777777" w:rsidR="009706A2" w:rsidRDefault="00691857">
            <w:pPr>
              <w:spacing w:after="0" w:line="259" w:lineRule="auto"/>
              <w:ind w:left="173" w:firstLine="0"/>
              <w:jc w:val="center"/>
            </w:pPr>
            <w:r>
              <w:rPr>
                <w:sz w:val="23"/>
                <w:u w:val="none" w:color="000000"/>
              </w:rPr>
              <w:t>1 Apr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686CB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[129]</w:t>
            </w:r>
          </w:p>
        </w:tc>
      </w:tr>
    </w:tbl>
    <w:p w14:paraId="15F3E136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31" w:type="dxa"/>
          <w:left w:w="1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2F9CD113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813991A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E55509" w14:textId="77777777" w:rsidR="009706A2" w:rsidRDefault="00691857">
            <w:pPr>
              <w:spacing w:after="0" w:line="259" w:lineRule="auto"/>
              <w:ind w:left="0" w:right="262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22FC04E6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54C219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3A70B0F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5FE6FC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0C2D35A8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3D7014EB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0FDF5FA1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07645851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1C5F7E6D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0DA1D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068A1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B428855" wp14:editId="727516B1">
                      <wp:extent cx="278200" cy="155792"/>
                      <wp:effectExtent l="0" t="0" r="0" b="0"/>
                      <wp:docPr id="160080" name="Group 160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2"/>
                                <a:chOff x="0" y="0"/>
                                <a:chExt cx="278200" cy="155792"/>
                              </a:xfrm>
                            </wpg:grpSpPr>
                            <wps:wsp>
                              <wps:cNvPr id="22464" name="Shape 22464"/>
                              <wps:cNvSpPr/>
                              <wps:spPr>
                                <a:xfrm>
                                  <a:off x="0" y="0"/>
                                  <a:ext cx="278200" cy="155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2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2"/>
                                      </a:lnTo>
                                      <a:lnTo>
                                        <a:pt x="0" y="15579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466" name="Picture 22466"/>
                                <pic:cNvPicPr/>
                              </pic:nvPicPr>
                              <pic:blipFill>
                                <a:blip r:embed="rId6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080" style="width:21.9055pt;height:12.2671pt;mso-position-horizontal-relative:char;mso-position-vertical-relative:line" coordsize="2782,1557">
                      <v:shape id="Shape 22464" style="position:absolute;width:2782;height:1557;left:0;top:0;" coordsize="278200,155792" path="m0,0l278200,0l278200,155792l0,155792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466" style="position:absolute;width:2559;height:1335;left:55;top:166;" filled="f">
                        <v:imagedata r:id="rId628"/>
                      </v:shape>
                    </v:group>
                  </w:pict>
                </mc:Fallback>
              </mc:AlternateContent>
            </w:r>
            <w:hyperlink r:id="rId62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30">
              <w:r>
                <w:rPr>
                  <w:sz w:val="23"/>
                </w:rPr>
                <w:t>Jamaica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EBD3FF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2,734,093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308FFD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0.0348%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10B927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9BC84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semiannual estimate</w:t>
            </w:r>
            <w:r>
              <w:rPr>
                <w:sz w:val="23"/>
                <w:vertAlign w:val="superscript"/>
              </w:rPr>
              <w:t>[130]</w:t>
            </w:r>
          </w:p>
        </w:tc>
      </w:tr>
      <w:tr w:rsidR="009706A2" w14:paraId="40ED937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81D04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1FDB8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0F48136" wp14:editId="0F0DA04E">
                      <wp:extent cx="278200" cy="111274"/>
                      <wp:effectExtent l="0" t="0" r="0" b="0"/>
                      <wp:docPr id="160301" name="Group 160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11274"/>
                                <a:chOff x="0" y="0"/>
                                <a:chExt cx="278200" cy="111274"/>
                              </a:xfrm>
                            </wpg:grpSpPr>
                            <wps:wsp>
                              <wps:cNvPr id="22479" name="Shape 22479"/>
                              <wps:cNvSpPr/>
                              <wps:spPr>
                                <a:xfrm>
                                  <a:off x="0" y="0"/>
                                  <a:ext cx="278200" cy="1112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11274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11274"/>
                                      </a:lnTo>
                                      <a:lnTo>
                                        <a:pt x="0" y="11127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481" name="Picture 22481"/>
                                <pic:cNvPicPr/>
                              </pic:nvPicPr>
                              <pic:blipFill>
                                <a:blip r:embed="rId6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9"/>
                                  <a:ext cx="255944" cy="1001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301" style="width:21.9055pt;height:8.76172pt;mso-position-horizontal-relative:char;mso-position-vertical-relative:line" coordsize="2782,1112">
                      <v:shape id="Shape 22479" style="position:absolute;width:2782;height:1112;left:0;top:0;" coordsize="278200,111274" path="m0,0l278200,0l278200,111274l0,111274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481" style="position:absolute;width:2559;height:1001;left:55;top:55;" filled="f">
                        <v:imagedata r:id="rId632"/>
                      </v:shape>
                    </v:group>
                  </w:pict>
                </mc:Fallback>
              </mc:AlternateContent>
            </w:r>
            <w:hyperlink r:id="rId63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34">
              <w:r>
                <w:rPr>
                  <w:sz w:val="23"/>
                </w:rPr>
                <w:t>Qatar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34C80C" w14:textId="77777777" w:rsidR="009706A2" w:rsidRDefault="00691857">
            <w:pPr>
              <w:spacing w:after="0" w:line="259" w:lineRule="auto"/>
              <w:ind w:left="485" w:firstLine="0"/>
            </w:pPr>
            <w:r>
              <w:rPr>
                <w:sz w:val="23"/>
                <w:u w:val="none" w:color="000000"/>
              </w:rPr>
              <w:t>2,642,112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EB2236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0.0336%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8C781D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31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E8CC2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[131]</w:t>
            </w:r>
          </w:p>
        </w:tc>
      </w:tr>
      <w:tr w:rsidR="009706A2" w14:paraId="1FDB500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3E3F9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139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1BB45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8CB7FD8" wp14:editId="51F43B16">
                      <wp:extent cx="278200" cy="155798"/>
                      <wp:effectExtent l="0" t="0" r="0" b="0"/>
                      <wp:docPr id="160474" name="Group 160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2493" name="Shape 22493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495" name="Picture 22495"/>
                                <pic:cNvPicPr/>
                              </pic:nvPicPr>
                              <pic:blipFill>
                                <a:blip r:embed="rId6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9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474" style="width:21.9055pt;height:12.2676pt;mso-position-horizontal-relative:char;mso-position-vertical-relative:line" coordsize="2782,1557">
                      <v:shape id="Shape 22493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495" style="position:absolute;width:2559;height:1335;left:55;top:166;" filled="f">
                        <v:imagedata r:id="rId636"/>
                      </v:shape>
                    </v:group>
                  </w:pict>
                </mc:Fallback>
              </mc:AlternateContent>
            </w:r>
            <w:hyperlink r:id="rId63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38">
              <w:r>
                <w:rPr>
                  <w:sz w:val="23"/>
                </w:rPr>
                <w:t>Moldova</w:t>
              </w:r>
            </w:hyperlink>
            <w:hyperlink r:id="rId639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s]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E257ED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2,640,438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5415B6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0.0336%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D1AF47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</w:t>
            </w:r>
            <w:r>
              <w:rPr>
                <w:sz w:val="23"/>
                <w:u w:val="none" w:color="000000"/>
              </w:rPr>
              <w:t>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3DE73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[132]</w:t>
            </w:r>
          </w:p>
        </w:tc>
      </w:tr>
      <w:tr w:rsidR="009706A2" w14:paraId="4EC1841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9A7888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0EDEA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18BAEFC" wp14:editId="06C4B3EB">
                      <wp:extent cx="278200" cy="189185"/>
                      <wp:effectExtent l="0" t="0" r="0" b="0"/>
                      <wp:docPr id="160732" name="Group 160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85"/>
                                <a:chOff x="0" y="0"/>
                                <a:chExt cx="278200" cy="189185"/>
                              </a:xfrm>
                            </wpg:grpSpPr>
                            <wps:wsp>
                              <wps:cNvPr id="22509" name="Shape 22509"/>
                              <wps:cNvSpPr/>
                              <wps:spPr>
                                <a:xfrm>
                                  <a:off x="0" y="0"/>
                                  <a:ext cx="278200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85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511" name="Picture 22511"/>
                                <pic:cNvPicPr/>
                              </pic:nvPicPr>
                              <pic:blipFill>
                                <a:blip r:embed="rId6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732" style="width:21.9055pt;height:14.8965pt;mso-position-horizontal-relative:char;mso-position-vertical-relative:line" coordsize="2782,1891">
                      <v:shape id="Shape 22509" style="position:absolute;width:2782;height:1891;left:0;top:0;" coordsize="278200,189185" path="m0,0l278200,0l278200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511" style="position:absolute;width:2559;height:1669;left:55;top:55;" filled="f">
                        <v:imagedata r:id="rId641"/>
                      </v:shape>
                    </v:group>
                  </w:pict>
                </mc:Fallback>
              </mc:AlternateContent>
            </w:r>
            <w:hyperlink r:id="rId64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43">
              <w:r>
                <w:rPr>
                  <w:sz w:val="23"/>
                </w:rPr>
                <w:t>Namibia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57FD5E7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2,550,226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3DCBB8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0.0324%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BD32A6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4CFE3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[133]</w:t>
            </w:r>
          </w:p>
        </w:tc>
      </w:tr>
      <w:tr w:rsidR="009706A2" w14:paraId="5B0AD95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F5F0D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269EE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33704F4" wp14:editId="30C5E287">
                      <wp:extent cx="278200" cy="189173"/>
                      <wp:effectExtent l="0" t="0" r="0" b="0"/>
                      <wp:docPr id="160934" name="Group 160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2523" name="Shape 22523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525" name="Picture 22525"/>
                                <pic:cNvPicPr/>
                              </pic:nvPicPr>
                              <pic:blipFill>
                                <a:blip r:embed="rId6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7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934" style="width:21.9055pt;height:14.8955pt;mso-position-horizontal-relative:char;mso-position-vertical-relative:line" coordsize="2782,1891">
                      <v:shape id="Shape 22523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525" style="position:absolute;width:2559;height:1669;left:55;top:55;" filled="f">
                        <v:imagedata r:id="rId645"/>
                      </v:shape>
                    </v:group>
                  </w:pict>
                </mc:Fallback>
              </mc:AlternateContent>
            </w:r>
            <w:hyperlink r:id="rId64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47">
              <w:r>
                <w:rPr>
                  <w:sz w:val="23"/>
                </w:rPr>
                <w:t>Botswana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AA3851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2,410,338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3F4AB3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0.0306%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21959C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7560A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[134]</w:t>
            </w:r>
          </w:p>
        </w:tc>
      </w:tr>
      <w:tr w:rsidR="009706A2" w14:paraId="58AA899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40A82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D80FB2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2901F5F" wp14:editId="5E10608B">
                      <wp:extent cx="278200" cy="189173"/>
                      <wp:effectExtent l="0" t="0" r="0" b="0"/>
                      <wp:docPr id="161127" name="Group 161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2537" name="Shape 22537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539" name="Picture 22539"/>
                                <pic:cNvPicPr/>
                              </pic:nvPicPr>
                              <pic:blipFill>
                                <a:blip r:embed="rId6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127" style="width:21.9055pt;height:14.8955pt;mso-position-horizontal-relative:char;mso-position-vertical-relative:line" coordsize="2782,1891">
                      <v:shape id="Shape 22537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539" style="position:absolute;width:2559;height:1669;left:55;top:55;" filled="f">
                        <v:imagedata r:id="rId649"/>
                      </v:shape>
                    </v:group>
                  </w:pict>
                </mc:Fallback>
              </mc:AlternateContent>
            </w:r>
            <w:hyperlink r:id="rId65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51">
              <w:r>
                <w:rPr>
                  <w:sz w:val="23"/>
                </w:rPr>
                <w:t>Gambia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82FC61C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2,335,504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BCFE9D3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0.0297%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4A32B3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2018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87B80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[135]</w:t>
            </w:r>
          </w:p>
        </w:tc>
      </w:tr>
      <w:tr w:rsidR="009706A2" w14:paraId="3370615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6DBC3A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143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DACA6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55496F4" wp14:editId="092FDC0C">
                      <wp:extent cx="244816" cy="189173"/>
                      <wp:effectExtent l="0" t="0" r="0" b="0"/>
                      <wp:docPr id="161318" name="Group 161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816" cy="189173"/>
                                <a:chOff x="0" y="0"/>
                                <a:chExt cx="244816" cy="189173"/>
                              </a:xfrm>
                            </wpg:grpSpPr>
                            <wps:wsp>
                              <wps:cNvPr id="22551" name="Shape 22551"/>
                              <wps:cNvSpPr/>
                              <wps:spPr>
                                <a:xfrm>
                                  <a:off x="0" y="0"/>
                                  <a:ext cx="244816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816" h="189173">
                                      <a:moveTo>
                                        <a:pt x="0" y="0"/>
                                      </a:moveTo>
                                      <a:lnTo>
                                        <a:pt x="244816" y="0"/>
                                      </a:lnTo>
                                      <a:lnTo>
                                        <a:pt x="244816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553" name="Picture 22553"/>
                                <pic:cNvPicPr/>
                              </pic:nvPicPr>
                              <pic:blipFill>
                                <a:blip r:embed="rId6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5"/>
                                  <a:ext cx="222560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318" style="width:19.2768pt;height:14.8955pt;mso-position-horizontal-relative:char;mso-position-vertical-relative:line" coordsize="2448,1891">
                      <v:shape id="Shape 22551" style="position:absolute;width:2448;height:1891;left:0;top:0;" coordsize="244816,189173" path="m0,0l244816,0l244816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553" style="position:absolute;width:2225;height:1669;left:55;top:55;" filled="f">
                        <v:imagedata r:id="rId653"/>
                      </v:shape>
                    </v:group>
                  </w:pict>
                </mc:Fallback>
              </mc:AlternateContent>
            </w:r>
            <w:hyperlink r:id="rId65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55">
              <w:r>
                <w:rPr>
                  <w:sz w:val="23"/>
                </w:rPr>
                <w:t>Gabon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936FEA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2,233,272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8393B14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0.0284%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9C2449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29034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[136]</w:t>
            </w:r>
          </w:p>
        </w:tc>
      </w:tr>
      <w:tr w:rsidR="009706A2" w14:paraId="592BEE2F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52FB34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7BE75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C195DD4" wp14:editId="44313A99">
                      <wp:extent cx="278200" cy="155786"/>
                      <wp:effectExtent l="0" t="0" r="0" b="0"/>
                      <wp:docPr id="161508" name="Group 161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2565" name="Shape 22565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567" name="Picture 22567"/>
                                <pic:cNvPicPr/>
                              </pic:nvPicPr>
                              <pic:blipFill>
                                <a:blip r:embed="rId6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7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508" style="width:21.9055pt;height:12.2666pt;mso-position-horizontal-relative:char;mso-position-vertical-relative:line" coordsize="2782,1557">
                      <v:shape id="Shape 22565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567" style="position:absolute;width:2559;height:1335;left:55;top:166;" filled="f">
                        <v:imagedata r:id="rId657"/>
                      </v:shape>
                    </v:group>
                  </w:pict>
                </mc:Fallback>
              </mc:AlternateContent>
            </w:r>
            <w:hyperlink r:id="rId65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59">
              <w:r>
                <w:rPr>
                  <w:sz w:val="23"/>
                </w:rPr>
                <w:t>Slovenia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679CCC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2,108,977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F718FF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0.0268%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86D524" w14:textId="77777777" w:rsidR="009706A2" w:rsidRDefault="00691857">
            <w:pPr>
              <w:spacing w:after="0" w:line="259" w:lineRule="auto"/>
              <w:ind w:left="160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DAB8C2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[137]</w:t>
            </w:r>
          </w:p>
        </w:tc>
      </w:tr>
      <w:tr w:rsidR="009706A2" w14:paraId="571AF4D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5D6841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B753DA8" w14:textId="77777777" w:rsidR="009706A2" w:rsidRDefault="00691857">
            <w:pPr>
              <w:spacing w:after="0" w:line="259" w:lineRule="auto"/>
              <w:ind w:left="0" w:right="483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FA1DC58" wp14:editId="6F8EF0DC">
                      <wp:extent cx="278200" cy="155798"/>
                      <wp:effectExtent l="0" t="0" r="0" b="0"/>
                      <wp:docPr id="161708" name="Group 1617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2580" name="Shape 22580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582" name="Picture 22582"/>
                                <pic:cNvPicPr/>
                              </pic:nvPicPr>
                              <pic:blipFill>
                                <a:blip r:embed="rId6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708" style="width:21.9055pt;height:12.2676pt;mso-position-horizontal-relative:char;mso-position-vertical-relative:line" coordsize="2782,1557">
                      <v:shape id="Shape 22580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582" style="position:absolute;width:2559;height:1335;left:55;top:166;" filled="f">
                        <v:imagedata r:id="rId661"/>
                      </v:shape>
                    </v:group>
                  </w:pict>
                </mc:Fallback>
              </mc:AlternateContent>
            </w:r>
            <w:hyperlink r:id="rId66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63">
              <w:r>
                <w:rPr>
                  <w:sz w:val="23"/>
                </w:rPr>
                <w:t>North Macedonia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CB5124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2,076,255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F49657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0.0264%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384D49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F9E6E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[138]</w:t>
            </w:r>
          </w:p>
        </w:tc>
      </w:tr>
      <w:tr w:rsidR="009706A2" w14:paraId="4212A3F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030CC27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14D66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9BB2068" wp14:editId="7AD7129D">
                      <wp:extent cx="278200" cy="189173"/>
                      <wp:effectExtent l="0" t="0" r="0" b="0"/>
                      <wp:docPr id="161900" name="Group 161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2594" name="Shape 22594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596" name="Picture 22596"/>
                                <pic:cNvPicPr/>
                              </pic:nvPicPr>
                              <pic:blipFill>
                                <a:blip r:embed="rId6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4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900" style="width:21.9055pt;height:14.8955pt;mso-position-horizontal-relative:char;mso-position-vertical-relative:line" coordsize="2782,1891">
                      <v:shape id="Shape 22594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596" style="position:absolute;width:2559;height:1669;left:55;top:55;" filled="f">
                        <v:imagedata r:id="rId665"/>
                      </v:shape>
                    </v:group>
                  </w:pict>
                </mc:Fallback>
              </mc:AlternateContent>
            </w:r>
            <w:hyperlink r:id="rId66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67">
              <w:r>
                <w:rPr>
                  <w:sz w:val="23"/>
                </w:rPr>
                <w:t>Lesotho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71E5EA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2,007,201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8E1A34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0.0255%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8FE859" w14:textId="77777777" w:rsidR="009706A2" w:rsidRDefault="00691857">
            <w:pPr>
              <w:spacing w:after="0" w:line="259" w:lineRule="auto"/>
              <w:ind w:left="77" w:firstLine="0"/>
            </w:pPr>
            <w:r>
              <w:rPr>
                <w:sz w:val="23"/>
                <w:u w:val="none" w:color="000000"/>
              </w:rPr>
              <w:t>10 Apr 2016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D185A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2016 census</w:t>
            </w:r>
          </w:p>
          <w:p w14:paraId="3B0175D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[139]</w:t>
            </w:r>
          </w:p>
        </w:tc>
      </w:tr>
      <w:tr w:rsidR="009706A2" w14:paraId="6497AE3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28B93B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56F45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7F21343" wp14:editId="0CD9BF7E">
                      <wp:extent cx="278200" cy="155786"/>
                      <wp:effectExtent l="0" t="0" r="0" b="0"/>
                      <wp:docPr id="162101" name="Group 162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2608" name="Shape 22608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610" name="Picture 22610"/>
                                <pic:cNvPicPr/>
                              </pic:nvPicPr>
                              <pic:blipFill>
                                <a:blip r:embed="rId6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9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101" style="width:21.9055pt;height:12.2666pt;mso-position-horizontal-relative:char;mso-position-vertical-relative:line" coordsize="2782,1557">
                      <v:shape id="Shape 22608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610" style="position:absolute;width:2559;height:1335;left:55;top:166;" filled="f">
                        <v:imagedata r:id="rId669"/>
                      </v:shape>
                    </v:group>
                  </w:pict>
                </mc:Fallback>
              </mc:AlternateContent>
            </w:r>
            <w:hyperlink r:id="rId67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71">
              <w:r>
                <w:rPr>
                  <w:sz w:val="23"/>
                </w:rPr>
                <w:t>Latvia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E944CA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1,889,000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00CB47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0.0240%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835117" w14:textId="77777777" w:rsidR="009706A2" w:rsidRDefault="00691857">
            <w:pPr>
              <w:spacing w:after="0" w:line="259" w:lineRule="auto"/>
              <w:ind w:left="134" w:firstLine="0"/>
              <w:jc w:val="center"/>
            </w:pPr>
            <w:r>
              <w:rPr>
                <w:sz w:val="23"/>
                <w:u w:val="none" w:color="000000"/>
              </w:rPr>
              <w:t>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CAA13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[140]</w:t>
            </w:r>
          </w:p>
        </w:tc>
      </w:tr>
      <w:tr w:rsidR="009706A2" w14:paraId="520E2D90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03821F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A3A8B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894098F" wp14:editId="023F830D">
                      <wp:extent cx="255944" cy="178048"/>
                      <wp:effectExtent l="0" t="0" r="0" b="0"/>
                      <wp:docPr id="162289" name="Group 162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944" cy="178048"/>
                                <a:chOff x="0" y="0"/>
                                <a:chExt cx="255944" cy="178048"/>
                              </a:xfrm>
                            </wpg:grpSpPr>
                            <wps:wsp>
                              <wps:cNvPr id="22622" name="Shape 22622"/>
                              <wps:cNvSpPr/>
                              <wps:spPr>
                                <a:xfrm>
                                  <a:off x="0" y="0"/>
                                  <a:ext cx="255944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944" h="178048">
                                      <a:moveTo>
                                        <a:pt x="0" y="0"/>
                                      </a:moveTo>
                                      <a:lnTo>
                                        <a:pt x="255944" y="0"/>
                                      </a:lnTo>
                                      <a:lnTo>
                                        <a:pt x="255944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624" name="Picture 22624"/>
                                <pic:cNvPicPr/>
                              </pic:nvPicPr>
                              <pic:blipFill>
                                <a:blip r:embed="rId6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33688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289" style="width:20.1531pt;height:14.0195pt;mso-position-horizontal-relative:char;mso-position-vertical-relative:line" coordsize="2559,1780">
                      <v:shape id="Shape 22622" style="position:absolute;width:2559;height:1780;left:0;top:0;" coordsize="255944,178048" path="m0,0l255944,0l255944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624" style="position:absolute;width:2336;height:1669;left:55;top:55;" filled="f">
                        <v:imagedata r:id="rId673"/>
                      </v:shape>
                    </v:group>
                  </w:pict>
                </mc:Fallback>
              </mc:AlternateContent>
            </w:r>
            <w:hyperlink r:id="rId67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75">
              <w:r>
                <w:rPr>
                  <w:sz w:val="23"/>
                </w:rPr>
                <w:t>Kosovo</w:t>
              </w:r>
            </w:hyperlink>
            <w:hyperlink r:id="rId676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t]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88B6871" w14:textId="77777777" w:rsidR="009706A2" w:rsidRDefault="00691857">
            <w:pPr>
              <w:spacing w:after="0" w:line="259" w:lineRule="auto"/>
              <w:ind w:left="485" w:firstLine="0"/>
            </w:pPr>
            <w:r>
              <w:rPr>
                <w:sz w:val="23"/>
                <w:u w:val="none" w:color="000000"/>
              </w:rPr>
              <w:t>1,782,115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7327E3C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0.0227%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218CB4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D1FA51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[141]</w:t>
            </w:r>
          </w:p>
        </w:tc>
      </w:tr>
      <w:tr w:rsidR="009706A2" w14:paraId="625D5190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4F6D9F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14746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99343DE" wp14:editId="019F73B2">
                      <wp:extent cx="278200" cy="155798"/>
                      <wp:effectExtent l="0" t="0" r="0" b="0"/>
                      <wp:docPr id="162442" name="Group 1624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2638" name="Shape 22638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640" name="Picture 22640"/>
                                <pic:cNvPicPr/>
                              </pic:nvPicPr>
                              <pic:blipFill>
                                <a:blip r:embed="rId6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7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442" style="width:21.9055pt;height:12.2676pt;mso-position-horizontal-relative:char;mso-position-vertical-relative:line" coordsize="2782,1557">
                      <v:shape id="Shape 22638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640" style="position:absolute;width:2559;height:1335;left:55;top:166;" filled="f">
                        <v:imagedata r:id="rId678"/>
                      </v:shape>
                    </v:group>
                  </w:pict>
                </mc:Fallback>
              </mc:AlternateContent>
            </w:r>
            <w:hyperlink r:id="rId67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80">
              <w:r>
                <w:rPr>
                  <w:sz w:val="23"/>
                </w:rPr>
                <w:t>Guinea-Bissau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C1880D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1,646,077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8D3A41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0.0209%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800C029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D891C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[142]</w:t>
            </w:r>
          </w:p>
        </w:tc>
      </w:tr>
      <w:tr w:rsidR="009706A2" w14:paraId="1614424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0EEC3D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149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899B5B" w14:textId="77777777" w:rsidR="009706A2" w:rsidRDefault="00691857">
            <w:pPr>
              <w:spacing w:after="0" w:line="259" w:lineRule="auto"/>
              <w:ind w:left="0" w:right="39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D262830" wp14:editId="1BE09FF1">
                      <wp:extent cx="278200" cy="189185"/>
                      <wp:effectExtent l="0" t="0" r="0" b="0"/>
                      <wp:docPr id="162581" name="Group 162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85"/>
                                <a:chOff x="0" y="0"/>
                                <a:chExt cx="278200" cy="189185"/>
                              </a:xfrm>
                            </wpg:grpSpPr>
                            <wps:wsp>
                              <wps:cNvPr id="22652" name="Shape 22652"/>
                              <wps:cNvSpPr/>
                              <wps:spPr>
                                <a:xfrm>
                                  <a:off x="0" y="0"/>
                                  <a:ext cx="278200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85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654" name="Picture 22654"/>
                                <pic:cNvPicPr/>
                              </pic:nvPicPr>
                              <pic:blipFill>
                                <a:blip r:embed="rId68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581" style="width:21.9055pt;height:14.8965pt;mso-position-horizontal-relative:char;mso-position-vertical-relative:line" coordsize="2782,1891">
                      <v:shape id="Shape 22652" style="position:absolute;width:2782;height:1891;left:0;top:0;" coordsize="278200,189185" path="m0,0l278200,0l278200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654" style="position:absolute;width:2559;height:1669;left:55;top:55;" filled="f">
                        <v:imagedata r:id="rId682"/>
                      </v:shape>
                    </v:group>
                  </w:pict>
                </mc:Fallback>
              </mc:AlternateContent>
            </w:r>
            <w:hyperlink r:id="rId68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84">
              <w:r>
                <w:rPr>
                  <w:sz w:val="23"/>
                </w:rPr>
                <w:t>Equatorial Guinea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19B891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1,505,588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CA6998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0.0191%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41BAAC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A312C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[143]</w:t>
            </w:r>
          </w:p>
        </w:tc>
      </w:tr>
      <w:tr w:rsidR="009706A2" w14:paraId="22D76D9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3F3313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150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9729D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364B213" wp14:editId="19104E5C">
                      <wp:extent cx="278200" cy="178048"/>
                      <wp:effectExtent l="0" t="0" r="0" b="0"/>
                      <wp:docPr id="162730" name="Group 162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2666" name="Shape 22666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668" name="Picture 22668"/>
                                <pic:cNvPicPr/>
                              </pic:nvPicPr>
                              <pic:blipFill>
                                <a:blip r:embed="rId68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730" style="width:21.9055pt;height:14.0195pt;mso-position-horizontal-relative:char;mso-position-vertical-relative:line" coordsize="2782,1780">
                      <v:shape id="Shape 22666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668" style="position:absolute;width:2559;height:1557;left:55;top:166;" filled="f">
                        <v:imagedata r:id="rId686"/>
                      </v:shape>
                    </v:group>
                  </w:pict>
                </mc:Fallback>
              </mc:AlternateContent>
            </w:r>
            <w:hyperlink r:id="rId68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88">
              <w:r>
                <w:rPr>
                  <w:sz w:val="23"/>
                </w:rPr>
                <w:t>Bahrain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2D9B1C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1,501,635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A47861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0.0191%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AB2110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17 Mar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7205E8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2020 census</w:t>
            </w:r>
          </w:p>
          <w:p w14:paraId="6FD6E9E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[144]</w:t>
            </w:r>
          </w:p>
        </w:tc>
      </w:tr>
      <w:tr w:rsidR="009706A2" w14:paraId="2C02B53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937E96" w14:textId="77777777" w:rsidR="009706A2" w:rsidRDefault="00691857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3"/>
                <w:u w:val="none" w:color="000000"/>
              </w:rPr>
              <w:t>151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E6C26B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19ACF87" wp14:editId="4B18390C">
                      <wp:extent cx="278200" cy="178048"/>
                      <wp:effectExtent l="0" t="0" r="0" b="0"/>
                      <wp:docPr id="162872" name="Group 162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2680" name="Shape 22680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682" name="Picture 22682"/>
                                <pic:cNvPicPr/>
                              </pic:nvPicPr>
                              <pic:blipFill>
                                <a:blip r:embed="rId6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7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872" style="width:21.9055pt;height:14.0195pt;mso-position-horizontal-relative:char;mso-position-vertical-relative:line" coordsize="2782,1780">
                      <v:shape id="Shape 22680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2682" style="position:absolute;width:2559;height:1557;left:55;top:166;" filled="f">
                        <v:imagedata r:id="rId690"/>
                      </v:shape>
                    </v:group>
                  </w:pict>
                </mc:Fallback>
              </mc:AlternateContent>
            </w:r>
            <w:hyperlink r:id="rId69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692">
              <w:r>
                <w:rPr>
                  <w:sz w:val="23"/>
                </w:rPr>
                <w:t>Trinidad and Tobago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154B36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1,366,725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F33A93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0.0174%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1AD8DD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FE90B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[145]</w:t>
            </w:r>
          </w:p>
        </w:tc>
      </w:tr>
    </w:tbl>
    <w:p w14:paraId="7EEDE42D" w14:textId="77777777" w:rsidR="009706A2" w:rsidRDefault="009706A2">
      <w:pPr>
        <w:sectPr w:rsidR="009706A2">
          <w:headerReference w:type="even" r:id="rId693"/>
          <w:headerReference w:type="default" r:id="rId694"/>
          <w:footerReference w:type="even" r:id="rId695"/>
          <w:footerReference w:type="default" r:id="rId696"/>
          <w:headerReference w:type="first" r:id="rId697"/>
          <w:footerReference w:type="first" r:id="rId698"/>
          <w:pgSz w:w="12240" w:h="15840"/>
          <w:pgMar w:top="569" w:right="1440" w:bottom="1440" w:left="1440" w:header="320" w:footer="271" w:gutter="0"/>
          <w:cols w:space="720"/>
        </w:sectPr>
      </w:pPr>
    </w:p>
    <w:p w14:paraId="07578837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31" w:type="dxa"/>
          <w:left w:w="149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1104"/>
        <w:gridCol w:w="3048"/>
        <w:gridCol w:w="1805"/>
        <w:gridCol w:w="1493"/>
        <w:gridCol w:w="1646"/>
        <w:gridCol w:w="2014"/>
      </w:tblGrid>
      <w:tr w:rsidR="009706A2" w14:paraId="4FA2FF00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114ED1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709818A" w14:textId="77777777" w:rsidR="009706A2" w:rsidRDefault="00691857">
            <w:pPr>
              <w:spacing w:after="0" w:line="259" w:lineRule="auto"/>
              <w:ind w:left="0" w:right="228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72BB6E43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81E618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64F3F8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F05558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37071285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255E5468" w14:textId="77777777" w:rsidR="009706A2" w:rsidRDefault="00691857">
            <w:pPr>
              <w:spacing w:after="0" w:line="235" w:lineRule="auto"/>
              <w:ind w:left="381" w:hanging="201"/>
            </w:pPr>
            <w:r>
              <w:rPr>
                <w:b/>
                <w:sz w:val="23"/>
                <w:u w:val="none" w:color="000000"/>
              </w:rPr>
              <w:t>(official or United</w:t>
            </w:r>
          </w:p>
          <w:p w14:paraId="2ED8D653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2F73E83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1D7C77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152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3CB66C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B515460" wp14:editId="7A1EF0F7">
                      <wp:extent cx="278200" cy="189173"/>
                      <wp:effectExtent l="0" t="0" r="0" b="0"/>
                      <wp:docPr id="160015" name="Group 160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3256" name="Shape 23256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258" name="Picture 23258"/>
                                <pic:cNvPicPr/>
                              </pic:nvPicPr>
                              <pic:blipFill>
                                <a:blip r:embed="rId6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2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015" style="width:21.9055pt;height:14.8955pt;mso-position-horizontal-relative:char;mso-position-vertical-relative:line" coordsize="2782,1891">
                      <v:shape id="Shape 23256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258" style="position:absolute;width:2559;height:1669;left:55;top:55;" filled="f">
                        <v:imagedata r:id="rId700"/>
                      </v:shape>
                    </v:group>
                  </w:pict>
                </mc:Fallback>
              </mc:AlternateContent>
            </w:r>
            <w:hyperlink r:id="rId70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02">
              <w:r>
                <w:rPr>
                  <w:sz w:val="23"/>
                </w:rPr>
                <w:t>Estonia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52F3B3B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1,329,460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0012C8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0.0169%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DDD8661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791DA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[146]</w:t>
            </w:r>
          </w:p>
        </w:tc>
      </w:tr>
      <w:tr w:rsidR="009706A2" w14:paraId="42CE803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A03736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153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72D30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00F2AF2" wp14:editId="30EF3917">
                      <wp:extent cx="278200" cy="155798"/>
                      <wp:effectExtent l="0" t="0" r="0" b="0"/>
                      <wp:docPr id="160208" name="Group 160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3270" name="Shape 23270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272" name="Picture 23272"/>
                                <pic:cNvPicPr/>
                              </pic:nvPicPr>
                              <pic:blipFill>
                                <a:blip r:embed="rId70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208" style="width:21.9055pt;height:12.2676pt;mso-position-horizontal-relative:char;mso-position-vertical-relative:line" coordsize="2782,1557">
                      <v:shape id="Shape 23270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272" style="position:absolute;width:2559;height:1335;left:55;top:166;" filled="f">
                        <v:imagedata r:id="rId704"/>
                      </v:shape>
                    </v:group>
                  </w:pict>
                </mc:Fallback>
              </mc:AlternateContent>
            </w:r>
            <w:hyperlink r:id="rId70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06">
              <w:r>
                <w:rPr>
                  <w:sz w:val="23"/>
                </w:rPr>
                <w:t>East Timor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517A204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1,317,780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6AF5CE1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0.0168%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8AED06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B3A50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[147]</w:t>
            </w:r>
          </w:p>
        </w:tc>
      </w:tr>
      <w:tr w:rsidR="009706A2" w14:paraId="16A418AA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1A9E39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154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34A01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46E0384" wp14:editId="6B89C8D3">
                      <wp:extent cx="278200" cy="189173"/>
                      <wp:effectExtent l="0" t="0" r="0" b="0"/>
                      <wp:docPr id="160441" name="Group 160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3284" name="Shape 23284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286" name="Picture 23286"/>
                                <pic:cNvPicPr/>
                              </pic:nvPicPr>
                              <pic:blipFill>
                                <a:blip r:embed="rId70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441" style="width:21.9055pt;height:14.8955pt;mso-position-horizontal-relative:char;mso-position-vertical-relative:line" coordsize="2782,1891">
                      <v:shape id="Shape 23284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286" style="position:absolute;width:2559;height:1669;left:55;top:55;" filled="f">
                        <v:imagedata r:id="rId708"/>
                      </v:shape>
                    </v:group>
                  </w:pict>
                </mc:Fallback>
              </mc:AlternateContent>
            </w:r>
            <w:hyperlink r:id="rId70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10">
              <w:r>
                <w:rPr>
                  <w:sz w:val="23"/>
                </w:rPr>
                <w:t>Mauritius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ED57DC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1,266,030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5068CB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0.0161%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7D0ED5D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2EFCC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semiannual estimate</w:t>
            </w:r>
            <w:r>
              <w:rPr>
                <w:sz w:val="23"/>
                <w:vertAlign w:val="superscript"/>
              </w:rPr>
              <w:t>[148]</w:t>
            </w:r>
          </w:p>
        </w:tc>
      </w:tr>
      <w:tr w:rsidR="009706A2" w14:paraId="641A9E9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52F857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155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0DFF7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FEA39BF" wp14:editId="77B607DC">
                      <wp:extent cx="278200" cy="189173"/>
                      <wp:effectExtent l="0" t="0" r="0" b="0"/>
                      <wp:docPr id="160702" name="Group 160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3299" name="Shape 23299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301" name="Picture 23301"/>
                                <pic:cNvPicPr/>
                              </pic:nvPicPr>
                              <pic:blipFill>
                                <a:blip r:embed="rId7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8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702" style="width:21.9055pt;height:14.8955pt;mso-position-horizontal-relative:char;mso-position-vertical-relative:line" coordsize="2782,1891">
                      <v:shape id="Shape 23299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301" style="position:absolute;width:2559;height:1669;left:55;top:55;" filled="f">
                        <v:imagedata r:id="rId712"/>
                      </v:shape>
                    </v:group>
                  </w:pict>
                </mc:Fallback>
              </mc:AlternateContent>
            </w:r>
            <w:hyperlink r:id="rId71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14">
              <w:r>
                <w:rPr>
                  <w:sz w:val="23"/>
                </w:rPr>
                <w:t>Eswatini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0F4F1B" w14:textId="77777777" w:rsidR="009706A2" w:rsidRDefault="00691857">
            <w:pPr>
              <w:spacing w:after="0" w:line="259" w:lineRule="auto"/>
              <w:ind w:left="468" w:firstLine="0"/>
            </w:pPr>
            <w:r>
              <w:rPr>
                <w:sz w:val="23"/>
                <w:u w:val="none" w:color="000000"/>
              </w:rPr>
              <w:t>1,093,238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5A797B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0.0139%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F31FC6" w14:textId="77777777" w:rsidR="009706A2" w:rsidRDefault="00691857">
            <w:pPr>
              <w:spacing w:after="0" w:line="259" w:lineRule="auto"/>
              <w:ind w:left="16" w:firstLine="0"/>
            </w:pPr>
            <w:r>
              <w:rPr>
                <w:sz w:val="23"/>
                <w:u w:val="none" w:color="000000"/>
              </w:rPr>
              <w:t>11 May 2017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16E2B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2017 census</w:t>
            </w:r>
          </w:p>
          <w:p w14:paraId="4003929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[149]</w:t>
            </w:r>
          </w:p>
        </w:tc>
      </w:tr>
      <w:tr w:rsidR="009706A2" w14:paraId="61E819D3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42DF7E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156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84E06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D587AF6" wp14:editId="6671E28B">
                      <wp:extent cx="278200" cy="189173"/>
                      <wp:effectExtent l="0" t="0" r="0" b="0"/>
                      <wp:docPr id="160917" name="Group 160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3313" name="Shape 23313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315" name="Picture 23315"/>
                                <pic:cNvPicPr/>
                              </pic:nvPicPr>
                              <pic:blipFill>
                                <a:blip r:embed="rId7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0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917" style="width:21.9055pt;height:14.8955pt;mso-position-horizontal-relative:char;mso-position-vertical-relative:line" coordsize="2782,1891">
                      <v:shape id="Shape 23313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315" style="position:absolute;width:2559;height:1669;left:55;top:55;" filled="f">
                        <v:imagedata r:id="rId716"/>
                      </v:shape>
                    </v:group>
                  </w:pict>
                </mc:Fallback>
              </mc:AlternateContent>
            </w:r>
            <w:hyperlink r:id="rId71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18">
              <w:r>
                <w:rPr>
                  <w:sz w:val="23"/>
                </w:rPr>
                <w:t>Djibouti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A1C487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976,107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FD6B94" w14:textId="77777777" w:rsidR="009706A2" w:rsidRDefault="00691857">
            <w:pPr>
              <w:spacing w:after="0" w:line="259" w:lineRule="auto"/>
              <w:ind w:left="270" w:firstLine="0"/>
            </w:pPr>
            <w:r>
              <w:rPr>
                <w:sz w:val="23"/>
                <w:u w:val="none" w:color="000000"/>
              </w:rPr>
              <w:t>0.0124%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14BC0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7EE37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[150]</w:t>
            </w:r>
          </w:p>
        </w:tc>
      </w:tr>
      <w:tr w:rsidR="009706A2" w14:paraId="7EE00C0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033A13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157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7BBEA6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A0CCAA9" wp14:editId="17C778E8">
                      <wp:extent cx="278200" cy="155786"/>
                      <wp:effectExtent l="0" t="0" r="0" b="0"/>
                      <wp:docPr id="161115" name="Group 161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3327" name="Shape 23327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329" name="Picture 23329"/>
                                <pic:cNvPicPr/>
                              </pic:nvPicPr>
                              <pic:blipFill>
                                <a:blip r:embed="rId7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79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115" style="width:21.9055pt;height:12.2666pt;mso-position-horizontal-relative:char;mso-position-vertical-relative:line" coordsize="2782,1557">
                      <v:shape id="Shape 23327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329" style="position:absolute;width:2559;height:1335;left:55;top:166;" filled="f">
                        <v:imagedata r:id="rId720"/>
                      </v:shape>
                    </v:group>
                  </w:pict>
                </mc:Fallback>
              </mc:AlternateContent>
            </w:r>
            <w:hyperlink r:id="rId72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22">
              <w:r>
                <w:rPr>
                  <w:sz w:val="23"/>
                </w:rPr>
                <w:t>Fiji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1D740B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898,402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7F9D464" w14:textId="77777777" w:rsidR="009706A2" w:rsidRDefault="00691857">
            <w:pPr>
              <w:spacing w:after="0" w:line="259" w:lineRule="auto"/>
              <w:ind w:left="287" w:firstLine="0"/>
            </w:pPr>
            <w:r>
              <w:rPr>
                <w:sz w:val="23"/>
                <w:u w:val="none" w:color="000000"/>
              </w:rPr>
              <w:t>0.0114%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655C6B0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B416E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5E118F6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3BA1B8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158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B7FCD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A762902" wp14:editId="02100B92">
                      <wp:extent cx="278200" cy="178048"/>
                      <wp:effectExtent l="0" t="0" r="0" b="0"/>
                      <wp:docPr id="161317" name="Group 161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3341" name="Shape 23341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343" name="Picture 23343"/>
                                <pic:cNvPicPr/>
                              </pic:nvPicPr>
                              <pic:blipFill>
                                <a:blip r:embed="rId7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8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317" style="width:21.9055pt;height:14.0195pt;mso-position-horizontal-relative:char;mso-position-vertical-relative:line" coordsize="2782,1780">
                      <v:shape id="Shape 23341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343" style="position:absolute;width:2559;height:1669;left:55;top:55;" filled="f">
                        <v:imagedata r:id="rId724"/>
                      </v:shape>
                    </v:group>
                  </w:pict>
                </mc:Fallback>
              </mc:AlternateContent>
            </w:r>
            <w:hyperlink r:id="rId72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26">
              <w:r>
                <w:rPr>
                  <w:sz w:val="23"/>
                </w:rPr>
                <w:t>Cyprus</w:t>
              </w:r>
            </w:hyperlink>
            <w:hyperlink r:id="rId727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u]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6C8F36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888,005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BEFE28" w14:textId="77777777" w:rsidR="009706A2" w:rsidRDefault="00691857">
            <w:pPr>
              <w:spacing w:after="0" w:line="259" w:lineRule="auto"/>
              <w:ind w:left="287" w:firstLine="0"/>
            </w:pPr>
            <w:r>
              <w:rPr>
                <w:sz w:val="23"/>
                <w:u w:val="none" w:color="000000"/>
              </w:rPr>
              <w:t>0.0113%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2921D0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032E3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[151]</w:t>
            </w:r>
          </w:p>
        </w:tc>
      </w:tr>
      <w:tr w:rsidR="009706A2" w14:paraId="29F6EB1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B874C8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159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65063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C988B59" wp14:editId="4326AEB9">
                      <wp:extent cx="278200" cy="178048"/>
                      <wp:effectExtent l="0" t="0" r="0" b="0"/>
                      <wp:docPr id="161528" name="Group 161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3357" name="Shape 23357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359" name="Picture 23359"/>
                                <pic:cNvPicPr/>
                              </pic:nvPicPr>
                              <pic:blipFill>
                                <a:blip r:embed="rId7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7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528" style="width:21.9055pt;height:14.0195pt;mso-position-horizontal-relative:char;mso-position-vertical-relative:line" coordsize="2782,1780">
                      <v:shape id="Shape 23357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359" style="position:absolute;width:2559;height:1557;left:55;top:166;" filled="f">
                        <v:imagedata r:id="rId729"/>
                      </v:shape>
                    </v:group>
                  </w:pict>
                </mc:Fallback>
              </mc:AlternateContent>
            </w:r>
            <w:hyperlink r:id="rId73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31">
              <w:r>
                <w:rPr>
                  <w:sz w:val="23"/>
                </w:rPr>
                <w:t>Comoros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ACDCA7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758,316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99B6A0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0.00964%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000EA9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15 Dec 2017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3F50D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2017 census</w:t>
            </w:r>
          </w:p>
          <w:p w14:paraId="720E4EE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[152]</w:t>
            </w:r>
          </w:p>
        </w:tc>
      </w:tr>
      <w:tr w:rsidR="009706A2" w14:paraId="1575D6A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A570C1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160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E353B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E09D470" wp14:editId="1A278F60">
                      <wp:extent cx="278200" cy="189173"/>
                      <wp:effectExtent l="0" t="0" r="0" b="0"/>
                      <wp:docPr id="161730" name="Group 161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3371" name="Shape 23371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373" name="Picture 23373"/>
                                <pic:cNvPicPr/>
                              </pic:nvPicPr>
                              <pic:blipFill>
                                <a:blip r:embed="rId7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730" style="width:21.9055pt;height:14.8955pt;mso-position-horizontal-relative:char;mso-position-vertical-relative:line" coordsize="2782,1891">
                      <v:shape id="Shape 23371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373" style="position:absolute;width:2559;height:1669;left:55;top:55;" filled="f">
                        <v:imagedata r:id="rId733"/>
                      </v:shape>
                    </v:group>
                  </w:pict>
                </mc:Fallback>
              </mc:AlternateContent>
            </w:r>
            <w:hyperlink r:id="rId73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35">
              <w:r>
                <w:rPr>
                  <w:sz w:val="23"/>
                </w:rPr>
                <w:t>Bhutan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0F3E6A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756,129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DA50E2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0.00961%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5DC8EA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EF1988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[153]</w:t>
            </w:r>
          </w:p>
        </w:tc>
      </w:tr>
      <w:tr w:rsidR="009706A2" w14:paraId="1E0DEFD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B97E17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161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2730F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AB422AC" wp14:editId="6BA327A7">
                      <wp:extent cx="278200" cy="178048"/>
                      <wp:effectExtent l="0" t="0" r="0" b="0"/>
                      <wp:docPr id="161927" name="Group 161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3385" name="Shape 23385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387" name="Picture 23387"/>
                                <pic:cNvPicPr/>
                              </pic:nvPicPr>
                              <pic:blipFill>
                                <a:blip r:embed="rId7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5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1927" style="width:21.9055pt;height:14.0195pt;mso-position-horizontal-relative:char;mso-position-vertical-relative:line" coordsize="2782,1780">
                      <v:shape id="Shape 23385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387" style="position:absolute;width:2559;height:1557;left:55;top:166;" filled="f">
                        <v:imagedata r:id="rId737"/>
                      </v:shape>
                    </v:group>
                  </w:pict>
                </mc:Fallback>
              </mc:AlternateContent>
            </w:r>
            <w:hyperlink r:id="rId73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39">
              <w:r>
                <w:rPr>
                  <w:sz w:val="23"/>
                </w:rPr>
                <w:t>Guyana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8F44AE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743,699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84AC132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0.00946%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E269EA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7060C2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[154]</w:t>
            </w:r>
          </w:p>
        </w:tc>
      </w:tr>
      <w:tr w:rsidR="009706A2" w14:paraId="65E2D7C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B6EE9D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162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ECB8E7" w14:textId="77777777" w:rsidR="009706A2" w:rsidRDefault="00691857">
            <w:pPr>
              <w:spacing w:after="0" w:line="259" w:lineRule="auto"/>
              <w:ind w:left="0" w:right="50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D352594" wp14:editId="2AEF9EF8">
                      <wp:extent cx="278200" cy="155798"/>
                      <wp:effectExtent l="0" t="0" r="0" b="0"/>
                      <wp:docPr id="162132" name="Group 162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3399" name="Shape 23399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401" name="Picture 23401"/>
                                <pic:cNvPicPr/>
                              </pic:nvPicPr>
                              <pic:blipFill>
                                <a:blip r:embed="rId7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132" style="width:21.9055pt;height:12.2676pt;mso-position-horizontal-relative:char;mso-position-vertical-relative:line" coordsize="2782,1557">
                      <v:shape id="Shape 23399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401" style="position:absolute;width:2559;height:1335;left:55;top:166;" filled="f">
                        <v:imagedata r:id="rId741"/>
                      </v:shape>
                    </v:group>
                  </w:pict>
                </mc:Fallback>
              </mc:AlternateContent>
            </w:r>
            <w:hyperlink r:id="rId74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43">
              <w:r>
                <w:rPr>
                  <w:sz w:val="23"/>
                </w:rPr>
                <w:t>Solomon Islands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7E54C8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728,041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872E7B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0.00926%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0F1CDF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D357F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6E8CA8A5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7DC656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2EBC8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5B261D7" wp14:editId="67605576">
                      <wp:extent cx="278200" cy="189185"/>
                      <wp:effectExtent l="0" t="0" r="0" b="0"/>
                      <wp:docPr id="162327" name="Group 162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85"/>
                                <a:chOff x="0" y="0"/>
                                <a:chExt cx="278200" cy="189185"/>
                              </a:xfrm>
                            </wpg:grpSpPr>
                            <wps:wsp>
                              <wps:cNvPr id="23413" name="Shape 23413"/>
                              <wps:cNvSpPr/>
                              <wps:spPr>
                                <a:xfrm>
                                  <a:off x="0" y="0"/>
                                  <a:ext cx="278200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85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415" name="Picture 23415"/>
                                <pic:cNvPicPr/>
                              </pic:nvPicPr>
                              <pic:blipFill>
                                <a:blip r:embed="rId7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327" style="width:21.9055pt;height:14.8965pt;mso-position-horizontal-relative:char;mso-position-vertical-relative:line" coordsize="2782,1891">
                      <v:shape id="Shape 23413" style="position:absolute;width:2782;height:1891;left:0;top:0;" coordsize="278200,189185" path="m0,0l278200,0l278200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415" style="position:absolute;width:2559;height:1669;left:55;top:55;" filled="f">
                        <v:imagedata r:id="rId745"/>
                      </v:shape>
                    </v:group>
                  </w:pict>
                </mc:Fallback>
              </mc:AlternateContent>
            </w:r>
            <w:hyperlink r:id="rId746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747">
              <w:r>
                <w:rPr>
                  <w:i/>
                  <w:sz w:val="23"/>
                </w:rPr>
                <w:t>Macau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03D82B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683,100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88C1E3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0.00869%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82FA40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C772D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[155]</w:t>
            </w:r>
          </w:p>
        </w:tc>
      </w:tr>
      <w:tr w:rsidR="009706A2" w14:paraId="07EAB0EC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2EB149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163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54145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5BB8055" wp14:editId="35372F5F">
                      <wp:extent cx="278200" cy="178048"/>
                      <wp:effectExtent l="0" t="0" r="0" b="0"/>
                      <wp:docPr id="162492" name="Group 162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3428" name="Shape 23428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430" name="Picture 23430"/>
                                <pic:cNvPicPr/>
                              </pic:nvPicPr>
                              <pic:blipFill>
                                <a:blip r:embed="rId7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0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492" style="width:21.9055pt;height:14.0195pt;mso-position-horizontal-relative:char;mso-position-vertical-relative:line" coordsize="2782,1780">
                      <v:shape id="Shape 23428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430" style="position:absolute;width:2559;height:1557;left:55;top:166;" filled="f">
                        <v:imagedata r:id="rId749"/>
                      </v:shape>
                    </v:group>
                  </w:pict>
                </mc:Fallback>
              </mc:AlternateContent>
            </w:r>
            <w:hyperlink r:id="rId75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51">
              <w:r>
                <w:rPr>
                  <w:sz w:val="23"/>
                </w:rPr>
                <w:t>Luxembourg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9DFB45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634,730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BD447B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0.00807%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DF90849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BFBE0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[156]</w:t>
            </w:r>
          </w:p>
        </w:tc>
      </w:tr>
      <w:tr w:rsidR="009706A2" w14:paraId="053C6C88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920A0D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164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98770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12117F8" wp14:editId="0DA15160">
                      <wp:extent cx="278200" cy="155798"/>
                      <wp:effectExtent l="0" t="0" r="0" b="0"/>
                      <wp:docPr id="162633" name="Group 1626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3442" name="Shape 23442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444" name="Picture 23444"/>
                                <pic:cNvPicPr/>
                              </pic:nvPicPr>
                              <pic:blipFill>
                                <a:blip r:embed="rId7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0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633" style="width:21.9055pt;height:12.2676pt;mso-position-horizontal-relative:char;mso-position-vertical-relative:line" coordsize="2782,1557">
                      <v:shape id="Shape 23442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444" style="position:absolute;width:2559;height:1335;left:55;top:166;" filled="f">
                        <v:imagedata r:id="rId753"/>
                      </v:shape>
                    </v:group>
                  </w:pict>
                </mc:Fallback>
              </mc:AlternateContent>
            </w:r>
            <w:hyperlink r:id="rId75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55">
              <w:r>
                <w:rPr>
                  <w:sz w:val="23"/>
                </w:rPr>
                <w:t>Montenegro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1B2D5E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621,873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A86996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0.00791%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E74B79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4752B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semiannual estimate</w:t>
            </w:r>
            <w:r>
              <w:rPr>
                <w:sz w:val="23"/>
                <w:vertAlign w:val="superscript"/>
              </w:rPr>
              <w:t>[157]</w:t>
            </w:r>
          </w:p>
        </w:tc>
      </w:tr>
      <w:tr w:rsidR="009706A2" w14:paraId="0B7EE9FE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1C462B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BCC943" w14:textId="77777777" w:rsidR="009706A2" w:rsidRDefault="00691857">
            <w:pPr>
              <w:spacing w:after="0" w:line="259" w:lineRule="auto"/>
              <w:ind w:left="0" w:right="347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0BB7FE9" wp14:editId="3426AB51">
                      <wp:extent cx="278200" cy="155798"/>
                      <wp:effectExtent l="0" t="0" r="0" b="0"/>
                      <wp:docPr id="162787" name="Group 1627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3457" name="Shape 23457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459" name="Picture 23459"/>
                                <pic:cNvPicPr/>
                              </pic:nvPicPr>
                              <pic:blipFill>
                                <a:blip r:embed="rId7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8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787" style="width:21.9055pt;height:12.2676pt;mso-position-horizontal-relative:char;mso-position-vertical-relative:line" coordsize="2782,1557">
                      <v:shape id="Shape 23457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459" style="position:absolute;width:2559;height:1335;left:55;top:166;" filled="f">
                        <v:imagedata r:id="rId757"/>
                      </v:shape>
                    </v:group>
                  </w:pict>
                </mc:Fallback>
              </mc:AlternateContent>
            </w:r>
            <w:hyperlink r:id="rId75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59">
              <w:r>
                <w:rPr>
                  <w:sz w:val="23"/>
                </w:rPr>
                <w:t>Western Sahara</w:t>
              </w:r>
            </w:hyperlink>
            <w:r>
              <w:rPr>
                <w:sz w:val="23"/>
                <w:vertAlign w:val="superscript"/>
              </w:rPr>
              <w:t>[v]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81DE64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612,000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3D6E01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0.00778%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B207B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DF9C6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1BB4391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E363F5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165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7E67B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A871991" wp14:editId="3BECBE88">
                      <wp:extent cx="278200" cy="189173"/>
                      <wp:effectExtent l="0" t="0" r="0" b="0"/>
                      <wp:docPr id="162934" name="Group 162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3472" name="Shape 23472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474" name="Picture 23474"/>
                                <pic:cNvPicPr/>
                              </pic:nvPicPr>
                              <pic:blipFill>
                                <a:blip r:embed="rId7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2934" style="width:21.9055pt;height:14.8955pt;mso-position-horizontal-relative:char;mso-position-vertical-relative:line" coordsize="2782,1891">
                      <v:shape id="Shape 23472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3474" style="position:absolute;width:2559;height:1669;left:55;top:55;" filled="f">
                        <v:imagedata r:id="rId761"/>
                      </v:shape>
                    </v:group>
                  </w:pict>
                </mc:Fallback>
              </mc:AlternateContent>
            </w:r>
            <w:hyperlink r:id="rId76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63">
              <w:r>
                <w:rPr>
                  <w:sz w:val="23"/>
                </w:rPr>
                <w:t>Suriname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05D129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590,100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DA03A60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0.00750%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EC3BD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2018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C034B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[158]</w:t>
            </w:r>
          </w:p>
        </w:tc>
      </w:tr>
    </w:tbl>
    <w:p w14:paraId="6BFFCA13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05" w:type="dxa"/>
          <w:left w:w="149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4B29459C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F8321D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A75C14" w14:textId="77777777" w:rsidR="009706A2" w:rsidRDefault="00691857">
            <w:pPr>
              <w:spacing w:after="0" w:line="259" w:lineRule="auto"/>
              <w:ind w:left="0" w:right="228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09842111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F54CB0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8BC8AA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9DFB98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61C9EE41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1AC60D01" w14:textId="77777777" w:rsidR="009706A2" w:rsidRDefault="00691857">
            <w:pPr>
              <w:spacing w:after="0" w:line="235" w:lineRule="auto"/>
              <w:ind w:left="381" w:hanging="201"/>
            </w:pPr>
            <w:r>
              <w:rPr>
                <w:b/>
                <w:sz w:val="23"/>
                <w:u w:val="none" w:color="000000"/>
              </w:rPr>
              <w:t>(official or United</w:t>
            </w:r>
          </w:p>
          <w:p w14:paraId="3AEDAD97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6EEB655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603DA7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166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29EA3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4564A51" wp14:editId="7D6DAFE8">
                      <wp:extent cx="278200" cy="178048"/>
                      <wp:effectExtent l="0" t="0" r="0" b="0"/>
                      <wp:docPr id="166134" name="Group 166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4062" name="Shape 24062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064" name="Picture 24064"/>
                                <pic:cNvPicPr/>
                              </pic:nvPicPr>
                              <pic:blipFill>
                                <a:blip r:embed="rId7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6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6134" style="width:21.9055pt;height:14.0195pt;mso-position-horizontal-relative:char;mso-position-vertical-relative:line" coordsize="2782,1780">
                      <v:shape id="Shape 24062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064" style="position:absolute;width:2559;height:1557;left:55;top:166;" filled="f">
                        <v:imagedata r:id="rId765"/>
                      </v:shape>
                    </v:group>
                  </w:pict>
                </mc:Fallback>
              </mc:AlternateContent>
            </w:r>
            <w:hyperlink r:id="rId76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67">
              <w:r>
                <w:rPr>
                  <w:sz w:val="23"/>
                </w:rPr>
                <w:t>Cape Verde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0A07F4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563,198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E017A6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0.00716%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5F8067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1C977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[159]</w:t>
            </w:r>
          </w:p>
        </w:tc>
      </w:tr>
      <w:tr w:rsidR="009706A2" w14:paraId="61DD128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79C2594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167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5A909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402571B" wp14:editId="18D4A285">
                      <wp:extent cx="278200" cy="189173"/>
                      <wp:effectExtent l="0" t="0" r="0" b="0"/>
                      <wp:docPr id="166324" name="Group 166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4076" name="Shape 24076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078" name="Picture 24078"/>
                                <pic:cNvPicPr/>
                              </pic:nvPicPr>
                              <pic:blipFill>
                                <a:blip r:embed="rId7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6324" style="width:21.9055pt;height:14.8955pt;mso-position-horizontal-relative:char;mso-position-vertical-relative:line" coordsize="2782,1891">
                      <v:shape id="Shape 24076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078" style="position:absolute;width:2559;height:1669;left:55;top:55;" filled="f">
                        <v:imagedata r:id="rId769"/>
                      </v:shape>
                    </v:group>
                  </w:pict>
                </mc:Fallback>
              </mc:AlternateContent>
            </w:r>
            <w:hyperlink r:id="rId77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71">
              <w:r>
                <w:rPr>
                  <w:sz w:val="23"/>
                </w:rPr>
                <w:t>Malta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697A98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514,564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910A96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0.00654%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4FEF83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EA4585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[160]</w:t>
            </w:r>
          </w:p>
        </w:tc>
      </w:tr>
      <w:tr w:rsidR="009706A2" w14:paraId="3BB164E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1DF0CE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AC0E8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06B7799" wp14:editId="25D7F3A9">
                      <wp:extent cx="278200" cy="155786"/>
                      <wp:effectExtent l="0" t="0" r="0" b="0"/>
                      <wp:docPr id="166514" name="Group 166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4090" name="Shape 24090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092" name="Picture 24092"/>
                                <pic:cNvPicPr/>
                              </pic:nvPicPr>
                              <pic:blipFill>
                                <a:blip r:embed="rId7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6514" style="width:21.9055pt;height:12.2666pt;mso-position-horizontal-relative:char;mso-position-vertical-relative:line" coordsize="2782,1557">
                      <v:shape id="Shape 24090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092" style="position:absolute;width:2559;height:1335;left:55;top:166;" filled="f">
                        <v:imagedata r:id="rId773"/>
                      </v:shape>
                    </v:group>
                  </w:pict>
                </mc:Fallback>
              </mc:AlternateContent>
            </w:r>
            <w:hyperlink r:id="rId77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75">
              <w:r>
                <w:rPr>
                  <w:sz w:val="23"/>
                </w:rPr>
                <w:t>Transnistria</w:t>
              </w:r>
            </w:hyperlink>
            <w:hyperlink r:id="rId776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w]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B5A536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469,000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68FD87E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0.00596%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712560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2018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B3B84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[161]</w:t>
            </w:r>
          </w:p>
        </w:tc>
      </w:tr>
      <w:tr w:rsidR="009706A2" w14:paraId="0C66FE03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795F25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168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E43C4C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8AB7462" wp14:editId="149CB337">
                      <wp:extent cx="278200" cy="155798"/>
                      <wp:effectExtent l="0" t="0" r="0" b="0"/>
                      <wp:docPr id="166725" name="Group 1667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4106" name="Shape 24106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108" name="Picture 24108"/>
                                <pic:cNvPicPr/>
                              </pic:nvPicPr>
                              <pic:blipFill>
                                <a:blip r:embed="rId7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0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6725" style="width:21.9055pt;height:12.2676pt;mso-position-horizontal-relative:char;mso-position-vertical-relative:line" coordsize="2782,1557">
                      <v:shape id="Shape 24106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108" style="position:absolute;width:2559;height:1335;left:55;top:166;" filled="f">
                        <v:imagedata r:id="rId778"/>
                      </v:shape>
                    </v:group>
                  </w:pict>
                </mc:Fallback>
              </mc:AlternateContent>
            </w:r>
            <w:hyperlink r:id="rId77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80">
              <w:r>
                <w:rPr>
                  <w:sz w:val="23"/>
                </w:rPr>
                <w:t>Brunei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E06121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453,600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FB053B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0.00577%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0484E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6B249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[162]</w:t>
            </w:r>
          </w:p>
        </w:tc>
      </w:tr>
      <w:tr w:rsidR="009706A2" w14:paraId="7F3A75A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2B6E10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169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2A45C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A93EFC3" wp14:editId="7862012D">
                      <wp:extent cx="278200" cy="178048"/>
                      <wp:effectExtent l="0" t="0" r="0" b="0"/>
                      <wp:docPr id="166903" name="Group 166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4120" name="Shape 24120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122" name="Picture 24122"/>
                                <pic:cNvPicPr/>
                              </pic:nvPicPr>
                              <pic:blipFill>
                                <a:blip r:embed="rId78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6903" style="width:21.9055pt;height:14.0195pt;mso-position-horizontal-relative:char;mso-position-vertical-relative:line" coordsize="2782,1780">
                      <v:shape id="Shape 24120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122" style="position:absolute;width:2559;height:1557;left:55;top:166;" filled="f">
                        <v:imagedata r:id="rId782"/>
                      </v:shape>
                    </v:group>
                  </w:pict>
                </mc:Fallback>
              </mc:AlternateContent>
            </w:r>
            <w:hyperlink r:id="rId78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84">
              <w:r>
                <w:rPr>
                  <w:sz w:val="23"/>
                </w:rPr>
                <w:t>Belize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C31D8A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419,199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50E67D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0.00533%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A71B74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D52D6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[163]</w:t>
            </w:r>
          </w:p>
        </w:tc>
      </w:tr>
      <w:tr w:rsidR="009706A2" w14:paraId="13A5482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C01682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170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2C2B8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2D4066B" wp14:editId="7B072670">
                      <wp:extent cx="278200" cy="155786"/>
                      <wp:effectExtent l="0" t="0" r="0" b="0"/>
                      <wp:docPr id="167100" name="Group 167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4134" name="Shape 24134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136" name="Picture 24136"/>
                                <pic:cNvPicPr/>
                              </pic:nvPicPr>
                              <pic:blipFill>
                                <a:blip r:embed="rId78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8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100" style="width:21.9055pt;height:12.2666pt;mso-position-horizontal-relative:char;mso-position-vertical-relative:line" coordsize="2782,1557">
                      <v:shape id="Shape 24134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136" style="position:absolute;width:2559;height:1335;left:55;top:166;" filled="f">
                        <v:imagedata r:id="rId786"/>
                      </v:shape>
                    </v:group>
                  </w:pict>
                </mc:Fallback>
              </mc:AlternateContent>
            </w:r>
            <w:hyperlink r:id="rId78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88">
              <w:r>
                <w:rPr>
                  <w:sz w:val="23"/>
                </w:rPr>
                <w:t>Bahamas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8DC923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393,450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69F76B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0.00500%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45841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CE90D0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[164]</w:t>
            </w:r>
          </w:p>
        </w:tc>
      </w:tr>
      <w:tr w:rsidR="009706A2" w14:paraId="2C45A47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CE5AE2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171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8171F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C5A8248" wp14:editId="1744FE11">
                      <wp:extent cx="278200" cy="189173"/>
                      <wp:effectExtent l="0" t="0" r="0" b="0"/>
                      <wp:docPr id="167282" name="Group 167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4148" name="Shape 24148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150" name="Picture 24150"/>
                                <pic:cNvPicPr/>
                              </pic:nvPicPr>
                              <pic:blipFill>
                                <a:blip r:embed="rId78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8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282" style="width:21.9055pt;height:14.8955pt;mso-position-horizontal-relative:char;mso-position-vertical-relative:line" coordsize="2782,1891">
                      <v:shape id="Shape 24148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150" style="position:absolute;width:2559;height:1669;left:55;top:55;" filled="f">
                        <v:imagedata r:id="rId790"/>
                      </v:shape>
                    </v:group>
                  </w:pict>
                </mc:Fallback>
              </mc:AlternateContent>
            </w:r>
            <w:hyperlink r:id="rId79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92">
              <w:r>
                <w:rPr>
                  <w:sz w:val="23"/>
                </w:rPr>
                <w:t>Maldives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FDA664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383,135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E4EA78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0.00487%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03FAE0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BC48E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[165]</w:t>
            </w:r>
          </w:p>
        </w:tc>
      </w:tr>
      <w:tr w:rsidR="009706A2" w14:paraId="63D1945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C3BF01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83454F" w14:textId="77777777" w:rsidR="009706A2" w:rsidRDefault="00691857">
            <w:pPr>
              <w:spacing w:after="0" w:line="259" w:lineRule="auto"/>
              <w:ind w:left="0" w:right="318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CD399F5" wp14:editId="6CC6264A">
                      <wp:extent cx="278200" cy="178048"/>
                      <wp:effectExtent l="0" t="0" r="0" b="0"/>
                      <wp:docPr id="167431" name="Group 167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4162" name="Shape 24162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164" name="Picture 24164"/>
                                <pic:cNvPicPr/>
                              </pic:nvPicPr>
                              <pic:blipFill>
                                <a:blip r:embed="rId79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431" style="width:21.9055pt;height:14.0195pt;mso-position-horizontal-relative:char;mso-position-vertical-relative:line" coordsize="2782,1780">
                      <v:shape id="Shape 24162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164" style="position:absolute;width:2559;height:1669;left:55;top:55;" filled="f">
                        <v:imagedata r:id="rId794"/>
                      </v:shape>
                    </v:group>
                  </w:pict>
                </mc:Fallback>
              </mc:AlternateContent>
            </w:r>
            <w:hyperlink r:id="rId79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796">
              <w:r>
                <w:rPr>
                  <w:sz w:val="23"/>
                </w:rPr>
                <w:t>Northern Cyprus</w:t>
              </w:r>
            </w:hyperlink>
            <w:r>
              <w:rPr>
                <w:sz w:val="23"/>
                <w:vertAlign w:val="superscript"/>
              </w:rPr>
              <w:t>[x]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D06A72A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372,486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47CA53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0.00474%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29CAB7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2018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528BF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[166]</w:t>
            </w:r>
          </w:p>
        </w:tc>
      </w:tr>
      <w:tr w:rsidR="009706A2" w14:paraId="18A42F28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34E495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172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32288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8B7E05E" wp14:editId="112736D1">
                      <wp:extent cx="255944" cy="189173"/>
                      <wp:effectExtent l="0" t="0" r="0" b="0"/>
                      <wp:docPr id="167660" name="Group 167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944" cy="189173"/>
                                <a:chOff x="0" y="0"/>
                                <a:chExt cx="255944" cy="189173"/>
                              </a:xfrm>
                            </wpg:grpSpPr>
                            <wps:wsp>
                              <wps:cNvPr id="24178" name="Shape 24178"/>
                              <wps:cNvSpPr/>
                              <wps:spPr>
                                <a:xfrm>
                                  <a:off x="0" y="0"/>
                                  <a:ext cx="255944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944" h="189173">
                                      <a:moveTo>
                                        <a:pt x="0" y="0"/>
                                      </a:moveTo>
                                      <a:lnTo>
                                        <a:pt x="255944" y="0"/>
                                      </a:lnTo>
                                      <a:lnTo>
                                        <a:pt x="255944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180" name="Picture 24180"/>
                                <pic:cNvPicPr/>
                              </pic:nvPicPr>
                              <pic:blipFill>
                                <a:blip r:embed="rId79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0"/>
                                  <a:ext cx="233688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660" style="width:20.1531pt;height:14.8955pt;mso-position-horizontal-relative:char;mso-position-vertical-relative:line" coordsize="2559,1891">
                      <v:shape id="Shape 24178" style="position:absolute;width:2559;height:1891;left:0;top:0;" coordsize="255944,189173" path="m0,0l255944,0l255944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180" style="position:absolute;width:2336;height:1669;left:55;top:55;" filled="f">
                        <v:imagedata r:id="rId798"/>
                      </v:shape>
                    </v:group>
                  </w:pict>
                </mc:Fallback>
              </mc:AlternateContent>
            </w:r>
            <w:hyperlink r:id="rId79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00">
              <w:r>
                <w:rPr>
                  <w:sz w:val="23"/>
                </w:rPr>
                <w:t>Iceland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4AB650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368,590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40F607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0.00469%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2B31A6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1C959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[167]</w:t>
            </w:r>
          </w:p>
        </w:tc>
      </w:tr>
      <w:tr w:rsidR="009706A2" w14:paraId="468A110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B1CED2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lastRenderedPageBreak/>
              <w:t>173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583E7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86E9A0A" wp14:editId="36182842">
                      <wp:extent cx="278200" cy="178048"/>
                      <wp:effectExtent l="0" t="0" r="0" b="0"/>
                      <wp:docPr id="167780" name="Group 1677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4193" name="Shape 24193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195" name="Picture 24195"/>
                                <pic:cNvPicPr/>
                              </pic:nvPicPr>
                              <pic:blipFill>
                                <a:blip r:embed="rId80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5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780" style="width:21.9055pt;height:14.0195pt;mso-position-horizontal-relative:char;mso-position-vertical-relative:line" coordsize="2782,1780">
                      <v:shape id="Shape 24193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195" style="position:absolute;width:2559;height:1557;left:55;top:166;" filled="f">
                        <v:imagedata r:id="rId802"/>
                      </v:shape>
                    </v:group>
                  </w:pict>
                </mc:Fallback>
              </mc:AlternateContent>
            </w:r>
            <w:hyperlink r:id="rId80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04">
              <w:r>
                <w:rPr>
                  <w:sz w:val="23"/>
                </w:rPr>
                <w:t>Vanuatu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60E533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301,295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458F14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0.00383%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8E928F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995CC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792058E5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BCB47A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174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64923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7CD2F69" wp14:editId="75A0BB43">
                      <wp:extent cx="278200" cy="189173"/>
                      <wp:effectExtent l="0" t="0" r="0" b="0"/>
                      <wp:docPr id="168002" name="Group 168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4207" name="Shape 24207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209" name="Picture 24209"/>
                                <pic:cNvPicPr/>
                              </pic:nvPicPr>
                              <pic:blipFill>
                                <a:blip r:embed="rId80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002" style="width:21.9055pt;height:14.8955pt;mso-position-horizontal-relative:char;mso-position-vertical-relative:line" coordsize="2782,1891">
                      <v:shape id="Shape 24207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209" style="position:absolute;width:2559;height:1669;left:55;top:55;" filled="f">
                        <v:imagedata r:id="rId806"/>
                      </v:shape>
                    </v:group>
                  </w:pict>
                </mc:Fallback>
              </mc:AlternateContent>
            </w:r>
            <w:hyperlink r:id="rId80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08">
              <w:r>
                <w:rPr>
                  <w:sz w:val="23"/>
                </w:rPr>
                <w:t>Barbados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4A6FC0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288,000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ADC077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0.00366%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BD530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27C79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5299673B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8FF4B1D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24F1968A" w14:textId="77777777" w:rsidR="009706A2" w:rsidRDefault="00691857">
            <w:pPr>
              <w:spacing w:after="0" w:line="259" w:lineRule="auto"/>
              <w:ind w:left="0" w:right="424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23CFDAA" wp14:editId="68DC3434">
                      <wp:extent cx="278200" cy="189173"/>
                      <wp:effectExtent l="0" t="0" r="0" b="0"/>
                      <wp:docPr id="168161" name="Group 1681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4220" name="Shape 24220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222" name="Picture 24222"/>
                                <pic:cNvPicPr/>
                              </pic:nvPicPr>
                              <pic:blipFill>
                                <a:blip r:embed="rId80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2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161" style="width:21.9055pt;height:14.8955pt;mso-position-horizontal-relative:char;mso-position-vertical-relative:line" coordsize="2782,1891">
                      <v:shape id="Shape 24220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222" style="position:absolute;width:2559;height:1669;left:55;top:55;" filled="f">
                        <v:imagedata r:id="rId810"/>
                      </v:shape>
                    </v:group>
                  </w:pict>
                </mc:Fallback>
              </mc:AlternateContent>
            </w:r>
            <w:hyperlink r:id="rId811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812">
              <w:r>
                <w:rPr>
                  <w:i/>
                  <w:sz w:val="23"/>
                </w:rPr>
                <w:t>French Polynesia</w:t>
              </w:r>
            </w:hyperlink>
          </w:p>
          <w:p w14:paraId="63290166" w14:textId="77777777" w:rsidR="009706A2" w:rsidRDefault="00691857">
            <w:pPr>
              <w:spacing w:after="0" w:line="259" w:lineRule="auto"/>
              <w:ind w:left="0" w:firstLine="0"/>
            </w:pPr>
            <w:hyperlink r:id="rId813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814">
              <w:r>
                <w:rPr>
                  <w:i/>
                  <w:sz w:val="23"/>
                </w:rPr>
                <w:t>France</w:t>
              </w:r>
            </w:hyperlink>
            <w:hyperlink r:id="rId815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7279B05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279,890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72D70D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0.00356%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B0C519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860C7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6B397B4C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1A242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E94D86" w14:textId="77777777" w:rsidR="009706A2" w:rsidRDefault="00691857">
            <w:pPr>
              <w:spacing w:after="0" w:line="259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2CB99BD" wp14:editId="37D5C240">
                      <wp:extent cx="278200" cy="89024"/>
                      <wp:effectExtent l="0" t="0" r="0" b="0"/>
                      <wp:docPr id="168319" name="Group 168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89024"/>
                                <a:chOff x="0" y="0"/>
                                <a:chExt cx="278200" cy="89024"/>
                              </a:xfrm>
                            </wpg:grpSpPr>
                            <wps:wsp>
                              <wps:cNvPr id="24238" name="Shape 24238"/>
                              <wps:cNvSpPr/>
                              <wps:spPr>
                                <a:xfrm>
                                  <a:off x="0" y="0"/>
                                  <a:ext cx="278200" cy="890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89024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89024"/>
                                      </a:lnTo>
                                      <a:lnTo>
                                        <a:pt x="0" y="8902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240" name="Picture 24240"/>
                                <pic:cNvPicPr/>
                              </pic:nvPicPr>
                              <pic:blipFill>
                                <a:blip r:embed="rId8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7"/>
                                  <a:ext cx="255944" cy="66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319" style="width:21.9055pt;height:7.00977pt;mso-position-horizontal-relative:char;mso-position-vertical-relative:line" coordsize="2782,890">
                      <v:shape id="Shape 24238" style="position:absolute;width:2782;height:890;left:0;top:0;" coordsize="278200,89024" path="m0,0l278200,0l278200,89024l0,89024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240" style="position:absolute;width:2559;height:667;left:55;top:166;" filled="f">
                        <v:imagedata r:id="rId817"/>
                      </v:shape>
                    </v:group>
                  </w:pict>
                </mc:Fallback>
              </mc:AlternateContent>
            </w:r>
            <w:hyperlink r:id="rId818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819">
              <w:r>
                <w:rPr>
                  <w:i/>
                  <w:sz w:val="23"/>
                </w:rPr>
                <w:t xml:space="preserve">New Caledonia </w:t>
              </w:r>
            </w:hyperlink>
            <w:hyperlink r:id="rId820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821">
              <w:r>
                <w:rPr>
                  <w:i/>
                  <w:sz w:val="23"/>
                </w:rPr>
                <w:t>France</w:t>
              </w:r>
            </w:hyperlink>
            <w:hyperlink r:id="rId822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4FDC5A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273,674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C55E43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0.00348%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BDE398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D0FAF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52A8873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3C0614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C1DD4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E89DBE2" wp14:editId="29C51D48">
                      <wp:extent cx="278200" cy="155798"/>
                      <wp:effectExtent l="0" t="0" r="0" b="0"/>
                      <wp:docPr id="168475" name="Group 168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4256" name="Shape 24256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258" name="Picture 24258"/>
                                <pic:cNvPicPr/>
                              </pic:nvPicPr>
                              <pic:blipFill>
                                <a:blip r:embed="rId8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475" style="width:21.9055pt;height:12.2676pt;mso-position-horizontal-relative:char;mso-position-vertical-relative:line" coordsize="2782,1557">
                      <v:shape id="Shape 24256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258" style="position:absolute;width:2559;height:1335;left:55;top:166;" filled="f">
                        <v:imagedata r:id="rId824"/>
                      </v:shape>
                    </v:group>
                  </w:pict>
                </mc:Fallback>
              </mc:AlternateContent>
            </w:r>
            <w:hyperlink r:id="rId82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26">
              <w:r>
                <w:rPr>
                  <w:sz w:val="23"/>
                </w:rPr>
                <w:t>Abkhazia</w:t>
              </w:r>
            </w:hyperlink>
            <w:r>
              <w:rPr>
                <w:sz w:val="23"/>
                <w:vertAlign w:val="superscript"/>
              </w:rPr>
              <w:t>[y]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5370A5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245,424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8154115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0.00312%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6EA5FC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E288D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[168]</w:t>
            </w:r>
          </w:p>
        </w:tc>
      </w:tr>
      <w:tr w:rsidR="009706A2" w14:paraId="403A6BA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57D3B2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175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612C88" w14:textId="77777777" w:rsidR="009706A2" w:rsidRDefault="00691857">
            <w:pPr>
              <w:spacing w:after="0" w:line="259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A012522" wp14:editId="68FA31E3">
                      <wp:extent cx="278200" cy="155786"/>
                      <wp:effectExtent l="0" t="0" r="0" b="0"/>
                      <wp:docPr id="168627" name="Group 168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4272" name="Shape 24272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274" name="Picture 24274"/>
                                <pic:cNvPicPr/>
                              </pic:nvPicPr>
                              <pic:blipFill>
                                <a:blip r:embed="rId8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0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627" style="width:21.9055pt;height:12.2666pt;mso-position-horizontal-relative:char;mso-position-vertical-relative:line" coordsize="2782,1557">
                      <v:shape id="Shape 24272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274" style="position:absolute;width:2559;height:1335;left:55;top:166;" filled="f">
                        <v:imagedata r:id="rId828"/>
                      </v:shape>
                    </v:group>
                  </w:pict>
                </mc:Fallback>
              </mc:AlternateContent>
            </w:r>
            <w:hyperlink r:id="rId82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30">
              <w:r>
                <w:rPr>
                  <w:sz w:val="23"/>
                </w:rPr>
                <w:t>São Tomé and Príncipe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F62138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214,610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652394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0.00273%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12D47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D6E6C3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[169]</w:t>
            </w:r>
          </w:p>
        </w:tc>
      </w:tr>
      <w:tr w:rsidR="009706A2" w14:paraId="663155A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40958D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176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B5F85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158B591" wp14:editId="233A6F4B">
                      <wp:extent cx="278200" cy="155798"/>
                      <wp:effectExtent l="0" t="0" r="0" b="0"/>
                      <wp:docPr id="168778" name="Group 1687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4288" name="Shape 24288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290" name="Picture 24290"/>
                                <pic:cNvPicPr/>
                              </pic:nvPicPr>
                              <pic:blipFill>
                                <a:blip r:embed="rId8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778" style="width:21.9055pt;height:12.2676pt;mso-position-horizontal-relative:char;mso-position-vertical-relative:line" coordsize="2782,1557">
                      <v:shape id="Shape 24288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290" style="position:absolute;width:2559;height:1335;left:55;top:166;" filled="f">
                        <v:imagedata r:id="rId832"/>
                      </v:shape>
                    </v:group>
                  </w:pict>
                </mc:Fallback>
              </mc:AlternateContent>
            </w:r>
            <w:hyperlink r:id="rId83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34">
              <w:r>
                <w:rPr>
                  <w:sz w:val="23"/>
                </w:rPr>
                <w:t>Samoa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404412D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199,853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4517AB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0.00254%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A9B711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E0C6A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</w:tbl>
    <w:p w14:paraId="0DAF9381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05" w:type="dxa"/>
          <w:left w:w="149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2CC09FB5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BA794E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CC7D14" w14:textId="77777777" w:rsidR="009706A2" w:rsidRDefault="00691857">
            <w:pPr>
              <w:spacing w:after="0" w:line="259" w:lineRule="auto"/>
              <w:ind w:left="0" w:right="228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16E736A5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280B45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E4519CC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FBAF1B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41796C5C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6A3EDF2F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0904FF25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1FBCE597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728EF4AD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BBB206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177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A99720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3CC4E24" wp14:editId="1FDE6FE8">
                      <wp:extent cx="278200" cy="155798"/>
                      <wp:effectExtent l="0" t="0" r="0" b="0"/>
                      <wp:docPr id="167741" name="Group 167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4873" name="Shape 24873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875" name="Picture 24875"/>
                                <pic:cNvPicPr/>
                              </pic:nvPicPr>
                              <pic:blipFill>
                                <a:blip r:embed="rId8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9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741" style="width:21.9055pt;height:12.2676pt;mso-position-horizontal-relative:char;mso-position-vertical-relative:line" coordsize="2782,1557">
                      <v:shape id="Shape 24873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875" style="position:absolute;width:2559;height:1335;left:55;top:166;" filled="f">
                        <v:imagedata r:id="rId836"/>
                      </v:shape>
                    </v:group>
                  </w:pict>
                </mc:Fallback>
              </mc:AlternateContent>
            </w:r>
            <w:hyperlink r:id="rId83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38">
              <w:r>
                <w:rPr>
                  <w:sz w:val="23"/>
                </w:rPr>
                <w:t>Saint Lucia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1785B6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178,696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715DDA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0.00227%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2A39A7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2018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7F2A41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[170]</w:t>
            </w:r>
          </w:p>
        </w:tc>
      </w:tr>
      <w:tr w:rsidR="009706A2" w14:paraId="19565D2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4D929F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FECEA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377CCEE" wp14:editId="15FDA267">
                      <wp:extent cx="278200" cy="155798"/>
                      <wp:effectExtent l="0" t="0" r="0" b="0"/>
                      <wp:docPr id="167960" name="Group 167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4887" name="Shape 24887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889" name="Picture 24889"/>
                                <pic:cNvPicPr/>
                              </pic:nvPicPr>
                              <pic:blipFill>
                                <a:blip r:embed="rId8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960" style="width:21.9055pt;height:12.2676pt;mso-position-horizontal-relative:char;mso-position-vertical-relative:line" coordsize="2782,1557">
                      <v:shape id="Shape 24887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889" style="position:absolute;width:2559;height:1335;left:55;top:166;" filled="f">
                        <v:imagedata r:id="rId840"/>
                      </v:shape>
                    </v:group>
                  </w:pict>
                </mc:Fallback>
              </mc:AlternateContent>
            </w:r>
            <w:hyperlink r:id="rId841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842">
              <w:r>
                <w:rPr>
                  <w:i/>
                  <w:sz w:val="23"/>
                </w:rPr>
                <w:t>Guam</w:t>
              </w:r>
            </w:hyperlink>
            <w:hyperlink r:id="rId843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r>
              <w:rPr>
                <w:i/>
                <w:sz w:val="23"/>
                <w:u w:val="none" w:color="000000"/>
              </w:rPr>
              <w:t>(</w:t>
            </w:r>
            <w:hyperlink r:id="rId844">
              <w:r>
                <w:rPr>
                  <w:i/>
                  <w:sz w:val="23"/>
                </w:rPr>
                <w:t>US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4BB8DD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178,306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FFACFC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0.00227%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9C09F4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36974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5C390E2D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3F88C4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1D6E8F8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E4BF806" wp14:editId="0376D746">
                      <wp:extent cx="278200" cy="189173"/>
                      <wp:effectExtent l="0" t="0" r="0" b="0"/>
                      <wp:docPr id="168141" name="Group 168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4905" name="Shape 24905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907" name="Picture 24907"/>
                                <pic:cNvPicPr/>
                              </pic:nvPicPr>
                              <pic:blipFill>
                                <a:blip r:embed="rId8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8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141" style="width:21.9055pt;height:14.8955pt;mso-position-horizontal-relative:char;mso-position-vertical-relative:line" coordsize="2782,1891">
                      <v:shape id="Shape 24905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907" style="position:absolute;width:2559;height:1669;left:55;top:55;" filled="f">
                        <v:imagedata r:id="rId846"/>
                      </v:shape>
                    </v:group>
                  </w:pict>
                </mc:Fallback>
              </mc:AlternateContent>
            </w:r>
            <w:hyperlink r:id="rId847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848">
              <w:r>
                <w:rPr>
                  <w:i/>
                  <w:sz w:val="23"/>
                </w:rPr>
                <w:t>Curaçao</w:t>
              </w:r>
            </w:hyperlink>
          </w:p>
          <w:p w14:paraId="358452EE" w14:textId="77777777" w:rsidR="009706A2" w:rsidRDefault="00691857">
            <w:pPr>
              <w:spacing w:after="0" w:line="259" w:lineRule="auto"/>
              <w:ind w:left="0" w:firstLine="0"/>
            </w:pPr>
            <w:hyperlink r:id="rId849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850">
              <w:r>
                <w:rPr>
                  <w:i/>
                  <w:sz w:val="23"/>
                </w:rPr>
                <w:t>Netherlands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6E5319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156,22</w:t>
            </w:r>
            <w:r>
              <w:rPr>
                <w:sz w:val="23"/>
                <w:u w:val="none" w:color="000000"/>
              </w:rPr>
              <w:t>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76A95F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0.00199%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4C5955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0BF81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[171]</w:t>
            </w:r>
          </w:p>
        </w:tc>
      </w:tr>
      <w:tr w:rsidR="009706A2" w14:paraId="1C5A1FF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E1B861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6B278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12D4AC9" wp14:editId="419AB6E5">
                      <wp:extent cx="278200" cy="155786"/>
                      <wp:effectExtent l="0" t="0" r="0" b="0"/>
                      <wp:docPr id="168302" name="Group 168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4923" name="Shape 24923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925" name="Picture 24925"/>
                                <pic:cNvPicPr/>
                              </pic:nvPicPr>
                              <pic:blipFill>
                                <a:blip r:embed="rId8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302" style="width:21.9055pt;height:12.2666pt;mso-position-horizontal-relative:char;mso-position-vertical-relative:line" coordsize="2782,1557">
                      <v:shape id="Shape 24923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925" style="position:absolute;width:2559;height:1335;left:55;top:166;" filled="f">
                        <v:imagedata r:id="rId852"/>
                      </v:shape>
                    </v:group>
                  </w:pict>
                </mc:Fallback>
              </mc:AlternateContent>
            </w:r>
            <w:hyperlink r:id="rId85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54">
              <w:r>
                <w:rPr>
                  <w:sz w:val="23"/>
                </w:rPr>
                <w:t>Republic of Artsakh</w:t>
              </w:r>
            </w:hyperlink>
            <w:hyperlink r:id="rId855">
              <w:r>
                <w:rPr>
                  <w:sz w:val="23"/>
                  <w:vertAlign w:val="superscript"/>
                </w:rPr>
                <w:t>[</w:t>
              </w:r>
            </w:hyperlink>
            <w:r>
              <w:rPr>
                <w:sz w:val="23"/>
                <w:vertAlign w:val="superscript"/>
              </w:rPr>
              <w:t>z]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D801B2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148,800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C5BE1E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0.00189%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1B3E12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2902B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[172]</w:t>
            </w:r>
          </w:p>
        </w:tc>
      </w:tr>
      <w:tr w:rsidR="009706A2" w14:paraId="7A428FAE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88824E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178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FBE51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76739AB" wp14:editId="7E1C4F8D">
                      <wp:extent cx="278200" cy="155798"/>
                      <wp:effectExtent l="0" t="0" r="0" b="0"/>
                      <wp:docPr id="168458" name="Group 168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4939" name="Shape 24939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941" name="Picture 24941"/>
                                <pic:cNvPicPr/>
                              </pic:nvPicPr>
                              <pic:blipFill>
                                <a:blip r:embed="rId8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70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458" style="width:21.9055pt;height:12.2676pt;mso-position-horizontal-relative:char;mso-position-vertical-relative:line" coordsize="2782,1557">
                      <v:shape id="Shape 24939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941" style="position:absolute;width:2559;height:1335;left:55;top:167;" filled="f">
                        <v:imagedata r:id="rId857"/>
                      </v:shape>
                    </v:group>
                  </w:pict>
                </mc:Fallback>
              </mc:AlternateContent>
            </w:r>
            <w:hyperlink r:id="rId85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59">
              <w:r>
                <w:rPr>
                  <w:sz w:val="23"/>
                </w:rPr>
                <w:t>Kiribati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9182C5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120,740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52955C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0.00154%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38C371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7AE716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799CEB73" w14:textId="77777777">
        <w:trPr>
          <w:trHeight w:val="49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8EF6D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179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9FFD28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F24CCC9" wp14:editId="61D0F889">
                      <wp:extent cx="278200" cy="178048"/>
                      <wp:effectExtent l="0" t="0" r="0" b="0"/>
                      <wp:docPr id="168594" name="Group 168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4953" name="Shape 24953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955" name="Picture 24955"/>
                                <pic:cNvPicPr/>
                              </pic:nvPicPr>
                              <pic:blipFill>
                                <a:blip r:embed="rId8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701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594" style="width:21.9055pt;height:14.0195pt;mso-position-horizontal-relative:char;mso-position-vertical-relative:line" coordsize="2782,1780">
                      <v:shape id="Shape 24953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955" style="position:absolute;width:2559;height:1557;left:55;top:167;" filled="f">
                        <v:imagedata r:id="rId861"/>
                      </v:shape>
                    </v:group>
                  </w:pict>
                </mc:Fallback>
              </mc:AlternateContent>
            </w:r>
            <w:hyperlink r:id="rId862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63">
              <w:r>
                <w:rPr>
                  <w:sz w:val="23"/>
                </w:rPr>
                <w:t>Grenada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5BFAEB7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113,000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59E6B63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0.00144%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8A84AF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21137F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59DDBDD1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018A20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1C9E1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8DB7E7B" wp14:editId="078FFEF1">
                      <wp:extent cx="278200" cy="189185"/>
                      <wp:effectExtent l="0" t="0" r="0" b="0"/>
                      <wp:docPr id="168721" name="Group 168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85"/>
                                <a:chOff x="0" y="0"/>
                                <a:chExt cx="278200" cy="189185"/>
                              </a:xfrm>
                            </wpg:grpSpPr>
                            <wps:wsp>
                              <wps:cNvPr id="24966" name="Shape 24966"/>
                              <wps:cNvSpPr/>
                              <wps:spPr>
                                <a:xfrm>
                                  <a:off x="0" y="0"/>
                                  <a:ext cx="278200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85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968" name="Picture 24968"/>
                                <pic:cNvPicPr/>
                              </pic:nvPicPr>
                              <pic:blipFill>
                                <a:blip r:embed="rId8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7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721" style="width:21.9055pt;height:14.8965pt;mso-position-horizontal-relative:char;mso-position-vertical-relative:line" coordsize="2782,1891">
                      <v:shape id="Shape 24966" style="position:absolute;width:2782;height:1891;left:0;top:0;" coordsize="278200,189185" path="m0,0l278200,0l278200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968" style="position:absolute;width:2559;height:1669;left:55;top:55;" filled="f">
                        <v:imagedata r:id="rId865"/>
                      </v:shape>
                    </v:group>
                  </w:pict>
                </mc:Fallback>
              </mc:AlternateContent>
            </w:r>
            <w:hyperlink r:id="rId866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867">
              <w:r>
                <w:rPr>
                  <w:i/>
                  <w:sz w:val="23"/>
                </w:rPr>
                <w:t>Aruba</w:t>
              </w:r>
            </w:hyperlink>
            <w:hyperlink r:id="rId868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869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870">
              <w:r>
                <w:rPr>
                  <w:i/>
                  <w:sz w:val="23"/>
                </w:rPr>
                <w:t>Netherlands</w:t>
              </w:r>
            </w:hyperlink>
            <w:hyperlink r:id="rId871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EA394A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111,904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A4B0A9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0.00142%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1A2900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30 Sep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A3A42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[173]</w:t>
            </w:r>
          </w:p>
        </w:tc>
      </w:tr>
      <w:tr w:rsidR="009706A2" w14:paraId="6636D27C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C7DD9C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508D659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A341741" wp14:editId="7B6CD8D3">
                      <wp:extent cx="278200" cy="189185"/>
                      <wp:effectExtent l="0" t="0" r="0" b="0"/>
                      <wp:docPr id="168891" name="Group 168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85"/>
                                <a:chOff x="0" y="0"/>
                                <a:chExt cx="278200" cy="189185"/>
                              </a:xfrm>
                            </wpg:grpSpPr>
                            <wps:wsp>
                              <wps:cNvPr id="24985" name="Shape 24985"/>
                              <wps:cNvSpPr/>
                              <wps:spPr>
                                <a:xfrm>
                                  <a:off x="0" y="0"/>
                                  <a:ext cx="278200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85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987" name="Picture 24987"/>
                                <pic:cNvPicPr/>
                              </pic:nvPicPr>
                              <pic:blipFill>
                                <a:blip r:embed="rId8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80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891" style="width:21.9055pt;height:14.8965pt;mso-position-horizontal-relative:char;mso-position-vertical-relative:line" coordsize="2782,1891">
                      <v:shape id="Shape 24985" style="position:absolute;width:2782;height:1891;left:0;top:0;" coordsize="278200,189185" path="m0,0l278200,0l278200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4987" style="position:absolute;width:2559;height:1669;left:55;top:55;" filled="f">
                        <v:imagedata r:id="rId873"/>
                      </v:shape>
                    </v:group>
                  </w:pict>
                </mc:Fallback>
              </mc:AlternateContent>
            </w:r>
            <w:hyperlink r:id="rId87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75">
              <w:r>
                <w:rPr>
                  <w:sz w:val="23"/>
                </w:rPr>
                <w:t>Saint Vincent and th</w:t>
              </w:r>
              <w:r>
                <w:rPr>
                  <w:sz w:val="23"/>
                </w:rPr>
                <w:t>e</w:t>
              </w:r>
            </w:hyperlink>
          </w:p>
          <w:p w14:paraId="5B801DDD" w14:textId="77777777" w:rsidR="009706A2" w:rsidRDefault="00691857">
            <w:pPr>
              <w:spacing w:after="0" w:line="259" w:lineRule="auto"/>
              <w:ind w:left="0" w:firstLine="0"/>
            </w:pPr>
            <w:hyperlink r:id="rId876">
              <w:r>
                <w:rPr>
                  <w:sz w:val="23"/>
                </w:rPr>
                <w:t>Grenadines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067B5A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110,696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B72441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0.00141%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F6B56A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9AA19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[174]</w:t>
            </w:r>
          </w:p>
        </w:tc>
      </w:tr>
      <w:tr w:rsidR="009706A2" w14:paraId="6999D48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35BFB4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08425F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9C70A0B" wp14:editId="03D91759">
                      <wp:extent cx="278200" cy="178048"/>
                      <wp:effectExtent l="0" t="0" r="0" b="0"/>
                      <wp:docPr id="168993" name="Group 168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5001" name="Shape 25001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003" name="Picture 25003"/>
                                <pic:cNvPicPr/>
                              </pic:nvPicPr>
                              <pic:blipFill>
                                <a:blip r:embed="rId8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704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993" style="width:21.9055pt;height:14.0195pt;mso-position-horizontal-relative:char;mso-position-vertical-relative:line" coordsize="2782,1780">
                      <v:shape id="Shape 25001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003" style="position:absolute;width:2559;height:1557;left:55;top:167;" filled="f">
                        <v:imagedata r:id="rId878"/>
                      </v:shape>
                    </v:group>
                  </w:pict>
                </mc:Fallback>
              </mc:AlternateContent>
            </w:r>
            <w:hyperlink r:id="rId879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880">
              <w:r>
                <w:rPr>
                  <w:i/>
                  <w:sz w:val="23"/>
                </w:rPr>
                <w:t>Jersey</w:t>
              </w:r>
            </w:hyperlink>
            <w:hyperlink r:id="rId881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r>
              <w:rPr>
                <w:i/>
                <w:sz w:val="23"/>
                <w:u w:val="none" w:color="000000"/>
              </w:rPr>
              <w:t>(</w:t>
            </w:r>
            <w:hyperlink r:id="rId882">
              <w:r>
                <w:rPr>
                  <w:i/>
                  <w:sz w:val="23"/>
                </w:rPr>
                <w:t>UK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E6F228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107,800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E4B27C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0.00137%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A02399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829BA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[175]</w:t>
            </w:r>
          </w:p>
        </w:tc>
      </w:tr>
      <w:tr w:rsidR="009706A2" w14:paraId="31FDE89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D7BBCF9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0D8C8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A617285" wp14:editId="47733334">
                      <wp:extent cx="278200" cy="155798"/>
                      <wp:effectExtent l="0" t="0" r="0" b="0"/>
                      <wp:docPr id="169091" name="Group 169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019" name="Shape 25019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021" name="Picture 25021"/>
                                <pic:cNvPicPr/>
                              </pic:nvPicPr>
                              <pic:blipFill>
                                <a:blip r:embed="rId8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700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091" style="width:21.9055pt;height:12.2676pt;mso-position-horizontal-relative:char;mso-position-vertical-relative:line" coordsize="2782,1557">
                      <v:shape id="Shape 25019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021" style="position:absolute;width:2559;height:1335;left:55;top:167;" filled="f">
                        <v:imagedata r:id="rId884"/>
                      </v:shape>
                    </v:group>
                  </w:pict>
                </mc:Fallback>
              </mc:AlternateContent>
            </w:r>
            <w:hyperlink r:id="rId88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86">
              <w:r>
                <w:rPr>
                  <w:sz w:val="23"/>
                </w:rPr>
                <w:t>F.S. Micronesia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D5CCD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105,754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216412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0.00134%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08F74E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04535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7242E3C6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D0438A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74BBF3CD" w14:textId="77777777" w:rsidR="009706A2" w:rsidRDefault="00691857">
            <w:pPr>
              <w:spacing w:after="0" w:line="259" w:lineRule="auto"/>
              <w:ind w:left="0" w:right="31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9803865" wp14:editId="370040C0">
                      <wp:extent cx="278200" cy="189173"/>
                      <wp:effectExtent l="0" t="0" r="0" b="0"/>
                      <wp:docPr id="169189" name="Group 169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5033" name="Shape 25033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035" name="Picture 25035"/>
                                <pic:cNvPicPr/>
                              </pic:nvPicPr>
                              <pic:blipFill>
                                <a:blip r:embed="rId88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6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189" style="width:21.9055pt;height:14.8955pt;mso-position-horizontal-relative:char;mso-position-vertical-relative:line" coordsize="2782,1891">
                      <v:shape id="Shape 25033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035" style="position:absolute;width:2559;height:1669;left:55;top:55;" filled="f">
                        <v:imagedata r:id="rId888"/>
                      </v:shape>
                    </v:group>
                  </w:pict>
                </mc:Fallback>
              </mc:AlternateContent>
            </w:r>
            <w:hyperlink r:id="rId889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890">
              <w:r>
                <w:rPr>
                  <w:i/>
                  <w:sz w:val="23"/>
                </w:rPr>
                <w:t>U.S. Virgin Islands</w:t>
              </w:r>
            </w:hyperlink>
          </w:p>
          <w:p w14:paraId="6984E440" w14:textId="77777777" w:rsidR="009706A2" w:rsidRDefault="00691857">
            <w:pPr>
              <w:spacing w:after="0" w:line="259" w:lineRule="auto"/>
              <w:ind w:left="0" w:firstLine="0"/>
            </w:pPr>
            <w:hyperlink r:id="rId891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892">
              <w:r>
                <w:rPr>
                  <w:i/>
                  <w:sz w:val="23"/>
                </w:rPr>
                <w:t>US</w:t>
              </w:r>
            </w:hyperlink>
            <w:hyperlink r:id="rId893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3550EE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104,000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6E8098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0.00132%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4821A8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400D1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3DBAC4E1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291A85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2EB0FE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FC0D939" wp14:editId="445A2085">
                      <wp:extent cx="278200" cy="155798"/>
                      <wp:effectExtent l="0" t="0" r="0" b="0"/>
                      <wp:docPr id="169291" name="Group 169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050" name="Shape 25050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052" name="Picture 25052"/>
                                <pic:cNvPicPr/>
                              </pic:nvPicPr>
                              <pic:blipFill>
                                <a:blip r:embed="rId89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291" style="width:21.9055pt;height:12.2676pt;mso-position-horizontal-relative:char;mso-position-vertical-relative:line" coordsize="2782,1557">
                      <v:shape id="Shape 25050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052" style="position:absolute;width:2559;height:1335;left:55;top:166;" filled="f">
                        <v:imagedata r:id="rId895"/>
                      </v:shape>
                    </v:group>
                  </w:pict>
                </mc:Fallback>
              </mc:AlternateContent>
            </w:r>
            <w:hyperlink r:id="rId89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897">
              <w:r>
                <w:rPr>
                  <w:sz w:val="23"/>
                </w:rPr>
                <w:t>Tonga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CDAB24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99,532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2B73F2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0.00127%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0BEC0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6A653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2422C5F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1FBEE9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EBBBF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09E6CBA" wp14:editId="68BDF050">
                      <wp:extent cx="278200" cy="189185"/>
                      <wp:effectExtent l="0" t="0" r="0" b="0"/>
                      <wp:docPr id="169396" name="Group 169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85"/>
                                <a:chOff x="0" y="0"/>
                                <a:chExt cx="278200" cy="189185"/>
                              </a:xfrm>
                            </wpg:grpSpPr>
                            <wps:wsp>
                              <wps:cNvPr id="25064" name="Shape 25064"/>
                              <wps:cNvSpPr/>
                              <wps:spPr>
                                <a:xfrm>
                                  <a:off x="0" y="0"/>
                                  <a:ext cx="278200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85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066" name="Picture 25066"/>
                                <pic:cNvPicPr/>
                              </pic:nvPicPr>
                              <pic:blipFill>
                                <a:blip r:embed="rId89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75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396" style="width:21.9055pt;height:14.8965pt;mso-position-horizontal-relative:char;mso-position-vertical-relative:line" coordsize="2782,1891">
                      <v:shape id="Shape 25064" style="position:absolute;width:2782;height:1891;left:0;top:0;" coordsize="278200,189185" path="m0,0l278200,0l278200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066" style="position:absolute;width:2559;height:1669;left:55;top:55;" filled="f">
                        <v:imagedata r:id="rId899"/>
                      </v:shape>
                    </v:group>
                  </w:pict>
                </mc:Fallback>
              </mc:AlternateContent>
            </w:r>
            <w:hyperlink r:id="rId90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01">
              <w:r>
                <w:rPr>
                  <w:sz w:val="23"/>
                </w:rPr>
                <w:t>Antigua and Barbuda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39621CE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99,337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9BD573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0.00126%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5848B0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E94C59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[176]</w:t>
            </w:r>
          </w:p>
        </w:tc>
      </w:tr>
      <w:tr w:rsidR="009706A2" w14:paraId="5B6F3C9C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10F06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E3027F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9B9179C" wp14:editId="2CCBA0C0">
                      <wp:extent cx="278200" cy="155798"/>
                      <wp:effectExtent l="0" t="0" r="0" b="0"/>
                      <wp:docPr id="169506" name="Group 169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078" name="Shape 25078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080" name="Picture 25080"/>
                                <pic:cNvPicPr/>
                              </pic:nvPicPr>
                              <pic:blipFill>
                                <a:blip r:embed="rId90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707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506" style="width:21.9055pt;height:12.2676pt;mso-position-horizontal-relative:char;mso-position-vertical-relative:line" coordsize="2782,1557">
                      <v:shape id="Shape 25078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080" style="position:absolute;width:2559;height:1335;left:55;top:167;" filled="f">
                        <v:imagedata r:id="rId903"/>
                      </v:shape>
                    </v:group>
                  </w:pict>
                </mc:Fallback>
              </mc:AlternateContent>
            </w:r>
            <w:hyperlink r:id="rId90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05">
              <w:r>
                <w:rPr>
                  <w:sz w:val="23"/>
                </w:rPr>
                <w:t>Seychelles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E397A2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98,963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63CDEFE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0.00126%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439881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43E773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semiannual estimate</w:t>
            </w:r>
            <w:r>
              <w:rPr>
                <w:sz w:val="23"/>
                <w:vertAlign w:val="superscript"/>
              </w:rPr>
              <w:t>[177]</w:t>
            </w:r>
          </w:p>
        </w:tc>
      </w:tr>
      <w:tr w:rsidR="009706A2" w14:paraId="13311329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751426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92C9BA" w14:textId="77777777" w:rsidR="009706A2" w:rsidRDefault="00691857">
            <w:pPr>
              <w:spacing w:after="0" w:line="259" w:lineRule="auto"/>
              <w:ind w:left="0" w:right="54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AE2C0DE" wp14:editId="080DB355">
                      <wp:extent cx="278200" cy="155798"/>
                      <wp:effectExtent l="0" t="0" r="0" b="0"/>
                      <wp:docPr id="169685" name="Group 1696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093" name="Shape 25093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095" name="Picture 25095"/>
                                <pic:cNvPicPr/>
                              </pic:nvPicPr>
                              <pic:blipFill>
                                <a:blip r:embed="rId90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9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685" style="width:21.9055pt;height:12.2676pt;mso-position-horizontal-relative:char;mso-position-vertical-relative:line" coordsize="2782,1557">
                      <v:shape id="Shape 25093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095" style="position:absolute;width:2559;height:1335;left:55;top:166;" filled="f">
                        <v:imagedata r:id="rId907"/>
                      </v:shape>
                    </v:group>
                  </w:pict>
                </mc:Fallback>
              </mc:AlternateContent>
            </w:r>
            <w:hyperlink r:id="rId908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09">
              <w:r>
                <w:rPr>
                  <w:i/>
                  <w:sz w:val="23"/>
                </w:rPr>
                <w:t>Isle of Man</w:t>
              </w:r>
            </w:hyperlink>
            <w:hyperlink r:id="rId910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r>
              <w:rPr>
                <w:i/>
                <w:sz w:val="23"/>
                <w:u w:val="none" w:color="000000"/>
              </w:rPr>
              <w:t>(</w:t>
            </w:r>
            <w:hyperlink r:id="rId911">
              <w:r>
                <w:rPr>
                  <w:i/>
                  <w:sz w:val="23"/>
                </w:rPr>
                <w:t>UK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51A8D5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83,314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8C6B910" w14:textId="77777777" w:rsidR="009706A2" w:rsidRDefault="00691857">
            <w:pPr>
              <w:spacing w:after="0" w:line="259" w:lineRule="auto"/>
              <w:ind w:left="139" w:firstLine="0"/>
              <w:jc w:val="center"/>
            </w:pPr>
            <w:r>
              <w:rPr>
                <w:sz w:val="23"/>
                <w:u w:val="none" w:color="000000"/>
              </w:rPr>
              <w:t>0.00106%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B671CF" w14:textId="77777777" w:rsidR="009706A2" w:rsidRDefault="00691857">
            <w:pPr>
              <w:spacing w:after="0" w:line="259" w:lineRule="auto"/>
              <w:ind w:left="77" w:firstLine="0"/>
            </w:pPr>
            <w:r>
              <w:rPr>
                <w:sz w:val="23"/>
                <w:u w:val="none" w:color="000000"/>
              </w:rPr>
              <w:t>24 Apr 2016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38C14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2016 census</w:t>
            </w:r>
          </w:p>
          <w:p w14:paraId="605AB72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[178]</w:t>
            </w:r>
          </w:p>
        </w:tc>
      </w:tr>
      <w:tr w:rsidR="009706A2" w14:paraId="44BF51F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B8C404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744A92B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0A57D94" wp14:editId="37CF44FF">
                      <wp:extent cx="267072" cy="189185"/>
                      <wp:effectExtent l="0" t="0" r="0" b="0"/>
                      <wp:docPr id="169900" name="Group 169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072" cy="189185"/>
                                <a:chOff x="0" y="0"/>
                                <a:chExt cx="267072" cy="189185"/>
                              </a:xfrm>
                            </wpg:grpSpPr>
                            <wps:wsp>
                              <wps:cNvPr id="25111" name="Shape 25111"/>
                              <wps:cNvSpPr/>
                              <wps:spPr>
                                <a:xfrm>
                                  <a:off x="0" y="0"/>
                                  <a:ext cx="267072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072" h="189185">
                                      <a:moveTo>
                                        <a:pt x="0" y="0"/>
                                      </a:moveTo>
                                      <a:lnTo>
                                        <a:pt x="267072" y="0"/>
                                      </a:lnTo>
                                      <a:lnTo>
                                        <a:pt x="267072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113" name="Picture 25113"/>
                                <pic:cNvPicPr/>
                              </pic:nvPicPr>
                              <pic:blipFill>
                                <a:blip r:embed="rId9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9"/>
                                  <a:ext cx="244816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900" style="width:21.0293pt;height:14.8965pt;mso-position-horizontal-relative:char;mso-position-vertical-relative:line" coordsize="2670,1891">
                      <v:shape id="Shape 25111" style="position:absolute;width:2670;height:1891;left:0;top:0;" coordsize="267072,189185" path="m0,0l267072,0l267072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113" style="position:absolute;width:2448;height:1669;left:55;top:55;" filled="f">
                        <v:imagedata r:id="rId913"/>
                      </v:shape>
                    </v:group>
                  </w:pict>
                </mc:Fallback>
              </mc:AlternateContent>
            </w:r>
            <w:hyperlink r:id="rId91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15">
              <w:r>
                <w:rPr>
                  <w:sz w:val="23"/>
                </w:rPr>
                <w:t>Andorra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1A96A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78,015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7139D06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0.000992%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7BED22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45183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[179]</w:t>
            </w:r>
          </w:p>
        </w:tc>
      </w:tr>
    </w:tbl>
    <w:p w14:paraId="7AB87C52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05" w:type="dxa"/>
          <w:left w:w="149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10E9D413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863ED7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258B0F" w14:textId="77777777" w:rsidR="009706A2" w:rsidRDefault="00691857">
            <w:pPr>
              <w:spacing w:after="0" w:line="259" w:lineRule="auto"/>
              <w:ind w:left="0" w:right="228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125486D5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C55EB0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CE6073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55705CD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36866423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5CBC644F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4261237C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239B1E65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3BC3302F" w14:textId="77777777">
        <w:trPr>
          <w:trHeight w:val="49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798609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186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217FCC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596C740" wp14:editId="2466A936">
                      <wp:extent cx="278200" cy="155786"/>
                      <wp:effectExtent l="0" t="0" r="0" b="0"/>
                      <wp:docPr id="168154" name="Group 168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5704" name="Shape 25704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706" name="Picture 25706"/>
                                <pic:cNvPicPr/>
                              </pic:nvPicPr>
                              <pic:blipFill>
                                <a:blip r:embed="rId9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8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154" style="width:21.9055pt;height:12.2666pt;mso-position-horizontal-relative:char;mso-position-vertical-relative:line" coordsize="2782,1557">
                      <v:shape id="Shape 25704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706" style="position:absolute;width:2559;height:1335;left:55;top:166;" filled="f">
                        <v:imagedata r:id="rId917"/>
                      </v:shape>
                    </v:group>
                  </w:pict>
                </mc:Fallback>
              </mc:AlternateContent>
            </w:r>
            <w:hyperlink r:id="rId918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19">
              <w:r>
                <w:rPr>
                  <w:sz w:val="23"/>
                </w:rPr>
                <w:t>Dominica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48711E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72,000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289983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0.000915%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961C1E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0C1897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575044A0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1C5D61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37381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176309F" wp14:editId="7E33F97B">
                      <wp:extent cx="278200" cy="155798"/>
                      <wp:effectExtent l="0" t="0" r="0" b="0"/>
                      <wp:docPr id="168308" name="Group 168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717" name="Shape 25717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719" name="Picture 25719"/>
                                <pic:cNvPicPr/>
                              </pic:nvPicPr>
                              <pic:blipFill>
                                <a:blip r:embed="rId9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308" style="width:21.9055pt;height:12.2676pt;mso-position-horizontal-relative:char;mso-position-vertical-relative:line" coordsize="2782,1557">
                      <v:shape id="Shape 25717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719" style="position:absolute;width:2559;height:1335;left:55;top:166;" filled="f">
                        <v:imagedata r:id="rId921"/>
                      </v:shape>
                    </v:group>
                  </w:pict>
                </mc:Fallback>
              </mc:AlternateContent>
            </w:r>
            <w:hyperlink r:id="rId922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23">
              <w:r>
                <w:rPr>
                  <w:i/>
                  <w:sz w:val="23"/>
                </w:rPr>
                <w:t>Cayman Islands</w:t>
              </w:r>
            </w:hyperlink>
            <w:hyperlink r:id="rId924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25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926">
              <w:r>
                <w:rPr>
                  <w:i/>
                  <w:sz w:val="23"/>
                </w:rPr>
                <w:t>UK</w:t>
              </w:r>
            </w:hyperlink>
            <w:hyperlink r:id="rId927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6EB840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65,786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9F1B15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0.000836%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DED86E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30 Sep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E21F21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</w:t>
            </w:r>
            <w:r>
              <w:rPr>
                <w:sz w:val="23"/>
                <w:u w:val="none" w:color="000000"/>
              </w:rPr>
              <w:t>stimate</w:t>
            </w:r>
            <w:r>
              <w:rPr>
                <w:sz w:val="23"/>
                <w:vertAlign w:val="superscript"/>
              </w:rPr>
              <w:t>[180]</w:t>
            </w:r>
          </w:p>
        </w:tc>
      </w:tr>
      <w:tr w:rsidR="009706A2" w14:paraId="4F2FB750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D658EC8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C2374A1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AF6ECF4" wp14:editId="5DED1D7D">
                      <wp:extent cx="278200" cy="155798"/>
                      <wp:effectExtent l="0" t="0" r="0" b="0"/>
                      <wp:docPr id="168468" name="Group 168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736" name="Shape 25736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738" name="Picture 25738"/>
                                <pic:cNvPicPr/>
                              </pic:nvPicPr>
                              <pic:blipFill>
                                <a:blip r:embed="rId9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7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468" style="width:21.9055pt;height:12.2676pt;mso-position-horizontal-relative:char;mso-position-vertical-relative:line" coordsize="2782,1557">
                      <v:shape id="Shape 25736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738" style="position:absolute;width:2559;height:1335;left:55;top:166;" filled="f">
                        <v:imagedata r:id="rId929"/>
                      </v:shape>
                    </v:group>
                  </w:pict>
                </mc:Fallback>
              </mc:AlternateContent>
            </w:r>
            <w:hyperlink r:id="rId930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31">
              <w:r>
                <w:rPr>
                  <w:i/>
                  <w:sz w:val="23"/>
                </w:rPr>
                <w:t>Bermuda</w:t>
              </w:r>
            </w:hyperlink>
            <w:r>
              <w:rPr>
                <w:i/>
                <w:sz w:val="23"/>
                <w:u w:val="none" w:color="000000"/>
              </w:rPr>
              <w:t xml:space="preserve"> (</w:t>
            </w:r>
            <w:hyperlink r:id="rId932">
              <w:r>
                <w:rPr>
                  <w:i/>
                  <w:sz w:val="23"/>
                </w:rPr>
                <w:t>UK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73E4CDB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64,055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175DE1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0.000814%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793F02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72E10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[181]</w:t>
            </w:r>
          </w:p>
        </w:tc>
      </w:tr>
      <w:tr w:rsidR="009706A2" w14:paraId="742E575B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9855DF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2335BD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C911DDF" wp14:editId="1633EF92">
                      <wp:extent cx="278200" cy="189173"/>
                      <wp:effectExtent l="0" t="0" r="0" b="0"/>
                      <wp:docPr id="168628" name="Group 1686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5754" name="Shape 25754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756" name="Picture 25756"/>
                                <pic:cNvPicPr/>
                              </pic:nvPicPr>
                              <pic:blipFill>
                                <a:blip r:embed="rId9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628" style="width:21.9055pt;height:14.8955pt;mso-position-horizontal-relative:char;mso-position-vertical-relative:line" coordsize="2782,1891">
                      <v:shape id="Shape 25754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756" style="position:absolute;width:2559;height:1669;left:55;top:55;" filled="f">
                        <v:imagedata r:id="rId934"/>
                      </v:shape>
                    </v:group>
                  </w:pict>
                </mc:Fallback>
              </mc:AlternateContent>
            </w:r>
            <w:hyperlink r:id="rId935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36">
              <w:r>
                <w:rPr>
                  <w:i/>
                  <w:sz w:val="23"/>
                </w:rPr>
                <w:t>Guernsey</w:t>
              </w:r>
            </w:hyperlink>
            <w:r>
              <w:rPr>
                <w:i/>
                <w:sz w:val="23"/>
                <w:u w:val="none" w:color="000000"/>
              </w:rPr>
              <w:t xml:space="preserve"> (</w:t>
            </w:r>
            <w:hyperlink r:id="rId937">
              <w:r>
                <w:rPr>
                  <w:i/>
                  <w:sz w:val="23"/>
                </w:rPr>
                <w:t>UK</w:t>
              </w:r>
            </w:hyperlink>
            <w:hyperlink r:id="rId938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8D15286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63,155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157C7BB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0.000803%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961DBC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31 Mar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CFF961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[182]</w:t>
            </w:r>
          </w:p>
        </w:tc>
      </w:tr>
      <w:tr w:rsidR="009706A2" w14:paraId="48EECFB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0DA3E4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936216" w14:textId="77777777" w:rsidR="009706A2" w:rsidRDefault="00691857">
            <w:pPr>
              <w:spacing w:after="0" w:line="259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17A7BBE" wp14:editId="32EA21B5">
                      <wp:extent cx="278200" cy="155798"/>
                      <wp:effectExtent l="0" t="0" r="0" b="0"/>
                      <wp:docPr id="168789" name="Group 1687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773" name="Shape 25773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775" name="Picture 25775"/>
                                <pic:cNvPicPr/>
                              </pic:nvPicPr>
                              <pic:blipFill>
                                <a:blip r:embed="rId9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9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789" style="width:21.9055pt;height:12.2676pt;mso-position-horizontal-relative:char;mso-position-vertical-relative:line" coordsize="2782,1557">
                      <v:shape id="Shape 25773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775" style="position:absolute;width:2559;height:1335;left:55;top:166;" filled="f">
                        <v:imagedata r:id="rId940"/>
                      </v:shape>
                    </v:group>
                  </w:pict>
                </mc:Fallback>
              </mc:AlternateContent>
            </w:r>
            <w:hyperlink r:id="rId941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42">
              <w:r>
                <w:rPr>
                  <w:i/>
                  <w:sz w:val="23"/>
                </w:rPr>
                <w:t xml:space="preserve">American Samoa </w:t>
              </w:r>
            </w:hyperlink>
            <w:hyperlink r:id="rId943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944">
              <w:r>
                <w:rPr>
                  <w:i/>
                  <w:sz w:val="23"/>
                </w:rPr>
                <w:t>US</w:t>
              </w:r>
            </w:hyperlink>
            <w:hyperlink r:id="rId945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26C65A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56,951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9434CD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0.000724%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BA689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84BA46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2EE19DF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A2B60F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2F217C" w14:textId="77777777" w:rsidR="009706A2" w:rsidRDefault="00691857">
            <w:pPr>
              <w:spacing w:after="0" w:line="259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B1BF5FE" wp14:editId="5AB8F7ED">
                      <wp:extent cx="278200" cy="155798"/>
                      <wp:effectExtent l="0" t="0" r="0" b="0"/>
                      <wp:docPr id="168933" name="Group 168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791" name="Shape 25791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793" name="Picture 25793"/>
                                <pic:cNvPicPr/>
                              </pic:nvPicPr>
                              <pic:blipFill>
                                <a:blip r:embed="rId9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8933" style="width:21.9055pt;height:12.2676pt;mso-position-horizontal-relative:char;mso-position-vertical-relative:line" coordsize="2782,1557">
                      <v:shape id="Shape 25791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793" style="position:absolute;width:2559;height:1335;left:55;top:166;" filled="f">
                        <v:imagedata r:id="rId947"/>
                      </v:shape>
                    </v:group>
                  </w:pict>
                </mc:Fallback>
              </mc:AlternateContent>
            </w:r>
            <w:hyperlink r:id="rId948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49">
              <w:r>
                <w:rPr>
                  <w:i/>
                  <w:sz w:val="23"/>
                </w:rPr>
                <w:t>Northern Mariana Islands</w:t>
              </w:r>
            </w:hyperlink>
            <w:hyperlink r:id="rId950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51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952">
              <w:r>
                <w:rPr>
                  <w:i/>
                  <w:sz w:val="23"/>
                </w:rPr>
                <w:t>US</w:t>
              </w:r>
            </w:hyperlink>
            <w:hyperlink r:id="rId953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246931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56,801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E439CC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</w:t>
            </w:r>
            <w:r>
              <w:rPr>
                <w:sz w:val="23"/>
                <w:u w:val="none" w:color="000000"/>
              </w:rPr>
              <w:t>722%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89F50B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8A761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274F1B42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075AA08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08A93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50C1319" wp14:editId="3B454AF3">
                      <wp:extent cx="278200" cy="189185"/>
                      <wp:effectExtent l="0" t="0" r="0" b="0"/>
                      <wp:docPr id="169040" name="Group 169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85"/>
                                <a:chOff x="0" y="0"/>
                                <a:chExt cx="278200" cy="189185"/>
                              </a:xfrm>
                            </wpg:grpSpPr>
                            <wps:wsp>
                              <wps:cNvPr id="25811" name="Shape 25811"/>
                              <wps:cNvSpPr/>
                              <wps:spPr>
                                <a:xfrm>
                                  <a:off x="0" y="0"/>
                                  <a:ext cx="278200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85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813" name="Picture 25813"/>
                                <pic:cNvPicPr/>
                              </pic:nvPicPr>
                              <pic:blipFill>
                                <a:blip r:embed="rId9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7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040" style="width:21.9055pt;height:14.8965pt;mso-position-horizontal-relative:char;mso-position-vertical-relative:line" coordsize="2782,1891">
                      <v:shape id="Shape 25811" style="position:absolute;width:2782;height:1891;left:0;top:0;" coordsize="278200,189185" path="m0,0l278200,0l278200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813" style="position:absolute;width:2559;height:1669;left:55;top:55;" filled="f">
                        <v:imagedata r:id="rId955"/>
                      </v:shape>
                    </v:group>
                  </w:pict>
                </mc:Fallback>
              </mc:AlternateContent>
            </w:r>
            <w:hyperlink r:id="rId956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57">
              <w:r>
                <w:rPr>
                  <w:i/>
                  <w:sz w:val="23"/>
                </w:rPr>
                <w:t>Greenland</w:t>
              </w:r>
            </w:hyperlink>
          </w:p>
          <w:p w14:paraId="305027DA" w14:textId="77777777" w:rsidR="009706A2" w:rsidRDefault="00691857">
            <w:pPr>
              <w:spacing w:after="0" w:line="259" w:lineRule="auto"/>
              <w:ind w:left="0" w:firstLine="0"/>
            </w:pPr>
            <w:hyperlink r:id="rId958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959">
              <w:r>
                <w:rPr>
                  <w:i/>
                  <w:sz w:val="23"/>
                </w:rPr>
                <w:t>Denmark</w:t>
              </w:r>
            </w:hyperlink>
            <w:hyperlink r:id="rId960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E15A89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56,421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FF287BE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0.000717%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4E75C4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08AFD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quarterly estimate</w:t>
            </w:r>
            <w:r>
              <w:rPr>
                <w:sz w:val="23"/>
                <w:vertAlign w:val="superscript"/>
              </w:rPr>
              <w:t>[183]</w:t>
            </w:r>
          </w:p>
        </w:tc>
      </w:tr>
      <w:tr w:rsidR="009706A2" w14:paraId="0CF9F8D7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0D57D62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187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37DA3D" w14:textId="77777777" w:rsidR="009706A2" w:rsidRDefault="00691857">
            <w:pPr>
              <w:spacing w:after="0" w:line="259" w:lineRule="auto"/>
              <w:ind w:left="0" w:right="54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C590DD6" wp14:editId="2F74C879">
                      <wp:extent cx="278200" cy="155798"/>
                      <wp:effectExtent l="0" t="0" r="0" b="0"/>
                      <wp:docPr id="169159" name="Group 169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830" name="Shape 25830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832" name="Picture 25832"/>
                                <pic:cNvPicPr/>
                              </pic:nvPicPr>
                              <pic:blipFill>
                                <a:blip r:embed="rId9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159" style="width:21.9055pt;height:12.2676pt;mso-position-horizontal-relative:char;mso-position-vertical-relative:line" coordsize="2782,1557">
                      <v:shape id="Shape 25830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832" style="position:absolute;width:2559;height:1335;left:55;top:166;" filled="f">
                        <v:imagedata r:id="rId962"/>
                      </v:shape>
                    </v:group>
                  </w:pict>
                </mc:Fallback>
              </mc:AlternateContent>
            </w:r>
            <w:hyperlink r:id="rId96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64">
              <w:r>
                <w:rPr>
                  <w:sz w:val="23"/>
                </w:rPr>
                <w:t>Marshall Islands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BC347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54,516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36B9EB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0.000693%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F870E51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B3CF7C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23190576" w14:textId="77777777">
        <w:trPr>
          <w:trHeight w:val="508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CC136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188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C10C18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E3B9C01" wp14:editId="3FDCA83B">
                      <wp:extent cx="278200" cy="189173"/>
                      <wp:effectExtent l="0" t="0" r="0" b="0"/>
                      <wp:docPr id="169250" name="Group 169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5844" name="Shape 25844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846" name="Picture 25846"/>
                                <pic:cNvPicPr/>
                              </pic:nvPicPr>
                              <pic:blipFill>
                                <a:blip r:embed="rId9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8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250" style="width:21.9055pt;height:14.8955pt;mso-position-horizontal-relative:char;mso-position-vertical-relative:line" coordsize="2782,1891">
                      <v:shape id="Shape 25844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846" style="position:absolute;width:2559;height:1669;left:55;top:55;" filled="f">
                        <v:imagedata r:id="rId966"/>
                      </v:shape>
                    </v:group>
                  </w:pict>
                </mc:Fallback>
              </mc:AlternateContent>
            </w:r>
            <w:hyperlink r:id="rId967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68">
              <w:r>
                <w:rPr>
                  <w:sz w:val="23"/>
                </w:rPr>
                <w:t>Saint Kitts and Nevis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DCA4DE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54,000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0ADB03E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0.000687%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4EFAF7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AFE914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5ECC028D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F350CB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6F35D1" w14:textId="77777777" w:rsidR="009706A2" w:rsidRDefault="00691857">
            <w:pPr>
              <w:spacing w:after="0" w:line="259" w:lineRule="auto"/>
              <w:ind w:left="0" w:right="45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F2EBF6C" wp14:editId="0F723980">
                      <wp:extent cx="278200" cy="155798"/>
                      <wp:effectExtent l="0" t="0" r="0" b="0"/>
                      <wp:docPr id="169345" name="Group 169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5857" name="Shape 25857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859" name="Picture 25859"/>
                                <pic:cNvPicPr/>
                              </pic:nvPicPr>
                              <pic:blipFill>
                                <a:blip r:embed="rId9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345" style="width:21.9055pt;height:12.2676pt;mso-position-horizontal-relative:char;mso-position-vertical-relative:line" coordsize="2782,1557">
                      <v:shape id="Shape 25857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859" style="position:absolute;width:2559;height:1335;left:55;top:166;" filled="f">
                        <v:imagedata r:id="rId970"/>
                      </v:shape>
                    </v:group>
                  </w:pict>
                </mc:Fallback>
              </mc:AlternateContent>
            </w:r>
            <w:hyperlink r:id="rId971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72">
              <w:r>
                <w:rPr>
                  <w:sz w:val="23"/>
                </w:rPr>
                <w:t>South Ossetia</w:t>
              </w:r>
            </w:hyperlink>
            <w:r>
              <w:rPr>
                <w:sz w:val="23"/>
                <w:vertAlign w:val="superscript"/>
              </w:rPr>
              <w:t>[aa]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7063F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53,532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1B91C02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0.000681%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74418F" w14:textId="77777777" w:rsidR="009706A2" w:rsidRDefault="00691857">
            <w:pPr>
              <w:spacing w:after="0" w:line="259" w:lineRule="auto"/>
              <w:ind w:left="77" w:firstLine="0"/>
            </w:pPr>
            <w:r>
              <w:rPr>
                <w:sz w:val="23"/>
                <w:u w:val="none" w:color="000000"/>
              </w:rPr>
              <w:t>15 Oct 2015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803D3B4" w14:textId="77777777" w:rsidR="009706A2" w:rsidRDefault="00691857">
            <w:pPr>
              <w:spacing w:after="22" w:line="235" w:lineRule="auto"/>
              <w:ind w:left="0" w:right="30" w:firstLine="0"/>
            </w:pPr>
            <w:r>
              <w:rPr>
                <w:sz w:val="23"/>
                <w:u w:val="none" w:color="000000"/>
              </w:rPr>
              <w:t>Preliminary 2015 census</w:t>
            </w:r>
          </w:p>
          <w:p w14:paraId="45DD888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[184]</w:t>
            </w:r>
          </w:p>
        </w:tc>
      </w:tr>
      <w:tr w:rsidR="009706A2" w14:paraId="4D5665E2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38AD50E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101C614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C149DDF" wp14:editId="2DF93A98">
                      <wp:extent cx="255944" cy="189173"/>
                      <wp:effectExtent l="0" t="0" r="0" b="0"/>
                      <wp:docPr id="169466" name="Group 169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944" cy="189173"/>
                                <a:chOff x="0" y="0"/>
                                <a:chExt cx="255944" cy="189173"/>
                              </a:xfrm>
                            </wpg:grpSpPr>
                            <wps:wsp>
                              <wps:cNvPr id="25874" name="Shape 25874"/>
                              <wps:cNvSpPr/>
                              <wps:spPr>
                                <a:xfrm>
                                  <a:off x="0" y="0"/>
                                  <a:ext cx="255944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5944" h="189173">
                                      <a:moveTo>
                                        <a:pt x="0" y="0"/>
                                      </a:moveTo>
                                      <a:lnTo>
                                        <a:pt x="255944" y="0"/>
                                      </a:lnTo>
                                      <a:lnTo>
                                        <a:pt x="255944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876" name="Picture 25876"/>
                                <pic:cNvPicPr/>
                              </pic:nvPicPr>
                              <pic:blipFill>
                                <a:blip r:embed="rId9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51"/>
                                  <a:ext cx="233688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466" style="width:20.1531pt;height:14.8955pt;mso-position-horizontal-relative:char;mso-position-vertical-relative:line" coordsize="2559,1891">
                      <v:shape id="Shape 25874" style="position:absolute;width:2559;height:1891;left:0;top:0;" coordsize="255944,189173" path="m0,0l255944,0l255944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876" style="position:absolute;width:2336;height:1669;left:55;top:55;" filled="f">
                        <v:imagedata r:id="rId974"/>
                      </v:shape>
                    </v:group>
                  </w:pict>
                </mc:Fallback>
              </mc:AlternateContent>
            </w:r>
            <w:hyperlink r:id="rId975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76">
              <w:r>
                <w:rPr>
                  <w:i/>
                  <w:sz w:val="23"/>
                </w:rPr>
                <w:t>Faroe Islands</w:t>
              </w:r>
            </w:hyperlink>
          </w:p>
          <w:p w14:paraId="2BCC25C0" w14:textId="77777777" w:rsidR="009706A2" w:rsidRDefault="00691857">
            <w:pPr>
              <w:spacing w:after="0" w:line="259" w:lineRule="auto"/>
              <w:ind w:left="0" w:firstLine="0"/>
            </w:pPr>
            <w:hyperlink r:id="rId977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978">
              <w:r>
                <w:rPr>
                  <w:i/>
                  <w:sz w:val="23"/>
                </w:rPr>
                <w:t>Denmark</w:t>
              </w:r>
            </w:hyperlink>
            <w:hyperlink r:id="rId979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1D10B7E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53,108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B2CB52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0.000675%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2EEDDD" w14:textId="77777777" w:rsidR="009706A2" w:rsidRDefault="00691857">
            <w:pPr>
              <w:spacing w:after="0" w:line="259" w:lineRule="auto"/>
              <w:ind w:left="168" w:firstLine="0"/>
              <w:jc w:val="center"/>
            </w:pPr>
            <w:r>
              <w:rPr>
                <w:sz w:val="23"/>
                <w:u w:val="none" w:color="000000"/>
              </w:rPr>
              <w:t>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6838C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[185]</w:t>
            </w:r>
          </w:p>
        </w:tc>
      </w:tr>
      <w:tr w:rsidR="009706A2" w14:paraId="4E07649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8F6F2A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A84C7D" w14:textId="77777777" w:rsidR="009706A2" w:rsidRDefault="00691857">
            <w:pPr>
              <w:spacing w:after="0" w:line="259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D49B71A" wp14:editId="20025124">
                      <wp:extent cx="278200" cy="155786"/>
                      <wp:effectExtent l="0" t="0" r="0" b="0"/>
                      <wp:docPr id="169606" name="Group 169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5892" name="Shape 25892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894" name="Picture 25894"/>
                                <pic:cNvPicPr/>
                              </pic:nvPicPr>
                              <pic:blipFill>
                                <a:blip r:embed="rId9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606" style="width:21.9055pt;height:12.2666pt;mso-position-horizontal-relative:char;mso-position-vertical-relative:line" coordsize="2782,1557">
                      <v:shape id="Shape 25892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894" style="position:absolute;width:2559;height:1335;left:55;top:166;" filled="f">
                        <v:imagedata r:id="rId981"/>
                      </v:shape>
                    </v:group>
                  </w:pict>
                </mc:Fallback>
              </mc:AlternateContent>
            </w:r>
            <w:hyperlink r:id="rId982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83">
              <w:r>
                <w:rPr>
                  <w:i/>
                  <w:sz w:val="23"/>
                </w:rPr>
                <w:t>Turks and Caicos Islands</w:t>
              </w:r>
            </w:hyperlink>
            <w:hyperlink r:id="rId984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85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986">
              <w:r>
                <w:rPr>
                  <w:i/>
                  <w:sz w:val="23"/>
                </w:rPr>
                <w:t>UK</w:t>
              </w:r>
            </w:hyperlink>
            <w:hyperlink r:id="rId987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8B3406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42,953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579123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0.000546%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367C615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</w:t>
            </w:r>
            <w:r>
              <w:rPr>
                <w:sz w:val="23"/>
                <w:u w:val="none" w:color="000000"/>
              </w:rPr>
              <w:t>l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26C95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[186]</w:t>
            </w:r>
          </w:p>
        </w:tc>
      </w:tr>
      <w:tr w:rsidR="009706A2" w14:paraId="11B6F504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CAB38CC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1FAE9D3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3EF8CC0" wp14:editId="67F75DD7">
                      <wp:extent cx="278200" cy="189185"/>
                      <wp:effectExtent l="0" t="0" r="0" b="0"/>
                      <wp:docPr id="169689" name="Group 169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85"/>
                                <a:chOff x="0" y="0"/>
                                <a:chExt cx="278200" cy="189185"/>
                              </a:xfrm>
                            </wpg:grpSpPr>
                            <wps:wsp>
                              <wps:cNvPr id="25912" name="Shape 25912"/>
                              <wps:cNvSpPr/>
                              <wps:spPr>
                                <a:xfrm>
                                  <a:off x="0" y="0"/>
                                  <a:ext cx="278200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85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914" name="Picture 25914"/>
                                <pic:cNvPicPr/>
                              </pic:nvPicPr>
                              <pic:blipFill>
                                <a:blip r:embed="rId98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9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689" style="width:21.9055pt;height:14.8965pt;mso-position-horizontal-relative:char;mso-position-vertical-relative:line" coordsize="2782,1891">
                      <v:shape id="Shape 25912" style="position:absolute;width:2782;height:1891;left:0;top:0;" coordsize="278200,189185" path="m0,0l278200,0l278200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914" style="position:absolute;width:2559;height:1669;left:55;top:55;" filled="f">
                        <v:imagedata r:id="rId989"/>
                      </v:shape>
                    </v:group>
                  </w:pict>
                </mc:Fallback>
              </mc:AlternateContent>
            </w:r>
            <w:hyperlink r:id="rId990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991">
              <w:r>
                <w:rPr>
                  <w:i/>
                  <w:sz w:val="23"/>
                </w:rPr>
                <w:t>Sint Maarten</w:t>
              </w:r>
            </w:hyperlink>
          </w:p>
          <w:p w14:paraId="08D1F5D0" w14:textId="77777777" w:rsidR="009706A2" w:rsidRDefault="00691857">
            <w:pPr>
              <w:spacing w:after="0" w:line="259" w:lineRule="auto"/>
              <w:ind w:left="0" w:firstLine="0"/>
            </w:pPr>
            <w:hyperlink r:id="rId992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993">
              <w:r>
                <w:rPr>
                  <w:i/>
                  <w:sz w:val="23"/>
                </w:rPr>
                <w:t>Netherlands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9CFF431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4</w:t>
            </w:r>
            <w:r>
              <w:rPr>
                <w:sz w:val="23"/>
                <w:u w:val="none" w:color="000000"/>
              </w:rPr>
              <w:t>0,614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D7EE84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0.000516%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BE61B64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2018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5B5923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[187]</w:t>
            </w:r>
          </w:p>
        </w:tc>
      </w:tr>
      <w:tr w:rsidR="009706A2" w14:paraId="05C7D1B2" w14:textId="77777777">
        <w:trPr>
          <w:trHeight w:val="101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E2544D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189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FC8CA2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17D7F4DF" wp14:editId="52D9DAD7">
                      <wp:extent cx="278200" cy="178048"/>
                      <wp:effectExtent l="0" t="0" r="0" b="0"/>
                      <wp:docPr id="169791" name="Group 1697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5930" name="Shape 25930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932" name="Picture 25932"/>
                                <pic:cNvPicPr/>
                              </pic:nvPicPr>
                              <pic:blipFill>
                                <a:blip r:embed="rId99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791" style="width:21.9055pt;height:14.0195pt;mso-position-horizontal-relative:char;mso-position-vertical-relative:line" coordsize="2782,1780">
                      <v:shape id="Shape 25930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932" style="position:absolute;width:2559;height:1557;left:55;top:166;" filled="f">
                        <v:imagedata r:id="rId995"/>
                      </v:shape>
                    </v:group>
                  </w:pict>
                </mc:Fallback>
              </mc:AlternateContent>
            </w:r>
            <w:hyperlink r:id="rId996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997">
              <w:r>
                <w:rPr>
                  <w:sz w:val="23"/>
                </w:rPr>
                <w:t>Liechtenstein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FF9B73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39,062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FB527C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0.000497%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098325D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D1196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semiannual estimate</w:t>
            </w:r>
            <w:r>
              <w:rPr>
                <w:sz w:val="23"/>
                <w:vertAlign w:val="superscript"/>
              </w:rPr>
              <w:t>[188]</w:t>
            </w:r>
          </w:p>
        </w:tc>
      </w:tr>
      <w:tr w:rsidR="009706A2" w14:paraId="4C9CD2D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C44E4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190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FB4DCF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AAD3D0E" wp14:editId="330BF87C">
                      <wp:extent cx="233688" cy="189185"/>
                      <wp:effectExtent l="0" t="0" r="0" b="0"/>
                      <wp:docPr id="169931" name="Group 169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688" cy="189185"/>
                                <a:chOff x="0" y="0"/>
                                <a:chExt cx="233688" cy="189185"/>
                              </a:xfrm>
                            </wpg:grpSpPr>
                            <wps:wsp>
                              <wps:cNvPr id="25945" name="Shape 25945"/>
                              <wps:cNvSpPr/>
                              <wps:spPr>
                                <a:xfrm>
                                  <a:off x="0" y="0"/>
                                  <a:ext cx="233688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3688" h="189185">
                                      <a:moveTo>
                                        <a:pt x="0" y="0"/>
                                      </a:moveTo>
                                      <a:lnTo>
                                        <a:pt x="233688" y="0"/>
                                      </a:lnTo>
                                      <a:lnTo>
                                        <a:pt x="233688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947" name="Picture 25947"/>
                                <pic:cNvPicPr/>
                              </pic:nvPicPr>
                              <pic:blipFill>
                                <a:blip r:embed="rId99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9"/>
                                  <a:ext cx="211432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9931" style="width:18.4006pt;height:14.8965pt;mso-position-horizontal-relative:char;mso-position-vertical-relative:line" coordsize="2336,1891">
                      <v:shape id="Shape 25945" style="position:absolute;width:2336;height:1891;left:0;top:0;" coordsize="233688,189185" path="m0,0l233688,0l233688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5947" style="position:absolute;width:2114;height:1669;left:55;top:55;" filled="f">
                        <v:imagedata r:id="rId999"/>
                      </v:shape>
                    </v:group>
                  </w:pict>
                </mc:Fallback>
              </mc:AlternateContent>
            </w:r>
            <w:hyperlink r:id="rId100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001">
              <w:r>
                <w:rPr>
                  <w:sz w:val="23"/>
                </w:rPr>
                <w:t>Monaco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E4E681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38,350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D6B9057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0.000488%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8D63A0" w14:textId="77777777" w:rsidR="009706A2" w:rsidRDefault="00691857">
            <w:pPr>
              <w:spacing w:after="0" w:line="259" w:lineRule="auto"/>
              <w:ind w:left="25" w:firstLine="0"/>
            </w:pPr>
            <w:r>
              <w:rPr>
                <w:sz w:val="23"/>
                <w:u w:val="none" w:color="000000"/>
              </w:rPr>
              <w:t>31 Dec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533BB1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[189]</w:t>
            </w:r>
          </w:p>
        </w:tc>
      </w:tr>
    </w:tbl>
    <w:p w14:paraId="375092FD" w14:textId="77777777" w:rsidR="009706A2" w:rsidRDefault="009706A2">
      <w:pPr>
        <w:spacing w:after="0" w:line="259" w:lineRule="auto"/>
        <w:ind w:left="-1440" w:right="10800" w:firstLine="0"/>
      </w:pPr>
    </w:p>
    <w:tbl>
      <w:tblPr>
        <w:tblStyle w:val="TableGrid"/>
        <w:tblW w:w="11110" w:type="dxa"/>
        <w:tblInd w:w="-871" w:type="dxa"/>
        <w:tblCellMar>
          <w:top w:w="105" w:type="dxa"/>
          <w:left w:w="149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63508669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923BF71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74091F" w14:textId="77777777" w:rsidR="009706A2" w:rsidRDefault="00691857">
            <w:pPr>
              <w:spacing w:after="0" w:line="259" w:lineRule="auto"/>
              <w:ind w:left="0" w:right="228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0D8ED783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EE699F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456D8F8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2CE84A0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57C2C27E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65AC49D7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1D99B6CB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2D063CA0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6F8C0EC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3416481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B97418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D4881F0" wp14:editId="11ADCCAD">
                      <wp:extent cx="289328" cy="189173"/>
                      <wp:effectExtent l="0" t="0" r="0" b="0"/>
                      <wp:docPr id="145224" name="Group 145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328" cy="189173"/>
                                <a:chOff x="0" y="0"/>
                                <a:chExt cx="289328" cy="189173"/>
                              </a:xfrm>
                            </wpg:grpSpPr>
                            <wps:wsp>
                              <wps:cNvPr id="186179" name="Shape 186179"/>
                              <wps:cNvSpPr/>
                              <wps:spPr>
                                <a:xfrm>
                                  <a:off x="0" y="161355"/>
                                  <a:ext cx="289328" cy="11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328" h="11125">
                                      <a:moveTo>
                                        <a:pt x="0" y="0"/>
                                      </a:moveTo>
                                      <a:lnTo>
                                        <a:pt x="289328" y="0"/>
                                      </a:lnTo>
                                      <a:lnTo>
                                        <a:pt x="289328" y="11125"/>
                                      </a:lnTo>
                                      <a:lnTo>
                                        <a:pt x="0" y="111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AAAAA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46" name="Shape 26546"/>
                              <wps:cNvSpPr/>
                              <wps:spPr>
                                <a:xfrm>
                                  <a:off x="5564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548" name="Picture 26548"/>
                                <pic:cNvPicPr/>
                              </pic:nvPicPr>
                              <pic:blipFill>
                                <a:blip r:embed="rId1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128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224" style="width:22.7817pt;height:14.8955pt;mso-position-horizontal-relative:char;mso-position-vertical-relative:line" coordsize="2893,1891">
                      <v:shape id="Shape 186180" style="position:absolute;width:2893;height:111;left:0;top:1613;" coordsize="289328,11125" path="m0,0l289328,0l289328,11125l0,11125l0,0">
                        <v:stroke weight="0pt" endcap="flat" joinstyle="miter" miterlimit="10" on="false" color="#000000" opacity="0"/>
                        <v:fill on="true" color="#aaaaaa"/>
                      </v:shape>
                      <v:shape id="Shape 26546" style="position:absolute;width:2782;height:1891;left:55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548" style="position:absolute;width:2559;height:1669;left:111;top:55;" filled="f">
                        <v:imagedata r:id="rId127"/>
                      </v:shape>
                    </v:group>
                  </w:pict>
                </mc:Fallback>
              </mc:AlternateContent>
            </w:r>
            <w:hyperlink r:id="rId1002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03">
              <w:r>
                <w:rPr>
                  <w:i/>
                  <w:sz w:val="23"/>
                </w:rPr>
                <w:t>Saint Martin</w:t>
              </w:r>
            </w:hyperlink>
            <w:hyperlink r:id="rId1004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r>
              <w:rPr>
                <w:i/>
                <w:sz w:val="23"/>
                <w:u w:val="none" w:color="000000"/>
              </w:rPr>
              <w:t>(</w:t>
            </w:r>
            <w:hyperlink r:id="rId1005">
              <w:r>
                <w:rPr>
                  <w:i/>
                  <w:sz w:val="23"/>
                </w:rPr>
                <w:t>France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A77E48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34,065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A46785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0.000433%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245195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2018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D5A62C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[190]</w:t>
            </w:r>
          </w:p>
        </w:tc>
      </w:tr>
      <w:tr w:rsidR="009706A2" w14:paraId="4A6D0BF3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B1F1798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D90A72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391BF52" wp14:editId="196588A7">
                      <wp:extent cx="278200" cy="155786"/>
                      <wp:effectExtent l="0" t="0" r="0" b="0"/>
                      <wp:docPr id="145441" name="Group 145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6564" name="Shape 26564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566" name="Picture 26566"/>
                                <pic:cNvPicPr/>
                              </pic:nvPicPr>
                              <pic:blipFill>
                                <a:blip r:embed="rId100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441" style="width:21.9055pt;height:12.2666pt;mso-position-horizontal-relative:char;mso-position-vertical-relative:line" coordsize="2782,1557">
                      <v:shape id="Shape 26564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566" style="position:absolute;width:2559;height:1335;left:55;top:166;" filled="f">
                        <v:imagedata r:id="rId1007"/>
                      </v:shape>
                    </v:group>
                  </w:pict>
                </mc:Fallback>
              </mc:AlternateContent>
            </w:r>
            <w:hyperlink r:id="rId1008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09">
              <w:r>
                <w:rPr>
                  <w:i/>
                  <w:sz w:val="23"/>
                </w:rPr>
                <w:t>Gibraltar</w:t>
              </w:r>
            </w:hyperlink>
            <w:r>
              <w:rPr>
                <w:i/>
                <w:sz w:val="23"/>
                <w:u w:val="none" w:color="000000"/>
              </w:rPr>
              <w:t xml:space="preserve"> (</w:t>
            </w:r>
            <w:hyperlink r:id="rId1010">
              <w:r>
                <w:rPr>
                  <w:i/>
                  <w:sz w:val="23"/>
                </w:rPr>
                <w:t>UK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B72845D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34,003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4CD287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0.000432%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3570D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2016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37B6C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[191]</w:t>
            </w:r>
          </w:p>
        </w:tc>
      </w:tr>
      <w:tr w:rsidR="009706A2" w14:paraId="127880DF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704091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191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69EBF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67383CAB" wp14:editId="737C4954">
                      <wp:extent cx="244816" cy="189173"/>
                      <wp:effectExtent l="0" t="0" r="0" b="0"/>
                      <wp:docPr id="145623" name="Group 145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816" cy="189173"/>
                                <a:chOff x="0" y="0"/>
                                <a:chExt cx="244816" cy="189173"/>
                              </a:xfrm>
                            </wpg:grpSpPr>
                            <wps:wsp>
                              <wps:cNvPr id="26582" name="Shape 26582"/>
                              <wps:cNvSpPr/>
                              <wps:spPr>
                                <a:xfrm>
                                  <a:off x="0" y="0"/>
                                  <a:ext cx="244816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816" h="189173">
                                      <a:moveTo>
                                        <a:pt x="0" y="0"/>
                                      </a:moveTo>
                                      <a:lnTo>
                                        <a:pt x="244816" y="0"/>
                                      </a:lnTo>
                                      <a:lnTo>
                                        <a:pt x="244816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584" name="Picture 26584"/>
                                <pic:cNvPicPr/>
                              </pic:nvPicPr>
                              <pic:blipFill>
                                <a:blip r:embed="rId10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74"/>
                                  <a:ext cx="222560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623" style="width:19.2768pt;height:14.8955pt;mso-position-horizontal-relative:char;mso-position-vertical-relative:line" coordsize="2448,1891">
                      <v:shape id="Shape 26582" style="position:absolute;width:2448;height:1891;left:0;top:0;" coordsize="244816,189173" path="m0,0l244816,0l244816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584" style="position:absolute;width:2225;height:1669;left:55;top:55;" filled="f">
                        <v:imagedata r:id="rId1012"/>
                      </v:shape>
                    </v:group>
                  </w:pict>
                </mc:Fallback>
              </mc:AlternateContent>
            </w:r>
            <w:hyperlink r:id="rId1013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014">
              <w:r>
                <w:rPr>
                  <w:sz w:val="23"/>
                </w:rPr>
                <w:t>San Marino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8E5526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33,604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65545D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0.000427%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C627184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31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A9A70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[192]</w:t>
            </w:r>
          </w:p>
        </w:tc>
      </w:tr>
      <w:tr w:rsidR="009706A2" w14:paraId="6A26F091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F4A4A2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4B5CA87A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2161A39" wp14:editId="24F8B62E">
                      <wp:extent cx="278200" cy="189173"/>
                      <wp:effectExtent l="0" t="0" r="0" b="0"/>
                      <wp:docPr id="145892" name="Group 145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6596" name="Shape 26596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598" name="Picture 26598"/>
                                <pic:cNvPicPr/>
                              </pic:nvPicPr>
                              <pic:blipFill>
                                <a:blip r:embed="rId10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4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892" style="width:21.9055pt;height:14.8955pt;mso-position-horizontal-relative:char;mso-position-vertical-relative:line" coordsize="2782,1891">
                      <v:shape id="Shape 26596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598" style="position:absolute;width:2559;height:1669;left:55;top:55;" filled="f">
                        <v:imagedata r:id="rId1016"/>
                      </v:shape>
                    </v:group>
                  </w:pict>
                </mc:Fallback>
              </mc:AlternateContent>
            </w:r>
            <w:hyperlink r:id="rId1017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18">
              <w:r>
                <w:rPr>
                  <w:i/>
                  <w:sz w:val="23"/>
                </w:rPr>
                <w:t>Åland Islands</w:t>
              </w:r>
            </w:hyperlink>
          </w:p>
          <w:p w14:paraId="3CB8310E" w14:textId="77777777" w:rsidR="009706A2" w:rsidRDefault="00691857">
            <w:pPr>
              <w:spacing w:after="0" w:line="259" w:lineRule="auto"/>
              <w:ind w:left="0" w:firstLine="0"/>
            </w:pPr>
            <w:hyperlink r:id="rId1019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1020">
              <w:r>
                <w:rPr>
                  <w:i/>
                  <w:sz w:val="23"/>
                </w:rPr>
                <w:t>Finland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3EACAC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30,201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72FA01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0.000384%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EDE90F" w14:textId="77777777" w:rsidR="009706A2" w:rsidRDefault="00691857">
            <w:pPr>
              <w:spacing w:after="0" w:line="259" w:lineRule="auto"/>
              <w:ind w:left="38" w:firstLine="0"/>
            </w:pPr>
            <w:r>
              <w:rPr>
                <w:sz w:val="23"/>
                <w:u w:val="none" w:color="000000"/>
              </w:rPr>
              <w:t>31 Mar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F12AA9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[108]</w:t>
            </w:r>
          </w:p>
        </w:tc>
      </w:tr>
      <w:tr w:rsidR="009706A2" w14:paraId="264DA3A8" w14:textId="77777777">
        <w:trPr>
          <w:trHeight w:val="736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2E7CDBA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41CC5DB8" w14:textId="77777777" w:rsidR="009706A2" w:rsidRDefault="00691857">
            <w:pPr>
              <w:spacing w:after="0" w:line="259" w:lineRule="auto"/>
              <w:ind w:left="0" w:firstLine="9"/>
              <w:jc w:val="both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471C266" wp14:editId="4B3BC308">
                      <wp:extent cx="278200" cy="155798"/>
                      <wp:effectExtent l="0" t="0" r="0" b="0"/>
                      <wp:docPr id="146119" name="Group 146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6614" name="Shape 26614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616" name="Picture 26616"/>
                                <pic:cNvPicPr/>
                              </pic:nvPicPr>
                              <pic:blipFill>
                                <a:blip r:embed="rId10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70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119" style="width:21.9055pt;height:12.2676pt;mso-position-horizontal-relative:char;mso-position-vertical-relative:line" coordsize="2782,1557">
                      <v:shape id="Shape 26614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616" style="position:absolute;width:2559;height:1335;left:55;top:167;" filled="f">
                        <v:imagedata r:id="rId1022"/>
                      </v:shape>
                    </v:group>
                  </w:pict>
                </mc:Fallback>
              </mc:AlternateContent>
            </w:r>
            <w:hyperlink r:id="rId1023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24">
              <w:r>
                <w:rPr>
                  <w:i/>
                  <w:sz w:val="23"/>
                </w:rPr>
                <w:t xml:space="preserve">British Virgin Islands </w:t>
              </w:r>
            </w:hyperlink>
            <w:hyperlink r:id="rId1025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1026">
              <w:r>
                <w:rPr>
                  <w:i/>
                  <w:sz w:val="23"/>
                </w:rPr>
                <w:t>UK</w:t>
              </w:r>
            </w:hyperlink>
            <w:hyperlink r:id="rId1027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8342D24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30,000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4B49AFD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0.000381%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FAABEB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46448E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24CA5D5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B8C206D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192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9C4B883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EB5ED09" wp14:editId="34535806">
                      <wp:extent cx="278200" cy="178048"/>
                      <wp:effectExtent l="0" t="0" r="0" b="0"/>
                      <wp:docPr id="146354" name="Group 146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78048"/>
                                <a:chOff x="0" y="0"/>
                                <a:chExt cx="278200" cy="178048"/>
                              </a:xfrm>
                            </wpg:grpSpPr>
                            <wps:wsp>
                              <wps:cNvPr id="26631" name="Shape 26631"/>
                              <wps:cNvSpPr/>
                              <wps:spPr>
                                <a:xfrm>
                                  <a:off x="0" y="0"/>
                                  <a:ext cx="278200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7804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633" name="Picture 26633"/>
                                <pic:cNvPicPr/>
                              </pic:nvPicPr>
                              <pic:blipFill>
                                <a:blip r:embed="rId10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8"/>
                                  <a:ext cx="255944" cy="1557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354" style="width:21.9055pt;height:14.0195pt;mso-position-horizontal-relative:char;mso-position-vertical-relative:line" coordsize="2782,1780">
                      <v:shape id="Shape 26631" style="position:absolute;width:2782;height:1780;left:0;top:0;" coordsize="278200,178048" path="m0,0l278200,0l278200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633" style="position:absolute;width:2559;height:1557;left:55;top:166;" filled="f">
                        <v:imagedata r:id="rId1029"/>
                      </v:shape>
                    </v:group>
                  </w:pict>
                </mc:Fallback>
              </mc:AlternateContent>
            </w:r>
            <w:hyperlink r:id="rId1030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031">
              <w:r>
                <w:rPr>
                  <w:sz w:val="23"/>
                </w:rPr>
                <w:t>Palau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AE734E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17,957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E68946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0.000228%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12CEABD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364A3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136EB1C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6B1338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CD0B8E" w14:textId="77777777" w:rsidR="009706A2" w:rsidRDefault="00691857">
            <w:pPr>
              <w:spacing w:after="0" w:line="259" w:lineRule="auto"/>
              <w:ind w:left="0" w:right="346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C64AB47" wp14:editId="3D0BBF79">
                      <wp:extent cx="278200" cy="155786"/>
                      <wp:effectExtent l="0" t="0" r="0" b="0"/>
                      <wp:docPr id="146554" name="Group 146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6645" name="Shape 26645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647" name="Picture 26647"/>
                                <pic:cNvPicPr/>
                              </pic:nvPicPr>
                              <pic:blipFill>
                                <a:blip r:embed="rId10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554" style="width:21.9055pt;height:12.2666pt;mso-position-horizontal-relative:char;mso-position-vertical-relative:line" coordsize="2782,1557">
                      <v:shape id="Shape 26645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647" style="position:absolute;width:2559;height:1335;left:55;top:166;" filled="f">
                        <v:imagedata r:id="rId1033"/>
                      </v:shape>
                    </v:group>
                  </w:pict>
                </mc:Fallback>
              </mc:AlternateContent>
            </w:r>
            <w:hyperlink r:id="rId1034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35">
              <w:r>
                <w:rPr>
                  <w:i/>
                  <w:sz w:val="23"/>
                </w:rPr>
                <w:t>Cook Islands</w:t>
              </w:r>
            </w:hyperlink>
            <w:r>
              <w:rPr>
                <w:i/>
                <w:sz w:val="23"/>
                <w:u w:val="none" w:color="000000"/>
              </w:rPr>
              <w:t xml:space="preserve"> (</w:t>
            </w:r>
            <w:hyperlink r:id="rId1036">
              <w:r>
                <w:rPr>
                  <w:i/>
                  <w:sz w:val="23"/>
                </w:rPr>
                <w:t>NZ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54139FB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15,342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5A122D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0.000195%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780077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B6D74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24C6182E" w14:textId="77777777">
        <w:trPr>
          <w:trHeight w:val="49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8A66B4C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6EF3D6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6BD6864" wp14:editId="2B5A793B">
                      <wp:extent cx="278200" cy="155798"/>
                      <wp:effectExtent l="0" t="0" r="0" b="0"/>
                      <wp:docPr id="146768" name="Group 146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6663" name="Shape 26663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665" name="Picture 26665"/>
                                <pic:cNvPicPr/>
                              </pic:nvPicPr>
                              <pic:blipFill>
                                <a:blip r:embed="rId10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700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768" style="width:21.9055pt;height:12.2676pt;mso-position-horizontal-relative:char;mso-position-vertical-relative:line" coordsize="2782,1557">
                      <v:shape id="Shape 26663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665" style="position:absolute;width:2559;height:1335;left:55;top:167;" filled="f">
                        <v:imagedata r:id="rId1038"/>
                      </v:shape>
                    </v:group>
                  </w:pict>
                </mc:Fallback>
              </mc:AlternateContent>
            </w:r>
            <w:hyperlink r:id="rId1039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40">
              <w:r>
                <w:rPr>
                  <w:i/>
                  <w:sz w:val="23"/>
                </w:rPr>
                <w:t>Anguilla</w:t>
              </w:r>
            </w:hyperlink>
            <w:hyperlink r:id="rId1041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r>
              <w:rPr>
                <w:i/>
                <w:sz w:val="23"/>
                <w:u w:val="none" w:color="000000"/>
              </w:rPr>
              <w:t>(</w:t>
            </w:r>
            <w:hyperlink r:id="rId1042">
              <w:r>
                <w:rPr>
                  <w:i/>
                  <w:sz w:val="23"/>
                </w:rPr>
                <w:t>UK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8D3F8C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15,000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FCB996D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0.000191%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0C9D3F2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D4D39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20D015C7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E9A6BC2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193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24E384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8E9890D" wp14:editId="423B8F8A">
                      <wp:extent cx="278200" cy="155798"/>
                      <wp:effectExtent l="0" t="0" r="0" b="0"/>
                      <wp:docPr id="146918" name="Group 146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6680" name="Shape 26680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682" name="Picture 26682"/>
                                <pic:cNvPicPr/>
                              </pic:nvPicPr>
                              <pic:blipFill>
                                <a:blip r:embed="rId10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701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918" style="width:21.9055pt;height:12.2676pt;mso-position-horizontal-relative:char;mso-position-vertical-relative:line" coordsize="2782,1557">
                      <v:shape id="Shape 26680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682" style="position:absolute;width:2559;height:1335;left:55;top:167;" filled="f">
                        <v:imagedata r:id="rId1044"/>
                      </v:shape>
                    </v:group>
                  </w:pict>
                </mc:Fallback>
              </mc:AlternateContent>
            </w:r>
            <w:hyperlink r:id="rId1045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046">
              <w:r>
                <w:rPr>
                  <w:sz w:val="23"/>
                </w:rPr>
                <w:t>Nauru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3392A53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11,832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3199728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0.000150%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7C8ADAE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BB9F04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66619D55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E0250B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56FA0836" w14:textId="77777777" w:rsidR="009706A2" w:rsidRDefault="00691857">
            <w:pPr>
              <w:spacing w:after="0" w:line="259" w:lineRule="auto"/>
              <w:ind w:left="0" w:right="367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1FE767B" wp14:editId="1A13FBE4">
                      <wp:extent cx="278200" cy="189173"/>
                      <wp:effectExtent l="0" t="0" r="0" b="0"/>
                      <wp:docPr id="147068" name="Group 147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6694" name="Shape 26694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696" name="Picture 26696"/>
                                <pic:cNvPicPr/>
                              </pic:nvPicPr>
                              <pic:blipFill>
                                <a:blip r:embed="rId1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7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068" style="width:21.9055pt;height:14.8955pt;mso-position-horizontal-relative:char;mso-position-vertical-relative:line" coordsize="2782,1891">
                      <v:shape id="Shape 26694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696" style="position:absolute;width:2559;height:1669;left:55;top:55;" filled="f">
                        <v:imagedata r:id="rId127"/>
                      </v:shape>
                    </v:group>
                  </w:pict>
                </mc:Fallback>
              </mc:AlternateContent>
            </w:r>
            <w:hyperlink r:id="rId1047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48">
              <w:r>
                <w:rPr>
                  <w:i/>
                  <w:sz w:val="23"/>
                </w:rPr>
                <w:t>Wallis and Futuna</w:t>
              </w:r>
            </w:hyperlink>
          </w:p>
          <w:p w14:paraId="5119EB10" w14:textId="77777777" w:rsidR="009706A2" w:rsidRDefault="00691857">
            <w:pPr>
              <w:spacing w:after="0" w:line="259" w:lineRule="auto"/>
              <w:ind w:left="0" w:firstLine="0"/>
            </w:pPr>
            <w:hyperlink r:id="rId1049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1050">
              <w:r>
                <w:rPr>
                  <w:i/>
                  <w:sz w:val="23"/>
                </w:rPr>
                <w:t>France</w:t>
              </w:r>
            </w:hyperlink>
            <w:hyperlink r:id="rId1051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A5BB0C8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11,369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99DF0B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0.000145%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C0E8289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3B29DE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1526154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9DDB8F8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194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A0DDBEE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BB31DF2" wp14:editId="7190754C">
                      <wp:extent cx="278200" cy="155798"/>
                      <wp:effectExtent l="0" t="0" r="0" b="0"/>
                      <wp:docPr id="147241" name="Group 147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6712" name="Shape 26712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714" name="Picture 26714"/>
                                <pic:cNvPicPr/>
                              </pic:nvPicPr>
                              <pic:blipFill>
                                <a:blip r:embed="rId10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5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241" style="width:21.9055pt;height:12.2676pt;mso-position-horizontal-relative:char;mso-position-vertical-relative:line" coordsize="2782,1557">
                      <v:shape id="Shape 26712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714" style="position:absolute;width:2559;height:1335;left:55;top:166;" filled="f">
                        <v:imagedata r:id="rId1053"/>
                      </v:shape>
                    </v:group>
                  </w:pict>
                </mc:Fallback>
              </mc:AlternateContent>
            </w:r>
            <w:hyperlink r:id="rId1054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055">
              <w:r>
                <w:rPr>
                  <w:sz w:val="23"/>
                </w:rPr>
                <w:t>Tuvalu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BB317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10,679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866AE88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0.000136%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6423F44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68205D2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71480D78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0AB295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4271F903" w14:textId="77777777" w:rsidR="009706A2" w:rsidRDefault="00691857">
            <w:pPr>
              <w:spacing w:after="0" w:line="259" w:lineRule="auto"/>
              <w:ind w:left="0" w:right="450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DF0E124" wp14:editId="2CF9F7B9">
                      <wp:extent cx="278200" cy="189173"/>
                      <wp:effectExtent l="0" t="0" r="0" b="0"/>
                      <wp:docPr id="147414" name="Group 147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73"/>
                                <a:chOff x="0" y="0"/>
                                <a:chExt cx="278200" cy="189173"/>
                              </a:xfrm>
                            </wpg:grpSpPr>
                            <wps:wsp>
                              <wps:cNvPr id="26726" name="Shape 26726"/>
                              <wps:cNvSpPr/>
                              <wps:spPr>
                                <a:xfrm>
                                  <a:off x="0" y="0"/>
                                  <a:ext cx="278200" cy="189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73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73"/>
                                      </a:lnTo>
                                      <a:lnTo>
                                        <a:pt x="0" y="1891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728" name="Picture 26728"/>
                                <pic:cNvPicPr/>
                              </pic:nvPicPr>
                              <pic:blipFill>
                                <a:blip r:embed="rId1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0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414" style="width:21.9055pt;height:14.8955pt;mso-position-horizontal-relative:char;mso-position-vertical-relative:line" coordsize="2782,1891">
                      <v:shape id="Shape 26726" style="position:absolute;width:2782;height:1891;left:0;top:0;" coordsize="278200,189173" path="m0,0l278200,0l278200,189173l0,189173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728" style="position:absolute;width:2559;height:1669;left:55;top:55;" filled="f">
                        <v:imagedata r:id="rId127"/>
                      </v:shape>
                    </v:group>
                  </w:pict>
                </mc:Fallback>
              </mc:AlternateContent>
            </w:r>
            <w:hyperlink r:id="rId1056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57">
              <w:r>
                <w:rPr>
                  <w:i/>
                  <w:sz w:val="23"/>
                </w:rPr>
                <w:t>Saint Barthélemy</w:t>
              </w:r>
            </w:hyperlink>
          </w:p>
          <w:p w14:paraId="296ABDBC" w14:textId="77777777" w:rsidR="009706A2" w:rsidRDefault="00691857">
            <w:pPr>
              <w:spacing w:after="0" w:line="259" w:lineRule="auto"/>
              <w:ind w:left="0" w:firstLine="0"/>
            </w:pPr>
            <w:hyperlink r:id="rId1058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1059">
              <w:r>
                <w:rPr>
                  <w:i/>
                  <w:sz w:val="23"/>
                </w:rPr>
                <w:t>France</w:t>
              </w:r>
            </w:hyperlink>
            <w:hyperlink r:id="rId1060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EFDA05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10,124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2FE5CDD" w14:textId="77777777" w:rsidR="009706A2" w:rsidRDefault="00691857">
            <w:pPr>
              <w:spacing w:after="0" w:line="259" w:lineRule="auto"/>
              <w:ind w:left="10" w:firstLine="0"/>
            </w:pPr>
            <w:r>
              <w:rPr>
                <w:sz w:val="23"/>
                <w:u w:val="none" w:color="000000"/>
              </w:rPr>
              <w:t>0.000129%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33D69F8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2018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617273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[193]</w:t>
            </w:r>
          </w:p>
        </w:tc>
      </w:tr>
      <w:tr w:rsidR="009706A2" w14:paraId="1A0B8A6E" w14:textId="77777777">
        <w:trPr>
          <w:trHeight w:val="77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39A01D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61C06B8C" w14:textId="77777777" w:rsidR="009706A2" w:rsidRDefault="00691857">
            <w:pPr>
              <w:spacing w:after="0" w:line="259" w:lineRule="auto"/>
              <w:ind w:left="0" w:right="553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CA13F4A" wp14:editId="2105AD83">
                      <wp:extent cx="278200" cy="189185"/>
                      <wp:effectExtent l="0" t="0" r="0" b="0"/>
                      <wp:docPr id="147642" name="Group 1476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89185"/>
                                <a:chOff x="0" y="0"/>
                                <a:chExt cx="278200" cy="189185"/>
                              </a:xfrm>
                            </wpg:grpSpPr>
                            <wps:wsp>
                              <wps:cNvPr id="26744" name="Shape 26744"/>
                              <wps:cNvSpPr/>
                              <wps:spPr>
                                <a:xfrm>
                                  <a:off x="0" y="0"/>
                                  <a:ext cx="278200" cy="189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89185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89185"/>
                                      </a:lnTo>
                                      <a:lnTo>
                                        <a:pt x="0" y="1891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746" name="Picture 26746"/>
                                <pic:cNvPicPr/>
                              </pic:nvPicPr>
                              <pic:blipFill>
                                <a:blip r:embed="rId1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73"/>
                                  <a:ext cx="255944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642" style="width:21.9055pt;height:14.8965pt;mso-position-horizontal-relative:char;mso-position-vertical-relative:line" coordsize="2782,1891">
                      <v:shape id="Shape 26744" style="position:absolute;width:2782;height:1891;left:0;top:0;" coordsize="278200,189185" path="m0,0l278200,0l278200,189185l0,189185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746" style="position:absolute;width:2559;height:1669;left:55;top:55;" filled="f">
                        <v:imagedata r:id="rId127"/>
                      </v:shape>
                    </v:group>
                  </w:pict>
                </mc:Fallback>
              </mc:AlternateContent>
            </w:r>
            <w:hyperlink r:id="rId1061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62">
              <w:r>
                <w:rPr>
                  <w:i/>
                  <w:sz w:val="23"/>
                </w:rPr>
                <w:t>Saint Pierre and</w:t>
              </w:r>
            </w:hyperlink>
          </w:p>
          <w:p w14:paraId="2DEAD32B" w14:textId="77777777" w:rsidR="009706A2" w:rsidRDefault="00691857">
            <w:pPr>
              <w:spacing w:after="0" w:line="259" w:lineRule="auto"/>
              <w:ind w:left="0" w:firstLine="0"/>
            </w:pPr>
            <w:hyperlink r:id="rId1063">
              <w:r>
                <w:rPr>
                  <w:i/>
                  <w:sz w:val="23"/>
                </w:rPr>
                <w:t>Miquelon</w:t>
              </w:r>
            </w:hyperlink>
            <w:hyperlink r:id="rId1064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65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1066">
              <w:r>
                <w:rPr>
                  <w:i/>
                  <w:sz w:val="23"/>
                </w:rPr>
                <w:t>France</w:t>
              </w:r>
            </w:hyperlink>
            <w:hyperlink r:id="rId1067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B3F562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5,985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6D9857F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E32B43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2018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FF5FD1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[194]</w:t>
            </w:r>
          </w:p>
        </w:tc>
      </w:tr>
      <w:tr w:rsidR="009706A2" w14:paraId="42BD3FC5" w14:textId="77777777">
        <w:trPr>
          <w:trHeight w:val="1262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7CA5C99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394F261A" w14:textId="77777777" w:rsidR="009706A2" w:rsidRDefault="00691857">
            <w:pPr>
              <w:spacing w:after="0" w:line="243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1DE33D5" wp14:editId="747769E3">
                      <wp:extent cx="278200" cy="155786"/>
                      <wp:effectExtent l="0" t="0" r="0" b="0"/>
                      <wp:docPr id="147829" name="Group 147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6764" name="Shape 26764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766" name="Picture 26766"/>
                                <pic:cNvPicPr/>
                              </pic:nvPicPr>
                              <pic:blipFill>
                                <a:blip r:embed="rId1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0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829" style="width:21.9055pt;height:12.2666pt;mso-position-horizontal-relative:char;mso-position-vertical-relative:line" coordsize="2782,1557">
                      <v:shape id="Shape 26764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766" style="position:absolute;width:2559;height:1335;left:55;top:166;" filled="f">
                        <v:imagedata r:id="rId132"/>
                      </v:shape>
                    </v:group>
                  </w:pict>
                </mc:Fallback>
              </mc:AlternateContent>
            </w:r>
            <w:hyperlink r:id="rId1068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69">
              <w:r>
                <w:rPr>
                  <w:i/>
                  <w:sz w:val="23"/>
                </w:rPr>
                <w:t>Saint Helena, Ascension</w:t>
              </w:r>
            </w:hyperlink>
            <w:hyperlink r:id="rId1070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</w:p>
          <w:p w14:paraId="2C7596E0" w14:textId="77777777" w:rsidR="009706A2" w:rsidRDefault="00691857">
            <w:pPr>
              <w:spacing w:after="0" w:line="259" w:lineRule="auto"/>
              <w:ind w:left="0" w:firstLine="0"/>
            </w:pPr>
            <w:hyperlink r:id="rId1071">
              <w:r>
                <w:rPr>
                  <w:i/>
                  <w:sz w:val="23"/>
                </w:rPr>
                <w:t>and Tristan da Cunha</w:t>
              </w:r>
            </w:hyperlink>
          </w:p>
          <w:p w14:paraId="3629EAA3" w14:textId="77777777" w:rsidR="009706A2" w:rsidRDefault="00691857">
            <w:pPr>
              <w:spacing w:after="0" w:line="259" w:lineRule="auto"/>
              <w:ind w:left="0" w:firstLine="0"/>
            </w:pPr>
            <w:hyperlink r:id="rId1072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1073">
              <w:r>
                <w:rPr>
                  <w:i/>
                  <w:sz w:val="23"/>
                </w:rPr>
                <w:t>UK</w:t>
              </w:r>
            </w:hyperlink>
            <w:hyperlink r:id="rId1074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11B5233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5,633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02D1FFC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30B588" w14:textId="77777777" w:rsidR="009706A2" w:rsidRDefault="00691857">
            <w:pPr>
              <w:spacing w:after="0" w:line="259" w:lineRule="auto"/>
              <w:ind w:left="167" w:firstLine="0"/>
              <w:jc w:val="center"/>
            </w:pPr>
            <w:r>
              <w:rPr>
                <w:sz w:val="23"/>
                <w:u w:val="none" w:color="000000"/>
              </w:rPr>
              <w:t>7 Feb 2016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DB0DD1D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2016 census</w:t>
            </w:r>
          </w:p>
          <w:p w14:paraId="251F744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[195]</w:t>
            </w:r>
          </w:p>
        </w:tc>
      </w:tr>
      <w:tr w:rsidR="009706A2" w14:paraId="0138A95D" w14:textId="77777777">
        <w:trPr>
          <w:trHeight w:val="491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443494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0A20959" w14:textId="77777777" w:rsidR="009706A2" w:rsidRDefault="00691857">
            <w:pPr>
              <w:spacing w:after="0" w:line="259" w:lineRule="auto"/>
              <w:ind w:left="0" w:right="567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4261EE1" wp14:editId="657B697D">
                      <wp:extent cx="278200" cy="155786"/>
                      <wp:effectExtent l="0" t="0" r="0" b="0"/>
                      <wp:docPr id="148026" name="Group 1480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6787" name="Shape 26787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789" name="Picture 26789"/>
                                <pic:cNvPicPr/>
                              </pic:nvPicPr>
                              <pic:blipFill>
                                <a:blip r:embed="rId10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2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026" style="width:21.9055pt;height:12.2666pt;mso-position-horizontal-relative:char;mso-position-vertical-relative:line" coordsize="2782,1557">
                      <v:shape id="Shape 26787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789" style="position:absolute;width:2559;height:1335;left:55;top:166;" filled="f">
                        <v:imagedata r:id="rId1076"/>
                      </v:shape>
                    </v:group>
                  </w:pict>
                </mc:Fallback>
              </mc:AlternateContent>
            </w:r>
            <w:hyperlink r:id="rId1077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78">
              <w:r>
                <w:rPr>
                  <w:i/>
                  <w:sz w:val="23"/>
                </w:rPr>
                <w:t>Montserrat</w:t>
              </w:r>
            </w:hyperlink>
            <w:r>
              <w:rPr>
                <w:i/>
                <w:sz w:val="23"/>
                <w:u w:val="none" w:color="000000"/>
              </w:rPr>
              <w:t xml:space="preserve"> (</w:t>
            </w:r>
            <w:hyperlink r:id="rId1079">
              <w:r>
                <w:rPr>
                  <w:i/>
                  <w:sz w:val="23"/>
                </w:rPr>
                <w:t>UK</w:t>
              </w:r>
            </w:hyperlink>
            <w:hyperlink r:id="rId1080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4D97A3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2BF2F2B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B814E20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9F02B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UN projection</w:t>
            </w:r>
            <w:r>
              <w:rPr>
                <w:sz w:val="23"/>
                <w:vertAlign w:val="superscript"/>
              </w:rPr>
              <w:t>[2]</w:t>
            </w:r>
          </w:p>
        </w:tc>
      </w:tr>
      <w:tr w:rsidR="009706A2" w14:paraId="73E70C3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C5F7B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6BC8098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4A8AD2C0" wp14:editId="4AC3F0A2">
                      <wp:extent cx="278200" cy="155786"/>
                      <wp:effectExtent l="0" t="0" r="0" b="0"/>
                      <wp:docPr id="148173" name="Group 148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6804" name="Shape 26804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806" name="Picture 26806"/>
                                <pic:cNvPicPr/>
                              </pic:nvPicPr>
                              <pic:blipFill>
                                <a:blip r:embed="rId108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4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173" style="width:21.9055pt;height:12.2666pt;mso-position-horizontal-relative:char;mso-position-vertical-relative:line" coordsize="2782,1557">
                      <v:shape id="Shape 26804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6806" style="position:absolute;width:2559;height:1335;left:55;top:166;" filled="f">
                        <v:imagedata r:id="rId1082"/>
                      </v:shape>
                    </v:group>
                  </w:pict>
                </mc:Fallback>
              </mc:AlternateContent>
            </w:r>
            <w:hyperlink r:id="rId1083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84">
              <w:r>
                <w:rPr>
                  <w:i/>
                  <w:sz w:val="23"/>
                </w:rPr>
                <w:t>Falkland Islands</w:t>
              </w:r>
            </w:hyperlink>
            <w:hyperlink r:id="rId1085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r>
              <w:rPr>
                <w:i/>
                <w:sz w:val="23"/>
                <w:u w:val="none" w:color="000000"/>
              </w:rPr>
              <w:t>(</w:t>
            </w:r>
            <w:hyperlink r:id="rId1086">
              <w:r>
                <w:rPr>
                  <w:i/>
                  <w:sz w:val="23"/>
                </w:rPr>
                <w:t>UK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89E2242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3,398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5950C0D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FC32E6" w14:textId="77777777" w:rsidR="009706A2" w:rsidRDefault="00691857">
            <w:pPr>
              <w:spacing w:after="0" w:line="259" w:lineRule="auto"/>
              <w:ind w:left="207" w:firstLine="0"/>
              <w:jc w:val="center"/>
            </w:pPr>
            <w:r>
              <w:rPr>
                <w:sz w:val="23"/>
                <w:u w:val="none" w:color="000000"/>
              </w:rPr>
              <w:t>9 Oct 2016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3399C3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2016 census</w:t>
            </w:r>
          </w:p>
          <w:p w14:paraId="042AAAC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result</w:t>
            </w:r>
            <w:r>
              <w:rPr>
                <w:sz w:val="23"/>
                <w:vertAlign w:val="superscript"/>
              </w:rPr>
              <w:t>[196]</w:t>
            </w:r>
          </w:p>
        </w:tc>
      </w:tr>
    </w:tbl>
    <w:p w14:paraId="01CD0F26" w14:textId="77777777" w:rsidR="009706A2" w:rsidRDefault="009706A2">
      <w:pPr>
        <w:sectPr w:rsidR="009706A2">
          <w:headerReference w:type="even" r:id="rId1087"/>
          <w:headerReference w:type="default" r:id="rId1088"/>
          <w:footerReference w:type="even" r:id="rId1089"/>
          <w:footerReference w:type="default" r:id="rId1090"/>
          <w:headerReference w:type="first" r:id="rId1091"/>
          <w:footerReference w:type="first" r:id="rId1092"/>
          <w:pgSz w:w="12240" w:h="15840"/>
          <w:pgMar w:top="569" w:right="1440" w:bottom="1427" w:left="1440" w:header="320" w:footer="271" w:gutter="0"/>
          <w:cols w:space="720"/>
        </w:sectPr>
      </w:pPr>
    </w:p>
    <w:tbl>
      <w:tblPr>
        <w:tblStyle w:val="TableGrid"/>
        <w:tblW w:w="11110" w:type="dxa"/>
        <w:tblInd w:w="31" w:type="dxa"/>
        <w:tblCellMar>
          <w:top w:w="123" w:type="dxa"/>
          <w:left w:w="149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1104"/>
        <w:gridCol w:w="3049"/>
        <w:gridCol w:w="1805"/>
        <w:gridCol w:w="1490"/>
        <w:gridCol w:w="1647"/>
        <w:gridCol w:w="2015"/>
      </w:tblGrid>
      <w:tr w:rsidR="009706A2" w14:paraId="10FC5556" w14:textId="77777777">
        <w:trPr>
          <w:trHeight w:val="124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2CAE4DF" w14:textId="77777777" w:rsidR="009706A2" w:rsidRDefault="00691857">
            <w:pPr>
              <w:spacing w:after="0" w:line="259" w:lineRule="auto"/>
              <w:ind w:left="4" w:firstLine="0"/>
            </w:pPr>
            <w:r>
              <w:rPr>
                <w:b/>
                <w:sz w:val="23"/>
                <w:u w:val="none" w:color="000000"/>
              </w:rPr>
              <w:t>Rank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CBAFE1B" w14:textId="77777777" w:rsidR="009706A2" w:rsidRDefault="00691857">
            <w:pPr>
              <w:spacing w:after="0" w:line="259" w:lineRule="auto"/>
              <w:ind w:left="0" w:right="228" w:firstLine="0"/>
              <w:jc w:val="center"/>
            </w:pPr>
            <w:r>
              <w:rPr>
                <w:b/>
                <w:sz w:val="23"/>
                <w:u w:val="none" w:color="000000"/>
              </w:rPr>
              <w:t xml:space="preserve">Country </w:t>
            </w:r>
          </w:p>
          <w:p w14:paraId="1CB31A0B" w14:textId="77777777" w:rsidR="009706A2" w:rsidRDefault="00691857">
            <w:pPr>
              <w:spacing w:after="0" w:line="259" w:lineRule="auto"/>
              <w:ind w:left="775" w:hanging="292"/>
            </w:pPr>
            <w:r>
              <w:rPr>
                <w:b/>
                <w:sz w:val="23"/>
                <w:u w:val="none" w:color="000000"/>
              </w:rPr>
              <w:t>(or dependent territory)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DFACF5F" w14:textId="77777777" w:rsidR="009706A2" w:rsidRDefault="00691857">
            <w:pPr>
              <w:spacing w:after="0" w:line="259" w:lineRule="auto"/>
              <w:ind w:left="36" w:firstLine="0"/>
            </w:pPr>
            <w:r>
              <w:rPr>
                <w:b/>
                <w:sz w:val="23"/>
                <w:u w:val="none" w:color="000000"/>
              </w:rPr>
              <w:t>Population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F22BE8" w14:textId="77777777" w:rsidR="009706A2" w:rsidRDefault="00691857">
            <w:pPr>
              <w:spacing w:after="0" w:line="259" w:lineRule="auto"/>
              <w:ind w:left="171" w:firstLine="65"/>
            </w:pPr>
            <w:r>
              <w:rPr>
                <w:b/>
                <w:sz w:val="23"/>
                <w:u w:val="none" w:color="000000"/>
              </w:rPr>
              <w:t>% of world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A8B2632" w14:textId="77777777" w:rsidR="009706A2" w:rsidRDefault="00691857">
            <w:pPr>
              <w:spacing w:after="0" w:line="259" w:lineRule="auto"/>
              <w:ind w:left="307" w:firstLine="0"/>
            </w:pPr>
            <w:r>
              <w:rPr>
                <w:b/>
                <w:sz w:val="23"/>
                <w:u w:val="none" w:color="000000"/>
              </w:rPr>
              <w:t>Date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67450781" w14:textId="77777777" w:rsidR="009706A2" w:rsidRDefault="00691857">
            <w:pPr>
              <w:spacing w:after="0" w:line="259" w:lineRule="auto"/>
              <w:ind w:left="349" w:firstLine="0"/>
            </w:pPr>
            <w:r>
              <w:rPr>
                <w:b/>
                <w:sz w:val="23"/>
                <w:u w:val="none" w:color="000000"/>
              </w:rPr>
              <w:t xml:space="preserve">Source </w:t>
            </w:r>
          </w:p>
          <w:p w14:paraId="5E3DDAAB" w14:textId="77777777" w:rsidR="009706A2" w:rsidRDefault="00691857">
            <w:pPr>
              <w:spacing w:after="0" w:line="259" w:lineRule="auto"/>
              <w:ind w:left="180" w:firstLine="0"/>
            </w:pPr>
            <w:r>
              <w:rPr>
                <w:b/>
                <w:sz w:val="23"/>
                <w:u w:val="none" w:color="000000"/>
              </w:rPr>
              <w:t>(official or</w:t>
            </w:r>
          </w:p>
          <w:p w14:paraId="05FAC72A" w14:textId="77777777" w:rsidR="009706A2" w:rsidRDefault="00691857">
            <w:pPr>
              <w:spacing w:after="0" w:line="259" w:lineRule="auto"/>
              <w:ind w:left="381" w:firstLine="0"/>
            </w:pPr>
            <w:r>
              <w:rPr>
                <w:b/>
                <w:sz w:val="23"/>
                <w:u w:val="none" w:color="000000"/>
              </w:rPr>
              <w:t>United</w:t>
            </w:r>
          </w:p>
          <w:p w14:paraId="00B73F19" w14:textId="77777777" w:rsidR="009706A2" w:rsidRDefault="00691857">
            <w:pPr>
              <w:spacing w:after="0" w:line="259" w:lineRule="auto"/>
              <w:ind w:left="278" w:firstLine="0"/>
            </w:pPr>
            <w:r>
              <w:rPr>
                <w:b/>
                <w:sz w:val="23"/>
                <w:u w:val="none" w:color="000000"/>
              </w:rPr>
              <w:t>Nations)</w:t>
            </w:r>
          </w:p>
        </w:tc>
      </w:tr>
      <w:tr w:rsidR="009706A2" w14:paraId="3EA54895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B62810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CFC1AFB" w14:textId="77777777" w:rsidR="009706A2" w:rsidRDefault="00691857">
            <w:pPr>
              <w:spacing w:after="0" w:line="259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59F34B5F" wp14:editId="659F5127">
                      <wp:extent cx="278200" cy="155786"/>
                      <wp:effectExtent l="0" t="0" r="0" b="0"/>
                      <wp:docPr id="165655" name="Group 165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7273" name="Shape 27273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275" name="Picture 27275"/>
                                <pic:cNvPicPr/>
                              </pic:nvPicPr>
                              <pic:blipFill>
                                <a:blip r:embed="rId109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8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5655" style="width:21.9055pt;height:12.2666pt;mso-position-horizontal-relative:char;mso-position-vertical-relative:line" coordsize="2782,1557">
                      <v:shape id="Shape 27273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7275" style="position:absolute;width:2559;height:1335;left:55;top:166;" filled="f">
                        <v:imagedata r:id="rId1094"/>
                      </v:shape>
                    </v:group>
                  </w:pict>
                </mc:Fallback>
              </mc:AlternateContent>
            </w:r>
            <w:hyperlink r:id="rId1095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096">
              <w:r>
                <w:rPr>
                  <w:i/>
                  <w:sz w:val="23"/>
                </w:rPr>
                <w:t xml:space="preserve">Christmas Island </w:t>
              </w:r>
            </w:hyperlink>
            <w:hyperlink r:id="rId1097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1098">
              <w:r>
                <w:rPr>
                  <w:i/>
                  <w:sz w:val="23"/>
                </w:rPr>
                <w:t>Australia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EA3EAE4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1,966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177399E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EA47EE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7D62DBC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[197]</w:t>
            </w:r>
          </w:p>
        </w:tc>
      </w:tr>
      <w:tr w:rsidR="009706A2" w14:paraId="4D7B4A34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5DE5A50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3B9544" w14:textId="77777777" w:rsidR="009706A2" w:rsidRDefault="00691857">
            <w:pPr>
              <w:spacing w:after="0" w:line="259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BF9369C" wp14:editId="12B0D8AA">
                      <wp:extent cx="278200" cy="155798"/>
                      <wp:effectExtent l="0" t="0" r="0" b="0"/>
                      <wp:docPr id="165946" name="Group 165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7291" name="Shape 27291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293" name="Picture 27293"/>
                                <pic:cNvPicPr/>
                              </pic:nvPicPr>
                              <pic:blipFill>
                                <a:blip r:embed="rId10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5946" style="width:21.9055pt;height:12.2676pt;mso-position-horizontal-relative:char;mso-position-vertical-relative:line" coordsize="2782,1557">
                      <v:shape id="Shape 27291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7293" style="position:absolute;width:2559;height:1335;left:55;top:166;" filled="f">
                        <v:imagedata r:id="rId1100"/>
                      </v:shape>
                    </v:group>
                  </w:pict>
                </mc:Fallback>
              </mc:AlternateContent>
            </w:r>
            <w:hyperlink r:id="rId1101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102">
              <w:r>
                <w:rPr>
                  <w:i/>
                  <w:sz w:val="23"/>
                </w:rPr>
                <w:t xml:space="preserve">Norfolk Island </w:t>
              </w:r>
            </w:hyperlink>
            <w:hyperlink r:id="rId1103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1104">
              <w:r>
                <w:rPr>
                  <w:i/>
                  <w:sz w:val="23"/>
                </w:rPr>
                <w:t>Australia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DA2240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1,734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60D534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AE011B8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1493EA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[197]</w:t>
            </w:r>
          </w:p>
        </w:tc>
      </w:tr>
      <w:tr w:rsidR="009706A2" w14:paraId="0C036D5A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DDA90B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4EDD468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2574AB01" wp14:editId="07D11684">
                      <wp:extent cx="278200" cy="155798"/>
                      <wp:effectExtent l="0" t="0" r="0" b="0"/>
                      <wp:docPr id="166165" name="Group 166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7309" name="Shape 27309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311" name="Picture 27311"/>
                                <pic:cNvPicPr/>
                              </pic:nvPicPr>
                              <pic:blipFill>
                                <a:blip r:embed="rId110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5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6165" style="width:21.9055pt;height:12.2676pt;mso-position-horizontal-relative:char;mso-position-vertical-relative:line" coordsize="2782,1557">
                      <v:shape id="Shape 27309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7311" style="position:absolute;width:2559;height:1335;left:55;top:166;" filled="f">
                        <v:imagedata r:id="rId1106"/>
                      </v:shape>
                    </v:group>
                  </w:pict>
                </mc:Fallback>
              </mc:AlternateContent>
            </w:r>
            <w:hyperlink r:id="rId1107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108">
              <w:r>
                <w:rPr>
                  <w:i/>
                  <w:sz w:val="23"/>
                </w:rPr>
                <w:t>Niue</w:t>
              </w:r>
            </w:hyperlink>
            <w:hyperlink r:id="rId1109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r>
              <w:rPr>
                <w:i/>
                <w:sz w:val="23"/>
                <w:u w:val="none" w:color="000000"/>
              </w:rPr>
              <w:t>(</w:t>
            </w:r>
            <w:hyperlink r:id="rId1110">
              <w:r>
                <w:rPr>
                  <w:i/>
                  <w:sz w:val="23"/>
                </w:rPr>
                <w:t>NZ</w:t>
              </w:r>
            </w:hyperlink>
            <w:hyperlink r:id="rId1111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2FA6829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1,549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B7AA038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A616E73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6D6DDAF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5932F817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A86C2F3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EF1D965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B596E90" wp14:editId="30F37563">
                      <wp:extent cx="278200" cy="155786"/>
                      <wp:effectExtent l="0" t="0" r="0" b="0"/>
                      <wp:docPr id="166363" name="Group 166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86"/>
                                <a:chOff x="0" y="0"/>
                                <a:chExt cx="278200" cy="155786"/>
                              </a:xfrm>
                            </wpg:grpSpPr>
                            <wps:wsp>
                              <wps:cNvPr id="27327" name="Shape 27327"/>
                              <wps:cNvSpPr/>
                              <wps:spPr>
                                <a:xfrm>
                                  <a:off x="0" y="0"/>
                                  <a:ext cx="278200" cy="155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86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86"/>
                                      </a:lnTo>
                                      <a:lnTo>
                                        <a:pt x="0" y="15578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329" name="Picture 27329"/>
                                <pic:cNvPicPr/>
                              </pic:nvPicPr>
                              <pic:blipFill>
                                <a:blip r:embed="rId11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0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6363" style="width:21.9055pt;height:12.2666pt;mso-position-horizontal-relative:char;mso-position-vertical-relative:line" coordsize="2782,1557">
                      <v:shape id="Shape 27327" style="position:absolute;width:2782;height:1557;left:0;top:0;" coordsize="278200,155786" path="m0,0l278200,0l278200,155786l0,155786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7329" style="position:absolute;width:2559;height:1335;left:55;top:166;" filled="f">
                        <v:imagedata r:id="rId1113"/>
                      </v:shape>
                    </v:group>
                  </w:pict>
                </mc:Fallback>
              </mc:AlternateContent>
            </w:r>
            <w:hyperlink r:id="rId1114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115">
              <w:r>
                <w:rPr>
                  <w:i/>
                  <w:sz w:val="23"/>
                </w:rPr>
                <w:t>Tokelau</w:t>
              </w:r>
            </w:hyperlink>
            <w:r>
              <w:rPr>
                <w:i/>
                <w:sz w:val="23"/>
                <w:u w:val="none" w:color="000000"/>
              </w:rPr>
              <w:t xml:space="preserve"> (</w:t>
            </w:r>
            <w:hyperlink r:id="rId1116">
              <w:r>
                <w:rPr>
                  <w:i/>
                  <w:sz w:val="23"/>
                </w:rPr>
                <w:t>NZ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F2DA792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1,501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5826880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EFD5E3" w14:textId="77777777" w:rsidR="009706A2" w:rsidRDefault="00691857">
            <w:pPr>
              <w:spacing w:after="0" w:line="259" w:lineRule="auto"/>
              <w:ind w:left="272" w:firstLine="0"/>
            </w:pPr>
            <w:r>
              <w:rPr>
                <w:sz w:val="23"/>
                <w:u w:val="none" w:color="000000"/>
              </w:rPr>
              <w:t>1 Jul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ED21B5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projection</w:t>
            </w:r>
            <w:r>
              <w:rPr>
                <w:sz w:val="23"/>
                <w:vertAlign w:val="superscript"/>
              </w:rPr>
              <w:t>[92]</w:t>
            </w:r>
          </w:p>
        </w:tc>
      </w:tr>
      <w:tr w:rsidR="009706A2" w14:paraId="6670D256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364744F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195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CEA809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06EB202C" wp14:editId="053DFD39">
                      <wp:extent cx="189176" cy="178048"/>
                      <wp:effectExtent l="0" t="0" r="0" b="0"/>
                      <wp:docPr id="166567" name="Group 166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176" cy="178048"/>
                                <a:chOff x="0" y="0"/>
                                <a:chExt cx="189176" cy="178048"/>
                              </a:xfrm>
                            </wpg:grpSpPr>
                            <wps:wsp>
                              <wps:cNvPr id="27345" name="Shape 27345"/>
                              <wps:cNvSpPr/>
                              <wps:spPr>
                                <a:xfrm>
                                  <a:off x="0" y="0"/>
                                  <a:ext cx="189176" cy="178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176" h="178048">
                                      <a:moveTo>
                                        <a:pt x="0" y="0"/>
                                      </a:moveTo>
                                      <a:lnTo>
                                        <a:pt x="189176" y="0"/>
                                      </a:lnTo>
                                      <a:lnTo>
                                        <a:pt x="189176" y="178048"/>
                                      </a:lnTo>
                                      <a:lnTo>
                                        <a:pt x="0" y="1780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347" name="Picture 27347"/>
                                <pic:cNvPicPr/>
                              </pic:nvPicPr>
                              <pic:blipFill>
                                <a:blip r:embed="rId11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5567"/>
                                  <a:ext cx="166920" cy="166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6567" style="width:14.8957pt;height:14.0195pt;mso-position-horizontal-relative:char;mso-position-vertical-relative:line" coordsize="1891,1780">
                      <v:shape id="Shape 27345" style="position:absolute;width:1891;height:1780;left:0;top:0;" coordsize="189176,178048" path="m0,0l189176,0l189176,178048l0,17804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7347" style="position:absolute;width:1669;height:1669;left:55;top:55;" filled="f">
                        <v:imagedata r:id="rId1118"/>
                      </v:shape>
                    </v:group>
                  </w:pict>
                </mc:Fallback>
              </mc:AlternateContent>
            </w:r>
            <w:hyperlink r:id="rId1119">
              <w:r>
                <w:rPr>
                  <w:sz w:val="23"/>
                  <w:u w:val="none" w:color="000000"/>
                </w:rPr>
                <w:t xml:space="preserve"> </w:t>
              </w:r>
            </w:hyperlink>
            <w:hyperlink r:id="rId1120">
              <w:r>
                <w:rPr>
                  <w:sz w:val="23"/>
                </w:rPr>
                <w:t>Vatican City</w:t>
              </w:r>
            </w:hyperlink>
            <w:r>
              <w:rPr>
                <w:sz w:val="23"/>
                <w:vertAlign w:val="superscript"/>
              </w:rPr>
              <w:t>[ab]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61110A1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825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7B79C2C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9EF19DA" w14:textId="77777777" w:rsidR="009706A2" w:rsidRDefault="00691857">
            <w:pPr>
              <w:spacing w:after="0" w:line="259" w:lineRule="auto"/>
              <w:ind w:left="167" w:firstLine="0"/>
              <w:jc w:val="center"/>
            </w:pPr>
            <w:r>
              <w:rPr>
                <w:sz w:val="23"/>
                <w:u w:val="none" w:color="000000"/>
              </w:rPr>
              <w:t>1 Feb 2019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4BFA02E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Monthly national estimate</w:t>
            </w:r>
            <w:r>
              <w:rPr>
                <w:sz w:val="23"/>
                <w:vertAlign w:val="superscript"/>
              </w:rPr>
              <w:t>[198]</w:t>
            </w:r>
          </w:p>
        </w:tc>
      </w:tr>
      <w:tr w:rsidR="009706A2" w14:paraId="2664D782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11420DFA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E1EF667" w14:textId="77777777" w:rsidR="009706A2" w:rsidRDefault="00691857">
            <w:pPr>
              <w:spacing w:after="0" w:line="259" w:lineRule="auto"/>
              <w:ind w:left="0" w:firstLine="9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362820E4" wp14:editId="3C82929C">
                      <wp:extent cx="278200" cy="155798"/>
                      <wp:effectExtent l="0" t="0" r="0" b="0"/>
                      <wp:docPr id="166790" name="Group 166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7361" name="Shape 27361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363" name="Picture 27363"/>
                                <pic:cNvPicPr/>
                              </pic:nvPicPr>
                              <pic:blipFill>
                                <a:blip r:embed="rId11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89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6790" style="width:21.9055pt;height:12.2676pt;mso-position-horizontal-relative:char;mso-position-vertical-relative:line" coordsize="2782,1557">
                      <v:shape id="Shape 27361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7363" style="position:absolute;width:2559;height:1335;left:55;top:166;" filled="f">
                        <v:imagedata r:id="rId1122"/>
                      </v:shape>
                    </v:group>
                  </w:pict>
                </mc:Fallback>
              </mc:AlternateContent>
            </w:r>
            <w:hyperlink r:id="rId1123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124">
              <w:r>
                <w:rPr>
                  <w:i/>
                  <w:sz w:val="23"/>
                </w:rPr>
                <w:t>Cocos (Keeling) Islands</w:t>
              </w:r>
            </w:hyperlink>
            <w:hyperlink r:id="rId1125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126">
              <w:r>
                <w:rPr>
                  <w:i/>
                  <w:sz w:val="23"/>
                  <w:u w:val="none" w:color="000000"/>
                </w:rPr>
                <w:t>(</w:t>
              </w:r>
            </w:hyperlink>
            <w:hyperlink r:id="rId1127">
              <w:r>
                <w:rPr>
                  <w:i/>
                  <w:sz w:val="23"/>
                </w:rPr>
                <w:t>Australia</w:t>
              </w:r>
            </w:hyperlink>
            <w:hyperlink r:id="rId1128">
              <w:r>
                <w:rPr>
                  <w:i/>
                  <w:sz w:val="23"/>
                  <w:u w:val="none" w:color="000000"/>
                </w:rPr>
                <w:t>)</w:t>
              </w:r>
            </w:hyperlink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DFAB4D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573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3BB99AA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F02EFCB" w14:textId="77777777" w:rsidR="009706A2" w:rsidRDefault="00691857">
            <w:pPr>
              <w:spacing w:after="0" w:line="259" w:lineRule="auto"/>
              <w:ind w:left="64" w:firstLine="0"/>
            </w:pPr>
            <w:r>
              <w:rPr>
                <w:sz w:val="23"/>
                <w:u w:val="none" w:color="000000"/>
              </w:rPr>
              <w:t>30 Jun 2020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EB5FAD6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[197]</w:t>
            </w:r>
          </w:p>
        </w:tc>
      </w:tr>
      <w:tr w:rsidR="009706A2" w14:paraId="0908E0E8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5AC6222" w14:textId="77777777" w:rsidR="009706A2" w:rsidRDefault="00691857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3"/>
                <w:u w:val="none" w:color="000000"/>
              </w:rPr>
              <w:t>–</w:t>
            </w: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13D65E7" w14:textId="77777777" w:rsidR="009706A2" w:rsidRDefault="00691857">
            <w:pPr>
              <w:spacing w:after="0" w:line="259" w:lineRule="auto"/>
              <w:ind w:left="9" w:firstLine="0"/>
            </w:pPr>
            <w:r>
              <w:rPr>
                <w:rFonts w:ascii="Calibri" w:eastAsia="Calibri" w:hAnsi="Calibri" w:cs="Calibri"/>
                <w:noProof/>
                <w:sz w:val="22"/>
                <w:u w:val="none" w:color="000000"/>
              </w:rPr>
              <mc:AlternateContent>
                <mc:Choice Requires="wpg">
                  <w:drawing>
                    <wp:inline distT="0" distB="0" distL="0" distR="0" wp14:anchorId="783F44F5" wp14:editId="2E45667D">
                      <wp:extent cx="278200" cy="155798"/>
                      <wp:effectExtent l="0" t="0" r="0" b="0"/>
                      <wp:docPr id="167012" name="Group 167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200" cy="155798"/>
                                <a:chOff x="0" y="0"/>
                                <a:chExt cx="278200" cy="155798"/>
                              </a:xfrm>
                            </wpg:grpSpPr>
                            <wps:wsp>
                              <wps:cNvPr id="27381" name="Shape 27381"/>
                              <wps:cNvSpPr/>
                              <wps:spPr>
                                <a:xfrm>
                                  <a:off x="0" y="0"/>
                                  <a:ext cx="278200" cy="1557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200" h="155798">
                                      <a:moveTo>
                                        <a:pt x="0" y="0"/>
                                      </a:moveTo>
                                      <a:lnTo>
                                        <a:pt x="278200" y="0"/>
                                      </a:lnTo>
                                      <a:lnTo>
                                        <a:pt x="278200" y="155798"/>
                                      </a:lnTo>
                                      <a:lnTo>
                                        <a:pt x="0" y="1557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1128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DDD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383" name="Picture 27383"/>
                                <pic:cNvPicPr/>
                              </pic:nvPicPr>
                              <pic:blipFill>
                                <a:blip r:embed="rId11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4" y="16693"/>
                                  <a:ext cx="255944" cy="13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012" style="width:21.9055pt;height:12.2676pt;mso-position-horizontal-relative:char;mso-position-vertical-relative:line" coordsize="2782,1557">
                      <v:shape id="Shape 27381" style="position:absolute;width:2782;height:1557;left:0;top:0;" coordsize="278200,155798" path="m0,0l278200,0l278200,155798l0,155798x">
                        <v:stroke weight="0.87622pt" endcap="flat" joinstyle="miter" miterlimit="4" on="true" color="#dddddd"/>
                        <v:fill on="false" color="#000000" opacity="0"/>
                      </v:shape>
                      <v:shape id="Picture 27383" style="position:absolute;width:2559;height:1335;left:55;top:166;" filled="f">
                        <v:imagedata r:id="rId1130"/>
                      </v:shape>
                    </v:group>
                  </w:pict>
                </mc:Fallback>
              </mc:AlternateContent>
            </w:r>
            <w:hyperlink r:id="rId1131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hyperlink r:id="rId1132">
              <w:r>
                <w:rPr>
                  <w:i/>
                  <w:sz w:val="23"/>
                </w:rPr>
                <w:t>Pitcairn Islands</w:t>
              </w:r>
            </w:hyperlink>
            <w:hyperlink r:id="rId1133">
              <w:r>
                <w:rPr>
                  <w:i/>
                  <w:sz w:val="23"/>
                  <w:u w:val="none" w:color="000000"/>
                </w:rPr>
                <w:t xml:space="preserve"> </w:t>
              </w:r>
            </w:hyperlink>
            <w:r>
              <w:rPr>
                <w:i/>
                <w:sz w:val="23"/>
                <w:u w:val="none" w:color="000000"/>
              </w:rPr>
              <w:t>(</w:t>
            </w:r>
            <w:hyperlink r:id="rId1134">
              <w:r>
                <w:rPr>
                  <w:i/>
                  <w:sz w:val="23"/>
                </w:rPr>
                <w:t>UK</w:t>
              </w:r>
            </w:hyperlink>
            <w:r>
              <w:rPr>
                <w:i/>
                <w:sz w:val="23"/>
                <w:u w:val="none" w:color="000000"/>
              </w:rPr>
              <w:t>)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B7B278E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40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EA96E37" w14:textId="77777777" w:rsidR="009706A2" w:rsidRDefault="00691857">
            <w:pPr>
              <w:spacing w:after="0" w:line="259" w:lineRule="auto"/>
              <w:ind w:left="0" w:firstLine="0"/>
              <w:jc w:val="right"/>
            </w:pPr>
            <w:r>
              <w:rPr>
                <w:sz w:val="23"/>
                <w:u w:val="none" w:color="000000"/>
              </w:rPr>
              <w:t>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74F62917" w14:textId="77777777" w:rsidR="009706A2" w:rsidRDefault="00691857">
            <w:pPr>
              <w:spacing w:after="0" w:line="259" w:lineRule="auto"/>
              <w:ind w:left="194" w:firstLine="0"/>
              <w:jc w:val="center"/>
            </w:pPr>
            <w:r>
              <w:rPr>
                <w:sz w:val="23"/>
                <w:u w:val="none" w:color="000000"/>
              </w:rPr>
              <w:t>1 Jan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229353F7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sz w:val="23"/>
                <w:u w:val="none" w:color="000000"/>
              </w:rPr>
              <w:t>National annual estimate</w:t>
            </w:r>
            <w:r>
              <w:rPr>
                <w:sz w:val="23"/>
                <w:vertAlign w:val="superscript"/>
              </w:rPr>
              <w:t>[199]</w:t>
            </w:r>
          </w:p>
        </w:tc>
      </w:tr>
      <w:tr w:rsidR="009706A2" w14:paraId="30988C7B" w14:textId="77777777">
        <w:trPr>
          <w:trHeight w:val="754"/>
        </w:trPr>
        <w:tc>
          <w:tcPr>
            <w:tcW w:w="1104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</w:tcPr>
          <w:p w14:paraId="34A8E445" w14:textId="77777777" w:rsidR="009706A2" w:rsidRDefault="009706A2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4E4A098D" w14:textId="77777777" w:rsidR="009706A2" w:rsidRDefault="00691857">
            <w:pPr>
              <w:spacing w:after="0" w:line="259" w:lineRule="auto"/>
              <w:ind w:left="438" w:firstLine="0"/>
            </w:pPr>
            <w:r>
              <w:rPr>
                <w:b/>
                <w:sz w:val="23"/>
                <w:u w:val="none" w:color="000000"/>
              </w:rPr>
              <w:t xml:space="preserve"> World</w:t>
            </w:r>
          </w:p>
        </w:tc>
        <w:tc>
          <w:tcPr>
            <w:tcW w:w="180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095D41F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7,865,203,000</w:t>
            </w:r>
          </w:p>
        </w:tc>
        <w:tc>
          <w:tcPr>
            <w:tcW w:w="1490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59B75440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100%</w:t>
            </w:r>
          </w:p>
        </w:tc>
        <w:tc>
          <w:tcPr>
            <w:tcW w:w="1647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692800B3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3 May 2021</w:t>
            </w:r>
          </w:p>
        </w:tc>
        <w:tc>
          <w:tcPr>
            <w:tcW w:w="2015" w:type="dxa"/>
            <w:tcBorders>
              <w:top w:val="single" w:sz="7" w:space="0" w:color="AAAAAA"/>
              <w:left w:val="single" w:sz="7" w:space="0" w:color="AAAAAA"/>
              <w:bottom w:val="single" w:sz="7" w:space="0" w:color="AAAAAA"/>
              <w:right w:val="single" w:sz="7" w:space="0" w:color="AAAAAA"/>
            </w:tcBorders>
            <w:vAlign w:val="center"/>
          </w:tcPr>
          <w:p w14:paraId="3EAFD0FB" w14:textId="77777777" w:rsidR="009706A2" w:rsidRDefault="00691857">
            <w:pPr>
              <w:spacing w:after="2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UN</w:t>
            </w:r>
          </w:p>
          <w:p w14:paraId="79F113FB" w14:textId="77777777" w:rsidR="009706A2" w:rsidRDefault="00691857">
            <w:pPr>
              <w:spacing w:after="0" w:line="259" w:lineRule="auto"/>
              <w:ind w:left="0" w:firstLine="0"/>
            </w:pPr>
            <w:r>
              <w:rPr>
                <w:b/>
                <w:sz w:val="23"/>
                <w:u w:val="none" w:color="000000"/>
              </w:rPr>
              <w:t>projection</w:t>
            </w:r>
            <w:r>
              <w:rPr>
                <w:sz w:val="23"/>
                <w:vertAlign w:val="superscript"/>
              </w:rPr>
              <w:t>[200]</w:t>
            </w:r>
          </w:p>
        </w:tc>
      </w:tr>
    </w:tbl>
    <w:p w14:paraId="67520DBE" w14:textId="77777777" w:rsidR="009706A2" w:rsidRDefault="00691857">
      <w:pPr>
        <w:pStyle w:val="Heading1"/>
        <w:ind w:left="17"/>
      </w:pPr>
      <w:r>
        <w:t>Notes</w:t>
      </w:r>
    </w:p>
    <w:p w14:paraId="51E621AA" w14:textId="77777777" w:rsidR="009706A2" w:rsidRDefault="00691857">
      <w:pPr>
        <w:spacing w:after="175" w:line="259" w:lineRule="auto"/>
        <w:ind w:left="22" w:firstLine="0"/>
      </w:pPr>
      <w:r>
        <w:rPr>
          <w:rFonts w:ascii="Calibri" w:eastAsia="Calibri" w:hAnsi="Calibri" w:cs="Calibri"/>
          <w:noProof/>
          <w:sz w:val="22"/>
          <w:u w:val="none" w:color="000000"/>
        </w:rPr>
        <mc:AlternateContent>
          <mc:Choice Requires="wpg">
            <w:drawing>
              <wp:inline distT="0" distB="0" distL="0" distR="0" wp14:anchorId="37798A13" wp14:editId="4CB2CB60">
                <wp:extent cx="7066279" cy="22262"/>
                <wp:effectExtent l="0" t="0" r="0" b="0"/>
                <wp:docPr id="167631" name="Group 167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79" cy="22262"/>
                          <a:chOff x="0" y="0"/>
                          <a:chExt cx="7066279" cy="22262"/>
                        </a:xfrm>
                      </wpg:grpSpPr>
                      <wps:wsp>
                        <wps:cNvPr id="186181" name="Shape 186181"/>
                        <wps:cNvSpPr/>
                        <wps:spPr>
                          <a:xfrm>
                            <a:off x="0" y="0"/>
                            <a:ext cx="7066279" cy="2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6279" h="22262">
                                <a:moveTo>
                                  <a:pt x="0" y="0"/>
                                </a:moveTo>
                                <a:lnTo>
                                  <a:pt x="7066279" y="0"/>
                                </a:lnTo>
                                <a:lnTo>
                                  <a:pt x="7066279" y="22262"/>
                                </a:lnTo>
                                <a:lnTo>
                                  <a:pt x="0" y="22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631" style="width:556.4pt;height:1.75293pt;mso-position-horizontal-relative:char;mso-position-vertical-relative:line" coordsize="70662,222">
                <v:shape id="Shape 186182" style="position:absolute;width:70662;height:222;left:0;top:0;" coordsize="7066279,22262" path="m0,0l7066279,0l7066279,22262l0,2226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A66954" w14:textId="77777777" w:rsidR="009706A2" w:rsidRDefault="00691857">
      <w:pPr>
        <w:numPr>
          <w:ilvl w:val="0"/>
          <w:numId w:val="1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 xml:space="preserve">The European Union is a </w:t>
      </w:r>
      <w:hyperlink r:id="rId1135">
        <w:r>
          <w:rPr>
            <w:i/>
          </w:rPr>
          <w:t>sui generis</w:t>
        </w:r>
      </w:hyperlink>
      <w:r>
        <w:rPr>
          <w:color w:val="666666"/>
          <w:u w:val="none" w:color="000000"/>
        </w:rPr>
        <w:t xml:space="preserve"> </w:t>
      </w:r>
      <w:hyperlink r:id="rId1136">
        <w:r>
          <w:t>supranational union</w:t>
        </w:r>
      </w:hyperlink>
      <w:hyperlink r:id="rId1137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whose sovereign members del</w:t>
      </w:r>
      <w:r>
        <w:rPr>
          <w:color w:val="666666"/>
          <w:u w:val="none" w:color="000000"/>
        </w:rPr>
        <w:t xml:space="preserve">egate to it by treaty certain powers that are often exercised by sovereign states. Its combined population has been estimated at 447,319,916 on 1 January 2020, and it would be ranked 3rd if it were included in the list. It has 5.69% of the world's </w:t>
      </w:r>
      <w:hyperlink r:id="rId1138">
        <w:r>
          <w:rPr>
            <w:color w:val="666666"/>
            <w:u w:val="none" w:color="000000"/>
          </w:rPr>
          <w:t xml:space="preserve">population — see </w:t>
        </w:r>
      </w:hyperlink>
      <w:hyperlink r:id="rId1139">
        <w:r>
          <w:t>"Eurostat-Tables, Graphs and Maps Interface</w:t>
        </w:r>
      </w:hyperlink>
      <w:hyperlink r:id="rId1140">
        <w:r>
          <w:rPr>
            <w:rFonts w:ascii="Calibri" w:eastAsia="Calibri" w:hAnsi="Calibri" w:cs="Calibri"/>
          </w:rPr>
          <w:t>（</w:t>
        </w:r>
      </w:hyperlink>
      <w:hyperlink r:id="rId1141">
        <w:r>
          <w:t>TGM</w:t>
        </w:r>
      </w:hyperlink>
      <w:hyperlink r:id="rId1142">
        <w:r>
          <w:rPr>
            <w:rFonts w:ascii="Calibri" w:eastAsia="Calibri" w:hAnsi="Calibri" w:cs="Calibri"/>
          </w:rPr>
          <w:t>）</w:t>
        </w:r>
      </w:hyperlink>
      <w:hyperlink r:id="rId1143">
        <w:r>
          <w:t>table" (http s://ec.europa.eu/eurostat/databrowser/view/tps00001/default/table?lang=en)</w:t>
        </w:r>
      </w:hyperlink>
      <w:hyperlink r:id="rId1144">
        <w:r>
          <w:rPr>
            <w:color w:val="666666"/>
            <w:u w:val="none" w:color="000000"/>
          </w:rPr>
          <w:t xml:space="preserve">. </w:t>
        </w:r>
      </w:hyperlink>
      <w:hyperlink r:id="rId1145">
        <w:r>
          <w:t>European Commission</w:t>
        </w:r>
      </w:hyperlink>
      <w:r>
        <w:rPr>
          <w:color w:val="666666"/>
          <w:u w:val="none" w:color="000000"/>
        </w:rPr>
        <w:t>.</w:t>
      </w:r>
    </w:p>
    <w:p w14:paraId="7F236493" w14:textId="77777777" w:rsidR="009706A2" w:rsidRDefault="00691857">
      <w:pPr>
        <w:numPr>
          <w:ilvl w:val="0"/>
          <w:numId w:val="1"/>
        </w:numPr>
        <w:spacing w:after="63" w:line="239" w:lineRule="auto"/>
        <w:ind w:right="17" w:hanging="308"/>
      </w:pPr>
      <w:hyperlink r:id="rId1146">
        <w:r>
          <w:rPr>
            <w:color w:val="666666"/>
            <w:u w:val="none" w:color="000000"/>
          </w:rPr>
          <w:t xml:space="preserve">The census figure refers to </w:t>
        </w:r>
      </w:hyperlink>
      <w:hyperlink r:id="rId1147">
        <w:r>
          <w:t>mainland China</w:t>
        </w:r>
      </w:hyperlink>
      <w:hyperlink r:id="rId1148">
        <w:r>
          <w:rPr>
            <w:color w:val="666666"/>
            <w:u w:val="none" w:color="000000"/>
          </w:rPr>
          <w:t xml:space="preserve">, excluding its </w:t>
        </w:r>
      </w:hyperlink>
      <w:hyperlink r:id="rId1149">
        <w:r>
          <w:t>special administrative regions</w:t>
        </w:r>
      </w:hyperlink>
      <w:hyperlink r:id="rId1150">
        <w:r>
          <w:rPr>
            <w:color w:val="666666"/>
            <w:u w:val="none" w:color="000000"/>
          </w:rPr>
          <w:t xml:space="preserve"> of</w:t>
        </w:r>
      </w:hyperlink>
      <w:hyperlink r:id="rId1151">
        <w:r>
          <w:rPr>
            <w:color w:val="666666"/>
            <w:u w:val="none" w:color="000000"/>
          </w:rPr>
          <w:t xml:space="preserve"> </w:t>
        </w:r>
      </w:hyperlink>
      <w:hyperlink r:id="rId1152">
        <w:r>
          <w:t>Hong Kong</w:t>
        </w:r>
      </w:hyperlink>
      <w:hyperlink r:id="rId1153">
        <w:r>
          <w:rPr>
            <w:color w:val="666666"/>
            <w:u w:val="none" w:color="000000"/>
          </w:rPr>
          <w:t xml:space="preserve"> and </w:t>
        </w:r>
      </w:hyperlink>
      <w:hyperlink r:id="rId1154">
        <w:r>
          <w:t>Macau</w:t>
        </w:r>
      </w:hyperlink>
      <w:hyperlink r:id="rId1155">
        <w:r>
          <w:rPr>
            <w:color w:val="666666"/>
            <w:u w:val="none" w:color="000000"/>
          </w:rPr>
          <w:t>,</w:t>
        </w:r>
      </w:hyperlink>
      <w:hyperlink r:id="rId1156">
        <w:r>
          <w:rPr>
            <w:color w:val="666666"/>
            <w:u w:val="none" w:color="000000"/>
          </w:rPr>
          <w:t xml:space="preserve"> the former of which returned to Chinese </w:t>
        </w:r>
      </w:hyperlink>
      <w:r>
        <w:rPr>
          <w:color w:val="666666"/>
          <w:u w:val="none" w:color="000000"/>
        </w:rPr>
        <w:t>sovereignty on 1 July 1997 and the latter on 20 December 1999.</w:t>
      </w:r>
    </w:p>
    <w:p w14:paraId="0BD649ED" w14:textId="77777777" w:rsidR="009706A2" w:rsidRDefault="00691857">
      <w:pPr>
        <w:numPr>
          <w:ilvl w:val="0"/>
          <w:numId w:val="1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>The figure includes the po</w:t>
      </w:r>
      <w:r>
        <w:rPr>
          <w:color w:val="666666"/>
          <w:u w:val="none" w:color="000000"/>
        </w:rPr>
        <w:t>pulation of India-administered Kashmir but not of China- or Pakistan-administered Kashmir.</w:t>
      </w:r>
    </w:p>
    <w:p w14:paraId="36DEB994" w14:textId="77777777" w:rsidR="009706A2" w:rsidRDefault="00691857">
      <w:pPr>
        <w:numPr>
          <w:ilvl w:val="0"/>
          <w:numId w:val="1"/>
        </w:numPr>
        <w:spacing w:after="63" w:line="239" w:lineRule="auto"/>
        <w:ind w:right="17" w:hanging="308"/>
      </w:pPr>
      <w:hyperlink r:id="rId1157">
        <w:r>
          <w:rPr>
            <w:color w:val="666666"/>
            <w:u w:val="none" w:color="000000"/>
          </w:rPr>
          <w:t xml:space="preserve">Demographics of the </w:t>
        </w:r>
      </w:hyperlink>
      <w:hyperlink r:id="rId1158">
        <w:r>
          <w:t>50 states</w:t>
        </w:r>
      </w:hyperlink>
      <w:hyperlink r:id="rId1159">
        <w:r>
          <w:rPr>
            <w:color w:val="666666"/>
            <w:u w:val="none" w:color="000000"/>
          </w:rPr>
          <w:t xml:space="preserve"> and the </w:t>
        </w:r>
      </w:hyperlink>
      <w:hyperlink r:id="rId1160">
        <w:r>
          <w:t>District of Columbia</w:t>
        </w:r>
      </w:hyperlink>
      <w:hyperlink r:id="rId1161">
        <w:r>
          <w:rPr>
            <w:color w:val="666666"/>
            <w:u w:val="none" w:color="000000"/>
          </w:rPr>
          <w:t xml:space="preserve">, excluding the </w:t>
        </w:r>
      </w:hyperlink>
      <w:hyperlink r:id="rId1162">
        <w:r>
          <w:t>U.S. territories</w:t>
        </w:r>
      </w:hyperlink>
      <w:hyperlink r:id="rId1163">
        <w:r>
          <w:rPr>
            <w:color w:val="666666"/>
            <w:u w:val="none" w:color="000000"/>
          </w:rPr>
          <w:t>.</w:t>
        </w:r>
      </w:hyperlink>
    </w:p>
    <w:p w14:paraId="19822A40" w14:textId="77777777" w:rsidR="009706A2" w:rsidRDefault="00691857">
      <w:pPr>
        <w:numPr>
          <w:ilvl w:val="0"/>
          <w:numId w:val="1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 xml:space="preserve">The figure </w:t>
      </w:r>
      <w:r>
        <w:rPr>
          <w:color w:val="666666"/>
          <w:u w:val="none" w:color="000000"/>
        </w:rPr>
        <w:t>includes the population of Pakistan-administered Kashmir but not of Chinaor India-administered Kashmir.</w:t>
      </w:r>
    </w:p>
    <w:p w14:paraId="319B97AB" w14:textId="77777777" w:rsidR="009706A2" w:rsidRDefault="00691857">
      <w:pPr>
        <w:spacing w:after="63" w:line="239" w:lineRule="auto"/>
        <w:ind w:left="403" w:right="17" w:hanging="238"/>
      </w:pPr>
      <w:r>
        <w:rPr>
          <w:color w:val="666666"/>
          <w:u w:val="none" w:color="000000"/>
        </w:rPr>
        <w:t xml:space="preserve">f Including the </w:t>
      </w:r>
      <w:hyperlink r:id="rId1164">
        <w:r>
          <w:t>Republic of Crimea</w:t>
        </w:r>
      </w:hyperlink>
      <w:hyperlink r:id="rId1165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 xml:space="preserve">and </w:t>
      </w:r>
      <w:hyperlink r:id="rId1166">
        <w:r>
          <w:t>Sevastopol</w:t>
        </w:r>
      </w:hyperlink>
      <w:hyperlink r:id="rId1167">
        <w:r>
          <w:rPr>
            <w:color w:val="666666"/>
            <w:u w:val="none" w:color="000000"/>
          </w:rPr>
          <w:t>,</w:t>
        </w:r>
      </w:hyperlink>
      <w:r>
        <w:rPr>
          <w:color w:val="666666"/>
          <w:u w:val="none" w:color="000000"/>
        </w:rPr>
        <w:t xml:space="preserve"> Russia's disputed administrative areas on the </w:t>
      </w:r>
      <w:hyperlink r:id="rId1168">
        <w:r>
          <w:t>Crimean Peninsula</w:t>
        </w:r>
      </w:hyperlink>
      <w:r>
        <w:rPr>
          <w:color w:val="666666"/>
          <w:u w:val="none" w:color="000000"/>
        </w:rPr>
        <w:t xml:space="preserve">. The </w:t>
      </w:r>
      <w:hyperlink r:id="rId1169">
        <w:r>
          <w:t>Ukrainian</w:t>
        </w:r>
      </w:hyperlink>
      <w:hyperlink r:id="rId1170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government and most of the world's other states consider the</w:t>
      </w:r>
      <w:r>
        <w:rPr>
          <w:color w:val="666666"/>
          <w:u w:val="none" w:color="000000"/>
        </w:rPr>
        <w:t xml:space="preserve"> Crimean Peninsula </w:t>
      </w:r>
      <w:hyperlink r:id="rId1171">
        <w:r>
          <w:rPr>
            <w:i/>
          </w:rPr>
          <w:t>de jure</w:t>
        </w:r>
      </w:hyperlink>
      <w:hyperlink r:id="rId1172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a part of Ukraine's territory.</w:t>
      </w:r>
    </w:p>
    <w:p w14:paraId="39163A5C" w14:textId="77777777" w:rsidR="009706A2" w:rsidRDefault="00691857">
      <w:pPr>
        <w:numPr>
          <w:ilvl w:val="0"/>
          <w:numId w:val="2"/>
        </w:numPr>
        <w:ind w:right="17" w:hanging="308"/>
      </w:pPr>
      <w:r>
        <w:rPr>
          <w:color w:val="666666"/>
          <w:u w:val="none" w:color="000000"/>
        </w:rPr>
        <w:t xml:space="preserve">Demographics of the 18 </w:t>
      </w:r>
      <w:hyperlink r:id="rId1173">
        <w:r>
          <w:t>regions of France</w:t>
        </w:r>
      </w:hyperlink>
      <w:r>
        <w:rPr>
          <w:color w:val="666666"/>
          <w:u w:val="none" w:color="000000"/>
        </w:rPr>
        <w:t xml:space="preserve">. Excluding </w:t>
      </w:r>
      <w:hyperlink r:id="rId1174">
        <w:r>
          <w:t>overseas territories</w:t>
        </w:r>
      </w:hyperlink>
      <w:r>
        <w:rPr>
          <w:color w:val="666666"/>
          <w:u w:val="none" w:color="000000"/>
        </w:rPr>
        <w:t xml:space="preserve"> and </w:t>
      </w:r>
      <w:hyperlink r:id="rId1175">
        <w:r>
          <w:t>territorial collectivities</w:t>
        </w:r>
      </w:hyperlink>
      <w:hyperlink r:id="rId1176">
        <w:r>
          <w:rPr>
            <w:color w:val="666666"/>
            <w:u w:val="none" w:color="000000"/>
          </w:rPr>
          <w:t xml:space="preserve">: </w:t>
        </w:r>
      </w:hyperlink>
      <w:hyperlink r:id="rId1177">
        <w:r>
          <w:t>French Polynesia</w:t>
        </w:r>
      </w:hyperlink>
      <w:hyperlink r:id="rId1178">
        <w:r>
          <w:rPr>
            <w:color w:val="666666"/>
            <w:u w:val="none" w:color="000000"/>
          </w:rPr>
          <w:t xml:space="preserve">, </w:t>
        </w:r>
      </w:hyperlink>
      <w:hyperlink r:id="rId1179">
        <w:r>
          <w:t>New Caledonia</w:t>
        </w:r>
      </w:hyperlink>
      <w:hyperlink r:id="rId1180">
        <w:r>
          <w:rPr>
            <w:color w:val="666666"/>
            <w:u w:val="none" w:color="000000"/>
          </w:rPr>
          <w:t xml:space="preserve">, </w:t>
        </w:r>
      </w:hyperlink>
      <w:hyperlink r:id="rId1181">
        <w:r>
          <w:t xml:space="preserve">French Southern and </w:t>
        </w:r>
      </w:hyperlink>
      <w:hyperlink r:id="rId1182">
        <w:r>
          <w:t>Antarctic Lands</w:t>
        </w:r>
      </w:hyperlink>
      <w:hyperlink r:id="rId1183">
        <w:r>
          <w:rPr>
            <w:color w:val="666666"/>
            <w:u w:val="none" w:color="000000"/>
          </w:rPr>
          <w:t xml:space="preserve">, </w:t>
        </w:r>
      </w:hyperlink>
      <w:hyperlink r:id="rId1184">
        <w:r>
          <w:t>Clipperton Island</w:t>
        </w:r>
      </w:hyperlink>
      <w:hyperlink r:id="rId1185">
        <w:r>
          <w:rPr>
            <w:color w:val="666666"/>
            <w:u w:val="none" w:color="000000"/>
          </w:rPr>
          <w:t xml:space="preserve">, </w:t>
        </w:r>
      </w:hyperlink>
      <w:hyperlink r:id="rId1186">
        <w:r>
          <w:t>Saint Barthélemy</w:t>
        </w:r>
      </w:hyperlink>
      <w:hyperlink r:id="rId1187">
        <w:r>
          <w:rPr>
            <w:color w:val="666666"/>
            <w:u w:val="none" w:color="000000"/>
          </w:rPr>
          <w:t xml:space="preserve">, </w:t>
        </w:r>
      </w:hyperlink>
      <w:hyperlink r:id="rId1188">
        <w:r>
          <w:t>Saint Martin</w:t>
        </w:r>
      </w:hyperlink>
      <w:hyperlink r:id="rId1189">
        <w:r>
          <w:rPr>
            <w:color w:val="666666"/>
            <w:u w:val="none" w:color="000000"/>
          </w:rPr>
          <w:t xml:space="preserve">, </w:t>
        </w:r>
      </w:hyperlink>
      <w:hyperlink r:id="rId1190">
        <w:r>
          <w:t>Saint Pierre and Miquelon</w:t>
        </w:r>
      </w:hyperlink>
      <w:hyperlink r:id="rId1191">
        <w:r>
          <w:rPr>
            <w:color w:val="666666"/>
            <w:u w:val="none" w:color="000000"/>
          </w:rPr>
          <w:t xml:space="preserve">, and </w:t>
        </w:r>
      </w:hyperlink>
      <w:hyperlink r:id="rId1192">
        <w:r>
          <w:t>Wallis and Futuna</w:t>
        </w:r>
      </w:hyperlink>
      <w:hyperlink r:id="rId1193">
        <w:r>
          <w:rPr>
            <w:color w:val="666666"/>
            <w:u w:val="none" w:color="000000"/>
          </w:rPr>
          <w:t>.</w:t>
        </w:r>
      </w:hyperlink>
    </w:p>
    <w:p w14:paraId="24C9C0F4" w14:textId="77777777" w:rsidR="009706A2" w:rsidRDefault="00691857">
      <w:pPr>
        <w:numPr>
          <w:ilvl w:val="0"/>
          <w:numId w:val="2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 xml:space="preserve">Excluding the 14 </w:t>
      </w:r>
      <w:hyperlink r:id="rId1194">
        <w:r>
          <w:t>British Overseas Territories</w:t>
        </w:r>
      </w:hyperlink>
      <w:r>
        <w:rPr>
          <w:color w:val="666666"/>
          <w:u w:val="none" w:color="000000"/>
        </w:rPr>
        <w:t xml:space="preserve"> and the 3 </w:t>
      </w:r>
      <w:hyperlink r:id="rId1195">
        <w:r>
          <w:t>Crown dependencies</w:t>
        </w:r>
      </w:hyperlink>
      <w:r>
        <w:rPr>
          <w:color w:val="666666"/>
          <w:u w:val="none" w:color="000000"/>
        </w:rPr>
        <w:t>, shown separately.</w:t>
      </w:r>
    </w:p>
    <w:p w14:paraId="6AFC08D6" w14:textId="77777777" w:rsidR="009706A2" w:rsidRDefault="00691857">
      <w:pPr>
        <w:numPr>
          <w:ilvl w:val="0"/>
          <w:numId w:val="2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 xml:space="preserve">Including </w:t>
      </w:r>
      <w:hyperlink r:id="rId1196">
        <w:r>
          <w:t>Zanzibar</w:t>
        </w:r>
      </w:hyperlink>
      <w:r>
        <w:rPr>
          <w:color w:val="666666"/>
          <w:u w:val="none" w:color="000000"/>
        </w:rPr>
        <w:t>.</w:t>
      </w:r>
    </w:p>
    <w:p w14:paraId="61EBDC6C" w14:textId="77777777" w:rsidR="009706A2" w:rsidRDefault="00691857">
      <w:pPr>
        <w:numPr>
          <w:ilvl w:val="0"/>
          <w:numId w:val="2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 xml:space="preserve">Excluding the </w:t>
      </w:r>
      <w:hyperlink r:id="rId1197">
        <w:r>
          <w:t>Autonomous Republic of Crimea</w:t>
        </w:r>
      </w:hyperlink>
      <w:r>
        <w:rPr>
          <w:color w:val="666666"/>
          <w:u w:val="none" w:color="000000"/>
        </w:rPr>
        <w:t xml:space="preserve"> an</w:t>
      </w:r>
      <w:r>
        <w:rPr>
          <w:color w:val="666666"/>
          <w:u w:val="none" w:color="000000"/>
        </w:rPr>
        <w:t xml:space="preserve">d City of </w:t>
      </w:r>
      <w:hyperlink r:id="rId1198">
        <w:r>
          <w:t>Sevastopol</w:t>
        </w:r>
      </w:hyperlink>
      <w:hyperlink r:id="rId1199">
        <w:r>
          <w:rPr>
            <w:color w:val="666666"/>
            <w:u w:val="none" w:color="000000"/>
          </w:rPr>
          <w:t>,</w:t>
        </w:r>
      </w:hyperlink>
      <w:r>
        <w:rPr>
          <w:color w:val="666666"/>
          <w:u w:val="none" w:color="000000"/>
        </w:rPr>
        <w:t xml:space="preserve"> Ukraine's administrative areas on the </w:t>
      </w:r>
      <w:hyperlink r:id="rId1200">
        <w:r>
          <w:t>Crimean Peninsula</w:t>
        </w:r>
      </w:hyperlink>
      <w:r>
        <w:rPr>
          <w:color w:val="666666"/>
          <w:u w:val="none" w:color="000000"/>
        </w:rPr>
        <w:t xml:space="preserve"> wh</w:t>
      </w:r>
      <w:r>
        <w:rPr>
          <w:color w:val="666666"/>
          <w:u w:val="none" w:color="000000"/>
        </w:rPr>
        <w:t xml:space="preserve">ich are disputed with and </w:t>
      </w:r>
      <w:r>
        <w:rPr>
          <w:i/>
          <w:color w:val="666666"/>
          <w:u w:val="none" w:color="000000"/>
        </w:rPr>
        <w:t xml:space="preserve">de facto </w:t>
      </w:r>
      <w:r>
        <w:rPr>
          <w:color w:val="666666"/>
          <w:u w:val="none" w:color="000000"/>
        </w:rPr>
        <w:t xml:space="preserve">administered by Russia. However includes all territory in the </w:t>
      </w:r>
      <w:hyperlink r:id="rId1201">
        <w:r>
          <w:t>Donbas</w:t>
        </w:r>
      </w:hyperlink>
      <w:r>
        <w:rPr>
          <w:color w:val="666666"/>
          <w:u w:val="none" w:color="000000"/>
        </w:rPr>
        <w:t xml:space="preserve"> region where there are ongoing insurgencies by separatist forces.</w:t>
      </w:r>
    </w:p>
    <w:p w14:paraId="3073FD9E" w14:textId="77777777" w:rsidR="009706A2" w:rsidRDefault="00691857">
      <w:pPr>
        <w:numPr>
          <w:ilvl w:val="0"/>
          <w:numId w:val="2"/>
        </w:numPr>
        <w:ind w:right="17" w:hanging="308"/>
      </w:pPr>
      <w:hyperlink r:id="rId1202">
        <w:r>
          <w:rPr>
            <w:color w:val="666666"/>
            <w:u w:val="none" w:color="000000"/>
          </w:rPr>
          <w:t xml:space="preserve">Excluding the demographics of the </w:t>
        </w:r>
      </w:hyperlink>
      <w:hyperlink r:id="rId1203">
        <w:r>
          <w:t>disputed territory</w:t>
        </w:r>
      </w:hyperlink>
      <w:hyperlink r:id="rId1204">
        <w:r>
          <w:rPr>
            <w:color w:val="666666"/>
            <w:u w:val="none" w:color="000000"/>
          </w:rPr>
          <w:t xml:space="preserve"> of </w:t>
        </w:r>
      </w:hyperlink>
      <w:hyperlink r:id="rId1205">
        <w:r>
          <w:t>Western Sahara</w:t>
        </w:r>
      </w:hyperlink>
      <w:hyperlink r:id="rId1206">
        <w:r>
          <w:rPr>
            <w:color w:val="666666"/>
            <w:u w:val="none" w:color="000000"/>
          </w:rPr>
          <w:t xml:space="preserve"> (</w:t>
        </w:r>
      </w:hyperlink>
      <w:hyperlink r:id="rId1207">
        <w:r>
          <w:t>Sahrawi Arab Democratic Republic</w:t>
        </w:r>
      </w:hyperlink>
      <w:hyperlink r:id="rId1208">
        <w:r>
          <w:rPr>
            <w:color w:val="666666"/>
            <w:u w:val="none" w:color="000000"/>
          </w:rPr>
          <w:t>).</w:t>
        </w:r>
      </w:hyperlink>
    </w:p>
    <w:p w14:paraId="6CD55CD4" w14:textId="77777777" w:rsidR="009706A2" w:rsidRDefault="00691857">
      <w:pPr>
        <w:numPr>
          <w:ilvl w:val="0"/>
          <w:numId w:val="2"/>
        </w:numPr>
        <w:spacing w:after="63" w:line="239" w:lineRule="auto"/>
        <w:ind w:right="17" w:hanging="308"/>
      </w:pPr>
      <w:hyperlink r:id="rId1209">
        <w:r>
          <w:t>Taiwan</w:t>
        </w:r>
      </w:hyperlink>
      <w:r>
        <w:rPr>
          <w:color w:val="666666"/>
          <w:u w:val="none" w:color="000000"/>
        </w:rPr>
        <w:t xml:space="preserve"> (Republic of China) also includes the minor islands of </w:t>
      </w:r>
      <w:hyperlink r:id="rId1210">
        <w:r>
          <w:t>Kinmen</w:t>
        </w:r>
      </w:hyperlink>
      <w:hyperlink r:id="rId1211">
        <w:r>
          <w:rPr>
            <w:color w:val="666666"/>
            <w:u w:val="none" w:color="000000"/>
          </w:rPr>
          <w:t>,</w:t>
        </w:r>
      </w:hyperlink>
      <w:r>
        <w:rPr>
          <w:color w:val="666666"/>
          <w:u w:val="none" w:color="000000"/>
        </w:rPr>
        <w:t xml:space="preserve"> </w:t>
      </w:r>
      <w:hyperlink r:id="rId1212">
        <w:r>
          <w:t>Mats</w:t>
        </w:r>
        <w:r>
          <w:t>u</w:t>
        </w:r>
      </w:hyperlink>
      <w:r>
        <w:rPr>
          <w:color w:val="666666"/>
          <w:u w:val="none" w:color="000000"/>
        </w:rPr>
        <w:t xml:space="preserve">, </w:t>
      </w:r>
      <w:hyperlink r:id="rId1213">
        <w:r>
          <w:t>Penghu</w:t>
        </w:r>
      </w:hyperlink>
      <w:hyperlink r:id="rId1214">
        <w:r>
          <w:rPr>
            <w:color w:val="666666"/>
            <w:u w:val="none" w:color="000000"/>
          </w:rPr>
          <w:t>,</w:t>
        </w:r>
      </w:hyperlink>
      <w:r>
        <w:rPr>
          <w:color w:val="666666"/>
          <w:u w:val="none" w:color="000000"/>
        </w:rPr>
        <w:t xml:space="preserve"> etc. The UN </w:t>
      </w:r>
      <w:hyperlink r:id="rId1215">
        <w:r>
          <w:t>does not recognize</w:t>
        </w:r>
      </w:hyperlink>
      <w:hyperlink r:id="rId1216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 xml:space="preserve">the </w:t>
      </w:r>
      <w:hyperlink r:id="rId1217">
        <w:r>
          <w:t>Republic of China</w:t>
        </w:r>
      </w:hyperlink>
      <w:r>
        <w:rPr>
          <w:color w:val="666666"/>
          <w:u w:val="none" w:color="000000"/>
        </w:rPr>
        <w:t xml:space="preserve"> (</w:t>
      </w:r>
      <w:hyperlink r:id="rId1218">
        <w:r>
          <w:t>Taiwan</w:t>
        </w:r>
      </w:hyperlink>
      <w:hyperlink r:id="rId1219">
        <w:r>
          <w:rPr>
            <w:color w:val="666666"/>
            <w:u w:val="none" w:color="000000"/>
          </w:rPr>
          <w:t>)</w:t>
        </w:r>
      </w:hyperlink>
      <w:r>
        <w:rPr>
          <w:color w:val="666666"/>
          <w:u w:val="none" w:color="000000"/>
        </w:rPr>
        <w:t xml:space="preserve"> as a </w:t>
      </w:r>
      <w:hyperlink r:id="rId1220">
        <w:r>
          <w:t>sovereign state</w:t>
        </w:r>
      </w:hyperlink>
      <w:r>
        <w:rPr>
          <w:color w:val="666666"/>
          <w:u w:val="none" w:color="000000"/>
        </w:rPr>
        <w:t>.</w:t>
      </w:r>
    </w:p>
    <w:p w14:paraId="50572754" w14:textId="77777777" w:rsidR="009706A2" w:rsidRDefault="00691857">
      <w:pPr>
        <w:numPr>
          <w:ilvl w:val="0"/>
          <w:numId w:val="2"/>
        </w:numPr>
        <w:spacing w:after="47" w:line="252" w:lineRule="auto"/>
        <w:ind w:right="17" w:hanging="308"/>
      </w:pPr>
      <w:r>
        <w:rPr>
          <w:color w:val="666666"/>
          <w:u w:val="none" w:color="000000"/>
        </w:rPr>
        <w:t xml:space="preserve">Excluding the three constituent countries of the </w:t>
      </w:r>
      <w:hyperlink r:id="rId1221">
        <w:r>
          <w:t>Kingdom of the Netherlands</w:t>
        </w:r>
      </w:hyperlink>
      <w:r>
        <w:rPr>
          <w:color w:val="666666"/>
          <w:u w:val="none" w:color="000000"/>
        </w:rPr>
        <w:t xml:space="preserve"> in the Ca</w:t>
      </w:r>
      <w:r>
        <w:rPr>
          <w:color w:val="666666"/>
          <w:u w:val="none" w:color="000000"/>
        </w:rPr>
        <w:t>ribbean Sea (</w:t>
      </w:r>
      <w:hyperlink r:id="rId1222">
        <w:r>
          <w:t>Aruba</w:t>
        </w:r>
      </w:hyperlink>
      <w:hyperlink r:id="rId1223">
        <w:r>
          <w:rPr>
            <w:color w:val="666666"/>
            <w:u w:val="none" w:color="000000"/>
          </w:rPr>
          <w:t>,</w:t>
        </w:r>
      </w:hyperlink>
      <w:r>
        <w:rPr>
          <w:color w:val="666666"/>
          <w:u w:val="none" w:color="000000"/>
        </w:rPr>
        <w:t xml:space="preserve"> </w:t>
      </w:r>
      <w:hyperlink r:id="rId1224">
        <w:r>
          <w:t>Curaçao</w:t>
        </w:r>
      </w:hyperlink>
      <w:r>
        <w:rPr>
          <w:color w:val="666666"/>
          <w:u w:val="none" w:color="000000"/>
        </w:rPr>
        <w:t xml:space="preserve">, and </w:t>
      </w:r>
      <w:hyperlink r:id="rId1225">
        <w:r>
          <w:t>Sint Maarten</w:t>
        </w:r>
      </w:hyperlink>
      <w:hyperlink r:id="rId1226">
        <w:r>
          <w:rPr>
            <w:color w:val="666666"/>
            <w:u w:val="none" w:color="000000"/>
          </w:rPr>
          <w:t>)</w:t>
        </w:r>
      </w:hyperlink>
      <w:r>
        <w:rPr>
          <w:color w:val="666666"/>
          <w:u w:val="none" w:color="000000"/>
        </w:rPr>
        <w:t xml:space="preserve">, but including the three special municipalities of the </w:t>
      </w:r>
      <w:hyperlink r:id="rId1227">
        <w:r>
          <w:t>Caribbean Netherlands</w:t>
        </w:r>
      </w:hyperlink>
      <w:r>
        <w:rPr>
          <w:color w:val="666666"/>
          <w:u w:val="none" w:color="000000"/>
        </w:rPr>
        <w:t xml:space="preserve"> (</w:t>
      </w:r>
      <w:hyperlink r:id="rId1228">
        <w:r>
          <w:t>Bonaire</w:t>
        </w:r>
      </w:hyperlink>
      <w:hyperlink r:id="rId1229">
        <w:r>
          <w:rPr>
            <w:color w:val="666666"/>
            <w:u w:val="none" w:color="000000"/>
          </w:rPr>
          <w:t>,</w:t>
        </w:r>
      </w:hyperlink>
      <w:r>
        <w:rPr>
          <w:color w:val="666666"/>
          <w:u w:val="none" w:color="000000"/>
        </w:rPr>
        <w:t xml:space="preserve"> </w:t>
      </w:r>
      <w:hyperlink r:id="rId1230">
        <w:r>
          <w:t>Sint Eustatius</w:t>
        </w:r>
      </w:hyperlink>
      <w:hyperlink r:id="rId1231">
        <w:r>
          <w:rPr>
            <w:color w:val="666666"/>
            <w:u w:val="none" w:color="000000"/>
          </w:rPr>
          <w:t>,</w:t>
        </w:r>
      </w:hyperlink>
      <w:r>
        <w:rPr>
          <w:color w:val="666666"/>
          <w:u w:val="none" w:color="000000"/>
        </w:rPr>
        <w:t xml:space="preserve"> and </w:t>
      </w:r>
      <w:hyperlink r:id="rId1232">
        <w:r>
          <w:t>Saba</w:t>
        </w:r>
      </w:hyperlink>
      <w:r>
        <w:rPr>
          <w:color w:val="666666"/>
          <w:u w:val="none" w:color="000000"/>
        </w:rPr>
        <w:t xml:space="preserve">). n. Includes </w:t>
      </w:r>
      <w:hyperlink r:id="rId1233">
        <w:r>
          <w:t>Somaliland</w:t>
        </w:r>
      </w:hyperlink>
      <w:hyperlink r:id="rId1234">
        <w:r>
          <w:rPr>
            <w:color w:val="666666"/>
            <w:u w:val="none" w:color="000000"/>
          </w:rPr>
          <w:t>.</w:t>
        </w:r>
      </w:hyperlink>
    </w:p>
    <w:p w14:paraId="3A8C942A" w14:textId="77777777" w:rsidR="009706A2" w:rsidRDefault="00691857">
      <w:pPr>
        <w:numPr>
          <w:ilvl w:val="0"/>
          <w:numId w:val="3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>Exclude</w:t>
      </w:r>
      <w:r>
        <w:rPr>
          <w:color w:val="666666"/>
          <w:u w:val="none" w:color="000000"/>
        </w:rPr>
        <w:t xml:space="preserve">s </w:t>
      </w:r>
      <w:hyperlink r:id="rId1235">
        <w:r>
          <w:t>Kosovo</w:t>
        </w:r>
      </w:hyperlink>
      <w:r>
        <w:rPr>
          <w:color w:val="666666"/>
          <w:u w:val="none" w:color="000000"/>
        </w:rPr>
        <w:t>.</w:t>
      </w:r>
    </w:p>
    <w:p w14:paraId="3E1CD025" w14:textId="77777777" w:rsidR="009706A2" w:rsidRDefault="00691857">
      <w:pPr>
        <w:numPr>
          <w:ilvl w:val="0"/>
          <w:numId w:val="3"/>
        </w:numPr>
        <w:ind w:right="17" w:hanging="308"/>
      </w:pPr>
      <w:r>
        <w:rPr>
          <w:color w:val="666666"/>
          <w:u w:val="none" w:color="000000"/>
        </w:rPr>
        <w:t xml:space="preserve">Excludes the </w:t>
      </w:r>
      <w:hyperlink r:id="rId1236">
        <w:r>
          <w:t>Faroe Islands</w:t>
        </w:r>
      </w:hyperlink>
      <w:hyperlink r:id="rId1237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 xml:space="preserve">and </w:t>
      </w:r>
      <w:hyperlink r:id="rId1238">
        <w:r>
          <w:t>Greenland</w:t>
        </w:r>
      </w:hyperlink>
      <w:hyperlink r:id="rId1239">
        <w:r>
          <w:rPr>
            <w:color w:val="666666"/>
            <w:u w:val="none" w:color="000000"/>
          </w:rPr>
          <w:t>.</w:t>
        </w:r>
      </w:hyperlink>
    </w:p>
    <w:p w14:paraId="726A00D1" w14:textId="77777777" w:rsidR="009706A2" w:rsidRDefault="00691857">
      <w:pPr>
        <w:numPr>
          <w:ilvl w:val="0"/>
          <w:numId w:val="3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 xml:space="preserve">Excludes the </w:t>
      </w:r>
      <w:hyperlink r:id="rId1240">
        <w:r>
          <w:t>Åland Islands</w:t>
        </w:r>
      </w:hyperlink>
      <w:hyperlink r:id="rId1241">
        <w:r>
          <w:rPr>
            <w:color w:val="666666"/>
            <w:u w:val="none" w:color="000000"/>
          </w:rPr>
          <w:t>.</w:t>
        </w:r>
      </w:hyperlink>
    </w:p>
    <w:p w14:paraId="67AE48E9" w14:textId="77777777" w:rsidR="009706A2" w:rsidRDefault="00691857">
      <w:pPr>
        <w:numPr>
          <w:ilvl w:val="0"/>
          <w:numId w:val="3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 xml:space="preserve">Excludes </w:t>
      </w:r>
      <w:hyperlink r:id="rId1242">
        <w:r>
          <w:t>Abkhazia</w:t>
        </w:r>
      </w:hyperlink>
      <w:hyperlink r:id="rId1243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 xml:space="preserve">(242,862, census 2011) and </w:t>
      </w:r>
      <w:hyperlink r:id="rId1244">
        <w:r>
          <w:t>South Ossetia</w:t>
        </w:r>
      </w:hyperlink>
      <w:r>
        <w:rPr>
          <w:color w:val="666666"/>
          <w:u w:val="none" w:color="000000"/>
        </w:rPr>
        <w:t xml:space="preserve"> (53,559, censu</w:t>
      </w:r>
      <w:r>
        <w:rPr>
          <w:color w:val="666666"/>
          <w:u w:val="none" w:color="000000"/>
        </w:rPr>
        <w:t>s 2015).</w:t>
      </w:r>
    </w:p>
    <w:p w14:paraId="242FFD92" w14:textId="77777777" w:rsidR="009706A2" w:rsidRDefault="00691857">
      <w:pPr>
        <w:numPr>
          <w:ilvl w:val="0"/>
          <w:numId w:val="3"/>
        </w:numPr>
        <w:spacing w:after="63" w:line="239" w:lineRule="auto"/>
        <w:ind w:right="17" w:hanging="308"/>
      </w:pPr>
      <w:r>
        <w:rPr>
          <w:color w:val="666666"/>
          <w:u w:val="none" w:color="000000"/>
        </w:rPr>
        <w:t xml:space="preserve">Excludes </w:t>
      </w:r>
      <w:hyperlink r:id="rId1245">
        <w:r>
          <w:t>Transnistria</w:t>
        </w:r>
      </w:hyperlink>
      <w:hyperlink r:id="rId1246">
        <w:r>
          <w:rPr>
            <w:color w:val="666666"/>
            <w:u w:val="none" w:color="000000"/>
          </w:rPr>
          <w:t>.</w:t>
        </w:r>
      </w:hyperlink>
    </w:p>
    <w:p w14:paraId="601F853B" w14:textId="77777777" w:rsidR="009706A2" w:rsidRDefault="00691857">
      <w:pPr>
        <w:numPr>
          <w:ilvl w:val="0"/>
          <w:numId w:val="3"/>
        </w:numPr>
        <w:spacing w:after="23" w:line="239" w:lineRule="auto"/>
        <w:ind w:right="17" w:hanging="308"/>
      </w:pPr>
      <w:r>
        <w:rPr>
          <w:color w:val="666666"/>
          <w:u w:val="none" w:color="000000"/>
        </w:rPr>
        <w:t xml:space="preserve">Kosovo is the subject of a territorial dispute between the </w:t>
      </w:r>
      <w:hyperlink r:id="rId1247">
        <w:r>
          <w:t>Republic of Kosovo</w:t>
        </w:r>
      </w:hyperlink>
      <w:hyperlink r:id="rId1248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and the</w:t>
      </w:r>
    </w:p>
    <w:p w14:paraId="3447154E" w14:textId="77777777" w:rsidR="009706A2" w:rsidRDefault="00691857">
      <w:pPr>
        <w:spacing w:after="63" w:line="239" w:lineRule="auto"/>
        <w:ind w:left="165" w:right="17" w:firstLine="308"/>
      </w:pPr>
      <w:hyperlink r:id="rId1249">
        <w:r>
          <w:t>Republic of Serbia</w:t>
        </w:r>
      </w:hyperlink>
      <w:r>
        <w:rPr>
          <w:color w:val="666666"/>
          <w:u w:val="none" w:color="000000"/>
        </w:rPr>
        <w:t xml:space="preserve">. The Republic of Kosovo </w:t>
      </w:r>
      <w:hyperlink r:id="rId1250">
        <w:r>
          <w:t>unilaterally declared independence</w:t>
        </w:r>
      </w:hyperlink>
      <w:hyperlink r:id="rId1251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 xml:space="preserve">on 17 February 2008. </w:t>
      </w:r>
      <w:hyperlink r:id="rId1252">
        <w:r>
          <w:t>Serbia continues to claim</w:t>
        </w:r>
      </w:hyperlink>
      <w:r>
        <w:rPr>
          <w:color w:val="666666"/>
          <w:u w:val="none" w:color="000000"/>
        </w:rPr>
        <w:t xml:space="preserve"> it as part of its </w:t>
      </w:r>
      <w:hyperlink r:id="rId1253">
        <w:r>
          <w:t>own sovereign territory</w:t>
        </w:r>
      </w:hyperlink>
      <w:hyperlink r:id="rId1254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The </w:t>
      </w:r>
      <w:hyperlink r:id="rId1255">
        <w:r>
          <w:rPr>
            <w:color w:val="666666"/>
            <w:u w:val="none" w:color="000000"/>
          </w:rPr>
          <w:t>two government</w:t>
        </w:r>
        <w:r>
          <w:rPr>
            <w:color w:val="666666"/>
            <w:u w:val="none" w:color="000000"/>
          </w:rPr>
          <w:t xml:space="preserve">s </w:t>
        </w:r>
      </w:hyperlink>
      <w:hyperlink r:id="rId1256">
        <w:r>
          <w:t>began to normalise relations</w:t>
        </w:r>
      </w:hyperlink>
      <w:hyperlink r:id="rId1257">
        <w:r>
          <w:rPr>
            <w:color w:val="666666"/>
            <w:u w:val="none" w:color="000000"/>
          </w:rPr>
          <w:t xml:space="preserve"> in 2013, as part of the </w:t>
        </w:r>
      </w:hyperlink>
      <w:hyperlink r:id="rId1258">
        <w:r>
          <w:t>2013 Brussels Agreement</w:t>
        </w:r>
      </w:hyperlink>
      <w:hyperlink r:id="rId1259">
        <w:r>
          <w:rPr>
            <w:color w:val="666666"/>
            <w:u w:val="none" w:color="000000"/>
          </w:rPr>
          <w:t xml:space="preserve">. Kosovo is currently </w:t>
        </w:r>
      </w:hyperlink>
      <w:hyperlink r:id="rId1260">
        <w:r>
          <w:rPr>
            <w:i/>
            <w:color w:val="666666"/>
            <w:u w:val="none" w:color="000000"/>
          </w:rPr>
          <w:t>(this note self-updates)</w:t>
        </w:r>
      </w:hyperlink>
      <w:hyperlink r:id="rId1261">
        <w:r>
          <w:rPr>
            <w:color w:val="666666"/>
            <w:u w:val="none" w:color="000000"/>
          </w:rPr>
          <w:t xml:space="preserve"> recognized as an independe</w:t>
        </w:r>
      </w:hyperlink>
      <w:r>
        <w:rPr>
          <w:color w:val="666666"/>
          <w:u w:val="none" w:color="000000"/>
        </w:rPr>
        <w:t xml:space="preserve">nt state by </w:t>
      </w:r>
      <w:hyperlink r:id="rId1262">
        <w:r>
          <w:t>98</w:t>
        </w:r>
      </w:hyperlink>
      <w:hyperlink r:id="rId1263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 xml:space="preserve">out of the 193 </w:t>
      </w:r>
      <w:hyperlink r:id="rId1264">
        <w:r>
          <w:t>United Nations member states</w:t>
        </w:r>
      </w:hyperlink>
      <w:hyperlink r:id="rId1265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In total, </w:t>
      </w:r>
      <w:hyperlink r:id="rId1266">
        <w:r>
          <w:t>113</w:t>
        </w:r>
      </w:hyperlink>
      <w:r>
        <w:rPr>
          <w:color w:val="666666"/>
          <w:u w:val="none" w:color="000000"/>
        </w:rPr>
        <w:t xml:space="preserve"> UN member states recognized Kosovo at some point, of which </w:t>
      </w:r>
      <w:hyperlink r:id="rId1267">
        <w:r>
          <w:t>15</w:t>
        </w:r>
      </w:hyperlink>
      <w:r>
        <w:rPr>
          <w:color w:val="666666"/>
          <w:u w:val="none" w:color="000000"/>
        </w:rPr>
        <w:t xml:space="preserve"> later withdrew their r</w:t>
      </w:r>
      <w:r>
        <w:rPr>
          <w:color w:val="666666"/>
          <w:u w:val="none" w:color="000000"/>
        </w:rPr>
        <w:t xml:space="preserve">ecognition. u. Excluding </w:t>
      </w:r>
      <w:hyperlink r:id="rId1268">
        <w:r>
          <w:t>Northern Cyprus</w:t>
        </w:r>
      </w:hyperlink>
      <w:hyperlink r:id="rId1269">
        <w:r>
          <w:rPr>
            <w:color w:val="666666"/>
            <w:u w:val="none" w:color="000000"/>
          </w:rPr>
          <w:t>.</w:t>
        </w:r>
      </w:hyperlink>
    </w:p>
    <w:p w14:paraId="26092841" w14:textId="77777777" w:rsidR="009706A2" w:rsidRDefault="00691857">
      <w:pPr>
        <w:numPr>
          <w:ilvl w:val="0"/>
          <w:numId w:val="4"/>
        </w:numPr>
        <w:spacing w:after="63" w:line="239" w:lineRule="auto"/>
        <w:ind w:right="17" w:hanging="361"/>
      </w:pPr>
      <w:r>
        <w:rPr>
          <w:color w:val="666666"/>
          <w:u w:val="none" w:color="000000"/>
        </w:rPr>
        <w:t xml:space="preserve">Administration is split between </w:t>
      </w:r>
      <w:hyperlink r:id="rId1270">
        <w:r>
          <w:t>Morocco</w:t>
        </w:r>
      </w:hyperlink>
      <w:hyperlink r:id="rId1271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 xml:space="preserve">and the </w:t>
      </w:r>
      <w:hyperlink r:id="rId1272">
        <w:r>
          <w:t>Sahrawi Arab Democratic Republic</w:t>
        </w:r>
      </w:hyperlink>
      <w:hyperlink r:id="rId1273">
        <w:r>
          <w:rPr>
            <w:color w:val="666666"/>
            <w:u w:val="none" w:color="000000"/>
          </w:rPr>
          <w:t xml:space="preserve">, </w:t>
        </w:r>
      </w:hyperlink>
      <w:r>
        <w:rPr>
          <w:color w:val="666666"/>
          <w:u w:val="none" w:color="000000"/>
        </w:rPr>
        <w:t>both of which claim the entire territory.</w:t>
      </w:r>
    </w:p>
    <w:p w14:paraId="485A1410" w14:textId="77777777" w:rsidR="009706A2" w:rsidRDefault="00691857">
      <w:pPr>
        <w:numPr>
          <w:ilvl w:val="0"/>
          <w:numId w:val="4"/>
        </w:numPr>
        <w:spacing w:after="63" w:line="239" w:lineRule="auto"/>
        <w:ind w:right="17" w:hanging="361"/>
      </w:pPr>
      <w:r>
        <w:rPr>
          <w:i/>
          <w:color w:val="666666"/>
          <w:u w:val="none" w:color="000000"/>
        </w:rPr>
        <w:t>De facto</w:t>
      </w:r>
      <w:r>
        <w:rPr>
          <w:color w:val="666666"/>
          <w:u w:val="none" w:color="000000"/>
        </w:rPr>
        <w:t xml:space="preserve"> independent, </w:t>
      </w:r>
      <w:r>
        <w:rPr>
          <w:i/>
          <w:color w:val="666666"/>
          <w:u w:val="none" w:color="000000"/>
        </w:rPr>
        <w:t>de jure</w:t>
      </w:r>
      <w:r>
        <w:rPr>
          <w:color w:val="666666"/>
          <w:u w:val="none" w:color="000000"/>
        </w:rPr>
        <w:t xml:space="preserve"> part of </w:t>
      </w:r>
      <w:hyperlink r:id="rId1274">
        <w:r>
          <w:t>Moldova</w:t>
        </w:r>
      </w:hyperlink>
      <w:r>
        <w:rPr>
          <w:color w:val="666666"/>
          <w:u w:val="none" w:color="000000"/>
        </w:rPr>
        <w:t>.</w:t>
      </w:r>
    </w:p>
    <w:p w14:paraId="42C08A78" w14:textId="77777777" w:rsidR="009706A2" w:rsidRDefault="00691857">
      <w:pPr>
        <w:numPr>
          <w:ilvl w:val="0"/>
          <w:numId w:val="4"/>
        </w:numPr>
        <w:spacing w:after="63" w:line="239" w:lineRule="auto"/>
        <w:ind w:right="17" w:hanging="361"/>
      </w:pPr>
      <w:r>
        <w:rPr>
          <w:i/>
          <w:color w:val="666666"/>
          <w:u w:val="none" w:color="000000"/>
        </w:rPr>
        <w:t>De facto</w:t>
      </w:r>
      <w:r>
        <w:rPr>
          <w:color w:val="666666"/>
          <w:u w:val="none" w:color="000000"/>
        </w:rPr>
        <w:t xml:space="preserve"> independent, </w:t>
      </w:r>
      <w:r>
        <w:rPr>
          <w:i/>
          <w:color w:val="666666"/>
          <w:u w:val="none" w:color="000000"/>
        </w:rPr>
        <w:t>de jure</w:t>
      </w:r>
      <w:r>
        <w:rPr>
          <w:color w:val="666666"/>
          <w:u w:val="none" w:color="000000"/>
        </w:rPr>
        <w:t xml:space="preserve"> part of </w:t>
      </w:r>
      <w:hyperlink r:id="rId1275">
        <w:r>
          <w:t>Cyprus</w:t>
        </w:r>
      </w:hyperlink>
      <w:r>
        <w:rPr>
          <w:color w:val="666666"/>
          <w:u w:val="none" w:color="000000"/>
        </w:rPr>
        <w:t>.</w:t>
      </w:r>
    </w:p>
    <w:p w14:paraId="6F8D0392" w14:textId="77777777" w:rsidR="009706A2" w:rsidRDefault="00691857">
      <w:pPr>
        <w:spacing w:after="23" w:line="239" w:lineRule="auto"/>
        <w:ind w:left="175" w:right="17" w:hanging="10"/>
      </w:pPr>
      <w:r>
        <w:rPr>
          <w:color w:val="666666"/>
          <w:u w:val="none" w:color="000000"/>
        </w:rPr>
        <w:t xml:space="preserve">y </w:t>
      </w:r>
      <w:hyperlink r:id="rId1276">
        <w:r>
          <w:t>Abkhazia</w:t>
        </w:r>
      </w:hyperlink>
      <w:r>
        <w:rPr>
          <w:color w:val="666666"/>
          <w:u w:val="none" w:color="000000"/>
        </w:rPr>
        <w:t xml:space="preserve"> is the subject of a territorial dispute between the </w:t>
      </w:r>
      <w:hyperlink r:id="rId1277">
        <w:r>
          <w:t>Republic of Abkhazia</w:t>
        </w:r>
      </w:hyperlink>
      <w:r>
        <w:rPr>
          <w:color w:val="666666"/>
          <w:u w:val="none" w:color="000000"/>
        </w:rPr>
        <w:t xml:space="preserve"> and</w:t>
      </w:r>
    </w:p>
    <w:p w14:paraId="0FCEDA0C" w14:textId="77777777" w:rsidR="009706A2" w:rsidRDefault="00691857">
      <w:pPr>
        <w:spacing w:after="63" w:line="239" w:lineRule="auto"/>
        <w:ind w:left="481" w:right="17" w:hanging="10"/>
      </w:pPr>
      <w:hyperlink r:id="rId1278">
        <w:r>
          <w:t>Georgia</w:t>
        </w:r>
      </w:hyperlink>
      <w:hyperlink r:id="rId1279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The Republic of Abkhazia unilaterally declared independence on 23 July 1992, but Georgia continues to claim it as part of its </w:t>
      </w:r>
      <w:hyperlink r:id="rId1280">
        <w:r>
          <w:t>own sovereign territory</w:t>
        </w:r>
      </w:hyperlink>
      <w:hyperlink r:id="rId1281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 xml:space="preserve">and designates it as a </w:t>
      </w:r>
      <w:hyperlink r:id="rId1282">
        <w:r>
          <w:t>territory occupied</w:t>
        </w:r>
      </w:hyperlink>
      <w:r>
        <w:rPr>
          <w:color w:val="666666"/>
          <w:u w:val="none" w:color="000000"/>
        </w:rPr>
        <w:t xml:space="preserve"> by </w:t>
      </w:r>
      <w:hyperlink r:id="rId1283">
        <w:r>
          <w:t>Russia</w:t>
        </w:r>
      </w:hyperlink>
      <w:hyperlink r:id="rId1284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Abkhazia has received formal recogn</w:t>
      </w:r>
      <w:r>
        <w:rPr>
          <w:color w:val="666666"/>
          <w:u w:val="none" w:color="000000"/>
        </w:rPr>
        <w:t xml:space="preserve">ition as an independent state from </w:t>
      </w:r>
      <w:hyperlink r:id="rId1285">
        <w:r>
          <w:t>7</w:t>
        </w:r>
      </w:hyperlink>
      <w:hyperlink r:id="rId1286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out of 19</w:t>
      </w:r>
      <w:r>
        <w:rPr>
          <w:color w:val="666666"/>
          <w:u w:val="none" w:color="000000"/>
        </w:rPr>
        <w:t xml:space="preserve">3 </w:t>
      </w:r>
      <w:hyperlink r:id="rId1287">
        <w:r>
          <w:t>United Nations</w:t>
        </w:r>
      </w:hyperlink>
      <w:hyperlink r:id="rId1288">
        <w:r>
          <w:rPr>
            <w:color w:val="666666"/>
            <w:u w:val="none" w:color="000000"/>
          </w:rPr>
          <w:t xml:space="preserve"> </w:t>
        </w:r>
      </w:hyperlink>
      <w:hyperlink r:id="rId1289">
        <w:r>
          <w:t>membe</w:t>
        </w:r>
        <w:r>
          <w:t>r states</w:t>
        </w:r>
      </w:hyperlink>
      <w:r>
        <w:rPr>
          <w:color w:val="666666"/>
          <w:u w:val="none" w:color="000000"/>
        </w:rPr>
        <w:t>, 1 of which has subsequently withdrawn its recognition.</w:t>
      </w:r>
    </w:p>
    <w:p w14:paraId="0D8FC851" w14:textId="77777777" w:rsidR="009706A2" w:rsidRDefault="00691857">
      <w:pPr>
        <w:numPr>
          <w:ilvl w:val="0"/>
          <w:numId w:val="5"/>
        </w:numPr>
        <w:spacing w:after="63" w:line="239" w:lineRule="auto"/>
        <w:ind w:right="17" w:hanging="466"/>
      </w:pPr>
      <w:r>
        <w:rPr>
          <w:i/>
          <w:color w:val="666666"/>
          <w:u w:val="none" w:color="000000"/>
        </w:rPr>
        <w:t>De facto</w:t>
      </w:r>
      <w:r>
        <w:rPr>
          <w:color w:val="666666"/>
          <w:u w:val="none" w:color="000000"/>
        </w:rPr>
        <w:t xml:space="preserve"> independent, </w:t>
      </w:r>
      <w:r>
        <w:rPr>
          <w:i/>
          <w:color w:val="666666"/>
          <w:u w:val="none" w:color="000000"/>
        </w:rPr>
        <w:t>de jure</w:t>
      </w:r>
      <w:r>
        <w:rPr>
          <w:color w:val="666666"/>
          <w:u w:val="none" w:color="000000"/>
        </w:rPr>
        <w:t xml:space="preserve"> part of </w:t>
      </w:r>
      <w:hyperlink r:id="rId1290">
        <w:r>
          <w:t>Azerbaijan</w:t>
        </w:r>
      </w:hyperlink>
      <w:r>
        <w:rPr>
          <w:color w:val="666666"/>
          <w:u w:val="none" w:color="000000"/>
        </w:rPr>
        <w:t>.</w:t>
      </w:r>
    </w:p>
    <w:p w14:paraId="6004899D" w14:textId="77777777" w:rsidR="009706A2" w:rsidRDefault="00691857">
      <w:pPr>
        <w:numPr>
          <w:ilvl w:val="0"/>
          <w:numId w:val="5"/>
        </w:numPr>
        <w:spacing w:after="63" w:line="239" w:lineRule="auto"/>
        <w:ind w:right="17" w:hanging="466"/>
      </w:pPr>
      <w:hyperlink r:id="rId1291">
        <w:r>
          <w:t>South Ossetia</w:t>
        </w:r>
      </w:hyperlink>
      <w:r>
        <w:rPr>
          <w:color w:val="666666"/>
          <w:u w:val="none" w:color="000000"/>
        </w:rPr>
        <w:t>'s st</w:t>
      </w:r>
      <w:r>
        <w:rPr>
          <w:color w:val="666666"/>
          <w:u w:val="none" w:color="000000"/>
        </w:rPr>
        <w:t xml:space="preserve">atus is disputed. It considers itself to be an independent state, but this is recognised by </w:t>
      </w:r>
      <w:hyperlink r:id="rId1292" w:anchor="States_formally_recognising_Abkhazia_or_South_Ossetia_as_independent">
        <w:r>
          <w:t>only a few other countries</w:t>
        </w:r>
      </w:hyperlink>
      <w:r>
        <w:rPr>
          <w:color w:val="666666"/>
          <w:u w:val="none" w:color="000000"/>
        </w:rPr>
        <w:t xml:space="preserve">. The </w:t>
      </w:r>
      <w:hyperlink r:id="rId1293">
        <w:r>
          <w:t>Georgian</w:t>
        </w:r>
      </w:hyperlink>
      <w:r>
        <w:rPr>
          <w:color w:val="666666"/>
          <w:u w:val="none" w:color="000000"/>
        </w:rPr>
        <w:t xml:space="preserve"> government and most of the world's other states consider South Ossetia </w:t>
      </w:r>
      <w:hyperlink r:id="rId1294">
        <w:r>
          <w:rPr>
            <w:i/>
          </w:rPr>
          <w:t>de ju</w:t>
        </w:r>
        <w:r>
          <w:rPr>
            <w:i/>
          </w:rPr>
          <w:t>re</w:t>
        </w:r>
      </w:hyperlink>
      <w:hyperlink r:id="rId1295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a part of Georgia's territory.</w:t>
      </w:r>
    </w:p>
    <w:p w14:paraId="29204319" w14:textId="77777777" w:rsidR="009706A2" w:rsidRDefault="00691857">
      <w:pPr>
        <w:spacing w:after="551" w:line="239" w:lineRule="auto"/>
        <w:ind w:left="15" w:right="17" w:hanging="10"/>
      </w:pPr>
      <w:r>
        <w:rPr>
          <w:color w:val="666666"/>
          <w:u w:val="none" w:color="000000"/>
        </w:rPr>
        <w:t>ab. The total population of 825 consisted of 453 residents and 372 nonresident citizens.</w:t>
      </w:r>
    </w:p>
    <w:p w14:paraId="55BAE19C" w14:textId="77777777" w:rsidR="009706A2" w:rsidRDefault="00691857">
      <w:pPr>
        <w:pStyle w:val="Heading1"/>
        <w:ind w:left="17"/>
      </w:pPr>
      <w:r>
        <w:t>References</w:t>
      </w:r>
    </w:p>
    <w:p w14:paraId="7D6DFB1B" w14:textId="77777777" w:rsidR="009706A2" w:rsidRDefault="00691857">
      <w:pPr>
        <w:spacing w:after="175" w:line="259" w:lineRule="auto"/>
        <w:ind w:left="22" w:firstLine="0"/>
      </w:pPr>
      <w:r>
        <w:rPr>
          <w:rFonts w:ascii="Calibri" w:eastAsia="Calibri" w:hAnsi="Calibri" w:cs="Calibri"/>
          <w:noProof/>
          <w:sz w:val="22"/>
          <w:u w:val="none" w:color="000000"/>
        </w:rPr>
        <mc:AlternateContent>
          <mc:Choice Requires="wpg">
            <w:drawing>
              <wp:inline distT="0" distB="0" distL="0" distR="0" wp14:anchorId="0230FEDD" wp14:editId="2CAE27B9">
                <wp:extent cx="7066279" cy="22250"/>
                <wp:effectExtent l="0" t="0" r="0" b="0"/>
                <wp:docPr id="170252" name="Group 170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79" cy="22250"/>
                          <a:chOff x="0" y="0"/>
                          <a:chExt cx="7066279" cy="22250"/>
                        </a:xfrm>
                      </wpg:grpSpPr>
                      <wps:wsp>
                        <wps:cNvPr id="186183" name="Shape 186183"/>
                        <wps:cNvSpPr/>
                        <wps:spPr>
                          <a:xfrm>
                            <a:off x="0" y="0"/>
                            <a:ext cx="7066279" cy="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6279" h="22250">
                                <a:moveTo>
                                  <a:pt x="0" y="0"/>
                                </a:moveTo>
                                <a:lnTo>
                                  <a:pt x="7066279" y="0"/>
                                </a:lnTo>
                                <a:lnTo>
                                  <a:pt x="7066279" y="22250"/>
                                </a:lnTo>
                                <a:lnTo>
                                  <a:pt x="0" y="22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252" style="width:556.4pt;height:1.75195pt;mso-position-horizontal-relative:char;mso-position-vertical-relative:line" coordsize="70662,222">
                <v:shape id="Shape 186184" style="position:absolute;width:70662;height:222;left:0;top:0;" coordsize="7066279,22250" path="m0,0l7066279,0l7066279,22250l0,222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47280D" w14:textId="77777777" w:rsidR="009706A2" w:rsidRDefault="00691857">
      <w:pPr>
        <w:numPr>
          <w:ilvl w:val="0"/>
          <w:numId w:val="6"/>
        </w:numPr>
        <w:spacing w:after="18"/>
        <w:ind w:right="13" w:hanging="308"/>
      </w:pPr>
      <w:hyperlink r:id="rId1296">
        <w:r>
          <w:t>"China's Population: The Most Surprising Demographic Crisis" (https://www.economis</w:t>
        </w:r>
      </w:hyperlink>
    </w:p>
    <w:p w14:paraId="67D874A1" w14:textId="77777777" w:rsidR="009706A2" w:rsidRDefault="00691857">
      <w:pPr>
        <w:ind w:left="471" w:right="13" w:firstLine="0"/>
      </w:pPr>
      <w:hyperlink r:id="rId1297">
        <w:r>
          <w:t>t.com/node/18651512)</w:t>
        </w:r>
      </w:hyperlink>
      <w:hyperlink r:id="rId1298">
        <w:r>
          <w:rPr>
            <w:color w:val="666666"/>
            <w:u w:val="none" w:color="000000"/>
          </w:rPr>
          <w:t xml:space="preserve">. </w:t>
        </w:r>
      </w:hyperlink>
      <w:hyperlink r:id="rId1299">
        <w:r>
          <w:rPr>
            <w:i/>
            <w:color w:val="666666"/>
            <w:u w:val="none" w:color="000000"/>
          </w:rPr>
          <w:t>The Economist</w:t>
        </w:r>
      </w:hyperlink>
      <w:hyperlink r:id="rId1300">
        <w:r>
          <w:rPr>
            <w:color w:val="666666"/>
            <w:u w:val="none" w:color="000000"/>
          </w:rPr>
          <w:t xml:space="preserve">. 2013. </w:t>
        </w:r>
      </w:hyperlink>
      <w:hyperlink r:id="rId1301">
        <w:r>
          <w:t>Archived (https://web.archive.org/web/2 0180327035453/https://www.economist.com/node/18651512)</w:t>
        </w:r>
      </w:hyperlink>
      <w:hyperlink r:id="rId1302">
        <w:r>
          <w:rPr>
            <w:color w:val="666666"/>
            <w:u w:val="none" w:color="000000"/>
          </w:rPr>
          <w:t xml:space="preserve"> from the original on</w:t>
        </w:r>
        <w:r>
          <w:rPr>
            <w:color w:val="666666"/>
            <w:u w:val="none" w:color="000000"/>
          </w:rPr>
          <w:t xml:space="preserve"> 27 </w:t>
        </w:r>
      </w:hyperlink>
      <w:r>
        <w:rPr>
          <w:color w:val="666666"/>
          <w:u w:val="none" w:color="000000"/>
        </w:rPr>
        <w:t>March 2018. Retrieved 18 April 2020.</w:t>
      </w:r>
    </w:p>
    <w:p w14:paraId="75FF32B4" w14:textId="77777777" w:rsidR="009706A2" w:rsidRDefault="00691857">
      <w:pPr>
        <w:numPr>
          <w:ilvl w:val="0"/>
          <w:numId w:val="6"/>
        </w:numPr>
        <w:ind w:right="13" w:hanging="308"/>
      </w:pPr>
      <w:hyperlink r:id="rId1303">
        <w:r>
          <w:rPr>
            <w:color w:val="666666"/>
            <w:u w:val="none" w:color="000000"/>
          </w:rPr>
          <w:t xml:space="preserve">United Nations. </w:t>
        </w:r>
      </w:hyperlink>
      <w:hyperlink r:id="rId1304">
        <w:r>
          <w:t>"World Population Prospects 2019" (https://population.un.org/wpp/Do wnload/Files/1_Indicators%20(Standard)/EXCEL_FILES/1_Po</w:t>
        </w:r>
        <w:r>
          <w:t xml:space="preserve">pulation/WPP2019_PO </w:t>
        </w:r>
      </w:hyperlink>
      <w:hyperlink r:id="rId1305">
        <w:r>
          <w:t>P_F01_1_TOTAL_POPULATION_BO</w:t>
        </w:r>
        <w:r>
          <w:t>TH_SEXES.xlsx)</w:t>
        </w:r>
      </w:hyperlink>
      <w:hyperlink r:id="rId1306">
        <w:r>
          <w:rPr>
            <w:color w:val="666666"/>
            <w:u w:val="none" w:color="000000"/>
          </w:rPr>
          <w:t xml:space="preserve">. </w:t>
        </w:r>
      </w:hyperlink>
      <w:hyperlink r:id="rId1307">
        <w:r>
          <w:rPr>
            <w:i/>
            <w:color w:val="666666"/>
            <w:u w:val="none" w:color="000000"/>
          </w:rPr>
          <w:t>population.un.org</w:t>
        </w:r>
      </w:hyperlink>
      <w:hyperlink r:id="rId1308">
        <w:r>
          <w:rPr>
            <w:color w:val="666666"/>
            <w:u w:val="none" w:color="000000"/>
          </w:rPr>
          <w:t xml:space="preserve">. </w:t>
        </w:r>
      </w:hyperlink>
      <w:hyperlink r:id="rId1309">
        <w:r>
          <w:t>Archived (https://web.archive.org/web/20201015140405/https://population.un.org/wpp/Downloa d/Files/1_Indicators%20(Standard)/EXCEL_FILES/1_Population/WPP</w:t>
        </w:r>
        <w:r>
          <w:t>2019_POP_F0 1_1_TOTAL_POPULATION_BOTH_SEXES.xlsx)</w:t>
        </w:r>
      </w:hyperlink>
      <w:hyperlink r:id="rId1310">
        <w:r>
          <w:rPr>
            <w:color w:val="666666"/>
            <w:u w:val="none" w:color="000000"/>
          </w:rPr>
          <w:t xml:space="preserve"> from the original on 15 October </w:t>
        </w:r>
      </w:hyperlink>
      <w:r>
        <w:rPr>
          <w:color w:val="666666"/>
          <w:u w:val="none" w:color="000000"/>
        </w:rPr>
        <w:t>2020. Retrieved 16 October 2020.</w:t>
      </w:r>
    </w:p>
    <w:p w14:paraId="5A492B02" w14:textId="77777777" w:rsidR="009706A2" w:rsidRDefault="00691857">
      <w:pPr>
        <w:numPr>
          <w:ilvl w:val="0"/>
          <w:numId w:val="6"/>
        </w:numPr>
        <w:ind w:right="13" w:hanging="308"/>
      </w:pPr>
      <w:hyperlink r:id="rId1311">
        <w:r>
          <w:t>"National Data" (http://data.stats.gov.cn/english/)</w:t>
        </w:r>
      </w:hyperlink>
      <w:hyperlink r:id="rId1312">
        <w:r>
          <w:rPr>
            <w:color w:val="666666"/>
            <w:u w:val="none" w:color="000000"/>
          </w:rPr>
          <w:t xml:space="preserve">. </w:t>
        </w:r>
      </w:hyperlink>
      <w:hyperlink r:id="rId1313">
        <w:r>
          <w:rPr>
            <w:i/>
            <w:color w:val="666666"/>
            <w:u w:val="none" w:color="000000"/>
          </w:rPr>
          <w:t>data.stats.gov.cn</w:t>
        </w:r>
      </w:hyperlink>
      <w:hyperlink r:id="rId1314">
        <w:r>
          <w:rPr>
            <w:color w:val="666666"/>
            <w:u w:val="none" w:color="000000"/>
          </w:rPr>
          <w:t xml:space="preserve">. </w:t>
        </w:r>
      </w:hyperlink>
      <w:hyperlink r:id="rId1315">
        <w:r>
          <w:t>Archived (https:// web.archive.org/web/20180614044850/http://dat</w:t>
        </w:r>
        <w:r>
          <w:t>a.stats.gov.cn/english/)</w:t>
        </w:r>
      </w:hyperlink>
      <w:hyperlink r:id="rId1316">
        <w:r>
          <w:rPr>
            <w:color w:val="666666"/>
            <w:u w:val="none" w:color="000000"/>
          </w:rPr>
          <w:t xml:space="preserve"> from the </w:t>
        </w:r>
      </w:hyperlink>
      <w:r>
        <w:rPr>
          <w:color w:val="666666"/>
          <w:u w:val="none" w:color="000000"/>
        </w:rPr>
        <w:t>original on 14 June 2018. Retrieved 22 November 2019.</w:t>
      </w:r>
    </w:p>
    <w:p w14:paraId="4403E33D" w14:textId="77777777" w:rsidR="009706A2" w:rsidRDefault="00691857">
      <w:pPr>
        <w:numPr>
          <w:ilvl w:val="0"/>
          <w:numId w:val="6"/>
        </w:numPr>
        <w:ind w:right="13" w:hanging="308"/>
      </w:pPr>
      <w:hyperlink r:id="rId1317">
        <w:r>
          <w:t>"Open Government Data Platform India" (https://data.gov.in/)</w:t>
        </w:r>
      </w:hyperlink>
      <w:hyperlink r:id="rId1318">
        <w:r>
          <w:rPr>
            <w:color w:val="666666"/>
            <w:u w:val="none" w:color="000000"/>
          </w:rPr>
          <w:t xml:space="preserve">. </w:t>
        </w:r>
      </w:hyperlink>
      <w:hyperlink r:id="rId1319">
        <w:r>
          <w:rPr>
            <w:i/>
            <w:color w:val="666666"/>
            <w:u w:val="none" w:color="000000"/>
          </w:rPr>
          <w:t>data.gov.in</w:t>
        </w:r>
      </w:hyperlink>
      <w:hyperlink r:id="rId1320">
        <w:r>
          <w:rPr>
            <w:color w:val="666666"/>
            <w:u w:val="none" w:color="000000"/>
          </w:rPr>
          <w:t xml:space="preserve">. </w:t>
        </w:r>
      </w:hyperlink>
      <w:hyperlink r:id="rId1321">
        <w:r>
          <w:t>Archived (ht tps://web.archive.org/web/20160619153514/https://data.gov.in/)</w:t>
        </w:r>
      </w:hyperlink>
      <w:hyperlink r:id="rId1322">
        <w:r>
          <w:rPr>
            <w:color w:val="666666"/>
            <w:u w:val="none" w:color="000000"/>
          </w:rPr>
          <w:t xml:space="preserve"> from the original on </w:t>
        </w:r>
      </w:hyperlink>
      <w:r>
        <w:rPr>
          <w:color w:val="666666"/>
          <w:u w:val="none" w:color="000000"/>
        </w:rPr>
        <w:t>19 June 2016. Retrieved 22 November 2019.</w:t>
      </w:r>
    </w:p>
    <w:p w14:paraId="64316A22" w14:textId="77777777" w:rsidR="009706A2" w:rsidRDefault="00691857">
      <w:pPr>
        <w:numPr>
          <w:ilvl w:val="0"/>
          <w:numId w:val="6"/>
        </w:numPr>
        <w:ind w:right="13" w:hanging="308"/>
      </w:pPr>
      <w:hyperlink r:id="rId1323">
        <w:r>
          <w:t>"Population Clock" (https://www.ce</w:t>
        </w:r>
        <w:r>
          <w:t>nsus.gov/popclock/)</w:t>
        </w:r>
      </w:hyperlink>
      <w:hyperlink r:id="rId1324">
        <w:r>
          <w:rPr>
            <w:color w:val="666666"/>
            <w:u w:val="none" w:color="000000"/>
          </w:rPr>
          <w:t xml:space="preserve">. </w:t>
        </w:r>
      </w:hyperlink>
      <w:hyperlink r:id="rId1325">
        <w:r>
          <w:rPr>
            <w:i/>
            <w:color w:val="666666"/>
            <w:u w:val="none" w:color="000000"/>
          </w:rPr>
          <w:t>www.census.gov</w:t>
        </w:r>
      </w:hyperlink>
      <w:hyperlink r:id="rId1326">
        <w:r>
          <w:rPr>
            <w:color w:val="666666"/>
            <w:u w:val="none" w:color="000000"/>
          </w:rPr>
          <w:t xml:space="preserve">. </w:t>
        </w:r>
      </w:hyperlink>
      <w:hyperlink r:id="rId1327">
        <w:r>
          <w:t>Archived (ht tps://web.archive.org/web/20151117025617/http://www.census.gov/popclock/)</w:t>
        </w:r>
      </w:hyperlink>
      <w:hyperlink r:id="rId1328">
        <w:r>
          <w:rPr>
            <w:color w:val="666666"/>
            <w:u w:val="none" w:color="000000"/>
          </w:rPr>
          <w:t xml:space="preserve"> from </w:t>
        </w:r>
      </w:hyperlink>
      <w:r>
        <w:rPr>
          <w:color w:val="666666"/>
          <w:u w:val="none" w:color="000000"/>
        </w:rPr>
        <w:t>the original on 17 November 2015. Retrieved 18 April 2020.</w:t>
      </w:r>
    </w:p>
    <w:p w14:paraId="56C1856C" w14:textId="77777777" w:rsidR="009706A2" w:rsidRDefault="00691857">
      <w:pPr>
        <w:numPr>
          <w:ilvl w:val="0"/>
          <w:numId w:val="6"/>
        </w:numPr>
        <w:ind w:right="13" w:hanging="308"/>
      </w:pPr>
      <w:hyperlink r:id="rId1329">
        <w:r>
          <w:t>"Hasil Sensus Pend</w:t>
        </w:r>
        <w:r>
          <w:t>uduk 2020" (https://www.bps.go.id/website/materi_ind/materiBrsIn d-20210121151046.pdf)</w:t>
        </w:r>
      </w:hyperlink>
      <w:hyperlink r:id="rId1330">
        <w:r>
          <w:rPr>
            <w:color w:val="666666"/>
            <w:u w:val="none" w:color="000000"/>
          </w:rPr>
          <w:t xml:space="preserve"> </w:t>
        </w:r>
      </w:hyperlink>
      <w:hyperlink r:id="rId1331">
        <w:r>
          <w:rPr>
            <w:color w:val="666666"/>
            <w:u w:val="none" w:color="000000"/>
          </w:rPr>
          <w:t xml:space="preserve">(PDF) (in Indonesian). </w:t>
        </w:r>
      </w:hyperlink>
      <w:hyperlink r:id="rId1332">
        <w:r>
          <w:t>Statistics Indonesia</w:t>
        </w:r>
      </w:hyperlink>
      <w:hyperlink r:id="rId1333">
        <w:r>
          <w:rPr>
            <w:color w:val="666666"/>
            <w:u w:val="none" w:color="000000"/>
          </w:rPr>
          <w:t xml:space="preserve">. 21 January 2021. </w:t>
        </w:r>
      </w:hyperlink>
      <w:hyperlink r:id="rId1334">
        <w:r>
          <w:rPr>
            <w:color w:val="666666"/>
            <w:u w:val="none" w:color="000000"/>
          </w:rPr>
          <w:t xml:space="preserve">p. 9. </w:t>
        </w:r>
      </w:hyperlink>
      <w:hyperlink r:id="rId1335">
        <w:r>
          <w:t>Archived (https://web.archive.org/web/20210122154418/https://www.bps.go.id/w ebsite/materi_ind/materiBrsInd-20210121151046.</w:t>
        </w:r>
        <w:r>
          <w:t>pdf)</w:t>
        </w:r>
      </w:hyperlink>
      <w:hyperlink r:id="rId1336">
        <w:r>
          <w:rPr>
            <w:color w:val="666666"/>
            <w:u w:val="none" w:color="000000"/>
          </w:rPr>
          <w:t xml:space="preserve"> </w:t>
        </w:r>
      </w:hyperlink>
      <w:hyperlink r:id="rId1337">
        <w:r>
          <w:rPr>
            <w:color w:val="666666"/>
            <w:u w:val="none" w:color="000000"/>
          </w:rPr>
          <w:t xml:space="preserve">(PDF) from the original on 22 </w:t>
        </w:r>
      </w:hyperlink>
      <w:r>
        <w:rPr>
          <w:color w:val="666666"/>
          <w:u w:val="none" w:color="000000"/>
        </w:rPr>
        <w:t>January 2021. Retrieved 21 January 2021.</w:t>
      </w:r>
    </w:p>
    <w:p w14:paraId="59286FBA" w14:textId="77777777" w:rsidR="009706A2" w:rsidRDefault="00691857">
      <w:pPr>
        <w:numPr>
          <w:ilvl w:val="0"/>
          <w:numId w:val="6"/>
        </w:numPr>
        <w:ind w:right="13" w:hanging="308"/>
      </w:pPr>
      <w:hyperlink r:id="rId1338">
        <w:r>
          <w:t xml:space="preserve">"IBGE | Projeção da população" (https://www.ibge.gov.br/apps/populacao/projecao/ind </w:t>
        </w:r>
      </w:hyperlink>
      <w:hyperlink r:id="rId1339">
        <w:r>
          <w:t>ex.html)</w:t>
        </w:r>
      </w:hyperlink>
      <w:hyperlink r:id="rId1340">
        <w:r>
          <w:rPr>
            <w:color w:val="666666"/>
            <w:u w:val="none" w:color="000000"/>
          </w:rPr>
          <w:t xml:space="preserve">. </w:t>
        </w:r>
      </w:hyperlink>
      <w:hyperlink r:id="rId1341">
        <w:r>
          <w:rPr>
            <w:i/>
            <w:color w:val="666666"/>
            <w:u w:val="none" w:color="000000"/>
          </w:rPr>
          <w:t>www.ibge.gov.br</w:t>
        </w:r>
      </w:hyperlink>
      <w:hyperlink r:id="rId1342">
        <w:r>
          <w:rPr>
            <w:color w:val="666666"/>
            <w:u w:val="none" w:color="000000"/>
          </w:rPr>
          <w:t xml:space="preserve">. </w:t>
        </w:r>
      </w:hyperlink>
      <w:hyperlink r:id="rId1343">
        <w:r>
          <w:t>Archived (https://web.archive.org/web/20200204104203/htt ps://www.ibge.gov.br/apps/populacao/projecao/index.html)</w:t>
        </w:r>
      </w:hyperlink>
      <w:hyperlink r:id="rId1344">
        <w:r>
          <w:rPr>
            <w:color w:val="666666"/>
            <w:u w:val="none" w:color="000000"/>
          </w:rPr>
          <w:t xml:space="preserve"> from the original on 4 </w:t>
        </w:r>
      </w:hyperlink>
      <w:r>
        <w:rPr>
          <w:color w:val="666666"/>
          <w:u w:val="none" w:color="000000"/>
        </w:rPr>
        <w:t>February 2020. Retrieved 22 November 2019.</w:t>
      </w:r>
    </w:p>
    <w:p w14:paraId="7F531732" w14:textId="77777777" w:rsidR="009706A2" w:rsidRDefault="00691857">
      <w:pPr>
        <w:ind w:left="471" w:right="13" w:hanging="308"/>
      </w:pPr>
      <w:r>
        <w:rPr>
          <w:color w:val="666666"/>
          <w:u w:val="none" w:color="000000"/>
        </w:rPr>
        <w:t xml:space="preserve">8 </w:t>
      </w:r>
      <w:hyperlink r:id="rId1345">
        <w:r>
          <w:t>"Bangladesh Bureau of Statistics" (http://</w:t>
        </w:r>
        <w:r>
          <w:t>www.bbs.gov.bd/Home.aspx)</w:t>
        </w:r>
      </w:hyperlink>
      <w:hyperlink r:id="rId1346">
        <w:r>
          <w:rPr>
            <w:color w:val="666666"/>
            <w:u w:val="none" w:color="000000"/>
          </w:rPr>
          <w:t xml:space="preserve">. </w:t>
        </w:r>
      </w:hyperlink>
      <w:hyperlink r:id="rId1347">
        <w:r>
          <w:rPr>
            <w:i/>
            <w:color w:val="666666"/>
            <w:u w:val="none" w:color="000000"/>
          </w:rPr>
          <w:t>www.bbs.gov.bd</w:t>
        </w:r>
      </w:hyperlink>
      <w:hyperlink r:id="rId1348">
        <w:r>
          <w:rPr>
            <w:color w:val="666666"/>
            <w:u w:val="none" w:color="000000"/>
          </w:rPr>
          <w:t xml:space="preserve">. 4 September 2011. </w:t>
        </w:r>
      </w:hyperlink>
      <w:hyperlink r:id="rId1349">
        <w:r>
          <w:t>Archived (https://web.archive.org/web/20110904 045106/http://www.bbs.gov.bd/Home.aspx)</w:t>
        </w:r>
      </w:hyperlink>
      <w:hyperlink r:id="rId1350">
        <w:r>
          <w:rPr>
            <w:color w:val="666666"/>
            <w:u w:val="none" w:color="000000"/>
          </w:rPr>
          <w:t xml:space="preserve"> from the original on 4 September 2011.</w:t>
        </w:r>
      </w:hyperlink>
    </w:p>
    <w:p w14:paraId="31ADD732" w14:textId="77777777" w:rsidR="009706A2" w:rsidRDefault="00691857">
      <w:pPr>
        <w:numPr>
          <w:ilvl w:val="0"/>
          <w:numId w:val="7"/>
        </w:numPr>
        <w:spacing w:after="18"/>
        <w:ind w:right="13" w:hanging="466"/>
      </w:pPr>
      <w:hyperlink r:id="rId1351">
        <w:r>
          <w:t>"Федеральная служба государственной статистики" (https://www.gks.ru/)</w:t>
        </w:r>
      </w:hyperlink>
      <w:r>
        <w:rPr>
          <w:color w:val="666666"/>
          <w:u w:val="none" w:color="000000"/>
        </w:rPr>
        <w:t>.</w:t>
      </w:r>
    </w:p>
    <w:p w14:paraId="752560B8" w14:textId="77777777" w:rsidR="009706A2" w:rsidRDefault="00691857">
      <w:pPr>
        <w:ind w:left="471" w:right="13" w:firstLine="0"/>
      </w:pPr>
      <w:hyperlink r:id="rId1352">
        <w:r>
          <w:rPr>
            <w:i/>
            <w:color w:val="666666"/>
            <w:u w:val="none" w:color="000000"/>
          </w:rPr>
          <w:t>www.gks.ru</w:t>
        </w:r>
      </w:hyperlink>
      <w:hyperlink r:id="rId1353">
        <w:r>
          <w:rPr>
            <w:color w:val="666666"/>
            <w:u w:val="none" w:color="000000"/>
          </w:rPr>
          <w:t xml:space="preserve">. </w:t>
        </w:r>
      </w:hyperlink>
      <w:hyperlink r:id="rId1354">
        <w:r>
          <w:t>Archived (https://web.archive.org/web/20200104204802/https://www.gks. ru/)</w:t>
        </w:r>
      </w:hyperlink>
      <w:hyperlink r:id="rId1355">
        <w:r>
          <w:rPr>
            <w:color w:val="666666"/>
            <w:u w:val="none" w:color="000000"/>
          </w:rPr>
          <w:t xml:space="preserve"> from the original on 4 January 2020. Retrieved 5 January</w:t>
        </w:r>
      </w:hyperlink>
      <w:hyperlink r:id="rId1356">
        <w:r>
          <w:rPr>
            <w:color w:val="666666"/>
            <w:u w:val="none" w:color="000000"/>
          </w:rPr>
          <w:t xml:space="preserve"> 2020</w:t>
        </w:r>
      </w:hyperlink>
      <w:hyperlink r:id="rId1357">
        <w:r>
          <w:rPr>
            <w:color w:val="666666"/>
            <w:u w:val="none" w:color="000000"/>
          </w:rPr>
          <w:t>.</w:t>
        </w:r>
      </w:hyperlink>
    </w:p>
    <w:p w14:paraId="35FC5E97" w14:textId="77777777" w:rsidR="009706A2" w:rsidRDefault="00691857">
      <w:pPr>
        <w:numPr>
          <w:ilvl w:val="0"/>
          <w:numId w:val="7"/>
        </w:numPr>
        <w:ind w:right="13" w:hanging="466"/>
      </w:pPr>
      <w:hyperlink r:id="rId1358">
        <w:r>
          <w:t>"Censo de Población y Vivienda 2020" (https://www.i</w:t>
        </w:r>
        <w:r>
          <w:t xml:space="preserve">negi.org.mx/programas/ccpv/202 </w:t>
        </w:r>
      </w:hyperlink>
      <w:hyperlink r:id="rId1359">
        <w:r>
          <w:t>0/default.html)</w:t>
        </w:r>
      </w:hyperlink>
      <w:hyperlink r:id="rId1360">
        <w:r>
          <w:rPr>
            <w:color w:val="666666"/>
            <w:u w:val="none" w:color="000000"/>
          </w:rPr>
          <w:t xml:space="preserve">. </w:t>
        </w:r>
      </w:hyperlink>
      <w:hyperlink r:id="rId1361">
        <w:r>
          <w:rPr>
            <w:i/>
            <w:color w:val="666666"/>
            <w:u w:val="none" w:color="000000"/>
          </w:rPr>
          <w:t>inegi.org.mx</w:t>
        </w:r>
      </w:hyperlink>
      <w:hyperlink r:id="rId1362">
        <w:r>
          <w:rPr>
            <w:color w:val="666666"/>
            <w:u w:val="none" w:color="000000"/>
          </w:rPr>
          <w:t xml:space="preserve">. </w:t>
        </w:r>
      </w:hyperlink>
      <w:hyperlink r:id="rId1363">
        <w:r>
          <w:t>Archived (https://web.archive.org/web/20210126070329/ https://www.inegi.org.mx/programas/ccpv/2020/default</w:t>
        </w:r>
        <w:r>
          <w:t>.html)</w:t>
        </w:r>
      </w:hyperlink>
      <w:hyperlink r:id="rId1364">
        <w:r>
          <w:rPr>
            <w:color w:val="666666"/>
            <w:u w:val="none" w:color="000000"/>
          </w:rPr>
          <w:t xml:space="preserve"> from the original on 26 </w:t>
        </w:r>
      </w:hyperlink>
      <w:r>
        <w:rPr>
          <w:color w:val="666666"/>
          <w:u w:val="none" w:color="000000"/>
        </w:rPr>
        <w:t>January 2020. Retrieved 25 January 2021.</w:t>
      </w:r>
    </w:p>
    <w:p w14:paraId="2DC5A87D" w14:textId="77777777" w:rsidR="009706A2" w:rsidRDefault="00691857">
      <w:pPr>
        <w:numPr>
          <w:ilvl w:val="0"/>
          <w:numId w:val="7"/>
        </w:numPr>
        <w:ind w:right="13" w:hanging="466"/>
      </w:pPr>
      <w:hyperlink r:id="rId1365">
        <w:r>
          <w:t xml:space="preserve">"Statistics Bureau Home Page/Population Estimates Monthly Report" (http://www.stat. </w:t>
        </w:r>
      </w:hyperlink>
      <w:hyperlink r:id="rId1366">
        <w:r>
          <w:t>go.jp/english/data/jinsui/tsuki/index</w:t>
        </w:r>
        <w:r>
          <w:t>.html)</w:t>
        </w:r>
      </w:hyperlink>
      <w:hyperlink r:id="rId1367">
        <w:r>
          <w:rPr>
            <w:color w:val="666666"/>
            <w:u w:val="none" w:color="000000"/>
          </w:rPr>
          <w:t xml:space="preserve">. </w:t>
        </w:r>
      </w:hyperlink>
      <w:hyperlink r:id="rId1368">
        <w:r>
          <w:rPr>
            <w:i/>
            <w:color w:val="666666"/>
            <w:u w:val="none" w:color="000000"/>
          </w:rPr>
          <w:t>www.st</w:t>
        </w:r>
        <w:r>
          <w:rPr>
            <w:i/>
            <w:color w:val="666666"/>
            <w:u w:val="none" w:color="000000"/>
          </w:rPr>
          <w:t>at.go.jp</w:t>
        </w:r>
      </w:hyperlink>
      <w:hyperlink r:id="rId1369">
        <w:r>
          <w:rPr>
            <w:color w:val="666666"/>
            <w:u w:val="none" w:color="000000"/>
          </w:rPr>
          <w:t xml:space="preserve">. </w:t>
        </w:r>
      </w:hyperlink>
      <w:hyperlink r:id="rId1370">
        <w:r>
          <w:t>Arch</w:t>
        </w:r>
        <w:r>
          <w:t xml:space="preserve">ived (https://web.archiv e.org/web/20190606203315/http://www.stat.go.jp/english/data/jinsui/tsuki/index.html) </w:t>
        </w:r>
      </w:hyperlink>
      <w:r>
        <w:rPr>
          <w:color w:val="666666"/>
          <w:u w:val="none" w:color="000000"/>
        </w:rPr>
        <w:t>from the original on 6 June 2019. Retrieved 18 April 2020.</w:t>
      </w:r>
    </w:p>
    <w:p w14:paraId="12DD90E4" w14:textId="77777777" w:rsidR="009706A2" w:rsidRDefault="00691857">
      <w:pPr>
        <w:numPr>
          <w:ilvl w:val="0"/>
          <w:numId w:val="7"/>
        </w:numPr>
        <w:spacing w:after="18"/>
        <w:ind w:right="13" w:hanging="466"/>
      </w:pPr>
      <w:hyperlink r:id="rId1371">
        <w:r>
          <w:t>"Home - Commission on Population" (http://</w:t>
        </w:r>
        <w:r>
          <w:t>www.popcom.gov.ph)</w:t>
        </w:r>
      </w:hyperlink>
      <w:hyperlink r:id="rId1372">
        <w:r>
          <w:rPr>
            <w:color w:val="666666"/>
            <w:u w:val="none" w:color="000000"/>
          </w:rPr>
          <w:t>.</w:t>
        </w:r>
      </w:hyperlink>
    </w:p>
    <w:p w14:paraId="590C2742" w14:textId="77777777" w:rsidR="009706A2" w:rsidRDefault="00691857">
      <w:pPr>
        <w:ind w:left="471" w:right="13" w:firstLine="0"/>
      </w:pPr>
      <w:hyperlink r:id="rId1373">
        <w:r>
          <w:rPr>
            <w:i/>
            <w:color w:val="666666"/>
            <w:u w:val="none" w:color="000000"/>
          </w:rPr>
          <w:t>www.popcom.gov.ph</w:t>
        </w:r>
      </w:hyperlink>
      <w:hyperlink r:id="rId1374">
        <w:r>
          <w:rPr>
            <w:color w:val="666666"/>
            <w:u w:val="none" w:color="000000"/>
          </w:rPr>
          <w:t xml:space="preserve">. </w:t>
        </w:r>
      </w:hyperlink>
      <w:hyperlink r:id="rId1375">
        <w:r>
          <w:t>Archived (https://web.archive.org/web/20190403061418/http://w ww.popcom.gov.ph/)</w:t>
        </w:r>
      </w:hyperlink>
      <w:hyperlink r:id="rId1376">
        <w:r>
          <w:rPr>
            <w:color w:val="666666"/>
            <w:u w:val="none" w:color="000000"/>
          </w:rPr>
          <w:t xml:space="preserve"> from the original on 3 April 2019. Retrieved 18 April</w:t>
        </w:r>
      </w:hyperlink>
      <w:hyperlink r:id="rId1377">
        <w:r>
          <w:rPr>
            <w:color w:val="666666"/>
            <w:u w:val="none" w:color="000000"/>
          </w:rPr>
          <w:t xml:space="preserve"> 2020</w:t>
        </w:r>
      </w:hyperlink>
      <w:hyperlink r:id="rId1378">
        <w:r>
          <w:rPr>
            <w:color w:val="666666"/>
            <w:u w:val="none" w:color="000000"/>
          </w:rPr>
          <w:t>.</w:t>
        </w:r>
      </w:hyperlink>
    </w:p>
    <w:p w14:paraId="424B042A" w14:textId="77777777" w:rsidR="009706A2" w:rsidRDefault="00691857">
      <w:pPr>
        <w:numPr>
          <w:ilvl w:val="0"/>
          <w:numId w:val="7"/>
        </w:numPr>
        <w:spacing w:after="63" w:line="240" w:lineRule="auto"/>
        <w:ind w:right="13" w:hanging="466"/>
      </w:pPr>
      <w:hyperlink r:id="rId1379">
        <w:r>
          <w:t>"</w:t>
        </w:r>
      </w:hyperlink>
      <w:hyperlink r:id="rId1380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 xml:space="preserve"> </w:t>
      </w:r>
      <w:hyperlink r:id="rId1381">
        <w:r>
          <w:rPr>
            <w:rFonts w:ascii="Calibri" w:eastAsia="Calibri" w:hAnsi="Calibri" w:cs="Calibri"/>
            <w:szCs w:val="28"/>
            <w:rtl/>
          </w:rPr>
          <w:t>ز</w:t>
        </w:r>
      </w:hyperlink>
      <w:hyperlink r:id="rId1382">
        <w:r>
          <w:rPr>
            <w:szCs w:val="28"/>
            <w:rtl/>
          </w:rPr>
          <w:t xml:space="preserve"> </w:t>
        </w:r>
      </w:hyperlink>
      <w:hyperlink r:id="rId1383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 xml:space="preserve"> </w:t>
      </w:r>
      <w:hyperlink r:id="rId1384">
        <w:r>
          <w:rPr>
            <w:rFonts w:ascii="Calibri" w:eastAsia="Calibri" w:hAnsi="Calibri" w:cs="Calibri"/>
            <w:szCs w:val="28"/>
            <w:rtl/>
          </w:rPr>
          <w:t>ي</w:t>
        </w:r>
      </w:hyperlink>
      <w:hyperlink r:id="rId1385">
        <w:r>
          <w:rPr>
            <w:szCs w:val="28"/>
            <w:rtl/>
          </w:rPr>
          <w:t xml:space="preserve"> </w:t>
        </w:r>
      </w:hyperlink>
      <w:hyperlink r:id="rId1386">
        <w:r>
          <w:rPr>
            <w:szCs w:val="28"/>
            <w:rtl/>
          </w:rPr>
          <w:t xml:space="preserve"> </w:t>
        </w:r>
      </w:hyperlink>
      <w:hyperlink r:id="rId1387">
        <w:r>
          <w:rPr>
            <w:rFonts w:ascii="Calibri" w:eastAsia="Calibri" w:hAnsi="Calibri" w:cs="Calibri"/>
            <w:szCs w:val="28"/>
            <w:rtl/>
          </w:rPr>
          <w:t>ا</w:t>
        </w:r>
      </w:hyperlink>
      <w:hyperlink r:id="rId1388">
        <w:r>
          <w:rPr>
            <w:szCs w:val="28"/>
            <w:rtl/>
          </w:rPr>
          <w:t xml:space="preserve"> </w:t>
        </w:r>
      </w:hyperlink>
      <w:hyperlink r:id="rId1389">
        <w:r>
          <w:rPr>
            <w:rFonts w:ascii="Calibri" w:eastAsia="Calibri" w:hAnsi="Calibri" w:cs="Calibri"/>
            <w:szCs w:val="28"/>
            <w:rtl/>
          </w:rPr>
          <w:t>و</w:t>
        </w:r>
      </w:hyperlink>
      <w:hyperlink r:id="rId1390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 xml:space="preserve"> </w:t>
      </w:r>
      <w:hyperlink r:id="rId1391">
        <w:r>
          <w:rPr>
            <w:rFonts w:ascii="Calibri" w:eastAsia="Calibri" w:hAnsi="Calibri" w:cs="Calibri"/>
            <w:szCs w:val="28"/>
            <w:rtl/>
          </w:rPr>
          <w:t>ء</w:t>
        </w:r>
      </w:hyperlink>
      <w:hyperlink r:id="rId1392">
        <w:r>
          <w:t>"</w:t>
        </w:r>
      </w:hyperlink>
      <w:hyperlink r:id="rId1393">
        <w:r>
          <w:t xml:space="preserve"> (http://</w:t>
        </w:r>
        <w:r>
          <w:t>www.capmas.gov.eg/)</w:t>
        </w:r>
      </w:hyperlink>
      <w:r>
        <w:rPr>
          <w:color w:val="666666"/>
          <w:u w:val="none" w:color="000000"/>
        </w:rPr>
        <w:t xml:space="preserve">. </w:t>
      </w:r>
      <w:r>
        <w:rPr>
          <w:i/>
          <w:color w:val="666666"/>
          <w:u w:val="none" w:color="000000"/>
        </w:rPr>
        <w:t>www.capmas.gov.eg</w:t>
      </w:r>
      <w:r>
        <w:rPr>
          <w:color w:val="666666"/>
          <w:u w:val="none" w:color="000000"/>
        </w:rPr>
        <w:t xml:space="preserve">. </w:t>
      </w:r>
      <w:hyperlink r:id="rId1394">
        <w:r>
          <w:t xml:space="preserve">Archived (https://web.archive.org/web/20110511041727/http://www.capmas.gov.eg/) </w:t>
        </w:r>
      </w:hyperlink>
      <w:r>
        <w:rPr>
          <w:color w:val="666666"/>
          <w:u w:val="none" w:color="000000"/>
        </w:rPr>
        <w:t>from the original on 11 May 2011. Retrieved 19 April 2015.</w:t>
      </w:r>
    </w:p>
    <w:p w14:paraId="52EB9C65" w14:textId="77777777" w:rsidR="009706A2" w:rsidRDefault="00691857">
      <w:pPr>
        <w:numPr>
          <w:ilvl w:val="0"/>
          <w:numId w:val="7"/>
        </w:numPr>
        <w:ind w:right="13" w:hanging="466"/>
      </w:pPr>
      <w:hyperlink r:id="rId1395">
        <w:r>
          <w:t>"REPORT ON SOCIO-ECONOMIC SITUATION IN QUARTER IV AND 2020" (https:// www.gso.gov.vn/du-lieu-va-so-lieu-thong-ke/2020/12/baocao-tinh-hinh-kinh-te-xa-hoi</w:t>
        </w:r>
      </w:hyperlink>
      <w:hyperlink r:id="rId1396">
        <w:r>
          <w:t>quy-iv-va-nam-2020/)</w:t>
        </w:r>
      </w:hyperlink>
      <w:hyperlink r:id="rId1397">
        <w:r>
          <w:rPr>
            <w:color w:val="666666"/>
            <w:u w:val="none" w:color="000000"/>
          </w:rPr>
          <w:t xml:space="preserve">. </w:t>
        </w:r>
      </w:hyperlink>
      <w:hyperlink r:id="rId1398">
        <w:r>
          <w:rPr>
            <w:i/>
            <w:color w:val="666666"/>
            <w:u w:val="none" w:color="000000"/>
          </w:rPr>
          <w:t>gso.gov.vn</w:t>
        </w:r>
      </w:hyperlink>
      <w:hyperlink r:id="rId1399">
        <w:r>
          <w:rPr>
            <w:color w:val="666666"/>
            <w:u w:val="none" w:color="000000"/>
          </w:rPr>
          <w:t xml:space="preserve">. </w:t>
        </w:r>
      </w:hyperlink>
      <w:hyperlink r:id="rId1400">
        <w:r>
          <w:t xml:space="preserve">Archived (https://web.archive.org/web/2020072811 0415/https://www.gso.gov.vn/default_en.aspx?tabid=515&amp;idmid=5&amp;ItemID=19691) </w:t>
        </w:r>
      </w:hyperlink>
      <w:r>
        <w:rPr>
          <w:color w:val="666666"/>
          <w:u w:val="none" w:color="000000"/>
        </w:rPr>
        <w:t>from the original on 28 July 2020. Retri</w:t>
      </w:r>
      <w:r>
        <w:rPr>
          <w:color w:val="666666"/>
          <w:u w:val="none" w:color="000000"/>
        </w:rPr>
        <w:t>eved 30 December 2020.</w:t>
      </w:r>
    </w:p>
    <w:p w14:paraId="33DBA011" w14:textId="77777777" w:rsidR="009706A2" w:rsidRDefault="00691857">
      <w:pPr>
        <w:numPr>
          <w:ilvl w:val="0"/>
          <w:numId w:val="7"/>
        </w:numPr>
        <w:ind w:right="13" w:hanging="466"/>
      </w:pPr>
      <w:hyperlink r:id="rId1401">
        <w:r>
          <w:t>"Statistical Center of Iran &gt; Population help" (https://web.archive.org/web/2017020221 3712/https://www.amar.org.ir/english</w:t>
        </w:r>
        <w:r>
          <w:t>/Population-help)</w:t>
        </w:r>
      </w:hyperlink>
      <w:hyperlink r:id="rId1402">
        <w:r>
          <w:rPr>
            <w:color w:val="666666"/>
            <w:u w:val="none" w:color="000000"/>
          </w:rPr>
          <w:t xml:space="preserve">. </w:t>
        </w:r>
      </w:hyperlink>
      <w:hyperlink r:id="rId1403">
        <w:r>
          <w:rPr>
            <w:i/>
            <w:color w:val="666666"/>
            <w:u w:val="none" w:color="000000"/>
          </w:rPr>
          <w:t>www.amar.org.ir</w:t>
        </w:r>
      </w:hyperlink>
      <w:hyperlink r:id="rId1404">
        <w:r>
          <w:rPr>
            <w:color w:val="666666"/>
            <w:u w:val="none" w:color="000000"/>
          </w:rPr>
          <w:t xml:space="preserve">. Archived </w:t>
        </w:r>
      </w:hyperlink>
      <w:r>
        <w:rPr>
          <w:color w:val="666666"/>
          <w:u w:val="none" w:color="000000"/>
        </w:rPr>
        <w:t xml:space="preserve">from </w:t>
      </w:r>
      <w:hyperlink r:id="rId1405">
        <w:r>
          <w:t>the original (https://www.amar.org.ir/english/Population-help)</w:t>
        </w:r>
      </w:hyperlink>
      <w:hyperlink r:id="rId1406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on 2 February 2017. Retrieved 22 November 2019.</w:t>
      </w:r>
    </w:p>
    <w:p w14:paraId="0B9869B2" w14:textId="77777777" w:rsidR="009706A2" w:rsidRDefault="00691857">
      <w:pPr>
        <w:numPr>
          <w:ilvl w:val="0"/>
          <w:numId w:val="7"/>
        </w:numPr>
        <w:ind w:right="13" w:hanging="466"/>
      </w:pPr>
      <w:hyperlink r:id="rId1407">
        <w:r>
          <w:t>"Turkey Statistical Institute" (https://www.tuik.gov.tr/Home/Index)</w:t>
        </w:r>
      </w:hyperlink>
      <w:hyperlink r:id="rId1408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</w:t>
      </w:r>
      <w:r>
        <w:rPr>
          <w:i/>
          <w:color w:val="666666"/>
          <w:u w:val="none" w:color="000000"/>
        </w:rPr>
        <w:t>www.tuik.gov.tr</w:t>
      </w:r>
      <w:r>
        <w:rPr>
          <w:color w:val="666666"/>
          <w:u w:val="none" w:color="000000"/>
        </w:rPr>
        <w:t xml:space="preserve">. </w:t>
      </w:r>
      <w:hyperlink r:id="rId1409">
        <w:r>
          <w:t>Archived (https://web.archive.org/web/20210202162349/https://www.tuik.gov.tr/Home/ Index)</w:t>
        </w:r>
      </w:hyperlink>
      <w:hyperlink r:id="rId1410">
        <w:r>
          <w:rPr>
            <w:color w:val="666666"/>
            <w:u w:val="none" w:color="000000"/>
          </w:rPr>
          <w:t xml:space="preserve"> from the original on 2 February 2021. Retrieved 4 February</w:t>
        </w:r>
      </w:hyperlink>
      <w:hyperlink r:id="rId1411">
        <w:r>
          <w:rPr>
            <w:color w:val="666666"/>
            <w:u w:val="none" w:color="000000"/>
          </w:rPr>
          <w:t xml:space="preserve"> 2021</w:t>
        </w:r>
      </w:hyperlink>
      <w:hyperlink r:id="rId1412">
        <w:r>
          <w:rPr>
            <w:color w:val="666666"/>
            <w:u w:val="none" w:color="000000"/>
          </w:rPr>
          <w:t>.</w:t>
        </w:r>
      </w:hyperlink>
    </w:p>
    <w:p w14:paraId="711B8A02" w14:textId="77777777" w:rsidR="009706A2" w:rsidRDefault="00691857">
      <w:pPr>
        <w:numPr>
          <w:ilvl w:val="0"/>
          <w:numId w:val="7"/>
        </w:numPr>
        <w:ind w:right="13" w:hanging="466"/>
      </w:pPr>
      <w:hyperlink r:id="rId1413">
        <w:r>
          <w:t>"Population by sex and citizenship" (https://www.destatis.de/EN/Themes/Society-Envir onment/Population/Current-Population/Tables/liste-current-population.html)</w:t>
        </w:r>
      </w:hyperlink>
      <w:hyperlink r:id="rId1414">
        <w:r>
          <w:rPr>
            <w:color w:val="666666"/>
            <w:u w:val="none" w:color="000000"/>
          </w:rPr>
          <w:t xml:space="preserve">. </w:t>
        </w:r>
      </w:hyperlink>
      <w:hyperlink r:id="rId1415">
        <w:r>
          <w:rPr>
            <w:i/>
            <w:color w:val="666666"/>
            <w:u w:val="none" w:color="000000"/>
          </w:rPr>
          <w:t>destatis.de</w:t>
        </w:r>
      </w:hyperlink>
      <w:hyperlink r:id="rId1416">
        <w:r>
          <w:rPr>
            <w:color w:val="666666"/>
            <w:u w:val="none" w:color="000000"/>
          </w:rPr>
          <w:t xml:space="preserve">. </w:t>
        </w:r>
      </w:hyperlink>
      <w:hyperlink r:id="rId1417">
        <w:r>
          <w:t>Archived (https://web.archive.org/web/20200901043841/https://www.dest atis.de/EN/Themes/Society-Environment/Population/Current-Population/Tables/liste-c urrent-p</w:t>
        </w:r>
        <w:r>
          <w:t>opulation.html)</w:t>
        </w:r>
      </w:hyperlink>
      <w:hyperlink r:id="rId1418">
        <w:r>
          <w:rPr>
            <w:color w:val="666666"/>
            <w:u w:val="none" w:color="000000"/>
          </w:rPr>
          <w:t xml:space="preserve"> from the original on 1 September 2020. Retrieved </w:t>
        </w:r>
      </w:hyperlink>
      <w:r>
        <w:rPr>
          <w:color w:val="666666"/>
          <w:u w:val="none" w:color="000000"/>
        </w:rPr>
        <w:t>19 Novem</w:t>
      </w:r>
      <w:r>
        <w:rPr>
          <w:color w:val="666666"/>
          <w:u w:val="none" w:color="000000"/>
        </w:rPr>
        <w:t>ber 2020.</w:t>
      </w:r>
    </w:p>
    <w:p w14:paraId="488A5F58" w14:textId="77777777" w:rsidR="009706A2" w:rsidRDefault="00691857">
      <w:pPr>
        <w:numPr>
          <w:ilvl w:val="0"/>
          <w:numId w:val="7"/>
        </w:numPr>
        <w:ind w:right="13" w:hanging="466"/>
      </w:pPr>
      <w:hyperlink r:id="rId1419">
        <w:r>
          <w:t>"Demography - Population at the beginning of the month - France (including Mayotte since 2014)" (https://www.insee.fr/en/statistiques/serie/001641607)</w:t>
        </w:r>
      </w:hyperlink>
      <w:hyperlink r:id="rId1420">
        <w:r>
          <w:rPr>
            <w:color w:val="666666"/>
            <w:u w:val="none" w:color="000000"/>
          </w:rPr>
          <w:t xml:space="preserve">. </w:t>
        </w:r>
      </w:hyperlink>
      <w:hyperlink r:id="rId1421">
        <w:r>
          <w:rPr>
            <w:i/>
            <w:color w:val="666666"/>
            <w:u w:val="none" w:color="000000"/>
          </w:rPr>
          <w:t>www.insee.fr</w:t>
        </w:r>
      </w:hyperlink>
      <w:hyperlink r:id="rId1422">
        <w:r>
          <w:rPr>
            <w:color w:val="666666"/>
            <w:u w:val="none" w:color="000000"/>
          </w:rPr>
          <w:t xml:space="preserve">. </w:t>
        </w:r>
      </w:hyperlink>
      <w:hyperlink r:id="rId1423">
        <w:r>
          <w:t>Archived (https</w:t>
        </w:r>
        <w:r>
          <w:t>://web.archive.org/web/20190403053456/https://www.insee.fr/en/statist iques/serie/001641607)</w:t>
        </w:r>
      </w:hyperlink>
      <w:hyperlink r:id="rId1424">
        <w:r>
          <w:rPr>
            <w:color w:val="666666"/>
            <w:u w:val="none" w:color="000000"/>
          </w:rPr>
          <w:t xml:space="preserve"> from the original on 3 April 2019. Retrieved 18 </w:t>
        </w:r>
        <w:r>
          <w:rPr>
            <w:color w:val="666666"/>
            <w:u w:val="none" w:color="000000"/>
          </w:rPr>
          <w:t>April</w:t>
        </w:r>
      </w:hyperlink>
      <w:hyperlink r:id="rId1425">
        <w:r>
          <w:rPr>
            <w:color w:val="666666"/>
            <w:u w:val="none" w:color="000000"/>
          </w:rPr>
          <w:t xml:space="preserve"> 2020</w:t>
        </w:r>
      </w:hyperlink>
      <w:hyperlink r:id="rId1426">
        <w:r>
          <w:rPr>
            <w:color w:val="666666"/>
            <w:u w:val="none" w:color="000000"/>
          </w:rPr>
          <w:t>.</w:t>
        </w:r>
      </w:hyperlink>
    </w:p>
    <w:p w14:paraId="7F788D1B" w14:textId="77777777" w:rsidR="009706A2" w:rsidRDefault="00691857">
      <w:pPr>
        <w:spacing w:after="105"/>
        <w:ind w:left="470" w:right="13"/>
      </w:pPr>
      <w:r>
        <w:rPr>
          <w:color w:val="666666"/>
          <w:u w:val="none" w:color="000000"/>
        </w:rPr>
        <w:t xml:space="preserve">19 </w:t>
      </w:r>
      <w:hyperlink r:id="rId1427">
        <w:r>
          <w:t>"United Kingdom population mid-year estimate - Office for National Statistics"</w:t>
        </w:r>
        <w:r>
          <w:t xml:space="preserve"> (https:// www.ons.gov.uk/peoplepopulationandcommunity/populationandmigration/populatione stimates/datasets/populationestimatesforukenglandandwalesscotlandandnorthernirela </w:t>
        </w:r>
      </w:hyperlink>
      <w:hyperlink r:id="rId1428">
        <w:r>
          <w:t>nd)</w:t>
        </w:r>
      </w:hyperlink>
      <w:hyperlink r:id="rId1429">
        <w:r>
          <w:rPr>
            <w:color w:val="666666"/>
            <w:u w:val="none" w:color="000000"/>
          </w:rPr>
          <w:t xml:space="preserve">. </w:t>
        </w:r>
      </w:hyperlink>
      <w:hyperlink r:id="rId1430">
        <w:r>
          <w:rPr>
            <w:i/>
            <w:color w:val="666666"/>
            <w:u w:val="none" w:color="000000"/>
          </w:rPr>
          <w:t>www.ons.gov.uk</w:t>
        </w:r>
      </w:hyperlink>
      <w:hyperlink r:id="rId1431">
        <w:r>
          <w:rPr>
            <w:color w:val="666666"/>
            <w:u w:val="none" w:color="000000"/>
          </w:rPr>
          <w:t xml:space="preserve">. </w:t>
        </w:r>
      </w:hyperlink>
      <w:hyperlink r:id="rId1432">
        <w:r>
          <w:t>Archived (https://web.archive.org/web/20170712065656/https:// www.ons.gov.uk/file?uri=%2Fpeoplepopulationandcommunity%2Fpopulationandmigra tion%</w:t>
        </w:r>
        <w:r>
          <w:t>2Fpopulationestimates%2Fdatasets%2Fpopulationestimatesforukenglandandwa lesscotlandandnorthernireland%2Fmid2016%2Fukmidyearestimates2016.xls)</w:t>
        </w:r>
      </w:hyperlink>
      <w:hyperlink r:id="rId1433">
        <w:r>
          <w:rPr>
            <w:color w:val="666666"/>
            <w:u w:val="none" w:color="000000"/>
          </w:rPr>
          <w:t xml:space="preserve"> from </w:t>
        </w:r>
      </w:hyperlink>
      <w:r>
        <w:rPr>
          <w:color w:val="666666"/>
          <w:u w:val="none" w:color="000000"/>
        </w:rPr>
        <w:t>the original on 12 July 2017. Retrieved 31 March 2020.</w:t>
      </w:r>
    </w:p>
    <w:p w14:paraId="4ECA325A" w14:textId="77777777" w:rsidR="009706A2" w:rsidRDefault="00691857">
      <w:pPr>
        <w:numPr>
          <w:ilvl w:val="0"/>
          <w:numId w:val="8"/>
        </w:numPr>
        <w:spacing w:after="63" w:line="240" w:lineRule="auto"/>
        <w:ind w:right="13" w:hanging="466"/>
      </w:pPr>
      <w:hyperlink r:id="rId1434">
        <w:r>
          <w:t>"</w:t>
        </w:r>
      </w:hyperlink>
      <w:r>
        <w:t xml:space="preserve"> </w:t>
      </w:r>
      <w:hyperlink r:id="rId1435">
        <w:r>
          <w:rPr>
            <w:rFonts w:ascii="Calibri" w:eastAsia="Calibri" w:hAnsi="Calibri" w:cs="Calibri"/>
          </w:rPr>
          <w:t>เตอ ประเทศไทย</w:t>
        </w:r>
      </w:hyperlink>
      <w:hyperlink r:id="rId1436">
        <w:r>
          <w:t xml:space="preserve"> - Thailandometers" (https://web.archive.org/web/20160131224820/ http://www.thailandometers.mahidol.ac.th/)</w:t>
        </w:r>
      </w:hyperlink>
      <w:hyperlink r:id="rId1437">
        <w:r>
          <w:rPr>
            <w:color w:val="666666"/>
            <w:u w:val="none" w:color="000000"/>
          </w:rPr>
          <w:t xml:space="preserve">. </w:t>
        </w:r>
      </w:hyperlink>
      <w:hyperlink r:id="rId1438">
        <w:r>
          <w:rPr>
            <w:i/>
            <w:color w:val="666666"/>
            <w:u w:val="none" w:color="000000"/>
          </w:rPr>
          <w:t>www.thailandometers.mahidol.ac.th</w:t>
        </w:r>
      </w:hyperlink>
      <w:hyperlink r:id="rId1439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 xml:space="preserve">Archived from </w:t>
      </w:r>
      <w:hyperlink r:id="rId1440">
        <w:r>
          <w:t>the original (http://www.thailandometers.mahidol.ac.th/)</w:t>
        </w:r>
      </w:hyperlink>
      <w:r>
        <w:rPr>
          <w:color w:val="666666"/>
          <w:u w:val="none" w:color="000000"/>
        </w:rPr>
        <w:t xml:space="preserve"> on 31 January 2016. Retrieved 2 January 2016.</w:t>
      </w:r>
    </w:p>
    <w:p w14:paraId="3DFA961D" w14:textId="77777777" w:rsidR="009706A2" w:rsidRDefault="00691857">
      <w:pPr>
        <w:numPr>
          <w:ilvl w:val="0"/>
          <w:numId w:val="8"/>
        </w:numPr>
        <w:ind w:right="13" w:hanging="466"/>
      </w:pPr>
      <w:hyperlink r:id="rId1441">
        <w:r>
          <w:t>"Mid-year population estimates: 2020" (https://web.archive.org/web/20190729223342/ http://www.statssa.gov.za/publications/P0302/P03022019.pdf)</w:t>
        </w:r>
      </w:hyperlink>
      <w:hyperlink r:id="rId1442">
        <w:r>
          <w:rPr>
            <w:color w:val="666666"/>
            <w:u w:val="none" w:color="000000"/>
          </w:rPr>
          <w:t xml:space="preserve"> </w:t>
        </w:r>
      </w:hyperlink>
      <w:hyperlink r:id="rId1443">
        <w:r>
          <w:rPr>
            <w:color w:val="666666"/>
            <w:u w:val="none" w:color="000000"/>
          </w:rPr>
          <w:t>(PDF)</w:t>
        </w:r>
      </w:hyperlink>
      <w:hyperlink r:id="rId1444">
        <w:r>
          <w:rPr>
            <w:color w:val="666666"/>
            <w:u w:val="none" w:color="000000"/>
          </w:rPr>
          <w:t xml:space="preserve">. </w:t>
        </w:r>
      </w:hyperlink>
      <w:hyperlink r:id="rId1445">
        <w:r>
          <w:rPr>
            <w:i/>
            <w:color w:val="666666"/>
            <w:u w:val="none" w:color="000000"/>
          </w:rPr>
          <w:t>stats sa</w:t>
        </w:r>
      </w:hyperlink>
      <w:hyperlink r:id="rId1446">
        <w:r>
          <w:rPr>
            <w:color w:val="666666"/>
            <w:u w:val="none" w:color="000000"/>
          </w:rPr>
          <w:t xml:space="preserve">. </w:t>
        </w:r>
      </w:hyperlink>
      <w:hyperlink r:id="rId1447">
        <w:r>
          <w:rPr>
            <w:color w:val="666666"/>
            <w:u w:val="none" w:color="000000"/>
          </w:rPr>
          <w:t xml:space="preserve">Archived from </w:t>
        </w:r>
      </w:hyperlink>
      <w:hyperlink r:id="rId1448">
        <w:r>
          <w:t>the original (http://www.statssa.</w:t>
        </w:r>
        <w:r>
          <w:t>gov.za/publications/P0302/P03022020. pdf)</w:t>
        </w:r>
      </w:hyperlink>
      <w:hyperlink r:id="rId1449">
        <w:r>
          <w:rPr>
            <w:color w:val="666666"/>
            <w:u w:val="none" w:color="000000"/>
          </w:rPr>
          <w:t xml:space="preserve"> </w:t>
        </w:r>
      </w:hyperlink>
      <w:hyperlink r:id="rId1450">
        <w:r>
          <w:rPr>
            <w:color w:val="666666"/>
            <w:u w:val="none" w:color="000000"/>
          </w:rPr>
          <w:t>(PDF) on 29 July 2019.</w:t>
        </w:r>
      </w:hyperlink>
    </w:p>
    <w:p w14:paraId="515DB432" w14:textId="77777777" w:rsidR="009706A2" w:rsidRDefault="00691857">
      <w:pPr>
        <w:numPr>
          <w:ilvl w:val="0"/>
          <w:numId w:val="8"/>
        </w:numPr>
        <w:ind w:right="13" w:hanging="466"/>
      </w:pPr>
      <w:hyperlink r:id="rId1451">
        <w:r>
          <w:t>"National Population Projections" (https://web.archive.org/web/20180612142155/htt p://www.nbs.go.tz/nbs/takwimu/census2012/Projection-Report-20132035.pdf)</w:t>
        </w:r>
      </w:hyperlink>
      <w:hyperlink r:id="rId1452">
        <w:r>
          <w:rPr>
            <w:color w:val="666666"/>
            <w:u w:val="none" w:color="000000"/>
          </w:rPr>
          <w:t xml:space="preserve"> </w:t>
        </w:r>
      </w:hyperlink>
      <w:hyperlink r:id="rId1453">
        <w:r>
          <w:rPr>
            <w:color w:val="666666"/>
            <w:u w:val="none" w:color="000000"/>
          </w:rPr>
          <w:t>(PDF)</w:t>
        </w:r>
      </w:hyperlink>
      <w:r>
        <w:rPr>
          <w:color w:val="666666"/>
          <w:u w:val="none" w:color="000000"/>
        </w:rPr>
        <w:t xml:space="preserve">. </w:t>
      </w:r>
      <w:hyperlink r:id="rId1454">
        <w:r>
          <w:rPr>
            <w:i/>
            <w:color w:val="666666"/>
            <w:u w:val="none" w:color="000000"/>
          </w:rPr>
          <w:t>National Bureau of Statistics</w:t>
        </w:r>
      </w:hyperlink>
      <w:hyperlink r:id="rId1455">
        <w:r>
          <w:rPr>
            <w:color w:val="666666"/>
            <w:u w:val="none" w:color="000000"/>
          </w:rPr>
          <w:t xml:space="preserve">. February 2018. Archived from </w:t>
        </w:r>
      </w:hyperlink>
      <w:hyperlink r:id="rId1456">
        <w:r>
          <w:t>the original (http://www.n bs.go.tz/nbs</w:t>
        </w:r>
        <w:r>
          <w:t>/takwimu/census2012/Projection-Report-20132035.pdf)</w:t>
        </w:r>
      </w:hyperlink>
      <w:hyperlink r:id="rId1457">
        <w:r>
          <w:rPr>
            <w:color w:val="666666"/>
            <w:u w:val="none" w:color="000000"/>
          </w:rPr>
          <w:t xml:space="preserve"> </w:t>
        </w:r>
      </w:hyperlink>
      <w:hyperlink r:id="rId1458">
        <w:r>
          <w:rPr>
            <w:color w:val="666666"/>
            <w:u w:val="none" w:color="000000"/>
          </w:rPr>
          <w:t>(PDF) on 12 June</w:t>
        </w:r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2018.</w:t>
      </w:r>
    </w:p>
    <w:p w14:paraId="12D6BDF4" w14:textId="77777777" w:rsidR="009706A2" w:rsidRDefault="00691857">
      <w:pPr>
        <w:numPr>
          <w:ilvl w:val="0"/>
          <w:numId w:val="8"/>
        </w:numPr>
        <w:ind w:right="13" w:hanging="466"/>
      </w:pPr>
      <w:hyperlink r:id="rId1459">
        <w:r>
          <w:t>"ISTAT - Demography, Statistics, Demographic Balance, Resident Population" (http://d emo.istat.it/bilmens/index.php?anno=2021&amp;lingua=eng)</w:t>
        </w:r>
      </w:hyperlink>
      <w:hyperlink r:id="rId1460">
        <w:r>
          <w:rPr>
            <w:color w:val="666666"/>
            <w:u w:val="none" w:color="000000"/>
          </w:rPr>
          <w:t xml:space="preserve">. </w:t>
        </w:r>
      </w:hyperlink>
      <w:hyperlink r:id="rId1461">
        <w:r>
          <w:rPr>
            <w:i/>
            <w:color w:val="666666"/>
            <w:u w:val="none" w:color="000000"/>
          </w:rPr>
          <w:t>demo.istat.it</w:t>
        </w:r>
      </w:hyperlink>
      <w:hyperlink r:id="rId1462">
        <w:r>
          <w:rPr>
            <w:color w:val="666666"/>
            <w:u w:val="none" w:color="000000"/>
          </w:rPr>
          <w:t xml:space="preserve">. Retrieved </w:t>
        </w:r>
      </w:hyperlink>
      <w:r>
        <w:rPr>
          <w:color w:val="666666"/>
          <w:u w:val="none" w:color="000000"/>
        </w:rPr>
        <w:t>2 May 2021.</w:t>
      </w:r>
    </w:p>
    <w:p w14:paraId="534200AC" w14:textId="77777777" w:rsidR="009706A2" w:rsidRDefault="00691857">
      <w:pPr>
        <w:numPr>
          <w:ilvl w:val="0"/>
          <w:numId w:val="8"/>
        </w:numPr>
        <w:spacing w:after="18"/>
        <w:ind w:right="13" w:hanging="466"/>
      </w:pPr>
      <w:hyperlink r:id="rId1463">
        <w:r>
          <w:t>"Thematic Report on Population Projections for The Union of Myanmar,</w:t>
        </w:r>
      </w:hyperlink>
    </w:p>
    <w:p w14:paraId="2620A7D1" w14:textId="77777777" w:rsidR="009706A2" w:rsidRDefault="00691857">
      <w:pPr>
        <w:spacing w:after="0"/>
        <w:ind w:left="471" w:right="13" w:firstLine="0"/>
      </w:pPr>
      <w:hyperlink r:id="rId1464">
        <w:r>
          <w:t>States/Regions, Rural and Urban Areas, 2014 - 2050" (https://web.archive.org/web/20 170623045207/http://myanmar.unfpa.org/sites/default/files/pub-</w:t>
        </w:r>
        <w:r>
          <w:t>pdf/PopulationProjecti ons_27Feb_PREVIEW.pdf)</w:t>
        </w:r>
      </w:hyperlink>
      <w:hyperlink r:id="rId1465">
        <w:r>
          <w:rPr>
            <w:color w:val="666666"/>
            <w:u w:val="none" w:color="000000"/>
          </w:rPr>
          <w:t xml:space="preserve"> </w:t>
        </w:r>
      </w:hyperlink>
      <w:hyperlink r:id="rId1466">
        <w:r>
          <w:rPr>
            <w:color w:val="666666"/>
            <w:u w:val="none" w:color="000000"/>
          </w:rPr>
          <w:t>(PDF)</w:t>
        </w:r>
      </w:hyperlink>
      <w:hyperlink r:id="rId1467">
        <w:r>
          <w:rPr>
            <w:color w:val="666666"/>
            <w:u w:val="none" w:color="000000"/>
          </w:rPr>
          <w:t xml:space="preserve">. </w:t>
        </w:r>
      </w:hyperlink>
      <w:hyperlink r:id="rId1468">
        <w:r>
          <w:rPr>
            <w:i/>
            <w:color w:val="666666"/>
            <w:u w:val="none" w:color="000000"/>
          </w:rPr>
          <w:t>The 2014 Myanmar Population and Housing</w:t>
        </w:r>
      </w:hyperlink>
    </w:p>
    <w:p w14:paraId="4DD2D4E4" w14:textId="77777777" w:rsidR="009706A2" w:rsidRDefault="00691857">
      <w:pPr>
        <w:ind w:left="471" w:right="13" w:firstLine="0"/>
      </w:pPr>
      <w:hyperlink r:id="rId1469">
        <w:r>
          <w:rPr>
            <w:i/>
            <w:color w:val="666666"/>
            <w:u w:val="none" w:color="000000"/>
          </w:rPr>
          <w:t>Census</w:t>
        </w:r>
      </w:hyperlink>
      <w:hyperlink r:id="rId1470">
        <w:r>
          <w:rPr>
            <w:color w:val="666666"/>
            <w:u w:val="none" w:color="000000"/>
          </w:rPr>
          <w:t xml:space="preserve">. Department of Population. March 2017. Archived from </w:t>
        </w:r>
      </w:hyperlink>
      <w:hyperlink r:id="rId1471">
        <w:r>
          <w:t>the original (https://my anmar.unfpa.org/sites/default/files/pub-pdf/PopulationProjections_27Feb_PREVIEW.p df)</w:t>
        </w:r>
      </w:hyperlink>
      <w:hyperlink r:id="rId1472">
        <w:r>
          <w:rPr>
            <w:color w:val="666666"/>
            <w:u w:val="none" w:color="000000"/>
          </w:rPr>
          <w:t xml:space="preserve"> </w:t>
        </w:r>
      </w:hyperlink>
      <w:hyperlink r:id="rId1473">
        <w:r>
          <w:rPr>
            <w:color w:val="666666"/>
            <w:u w:val="none" w:color="000000"/>
          </w:rPr>
          <w:t>(PDF) on 23 June 2017.</w:t>
        </w:r>
      </w:hyperlink>
    </w:p>
    <w:p w14:paraId="2C3E121C" w14:textId="77777777" w:rsidR="009706A2" w:rsidRDefault="00691857">
      <w:pPr>
        <w:numPr>
          <w:ilvl w:val="0"/>
          <w:numId w:val="8"/>
        </w:numPr>
        <w:ind w:right="13" w:hanging="466"/>
      </w:pPr>
      <w:hyperlink r:id="rId1474">
        <w:r>
          <w:t>"</w:t>
        </w:r>
      </w:hyperlink>
      <w:hyperlink r:id="rId1475">
        <w:r>
          <w:rPr>
            <w:rFonts w:ascii="Calibri" w:eastAsia="Calibri" w:hAnsi="Calibri" w:cs="Calibri"/>
          </w:rPr>
          <w:t>주민등록</w:t>
        </w:r>
      </w:hyperlink>
      <w:hyperlink r:id="rId1476">
        <w:r>
          <w:t xml:space="preserve"> </w:t>
        </w:r>
      </w:hyperlink>
      <w:hyperlink r:id="rId1477">
        <w:r>
          <w:rPr>
            <w:rFonts w:ascii="Calibri" w:eastAsia="Calibri" w:hAnsi="Calibri" w:cs="Calibri"/>
          </w:rPr>
          <w:t>인구</w:t>
        </w:r>
      </w:hyperlink>
      <w:hyperlink r:id="rId1478">
        <w:r>
          <w:t xml:space="preserve"> </w:t>
        </w:r>
      </w:hyperlink>
      <w:hyperlink r:id="rId1479">
        <w:r>
          <w:rPr>
            <w:rFonts w:ascii="Calibri" w:eastAsia="Calibri" w:hAnsi="Calibri" w:cs="Calibri"/>
          </w:rPr>
          <w:t>및</w:t>
        </w:r>
      </w:hyperlink>
      <w:hyperlink r:id="rId1480">
        <w:r>
          <w:t xml:space="preserve"> </w:t>
        </w:r>
      </w:hyperlink>
      <w:hyperlink r:id="rId1481">
        <w:r>
          <w:rPr>
            <w:rFonts w:ascii="Calibri" w:eastAsia="Calibri" w:hAnsi="Calibri" w:cs="Calibri"/>
          </w:rPr>
          <w:t>세대현황</w:t>
        </w:r>
      </w:hyperlink>
      <w:hyperlink r:id="rId1482">
        <w:r>
          <w:t>"</w:t>
        </w:r>
      </w:hyperlink>
      <w:hyperlink r:id="rId1483">
        <w:r>
          <w:t xml:space="preserve"> (http:/</w:t>
        </w:r>
        <w:r>
          <w:t>/27.101.213.4/index.jsp#)</w:t>
        </w:r>
      </w:hyperlink>
      <w:hyperlink r:id="rId1484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</w:t>
      </w:r>
      <w:r>
        <w:rPr>
          <w:i/>
          <w:color w:val="666666"/>
          <w:u w:val="none" w:color="000000"/>
        </w:rPr>
        <w:t xml:space="preserve">Statistics Korea Population </w:t>
      </w:r>
      <w:hyperlink r:id="rId1485">
        <w:r>
          <w:rPr>
            <w:i/>
            <w:color w:val="666666"/>
            <w:u w:val="none" w:color="000000"/>
          </w:rPr>
          <w:t>Database</w:t>
        </w:r>
      </w:hyperlink>
      <w:hyperlink r:id="rId1486">
        <w:r>
          <w:rPr>
            <w:color w:val="666666"/>
            <w:u w:val="none" w:color="000000"/>
          </w:rPr>
          <w:t xml:space="preserve">. </w:t>
        </w:r>
      </w:hyperlink>
      <w:hyperlink r:id="rId1487">
        <w:r>
          <w:t>Archived (https://web.archive.org/web/20200330221627/http://27.101.213. 4/index.jsp)</w:t>
        </w:r>
      </w:hyperlink>
      <w:hyperlink r:id="rId1488">
        <w:r>
          <w:rPr>
            <w:color w:val="666666"/>
            <w:u w:val="none" w:color="000000"/>
          </w:rPr>
          <w:t xml:space="preserve"> from the original on 30 March 2020. Retrieved 30 September</w:t>
        </w:r>
      </w:hyperlink>
      <w:hyperlink r:id="rId1489">
        <w:r>
          <w:rPr>
            <w:color w:val="666666"/>
            <w:u w:val="none" w:color="000000"/>
          </w:rPr>
          <w:t xml:space="preserve"> 2020</w:t>
        </w:r>
      </w:hyperlink>
      <w:hyperlink r:id="rId1490">
        <w:r>
          <w:rPr>
            <w:color w:val="666666"/>
            <w:u w:val="none" w:color="000000"/>
          </w:rPr>
          <w:t>.</w:t>
        </w:r>
      </w:hyperlink>
    </w:p>
    <w:p w14:paraId="6449897F" w14:textId="77777777" w:rsidR="009706A2" w:rsidRDefault="00691857">
      <w:pPr>
        <w:numPr>
          <w:ilvl w:val="0"/>
          <w:numId w:val="8"/>
        </w:numPr>
        <w:ind w:right="13" w:hanging="466"/>
      </w:pPr>
      <w:hyperlink r:id="rId1491">
        <w:r>
          <w:t xml:space="preserve">"Proyecciones de Poblacion" (https://www.dane.gov.co/index.php/estadisticas-por-tem </w:t>
        </w:r>
      </w:hyperlink>
      <w:hyperlink r:id="rId1492">
        <w:r>
          <w:t>a/demografia-y-poblacion/proyecciones-de-poblacion)</w:t>
        </w:r>
      </w:hyperlink>
      <w:hyperlink r:id="rId1493">
        <w:r>
          <w:rPr>
            <w:color w:val="666666"/>
            <w:u w:val="none" w:color="000000"/>
          </w:rPr>
          <w:t xml:space="preserve">. </w:t>
        </w:r>
      </w:hyperlink>
      <w:hyperlink r:id="rId1494">
        <w:r>
          <w:rPr>
            <w:i/>
            <w:color w:val="666666"/>
            <w:u w:val="none" w:color="000000"/>
          </w:rPr>
          <w:t>dane.gov.co</w:t>
        </w:r>
      </w:hyperlink>
      <w:hyperlink r:id="rId1495">
        <w:r>
          <w:rPr>
            <w:color w:val="666666"/>
            <w:u w:val="none" w:color="000000"/>
          </w:rPr>
          <w:t xml:space="preserve">. </w:t>
        </w:r>
      </w:hyperlink>
      <w:hyperlink r:id="rId1496">
        <w:r>
          <w:t>Archived (https:// web.archive.org/web/20200330085423/https://www.dane.gov.co/index.php/estadistica s-por-tema/demografia-y-poblacion/proyecciones-de-poblacion)</w:t>
        </w:r>
      </w:hyperlink>
      <w:hyperlink r:id="rId1497">
        <w:r>
          <w:rPr>
            <w:color w:val="666666"/>
            <w:u w:val="none" w:color="000000"/>
          </w:rPr>
          <w:t xml:space="preserve"> from the original on </w:t>
        </w:r>
      </w:hyperlink>
      <w:r>
        <w:rPr>
          <w:color w:val="666666"/>
          <w:u w:val="none" w:color="000000"/>
        </w:rPr>
        <w:t>30 March 2020. Retrieved 18 April 2020.</w:t>
      </w:r>
    </w:p>
    <w:p w14:paraId="742CB85B" w14:textId="77777777" w:rsidR="009706A2" w:rsidRDefault="00691857">
      <w:pPr>
        <w:numPr>
          <w:ilvl w:val="0"/>
          <w:numId w:val="8"/>
        </w:numPr>
        <w:ind w:right="13" w:hanging="466"/>
      </w:pPr>
      <w:hyperlink r:id="rId1498">
        <w:r>
          <w:rPr>
            <w:color w:val="666666"/>
            <w:u w:val="none" w:color="000000"/>
          </w:rPr>
          <w:t xml:space="preserve">Munene, Evans (4 November 2019). </w:t>
        </w:r>
      </w:hyperlink>
      <w:hyperlink r:id="rId1499">
        <w:r>
          <w:t xml:space="preserve">"2019 Kenya Population and Housing Census </w:t>
        </w:r>
      </w:hyperlink>
      <w:hyperlink r:id="rId1500">
        <w:r>
          <w:t>Results" (https://www.knbs.or.ke/?p=5621)</w:t>
        </w:r>
      </w:hyperlink>
      <w:hyperlink r:id="rId1501">
        <w:r>
          <w:rPr>
            <w:color w:val="666666"/>
            <w:u w:val="none" w:color="000000"/>
          </w:rPr>
          <w:t xml:space="preserve">. </w:t>
        </w:r>
      </w:hyperlink>
      <w:hyperlink r:id="rId1502">
        <w:r>
          <w:rPr>
            <w:i/>
            <w:color w:val="666666"/>
            <w:u w:val="none" w:color="000000"/>
          </w:rPr>
          <w:t>knbs.or.ke</w:t>
        </w:r>
      </w:hyperlink>
      <w:hyperlink r:id="rId1503">
        <w:r>
          <w:rPr>
            <w:color w:val="666666"/>
            <w:u w:val="none" w:color="000000"/>
          </w:rPr>
          <w:t xml:space="preserve">. </w:t>
        </w:r>
      </w:hyperlink>
      <w:hyperlink r:id="rId1504">
        <w:r>
          <w:t>Archived (https://web.archive. org/web/20191113183948/https://www.knbs.or.ke/?p=5621)</w:t>
        </w:r>
      </w:hyperlink>
      <w:hyperlink r:id="rId1505">
        <w:r>
          <w:rPr>
            <w:color w:val="666666"/>
            <w:u w:val="none" w:color="000000"/>
          </w:rPr>
          <w:t xml:space="preserve"> from the original</w:t>
        </w:r>
        <w:r>
          <w:rPr>
            <w:color w:val="666666"/>
            <w:u w:val="none" w:color="000000"/>
          </w:rPr>
          <w:t xml:space="preserve"> on 13 </w:t>
        </w:r>
      </w:hyperlink>
      <w:r>
        <w:rPr>
          <w:color w:val="666666"/>
          <w:u w:val="none" w:color="000000"/>
        </w:rPr>
        <w:t>November 2019. Retrieved 5 November 2019.</w:t>
      </w:r>
    </w:p>
    <w:p w14:paraId="72A9787C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28 </w:t>
      </w:r>
      <w:hyperlink r:id="rId1506">
        <w:r>
          <w:t>"Cifras de población. Últimos datos" (https://www.ine.es/dyngs/INEba</w:t>
        </w:r>
        <w:r>
          <w:t>se/es/operacion. htm?c=Estadistica_C&amp;cid=1254736176951&amp;menu=ultiDatos&amp;idp=1254735572981)</w:t>
        </w:r>
      </w:hyperlink>
      <w:hyperlink r:id="rId1507">
        <w:r>
          <w:rPr>
            <w:color w:val="666666"/>
            <w:u w:val="none" w:color="000000"/>
          </w:rPr>
          <w:t xml:space="preserve">. </w:t>
        </w:r>
      </w:hyperlink>
      <w:hyperlink r:id="rId1508">
        <w:r>
          <w:rPr>
            <w:i/>
            <w:color w:val="666666"/>
            <w:u w:val="none" w:color="000000"/>
          </w:rPr>
          <w:t>ine.es</w:t>
        </w:r>
      </w:hyperlink>
      <w:hyperlink r:id="rId1509">
        <w:r>
          <w:rPr>
            <w:color w:val="666666"/>
            <w:u w:val="none" w:color="000000"/>
          </w:rPr>
          <w:t xml:space="preserve">. </w:t>
        </w:r>
      </w:hyperlink>
      <w:hyperlink r:id="rId1510">
        <w:r>
          <w:t>Archived (https://web.archive.org/web/20201230172618/https://www.ine.es/dy ngs/INEbase/es/operacion.htm?c=Estadistica_C&amp;cid=1254736176951&amp;menu=ultiDat os&amp;idp=1254735572981)</w:t>
        </w:r>
      </w:hyperlink>
      <w:hyperlink r:id="rId1511">
        <w:r>
          <w:rPr>
            <w:color w:val="666666"/>
            <w:u w:val="none" w:color="000000"/>
          </w:rPr>
          <w:t xml:space="preserve"> from the original on 30 December 2020. Retrieved </w:t>
        </w:r>
      </w:hyperlink>
      <w:r>
        <w:rPr>
          <w:color w:val="666666"/>
          <w:u w:val="none" w:color="000000"/>
        </w:rPr>
        <w:t>11 February 2021.</w:t>
      </w:r>
    </w:p>
    <w:p w14:paraId="6A802FF2" w14:textId="77777777" w:rsidR="009706A2" w:rsidRDefault="00691857">
      <w:pPr>
        <w:numPr>
          <w:ilvl w:val="0"/>
          <w:numId w:val="9"/>
        </w:numPr>
        <w:ind w:right="13" w:hanging="466"/>
      </w:pPr>
      <w:hyperlink r:id="rId1512">
        <w:r>
          <w:t>"INDEC: Institut</w:t>
        </w:r>
        <w:r>
          <w:t xml:space="preserve">o Nacional de Estadística y Censos de la República Argentina" (http </w:t>
        </w:r>
      </w:hyperlink>
      <w:hyperlink r:id="rId1513">
        <w:r>
          <w:t>s://www.indec.gob.ar/indec/web/Nivel4-Tema-2-24-84)</w:t>
        </w:r>
      </w:hyperlink>
      <w:hyperlink r:id="rId1514">
        <w:r>
          <w:rPr>
            <w:color w:val="666666"/>
            <w:u w:val="none" w:color="000000"/>
          </w:rPr>
          <w:t xml:space="preserve">. </w:t>
        </w:r>
      </w:hyperlink>
      <w:hyperlink r:id="rId1515">
        <w:r>
          <w:rPr>
            <w:i/>
            <w:color w:val="666666"/>
            <w:u w:val="none" w:color="000000"/>
          </w:rPr>
          <w:t>www.indec.gob.ar</w:t>
        </w:r>
      </w:hyperlink>
      <w:hyperlink r:id="rId1516">
        <w:r>
          <w:rPr>
            <w:color w:val="666666"/>
            <w:u w:val="none" w:color="000000"/>
          </w:rPr>
          <w:t xml:space="preserve">. </w:t>
        </w:r>
      </w:hyperlink>
      <w:hyperlink r:id="rId1517">
        <w:r>
          <w:t>Archived (h ttps://web.archive.org/web/20200803164646/https://www.indec.gob.ar/indec/web/Nive l4-Tema-2-24-84)</w:t>
        </w:r>
      </w:hyperlink>
      <w:hyperlink r:id="rId1518">
        <w:r>
          <w:rPr>
            <w:color w:val="666666"/>
            <w:u w:val="none" w:color="000000"/>
          </w:rPr>
          <w:t xml:space="preserve"> from the original on 3 August 2020. Retrieved 30 September</w:t>
        </w:r>
      </w:hyperlink>
      <w:hyperlink r:id="rId1519">
        <w:r>
          <w:rPr>
            <w:color w:val="666666"/>
            <w:u w:val="none" w:color="000000"/>
          </w:rPr>
          <w:t xml:space="preserve"> 2020</w:t>
        </w:r>
      </w:hyperlink>
      <w:hyperlink r:id="rId1520">
        <w:r>
          <w:rPr>
            <w:color w:val="666666"/>
            <w:u w:val="none" w:color="000000"/>
          </w:rPr>
          <w:t>.</w:t>
        </w:r>
      </w:hyperlink>
    </w:p>
    <w:p w14:paraId="52BC3D57" w14:textId="77777777" w:rsidR="009706A2" w:rsidRDefault="00691857">
      <w:pPr>
        <w:numPr>
          <w:ilvl w:val="0"/>
          <w:numId w:val="9"/>
        </w:numPr>
        <w:ind w:right="13" w:hanging="466"/>
      </w:pPr>
      <w:hyperlink r:id="rId1521">
        <w:r>
          <w:t>"Demographie Algerienne 2019" (http://www.ons.dz/IMG/pdf/demograp</w:t>
        </w:r>
        <w:r>
          <w:t xml:space="preserve">hie2019.pdf) </w:t>
        </w:r>
      </w:hyperlink>
      <w:hyperlink r:id="rId1522">
        <w:r>
          <w:rPr>
            <w:color w:val="666666"/>
            <w:u w:val="none" w:color="000000"/>
          </w:rPr>
          <w:t>(PDF)</w:t>
        </w:r>
      </w:hyperlink>
      <w:hyperlink r:id="rId1523">
        <w:r>
          <w:rPr>
            <w:color w:val="666666"/>
            <w:u w:val="none" w:color="000000"/>
          </w:rPr>
          <w:t xml:space="preserve">. </w:t>
        </w:r>
      </w:hyperlink>
      <w:hyperlink r:id="rId1524">
        <w:r>
          <w:rPr>
            <w:i/>
            <w:color w:val="666666"/>
            <w:u w:val="none" w:color="000000"/>
          </w:rPr>
          <w:t>www.ons.dz</w:t>
        </w:r>
      </w:hyperlink>
      <w:hyperlink r:id="rId1525">
        <w:r>
          <w:rPr>
            <w:color w:val="666666"/>
            <w:u w:val="none" w:color="000000"/>
          </w:rPr>
          <w:t xml:space="preserve">. </w:t>
        </w:r>
      </w:hyperlink>
      <w:hyperlink r:id="rId1526">
        <w:r>
          <w:t>Archived (https://web.archive.org/web/20200723202114/http://ww w.ons.dz/IMG/pdf/demographie2019.pdf)</w:t>
        </w:r>
      </w:hyperlink>
      <w:hyperlink r:id="rId1527">
        <w:r>
          <w:rPr>
            <w:color w:val="666666"/>
            <w:u w:val="none" w:color="000000"/>
          </w:rPr>
          <w:t xml:space="preserve"> </w:t>
        </w:r>
      </w:hyperlink>
      <w:hyperlink r:id="rId1528">
        <w:r>
          <w:rPr>
            <w:color w:val="666666"/>
            <w:u w:val="none" w:color="000000"/>
          </w:rPr>
          <w:t>(PDF) from the original on 23 July 2020</w:t>
        </w:r>
      </w:hyperlink>
      <w:hyperlink r:id="rId1529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30 September 2020.</w:t>
      </w:r>
    </w:p>
    <w:p w14:paraId="1A8A1810" w14:textId="77777777" w:rsidR="009706A2" w:rsidRDefault="00691857">
      <w:pPr>
        <w:numPr>
          <w:ilvl w:val="0"/>
          <w:numId w:val="9"/>
        </w:numPr>
        <w:ind w:right="13" w:hanging="466"/>
      </w:pPr>
      <w:hyperlink r:id="rId1530">
        <w:r>
          <w:t>"</w:t>
        </w:r>
      </w:hyperlink>
      <w:hyperlink r:id="rId1531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532">
        <w:r>
          <w:rPr>
            <w:rFonts w:ascii="Calibri" w:eastAsia="Calibri" w:hAnsi="Calibri" w:cs="Calibri"/>
            <w:szCs w:val="28"/>
            <w:rtl/>
          </w:rPr>
          <w:t>ز</w:t>
        </w:r>
      </w:hyperlink>
      <w:hyperlink r:id="rId1533">
        <w:r>
          <w:rPr>
            <w:szCs w:val="28"/>
            <w:rtl/>
          </w:rPr>
          <w:t xml:space="preserve"> </w:t>
        </w:r>
      </w:hyperlink>
      <w:hyperlink r:id="rId1534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535">
        <w:r>
          <w:rPr>
            <w:rFonts w:ascii="Calibri" w:eastAsia="Calibri" w:hAnsi="Calibri" w:cs="Calibri"/>
            <w:szCs w:val="28"/>
            <w:rtl/>
          </w:rPr>
          <w:t>ي</w:t>
        </w:r>
      </w:hyperlink>
      <w:hyperlink r:id="rId1536">
        <w:r>
          <w:rPr>
            <w:szCs w:val="28"/>
            <w:rtl/>
          </w:rPr>
          <w:t xml:space="preserve"> 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537">
        <w:r>
          <w:rPr>
            <w:rFonts w:ascii="Calibri" w:eastAsia="Calibri" w:hAnsi="Calibri" w:cs="Calibri"/>
            <w:szCs w:val="28"/>
            <w:rtl/>
          </w:rPr>
          <w:t>ء</w:t>
        </w:r>
      </w:hyperlink>
      <w:hyperlink r:id="rId1538">
        <w:r>
          <w:t>"</w:t>
        </w:r>
      </w:hyperlink>
      <w:hyperlink r:id="rId1539">
        <w:r>
          <w:t xml:space="preserve"> (https://web.archive.org/web/201911131</w:t>
        </w:r>
        <w:r>
          <w:t>41702/http://cbs.gov.sd/i ndex.php/ar/)</w:t>
        </w:r>
      </w:hyperlink>
      <w:hyperlink r:id="rId1540">
        <w:r>
          <w:rPr>
            <w:color w:val="666666"/>
            <w:u w:val="none" w:color="000000"/>
          </w:rPr>
          <w:t xml:space="preserve">. </w:t>
        </w:r>
      </w:hyperlink>
      <w:hyperlink r:id="rId1541">
        <w:r>
          <w:rPr>
            <w:i/>
            <w:color w:val="666666"/>
            <w:u w:val="none" w:color="000000"/>
          </w:rPr>
          <w:t>cbs.gov.sd</w:t>
        </w:r>
      </w:hyperlink>
      <w:hyperlink r:id="rId1542">
        <w:r>
          <w:rPr>
            <w:color w:val="666666"/>
            <w:u w:val="none" w:color="000000"/>
          </w:rPr>
          <w:t>. Archived from</w:t>
        </w:r>
      </w:hyperlink>
      <w:hyperlink r:id="rId1543">
        <w:r>
          <w:rPr>
            <w:color w:val="666666"/>
            <w:u w:val="none" w:color="000000"/>
          </w:rPr>
          <w:t xml:space="preserve"> </w:t>
        </w:r>
      </w:hyperlink>
      <w:hyperlink r:id="rId1544">
        <w:r>
          <w:t xml:space="preserve">the original (http://cbs.gov.sd/index.php/ar/) </w:t>
        </w:r>
      </w:hyperlink>
      <w:r>
        <w:rPr>
          <w:color w:val="666666"/>
          <w:u w:val="none" w:color="000000"/>
        </w:rPr>
        <w:t>on 13 November</w:t>
      </w:r>
      <w:r>
        <w:rPr>
          <w:color w:val="666666"/>
          <w:u w:val="none" w:color="000000"/>
        </w:rPr>
        <w:t xml:space="preserve"> 2019. Retrieved 18 April 2020.</w:t>
      </w:r>
    </w:p>
    <w:p w14:paraId="3EC9CF0A" w14:textId="77777777" w:rsidR="009706A2" w:rsidRDefault="00691857">
      <w:pPr>
        <w:numPr>
          <w:ilvl w:val="0"/>
          <w:numId w:val="9"/>
        </w:numPr>
        <w:ind w:right="13" w:hanging="466"/>
      </w:pPr>
      <w:hyperlink r:id="rId1545">
        <w:r>
          <w:t>"Uganda Bureau of Statistics" (http://www.ubos.org)</w:t>
        </w:r>
      </w:hyperlink>
      <w:hyperlink r:id="rId1546">
        <w:r>
          <w:rPr>
            <w:color w:val="666666"/>
            <w:u w:val="none" w:color="000000"/>
          </w:rPr>
          <w:t xml:space="preserve">. </w:t>
        </w:r>
      </w:hyperlink>
      <w:hyperlink r:id="rId1547">
        <w:r>
          <w:rPr>
            <w:i/>
            <w:color w:val="666666"/>
            <w:u w:val="none" w:color="000000"/>
          </w:rPr>
          <w:t>ubos.org</w:t>
        </w:r>
      </w:hyperlink>
      <w:hyperlink r:id="rId1548">
        <w:r>
          <w:rPr>
            <w:color w:val="666666"/>
            <w:u w:val="none" w:color="000000"/>
          </w:rPr>
          <w:t xml:space="preserve">. </w:t>
        </w:r>
      </w:hyperlink>
      <w:hyperlink r:id="rId1549">
        <w:r>
          <w:t>Archived (https://web.a rchive.org/web/20200922044729/https://www.ubos.org/)</w:t>
        </w:r>
      </w:hyperlink>
      <w:hyperlink r:id="rId1550">
        <w:r>
          <w:rPr>
            <w:color w:val="666666"/>
            <w:u w:val="none" w:color="000000"/>
          </w:rPr>
          <w:t xml:space="preserve"> from the original on 22 </w:t>
        </w:r>
      </w:hyperlink>
      <w:r>
        <w:rPr>
          <w:color w:val="666666"/>
          <w:u w:val="none" w:color="000000"/>
        </w:rPr>
        <w:t>September 2020. Retrieved 1 October 2020.</w:t>
      </w:r>
    </w:p>
    <w:p w14:paraId="5F18996F" w14:textId="77777777" w:rsidR="009706A2" w:rsidRDefault="00691857">
      <w:pPr>
        <w:numPr>
          <w:ilvl w:val="0"/>
          <w:numId w:val="9"/>
        </w:numPr>
        <w:ind w:right="13" w:hanging="466"/>
      </w:pPr>
      <w:hyperlink r:id="rId1551">
        <w:r>
          <w:t>"Population of Ukraine - Population (by estimate) as of July 1, 2020. Average annual populations January-June 2020" (http://database.ukrcensus.gov.ua/PXWEB2007/eng/ news/op_popul_e.asp)</w:t>
        </w:r>
      </w:hyperlink>
      <w:hyperlink r:id="rId1552">
        <w:r>
          <w:rPr>
            <w:color w:val="666666"/>
            <w:u w:val="none" w:color="000000"/>
          </w:rPr>
          <w:t xml:space="preserve">. </w:t>
        </w:r>
      </w:hyperlink>
      <w:hyperlink r:id="rId1553">
        <w:r>
          <w:rPr>
            <w:i/>
            <w:color w:val="666666"/>
            <w:u w:val="none" w:color="000000"/>
          </w:rPr>
          <w:t>Population of Ukraine</w:t>
        </w:r>
      </w:hyperlink>
      <w:hyperlink r:id="rId1554">
        <w:r>
          <w:rPr>
            <w:color w:val="666666"/>
            <w:u w:val="none" w:color="000000"/>
          </w:rPr>
          <w:t xml:space="preserve">. State Statistics Service of Ukraine. </w:t>
        </w:r>
      </w:hyperlink>
      <w:hyperlink r:id="rId1555">
        <w:r>
          <w:t>Arch</w:t>
        </w:r>
        <w:r>
          <w:t>ived (https://web.archive.org/web/20160808023040/http://database.ukrcensus.go v.ua/PXWEB2007/eng/news/op_popul_e.asp)</w:t>
        </w:r>
      </w:hyperlink>
      <w:hyperlink r:id="rId1556">
        <w:r>
          <w:rPr>
            <w:color w:val="666666"/>
            <w:u w:val="none" w:color="000000"/>
          </w:rPr>
          <w:t xml:space="preserve"> from the </w:t>
        </w:r>
        <w:r>
          <w:rPr>
            <w:color w:val="666666"/>
            <w:u w:val="none" w:color="000000"/>
          </w:rPr>
          <w:t>original on 8 August 2016</w:t>
        </w:r>
      </w:hyperlink>
      <w:hyperlink r:id="rId1557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5 April 2015.</w:t>
      </w:r>
    </w:p>
    <w:p w14:paraId="4DC31941" w14:textId="77777777" w:rsidR="009706A2" w:rsidRDefault="00691857">
      <w:pPr>
        <w:numPr>
          <w:ilvl w:val="0"/>
          <w:numId w:val="9"/>
        </w:numPr>
        <w:spacing w:after="18"/>
        <w:ind w:right="13" w:hanging="466"/>
      </w:pPr>
      <w:hyperlink r:id="rId1558">
        <w:r>
          <w:t>"</w:t>
        </w:r>
      </w:hyperlink>
      <w:hyperlink r:id="rId1559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560">
        <w:r>
          <w:rPr>
            <w:rFonts w:ascii="Calibri" w:eastAsia="Calibri" w:hAnsi="Calibri" w:cs="Calibri"/>
            <w:szCs w:val="28"/>
            <w:rtl/>
          </w:rPr>
          <w:t>ا</w:t>
        </w:r>
      </w:hyperlink>
      <w:hyperlink r:id="rId1561">
        <w:r>
          <w:rPr>
            <w:rFonts w:ascii="Calibri" w:eastAsia="Calibri" w:hAnsi="Calibri" w:cs="Calibri"/>
            <w:szCs w:val="28"/>
            <w:rtl/>
          </w:rPr>
          <w:t>ت</w:t>
        </w:r>
      </w:hyperlink>
      <w:hyperlink r:id="rId1562">
        <w:r>
          <w:rPr>
            <w:szCs w:val="28"/>
            <w:rtl/>
          </w:rPr>
          <w:t xml:space="preserve"> </w:t>
        </w:r>
      </w:hyperlink>
      <w:hyperlink r:id="rId1563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564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szCs w:val="28"/>
          <w:rtl/>
        </w:rPr>
        <w:tab/>
      </w:r>
      <w:hyperlink r:id="rId1565">
        <w:r>
          <w:rPr>
            <w:szCs w:val="28"/>
            <w:rtl/>
          </w:rPr>
          <w:t xml:space="preserve"> </w:t>
        </w:r>
      </w:hyperlink>
      <w:hyperlink r:id="rId1566">
        <w:r>
          <w:rPr>
            <w:rFonts w:ascii="Calibri" w:eastAsia="Calibri" w:hAnsi="Calibri" w:cs="Calibri"/>
            <w:szCs w:val="28"/>
            <w:rtl/>
          </w:rPr>
          <w:t>و</w:t>
        </w:r>
      </w:hyperlink>
      <w:hyperlink r:id="rId1567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szCs w:val="28"/>
          <w:rtl/>
        </w:rPr>
        <w:tab/>
      </w:r>
      <w:hyperlink r:id="rId1568">
        <w:r>
          <w:rPr>
            <w:szCs w:val="28"/>
            <w:rtl/>
          </w:rPr>
          <w:t xml:space="preserve"> </w:t>
        </w:r>
      </w:hyperlink>
      <w:hyperlink r:id="rId1569">
        <w:r>
          <w:rPr>
            <w:szCs w:val="28"/>
            <w:rtl/>
          </w:rPr>
          <w:t xml:space="preserve">- </w:t>
        </w:r>
      </w:hyperlink>
      <w:hyperlink r:id="rId1570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571">
        <w:r>
          <w:rPr>
            <w:rFonts w:ascii="Calibri" w:eastAsia="Calibri" w:hAnsi="Calibri" w:cs="Calibri"/>
            <w:szCs w:val="28"/>
            <w:rtl/>
          </w:rPr>
          <w:t>ز</w:t>
        </w:r>
      </w:hyperlink>
      <w:hyperlink r:id="rId1572">
        <w:r>
          <w:rPr>
            <w:szCs w:val="28"/>
            <w:rtl/>
          </w:rPr>
          <w:t xml:space="preserve"> </w:t>
        </w:r>
      </w:hyperlink>
      <w:hyperlink r:id="rId1573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574">
        <w:r>
          <w:rPr>
            <w:rFonts w:ascii="Calibri" w:eastAsia="Calibri" w:hAnsi="Calibri" w:cs="Calibri"/>
            <w:szCs w:val="28"/>
            <w:rtl/>
          </w:rPr>
          <w:t>ي</w:t>
        </w:r>
      </w:hyperlink>
      <w:hyperlink r:id="rId1575">
        <w:r>
          <w:rPr>
            <w:szCs w:val="28"/>
            <w:rtl/>
          </w:rPr>
          <w:t xml:space="preserve"> 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576">
        <w:r>
          <w:rPr>
            <w:rFonts w:ascii="Calibri" w:eastAsia="Calibri" w:hAnsi="Calibri" w:cs="Calibri"/>
            <w:szCs w:val="28"/>
            <w:rtl/>
          </w:rPr>
          <w:t>ء</w:t>
        </w:r>
      </w:hyperlink>
      <w:hyperlink r:id="rId1577">
        <w:r>
          <w:t>"</w:t>
        </w:r>
      </w:hyperlink>
      <w:hyperlink r:id="rId1578">
        <w:r>
          <w:t xml:space="preserve"> (http://cosit.gov.iq/ar/2013-01-31-08-43</w:t>
        </w:r>
      </w:hyperlink>
    </w:p>
    <w:p w14:paraId="50ACBBF6" w14:textId="77777777" w:rsidR="009706A2" w:rsidRDefault="00691857">
      <w:pPr>
        <w:spacing w:after="0" w:line="259" w:lineRule="auto"/>
        <w:ind w:left="10" w:right="104" w:hanging="10"/>
        <w:jc w:val="right"/>
      </w:pPr>
      <w:hyperlink r:id="rId1579">
        <w:r>
          <w:t>-38)</w:t>
        </w:r>
      </w:hyperlink>
      <w:hyperlink r:id="rId1580">
        <w:r>
          <w:rPr>
            <w:color w:val="666666"/>
            <w:u w:val="none" w:color="000000"/>
          </w:rPr>
          <w:t xml:space="preserve">. </w:t>
        </w:r>
      </w:hyperlink>
      <w:hyperlink r:id="rId1581">
        <w:r>
          <w:rPr>
            <w:i/>
            <w:color w:val="666666"/>
            <w:u w:val="none" w:color="000000"/>
          </w:rPr>
          <w:t>cosit.gov.iq</w:t>
        </w:r>
      </w:hyperlink>
      <w:hyperlink r:id="rId1582">
        <w:r>
          <w:rPr>
            <w:color w:val="666666"/>
            <w:u w:val="none" w:color="000000"/>
          </w:rPr>
          <w:t xml:space="preserve">. </w:t>
        </w:r>
      </w:hyperlink>
      <w:hyperlink r:id="rId1583">
        <w:r>
          <w:t>Archived (https://web.archive.org/web/20191203214014/http://cosit.</w:t>
        </w:r>
      </w:hyperlink>
    </w:p>
    <w:p w14:paraId="0DB3B50C" w14:textId="77777777" w:rsidR="009706A2" w:rsidRDefault="00691857">
      <w:pPr>
        <w:spacing w:after="63" w:line="239" w:lineRule="auto"/>
        <w:ind w:left="481" w:right="351" w:hanging="10"/>
      </w:pPr>
      <w:hyperlink r:id="rId1584">
        <w:r>
          <w:t>gov.iq/ar/2013-01-31-08-43-38)</w:t>
        </w:r>
      </w:hyperlink>
      <w:hyperlink r:id="rId1585">
        <w:r>
          <w:rPr>
            <w:color w:val="666666"/>
            <w:u w:val="none" w:color="000000"/>
          </w:rPr>
          <w:t xml:space="preserve"> from the original on 3 December 2019. Retrieved </w:t>
        </w:r>
      </w:hyperlink>
      <w:r>
        <w:rPr>
          <w:color w:val="666666"/>
          <w:u w:val="none" w:color="000000"/>
        </w:rPr>
        <w:t>18 April 2020.</w:t>
      </w:r>
    </w:p>
    <w:p w14:paraId="42353752" w14:textId="77777777" w:rsidR="009706A2" w:rsidRDefault="00691857">
      <w:pPr>
        <w:numPr>
          <w:ilvl w:val="0"/>
          <w:numId w:val="9"/>
        </w:numPr>
        <w:ind w:right="13" w:hanging="466"/>
      </w:pPr>
      <w:hyperlink r:id="rId1586">
        <w:r>
          <w:rPr>
            <w:color w:val="666666"/>
            <w:u w:val="none" w:color="000000"/>
          </w:rPr>
          <w:t xml:space="preserve">Government of Canada, Statistics Canada (11 July 2018). </w:t>
        </w:r>
      </w:hyperlink>
      <w:hyperlink r:id="rId1587">
        <w:r>
          <w:t>"Canada's population clock (real-</w:t>
        </w:r>
        <w:r>
          <w:t>time model)" (https://www150.statcan.gc.ca/n1/pub/71-607-x/71-607-x2018005</w:t>
        </w:r>
      </w:hyperlink>
      <w:hyperlink r:id="rId1588">
        <w:r>
          <w:t>eng.htm)</w:t>
        </w:r>
      </w:hyperlink>
      <w:hyperlink r:id="rId1589">
        <w:r>
          <w:rPr>
            <w:color w:val="666666"/>
            <w:u w:val="none" w:color="000000"/>
          </w:rPr>
          <w:t xml:space="preserve">. </w:t>
        </w:r>
      </w:hyperlink>
      <w:hyperlink r:id="rId1590">
        <w:r>
          <w:rPr>
            <w:i/>
            <w:color w:val="666666"/>
            <w:u w:val="none" w:color="000000"/>
          </w:rPr>
          <w:t>www150.statcan.gc.ca</w:t>
        </w:r>
      </w:hyperlink>
      <w:hyperlink r:id="rId1591">
        <w:r>
          <w:rPr>
            <w:color w:val="666666"/>
            <w:u w:val="none" w:color="000000"/>
          </w:rPr>
          <w:t xml:space="preserve">. </w:t>
        </w:r>
      </w:hyperlink>
      <w:hyperlink r:id="rId1592">
        <w:r>
          <w:t>Archived (https://web.archive.org/web/2019121901 0134/https://www150.statcan.gc.ca/n1/pub/71-607-x/71-607-x2018005-eng.htm)</w:t>
        </w:r>
      </w:hyperlink>
      <w:hyperlink r:id="rId1593">
        <w:r>
          <w:rPr>
            <w:color w:val="666666"/>
            <w:u w:val="none" w:color="000000"/>
          </w:rPr>
          <w:t xml:space="preserve"> from </w:t>
        </w:r>
      </w:hyperlink>
      <w:r>
        <w:rPr>
          <w:color w:val="666666"/>
          <w:u w:val="none" w:color="000000"/>
        </w:rPr>
        <w:t>the original on 19 December 2019. Retrieved 18 April 2020.</w:t>
      </w:r>
    </w:p>
    <w:p w14:paraId="0E9813D7" w14:textId="77777777" w:rsidR="009706A2" w:rsidRDefault="00691857">
      <w:pPr>
        <w:numPr>
          <w:ilvl w:val="0"/>
          <w:numId w:val="9"/>
        </w:numPr>
        <w:ind w:right="13" w:hanging="466"/>
      </w:pPr>
      <w:hyperlink r:id="rId1594">
        <w:r>
          <w:t>"Statistical Bulleti</w:t>
        </w:r>
        <w:r>
          <w:t>n No 3/2021" (https://stat.gov.pl/en/topics/other-studies/informationson-socio-economic-situation/statistical-bulletin-no-32021,4,123.html)</w:t>
        </w:r>
      </w:hyperlink>
      <w:hyperlink r:id="rId1595">
        <w:r>
          <w:rPr>
            <w:color w:val="666666"/>
            <w:u w:val="none" w:color="000000"/>
          </w:rPr>
          <w:t xml:space="preserve">. </w:t>
        </w:r>
      </w:hyperlink>
      <w:hyperlink r:id="rId1596">
        <w:r>
          <w:rPr>
            <w:i/>
            <w:color w:val="666666"/>
            <w:u w:val="none" w:color="000000"/>
          </w:rPr>
          <w:t>stat.gov.pl</w:t>
        </w:r>
      </w:hyperlink>
      <w:hyperlink r:id="rId1597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26 April 2021.</w:t>
      </w:r>
    </w:p>
    <w:p w14:paraId="7B3DEAC8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37 </w:t>
      </w:r>
      <w:hyperlink r:id="rId1598">
        <w:r>
          <w:rPr>
            <w:color w:val="666666"/>
            <w:u w:val="none" w:color="000000"/>
          </w:rPr>
          <w:t xml:space="preserve">Maaroufi, Youssef. </w:t>
        </w:r>
      </w:hyperlink>
      <w:hyperlink r:id="rId1599">
        <w:r>
          <w:t xml:space="preserve">"Projections de la population totale par groupe d'âge et sexe (en milliers et </w:t>
        </w:r>
        <w:r>
          <w:t>au milieu de l'année) : 1960-2050" (https://www.hcp.ma/Projections-de-la-p opulation-totale-par-groupe-d-age-et-sexe-en-milliers-et-au-milieu-de-l-annee-1960-2 050_a676.html)</w:t>
        </w:r>
      </w:hyperlink>
      <w:hyperlink r:id="rId1600">
        <w:r>
          <w:rPr>
            <w:color w:val="666666"/>
            <w:u w:val="none" w:color="000000"/>
          </w:rPr>
          <w:t xml:space="preserve">. </w:t>
        </w:r>
      </w:hyperlink>
      <w:hyperlink r:id="rId1601">
        <w:r>
          <w:rPr>
            <w:i/>
            <w:color w:val="666666"/>
            <w:u w:val="none" w:color="000000"/>
          </w:rPr>
          <w:t>Site institutionnel du Hau</w:t>
        </w:r>
        <w:r>
          <w:rPr>
            <w:i/>
            <w:color w:val="666666"/>
            <w:u w:val="none" w:color="000000"/>
          </w:rPr>
          <w:t xml:space="preserve">t-Commissariat au Plan du Royaume du </w:t>
        </w:r>
      </w:hyperlink>
      <w:hyperlink r:id="rId1602">
        <w:r>
          <w:rPr>
            <w:i/>
            <w:color w:val="666666"/>
            <w:u w:val="none" w:color="000000"/>
          </w:rPr>
          <w:t>Maroc</w:t>
        </w:r>
      </w:hyperlink>
      <w:hyperlink r:id="rId1603">
        <w:r>
          <w:rPr>
            <w:color w:val="666666"/>
            <w:u w:val="none" w:color="000000"/>
          </w:rPr>
          <w:t xml:space="preserve">. </w:t>
        </w:r>
      </w:hyperlink>
      <w:hyperlink r:id="rId1604">
        <w:r>
          <w:t>Archived (https://web.archive.org/web/20191114000700/https://www.hcp.ma/P rojections-de-la-population-totale-par-groupe-d-age-et-s</w:t>
        </w:r>
        <w:r>
          <w:t>exe-en-milliers-et-au-milieu-d e-l-annee-1960-2050_a676.html)</w:t>
        </w:r>
      </w:hyperlink>
      <w:hyperlink r:id="rId1605">
        <w:r>
          <w:rPr>
            <w:color w:val="666666"/>
            <w:u w:val="none" w:color="000000"/>
          </w:rPr>
          <w:t xml:space="preserve"> from the original on 14 November 2019. Retrieved </w:t>
        </w:r>
      </w:hyperlink>
      <w:r>
        <w:rPr>
          <w:color w:val="666666"/>
          <w:u w:val="none" w:color="000000"/>
        </w:rPr>
        <w:t>22 November 2019.</w:t>
      </w:r>
    </w:p>
    <w:p w14:paraId="1164E608" w14:textId="77777777" w:rsidR="009706A2" w:rsidRDefault="00691857">
      <w:pPr>
        <w:numPr>
          <w:ilvl w:val="0"/>
          <w:numId w:val="10"/>
        </w:numPr>
        <w:spacing w:after="18"/>
        <w:ind w:right="13" w:hanging="466"/>
      </w:pPr>
      <w:hyperlink r:id="rId1606">
        <w:r>
          <w:t>"Statistika qo'mitasi — O'ZBEKISTON AHOLISI" (https://stat.uz/uz/2-uncategorised/52</w:t>
        </w:r>
      </w:hyperlink>
    </w:p>
    <w:p w14:paraId="66D97F9F" w14:textId="77777777" w:rsidR="009706A2" w:rsidRDefault="00691857">
      <w:pPr>
        <w:ind w:left="471" w:right="13" w:firstLine="0"/>
      </w:pPr>
      <w:hyperlink r:id="rId1607">
        <w:r>
          <w:t>21-o-zbekiston-aholisi)</w:t>
        </w:r>
      </w:hyperlink>
      <w:hyperlink r:id="rId1608">
        <w:r>
          <w:rPr>
            <w:color w:val="666666"/>
            <w:u w:val="none" w:color="000000"/>
          </w:rPr>
          <w:t xml:space="preserve">. </w:t>
        </w:r>
      </w:hyperlink>
      <w:hyperlink r:id="rId1609">
        <w:r>
          <w:rPr>
            <w:i/>
            <w:color w:val="666666"/>
            <w:u w:val="none" w:color="000000"/>
          </w:rPr>
          <w:t>stat.uz</w:t>
        </w:r>
      </w:hyperlink>
      <w:hyperlink r:id="rId1610">
        <w:r>
          <w:rPr>
            <w:color w:val="666666"/>
            <w:u w:val="none" w:color="000000"/>
          </w:rPr>
          <w:t xml:space="preserve">. </w:t>
        </w:r>
      </w:hyperlink>
      <w:hyperlink r:id="rId1611">
        <w:r>
          <w:t>Archived (https://web.archive.org/web/201901200935 03/https://stat.uz/uz/2-uncategorised/5221-o-zbekiston-aholisi)</w:t>
        </w:r>
      </w:hyperlink>
      <w:hyperlink r:id="rId1612">
        <w:r>
          <w:rPr>
            <w:color w:val="666666"/>
            <w:u w:val="none" w:color="000000"/>
          </w:rPr>
          <w:t xml:space="preserve"> from the original on 20 </w:t>
        </w:r>
      </w:hyperlink>
      <w:r>
        <w:rPr>
          <w:color w:val="666666"/>
          <w:u w:val="none" w:color="000000"/>
        </w:rPr>
        <w:t>January 2019. Retrieved 19 January 2019.</w:t>
      </w:r>
    </w:p>
    <w:p w14:paraId="4101D1E0" w14:textId="77777777" w:rsidR="009706A2" w:rsidRDefault="00691857">
      <w:pPr>
        <w:numPr>
          <w:ilvl w:val="0"/>
          <w:numId w:val="10"/>
        </w:numPr>
        <w:spacing w:after="0"/>
        <w:ind w:right="13" w:hanging="466"/>
      </w:pPr>
      <w:hyperlink r:id="rId1613">
        <w:r>
          <w:t>"Population by Age Groups ,and Gender" (https://www.stats.gov.sa/sites/default/files/p opulation_by_age_groups_and_gender_en.pdf)</w:t>
        </w:r>
      </w:hyperlink>
      <w:hyperlink r:id="rId1614">
        <w:r>
          <w:rPr>
            <w:color w:val="666666"/>
            <w:u w:val="none" w:color="000000"/>
          </w:rPr>
          <w:t xml:space="preserve"> </w:t>
        </w:r>
      </w:hyperlink>
      <w:hyperlink r:id="rId1615">
        <w:r>
          <w:rPr>
            <w:color w:val="666666"/>
            <w:u w:val="none" w:color="000000"/>
          </w:rPr>
          <w:t>(PDF)</w:t>
        </w:r>
      </w:hyperlink>
      <w:hyperlink r:id="rId1616">
        <w:r>
          <w:rPr>
            <w:color w:val="666666"/>
            <w:u w:val="none" w:color="000000"/>
          </w:rPr>
          <w:t xml:space="preserve">. </w:t>
        </w:r>
      </w:hyperlink>
      <w:hyperlink r:id="rId1617">
        <w:r>
          <w:rPr>
            <w:i/>
            <w:color w:val="666666"/>
            <w:u w:val="none" w:color="000000"/>
          </w:rPr>
          <w:t>General Authority for</w:t>
        </w:r>
      </w:hyperlink>
    </w:p>
    <w:p w14:paraId="7DDD536A" w14:textId="77777777" w:rsidR="009706A2" w:rsidRDefault="00691857">
      <w:pPr>
        <w:ind w:left="471" w:right="13" w:firstLine="0"/>
      </w:pPr>
      <w:hyperlink r:id="rId1618">
        <w:r>
          <w:rPr>
            <w:i/>
            <w:color w:val="666666"/>
            <w:u w:val="none" w:color="000000"/>
          </w:rPr>
          <w:t>Statistics</w:t>
        </w:r>
      </w:hyperlink>
      <w:hyperlink r:id="rId1619">
        <w:r>
          <w:rPr>
            <w:color w:val="666666"/>
            <w:u w:val="none" w:color="000000"/>
          </w:rPr>
          <w:t xml:space="preserve">. </w:t>
        </w:r>
      </w:hyperlink>
      <w:hyperlink r:id="rId1620">
        <w:r>
          <w:t>Archived (https://web.archive.org/web/20200803060537/https://www.stats.g ov.sa/sites/default/files/population_by_age_groups_and_gender_en.pdf)</w:t>
        </w:r>
      </w:hyperlink>
      <w:hyperlink r:id="rId1621">
        <w:r>
          <w:rPr>
            <w:color w:val="666666"/>
            <w:u w:val="none" w:color="000000"/>
          </w:rPr>
          <w:t xml:space="preserve"> </w:t>
        </w:r>
      </w:hyperlink>
      <w:hyperlink r:id="rId1622">
        <w:r>
          <w:rPr>
            <w:color w:val="666666"/>
            <w:u w:val="none" w:color="000000"/>
          </w:rPr>
          <w:t xml:space="preserve">(PDF) from </w:t>
        </w:r>
      </w:hyperlink>
      <w:r>
        <w:rPr>
          <w:color w:val="666666"/>
          <w:u w:val="none" w:color="000000"/>
        </w:rPr>
        <w:t xml:space="preserve">the original on </w:t>
      </w:r>
      <w:r>
        <w:rPr>
          <w:color w:val="666666"/>
          <w:u w:val="none" w:color="000000"/>
        </w:rPr>
        <w:t>3 August 2020. Retrieved 5 July 2020.</w:t>
      </w:r>
    </w:p>
    <w:p w14:paraId="2ED60FEE" w14:textId="77777777" w:rsidR="009706A2" w:rsidRDefault="00691857">
      <w:pPr>
        <w:numPr>
          <w:ilvl w:val="0"/>
          <w:numId w:val="10"/>
        </w:numPr>
        <w:spacing w:after="18"/>
        <w:ind w:right="13" w:hanging="466"/>
      </w:pPr>
      <w:hyperlink r:id="rId1623">
        <w:r>
          <w:t>"Perú: Estimaciones y Proyecciones de la Población Nacional, 1950-2070" (https://ww</w:t>
        </w:r>
      </w:hyperlink>
    </w:p>
    <w:p w14:paraId="652DF234" w14:textId="77777777" w:rsidR="009706A2" w:rsidRDefault="00691857">
      <w:pPr>
        <w:ind w:left="471" w:right="13" w:firstLine="0"/>
      </w:pPr>
      <w:hyperlink r:id="rId1624">
        <w:r>
          <w:t>w.inei.gob.pe/media/MenuRecursivo/publicaciones_digitales/Est/Lib1665/index.html)</w:t>
        </w:r>
      </w:hyperlink>
      <w:hyperlink r:id="rId1625">
        <w:r>
          <w:rPr>
            <w:color w:val="666666"/>
            <w:u w:val="none" w:color="000000"/>
          </w:rPr>
          <w:t xml:space="preserve">. </w:t>
        </w:r>
      </w:hyperlink>
      <w:hyperlink r:id="rId1626">
        <w:r>
          <w:rPr>
            <w:i/>
            <w:color w:val="666666"/>
            <w:u w:val="none" w:color="000000"/>
          </w:rPr>
          <w:t>inei.gob.pe</w:t>
        </w:r>
      </w:hyperlink>
      <w:hyperlink r:id="rId1627">
        <w:r>
          <w:rPr>
            <w:color w:val="666666"/>
            <w:u w:val="none" w:color="000000"/>
          </w:rPr>
          <w:t xml:space="preserve">. </w:t>
        </w:r>
      </w:hyperlink>
      <w:hyperlink r:id="rId1628">
        <w:r>
          <w:t>Archived (https:/</w:t>
        </w:r>
        <w:r>
          <w:t>/web.archive.org/web/20200923224651/https://www.inei. gob.pe/media/MenuRecursivo/publicaciones_digitales/Est/Lib1665/index.html)</w:t>
        </w:r>
      </w:hyperlink>
      <w:hyperlink r:id="rId1629">
        <w:r>
          <w:rPr>
            <w:color w:val="666666"/>
            <w:u w:val="none" w:color="000000"/>
          </w:rPr>
          <w:t xml:space="preserve"> from </w:t>
        </w:r>
      </w:hyperlink>
      <w:r>
        <w:rPr>
          <w:color w:val="666666"/>
          <w:u w:val="none" w:color="000000"/>
        </w:rPr>
        <w:t>the original on 23 September 2020. Retrieved 30 September 2020.</w:t>
      </w:r>
    </w:p>
    <w:p w14:paraId="2EB19F71" w14:textId="77777777" w:rsidR="009706A2" w:rsidRDefault="00691857">
      <w:pPr>
        <w:numPr>
          <w:ilvl w:val="0"/>
          <w:numId w:val="10"/>
        </w:numPr>
        <w:spacing w:after="11"/>
        <w:ind w:right="13" w:hanging="466"/>
      </w:pPr>
      <w:hyperlink r:id="rId1630">
        <w:r>
          <w:t>1399</w:t>
        </w:r>
      </w:hyperlink>
      <w:hyperlink r:id="rId1631">
        <w:r>
          <w:rPr>
            <w:rFonts w:ascii="Calibri" w:eastAsia="Calibri" w:hAnsi="Calibri" w:cs="Calibri"/>
            <w:szCs w:val="28"/>
            <w:rtl/>
          </w:rPr>
          <w:t>د</w:t>
        </w:r>
      </w:hyperlink>
      <w:hyperlink r:id="rId1632">
        <w:r>
          <w:rPr>
            <w:szCs w:val="28"/>
            <w:rtl/>
          </w:rPr>
          <w:t xml:space="preserve"> 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633">
        <w:r>
          <w:rPr>
            <w:rFonts w:ascii="Calibri" w:eastAsia="Calibri" w:hAnsi="Calibri" w:cs="Calibri"/>
            <w:szCs w:val="28"/>
            <w:rtl/>
          </w:rPr>
          <w:t>ا</w:t>
        </w:r>
      </w:hyperlink>
      <w:hyperlink r:id="rId1634">
        <w:r>
          <w:rPr>
            <w:rFonts w:ascii="Calibri" w:eastAsia="Calibri" w:hAnsi="Calibri" w:cs="Calibri"/>
            <w:szCs w:val="28"/>
            <w:rtl/>
          </w:rPr>
          <w:t>د</w:t>
        </w:r>
      </w:hyperlink>
      <w:hyperlink r:id="rId1635">
        <w:r>
          <w:rPr>
            <w:szCs w:val="28"/>
            <w:rtl/>
          </w:rPr>
          <w:t xml:space="preserve"> </w:t>
        </w:r>
      </w:hyperlink>
      <w:hyperlink r:id="rId1636">
        <w:r>
          <w:rPr>
            <w:rFonts w:ascii="Calibri" w:eastAsia="Calibri" w:hAnsi="Calibri" w:cs="Calibri"/>
            <w:szCs w:val="28"/>
            <w:rtl/>
          </w:rPr>
          <w:t>د</w:t>
        </w:r>
      </w:hyperlink>
      <w:hyperlink r:id="rId1637">
        <w:r>
          <w:rPr>
            <w:szCs w:val="28"/>
            <w:rtl/>
          </w:rPr>
          <w:t xml:space="preserve"> </w:t>
        </w:r>
      </w:hyperlink>
      <w:hyperlink r:id="rId1638">
        <w:r>
          <w:rPr>
            <w:rFonts w:ascii="Calibri" w:eastAsia="Calibri" w:hAnsi="Calibri" w:cs="Calibri"/>
            <w:szCs w:val="28"/>
            <w:rtl/>
          </w:rPr>
          <w:t>و</w:t>
        </w:r>
      </w:hyperlink>
      <w:r>
        <w:rPr>
          <w:rFonts w:ascii="Calibri" w:eastAsia="Calibri" w:hAnsi="Calibri" w:cs="Calibri"/>
          <w:szCs w:val="28"/>
          <w:rtl/>
        </w:rPr>
        <w:t xml:space="preserve"> </w:t>
      </w:r>
      <w:hyperlink r:id="rId1639">
        <w:r>
          <w:rPr>
            <w:rFonts w:ascii="Calibri" w:eastAsia="Calibri" w:hAnsi="Calibri" w:cs="Calibri"/>
            <w:szCs w:val="28"/>
            <w:rtl/>
          </w:rPr>
          <w:t>و</w:t>
        </w:r>
      </w:hyperlink>
      <w:hyperlink r:id="rId1640">
        <w:r>
          <w:rPr>
            <w:szCs w:val="28"/>
            <w:rtl/>
          </w:rPr>
          <w:t xml:space="preserve"> </w:t>
        </w:r>
      </w:hyperlink>
      <w:hyperlink r:id="rId1641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szCs w:val="28"/>
          <w:rtl/>
        </w:rPr>
        <w:tab/>
      </w:r>
      <w:hyperlink r:id="rId1642">
        <w:r>
          <w:rPr>
            <w:szCs w:val="28"/>
            <w:rtl/>
          </w:rPr>
          <w:t xml:space="preserve"> </w:t>
        </w:r>
      </w:hyperlink>
      <w:hyperlink r:id="rId1643">
        <w:r>
          <w:rPr>
            <w:rFonts w:ascii="Calibri" w:eastAsia="Calibri" w:hAnsi="Calibri" w:cs="Calibri"/>
            <w:szCs w:val="28"/>
            <w:rtl/>
          </w:rPr>
          <w:t>آ</w:t>
        </w:r>
      </w:hyperlink>
      <w:hyperlink r:id="rId1644">
        <w:r>
          <w:rPr>
            <w:rFonts w:ascii="Calibri" w:eastAsia="Calibri" w:hAnsi="Calibri" w:cs="Calibri"/>
            <w:szCs w:val="28"/>
            <w:rtl/>
          </w:rPr>
          <w:t>و</w:t>
        </w:r>
      </w:hyperlink>
      <w:hyperlink r:id="rId1645">
        <w:r>
          <w:rPr>
            <w:rFonts w:ascii="Calibri" w:eastAsia="Calibri" w:hAnsi="Calibri" w:cs="Calibri"/>
            <w:szCs w:val="28"/>
            <w:rtl/>
          </w:rPr>
          <w:t>ر</w:t>
        </w:r>
      </w:hyperlink>
      <w:hyperlink r:id="rId1646">
        <w:r>
          <w:rPr>
            <w:rFonts w:ascii="Calibri" w:eastAsia="Calibri" w:hAnsi="Calibri" w:cs="Calibri"/>
            <w:szCs w:val="28"/>
            <w:rtl/>
          </w:rPr>
          <w:t>د</w:t>
        </w:r>
      </w:hyperlink>
      <w:hyperlink r:id="rId1647">
        <w:r>
          <w:rPr>
            <w:szCs w:val="28"/>
            <w:rtl/>
          </w:rPr>
          <w:t xml:space="preserve"> 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648">
        <w:r>
          <w:rPr>
            <w:rFonts w:ascii="Calibri" w:eastAsia="Calibri" w:hAnsi="Calibri" w:cs="Calibri"/>
            <w:szCs w:val="28"/>
            <w:rtl/>
          </w:rPr>
          <w:t>س</w:t>
        </w:r>
      </w:hyperlink>
      <w:hyperlink r:id="rId1649">
        <w:r>
          <w:rPr>
            <w:szCs w:val="28"/>
            <w:rtl/>
          </w:rPr>
          <w:t xml:space="preserve"> 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1650">
        <w:r>
          <w:rPr>
            <w:rFonts w:ascii="Calibri" w:eastAsia="Calibri" w:hAnsi="Calibri" w:cs="Calibri"/>
            <w:szCs w:val="28"/>
            <w:rtl/>
          </w:rPr>
          <w:t>ر</w:t>
        </w:r>
      </w:hyperlink>
      <w:hyperlink r:id="rId1651">
        <w:r>
          <w:t xml:space="preserve"> (https://web.archive.org/w</w:t>
        </w:r>
        <w:r>
          <w:t>eb/20200703171906/htt ps://www.nsia.gov.af:8080/wp-content/uploads/2020/06/%D8%A8%D8%B1%D8%A</w:t>
        </w:r>
      </w:hyperlink>
    </w:p>
    <w:p w14:paraId="6F3E70C3" w14:textId="77777777" w:rsidR="009706A2" w:rsidRDefault="00691857">
      <w:pPr>
        <w:spacing w:after="18"/>
        <w:ind w:left="471" w:right="13" w:firstLine="0"/>
      </w:pPr>
      <w:hyperlink r:id="rId1652">
        <w:r>
          <w:t>2%D9%88%D8%B1%D8%AF-%D9%86%D9%81%D9%88%D8%B3-%DA%A9%D</w:t>
        </w:r>
      </w:hyperlink>
    </w:p>
    <w:p w14:paraId="4978EA51" w14:textId="77777777" w:rsidR="009706A2" w:rsidRDefault="00691857">
      <w:pPr>
        <w:spacing w:after="18"/>
        <w:ind w:left="471" w:right="13" w:firstLine="0"/>
      </w:pPr>
      <w:hyperlink r:id="rId1653">
        <w:r>
          <w:t>8%B4%D9%88%D8%B1-%DB%B1%DB%B3%DB%B9%DB%B9-%D9%86%D8%B</w:t>
        </w:r>
      </w:hyperlink>
    </w:p>
    <w:p w14:paraId="3EC1FA78" w14:textId="77777777" w:rsidR="009706A2" w:rsidRDefault="00691857">
      <w:pPr>
        <w:spacing w:after="18"/>
        <w:ind w:left="471" w:right="13" w:firstLine="0"/>
      </w:pPr>
      <w:hyperlink r:id="rId1654">
        <w:r>
          <w:t>3%D8%AE%DB%80-%D8%A7%D9%88%D9%84.pdf)</w:t>
        </w:r>
      </w:hyperlink>
      <w:hyperlink r:id="rId1655">
        <w:r>
          <w:rPr>
            <w:color w:val="666666"/>
            <w:u w:val="none" w:color="000000"/>
          </w:rPr>
          <w:t xml:space="preserve"> [Estimated Population of</w:t>
        </w:r>
      </w:hyperlink>
    </w:p>
    <w:p w14:paraId="32B2ADA7" w14:textId="77777777" w:rsidR="009706A2" w:rsidRDefault="00691857">
      <w:pPr>
        <w:spacing w:after="0"/>
        <w:ind w:left="471" w:right="13" w:firstLine="0"/>
      </w:pPr>
      <w:hyperlink r:id="rId1656">
        <w:r>
          <w:rPr>
            <w:color w:val="666666"/>
            <w:u w:val="none" w:color="000000"/>
          </w:rPr>
          <w:t xml:space="preserve">Afghanistan 2020-21] (PDF) (Report) (in Arabic and English). Archived from </w:t>
        </w:r>
      </w:hyperlink>
      <w:hyperlink r:id="rId1657">
        <w:r>
          <w:t>the original (https://www.nsia.gov.af:8080</w:t>
        </w:r>
        <w:r>
          <w:t>/wp-content/uploads/2020/06/%D8%A8%D8%B</w:t>
        </w:r>
      </w:hyperlink>
    </w:p>
    <w:p w14:paraId="0BBCB444" w14:textId="77777777" w:rsidR="009706A2" w:rsidRDefault="00691857">
      <w:pPr>
        <w:spacing w:after="18"/>
        <w:ind w:left="471" w:right="13" w:firstLine="0"/>
      </w:pPr>
      <w:hyperlink r:id="rId1658">
        <w:r>
          <w:t>1%D8%A2%D9%88%D8%B1%D8%AF-%D9%86%D9%81%D9%88%D8%B3-%D</w:t>
        </w:r>
      </w:hyperlink>
    </w:p>
    <w:p w14:paraId="615C4AF3" w14:textId="77777777" w:rsidR="009706A2" w:rsidRDefault="00691857">
      <w:pPr>
        <w:spacing w:after="18"/>
        <w:ind w:left="471" w:right="13" w:firstLine="0"/>
      </w:pPr>
      <w:hyperlink r:id="rId1659">
        <w:r>
          <w:t>A%A9%D8%B4%D9%88%D8%B1-%DB%B1%DB%B3%DB%B9%DB%B9-%D9%8</w:t>
        </w:r>
      </w:hyperlink>
    </w:p>
    <w:p w14:paraId="2CB43999" w14:textId="77777777" w:rsidR="009706A2" w:rsidRDefault="00691857">
      <w:pPr>
        <w:spacing w:after="18"/>
        <w:ind w:left="471" w:right="13" w:firstLine="0"/>
      </w:pPr>
      <w:hyperlink r:id="rId1660">
        <w:r>
          <w:t>6%D8%B3%D8%AE%DB%80-%D8%A7%D9%88%D9%84.pdf)</w:t>
        </w:r>
      </w:hyperlink>
      <w:hyperlink r:id="rId1661">
        <w:r>
          <w:rPr>
            <w:color w:val="666666"/>
            <w:u w:val="none" w:color="000000"/>
          </w:rPr>
          <w:t xml:space="preserve"> </w:t>
        </w:r>
      </w:hyperlink>
      <w:hyperlink r:id="rId1662">
        <w:r>
          <w:rPr>
            <w:color w:val="666666"/>
            <w:u w:val="none" w:color="000000"/>
          </w:rPr>
          <w:t>(PDF) on 3 July</w:t>
        </w:r>
      </w:hyperlink>
    </w:p>
    <w:p w14:paraId="19127CF3" w14:textId="77777777" w:rsidR="009706A2" w:rsidRDefault="00691857">
      <w:pPr>
        <w:spacing w:after="63" w:line="239" w:lineRule="auto"/>
        <w:ind w:left="481" w:right="17" w:hanging="10"/>
      </w:pPr>
      <w:r>
        <w:rPr>
          <w:color w:val="666666"/>
          <w:u w:val="none" w:color="000000"/>
        </w:rPr>
        <w:t>2020. Retrieved 1 July 2020.</w:t>
      </w:r>
    </w:p>
    <w:p w14:paraId="75502BFF" w14:textId="77777777" w:rsidR="009706A2" w:rsidRDefault="00691857">
      <w:pPr>
        <w:numPr>
          <w:ilvl w:val="0"/>
          <w:numId w:val="10"/>
        </w:numPr>
        <w:spacing w:after="18"/>
        <w:ind w:right="13" w:hanging="466"/>
      </w:pPr>
      <w:hyperlink r:id="rId1663">
        <w:r>
          <w:t>"Department of Statistics Malaysia National Portal" (https://www.dosm.gov.my/</w:t>
        </w:r>
        <w:r>
          <w:t>v1/)</w:t>
        </w:r>
      </w:hyperlink>
      <w:hyperlink r:id="rId1664">
        <w:r>
          <w:rPr>
            <w:color w:val="666666"/>
            <w:u w:val="none" w:color="000000"/>
          </w:rPr>
          <w:t>.</w:t>
        </w:r>
      </w:hyperlink>
    </w:p>
    <w:p w14:paraId="1FB4DEE8" w14:textId="77777777" w:rsidR="009706A2" w:rsidRDefault="00691857">
      <w:pPr>
        <w:ind w:left="471" w:right="190" w:firstLine="0"/>
      </w:pPr>
      <w:hyperlink r:id="rId1665">
        <w:r>
          <w:rPr>
            <w:i/>
            <w:color w:val="666666"/>
            <w:u w:val="none" w:color="000000"/>
          </w:rPr>
          <w:t>www.dosm.gov.my</w:t>
        </w:r>
      </w:hyperlink>
      <w:hyperlink r:id="rId1666">
        <w:r>
          <w:rPr>
            <w:color w:val="666666"/>
            <w:u w:val="none" w:color="000000"/>
          </w:rPr>
          <w:t xml:space="preserve">. </w:t>
        </w:r>
      </w:hyperlink>
      <w:hyperlink r:id="rId1667">
        <w:r>
          <w:t>Archived (https://web.archive.org/web/20191118033027/https://w ww.dosm.gov.my/v1/)</w:t>
        </w:r>
      </w:hyperlink>
      <w:hyperlink r:id="rId1668">
        <w:r>
          <w:rPr>
            <w:color w:val="666666"/>
            <w:u w:val="none" w:color="000000"/>
          </w:rPr>
          <w:t xml:space="preserve"> from the original on 18 November 2019. Retrieved </w:t>
        </w:r>
      </w:hyperlink>
      <w:r>
        <w:rPr>
          <w:color w:val="666666"/>
          <w:u w:val="none" w:color="000000"/>
        </w:rPr>
        <w:t>22 November 2019.</w:t>
      </w:r>
    </w:p>
    <w:p w14:paraId="78D83B20" w14:textId="77777777" w:rsidR="009706A2" w:rsidRDefault="00691857">
      <w:pPr>
        <w:numPr>
          <w:ilvl w:val="0"/>
          <w:numId w:val="10"/>
        </w:numPr>
        <w:ind w:right="13" w:hanging="466"/>
      </w:pPr>
      <w:hyperlink r:id="rId1669">
        <w:r>
          <w:t>"Início" (https://www.ine.gov.ao/)</w:t>
        </w:r>
      </w:hyperlink>
      <w:hyperlink r:id="rId1670">
        <w:r>
          <w:rPr>
            <w:color w:val="666666"/>
            <w:u w:val="none" w:color="000000"/>
          </w:rPr>
          <w:t xml:space="preserve">. </w:t>
        </w:r>
      </w:hyperlink>
      <w:hyperlink r:id="rId1671">
        <w:r>
          <w:rPr>
            <w:i/>
            <w:color w:val="666666"/>
            <w:u w:val="none" w:color="000000"/>
          </w:rPr>
          <w:t>www.ine.gov.ao</w:t>
        </w:r>
      </w:hyperlink>
      <w:hyperlink r:id="rId1672">
        <w:r>
          <w:rPr>
            <w:color w:val="666666"/>
            <w:u w:val="none" w:color="000000"/>
          </w:rPr>
          <w:t xml:space="preserve">. </w:t>
        </w:r>
      </w:hyperlink>
      <w:hyperlink r:id="rId1673">
        <w:r>
          <w:t>Archived (https://web.archive.org/w eb/20200319232749/https://www.ine.gov.ao/)</w:t>
        </w:r>
      </w:hyperlink>
      <w:hyperlink r:id="rId1674">
        <w:r>
          <w:rPr>
            <w:color w:val="666666"/>
            <w:u w:val="none" w:color="000000"/>
          </w:rPr>
          <w:t xml:space="preserve"> from the original on 19 March 2020</w:t>
        </w:r>
      </w:hyperlink>
      <w:hyperlink r:id="rId1675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18 April 2020.</w:t>
      </w:r>
    </w:p>
    <w:p w14:paraId="1A613A75" w14:textId="77777777" w:rsidR="009706A2" w:rsidRDefault="00691857">
      <w:pPr>
        <w:numPr>
          <w:ilvl w:val="0"/>
          <w:numId w:val="10"/>
        </w:numPr>
        <w:ind w:right="13" w:hanging="466"/>
      </w:pPr>
      <w:hyperlink r:id="rId1676">
        <w:r>
          <w:t>"Ghana Statistical Services" (http://www.statsghana.gov.gh/)</w:t>
        </w:r>
      </w:hyperlink>
      <w:r>
        <w:rPr>
          <w:color w:val="666666"/>
          <w:u w:val="none" w:color="000000"/>
        </w:rPr>
        <w:t xml:space="preserve">. </w:t>
      </w:r>
      <w:r>
        <w:rPr>
          <w:i/>
          <w:color w:val="666666"/>
          <w:u w:val="none" w:color="000000"/>
        </w:rPr>
        <w:t>www.statsghana.gov.gh</w:t>
      </w:r>
      <w:r>
        <w:rPr>
          <w:color w:val="666666"/>
          <w:u w:val="none" w:color="000000"/>
        </w:rPr>
        <w:t xml:space="preserve">. </w:t>
      </w:r>
      <w:hyperlink r:id="rId1677">
        <w:r>
          <w:t>Archived (https://web.archive.org/web/20110518080141/http:</w:t>
        </w:r>
        <w:r>
          <w:t>//www.statsghana.gov.g h/)</w:t>
        </w:r>
      </w:hyperlink>
      <w:hyperlink r:id="rId1678">
        <w:r>
          <w:rPr>
            <w:color w:val="666666"/>
            <w:u w:val="none" w:color="000000"/>
          </w:rPr>
          <w:t xml:space="preserve"> from the original on 18 May 2011. Retrieved 22 November</w:t>
        </w:r>
      </w:hyperlink>
      <w:hyperlink r:id="rId1679">
        <w:r>
          <w:rPr>
            <w:color w:val="666666"/>
            <w:u w:val="none" w:color="000000"/>
          </w:rPr>
          <w:t xml:space="preserve"> 2019</w:t>
        </w:r>
      </w:hyperlink>
      <w:hyperlink r:id="rId1680">
        <w:r>
          <w:rPr>
            <w:color w:val="666666"/>
            <w:u w:val="none" w:color="000000"/>
          </w:rPr>
          <w:t>.</w:t>
        </w:r>
      </w:hyperlink>
    </w:p>
    <w:p w14:paraId="1F0C497C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45 </w:t>
      </w:r>
      <w:hyperlink r:id="rId1681">
        <w:r>
          <w:t>"Projecções da População — Instituto Nacional de Estatistic</w:t>
        </w:r>
        <w:r>
          <w:t xml:space="preserve">a" (http://www.ine.gov.mz/ </w:t>
        </w:r>
      </w:hyperlink>
      <w:hyperlink r:id="rId1682">
        <w:r>
          <w:t>noticias/projeccoes-da-populacao-2017-2050/)</w:t>
        </w:r>
      </w:hyperlink>
      <w:hyperlink r:id="rId1683">
        <w:r>
          <w:rPr>
            <w:color w:val="666666"/>
            <w:u w:val="none" w:color="000000"/>
          </w:rPr>
          <w:t xml:space="preserve">. </w:t>
        </w:r>
      </w:hyperlink>
      <w:hyperlink r:id="rId1684">
        <w:r>
          <w:rPr>
            <w:i/>
            <w:color w:val="666666"/>
            <w:u w:val="none" w:color="000000"/>
          </w:rPr>
          <w:t>www.ine.gov.mz</w:t>
        </w:r>
      </w:hyperlink>
      <w:hyperlink r:id="rId1685">
        <w:r>
          <w:rPr>
            <w:color w:val="666666"/>
            <w:u w:val="none" w:color="000000"/>
          </w:rPr>
          <w:t xml:space="preserve">. </w:t>
        </w:r>
      </w:hyperlink>
      <w:hyperlink r:id="rId1686">
        <w:r>
          <w:t>Archived (https://we b.archive.org/web/20200</w:t>
        </w:r>
        <w:r>
          <w:t>307181608/http://www.ine.gov.mz/noticias/projeccoes-da-po pulacao-2017-2050)</w:t>
        </w:r>
      </w:hyperlink>
      <w:hyperlink r:id="rId1687">
        <w:r>
          <w:rPr>
            <w:color w:val="666666"/>
            <w:u w:val="none" w:color="000000"/>
          </w:rPr>
          <w:t xml:space="preserve"> from the original on 7 March 2020. Retrieved 18 Apri</w:t>
        </w:r>
        <w:r>
          <w:rPr>
            <w:color w:val="666666"/>
            <w:u w:val="none" w:color="000000"/>
          </w:rPr>
          <w:t>l</w:t>
        </w:r>
      </w:hyperlink>
      <w:hyperlink r:id="rId1688">
        <w:r>
          <w:rPr>
            <w:color w:val="666666"/>
            <w:u w:val="none" w:color="000000"/>
          </w:rPr>
          <w:t xml:space="preserve"> 2020</w:t>
        </w:r>
      </w:hyperlink>
      <w:hyperlink r:id="rId1689">
        <w:r>
          <w:rPr>
            <w:color w:val="666666"/>
            <w:u w:val="none" w:color="000000"/>
          </w:rPr>
          <w:t>.</w:t>
        </w:r>
      </w:hyperlink>
    </w:p>
    <w:p w14:paraId="356BEF9E" w14:textId="77777777" w:rsidR="009706A2" w:rsidRDefault="00691857">
      <w:pPr>
        <w:numPr>
          <w:ilvl w:val="0"/>
          <w:numId w:val="11"/>
        </w:numPr>
        <w:ind w:right="13" w:hanging="466"/>
      </w:pPr>
      <w:hyperlink r:id="rId1690">
        <w:r>
          <w:t xml:space="preserve">"National Population and Housing Census 2011" (http://cbs.gov.np/wp-content/upLoad </w:t>
        </w:r>
      </w:hyperlink>
      <w:hyperlink r:id="rId1691">
        <w:r>
          <w:t>s/2018/12/PopulationProjection2011-2031.pdf)</w:t>
        </w:r>
      </w:hyperlink>
      <w:hyperlink r:id="rId1692">
        <w:r>
          <w:rPr>
            <w:color w:val="666666"/>
            <w:u w:val="none" w:color="000000"/>
          </w:rPr>
          <w:t xml:space="preserve"> </w:t>
        </w:r>
      </w:hyperlink>
      <w:hyperlink r:id="rId1693">
        <w:r>
          <w:rPr>
            <w:color w:val="666666"/>
            <w:u w:val="none" w:color="000000"/>
          </w:rPr>
          <w:t>(PDF)</w:t>
        </w:r>
      </w:hyperlink>
      <w:hyperlink r:id="rId1694">
        <w:r>
          <w:rPr>
            <w:color w:val="666666"/>
            <w:u w:val="none" w:color="000000"/>
          </w:rPr>
          <w:t xml:space="preserve">. </w:t>
        </w:r>
      </w:hyperlink>
      <w:hyperlink r:id="rId1695">
        <w:r>
          <w:rPr>
            <w:i/>
            <w:color w:val="666666"/>
            <w:u w:val="none" w:color="000000"/>
          </w:rPr>
          <w:t>www.cbs.gov.n</w:t>
        </w:r>
        <w:r>
          <w:rPr>
            <w:i/>
            <w:color w:val="666666"/>
            <w:u w:val="none" w:color="000000"/>
          </w:rPr>
          <w:t>p</w:t>
        </w:r>
      </w:hyperlink>
      <w:hyperlink r:id="rId1696">
        <w:r>
          <w:rPr>
            <w:color w:val="666666"/>
            <w:u w:val="none" w:color="000000"/>
          </w:rPr>
          <w:t xml:space="preserve">. </w:t>
        </w:r>
      </w:hyperlink>
      <w:hyperlink r:id="rId1697">
        <w:r>
          <w:t>Archived (http s://web.archive.org/web/20190401071651/http://cbs.gov.np/wp-content/upLoads/201 8/12/PopulationProjection2011-2031.pdf)</w:t>
        </w:r>
      </w:hyperlink>
      <w:hyperlink r:id="rId1698">
        <w:r>
          <w:rPr>
            <w:color w:val="666666"/>
            <w:u w:val="none" w:color="000000"/>
          </w:rPr>
          <w:t xml:space="preserve"> </w:t>
        </w:r>
      </w:hyperlink>
      <w:hyperlink r:id="rId1699">
        <w:r>
          <w:rPr>
            <w:color w:val="666666"/>
            <w:u w:val="none" w:color="000000"/>
          </w:rPr>
          <w:t>(PDF) from the original on 1 April 2019</w:t>
        </w:r>
      </w:hyperlink>
      <w:hyperlink r:id="rId1700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16 October 2020.</w:t>
      </w:r>
    </w:p>
    <w:p w14:paraId="08D44483" w14:textId="77777777" w:rsidR="009706A2" w:rsidRDefault="00691857">
      <w:pPr>
        <w:numPr>
          <w:ilvl w:val="0"/>
          <w:numId w:val="11"/>
        </w:numPr>
        <w:ind w:right="13" w:hanging="466"/>
      </w:pPr>
      <w:hyperlink r:id="rId1701">
        <w:r>
          <w:t>"BIENVENUE SUR LE SITE DE L'IN</w:t>
        </w:r>
        <w:r>
          <w:t>STITUT NATIONAL DE LA STATISTIQUE ( I N S ) DE COTE D'IVOIRE" (https://web.archive.org/web/20130509074852/http://www.ins.c i/n/)</w:t>
        </w:r>
      </w:hyperlink>
      <w:hyperlink r:id="rId1702">
        <w:r>
          <w:rPr>
            <w:color w:val="666666"/>
            <w:u w:val="none" w:color="000000"/>
          </w:rPr>
          <w:t xml:space="preserve">. </w:t>
        </w:r>
      </w:hyperlink>
      <w:hyperlink r:id="rId1703">
        <w:r>
          <w:rPr>
            <w:i/>
            <w:color w:val="666666"/>
            <w:u w:val="none" w:color="000000"/>
          </w:rPr>
          <w:t>www.ins.ci</w:t>
        </w:r>
      </w:hyperlink>
      <w:hyperlink r:id="rId1704">
        <w:r>
          <w:rPr>
            <w:color w:val="666666"/>
            <w:u w:val="none" w:color="000000"/>
          </w:rPr>
          <w:t xml:space="preserve">. Archived from </w:t>
        </w:r>
      </w:hyperlink>
      <w:hyperlink r:id="rId1705">
        <w:r>
          <w:t>the original (http://www.ins.ci/n/)</w:t>
        </w:r>
      </w:hyperlink>
      <w:hyperlink r:id="rId1706">
        <w:r>
          <w:rPr>
            <w:color w:val="666666"/>
            <w:u w:val="none" w:color="000000"/>
          </w:rPr>
          <w:t xml:space="preserve"> </w:t>
        </w:r>
      </w:hyperlink>
      <w:hyperlink r:id="rId1707">
        <w:r>
          <w:rPr>
            <w:color w:val="666666"/>
            <w:u w:val="none" w:color="000000"/>
          </w:rPr>
          <w:t>on 9 May 2013</w:t>
        </w:r>
      </w:hyperlink>
      <w:hyperlink r:id="rId1708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1 July 2020.</w:t>
      </w:r>
    </w:p>
    <w:p w14:paraId="52550D56" w14:textId="77777777" w:rsidR="009706A2" w:rsidRDefault="00691857">
      <w:pPr>
        <w:numPr>
          <w:ilvl w:val="0"/>
          <w:numId w:val="11"/>
        </w:numPr>
        <w:spacing w:after="18"/>
        <w:ind w:right="13" w:hanging="466"/>
      </w:pPr>
      <w:hyperlink r:id="rId1709">
        <w:r>
          <w:t>"TROISIEME RECENSEMENT GENERAL DE LA POPULATION ET DE</w:t>
        </w:r>
      </w:hyperlink>
    </w:p>
    <w:p w14:paraId="23ED7B7A" w14:textId="77777777" w:rsidR="009706A2" w:rsidRDefault="00691857">
      <w:pPr>
        <w:ind w:left="471" w:right="13" w:firstLine="0"/>
      </w:pPr>
      <w:hyperlink r:id="rId1710">
        <w:r>
          <w:t>L'HABITATION" (</w:t>
        </w:r>
        <w:r>
          <w:t xml:space="preserve">https://web.archive.org/web/20200322163548/https://www.instat.mg/ </w:t>
        </w:r>
      </w:hyperlink>
      <w:hyperlink r:id="rId1711">
        <w:r>
          <w:t>accueil/madagascar-en-chiffre/)</w:t>
        </w:r>
      </w:hyperlink>
      <w:hyperlink r:id="rId1712">
        <w:r>
          <w:rPr>
            <w:color w:val="666666"/>
            <w:u w:val="none" w:color="000000"/>
          </w:rPr>
          <w:t xml:space="preserve">. </w:t>
        </w:r>
      </w:hyperlink>
      <w:hyperlink r:id="rId1713">
        <w:r>
          <w:rPr>
            <w:i/>
            <w:color w:val="666666"/>
            <w:u w:val="none" w:color="000000"/>
          </w:rPr>
          <w:t>instat.mg</w:t>
        </w:r>
      </w:hyperlink>
      <w:hyperlink r:id="rId1714">
        <w:r>
          <w:rPr>
            <w:color w:val="666666"/>
            <w:u w:val="none" w:color="000000"/>
          </w:rPr>
          <w:t xml:space="preserve">. Archived from </w:t>
        </w:r>
      </w:hyperlink>
      <w:hyperlink r:id="rId1715">
        <w:r>
          <w:t>the original (https://www.inst at.mg/accueil/madagascar-en-chiffre/)</w:t>
        </w:r>
      </w:hyperlink>
      <w:hyperlink r:id="rId1716">
        <w:r>
          <w:rPr>
            <w:color w:val="666666"/>
            <w:u w:val="none" w:color="000000"/>
          </w:rPr>
          <w:t xml:space="preserve"> on 22 March 2020. Retrieved 16 October</w:t>
        </w:r>
      </w:hyperlink>
      <w:hyperlink r:id="rId1717">
        <w:r>
          <w:rPr>
            <w:color w:val="666666"/>
            <w:u w:val="none" w:color="000000"/>
          </w:rPr>
          <w:t xml:space="preserve"> 2020</w:t>
        </w:r>
      </w:hyperlink>
      <w:hyperlink r:id="rId1718">
        <w:r>
          <w:rPr>
            <w:color w:val="666666"/>
            <w:u w:val="none" w:color="000000"/>
          </w:rPr>
          <w:t>.</w:t>
        </w:r>
      </w:hyperlink>
    </w:p>
    <w:p w14:paraId="68A6CBFD" w14:textId="77777777" w:rsidR="009706A2" w:rsidRDefault="00691857">
      <w:pPr>
        <w:numPr>
          <w:ilvl w:val="0"/>
          <w:numId w:val="11"/>
        </w:numPr>
        <w:ind w:right="13" w:hanging="466"/>
      </w:pPr>
      <w:hyperlink r:id="rId1719">
        <w:r>
          <w:t>"Population clock" (https</w:t>
        </w:r>
        <w:r>
          <w:t>://www.abs.gov.au/AUSSTATS/abs@.nsf/Web+Pages/Popula tion+Clock?opendocument)</w:t>
        </w:r>
      </w:hyperlink>
      <w:hyperlink r:id="rId1720">
        <w:r>
          <w:rPr>
            <w:color w:val="666666"/>
            <w:u w:val="none" w:color="000000"/>
          </w:rPr>
          <w:t xml:space="preserve">. </w:t>
        </w:r>
      </w:hyperlink>
      <w:hyperlink r:id="rId1721">
        <w:r>
          <w:rPr>
            <w:i/>
            <w:color w:val="666666"/>
            <w:u w:val="none" w:color="000000"/>
          </w:rPr>
          <w:t>www.abs.gov.au</w:t>
        </w:r>
      </w:hyperlink>
      <w:hyperlink r:id="rId1722">
        <w:r>
          <w:rPr>
            <w:color w:val="666666"/>
            <w:u w:val="none" w:color="000000"/>
          </w:rPr>
          <w:t xml:space="preserve">. Australian Bureau of Statistics. </w:t>
        </w:r>
      </w:hyperlink>
      <w:hyperlink r:id="rId1723">
        <w:r>
          <w:t>Archived (https://web.archive.org/web/20191213101231/https://www.abs.gov.au/AUS STATS/abs@.nsf/Web+Pages/Population+Clock?opendocument)</w:t>
        </w:r>
      </w:hyperlink>
      <w:hyperlink r:id="rId1724">
        <w:r>
          <w:rPr>
            <w:color w:val="666666"/>
            <w:u w:val="none" w:color="000000"/>
          </w:rPr>
          <w:t xml:space="preserve"> from the original on </w:t>
        </w:r>
      </w:hyperlink>
      <w:r>
        <w:rPr>
          <w:color w:val="666666"/>
          <w:u w:val="none" w:color="000000"/>
        </w:rPr>
        <w:t>13 December 2019. Retrieved 22 November 2019.</w:t>
      </w:r>
    </w:p>
    <w:p w14:paraId="61EC8C7D" w14:textId="77777777" w:rsidR="009706A2" w:rsidRDefault="00691857">
      <w:pPr>
        <w:numPr>
          <w:ilvl w:val="0"/>
          <w:numId w:val="11"/>
        </w:numPr>
        <w:ind w:right="13" w:hanging="466"/>
      </w:pPr>
      <w:hyperlink r:id="rId1725">
        <w:r>
          <w:t xml:space="preserve">"Democratic People's Republic of Korea Population Projection (2014–2050)" (https://w eb.archive.org/web/20190412033819/http://www.searo.who.int/dprkorea/documents/p </w:t>
        </w:r>
      </w:hyperlink>
      <w:hyperlink r:id="rId1726">
        <w:r>
          <w:t>opulation-projection-dprk-2014-50.pdf)</w:t>
        </w:r>
      </w:hyperlink>
      <w:hyperlink r:id="rId1727">
        <w:r>
          <w:rPr>
            <w:color w:val="666666"/>
            <w:u w:val="none" w:color="000000"/>
          </w:rPr>
          <w:t xml:space="preserve"> </w:t>
        </w:r>
      </w:hyperlink>
      <w:hyperlink r:id="rId1728">
        <w:r>
          <w:rPr>
            <w:color w:val="666666"/>
            <w:u w:val="none" w:color="000000"/>
          </w:rPr>
          <w:t xml:space="preserve">(PDF). Archived from </w:t>
        </w:r>
      </w:hyperlink>
      <w:hyperlink r:id="rId1729">
        <w:r>
          <w:t>the original (http://www.s earo.who.int/dprkorea/documents/population-projection-dprk-2014-50.pdf</w:t>
        </w:r>
        <w:r>
          <w:t>)</w:t>
        </w:r>
      </w:hyperlink>
      <w:hyperlink r:id="rId1730">
        <w:r>
          <w:rPr>
            <w:color w:val="666666"/>
            <w:u w:val="none" w:color="000000"/>
          </w:rPr>
          <w:t xml:space="preserve"> </w:t>
        </w:r>
      </w:hyperlink>
      <w:hyperlink r:id="rId1731">
        <w:r>
          <w:rPr>
            <w:color w:val="666666"/>
            <w:u w:val="none" w:color="000000"/>
          </w:rPr>
          <w:t xml:space="preserve">(PDF) on </w:t>
        </w:r>
      </w:hyperlink>
      <w:r>
        <w:rPr>
          <w:color w:val="666666"/>
          <w:u w:val="none" w:color="000000"/>
        </w:rPr>
        <w:t>12 April 2019. Retrieved 16 October 2020.</w:t>
      </w:r>
    </w:p>
    <w:p w14:paraId="4AD6809C" w14:textId="77777777" w:rsidR="009706A2" w:rsidRDefault="00691857">
      <w:pPr>
        <w:numPr>
          <w:ilvl w:val="0"/>
          <w:numId w:val="11"/>
        </w:numPr>
        <w:spacing w:after="18"/>
        <w:ind w:right="13" w:hanging="466"/>
      </w:pPr>
      <w:hyperlink r:id="rId1732">
        <w:r>
          <w:t>"Central Bureau of the Census and Population Studies Cameroon" (http://www.bucre</w:t>
        </w:r>
      </w:hyperlink>
    </w:p>
    <w:p w14:paraId="2210BB6A" w14:textId="77777777" w:rsidR="009706A2" w:rsidRDefault="00691857">
      <w:pPr>
        <w:ind w:left="471" w:right="13" w:firstLine="0"/>
      </w:pPr>
      <w:hyperlink r:id="rId1733">
        <w:r>
          <w:t>p.cm/index.php/en/#)</w:t>
        </w:r>
      </w:hyperlink>
      <w:hyperlink r:id="rId1734">
        <w:r>
          <w:rPr>
            <w:color w:val="666666"/>
            <w:u w:val="none" w:color="000000"/>
          </w:rPr>
          <w:t xml:space="preserve">. </w:t>
        </w:r>
      </w:hyperlink>
      <w:hyperlink r:id="rId1735">
        <w:r>
          <w:rPr>
            <w:i/>
            <w:color w:val="666666"/>
            <w:u w:val="none" w:color="000000"/>
          </w:rPr>
          <w:t>www.bucrep.cm</w:t>
        </w:r>
      </w:hyperlink>
      <w:hyperlink r:id="rId1736">
        <w:r>
          <w:rPr>
            <w:color w:val="666666"/>
            <w:u w:val="none" w:color="000000"/>
          </w:rPr>
          <w:t xml:space="preserve">. </w:t>
        </w:r>
      </w:hyperlink>
      <w:hyperlink r:id="rId1737">
        <w:r>
          <w:t>Archived (https://web.archive.org/web/202102 24204444/http://www.bucrep.cm/index.php/en/)</w:t>
        </w:r>
      </w:hyperlink>
      <w:hyperlink r:id="rId1738">
        <w:r>
          <w:rPr>
            <w:color w:val="666666"/>
            <w:u w:val="none" w:color="000000"/>
          </w:rPr>
          <w:t xml:space="preserve"> from the original on 24 February </w:t>
        </w:r>
      </w:hyperlink>
      <w:r>
        <w:rPr>
          <w:color w:val="666666"/>
          <w:u w:val="none" w:color="000000"/>
        </w:rPr>
        <w:t>2021. Retrieved 23 August 20</w:t>
      </w:r>
      <w:r>
        <w:rPr>
          <w:color w:val="666666"/>
          <w:u w:val="none" w:color="000000"/>
        </w:rPr>
        <w:t>20.</w:t>
      </w:r>
    </w:p>
    <w:p w14:paraId="76F283B5" w14:textId="77777777" w:rsidR="009706A2" w:rsidRDefault="00691857">
      <w:pPr>
        <w:numPr>
          <w:ilvl w:val="0"/>
          <w:numId w:val="11"/>
        </w:numPr>
        <w:spacing w:after="0" w:line="235" w:lineRule="auto"/>
        <w:ind w:right="13" w:hanging="466"/>
      </w:pPr>
      <w:hyperlink r:id="rId1739">
        <w:r>
          <w:t>"PROJECTION DEMOGRAPHIQUE 2012 A 2035" (https://web.archive.org/web/2017 1201033950/http://www.stat-niger.org/statistique/file/R</w:t>
        </w:r>
        <w:r>
          <w:t>GPH2012/Niger.pdf)</w:t>
        </w:r>
      </w:hyperlink>
      <w:hyperlink r:id="rId1740">
        <w:r>
          <w:rPr>
            <w:color w:val="666666"/>
            <w:u w:val="none" w:color="000000"/>
          </w:rPr>
          <w:t xml:space="preserve"> </w:t>
        </w:r>
      </w:hyperlink>
      <w:hyperlink r:id="rId1741">
        <w:r>
          <w:rPr>
            <w:color w:val="666666"/>
            <w:u w:val="none" w:color="000000"/>
          </w:rPr>
          <w:t>(PDF)</w:t>
        </w:r>
      </w:hyperlink>
      <w:hyperlink r:id="rId1742">
        <w:r>
          <w:rPr>
            <w:color w:val="666666"/>
            <w:u w:val="none" w:color="000000"/>
          </w:rPr>
          <w:t>.</w:t>
        </w:r>
      </w:hyperlink>
    </w:p>
    <w:p w14:paraId="50B3AB6B" w14:textId="77777777" w:rsidR="009706A2" w:rsidRDefault="00691857">
      <w:pPr>
        <w:ind w:left="471" w:right="13" w:firstLine="0"/>
      </w:pPr>
      <w:hyperlink r:id="rId1743">
        <w:r>
          <w:rPr>
            <w:i/>
            <w:color w:val="666666"/>
            <w:u w:val="none" w:color="000000"/>
          </w:rPr>
          <w:t>www.stat-niger.org</w:t>
        </w:r>
      </w:hyperlink>
      <w:hyperlink r:id="rId1744">
        <w:r>
          <w:rPr>
            <w:color w:val="666666"/>
            <w:u w:val="none" w:color="000000"/>
          </w:rPr>
          <w:t xml:space="preserve">. Archived from </w:t>
        </w:r>
      </w:hyperlink>
      <w:hyperlink r:id="rId1745">
        <w:r>
          <w:t>the original (http://www.stat-niger.org/statistique/file/ RGPH2012/Niger.pdf)</w:t>
        </w:r>
      </w:hyperlink>
      <w:hyperlink r:id="rId1746">
        <w:r>
          <w:rPr>
            <w:color w:val="666666"/>
            <w:u w:val="none" w:color="000000"/>
          </w:rPr>
          <w:t xml:space="preserve"> </w:t>
        </w:r>
      </w:hyperlink>
      <w:hyperlink r:id="rId1747">
        <w:r>
          <w:rPr>
            <w:color w:val="666666"/>
            <w:u w:val="none" w:color="000000"/>
          </w:rPr>
          <w:t>(PDF) on 1 December 2017. Retrieved 16 October</w:t>
        </w:r>
      </w:hyperlink>
      <w:hyperlink r:id="rId1748">
        <w:r>
          <w:rPr>
            <w:color w:val="666666"/>
            <w:u w:val="none" w:color="000000"/>
          </w:rPr>
          <w:t xml:space="preserve"> 2020</w:t>
        </w:r>
      </w:hyperlink>
      <w:hyperlink r:id="rId1749">
        <w:r>
          <w:rPr>
            <w:color w:val="666666"/>
            <w:u w:val="none" w:color="000000"/>
          </w:rPr>
          <w:t>.</w:t>
        </w:r>
      </w:hyperlink>
    </w:p>
    <w:p w14:paraId="17C3FAAB" w14:textId="77777777" w:rsidR="009706A2" w:rsidRDefault="00691857">
      <w:pPr>
        <w:numPr>
          <w:ilvl w:val="0"/>
          <w:numId w:val="11"/>
        </w:numPr>
        <w:ind w:right="13" w:hanging="466"/>
      </w:pPr>
      <w:hyperlink r:id="rId1750">
        <w:r>
          <w:t>"National Statistics, Republic of China (Taiwa</w:t>
        </w:r>
        <w:r>
          <w:t>n)" (https://web.archive.org/web/202001 31125043/https://eng.stat.gov.tw/point.asp?index=9)</w:t>
        </w:r>
      </w:hyperlink>
      <w:hyperlink r:id="rId1751">
        <w:r>
          <w:rPr>
            <w:color w:val="666666"/>
            <w:u w:val="none" w:color="000000"/>
          </w:rPr>
          <w:t xml:space="preserve">. </w:t>
        </w:r>
      </w:hyperlink>
      <w:hyperlink r:id="rId1752">
        <w:r>
          <w:rPr>
            <w:i/>
            <w:color w:val="666666"/>
            <w:u w:val="none" w:color="000000"/>
          </w:rPr>
          <w:t>eng.stat.gov.tw</w:t>
        </w:r>
      </w:hyperlink>
      <w:hyperlink r:id="rId1753">
        <w:r>
          <w:rPr>
            <w:color w:val="666666"/>
            <w:u w:val="none" w:color="000000"/>
          </w:rPr>
          <w:t xml:space="preserve">. Archived from </w:t>
        </w:r>
      </w:hyperlink>
      <w:hyperlink r:id="rId1754">
        <w:r>
          <w:t>the original (https://eng.stat.gov.tw/point.asp?index=9)</w:t>
        </w:r>
      </w:hyperlink>
      <w:r>
        <w:rPr>
          <w:color w:val="666666"/>
          <w:u w:val="none" w:color="000000"/>
        </w:rPr>
        <w:t xml:space="preserve"> on 31 January 2020. </w:t>
      </w:r>
      <w:r>
        <w:rPr>
          <w:color w:val="666666"/>
          <w:u w:val="none" w:color="000000"/>
        </w:rPr>
        <w:t>Retrieved 22 November 2019.</w:t>
      </w:r>
    </w:p>
    <w:p w14:paraId="547440F2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54 </w:t>
      </w:r>
      <w:hyperlink r:id="rId1755">
        <w:r>
          <w:t>"Mid‐year Population Estimates by District &amp; Sex, 2015 ‐ 2020" (http://www.statistics.g ov.lk/Population/Statical</w:t>
        </w:r>
        <w:r>
          <w:t>Information/VitalStatistics/ByDistrictandSex)</w:t>
        </w:r>
      </w:hyperlink>
      <w:hyperlink r:id="rId1756">
        <w:r>
          <w:rPr>
            <w:color w:val="666666"/>
            <w:u w:val="none" w:color="000000"/>
          </w:rPr>
          <w:t xml:space="preserve">. </w:t>
        </w:r>
      </w:hyperlink>
      <w:hyperlink r:id="rId1757">
        <w:r>
          <w:rPr>
            <w:i/>
            <w:color w:val="666666"/>
            <w:u w:val="none" w:color="000000"/>
          </w:rPr>
          <w:t>www.statistics.gov.lk</w:t>
        </w:r>
      </w:hyperlink>
      <w:hyperlink r:id="rId1758">
        <w:r>
          <w:rPr>
            <w:color w:val="666666"/>
            <w:u w:val="none" w:color="000000"/>
          </w:rPr>
          <w:t xml:space="preserve">. </w:t>
        </w:r>
      </w:hyperlink>
      <w:hyperlink r:id="rId1759">
        <w:r>
          <w:t>Archived (https://web.archive.org/web/20161113</w:t>
        </w:r>
        <w:r>
          <w:t>153902/http://w ww.statistics.gov.lk/PopHouSat/VitalStatistics/MidYearPopulation/Mid-year%20populat ion%20by%20age%20group.pdf)</w:t>
        </w:r>
      </w:hyperlink>
      <w:hyperlink r:id="rId1760">
        <w:r>
          <w:rPr>
            <w:color w:val="666666"/>
            <w:u w:val="none" w:color="000000"/>
          </w:rPr>
          <w:t xml:space="preserve"> </w:t>
        </w:r>
      </w:hyperlink>
      <w:hyperlink r:id="rId1761">
        <w:r>
          <w:rPr>
            <w:color w:val="666666"/>
            <w:u w:val="none" w:color="000000"/>
          </w:rPr>
          <w:t xml:space="preserve">(PDF) from the original </w:t>
        </w:r>
        <w:r>
          <w:rPr>
            <w:color w:val="666666"/>
            <w:u w:val="none" w:color="000000"/>
          </w:rPr>
          <w:t>on 13 November 2016</w:t>
        </w:r>
      </w:hyperlink>
      <w:hyperlink r:id="rId1762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22 January 2021.</w:t>
      </w:r>
    </w:p>
    <w:p w14:paraId="0AEC610E" w14:textId="77777777" w:rsidR="009706A2" w:rsidRDefault="00691857">
      <w:pPr>
        <w:numPr>
          <w:ilvl w:val="0"/>
          <w:numId w:val="12"/>
        </w:numPr>
        <w:spacing w:after="18"/>
        <w:ind w:right="13" w:hanging="466"/>
      </w:pPr>
      <w:hyperlink r:id="rId1763">
        <w:r>
          <w:t>"Indicateurs Demographiques: Burkina Faso (Projections 2020)" (https://web.archive.</w:t>
        </w:r>
      </w:hyperlink>
    </w:p>
    <w:p w14:paraId="29540119" w14:textId="77777777" w:rsidR="009706A2" w:rsidRDefault="00691857">
      <w:pPr>
        <w:ind w:left="471" w:right="13" w:firstLine="0"/>
      </w:pPr>
      <w:hyperlink r:id="rId1764">
        <w:r>
          <w:t>org/web/20160105082447/http://www.insd.bf/n/)</w:t>
        </w:r>
      </w:hyperlink>
      <w:hyperlink r:id="rId1765">
        <w:r>
          <w:rPr>
            <w:color w:val="666666"/>
            <w:u w:val="none" w:color="000000"/>
          </w:rPr>
          <w:t xml:space="preserve">. Archived from </w:t>
        </w:r>
      </w:hyperlink>
      <w:hyperlink r:id="rId1766">
        <w:r>
          <w:t>the original (http://ww w.insd.bf/n/)</w:t>
        </w:r>
      </w:hyperlink>
      <w:hyperlink r:id="rId1767">
        <w:r>
          <w:rPr>
            <w:color w:val="666666"/>
            <w:u w:val="none" w:color="000000"/>
          </w:rPr>
          <w:t xml:space="preserve"> on 5 January 2016. Retrieved 22 January</w:t>
        </w:r>
      </w:hyperlink>
      <w:hyperlink r:id="rId1768">
        <w:r>
          <w:rPr>
            <w:color w:val="666666"/>
            <w:u w:val="none" w:color="000000"/>
          </w:rPr>
          <w:t xml:space="preserve"> 2021</w:t>
        </w:r>
      </w:hyperlink>
      <w:hyperlink r:id="rId1769">
        <w:r>
          <w:rPr>
            <w:color w:val="666666"/>
            <w:u w:val="none" w:color="000000"/>
          </w:rPr>
          <w:t>.</w:t>
        </w:r>
      </w:hyperlink>
    </w:p>
    <w:p w14:paraId="16BAD99A" w14:textId="77777777" w:rsidR="009706A2" w:rsidRDefault="00691857">
      <w:pPr>
        <w:numPr>
          <w:ilvl w:val="0"/>
          <w:numId w:val="12"/>
        </w:numPr>
        <w:spacing w:after="18"/>
        <w:ind w:right="13" w:hanging="466"/>
      </w:pPr>
      <w:hyperlink r:id="rId1770">
        <w:r>
          <w:t>"World Population Prospects - Population Division - United Nations" (https://populatio</w:t>
        </w:r>
      </w:hyperlink>
    </w:p>
    <w:p w14:paraId="193AA14B" w14:textId="77777777" w:rsidR="009706A2" w:rsidRDefault="00691857">
      <w:pPr>
        <w:ind w:left="471" w:right="13" w:firstLine="0"/>
      </w:pPr>
      <w:hyperlink r:id="rId1771">
        <w:r>
          <w:t>n.un.or</w:t>
        </w:r>
        <w:r>
          <w:t>g/wpp/)</w:t>
        </w:r>
      </w:hyperlink>
      <w:hyperlink r:id="rId1772">
        <w:r>
          <w:rPr>
            <w:color w:val="666666"/>
            <w:u w:val="none" w:color="000000"/>
          </w:rPr>
          <w:t xml:space="preserve">. </w:t>
        </w:r>
      </w:hyperlink>
      <w:hyperlink r:id="rId1773">
        <w:r>
          <w:rPr>
            <w:i/>
            <w:color w:val="666666"/>
            <w:u w:val="none" w:color="000000"/>
          </w:rPr>
          <w:t>population.un.org</w:t>
        </w:r>
      </w:hyperlink>
      <w:hyperlink r:id="rId1774">
        <w:r>
          <w:rPr>
            <w:color w:val="666666"/>
            <w:u w:val="none" w:color="000000"/>
          </w:rPr>
          <w:t xml:space="preserve">. </w:t>
        </w:r>
      </w:hyperlink>
      <w:hyperlink r:id="rId1775">
        <w:r>
          <w:t>Archived (https://web.archive.org/web/2020101701 2512/https://population.un.org/wpp/)</w:t>
        </w:r>
      </w:hyperlink>
      <w:hyperlink r:id="rId1776">
        <w:r>
          <w:rPr>
            <w:color w:val="666666"/>
            <w:u w:val="none" w:color="000000"/>
          </w:rPr>
          <w:t xml:space="preserve"> from the original on 17 October 2020.</w:t>
        </w:r>
        <w:r>
          <w:rPr>
            <w:color w:val="666666"/>
            <w:u w:val="none" w:color="000000"/>
          </w:rPr>
          <w:t xml:space="preserve"> Retrieved </w:t>
        </w:r>
      </w:hyperlink>
      <w:r>
        <w:rPr>
          <w:color w:val="666666"/>
          <w:u w:val="none" w:color="000000"/>
        </w:rPr>
        <w:t>25 September 2020.</w:t>
      </w:r>
    </w:p>
    <w:p w14:paraId="794A847F" w14:textId="77777777" w:rsidR="009706A2" w:rsidRDefault="00691857">
      <w:pPr>
        <w:numPr>
          <w:ilvl w:val="0"/>
          <w:numId w:val="12"/>
        </w:numPr>
        <w:ind w:right="13" w:hanging="466"/>
      </w:pPr>
      <w:hyperlink r:id="rId1777">
        <w:r>
          <w:t xml:space="preserve">"Proyecciones de población" (https://www.ine.cl/estadisticas/sociales/demografia-y-vit </w:t>
        </w:r>
      </w:hyperlink>
      <w:hyperlink r:id="rId1778">
        <w:r>
          <w:t>ales/proyecciones-de-poblacion)</w:t>
        </w:r>
      </w:hyperlink>
      <w:hyperlink r:id="rId1779">
        <w:r>
          <w:rPr>
            <w:color w:val="666666"/>
            <w:u w:val="none" w:color="000000"/>
          </w:rPr>
          <w:t xml:space="preserve">. </w:t>
        </w:r>
      </w:hyperlink>
      <w:hyperlink r:id="rId1780">
        <w:r>
          <w:rPr>
            <w:i/>
            <w:color w:val="666666"/>
            <w:u w:val="none" w:color="000000"/>
          </w:rPr>
          <w:t>www.ine.cl</w:t>
        </w:r>
      </w:hyperlink>
      <w:hyperlink r:id="rId1781">
        <w:r>
          <w:rPr>
            <w:color w:val="666666"/>
            <w:u w:val="none" w:color="000000"/>
          </w:rPr>
          <w:t xml:space="preserve">. </w:t>
        </w:r>
      </w:hyperlink>
      <w:hyperlink r:id="rId1782">
        <w:r>
          <w:t>Archi</w:t>
        </w:r>
        <w:r>
          <w:t>ved (https://web.archive.org/web/2 0200828051041/https://www.ine.cl/estadisticas/sociales/demografia-y-vitales/proyecci ones-de-poblacion)</w:t>
        </w:r>
      </w:hyperlink>
      <w:hyperlink r:id="rId1783">
        <w:r>
          <w:rPr>
            <w:color w:val="666666"/>
            <w:u w:val="none" w:color="000000"/>
          </w:rPr>
          <w:t xml:space="preserve"> from the original on 28 August 2020. Retrieved 30 September </w:t>
        </w:r>
      </w:hyperlink>
      <w:r>
        <w:rPr>
          <w:color w:val="666666"/>
          <w:u w:val="none" w:color="000000"/>
        </w:rPr>
        <w:t>2020.</w:t>
      </w:r>
    </w:p>
    <w:p w14:paraId="3AC9FC91" w14:textId="77777777" w:rsidR="009706A2" w:rsidRDefault="00691857">
      <w:pPr>
        <w:numPr>
          <w:ilvl w:val="0"/>
          <w:numId w:val="12"/>
        </w:numPr>
        <w:ind w:right="13" w:hanging="466"/>
      </w:pPr>
      <w:hyperlink r:id="rId1784">
        <w:r>
          <w:t>"Populaţia rezidentă la 1 ianuarie 2020" (https://insse.ro/</w:t>
        </w:r>
        <w:r>
          <w:t>cms/sites/default/files/com_pr esa/com_pdf/poprez_ian2020r.pdf)</w:t>
        </w:r>
      </w:hyperlink>
      <w:hyperlink r:id="rId1785">
        <w:r>
          <w:rPr>
            <w:color w:val="666666"/>
            <w:u w:val="none" w:color="000000"/>
          </w:rPr>
          <w:t xml:space="preserve"> [The usually resident population on 1 January </w:t>
        </w:r>
      </w:hyperlink>
      <w:hyperlink r:id="rId1786">
        <w:r>
          <w:rPr>
            <w:color w:val="666666"/>
            <w:u w:val="none" w:color="000000"/>
          </w:rPr>
          <w:t xml:space="preserve">2020] </w:t>
        </w:r>
      </w:hyperlink>
      <w:hyperlink r:id="rId1787">
        <w:r>
          <w:rPr>
            <w:color w:val="666666"/>
            <w:u w:val="none" w:color="000000"/>
          </w:rPr>
          <w:t>(PDF)</w:t>
        </w:r>
      </w:hyperlink>
      <w:hyperlink r:id="rId1788">
        <w:r>
          <w:rPr>
            <w:color w:val="666666"/>
            <w:u w:val="none" w:color="000000"/>
          </w:rPr>
          <w:t xml:space="preserve">. </w:t>
        </w:r>
      </w:hyperlink>
      <w:hyperlink r:id="rId1789">
        <w:r>
          <w:rPr>
            <w:i/>
            <w:color w:val="666666"/>
            <w:u w:val="none" w:color="000000"/>
          </w:rPr>
          <w:t>insse.ro</w:t>
        </w:r>
      </w:hyperlink>
      <w:hyperlink r:id="rId1790">
        <w:r>
          <w:rPr>
            <w:color w:val="666666"/>
            <w:u w:val="none" w:color="000000"/>
          </w:rPr>
          <w:t xml:space="preserve"> (in Romanian). Institutul Național de Statistică. </w:t>
        </w:r>
      </w:hyperlink>
      <w:hyperlink r:id="rId1791">
        <w:r>
          <w:t>Archived (https:// web.archive.org/web/20200923224030/https://insse.ro/cms/sites/default/files/com_pre sa/com_pdf/poprez_ian2020r.pdf)</w:t>
        </w:r>
      </w:hyperlink>
      <w:hyperlink r:id="rId1792">
        <w:r>
          <w:rPr>
            <w:color w:val="666666"/>
            <w:u w:val="none" w:color="000000"/>
          </w:rPr>
          <w:t xml:space="preserve"> </w:t>
        </w:r>
      </w:hyperlink>
      <w:hyperlink r:id="rId1793">
        <w:r>
          <w:rPr>
            <w:color w:val="666666"/>
            <w:u w:val="none" w:color="000000"/>
          </w:rPr>
          <w:t>(PDF) from the original on 23 September 2020</w:t>
        </w:r>
      </w:hyperlink>
      <w:hyperlink r:id="rId1794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28 August 2020.</w:t>
      </w:r>
    </w:p>
    <w:p w14:paraId="71EB0709" w14:textId="77777777" w:rsidR="009706A2" w:rsidRDefault="00691857">
      <w:pPr>
        <w:numPr>
          <w:ilvl w:val="0"/>
          <w:numId w:val="12"/>
        </w:numPr>
        <w:ind w:right="13" w:hanging="466"/>
      </w:pPr>
      <w:hyperlink r:id="rId1795">
        <w:r>
          <w:t>"Ministry of National Economy of the Republic of Kazakhstan Committee on Statistics" (http://stat.gov.kz/faces/wcnav_externalId/homePo</w:t>
        </w:r>
        <w:r>
          <w:t xml:space="preserve">p?_adf.ctrl-state=81dwh0gli_48&amp;_a </w:t>
        </w:r>
      </w:hyperlink>
      <w:hyperlink r:id="rId1796">
        <w:r>
          <w:t>frLoop=4493956902288821)</w:t>
        </w:r>
      </w:hyperlink>
      <w:hyperlink r:id="rId1797">
        <w:r>
          <w:rPr>
            <w:color w:val="666666"/>
            <w:u w:val="none" w:color="000000"/>
          </w:rPr>
          <w:t xml:space="preserve">. </w:t>
        </w:r>
      </w:hyperlink>
      <w:hyperlink r:id="rId1798">
        <w:r>
          <w:rPr>
            <w:i/>
            <w:color w:val="666666"/>
            <w:u w:val="none" w:color="000000"/>
          </w:rPr>
          <w:t>stat.gov.kz</w:t>
        </w:r>
      </w:hyperlink>
      <w:hyperlink r:id="rId1799">
        <w:r>
          <w:rPr>
            <w:color w:val="666666"/>
            <w:u w:val="none" w:color="000000"/>
          </w:rPr>
          <w:t xml:space="preserve">. </w:t>
        </w:r>
      </w:hyperlink>
      <w:hyperlink r:id="rId1800">
        <w:r>
          <w:t>Archived (https://web.archive.org/web/2019 0322151440/http://stat.gov.kz/fac</w:t>
        </w:r>
        <w:r>
          <w:t>es/wcnav_externalId/homePop%3F_adf.ctrl-state%3 D81dwh0gli_48%26_afrLoop%3D4493956902288821)</w:t>
        </w:r>
      </w:hyperlink>
      <w:hyperlink r:id="rId1801">
        <w:r>
          <w:rPr>
            <w:color w:val="666666"/>
            <w:u w:val="none" w:color="000000"/>
          </w:rPr>
          <w:t xml:space="preserve"> from the original on 22 March </w:t>
        </w:r>
      </w:hyperlink>
      <w:r>
        <w:rPr>
          <w:color w:val="666666"/>
          <w:u w:val="none" w:color="000000"/>
        </w:rPr>
        <w:t>2019. Retrieved 22 March 2019.</w:t>
      </w:r>
    </w:p>
    <w:p w14:paraId="6079E598" w14:textId="77777777" w:rsidR="009706A2" w:rsidRDefault="00691857">
      <w:pPr>
        <w:numPr>
          <w:ilvl w:val="0"/>
          <w:numId w:val="12"/>
        </w:numPr>
        <w:spacing w:after="0"/>
        <w:ind w:right="13" w:hanging="466"/>
      </w:pPr>
      <w:hyperlink r:id="rId1802">
        <w:r>
          <w:t>"Population Projections 2018-20</w:t>
        </w:r>
        <w:r>
          <w:t xml:space="preserve">50" (http://www.nsomalawi.mw/images/stories/data_o n_line/demography/census_2018/Thematic_Reports/Population%20Projections%202 </w:t>
        </w:r>
      </w:hyperlink>
      <w:hyperlink r:id="rId1803">
        <w:r>
          <w:t>018-2050.pdf)</w:t>
        </w:r>
      </w:hyperlink>
      <w:hyperlink r:id="rId1804">
        <w:r>
          <w:rPr>
            <w:color w:val="666666"/>
            <w:u w:val="none" w:color="000000"/>
          </w:rPr>
          <w:t xml:space="preserve"> </w:t>
        </w:r>
      </w:hyperlink>
      <w:hyperlink r:id="rId1805">
        <w:r>
          <w:rPr>
            <w:color w:val="666666"/>
            <w:u w:val="none" w:color="000000"/>
          </w:rPr>
          <w:t>(PDF)</w:t>
        </w:r>
      </w:hyperlink>
      <w:hyperlink r:id="rId1806">
        <w:r>
          <w:rPr>
            <w:color w:val="666666"/>
            <w:u w:val="none" w:color="000000"/>
          </w:rPr>
          <w:t xml:space="preserve">. </w:t>
        </w:r>
      </w:hyperlink>
      <w:hyperlink r:id="rId1807">
        <w:r>
          <w:rPr>
            <w:i/>
            <w:color w:val="666666"/>
            <w:u w:val="none" w:color="000000"/>
          </w:rPr>
          <w:t>nsomalawi.mw</w:t>
        </w:r>
      </w:hyperlink>
      <w:hyperlink r:id="rId1808">
        <w:r>
          <w:rPr>
            <w:color w:val="666666"/>
            <w:u w:val="none" w:color="000000"/>
          </w:rPr>
          <w:t xml:space="preserve">. </w:t>
        </w:r>
      </w:hyperlink>
      <w:hyperlink r:id="rId1809">
        <w:r>
          <w:t xml:space="preserve">Archived </w:t>
        </w:r>
        <w:r>
          <w:t>(https://web.archive.org/web/2020103</w:t>
        </w:r>
      </w:hyperlink>
    </w:p>
    <w:p w14:paraId="3F69E5D7" w14:textId="77777777" w:rsidR="009706A2" w:rsidRDefault="00691857">
      <w:pPr>
        <w:ind w:left="471" w:right="13" w:firstLine="0"/>
      </w:pPr>
      <w:hyperlink r:id="rId1810">
        <w:r>
          <w:t>0033804/http://www.nsoma</w:t>
        </w:r>
        <w:r>
          <w:t>lawi.mw/images/stories/data_on_line/demography/census _2018/Thematic_Reports/Population%20Projections%202018-2050.pdf)</w:t>
        </w:r>
      </w:hyperlink>
      <w:hyperlink r:id="rId1811">
        <w:r>
          <w:rPr>
            <w:color w:val="666666"/>
            <w:u w:val="none" w:color="000000"/>
          </w:rPr>
          <w:t xml:space="preserve"> </w:t>
        </w:r>
      </w:hyperlink>
      <w:hyperlink r:id="rId1812">
        <w:r>
          <w:rPr>
            <w:color w:val="666666"/>
            <w:u w:val="none" w:color="000000"/>
          </w:rPr>
          <w:t>(PD</w:t>
        </w:r>
        <w:r>
          <w:rPr>
            <w:color w:val="666666"/>
            <w:u w:val="none" w:color="000000"/>
          </w:rPr>
          <w:t xml:space="preserve">F) from </w:t>
        </w:r>
      </w:hyperlink>
      <w:r>
        <w:rPr>
          <w:color w:val="666666"/>
          <w:u w:val="none" w:color="000000"/>
        </w:rPr>
        <w:t>the original on 30 October 2020. Retrieved 26 October 2020.</w:t>
      </w:r>
    </w:p>
    <w:p w14:paraId="5CA338FA" w14:textId="77777777" w:rsidR="009706A2" w:rsidRDefault="00691857">
      <w:pPr>
        <w:numPr>
          <w:ilvl w:val="0"/>
          <w:numId w:val="12"/>
        </w:numPr>
        <w:spacing w:after="0"/>
        <w:ind w:right="13" w:hanging="466"/>
      </w:pPr>
      <w:hyperlink r:id="rId1813">
        <w:r>
          <w:t>"Population and Demographic Projections 2011 - 2035" (http://www.zamstats.gov</w:t>
        </w:r>
        <w:r>
          <w:t>.zm/ phocadownload/Zambia%20Census%20Projection%202011%20-%202035.pdf)</w:t>
        </w:r>
      </w:hyperlink>
    </w:p>
    <w:p w14:paraId="7CCDC0C8" w14:textId="77777777" w:rsidR="009706A2" w:rsidRDefault="00691857">
      <w:pPr>
        <w:spacing w:after="18"/>
        <w:ind w:left="471" w:right="13" w:firstLine="0"/>
      </w:pPr>
      <w:hyperlink r:id="rId1814">
        <w:r>
          <w:rPr>
            <w:color w:val="666666"/>
            <w:u w:val="none" w:color="000000"/>
          </w:rPr>
          <w:t>(PDF)</w:t>
        </w:r>
      </w:hyperlink>
      <w:hyperlink r:id="rId1815">
        <w:r>
          <w:rPr>
            <w:color w:val="666666"/>
            <w:u w:val="none" w:color="000000"/>
          </w:rPr>
          <w:t xml:space="preserve">. </w:t>
        </w:r>
      </w:hyperlink>
      <w:hyperlink r:id="rId1816">
        <w:r>
          <w:rPr>
            <w:i/>
            <w:color w:val="666666"/>
            <w:u w:val="none" w:color="000000"/>
          </w:rPr>
          <w:t>www.zamstats.gov.zm</w:t>
        </w:r>
      </w:hyperlink>
      <w:hyperlink r:id="rId1817">
        <w:r>
          <w:rPr>
            <w:color w:val="666666"/>
            <w:u w:val="none" w:color="000000"/>
          </w:rPr>
          <w:t xml:space="preserve">. </w:t>
        </w:r>
      </w:hyperlink>
      <w:hyperlink r:id="rId1818">
        <w:r>
          <w:t>Archived (https://web.archive.org/web/2017081311054</w:t>
        </w:r>
      </w:hyperlink>
    </w:p>
    <w:p w14:paraId="7C69C36C" w14:textId="77777777" w:rsidR="009706A2" w:rsidRDefault="00691857">
      <w:pPr>
        <w:ind w:left="471" w:right="13" w:firstLine="0"/>
      </w:pPr>
      <w:hyperlink r:id="rId1819">
        <w:r>
          <w:t>3/http://www.zamstats.</w:t>
        </w:r>
        <w:r>
          <w:t>gov.zm/phocadownload/Zambia%20Census%20Projection%20 2011%20-%202035.pdf)</w:t>
        </w:r>
      </w:hyperlink>
      <w:hyperlink r:id="rId1820">
        <w:r>
          <w:rPr>
            <w:color w:val="666666"/>
            <w:u w:val="none" w:color="000000"/>
          </w:rPr>
          <w:t xml:space="preserve"> </w:t>
        </w:r>
      </w:hyperlink>
      <w:hyperlink r:id="rId1821">
        <w:r>
          <w:rPr>
            <w:color w:val="666666"/>
            <w:u w:val="none" w:color="000000"/>
          </w:rPr>
          <w:t xml:space="preserve">(PDF) from the original on 13 August 2017. Retrieved </w:t>
        </w:r>
      </w:hyperlink>
      <w:r>
        <w:rPr>
          <w:color w:val="666666"/>
          <w:u w:val="none" w:color="000000"/>
        </w:rPr>
        <w:t>13 August 2017.</w:t>
      </w:r>
    </w:p>
    <w:p w14:paraId="007AEF5D" w14:textId="77777777" w:rsidR="009706A2" w:rsidRDefault="00691857">
      <w:pPr>
        <w:spacing w:after="18"/>
        <w:ind w:left="7" w:right="13" w:firstLine="0"/>
      </w:pPr>
      <w:r>
        <w:rPr>
          <w:color w:val="666666"/>
          <w:u w:val="none" w:color="000000"/>
        </w:rPr>
        <w:t xml:space="preserve">62 </w:t>
      </w:r>
      <w:hyperlink r:id="rId1822">
        <w:r>
          <w:t>"Inicio" (https://www.ecuadorencifras.gob.ec/estadisticas/)</w:t>
        </w:r>
      </w:hyperlink>
      <w:r>
        <w:rPr>
          <w:color w:val="666666"/>
          <w:u w:val="none" w:color="000000"/>
        </w:rPr>
        <w:t>.</w:t>
      </w:r>
    </w:p>
    <w:p w14:paraId="073D7045" w14:textId="77777777" w:rsidR="009706A2" w:rsidRDefault="00691857">
      <w:pPr>
        <w:ind w:left="471" w:right="13" w:firstLine="0"/>
      </w:pPr>
      <w:hyperlink r:id="rId1823">
        <w:r>
          <w:rPr>
            <w:i/>
            <w:color w:val="666666"/>
            <w:u w:val="none" w:color="000000"/>
          </w:rPr>
          <w:t>www.ecuadorencifras.gob.ec</w:t>
        </w:r>
      </w:hyperlink>
      <w:hyperlink r:id="rId1824">
        <w:r>
          <w:rPr>
            <w:color w:val="666666"/>
            <w:u w:val="none" w:color="000000"/>
          </w:rPr>
          <w:t xml:space="preserve">. </w:t>
        </w:r>
      </w:hyperlink>
      <w:hyperlink r:id="rId1825">
        <w:r>
          <w:t>Archived (https://web.archive.org/web/2019111315252 8/https://www.ecuadorencifra</w:t>
        </w:r>
        <w:r>
          <w:t>s.gob.ec/estadisticas/)</w:t>
        </w:r>
      </w:hyperlink>
      <w:hyperlink r:id="rId1826">
        <w:r>
          <w:rPr>
            <w:color w:val="666666"/>
            <w:u w:val="none" w:color="000000"/>
          </w:rPr>
          <w:t xml:space="preserve"> from the original on 13 Novembe</w:t>
        </w:r>
      </w:hyperlink>
      <w:r>
        <w:rPr>
          <w:color w:val="666666"/>
          <w:u w:val="none" w:color="000000"/>
        </w:rPr>
        <w:t>r 2019. Retrieved 22 November 2019.</w:t>
      </w:r>
    </w:p>
    <w:p w14:paraId="5B08C45C" w14:textId="77777777" w:rsidR="009706A2" w:rsidRDefault="00691857">
      <w:pPr>
        <w:numPr>
          <w:ilvl w:val="0"/>
          <w:numId w:val="13"/>
        </w:numPr>
        <w:ind w:right="13" w:hanging="466"/>
      </w:pPr>
      <w:hyperlink r:id="rId1827">
        <w:r>
          <w:rPr>
            <w:color w:val="666666"/>
            <w:u w:val="none" w:color="000000"/>
          </w:rPr>
          <w:t xml:space="preserve">Netherlands, Statistics. </w:t>
        </w:r>
      </w:hyperlink>
      <w:hyperlink r:id="rId1828">
        <w:r>
          <w:t xml:space="preserve">"Population counter" (https://www.cbs.nl/en-gb/visualisaties/po </w:t>
        </w:r>
      </w:hyperlink>
      <w:hyperlink r:id="rId1829">
        <w:r>
          <w:t>pulation-counter)</w:t>
        </w:r>
      </w:hyperlink>
      <w:hyperlink r:id="rId1830">
        <w:r>
          <w:rPr>
            <w:color w:val="666666"/>
            <w:u w:val="none" w:color="000000"/>
          </w:rPr>
          <w:t xml:space="preserve">. </w:t>
        </w:r>
      </w:hyperlink>
      <w:hyperlink r:id="rId1831">
        <w:r>
          <w:rPr>
            <w:i/>
            <w:color w:val="666666"/>
            <w:u w:val="none" w:color="000000"/>
          </w:rPr>
          <w:t>Statistics Netherlands</w:t>
        </w:r>
      </w:hyperlink>
      <w:hyperlink r:id="rId1832">
        <w:r>
          <w:rPr>
            <w:color w:val="666666"/>
            <w:u w:val="none" w:color="000000"/>
          </w:rPr>
          <w:t xml:space="preserve">. </w:t>
        </w:r>
      </w:hyperlink>
      <w:hyperlink r:id="rId1833">
        <w:r>
          <w:t>Archived (https://web.archive.org/web/20181 009222717/https://www.cbs.nl/en-gb/visualisaties/population-counter)</w:t>
        </w:r>
      </w:hyperlink>
      <w:hyperlink r:id="rId1834">
        <w:r>
          <w:rPr>
            <w:color w:val="666666"/>
            <w:u w:val="none" w:color="000000"/>
          </w:rPr>
          <w:t xml:space="preserve"> from the </w:t>
        </w:r>
      </w:hyperlink>
      <w:r>
        <w:rPr>
          <w:color w:val="666666"/>
          <w:u w:val="none" w:color="000000"/>
        </w:rPr>
        <w:t>original on 9 October 2018. Retrieved 18 April 2020.</w:t>
      </w:r>
    </w:p>
    <w:p w14:paraId="7A61D2B9" w14:textId="77777777" w:rsidR="009706A2" w:rsidRDefault="00691857">
      <w:pPr>
        <w:numPr>
          <w:ilvl w:val="0"/>
          <w:numId w:val="13"/>
        </w:numPr>
        <w:spacing w:after="18"/>
        <w:ind w:right="13" w:hanging="466"/>
      </w:pPr>
      <w:hyperlink r:id="rId1835">
        <w:r>
          <w:t xml:space="preserve">"Agence Nationale de Statistique et </w:t>
        </w:r>
        <w:r>
          <w:t>de la Démographie" (http://www.ansd.sn/)</w:t>
        </w:r>
      </w:hyperlink>
      <w:hyperlink r:id="rId1836">
        <w:r>
          <w:rPr>
            <w:color w:val="666666"/>
            <w:u w:val="none" w:color="000000"/>
          </w:rPr>
          <w:t>.</w:t>
        </w:r>
      </w:hyperlink>
    </w:p>
    <w:p w14:paraId="15DE0EE0" w14:textId="77777777" w:rsidR="009706A2" w:rsidRDefault="00691857">
      <w:pPr>
        <w:ind w:left="471" w:right="13" w:firstLine="0"/>
      </w:pPr>
      <w:hyperlink r:id="rId1837">
        <w:r>
          <w:rPr>
            <w:i/>
            <w:color w:val="666666"/>
            <w:u w:val="none" w:color="000000"/>
          </w:rPr>
          <w:t>www.ansd.sn</w:t>
        </w:r>
      </w:hyperlink>
      <w:hyperlink r:id="rId1838">
        <w:r>
          <w:rPr>
            <w:color w:val="666666"/>
            <w:u w:val="none" w:color="000000"/>
          </w:rPr>
          <w:t xml:space="preserve">. </w:t>
        </w:r>
      </w:hyperlink>
      <w:hyperlink r:id="rId1839">
        <w:r>
          <w:t>Archived (https://web.archive.org/web/20111028052013/http://www.ans d.sn/)</w:t>
        </w:r>
      </w:hyperlink>
      <w:hyperlink r:id="rId1840">
        <w:r>
          <w:rPr>
            <w:color w:val="666666"/>
            <w:u w:val="none" w:color="000000"/>
          </w:rPr>
          <w:t xml:space="preserve"> from the origin</w:t>
        </w:r>
        <w:r>
          <w:rPr>
            <w:color w:val="666666"/>
            <w:u w:val="none" w:color="000000"/>
          </w:rPr>
          <w:t>al on 28 October 2011. Retrieved 26 October</w:t>
        </w:r>
      </w:hyperlink>
      <w:hyperlink r:id="rId1841">
        <w:r>
          <w:rPr>
            <w:color w:val="666666"/>
            <w:u w:val="none" w:color="000000"/>
          </w:rPr>
          <w:t xml:space="preserve"> 2011</w:t>
        </w:r>
      </w:hyperlink>
      <w:hyperlink r:id="rId1842">
        <w:r>
          <w:rPr>
            <w:color w:val="666666"/>
            <w:u w:val="none" w:color="000000"/>
          </w:rPr>
          <w:t>.</w:t>
        </w:r>
      </w:hyperlink>
    </w:p>
    <w:p w14:paraId="02ED7109" w14:textId="77777777" w:rsidR="009706A2" w:rsidRDefault="00691857">
      <w:pPr>
        <w:numPr>
          <w:ilvl w:val="0"/>
          <w:numId w:val="13"/>
        </w:numPr>
        <w:ind w:right="13" w:hanging="466"/>
      </w:pPr>
      <w:hyperlink r:id="rId1843">
        <w:r>
          <w:t>"Estimaciones y proyecciones nacionales de población" (https://www.censopoblacion. gt/archivos/Estimaciones_y_proyecciones_nacionales_de_poblacion.pdf)</w:t>
        </w:r>
      </w:hyperlink>
      <w:hyperlink r:id="rId1844">
        <w:r>
          <w:rPr>
            <w:color w:val="666666"/>
            <w:u w:val="none" w:color="000000"/>
          </w:rPr>
          <w:t xml:space="preserve"> </w:t>
        </w:r>
      </w:hyperlink>
      <w:hyperlink r:id="rId1845">
        <w:r>
          <w:rPr>
            <w:color w:val="666666"/>
            <w:u w:val="none" w:color="000000"/>
          </w:rPr>
          <w:t>(PDF)</w:t>
        </w:r>
      </w:hyperlink>
      <w:hyperlink r:id="rId1846">
        <w:r>
          <w:rPr>
            <w:color w:val="666666"/>
            <w:u w:val="none" w:color="000000"/>
          </w:rPr>
          <w:t xml:space="preserve">. </w:t>
        </w:r>
      </w:hyperlink>
      <w:hyperlink r:id="rId1847">
        <w:r>
          <w:rPr>
            <w:color w:val="666666"/>
            <w:u w:val="none" w:color="000000"/>
          </w:rPr>
          <w:t>Instituto Nacional de Estadística Guat</w:t>
        </w:r>
        <w:r>
          <w:rPr>
            <w:color w:val="666666"/>
            <w:u w:val="none" w:color="000000"/>
          </w:rPr>
          <w:t xml:space="preserve">emala. 2019. </w:t>
        </w:r>
      </w:hyperlink>
      <w:hyperlink r:id="rId1848">
        <w:r>
          <w:t>Archived (https://web.archive.org/ web/20191223192959/https://www.censopoblacion.gt/ar</w:t>
        </w:r>
        <w:r>
          <w:t>chivos/Estimaciones_y_proye cciones_nacionales_de_poblacion.pdf)</w:t>
        </w:r>
      </w:hyperlink>
      <w:hyperlink r:id="rId1849">
        <w:r>
          <w:rPr>
            <w:color w:val="666666"/>
            <w:u w:val="none" w:color="000000"/>
          </w:rPr>
          <w:t xml:space="preserve"> </w:t>
        </w:r>
      </w:hyperlink>
      <w:hyperlink r:id="rId1850">
        <w:r>
          <w:rPr>
            <w:color w:val="666666"/>
            <w:u w:val="none" w:color="000000"/>
          </w:rPr>
          <w:t>(PDF) from the original on 23 December 2019.</w:t>
        </w:r>
      </w:hyperlink>
    </w:p>
    <w:p w14:paraId="6A160896" w14:textId="77777777" w:rsidR="009706A2" w:rsidRDefault="00691857">
      <w:pPr>
        <w:numPr>
          <w:ilvl w:val="0"/>
          <w:numId w:val="13"/>
        </w:numPr>
        <w:ind w:right="13" w:hanging="466"/>
      </w:pPr>
      <w:hyperlink r:id="rId1851">
        <w:r>
          <w:t>"Population* 2020" (https://www.inseed-td.net/index.php/blog-with-right-sidebar/tchad bref/91-chomage)</w:t>
        </w:r>
      </w:hyperlink>
      <w:hyperlink r:id="rId1852">
        <w:r>
          <w:rPr>
            <w:color w:val="666666"/>
            <w:u w:val="none" w:color="000000"/>
          </w:rPr>
          <w:t xml:space="preserve">. </w:t>
        </w:r>
      </w:hyperlink>
      <w:hyperlink r:id="rId1853">
        <w:r>
          <w:rPr>
            <w:i/>
            <w:color w:val="666666"/>
            <w:u w:val="none" w:color="000000"/>
          </w:rPr>
          <w:t>www.inseed-td.net</w:t>
        </w:r>
      </w:hyperlink>
      <w:hyperlink r:id="rId1854">
        <w:r>
          <w:rPr>
            <w:color w:val="666666"/>
            <w:u w:val="none" w:color="000000"/>
          </w:rPr>
          <w:t xml:space="preserve">. Institut National de la Statistique, des Etudes </w:t>
        </w:r>
      </w:hyperlink>
      <w:hyperlink r:id="rId1855">
        <w:r>
          <w:rPr>
            <w:color w:val="666666"/>
            <w:u w:val="none" w:color="000000"/>
          </w:rPr>
          <w:t xml:space="preserve">Economiques et Démographiques. </w:t>
        </w:r>
      </w:hyperlink>
      <w:hyperlink r:id="rId1856">
        <w:r>
          <w:t>Archived (https://web.archive.org/web/202003291 55312/https://www.inseed-td.net/index.php/blog-with-right-sidebar/tchadbref/91-chom age)</w:t>
        </w:r>
      </w:hyperlink>
      <w:hyperlink r:id="rId1857">
        <w:r>
          <w:rPr>
            <w:color w:val="666666"/>
            <w:u w:val="none" w:color="000000"/>
          </w:rPr>
          <w:t xml:space="preserve"> from the original on 29 March 2020.</w:t>
        </w:r>
      </w:hyperlink>
    </w:p>
    <w:p w14:paraId="6A5443AD" w14:textId="77777777" w:rsidR="009706A2" w:rsidRDefault="00691857">
      <w:pPr>
        <w:numPr>
          <w:ilvl w:val="0"/>
          <w:numId w:val="13"/>
        </w:numPr>
        <w:ind w:right="13" w:hanging="466"/>
      </w:pPr>
      <w:hyperlink r:id="rId1858">
        <w:r>
          <w:t>Zimbabwe 2012 Population Census Population Projections Thematic Report (https://w eb.archive.org/web/20160428150301/http://www.zimstat.co.zw/sites/default/files/img/p ublications/Censu</w:t>
        </w:r>
        <w:r>
          <w:t>s/population_projection.pdf)</w:t>
        </w:r>
      </w:hyperlink>
      <w:hyperlink r:id="rId1859">
        <w:r>
          <w:rPr>
            <w:color w:val="666666"/>
            <w:u w:val="none" w:color="000000"/>
          </w:rPr>
          <w:t xml:space="preserve"> </w:t>
        </w:r>
      </w:hyperlink>
      <w:hyperlink r:id="rId1860">
        <w:r>
          <w:rPr>
            <w:color w:val="666666"/>
            <w:u w:val="none" w:color="000000"/>
          </w:rPr>
          <w:t xml:space="preserve">(PDF) (Report). Zimbabwe National </w:t>
        </w:r>
      </w:hyperlink>
      <w:hyperlink r:id="rId1861">
        <w:r>
          <w:rPr>
            <w:color w:val="666666"/>
            <w:u w:val="none" w:color="000000"/>
          </w:rPr>
          <w:t>Statistics Agency. Au</w:t>
        </w:r>
        <w:r>
          <w:rPr>
            <w:color w:val="666666"/>
            <w:u w:val="none" w:color="000000"/>
          </w:rPr>
          <w:t xml:space="preserve">gust 2015. Archived from </w:t>
        </w:r>
      </w:hyperlink>
      <w:hyperlink r:id="rId1862">
        <w:r>
          <w:t>the original (http://www.zimstat.co.zw/s ites/default/files/img/publications/Census/population_projection.pdf)</w:t>
        </w:r>
      </w:hyperlink>
      <w:hyperlink r:id="rId1863">
        <w:r>
          <w:rPr>
            <w:color w:val="666666"/>
            <w:u w:val="none" w:color="000000"/>
          </w:rPr>
          <w:t xml:space="preserve"> </w:t>
        </w:r>
      </w:hyperlink>
      <w:hyperlink r:id="rId1864">
        <w:r>
          <w:rPr>
            <w:color w:val="666666"/>
            <w:u w:val="none" w:color="000000"/>
          </w:rPr>
          <w:t xml:space="preserve">(PDF) on 28 April </w:t>
        </w:r>
      </w:hyperlink>
      <w:r>
        <w:rPr>
          <w:color w:val="666666"/>
          <w:u w:val="none" w:color="000000"/>
        </w:rPr>
        <w:t>2016.</w:t>
      </w:r>
    </w:p>
    <w:p w14:paraId="3DB524E1" w14:textId="77777777" w:rsidR="009706A2" w:rsidRDefault="00691857">
      <w:pPr>
        <w:numPr>
          <w:ilvl w:val="0"/>
          <w:numId w:val="13"/>
        </w:numPr>
        <w:ind w:right="13" w:hanging="466"/>
      </w:pPr>
      <w:hyperlink r:id="rId1865">
        <w:r>
          <w:t>"General Population Census of the Kingdom of Cambodia 2019" (http://www.nis.gov.k h/nis/Census2019/Final%20General%20Population%20Census%202019-English.p</w:t>
        </w:r>
        <w:r>
          <w:t xml:space="preserve">df) </w:t>
        </w:r>
      </w:hyperlink>
      <w:hyperlink r:id="rId1866">
        <w:r>
          <w:rPr>
            <w:color w:val="666666"/>
            <w:u w:val="none" w:color="000000"/>
          </w:rPr>
          <w:t xml:space="preserve">(PDF). National Institute of Statistics. October 2020. </w:t>
        </w:r>
      </w:hyperlink>
      <w:hyperlink r:id="rId1867">
        <w:r>
          <w:t>Archived (https://web.archive.org/ web/20210215064752/http://nis.gov.kh/nis/Census2019/Final%20General%20Populat ion%20Census%202019-English.pdf)</w:t>
        </w:r>
      </w:hyperlink>
      <w:hyperlink r:id="rId1868">
        <w:r>
          <w:rPr>
            <w:color w:val="666666"/>
            <w:u w:val="none" w:color="000000"/>
          </w:rPr>
          <w:t xml:space="preserve"> </w:t>
        </w:r>
      </w:hyperlink>
      <w:hyperlink r:id="rId1869">
        <w:r>
          <w:rPr>
            <w:color w:val="666666"/>
            <w:u w:val="none" w:color="000000"/>
          </w:rPr>
          <w:t>(PDF) from the original on 15 February 2021</w:t>
        </w:r>
      </w:hyperlink>
      <w:hyperlink r:id="rId1870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26 J</w:t>
      </w:r>
      <w:r>
        <w:rPr>
          <w:color w:val="666666"/>
          <w:u w:val="none" w:color="000000"/>
        </w:rPr>
        <w:t>anuary 2021.</w:t>
      </w:r>
    </w:p>
    <w:p w14:paraId="6954AE31" w14:textId="77777777" w:rsidR="009706A2" w:rsidRDefault="00691857">
      <w:pPr>
        <w:numPr>
          <w:ilvl w:val="0"/>
          <w:numId w:val="13"/>
        </w:numPr>
        <w:ind w:right="13" w:hanging="466"/>
      </w:pPr>
      <w:hyperlink r:id="rId1871">
        <w:r>
          <w:t>"Population Projections for South Sudan 2015 - 2020" (https://web.archive.org/</w:t>
        </w:r>
        <w:r>
          <w:t xml:space="preserve">web/20 190412033822/http://www.ssnbss.org/sites/default/files/2016-08/population_projection </w:t>
        </w:r>
      </w:hyperlink>
      <w:hyperlink r:id="rId1872">
        <w:r>
          <w:t>s_for_south_sudan_2015_2020.pdf)</w:t>
        </w:r>
      </w:hyperlink>
      <w:hyperlink r:id="rId1873">
        <w:r>
          <w:rPr>
            <w:color w:val="666666"/>
            <w:u w:val="none" w:color="000000"/>
          </w:rPr>
          <w:t xml:space="preserve"> </w:t>
        </w:r>
      </w:hyperlink>
      <w:hyperlink r:id="rId1874">
        <w:r>
          <w:rPr>
            <w:color w:val="666666"/>
            <w:u w:val="none" w:color="000000"/>
          </w:rPr>
          <w:t>(PDF)</w:t>
        </w:r>
      </w:hyperlink>
      <w:hyperlink r:id="rId1875">
        <w:r>
          <w:rPr>
            <w:color w:val="666666"/>
            <w:u w:val="none" w:color="000000"/>
          </w:rPr>
          <w:t xml:space="preserve">. </w:t>
        </w:r>
      </w:hyperlink>
      <w:hyperlink r:id="rId1876">
        <w:r>
          <w:rPr>
            <w:i/>
            <w:color w:val="666666"/>
            <w:u w:val="none" w:color="000000"/>
          </w:rPr>
          <w:t>www.ssnbss.org</w:t>
        </w:r>
      </w:hyperlink>
      <w:hyperlink r:id="rId1877">
        <w:r>
          <w:rPr>
            <w:color w:val="666666"/>
            <w:u w:val="none" w:color="000000"/>
          </w:rPr>
          <w:t xml:space="preserve">. Archived from </w:t>
        </w:r>
      </w:hyperlink>
      <w:hyperlink r:id="rId1878">
        <w:r>
          <w:t>the original (http://www.ssnbss.org/sites/default/files/2016-08/population_projections_for_ south_sudan_2015_2020.pdf)</w:t>
        </w:r>
      </w:hyperlink>
      <w:hyperlink r:id="rId1879">
        <w:r>
          <w:rPr>
            <w:color w:val="666666"/>
            <w:u w:val="none" w:color="000000"/>
          </w:rPr>
          <w:t xml:space="preserve"> </w:t>
        </w:r>
      </w:hyperlink>
      <w:hyperlink r:id="rId1880">
        <w:r>
          <w:rPr>
            <w:color w:val="666666"/>
            <w:u w:val="none" w:color="000000"/>
          </w:rPr>
          <w:t>(PDF) on 12 April 2019. Retrieved 27 November</w:t>
        </w:r>
      </w:hyperlink>
      <w:hyperlink r:id="rId1881">
        <w:r>
          <w:rPr>
            <w:color w:val="666666"/>
            <w:u w:val="none" w:color="000000"/>
          </w:rPr>
          <w:t xml:space="preserve"> 2017</w:t>
        </w:r>
      </w:hyperlink>
      <w:hyperlink r:id="rId1882">
        <w:r>
          <w:rPr>
            <w:color w:val="666666"/>
            <w:u w:val="none" w:color="000000"/>
          </w:rPr>
          <w:t>.</w:t>
        </w:r>
      </w:hyperlink>
    </w:p>
    <w:p w14:paraId="70AB8190" w14:textId="77777777" w:rsidR="009706A2" w:rsidRDefault="00691857">
      <w:pPr>
        <w:numPr>
          <w:ilvl w:val="0"/>
          <w:numId w:val="13"/>
        </w:numPr>
        <w:spacing w:after="0"/>
        <w:ind w:right="13" w:hanging="466"/>
      </w:pPr>
      <w:hyperlink r:id="rId1883">
        <w:r>
          <w:t>"Thematic Report on Population Projections" (http://statistics.gov.rw/sites/default/files/ publications/48505ca</w:t>
        </w:r>
        <w:r>
          <w:t>d-b578-4aaa-8932-f4c8f01fcc79/RPHC4_Population_Projection</w:t>
        </w:r>
      </w:hyperlink>
    </w:p>
    <w:p w14:paraId="7E966380" w14:textId="77777777" w:rsidR="009706A2" w:rsidRDefault="00691857">
      <w:pPr>
        <w:spacing w:after="0" w:line="259" w:lineRule="auto"/>
        <w:ind w:left="10" w:right="104" w:hanging="10"/>
        <w:jc w:val="right"/>
      </w:pPr>
      <w:hyperlink r:id="rId1884">
        <w:r>
          <w:t>s.pdf)</w:t>
        </w:r>
      </w:hyperlink>
      <w:hyperlink r:id="rId1885">
        <w:r>
          <w:rPr>
            <w:color w:val="666666"/>
            <w:u w:val="none" w:color="000000"/>
          </w:rPr>
          <w:t xml:space="preserve"> </w:t>
        </w:r>
      </w:hyperlink>
      <w:hyperlink r:id="rId1886">
        <w:r>
          <w:rPr>
            <w:color w:val="666666"/>
            <w:u w:val="none" w:color="000000"/>
          </w:rPr>
          <w:t>(PDF)</w:t>
        </w:r>
      </w:hyperlink>
      <w:hyperlink r:id="rId1887">
        <w:r>
          <w:rPr>
            <w:color w:val="666666"/>
            <w:u w:val="none" w:color="000000"/>
          </w:rPr>
          <w:t xml:space="preserve">. </w:t>
        </w:r>
      </w:hyperlink>
      <w:hyperlink r:id="rId1888">
        <w:r>
          <w:rPr>
            <w:i/>
            <w:color w:val="666666"/>
            <w:u w:val="none" w:color="000000"/>
          </w:rPr>
          <w:t>st</w:t>
        </w:r>
        <w:r>
          <w:rPr>
            <w:i/>
            <w:color w:val="666666"/>
            <w:u w:val="none" w:color="000000"/>
          </w:rPr>
          <w:t>atistics.gov.rw</w:t>
        </w:r>
      </w:hyperlink>
      <w:hyperlink r:id="rId1889">
        <w:r>
          <w:rPr>
            <w:color w:val="666666"/>
            <w:u w:val="none" w:color="000000"/>
          </w:rPr>
          <w:t xml:space="preserve">. </w:t>
        </w:r>
      </w:hyperlink>
      <w:hyperlink r:id="rId1890">
        <w:r>
          <w:t>Archived (https://web.archive.org/web/2019121216494</w:t>
        </w:r>
      </w:hyperlink>
    </w:p>
    <w:p w14:paraId="6A741ECF" w14:textId="77777777" w:rsidR="009706A2" w:rsidRDefault="00691857">
      <w:pPr>
        <w:ind w:left="471" w:right="13" w:firstLine="0"/>
      </w:pPr>
      <w:hyperlink r:id="rId1891">
        <w:r>
          <w:t>3/http://statistics.gov.rw/sites/default/files/publications/48505cad-b578-4aaa-8932-f4c 8f01fcc79/RPHC4_Population_Projections.pd</w:t>
        </w:r>
        <w:r>
          <w:t>f)</w:t>
        </w:r>
      </w:hyperlink>
      <w:hyperlink r:id="rId1892">
        <w:r>
          <w:rPr>
            <w:color w:val="666666"/>
            <w:u w:val="none" w:color="000000"/>
          </w:rPr>
          <w:t xml:space="preserve"> </w:t>
        </w:r>
      </w:hyperlink>
      <w:hyperlink r:id="rId1893">
        <w:r>
          <w:rPr>
            <w:color w:val="666666"/>
            <w:u w:val="none" w:color="000000"/>
          </w:rPr>
          <w:t xml:space="preserve">(PDF) from the original on 12 </w:t>
        </w:r>
      </w:hyperlink>
      <w:r>
        <w:rPr>
          <w:color w:val="666666"/>
          <w:u w:val="none" w:color="000000"/>
        </w:rPr>
        <w:t>December 2019. Retrieved 18 April 2020.</w:t>
      </w:r>
    </w:p>
    <w:p w14:paraId="03CEC80A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71 </w:t>
      </w:r>
      <w:hyperlink r:id="rId1894">
        <w:r>
          <w:t>"Institut</w:t>
        </w:r>
        <w:r>
          <w:t xml:space="preserve"> National de la Statistique - stat-guinee.org" (http://www.stat-guinee.org/)</w:t>
        </w:r>
      </w:hyperlink>
      <w:r>
        <w:rPr>
          <w:color w:val="666666"/>
          <w:u w:val="none" w:color="000000"/>
        </w:rPr>
        <w:t xml:space="preserve">. </w:t>
      </w:r>
      <w:hyperlink r:id="rId1895">
        <w:r>
          <w:rPr>
            <w:i/>
            <w:color w:val="666666"/>
            <w:u w:val="none" w:color="000000"/>
          </w:rPr>
          <w:t>www.stat-guinee.org</w:t>
        </w:r>
      </w:hyperlink>
      <w:hyperlink r:id="rId1896">
        <w:r>
          <w:rPr>
            <w:color w:val="666666"/>
            <w:u w:val="none" w:color="000000"/>
          </w:rPr>
          <w:t xml:space="preserve">. </w:t>
        </w:r>
      </w:hyperlink>
      <w:hyperlink r:id="rId1897">
        <w:r>
          <w:t>Archived (https://www.webcitation.org/68tRRAXEr?url=http://ww w.stat-guinee.org/)</w:t>
        </w:r>
      </w:hyperlink>
      <w:hyperlink r:id="rId1898">
        <w:r>
          <w:rPr>
            <w:color w:val="666666"/>
            <w:u w:val="none" w:color="000000"/>
          </w:rPr>
          <w:t xml:space="preserve"> from the original on 4 July 2012. Retrieved 27 November</w:t>
        </w:r>
      </w:hyperlink>
      <w:hyperlink r:id="rId1899">
        <w:r>
          <w:rPr>
            <w:color w:val="666666"/>
            <w:u w:val="none" w:color="000000"/>
          </w:rPr>
          <w:t xml:space="preserve"> 2017</w:t>
        </w:r>
      </w:hyperlink>
      <w:hyperlink r:id="rId1900">
        <w:r>
          <w:rPr>
            <w:color w:val="666666"/>
            <w:u w:val="none" w:color="000000"/>
          </w:rPr>
          <w:t>.</w:t>
        </w:r>
      </w:hyperlink>
    </w:p>
    <w:p w14:paraId="2EDCDD22" w14:textId="77777777" w:rsidR="009706A2" w:rsidRDefault="00691857">
      <w:pPr>
        <w:numPr>
          <w:ilvl w:val="0"/>
          <w:numId w:val="14"/>
        </w:numPr>
        <w:spacing w:after="18"/>
        <w:ind w:right="13" w:hanging="466"/>
      </w:pPr>
      <w:hyperlink r:id="rId1901">
        <w:r>
          <w:t>"Projections Demographiques au niveau communal 2010-2050" (https://www.isteebu.</w:t>
        </w:r>
      </w:hyperlink>
    </w:p>
    <w:p w14:paraId="6A1C2F5A" w14:textId="77777777" w:rsidR="009706A2" w:rsidRDefault="00691857">
      <w:pPr>
        <w:ind w:left="471" w:right="13" w:firstLine="0"/>
      </w:pPr>
      <w:hyperlink r:id="rId1902">
        <w:r>
          <w:t>bi/wp-content/uploads/2020/07/PROJECTIONS-COMMUNA</w:t>
        </w:r>
        <w:r>
          <w:t>LES-020620-rapport-VF.p df)</w:t>
        </w:r>
      </w:hyperlink>
      <w:hyperlink r:id="rId1903">
        <w:r>
          <w:rPr>
            <w:color w:val="666666"/>
            <w:u w:val="none" w:color="000000"/>
          </w:rPr>
          <w:t xml:space="preserve"> </w:t>
        </w:r>
      </w:hyperlink>
      <w:hyperlink r:id="rId1904">
        <w:r>
          <w:rPr>
            <w:color w:val="666666"/>
            <w:u w:val="none" w:color="000000"/>
          </w:rPr>
          <w:t>(PDF)</w:t>
        </w:r>
      </w:hyperlink>
      <w:hyperlink r:id="rId1905">
        <w:r>
          <w:rPr>
            <w:color w:val="666666"/>
            <w:u w:val="none" w:color="000000"/>
          </w:rPr>
          <w:t xml:space="preserve">. </w:t>
        </w:r>
      </w:hyperlink>
      <w:hyperlink r:id="rId1906">
        <w:r>
          <w:rPr>
            <w:i/>
            <w:color w:val="666666"/>
            <w:u w:val="none" w:color="000000"/>
          </w:rPr>
          <w:t>www.isteebu.bi</w:t>
        </w:r>
      </w:hyperlink>
      <w:hyperlink r:id="rId1907">
        <w:r>
          <w:rPr>
            <w:color w:val="666666"/>
            <w:u w:val="none" w:color="000000"/>
          </w:rPr>
          <w:t>. Retrieved 22 January</w:t>
        </w:r>
      </w:hyperlink>
      <w:hyperlink r:id="rId1908">
        <w:r>
          <w:rPr>
            <w:color w:val="666666"/>
            <w:u w:val="none" w:color="000000"/>
          </w:rPr>
          <w:t xml:space="preserve"> 2021</w:t>
        </w:r>
      </w:hyperlink>
      <w:hyperlink r:id="rId1909">
        <w:r>
          <w:rPr>
            <w:color w:val="666666"/>
            <w:u w:val="none" w:color="000000"/>
          </w:rPr>
          <w:t>.</w:t>
        </w:r>
      </w:hyperlink>
    </w:p>
    <w:p w14:paraId="56516CE8" w14:textId="77777777" w:rsidR="009706A2" w:rsidRDefault="00691857">
      <w:pPr>
        <w:numPr>
          <w:ilvl w:val="0"/>
          <w:numId w:val="14"/>
        </w:numPr>
        <w:ind w:right="13" w:hanging="466"/>
      </w:pPr>
      <w:hyperlink r:id="rId1910">
        <w:r>
          <w:t>[1]</w:t>
        </w:r>
      </w:hyperlink>
      <w:hyperlink r:id="rId1911">
        <w:r>
          <w:t xml:space="preserve"> (https://wayback.archive-it.org/all/20181113151023/https://www.insae-bj.org/image s/docs/insae-statistiques/demographiques/population/Principaux%20Indicateurs%20a vec%20pro</w:t>
        </w:r>
        <w:r>
          <w:t>jections%20RGPH4/Population%20active%20au%20Benin.pdf)</w:t>
        </w:r>
      </w:hyperlink>
    </w:p>
    <w:p w14:paraId="0CCBD8A0" w14:textId="77777777" w:rsidR="009706A2" w:rsidRDefault="00691857">
      <w:pPr>
        <w:numPr>
          <w:ilvl w:val="0"/>
          <w:numId w:val="14"/>
        </w:numPr>
        <w:ind w:right="13" w:hanging="466"/>
      </w:pPr>
      <w:hyperlink r:id="rId1912">
        <w:r>
          <w:t xml:space="preserve">"INE - Instituto Nacional de Estadística - Estadísticas Demográficas" (https://www.ine. </w:t>
        </w:r>
      </w:hyperlink>
      <w:hyperlink r:id="rId1913">
        <w:r>
          <w:t>gob.bo/index.php/demografia/introduccion-2)</w:t>
        </w:r>
      </w:hyperlink>
      <w:hyperlink r:id="rId1914">
        <w:r>
          <w:rPr>
            <w:color w:val="666666"/>
            <w:u w:val="none" w:color="000000"/>
          </w:rPr>
          <w:t xml:space="preserve">. </w:t>
        </w:r>
      </w:hyperlink>
      <w:hyperlink r:id="rId1915">
        <w:r>
          <w:rPr>
            <w:i/>
            <w:color w:val="666666"/>
            <w:u w:val="none" w:color="000000"/>
          </w:rPr>
          <w:t>www.ine.gob.bo</w:t>
        </w:r>
      </w:hyperlink>
      <w:hyperlink r:id="rId1916">
        <w:r>
          <w:rPr>
            <w:color w:val="666666"/>
            <w:u w:val="none" w:color="000000"/>
          </w:rPr>
          <w:t xml:space="preserve">. </w:t>
        </w:r>
      </w:hyperlink>
      <w:hyperlink r:id="rId1917">
        <w:r>
          <w:t>Archived (https://web. archive.org/web/20180630214111/https://www.ine.gob.bo/index.php/demografia/introd uccion-2)</w:t>
        </w:r>
      </w:hyperlink>
      <w:hyperlink r:id="rId1918">
        <w:r>
          <w:rPr>
            <w:color w:val="666666"/>
            <w:u w:val="none" w:color="000000"/>
          </w:rPr>
          <w:t xml:space="preserve"> from the original on</w:t>
        </w:r>
        <w:r>
          <w:rPr>
            <w:color w:val="666666"/>
            <w:u w:val="none" w:color="000000"/>
          </w:rPr>
          <w:t xml:space="preserve"> 30 June 2018. Retrieved 30 June</w:t>
        </w:r>
      </w:hyperlink>
      <w:hyperlink r:id="rId1919">
        <w:r>
          <w:rPr>
            <w:color w:val="666666"/>
            <w:u w:val="none" w:color="000000"/>
          </w:rPr>
          <w:t xml:space="preserve"> 2018</w:t>
        </w:r>
      </w:hyperlink>
      <w:hyperlink r:id="rId1920">
        <w:r>
          <w:rPr>
            <w:color w:val="666666"/>
            <w:u w:val="none" w:color="000000"/>
          </w:rPr>
          <w:t>.</w:t>
        </w:r>
      </w:hyperlink>
    </w:p>
    <w:p w14:paraId="03422B86" w14:textId="77777777" w:rsidR="009706A2" w:rsidRDefault="00691857">
      <w:pPr>
        <w:numPr>
          <w:ilvl w:val="0"/>
          <w:numId w:val="14"/>
        </w:numPr>
        <w:ind w:right="13" w:hanging="466"/>
      </w:pPr>
      <w:hyperlink r:id="rId1921">
        <w:r>
          <w:t>"Population" (http://www.ins.tn/en/themes/population)</w:t>
        </w:r>
      </w:hyperlink>
      <w:hyperlink r:id="rId1922">
        <w:r>
          <w:rPr>
            <w:color w:val="666666"/>
            <w:u w:val="none" w:color="000000"/>
          </w:rPr>
          <w:t xml:space="preserve">. </w:t>
        </w:r>
      </w:hyperlink>
      <w:hyperlink r:id="rId1923">
        <w:r>
          <w:rPr>
            <w:i/>
            <w:color w:val="666666"/>
            <w:u w:val="none" w:color="000000"/>
          </w:rPr>
          <w:t>ins.tn</w:t>
        </w:r>
      </w:hyperlink>
      <w:hyperlink r:id="rId1924">
        <w:r>
          <w:rPr>
            <w:color w:val="666666"/>
            <w:u w:val="none" w:color="000000"/>
          </w:rPr>
          <w:t xml:space="preserve">. </w:t>
        </w:r>
      </w:hyperlink>
      <w:hyperlink r:id="rId1925">
        <w:r>
          <w:t>Archived (https://web.arc hive.org/web/20190909215742/http://www.ins.tn/en/themes/population)</w:t>
        </w:r>
      </w:hyperlink>
      <w:hyperlink r:id="rId1926">
        <w:r>
          <w:rPr>
            <w:color w:val="666666"/>
            <w:u w:val="none" w:color="000000"/>
          </w:rPr>
          <w:t xml:space="preserve"> from the </w:t>
        </w:r>
      </w:hyperlink>
      <w:r>
        <w:rPr>
          <w:color w:val="666666"/>
          <w:u w:val="none" w:color="000000"/>
        </w:rPr>
        <w:t>original on 9 September 2019. Retrieved 22 November 2019.</w:t>
      </w:r>
    </w:p>
    <w:p w14:paraId="1C8C6C67" w14:textId="77777777" w:rsidR="009706A2" w:rsidRDefault="00691857">
      <w:pPr>
        <w:numPr>
          <w:ilvl w:val="0"/>
          <w:numId w:val="14"/>
        </w:numPr>
        <w:ind w:right="13" w:hanging="466"/>
      </w:pPr>
      <w:hyperlink r:id="rId1927">
        <w:r>
          <w:t>"Projections Population Haiti 2007" (http://www.ihsi.ht/pdf/projection/projecti</w:t>
        </w:r>
        <w:r>
          <w:t xml:space="preserve">onspopula </w:t>
        </w:r>
      </w:hyperlink>
      <w:hyperlink r:id="rId1928">
        <w:r>
          <w:t>tion_haiti_2007.pdf)</w:t>
        </w:r>
      </w:hyperlink>
      <w:hyperlink r:id="rId1929">
        <w:r>
          <w:rPr>
            <w:color w:val="666666"/>
            <w:u w:val="none" w:color="000000"/>
          </w:rPr>
          <w:t xml:space="preserve"> </w:t>
        </w:r>
      </w:hyperlink>
      <w:hyperlink r:id="rId1930">
        <w:r>
          <w:rPr>
            <w:color w:val="666666"/>
            <w:u w:val="none" w:color="000000"/>
          </w:rPr>
          <w:t>(PDF)</w:t>
        </w:r>
      </w:hyperlink>
      <w:hyperlink r:id="rId1931">
        <w:r>
          <w:rPr>
            <w:color w:val="666666"/>
            <w:u w:val="none" w:color="000000"/>
          </w:rPr>
          <w:t xml:space="preserve">. </w:t>
        </w:r>
      </w:hyperlink>
      <w:hyperlink r:id="rId1932">
        <w:r>
          <w:rPr>
            <w:i/>
            <w:color w:val="666666"/>
            <w:u w:val="none" w:color="000000"/>
          </w:rPr>
          <w:t>www.ihsi.ht</w:t>
        </w:r>
      </w:hyperlink>
      <w:hyperlink r:id="rId1933">
        <w:r>
          <w:rPr>
            <w:color w:val="666666"/>
            <w:u w:val="none" w:color="000000"/>
          </w:rPr>
          <w:t xml:space="preserve">. </w:t>
        </w:r>
      </w:hyperlink>
      <w:hyperlink r:id="rId1934">
        <w:r>
          <w:t>Archived (https://web.archive.org/web/2019</w:t>
        </w:r>
        <w:r>
          <w:t xml:space="preserve">0 608104339/http://www.ihsi.ht/pdf/projection/ProjectionsPopulation_Haiti_2007.pdf) </w:t>
        </w:r>
      </w:hyperlink>
      <w:r>
        <w:rPr>
          <w:color w:val="666666"/>
          <w:u w:val="none" w:color="000000"/>
        </w:rPr>
        <w:t>(PDF) from the original on 8 June 2019. Retrieved 18 April 2020.</w:t>
      </w:r>
    </w:p>
    <w:p w14:paraId="52277227" w14:textId="77777777" w:rsidR="009706A2" w:rsidRDefault="00691857">
      <w:pPr>
        <w:numPr>
          <w:ilvl w:val="0"/>
          <w:numId w:val="14"/>
        </w:numPr>
        <w:ind w:right="13" w:hanging="466"/>
      </w:pPr>
      <w:hyperlink r:id="rId1935">
        <w:r>
          <w:t>"Ch</w:t>
        </w:r>
        <w:r>
          <w:t xml:space="preserve">iffre global de la population par commune" (https://www.ibz.rrn.fgov.be/fileadmin/u </w:t>
        </w:r>
      </w:hyperlink>
      <w:hyperlink r:id="rId1936">
        <w:r>
          <w:t>ser_upload/fr/pop/statist</w:t>
        </w:r>
        <w:r>
          <w:t>iques/stat-1-1_f.pdf)</w:t>
        </w:r>
      </w:hyperlink>
      <w:hyperlink r:id="rId1937">
        <w:r>
          <w:rPr>
            <w:color w:val="666666"/>
            <w:u w:val="none" w:color="000000"/>
          </w:rPr>
          <w:t xml:space="preserve"> </w:t>
        </w:r>
      </w:hyperlink>
      <w:hyperlink r:id="rId1938">
        <w:r>
          <w:rPr>
            <w:color w:val="666666"/>
            <w:u w:val="none" w:color="000000"/>
          </w:rPr>
          <w:t>(PDF)</w:t>
        </w:r>
      </w:hyperlink>
      <w:hyperlink r:id="rId1939">
        <w:r>
          <w:rPr>
            <w:color w:val="666666"/>
            <w:u w:val="none" w:color="000000"/>
          </w:rPr>
          <w:t xml:space="preserve">. </w:t>
        </w:r>
      </w:hyperlink>
      <w:hyperlink r:id="rId1940">
        <w:r>
          <w:rPr>
            <w:i/>
            <w:color w:val="666666"/>
            <w:u w:val="none" w:color="000000"/>
          </w:rPr>
          <w:t>www.ibz.rrn.fgov.be</w:t>
        </w:r>
      </w:hyperlink>
      <w:hyperlink r:id="rId1941">
        <w:r>
          <w:rPr>
            <w:color w:val="666666"/>
            <w:u w:val="none" w:color="000000"/>
          </w:rPr>
          <w:t xml:space="preserve">. </w:t>
        </w:r>
      </w:hyperlink>
      <w:hyperlink r:id="rId1942">
        <w:r>
          <w:t>Archive</w:t>
        </w:r>
        <w:r>
          <w:t>d (htt ps://web.archive.org/web/20200904173430/https://www.ibz.rrn.fgov.be/fileadmin/user _upload/fr/pop/statistiques/stat-1-1_f.pdf)</w:t>
        </w:r>
      </w:hyperlink>
      <w:hyperlink r:id="rId1943">
        <w:r>
          <w:rPr>
            <w:color w:val="666666"/>
            <w:u w:val="none" w:color="000000"/>
          </w:rPr>
          <w:t xml:space="preserve"> </w:t>
        </w:r>
      </w:hyperlink>
      <w:hyperlink r:id="rId1944">
        <w:r>
          <w:rPr>
            <w:color w:val="666666"/>
            <w:u w:val="none" w:color="000000"/>
          </w:rPr>
          <w:t xml:space="preserve">(PDF) from the original on 4 September </w:t>
        </w:r>
      </w:hyperlink>
      <w:r>
        <w:rPr>
          <w:color w:val="666666"/>
          <w:u w:val="none" w:color="000000"/>
        </w:rPr>
        <w:t>2020. Retrieved 17 October 2020.</w:t>
      </w:r>
    </w:p>
    <w:p w14:paraId="4E531EA1" w14:textId="77777777" w:rsidR="009706A2" w:rsidRDefault="00691857">
      <w:pPr>
        <w:numPr>
          <w:ilvl w:val="0"/>
          <w:numId w:val="14"/>
        </w:numPr>
        <w:spacing w:after="18"/>
        <w:ind w:right="13" w:hanging="466"/>
      </w:pPr>
      <w:hyperlink r:id="rId1945">
        <w:r>
          <w:t>"Anuario Demográfico en Cuba Edición 2020 Enero-Diciembre 2019" (http://www.one</w:t>
        </w:r>
      </w:hyperlink>
    </w:p>
    <w:p w14:paraId="65CAE5DF" w14:textId="77777777" w:rsidR="009706A2" w:rsidRDefault="00691857">
      <w:pPr>
        <w:ind w:left="471" w:right="13" w:firstLine="0"/>
      </w:pPr>
      <w:hyperlink r:id="rId1946">
        <w:r>
          <w:t>i.gob.cu/node/14832)</w:t>
        </w:r>
      </w:hyperlink>
      <w:hyperlink r:id="rId1947">
        <w:r>
          <w:rPr>
            <w:color w:val="666666"/>
            <w:u w:val="none" w:color="000000"/>
          </w:rPr>
          <w:t xml:space="preserve">. </w:t>
        </w:r>
      </w:hyperlink>
      <w:hyperlink r:id="rId1948">
        <w:r>
          <w:rPr>
            <w:i/>
            <w:color w:val="666666"/>
            <w:u w:val="none" w:color="000000"/>
          </w:rPr>
          <w:t>www.onei.gob.cu</w:t>
        </w:r>
      </w:hyperlink>
      <w:hyperlink r:id="rId1949">
        <w:r>
          <w:rPr>
            <w:color w:val="666666"/>
            <w:u w:val="none" w:color="000000"/>
          </w:rPr>
          <w:t xml:space="preserve">. </w:t>
        </w:r>
      </w:hyperlink>
      <w:hyperlink r:id="rId1950">
        <w:r>
          <w:t>Archived (https://web.archive.org/web/20200 906203528/http://www.onei.gob.cu/node/14832)</w:t>
        </w:r>
      </w:hyperlink>
      <w:hyperlink r:id="rId1951">
        <w:r>
          <w:rPr>
            <w:color w:val="666666"/>
            <w:u w:val="none" w:color="000000"/>
          </w:rPr>
          <w:t xml:space="preserve"> from the original on 6 September </w:t>
        </w:r>
      </w:hyperlink>
      <w:r>
        <w:rPr>
          <w:color w:val="666666"/>
          <w:u w:val="none" w:color="000000"/>
        </w:rPr>
        <w:t>2020. Retrieved 30 September 2020.</w:t>
      </w:r>
    </w:p>
    <w:p w14:paraId="33E17E9E" w14:textId="77777777" w:rsidR="009706A2" w:rsidRDefault="00691857">
      <w:pPr>
        <w:numPr>
          <w:ilvl w:val="0"/>
          <w:numId w:val="14"/>
        </w:numPr>
        <w:ind w:right="13" w:hanging="466"/>
      </w:pPr>
      <w:hyperlink r:id="rId1952">
        <w:r>
          <w:t>"Department of Statistics" (http://dosweb.d</w:t>
        </w:r>
        <w:r>
          <w:t>os.gov.jo/)</w:t>
        </w:r>
      </w:hyperlink>
      <w:hyperlink r:id="rId1953">
        <w:r>
          <w:rPr>
            <w:color w:val="666666"/>
            <w:u w:val="none" w:color="000000"/>
          </w:rPr>
          <w:t xml:space="preserve">. </w:t>
        </w:r>
      </w:hyperlink>
      <w:hyperlink r:id="rId1954">
        <w:r>
          <w:rPr>
            <w:i/>
            <w:color w:val="666666"/>
            <w:u w:val="none" w:color="000000"/>
          </w:rPr>
          <w:t>dosweb.dos.gov.jo</w:t>
        </w:r>
      </w:hyperlink>
      <w:hyperlink r:id="rId1955">
        <w:r>
          <w:rPr>
            <w:color w:val="666666"/>
            <w:u w:val="none" w:color="000000"/>
          </w:rPr>
          <w:t xml:space="preserve">. </w:t>
        </w:r>
      </w:hyperlink>
      <w:hyperlink r:id="rId1956">
        <w:r>
          <w:t>Archived (ht tps://web.archive.org/web/20180212110448/http://dosweb.dos.gov.jo/)</w:t>
        </w:r>
      </w:hyperlink>
      <w:hyperlink r:id="rId1957">
        <w:r>
          <w:rPr>
            <w:color w:val="666666"/>
            <w:u w:val="none" w:color="000000"/>
          </w:rPr>
          <w:t xml:space="preserve"> from the </w:t>
        </w:r>
      </w:hyperlink>
      <w:r>
        <w:rPr>
          <w:color w:val="666666"/>
          <w:u w:val="none" w:color="000000"/>
        </w:rPr>
        <w:t>original on 12 February 2018. Retrieved 5 January 2020.</w:t>
      </w:r>
    </w:p>
    <w:p w14:paraId="6CC34EBC" w14:textId="77777777" w:rsidR="009706A2" w:rsidRDefault="00691857">
      <w:pPr>
        <w:numPr>
          <w:ilvl w:val="0"/>
          <w:numId w:val="14"/>
        </w:numPr>
        <w:ind w:right="13" w:hanging="466"/>
      </w:pPr>
      <w:hyperlink r:id="rId1958">
        <w:r>
          <w:t>"Statistics - ELSTAT" (https://www.statistics.gr/en/statistics/-/publication/SPO18/-)</w:t>
        </w:r>
      </w:hyperlink>
      <w:r>
        <w:rPr>
          <w:color w:val="666666"/>
          <w:u w:val="none" w:color="000000"/>
        </w:rPr>
        <w:t xml:space="preserve">. </w:t>
      </w:r>
      <w:hyperlink r:id="rId1959">
        <w:r>
          <w:rPr>
            <w:i/>
            <w:color w:val="666666"/>
            <w:u w:val="none" w:color="000000"/>
          </w:rPr>
          <w:t>www.statistics.gr</w:t>
        </w:r>
      </w:hyperlink>
      <w:hyperlink r:id="rId1960">
        <w:r>
          <w:rPr>
            <w:color w:val="666666"/>
            <w:u w:val="none" w:color="000000"/>
          </w:rPr>
          <w:t xml:space="preserve">. </w:t>
        </w:r>
      </w:hyperlink>
      <w:hyperlink r:id="rId1961">
        <w:r>
          <w:t>Archived (https://web.archive.org/</w:t>
        </w:r>
        <w:r>
          <w:t>web/20191115012142/https://ww w.statistics.gr/en/statistics/-/publication/SPO18/-)</w:t>
        </w:r>
      </w:hyperlink>
      <w:hyperlink r:id="rId1962">
        <w:r>
          <w:rPr>
            <w:color w:val="666666"/>
            <w:u w:val="none" w:color="000000"/>
          </w:rPr>
          <w:t xml:space="preserve"> from the original on 15 November </w:t>
        </w:r>
      </w:hyperlink>
      <w:r>
        <w:rPr>
          <w:color w:val="666666"/>
          <w:u w:val="none" w:color="000000"/>
        </w:rPr>
        <w:t xml:space="preserve">2019. Retrieved </w:t>
      </w:r>
      <w:r>
        <w:rPr>
          <w:color w:val="666666"/>
          <w:u w:val="none" w:color="000000"/>
        </w:rPr>
        <w:t>22 November 2019.</w:t>
      </w:r>
    </w:p>
    <w:p w14:paraId="1BB06C3F" w14:textId="77777777" w:rsidR="009706A2" w:rsidRDefault="00691857">
      <w:pPr>
        <w:numPr>
          <w:ilvl w:val="0"/>
          <w:numId w:val="14"/>
        </w:numPr>
        <w:ind w:right="13" w:hanging="466"/>
      </w:pPr>
      <w:hyperlink r:id="rId1963">
        <w:r>
          <w:t>"Obsah nenalezen | ČSÚ" (https://www.czso.cz/csu/czso/population)</w:t>
        </w:r>
      </w:hyperlink>
      <w:hyperlink r:id="rId1964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</w:t>
      </w:r>
      <w:r>
        <w:rPr>
          <w:i/>
          <w:color w:val="666666"/>
          <w:u w:val="none" w:color="000000"/>
        </w:rPr>
        <w:t>www.czso.cz</w:t>
      </w:r>
      <w:r>
        <w:rPr>
          <w:color w:val="666666"/>
          <w:u w:val="none" w:color="000000"/>
        </w:rPr>
        <w:t xml:space="preserve">. </w:t>
      </w:r>
      <w:hyperlink r:id="rId1965">
        <w:r>
          <w:t>Archived (https://web.archive.org/web/20180615234615/https://www.czso.cz/csu/czs o/population)</w:t>
        </w:r>
      </w:hyperlink>
      <w:hyperlink r:id="rId1966">
        <w:r>
          <w:rPr>
            <w:color w:val="666666"/>
            <w:u w:val="none" w:color="000000"/>
          </w:rPr>
          <w:t xml:space="preserve"> from the original on 15 June 2018. Retrieved 28 July</w:t>
        </w:r>
      </w:hyperlink>
      <w:hyperlink r:id="rId1967">
        <w:r>
          <w:rPr>
            <w:color w:val="666666"/>
            <w:u w:val="none" w:color="000000"/>
          </w:rPr>
          <w:t xml:space="preserve"> 2015</w:t>
        </w:r>
      </w:hyperlink>
      <w:hyperlink r:id="rId1968">
        <w:r>
          <w:rPr>
            <w:color w:val="666666"/>
            <w:u w:val="none" w:color="000000"/>
          </w:rPr>
          <w:t>.</w:t>
        </w:r>
      </w:hyperlink>
    </w:p>
    <w:p w14:paraId="5A3580BB" w14:textId="77777777" w:rsidR="009706A2" w:rsidRDefault="00691857">
      <w:pPr>
        <w:numPr>
          <w:ilvl w:val="0"/>
          <w:numId w:val="14"/>
        </w:numPr>
        <w:ind w:right="13" w:hanging="466"/>
      </w:pPr>
      <w:hyperlink r:id="rId1969">
        <w:r>
          <w:t>"Oficina Nacional de Estadística (ONE)" (https://www.one.gob.do/)</w:t>
        </w:r>
      </w:hyperlink>
      <w:r>
        <w:rPr>
          <w:color w:val="666666"/>
          <w:u w:val="none" w:color="000000"/>
        </w:rPr>
        <w:t xml:space="preserve">. </w:t>
      </w:r>
      <w:r>
        <w:rPr>
          <w:i/>
          <w:color w:val="666666"/>
          <w:u w:val="none" w:color="000000"/>
        </w:rPr>
        <w:t>www.one.gob.do</w:t>
      </w:r>
      <w:r>
        <w:rPr>
          <w:color w:val="666666"/>
          <w:u w:val="none" w:color="000000"/>
        </w:rPr>
        <w:t xml:space="preserve">. </w:t>
      </w:r>
      <w:hyperlink r:id="rId1970">
        <w:r>
          <w:t>Archived (https://web.archive.org/</w:t>
        </w:r>
        <w:r>
          <w:t xml:space="preserve">web/20200402231215/https://www.one.gob.do/) </w:t>
        </w:r>
      </w:hyperlink>
      <w:r>
        <w:rPr>
          <w:color w:val="666666"/>
          <w:u w:val="none" w:color="000000"/>
        </w:rPr>
        <w:t>from the original on 2 April 2020. Retrieved 22 June 2020.</w:t>
      </w:r>
    </w:p>
    <w:p w14:paraId="51986996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83 </w:t>
      </w:r>
      <w:hyperlink r:id="rId1971">
        <w:r>
          <w:t>"Populat</w:t>
        </w:r>
        <w:r>
          <w:t xml:space="preserve">ion statistics" (http://www.scb.se/en/finding-statistics/statistics-by-subject-are </w:t>
        </w:r>
      </w:hyperlink>
      <w:hyperlink r:id="rId1972">
        <w:r>
          <w:t>a/population/population-composition/population-statistics)</w:t>
        </w:r>
      </w:hyperlink>
      <w:hyperlink r:id="rId1973">
        <w:r>
          <w:rPr>
            <w:color w:val="666666"/>
            <w:u w:val="none" w:color="000000"/>
          </w:rPr>
          <w:t xml:space="preserve">. </w:t>
        </w:r>
      </w:hyperlink>
      <w:hyperlink r:id="rId1974">
        <w:r>
          <w:rPr>
            <w:i/>
            <w:color w:val="666666"/>
            <w:u w:val="none" w:color="000000"/>
          </w:rPr>
          <w:t>scb.se</w:t>
        </w:r>
      </w:hyperlink>
      <w:hyperlink r:id="rId1975">
        <w:r>
          <w:rPr>
            <w:color w:val="666666"/>
            <w:u w:val="none" w:color="000000"/>
          </w:rPr>
          <w:t xml:space="preserve">. </w:t>
        </w:r>
      </w:hyperlink>
      <w:hyperlink r:id="rId1976">
        <w:r>
          <w:t>Archived (https://w eb.archive.org/web/20190816175900/https://www.scb.se/en/finding-statistics/statistics -by-subject-area/population/population-composition/population-statistics/)</w:t>
        </w:r>
      </w:hyperlink>
      <w:hyperlink r:id="rId1977">
        <w:r>
          <w:rPr>
            <w:color w:val="666666"/>
            <w:u w:val="none" w:color="000000"/>
          </w:rPr>
          <w:t xml:space="preserve"> from the </w:t>
        </w:r>
      </w:hyperlink>
      <w:r>
        <w:rPr>
          <w:color w:val="666666"/>
          <w:u w:val="none" w:color="000000"/>
        </w:rPr>
        <w:t>original on 16 August 2019. Retrieved 22 June 2020.</w:t>
      </w:r>
    </w:p>
    <w:p w14:paraId="5F178FA9" w14:textId="77777777" w:rsidR="009706A2" w:rsidRDefault="00691857">
      <w:pPr>
        <w:numPr>
          <w:ilvl w:val="0"/>
          <w:numId w:val="15"/>
        </w:numPr>
        <w:ind w:left="470" w:right="13"/>
      </w:pPr>
      <w:hyperlink r:id="rId1978">
        <w:r>
          <w:t>"Statistics Portugal - Web Portal" (https://web.archive.org/web/20170109182931/http s://www.ine.pt/xportal/xmain?xpgid=ine_main&amp;xpid=INE)</w:t>
        </w:r>
      </w:hyperlink>
      <w:hyperlink r:id="rId1979">
        <w:r>
          <w:rPr>
            <w:color w:val="666666"/>
            <w:u w:val="none" w:color="000000"/>
          </w:rPr>
          <w:t xml:space="preserve">. </w:t>
        </w:r>
      </w:hyperlink>
      <w:hyperlink r:id="rId1980">
        <w:r>
          <w:rPr>
            <w:i/>
            <w:color w:val="666666"/>
            <w:u w:val="none" w:color="000000"/>
          </w:rPr>
          <w:t>www.ine.pt</w:t>
        </w:r>
      </w:hyperlink>
      <w:hyperlink r:id="rId1981">
        <w:r>
          <w:rPr>
            <w:color w:val="666666"/>
            <w:u w:val="none" w:color="000000"/>
          </w:rPr>
          <w:t xml:space="preserve">. Archived from </w:t>
        </w:r>
      </w:hyperlink>
      <w:hyperlink r:id="rId1982">
        <w:r>
          <w:t>the original (https://www.ine.pt/xportal/xmain?xpgid=</w:t>
        </w:r>
        <w:r>
          <w:t>ine_main&amp;xpid=INE)</w:t>
        </w:r>
      </w:hyperlink>
      <w:r>
        <w:rPr>
          <w:color w:val="666666"/>
          <w:u w:val="none" w:color="000000"/>
        </w:rPr>
        <w:t xml:space="preserve"> on 9 January 2017. Retrieved 17 July 2016.</w:t>
      </w:r>
    </w:p>
    <w:p w14:paraId="25EF1D03" w14:textId="77777777" w:rsidR="009706A2" w:rsidRDefault="00691857">
      <w:pPr>
        <w:numPr>
          <w:ilvl w:val="0"/>
          <w:numId w:val="15"/>
        </w:numPr>
        <w:ind w:left="470" w:right="13"/>
      </w:pPr>
      <w:hyperlink r:id="rId1983">
        <w:r>
          <w:t>"Az</w:t>
        </w:r>
        <w:r>
          <w:t>ə</w:t>
        </w:r>
        <w:r>
          <w:t xml:space="preserve">rbaycan </w:t>
        </w:r>
        <w:r>
          <w:t>ə</w:t>
        </w:r>
        <w:r>
          <w:t>halisinin sayı açıqlandı" (https://oxu.az/society/476456)</w:t>
        </w:r>
      </w:hyperlink>
      <w:r>
        <w:rPr>
          <w:color w:val="666666"/>
          <w:u w:val="none" w:color="000000"/>
        </w:rPr>
        <w:t xml:space="preserve">. </w:t>
      </w:r>
      <w:r>
        <w:rPr>
          <w:i/>
          <w:color w:val="666666"/>
          <w:u w:val="none" w:color="000000"/>
        </w:rPr>
        <w:t>Oxu.Az</w:t>
      </w:r>
      <w:r>
        <w:rPr>
          <w:color w:val="666666"/>
          <w:u w:val="none" w:color="000000"/>
        </w:rPr>
        <w:t>. 16 March 2021.</w:t>
      </w:r>
    </w:p>
    <w:p w14:paraId="6138D507" w14:textId="77777777" w:rsidR="009706A2" w:rsidRDefault="00691857">
      <w:pPr>
        <w:numPr>
          <w:ilvl w:val="0"/>
          <w:numId w:val="15"/>
        </w:numPr>
        <w:ind w:left="470" w:right="13"/>
      </w:pPr>
      <w:hyperlink r:id="rId1984">
        <w:r>
          <w:t xml:space="preserve">"STADAT – 1.1. Népesség, népmozgalom (1941–)" (http://www.ksh.hu/pls/ksh/docs/e </w:t>
        </w:r>
      </w:hyperlink>
      <w:hyperlink r:id="rId1985">
        <w:r>
          <w:t>ng/xstad</w:t>
        </w:r>
        <w:r>
          <w:t>at/xstadat_annual/i_wdsd003c.html)</w:t>
        </w:r>
      </w:hyperlink>
      <w:hyperlink r:id="rId1986">
        <w:r>
          <w:rPr>
            <w:color w:val="666666"/>
            <w:u w:val="none" w:color="000000"/>
          </w:rPr>
          <w:t xml:space="preserve">. </w:t>
        </w:r>
      </w:hyperlink>
      <w:hyperlink r:id="rId1987">
        <w:r>
          <w:rPr>
            <w:i/>
            <w:color w:val="666666"/>
            <w:u w:val="none" w:color="000000"/>
          </w:rPr>
          <w:t>www.ksh.hu</w:t>
        </w:r>
      </w:hyperlink>
      <w:hyperlink r:id="rId1988">
        <w:r>
          <w:rPr>
            <w:color w:val="666666"/>
            <w:u w:val="none" w:color="000000"/>
          </w:rPr>
          <w:t xml:space="preserve">. </w:t>
        </w:r>
      </w:hyperlink>
      <w:hyperlink r:id="rId1989">
        <w:r>
          <w:t>Archived (https://web.archi ve.org/web/20190620140533/http://www.ksh.hu/docs/hun/xstadat/xstadat_eves/i_wnt 001c.html)</w:t>
        </w:r>
      </w:hyperlink>
      <w:hyperlink r:id="rId1990">
        <w:r>
          <w:rPr>
            <w:color w:val="666666"/>
            <w:u w:val="none" w:color="000000"/>
          </w:rPr>
          <w:t xml:space="preserve"> from the original on 20 June 2019. Retrieved 12 June</w:t>
        </w:r>
      </w:hyperlink>
      <w:hyperlink r:id="rId1991">
        <w:r>
          <w:rPr>
            <w:color w:val="666666"/>
            <w:u w:val="none" w:color="000000"/>
          </w:rPr>
          <w:t xml:space="preserve"> 2019</w:t>
        </w:r>
      </w:hyperlink>
      <w:hyperlink r:id="rId1992">
        <w:r>
          <w:rPr>
            <w:color w:val="666666"/>
            <w:u w:val="none" w:color="000000"/>
          </w:rPr>
          <w:t>.</w:t>
        </w:r>
      </w:hyperlink>
    </w:p>
    <w:p w14:paraId="5C515EAF" w14:textId="77777777" w:rsidR="009706A2" w:rsidRDefault="00691857">
      <w:pPr>
        <w:numPr>
          <w:ilvl w:val="0"/>
          <w:numId w:val="15"/>
        </w:numPr>
        <w:spacing w:after="0"/>
        <w:ind w:left="470" w:right="13"/>
      </w:pPr>
      <w:hyperlink r:id="rId1993" w:anchor="/%3Fyear=&amp;folder=%D8%A7%D9%84%D8%B3%D9%83%D8%A7%D9%86%D9%8A%D8%A9%20%D9%88%D8%A7%D9%84%D8%A7%D8%AC%D8%AA%D9%85%D8%A7%D8%B9%D9%8A%D8%A9/%D8%A7%D9%84%D8%B3%D9%83%D8%A7%D9%86/%D8%A7%D9%84%D8%B3%D9%83%D8%A7%D9%86%20%D9%88%D8%A7%D9%84%D8%AA%D8%B9%D8%AF%D8%A7%D8%AF%D8%A7%D8%AA%20%D8%A7%D9%84%D8%B3%D9%83%D8%A7%D9%86%D9%8A%D8%A9&amp;subject=%D8%A7%D9%84%D8%B3%D9%83%D8%A7%D9%86%D9%8A%D8%A9%20%D9%88%D8%A7%D9%84%D8%A7%D8%AC%D8%AA%D9%85%D8%A7%D8%B9%D9%8A%D8%A9">
        <w:r>
          <w:t>"Statistics by Subject" (https://fcsa.gov.ae/ar-ae/Pages/Statistics/Statistics-by-Subject. aspx#/%3Fyear=&amp;folder=%D8%A7%D9%84%D8%B3%D9%83%D8%A7%D9%8</w:t>
        </w:r>
        <w:r>
          <w:t>6% D9%8A%D8%A9%20%D9%88%D8%A7%D9%84%D8%A7%D8%AC%D8%AA%D</w:t>
        </w:r>
      </w:hyperlink>
    </w:p>
    <w:p w14:paraId="38AA440E" w14:textId="77777777" w:rsidR="009706A2" w:rsidRDefault="00691857">
      <w:pPr>
        <w:spacing w:after="18"/>
        <w:ind w:left="471" w:right="13" w:firstLine="0"/>
      </w:pPr>
      <w:hyperlink r:id="rId1994" w:anchor="/%3Fyear=&amp;folder=%D8%A7%D9%84%D8%B3%D9%83%D8%A7%D9%86%D9%8A%D8%A9%20%D9%88%D8%A7%D9%84%D8%A7%D8%AC%D8%AA%D9%85%D8%A7%D8%B9%D9%8A%D8%A9/%D8%A7%D9%84%D8%B3%D9%83%D8%A7%D9%86/%D8%A7%D9%84%D8%B3%D9%83%D8%A7%D9%86%20%D9%88%D8%A7%D9%84%D8%AA%D8%B9%D8%AF%D8%A7%D8%AF%D8%A7%D8%AA%20%D8%A7%D9%84%D8%B3%D9%83%D8%A7%D9%86%D9%8A%D8%A9&amp;subject=%D8%A7%D9%84%D8%B3%D9%83%D8%A7%D9%86%D9%8A%D8%A9%20%D9%88%D8%A7%D9%84%D8%A7%D8%AC%D8%AA%D9%85%D8%A7%D8%B9%D9%8A%D8%A9">
        <w:r>
          <w:t>9%85%D8%A7%D8%B9%D9%8A%D8%A9/%D8%A7%D9%84%D8%B3%D9%83%</w:t>
        </w:r>
      </w:hyperlink>
    </w:p>
    <w:p w14:paraId="770196D0" w14:textId="77777777" w:rsidR="009706A2" w:rsidRDefault="00691857">
      <w:pPr>
        <w:spacing w:after="18"/>
        <w:ind w:left="471" w:right="13" w:firstLine="0"/>
      </w:pPr>
      <w:hyperlink r:id="rId1995" w:anchor="/%3Fyear=&amp;folder=%D8%A7%D9%84%D8%B3%D9%83%D8%A7%D9%86%D9%8A%D8%A9%20%D9%88%D8%A7%D9%84%D8%A7%D8%AC%D8%AA%D9%85%D8%A7%D8%B9%D9%8A%D8%A9/%D8%A7%D9%84%D8%B3%D9%83%D8%A7%D9%86/%D8%A7%D9%84%D8%B3%D9%83%D8%A7%D9%86%20%D9%88%D8%A7%D9%84%D8%AA%D8%B9%D8%AF%D8%A7%D8%AF%D8%A7%D8%AA%20%D8%A7%D9%84%D8%B3%D9%83%D8%A7%D9%86%D9%8A%D8%A9&amp;subject=%D8%A7%D9%84%D8%B3%D9%83%D8%A7%D9%86%D9%8A%D8%A9%20%D9%88%D8%A7%D9%84%D8%A7%D8%AC%D8%AA%D9%85%D8%A7%D8%B9%D9%8A%D8%A9">
        <w:r>
          <w:t>D8%A7%D9%86/%D8%A7%D9%84%D8%B3%D9%83%D8%A7%D9%86%20%D</w:t>
        </w:r>
      </w:hyperlink>
    </w:p>
    <w:p w14:paraId="13039F94" w14:textId="77777777" w:rsidR="009706A2" w:rsidRDefault="00691857">
      <w:pPr>
        <w:spacing w:after="18"/>
        <w:ind w:left="471" w:right="13" w:firstLine="0"/>
      </w:pPr>
      <w:hyperlink r:id="rId1996" w:anchor="/%3Fyear=&amp;folder=%D8%A7%D9%84%D8%B3%D9%83%D8%A7%D9%86%D9%8A%D8%A9%20%D9%88%D8%A7%D9%84%D8%A7%D8%AC%D8%AA%D9%85%D8%A7%D8%B9%D9%8A%D8%A9/%D8%A7%D9%84%D8%B3%D9%83%D8%A7%D9%86/%D8%A7%D9%84%D8%B3%D9%83%D8%A7%D9%86%20%D9%88%D8%A7%D9%84%D8%AA%D8%B9%D8%AF%D8%A7%D8%AF%D8%A7%D8%AA%20%D8%A7%D9%84%D8%B3%D9%83%D8%A7%D9%86%D9%8A%D8%A9&amp;subject=%D8%A7%D9%84%D8%B3%D9%83%D8%A7%D9%86%D9%8A%D8%A9%20%D9%88%D8%A7%D9%84%D8%A7%D8%AC%D8%AA%D9%85%D8%A7%D8%B9%D9%8A%D8%A9">
        <w:r>
          <w:t>9%88%D8%A7%D9%84%D8%AA%D8%B9%D8%AF%D8%A7%D8%AF%D8%A7%</w:t>
        </w:r>
      </w:hyperlink>
    </w:p>
    <w:p w14:paraId="0D0DA78B" w14:textId="77777777" w:rsidR="009706A2" w:rsidRDefault="00691857">
      <w:pPr>
        <w:spacing w:after="18"/>
        <w:ind w:left="471" w:right="13" w:firstLine="0"/>
      </w:pPr>
      <w:hyperlink r:id="rId1997" w:anchor="/%3Fyear=&amp;folder=%D8%A7%D9%84%D8%B3%D9%83%D8%A7%D9%86%D9%8A%D8%A9%20%D9%88%D8%A7%D9%84%D8%A7%D8%AC%D8%AA%D9%85%D8%A7%D8%B9%D9%8A%D8%A9/%D8%A7%D9%84%D8%B3%D9%83%D8%A7%D9%86/%D8%A7%D9%84%D8%B3%D9%83%D8%A7%D9%86%20%D9%88%D8%A7%D9%84%D8%AA%D8%B9%D8%AF%D8%A7%D8%AF%D8%A7%D8%AA%20%D8%A7%D9%84%D8%B3%D9%83%D8%A7%D9%86%D9%8A%D8%A9&amp;subject=%D8%A7%D9%84%D8%B3%D9%83%D8%A7%D9%86%D9%8A%D8%A9%20%D9%88%D8%A7%D9%84%D8%A7%D8%AC%D8%AA%D9%85%D8%A7%D8%B9%D9%8A%D8%A9">
        <w:r>
          <w:t>D8%AA%20%D8%A7%D9%84%D8%B3%D9%83%D8%A7%D9%86%D9%8A%D</w:t>
        </w:r>
      </w:hyperlink>
    </w:p>
    <w:p w14:paraId="5FE12A81" w14:textId="77777777" w:rsidR="009706A2" w:rsidRDefault="00691857">
      <w:pPr>
        <w:spacing w:after="18"/>
        <w:ind w:left="471" w:right="13" w:firstLine="0"/>
      </w:pPr>
      <w:hyperlink r:id="rId1998" w:anchor="/%3Fyear=&amp;folder=%D8%A7%D9%84%D8%B3%D9%83%D8%A7%D9%86%D9%8A%D8%A9%20%D9%88%D8%A7%D9%84%D8%A7%D8%AC%D8%AA%D9%85%D8%A7%D8%B9%D9%8A%D8%A9/%D8%A7%D9%84%D8%B3%D9%83%D8%A7%D9%86/%D8%A7%D9%84%D8%B3%D9%83%D8%A7%D9%86%20%D9%88%D8%A7%D9%84%D8%AA%D8%B9%D8%AF%D8%A7%D8%AF%D8%A7%D8%AA%20%D8%A7%D9%84%D8%B3%D9%83%D8%A7%D9%86%D9%8A%D8%A9&amp;subject=%D8%A7%D9%84%D8%B3%D9%83%D8%A7%D9%86%D9%8A%D8%A9%20%D9%88%D8%A7%D9%84%D8%A7%D8%AC%D8%AA%D9%85%D8%A7%D8%B9%D9%8A%D8%A9">
        <w:r>
          <w:t>8%A9&amp;subject=%D8%A7%D9%84%D8%B3%D9%83%D8%A7%D9%86%D9%8A%</w:t>
        </w:r>
      </w:hyperlink>
    </w:p>
    <w:p w14:paraId="5C287ABE" w14:textId="77777777" w:rsidR="009706A2" w:rsidRDefault="00691857">
      <w:pPr>
        <w:spacing w:after="18"/>
        <w:ind w:left="471" w:right="13" w:firstLine="0"/>
      </w:pPr>
      <w:hyperlink r:id="rId1999" w:anchor="/%3Fyear=&amp;folder=%D8%A7%D9%84%D8%B3%D9%83%D8%A7%D9%86%D9%8A%D8%A9%20%D9%88%D8%A7%D9%84%D8%A7%D8%AC%D8%AA%D9%85%D8%A7%D8%B9%D9%8A%D8%A9/%D8%A7%D9%84%D8%B3%D9%83%D8%A7%D9%86/%D8%A7%D9%84%D8%B3%D9%83%D8%A7%D9%86%20%D9%88%D8%A7%D9%84%D8%AA%D8%B9%D8%AF%D8%A7%D8%AF%D8%A7%D8%AA%20%D8%A7%D9%84%D8%B3%D9%83%D8%A7%D9%86%D9%8A%D8%A9&amp;subject=%D8%A7%D9%84%D8%B3%D9%83%D8%A7%D9%86%D9%8A%D8%A9%20%D9%88%D8%A7%D9%84%D8%A7%D8%AC%D8%AA%D9%85%D8%A7%D8%B9%D9%8A%D8%A9">
        <w:r>
          <w:t>D8%A9%20%D9%88%D8%A7%D9%84%D8%A7%D8%AC%D8%AA%D9%85%D</w:t>
        </w:r>
      </w:hyperlink>
    </w:p>
    <w:p w14:paraId="17F9A9BC" w14:textId="77777777" w:rsidR="009706A2" w:rsidRDefault="00691857">
      <w:pPr>
        <w:ind w:left="471" w:right="13" w:firstLine="0"/>
      </w:pPr>
      <w:hyperlink r:id="rId2000">
        <w:r>
          <w:t>8%A7%D8%B9%D9%8A%D8%A9)</w:t>
        </w:r>
      </w:hyperlink>
      <w:hyperlink r:id="rId2001">
        <w:r>
          <w:rPr>
            <w:color w:val="666666"/>
            <w:u w:val="none" w:color="000000"/>
          </w:rPr>
          <w:t xml:space="preserve">. </w:t>
        </w:r>
      </w:hyperlink>
      <w:hyperlink r:id="rId2002">
        <w:r>
          <w:rPr>
            <w:i/>
            <w:color w:val="666666"/>
            <w:u w:val="none" w:color="000000"/>
          </w:rPr>
          <w:t>fcsa.gov</w:t>
        </w:r>
        <w:r>
          <w:rPr>
            <w:i/>
            <w:color w:val="666666"/>
            <w:u w:val="none" w:color="000000"/>
          </w:rPr>
          <w:t>.ae</w:t>
        </w:r>
      </w:hyperlink>
      <w:hyperlink r:id="rId2003">
        <w:r>
          <w:rPr>
            <w:color w:val="666666"/>
            <w:u w:val="none" w:color="000000"/>
          </w:rPr>
          <w:t xml:space="preserve">. </w:t>
        </w:r>
      </w:hyperlink>
      <w:hyperlink r:id="rId2004">
        <w:r>
          <w:t>Archived (https://web.archive.org/w eb/20200704064240/https://fcsa.gov.ae/ar-ae/Pages/Statistics/Statistics-by-Subject.a spx)</w:t>
        </w:r>
      </w:hyperlink>
      <w:hyperlink r:id="rId2005">
        <w:r>
          <w:rPr>
            <w:color w:val="666666"/>
            <w:u w:val="none" w:color="000000"/>
          </w:rPr>
          <w:t xml:space="preserve"> from the original on 4 July 2020. Retrieved 29 September</w:t>
        </w:r>
      </w:hyperlink>
      <w:hyperlink r:id="rId2006">
        <w:r>
          <w:rPr>
            <w:color w:val="666666"/>
            <w:u w:val="none" w:color="000000"/>
          </w:rPr>
          <w:t xml:space="preserve"> 2020</w:t>
        </w:r>
      </w:hyperlink>
      <w:hyperlink r:id="rId2007">
        <w:r>
          <w:rPr>
            <w:color w:val="666666"/>
            <w:u w:val="none" w:color="000000"/>
          </w:rPr>
          <w:t>.</w:t>
        </w:r>
      </w:hyperlink>
    </w:p>
    <w:p w14:paraId="5FF15B8D" w14:textId="77777777" w:rsidR="009706A2" w:rsidRDefault="00691857">
      <w:pPr>
        <w:numPr>
          <w:ilvl w:val="0"/>
          <w:numId w:val="15"/>
        </w:numPr>
        <w:ind w:left="470" w:right="13"/>
      </w:pPr>
      <w:hyperlink r:id="rId2008">
        <w:r>
          <w:t>"Proyecciones Ine 2019" (http://www.ine.gob</w:t>
        </w:r>
        <w:r>
          <w:t>.hn/images/Productos%20ine/censo/Cen so%202013/Proyecciones/Proyecciones%20Ine%202020.xlsx)</w:t>
        </w:r>
      </w:hyperlink>
      <w:hyperlink r:id="rId2009">
        <w:r>
          <w:rPr>
            <w:color w:val="666666"/>
            <w:u w:val="none" w:color="000000"/>
          </w:rPr>
          <w:t xml:space="preserve"> </w:t>
        </w:r>
      </w:hyperlink>
      <w:hyperlink r:id="rId2010">
        <w:r>
          <w:rPr>
            <w:color w:val="666666"/>
            <w:u w:val="none" w:color="000000"/>
          </w:rPr>
          <w:t>(Excel Spreadsheet)</w:t>
        </w:r>
      </w:hyperlink>
      <w:hyperlink r:id="rId2011">
        <w:r>
          <w:rPr>
            <w:color w:val="666666"/>
            <w:u w:val="none" w:color="000000"/>
          </w:rPr>
          <w:t xml:space="preserve">. </w:t>
        </w:r>
      </w:hyperlink>
      <w:hyperlink r:id="rId2012">
        <w:r>
          <w:rPr>
            <w:i/>
            <w:color w:val="666666"/>
            <w:u w:val="none" w:color="000000"/>
          </w:rPr>
          <w:t>INE – Instituto Nacional de Estadística Honduras</w:t>
        </w:r>
      </w:hyperlink>
      <w:hyperlink r:id="rId2013">
        <w:r>
          <w:rPr>
            <w:color w:val="666666"/>
            <w:u w:val="none" w:color="000000"/>
          </w:rPr>
          <w:t xml:space="preserve">. </w:t>
        </w:r>
      </w:hyperlink>
      <w:hyperlink r:id="rId2014">
        <w:r>
          <w:t>Archived (https://web.archive.org/w eb/20190403053511/https://www.ine.gob.hn/images/Productos%20ine/censo/Censo% 202013/Proyecciones/Proyecciones%20Ine%202019.xlsx)</w:t>
        </w:r>
      </w:hyperlink>
      <w:hyperlink r:id="rId2015">
        <w:r>
          <w:rPr>
            <w:color w:val="666666"/>
            <w:u w:val="none" w:color="000000"/>
          </w:rPr>
          <w:t xml:space="preserve"> from the original on 3 April </w:t>
        </w:r>
      </w:hyperlink>
      <w:r>
        <w:rPr>
          <w:color w:val="666666"/>
          <w:u w:val="none" w:color="000000"/>
        </w:rPr>
        <w:t>2019. Retrieved 16 October 2020.</w:t>
      </w:r>
    </w:p>
    <w:p w14:paraId="49520A49" w14:textId="77777777" w:rsidR="009706A2" w:rsidRDefault="00691857">
      <w:pPr>
        <w:numPr>
          <w:ilvl w:val="0"/>
          <w:numId w:val="15"/>
        </w:numPr>
        <w:ind w:left="470" w:right="13"/>
      </w:pPr>
      <w:hyperlink r:id="rId2016">
        <w:r>
          <w:t>"Population size by regions and Minsk City" (https://www.belstat.gov.by/upload-belsta t/upload-belstat-excel/Oficial_statisti</w:t>
        </w:r>
        <w:r>
          <w:t>ka/Godovwe/Chisl_po_obl-21-en.xlsx)</w:t>
        </w:r>
      </w:hyperlink>
      <w:hyperlink r:id="rId2017">
        <w:r>
          <w:rPr>
            <w:color w:val="666666"/>
            <w:u w:val="none" w:color="000000"/>
          </w:rPr>
          <w:t xml:space="preserve">. </w:t>
        </w:r>
      </w:hyperlink>
      <w:r>
        <w:rPr>
          <w:i/>
          <w:color w:val="666666"/>
          <w:u w:val="none" w:color="000000"/>
        </w:rPr>
        <w:t>www.belstat.gov.by</w:t>
      </w:r>
      <w:r>
        <w:rPr>
          <w:color w:val="666666"/>
          <w:u w:val="none" w:color="000000"/>
        </w:rPr>
        <w:t>. Retrieved 16 April 2021.</w:t>
      </w:r>
    </w:p>
    <w:p w14:paraId="6B617918" w14:textId="77777777" w:rsidR="009706A2" w:rsidRDefault="00691857">
      <w:pPr>
        <w:numPr>
          <w:ilvl w:val="0"/>
          <w:numId w:val="15"/>
        </w:numPr>
        <w:ind w:left="470" w:right="13"/>
      </w:pPr>
      <w:hyperlink r:id="rId2018">
        <w:r>
          <w:t>"Statistics Israel" (http://www.cbs.gov.il/reader/?MIval=cw_usr_view_Folder&amp;ID=141)</w:t>
        </w:r>
      </w:hyperlink>
      <w:hyperlink r:id="rId2019">
        <w:r>
          <w:rPr>
            <w:color w:val="666666"/>
            <w:u w:val="none" w:color="000000"/>
          </w:rPr>
          <w:t xml:space="preserve">. </w:t>
        </w:r>
      </w:hyperlink>
      <w:hyperlink r:id="rId2020">
        <w:r>
          <w:rPr>
            <w:i/>
            <w:color w:val="666666"/>
            <w:u w:val="none" w:color="000000"/>
          </w:rPr>
          <w:t>cbs.gov.il</w:t>
        </w:r>
      </w:hyperlink>
      <w:hyperlink r:id="rId2021">
        <w:r>
          <w:rPr>
            <w:color w:val="666666"/>
            <w:u w:val="none" w:color="000000"/>
          </w:rPr>
          <w:t xml:space="preserve">. </w:t>
        </w:r>
      </w:hyperlink>
      <w:hyperlink r:id="rId2022">
        <w:r>
          <w:t>Archived (https://web.archive.org/web/20120618234125/http://www.cbs.go v.il/reader/?MIval=cw_usr_view_Folder&amp;ID=141)</w:t>
        </w:r>
      </w:hyperlink>
      <w:hyperlink r:id="rId2023">
        <w:r>
          <w:rPr>
            <w:color w:val="666666"/>
            <w:u w:val="none" w:color="000000"/>
          </w:rPr>
          <w:t xml:space="preserve"> from the original on 18 June 2012</w:t>
        </w:r>
      </w:hyperlink>
      <w:hyperlink r:id="rId2024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18 April 2020.</w:t>
      </w:r>
    </w:p>
    <w:p w14:paraId="156F811C" w14:textId="77777777" w:rsidR="009706A2" w:rsidRDefault="00691857">
      <w:pPr>
        <w:numPr>
          <w:ilvl w:val="0"/>
          <w:numId w:val="15"/>
        </w:numPr>
        <w:ind w:left="470" w:right="13"/>
      </w:pPr>
      <w:hyperlink r:id="rId2025">
        <w:r>
          <w:t>"Агентии омори назди Президенти Ҷумҳурии Тоҷикистон / Агентии омори назди Президенти Ҷумҳурии Тоҷикистон" (https://www.stat.tj/)</w:t>
        </w:r>
      </w:hyperlink>
      <w:hyperlink r:id="rId2026">
        <w:r>
          <w:rPr>
            <w:color w:val="666666"/>
            <w:u w:val="none" w:color="000000"/>
          </w:rPr>
          <w:t xml:space="preserve">. </w:t>
        </w:r>
      </w:hyperlink>
      <w:hyperlink r:id="rId2027">
        <w:r>
          <w:rPr>
            <w:i/>
            <w:color w:val="666666"/>
            <w:u w:val="none" w:color="000000"/>
          </w:rPr>
          <w:t>www.stat.tj</w:t>
        </w:r>
      </w:hyperlink>
      <w:hyperlink r:id="rId2028">
        <w:r>
          <w:rPr>
            <w:color w:val="666666"/>
            <w:u w:val="none" w:color="000000"/>
          </w:rPr>
          <w:t xml:space="preserve">. </w:t>
        </w:r>
      </w:hyperlink>
      <w:hyperlink r:id="rId2029">
        <w:r>
          <w:t>Archived (https://web.archive.org/web/20091213094447/http://www.stat.tj/)</w:t>
        </w:r>
      </w:hyperlink>
      <w:r>
        <w:rPr>
          <w:color w:val="666666"/>
          <w:u w:val="none" w:color="000000"/>
        </w:rPr>
        <w:t xml:space="preserve"> from the original on 13 December 2009. Retrieved 22 March 2019</w:t>
      </w:r>
      <w:r>
        <w:rPr>
          <w:color w:val="666666"/>
          <w:u w:val="none" w:color="000000"/>
        </w:rPr>
        <w:t>.</w:t>
      </w:r>
    </w:p>
    <w:p w14:paraId="71B8DE85" w14:textId="77777777" w:rsidR="009706A2" w:rsidRDefault="00691857">
      <w:pPr>
        <w:spacing w:after="0"/>
        <w:ind w:left="470" w:right="13"/>
      </w:pPr>
      <w:r>
        <w:rPr>
          <w:color w:val="666666"/>
          <w:u w:val="none" w:color="000000"/>
        </w:rPr>
        <w:t xml:space="preserve">92 </w:t>
      </w:r>
      <w:hyperlink r:id="rId2030" w:anchor="/vis">
        <w:r>
          <w:t>"Pacific Data</w:t>
        </w:r>
        <w:r>
          <w:t xml:space="preserve"> Hub" (https://web.archive.org/web/20200323053425/https://stats.pacificd ata.org/data-explorer/#/vis?locale=en&amp;endpointId=disseminate&amp;agencyId=SPC&amp;code =DF_POP_SUM&amp;version=1.0&amp;viewerId=table&amp;startPeriod=2005&amp;endPeriod=2050)</w:t>
        </w:r>
      </w:hyperlink>
      <w:hyperlink r:id="rId2031" w:anchor="/vis">
        <w:r>
          <w:rPr>
            <w:color w:val="666666"/>
            <w:u w:val="none" w:color="000000"/>
          </w:rPr>
          <w:t>.</w:t>
        </w:r>
      </w:hyperlink>
    </w:p>
    <w:p w14:paraId="5C3D7BDE" w14:textId="77777777" w:rsidR="009706A2" w:rsidRDefault="00691857">
      <w:pPr>
        <w:ind w:left="471" w:right="13" w:firstLine="0"/>
      </w:pPr>
      <w:hyperlink r:id="rId2032" w:anchor="/vis">
        <w:r>
          <w:rPr>
            <w:i/>
            <w:color w:val="666666"/>
            <w:u w:val="none" w:color="000000"/>
          </w:rPr>
          <w:t>stats.pacificdata.org</w:t>
        </w:r>
      </w:hyperlink>
      <w:hyperlink r:id="rId2033" w:anchor="/vis">
        <w:r>
          <w:rPr>
            <w:color w:val="666666"/>
            <w:u w:val="none" w:color="000000"/>
          </w:rPr>
          <w:t xml:space="preserve">. Archived from </w:t>
        </w:r>
      </w:hyperlink>
      <w:hyperlink r:id="rId2034" w:anchor="/vis">
        <w:r>
          <w:t>the original (https://stats.pacificdata.org/data-expl orer/#/vis?locale=en&amp;endpointId=disseminate&amp;agencyId=SPC&amp;code=DF_POP_SUM &amp;version=1.0&amp;viewerId=table&amp;startPeriod=2005&amp;endPeriod=2050)</w:t>
        </w:r>
      </w:hyperlink>
      <w:hyperlink r:id="rId2035" w:anchor="/vis">
        <w:r>
          <w:rPr>
            <w:color w:val="666666"/>
            <w:u w:val="none" w:color="000000"/>
          </w:rPr>
          <w:t xml:space="preserve"> on 23 March </w:t>
        </w:r>
      </w:hyperlink>
      <w:r>
        <w:rPr>
          <w:color w:val="666666"/>
          <w:u w:val="none" w:color="000000"/>
        </w:rPr>
        <w:t>2020. Retrieved 18 April 2020.</w:t>
      </w:r>
    </w:p>
    <w:p w14:paraId="3DC5CEB0" w14:textId="77777777" w:rsidR="009706A2" w:rsidRDefault="00691857">
      <w:pPr>
        <w:numPr>
          <w:ilvl w:val="0"/>
          <w:numId w:val="16"/>
        </w:numPr>
        <w:ind w:right="13" w:hanging="466"/>
      </w:pPr>
      <w:hyperlink r:id="rId2036">
        <w:r>
          <w:t>"Bevölkerung zu Jahres-/Quartalsanfang" (http://www.statistik.at/web_d</w:t>
        </w:r>
        <w:r>
          <w:t xml:space="preserve">e/statistiken/m enschen_und_gesellschaft/bevoelkerung/bevoelkerungsstand_und_veraenderung/be </w:t>
        </w:r>
      </w:hyperlink>
      <w:hyperlink r:id="rId2037">
        <w:r>
          <w:t>voelkerung_zu_jahres-_quartalsanfang/023582.html)</w:t>
        </w:r>
      </w:hyperlink>
      <w:hyperlink r:id="rId2038">
        <w:r>
          <w:rPr>
            <w:color w:val="666666"/>
            <w:u w:val="none" w:color="000000"/>
          </w:rPr>
          <w:t xml:space="preserve">. </w:t>
        </w:r>
      </w:hyperlink>
      <w:hyperlink r:id="rId2039">
        <w:r>
          <w:rPr>
            <w:i/>
            <w:color w:val="666666"/>
            <w:u w:val="none" w:color="000000"/>
          </w:rPr>
          <w:t>www.statistik.at</w:t>
        </w:r>
      </w:hyperlink>
      <w:hyperlink r:id="rId2040">
        <w:r>
          <w:rPr>
            <w:color w:val="666666"/>
            <w:u w:val="none" w:color="000000"/>
          </w:rPr>
          <w:t xml:space="preserve">. </w:t>
        </w:r>
      </w:hyperlink>
      <w:hyperlink r:id="rId2041">
        <w:r>
          <w:t>Archived (http s://web.archive.org/web/20150612161754/http://www.statistik.at/web_de/statistiken/m enschen_und_gesellschaft/bevoelkerung/bevoelkerungsstand_und_veraenderung/be voelkerung_zu_jahres-_quartalsanfang/023582</w:t>
        </w:r>
        <w:r>
          <w:t>.html)</w:t>
        </w:r>
      </w:hyperlink>
      <w:hyperlink r:id="rId2042">
        <w:r>
          <w:rPr>
            <w:color w:val="666666"/>
            <w:u w:val="none" w:color="000000"/>
          </w:rPr>
          <w:t xml:space="preserve"> from the original </w:t>
        </w:r>
        <w:r>
          <w:rPr>
            <w:color w:val="666666"/>
            <w:u w:val="none" w:color="000000"/>
          </w:rPr>
          <w:t xml:space="preserve">on 12 June </w:t>
        </w:r>
      </w:hyperlink>
      <w:r>
        <w:rPr>
          <w:color w:val="666666"/>
          <w:u w:val="none" w:color="000000"/>
        </w:rPr>
        <w:t>2015. Retrieved 22 November 2019.</w:t>
      </w:r>
    </w:p>
    <w:p w14:paraId="68970403" w14:textId="77777777" w:rsidR="009706A2" w:rsidRDefault="00691857">
      <w:pPr>
        <w:numPr>
          <w:ilvl w:val="0"/>
          <w:numId w:val="16"/>
        </w:numPr>
        <w:ind w:right="13" w:hanging="466"/>
      </w:pPr>
      <w:hyperlink r:id="rId2043">
        <w:r>
          <w:t>"Ständige Wohnbevölkerung nach Staatsangehörigkeitskategorie, Alter und Kanton, 2. Quar</w:t>
        </w:r>
        <w:r>
          <w:t>tal 2020" (https://www.bfs.admin.ch/bfs/de/home/statistiken/kataloge-datenban ken/tabellen.assetdetail.14027789.html)</w:t>
        </w:r>
      </w:hyperlink>
      <w:hyperlink r:id="rId2044">
        <w:r>
          <w:rPr>
            <w:color w:val="666666"/>
            <w:u w:val="none" w:color="000000"/>
          </w:rPr>
          <w:t xml:space="preserve">. </w:t>
        </w:r>
      </w:hyperlink>
      <w:hyperlink r:id="rId2045">
        <w:r>
          <w:rPr>
            <w:i/>
            <w:color w:val="666666"/>
            <w:u w:val="none" w:color="000000"/>
          </w:rPr>
          <w:t>bfs.admin.ch</w:t>
        </w:r>
      </w:hyperlink>
      <w:hyperlink r:id="rId2046">
        <w:r>
          <w:rPr>
            <w:color w:val="666666"/>
            <w:u w:val="none" w:color="000000"/>
          </w:rPr>
          <w:t xml:space="preserve"> (in Germ</w:t>
        </w:r>
        <w:r>
          <w:rPr>
            <w:color w:val="666666"/>
            <w:u w:val="none" w:color="000000"/>
          </w:rPr>
          <w:t xml:space="preserve">an). Bundesamt für </w:t>
        </w:r>
      </w:hyperlink>
      <w:hyperlink r:id="rId2047">
        <w:r>
          <w:rPr>
            <w:color w:val="666666"/>
            <w:u w:val="none" w:color="000000"/>
          </w:rPr>
          <w:t xml:space="preserve">Statistik. 22 September 2020. </w:t>
        </w:r>
      </w:hyperlink>
      <w:hyperlink r:id="rId2048">
        <w:r>
          <w:t>Archived (https://web.archive.org/web/2019063017305 8/https://www.bfs.admin.ch/bfs/de/home/statistiken/kataloge-datenbanken/tabel</w:t>
        </w:r>
        <w:r>
          <w:t>len.as setdetail.25673520.html)</w:t>
        </w:r>
      </w:hyperlink>
      <w:hyperlink r:id="rId2049">
        <w:r>
          <w:rPr>
            <w:color w:val="666666"/>
            <w:u w:val="none" w:color="000000"/>
          </w:rPr>
          <w:t xml:space="preserve"> from the original on 30 June 2019. Retrieved 22 November </w:t>
        </w:r>
      </w:hyperlink>
      <w:r>
        <w:rPr>
          <w:color w:val="666666"/>
          <w:u w:val="none" w:color="000000"/>
        </w:rPr>
        <w:t>2019.</w:t>
      </w:r>
    </w:p>
    <w:p w14:paraId="0481CB46" w14:textId="77777777" w:rsidR="009706A2" w:rsidRDefault="00691857">
      <w:pPr>
        <w:numPr>
          <w:ilvl w:val="0"/>
          <w:numId w:val="16"/>
        </w:numPr>
        <w:ind w:right="13" w:hanging="466"/>
      </w:pPr>
      <w:hyperlink r:id="rId2050">
        <w:r>
          <w:rPr>
            <w:color w:val="666666"/>
            <w:u w:val="none" w:color="000000"/>
          </w:rPr>
          <w:t xml:space="preserve">Gershon P. Y. Togoh; Abu Bakarr Turay; Allieu Komba (October 2017). </w:t>
        </w:r>
      </w:hyperlink>
      <w:hyperlink r:id="rId2051">
        <w:r>
          <w:t>Sierra Leone 2015 Population and Housing Census – Thematic Report on Population Projections (h ttps://www.statistics.sl/images/StatisticsSL/Document</w:t>
        </w:r>
        <w:r>
          <w:t>s/Census/2015/sl_2015_phc_the matic_report_on_population_projections.pdf)</w:t>
        </w:r>
      </w:hyperlink>
      <w:hyperlink r:id="rId2052">
        <w:r>
          <w:rPr>
            <w:color w:val="666666"/>
            <w:u w:val="none" w:color="000000"/>
          </w:rPr>
          <w:t xml:space="preserve"> </w:t>
        </w:r>
      </w:hyperlink>
      <w:hyperlink r:id="rId2053">
        <w:r>
          <w:rPr>
            <w:color w:val="666666"/>
            <w:u w:val="none" w:color="000000"/>
          </w:rPr>
          <w:t>(PDF)</w:t>
        </w:r>
      </w:hyperlink>
      <w:hyperlink r:id="rId2054">
        <w:r>
          <w:rPr>
            <w:color w:val="666666"/>
            <w:u w:val="none" w:color="000000"/>
          </w:rPr>
          <w:t xml:space="preserve">. </w:t>
        </w:r>
      </w:hyperlink>
      <w:hyperlink r:id="rId2055">
        <w:r>
          <w:rPr>
            <w:i/>
            <w:color w:val="666666"/>
            <w:u w:val="none" w:color="000000"/>
          </w:rPr>
          <w:t>www.statistics.sl</w:t>
        </w:r>
      </w:hyperlink>
      <w:hyperlink r:id="rId2056">
        <w:r>
          <w:rPr>
            <w:color w:val="666666"/>
            <w:u w:val="none" w:color="000000"/>
          </w:rPr>
          <w:t xml:space="preserve"> (Report). </w:t>
        </w:r>
      </w:hyperlink>
      <w:hyperlink r:id="rId2057">
        <w:r>
          <w:rPr>
            <w:color w:val="666666"/>
            <w:u w:val="none" w:color="000000"/>
          </w:rPr>
          <w:t xml:space="preserve">Statistics Sierra Leone. </w:t>
        </w:r>
      </w:hyperlink>
      <w:hyperlink r:id="rId2058">
        <w:r>
          <w:t>Archived (https://web.archive.org/web/20191113162606/http s://www.statistics.sl/images/StatisticsSL/Documents/Census/2015/sl_2015_phc_them atic_report_on_population_projections.pdf)</w:t>
        </w:r>
      </w:hyperlink>
      <w:hyperlink r:id="rId2059">
        <w:r>
          <w:rPr>
            <w:color w:val="666666"/>
            <w:u w:val="none" w:color="000000"/>
          </w:rPr>
          <w:t xml:space="preserve"> </w:t>
        </w:r>
      </w:hyperlink>
      <w:hyperlink r:id="rId2060">
        <w:r>
          <w:rPr>
            <w:color w:val="666666"/>
            <w:u w:val="none" w:color="000000"/>
          </w:rPr>
          <w:t xml:space="preserve">(PDF) from the original on 13 November </w:t>
        </w:r>
      </w:hyperlink>
      <w:r>
        <w:rPr>
          <w:color w:val="666666"/>
          <w:u w:val="none" w:color="000000"/>
        </w:rPr>
        <w:t>2019. Retrieved 18 April 2020.</w:t>
      </w:r>
    </w:p>
    <w:p w14:paraId="025FEA4A" w14:textId="77777777" w:rsidR="009706A2" w:rsidRDefault="00691857">
      <w:pPr>
        <w:numPr>
          <w:ilvl w:val="0"/>
          <w:numId w:val="16"/>
        </w:numPr>
        <w:ind w:right="13" w:hanging="466"/>
      </w:pPr>
      <w:hyperlink r:id="rId2061">
        <w:r>
          <w:t>"Perspectives Démographiques du Togo 2011-2031" (https://web.archive.org/web/201 80827105948/http://www.stat-togo</w:t>
        </w:r>
        <w:r>
          <w:t xml:space="preserve">.org/contenu/pdf/Perspectives-demographiques-fin </w:t>
        </w:r>
      </w:hyperlink>
      <w:hyperlink r:id="rId2062">
        <w:r>
          <w:t>al-2016-05.pdf)</w:t>
        </w:r>
      </w:hyperlink>
      <w:hyperlink r:id="rId2063">
        <w:r>
          <w:rPr>
            <w:color w:val="666666"/>
            <w:u w:val="none" w:color="000000"/>
          </w:rPr>
          <w:t xml:space="preserve"> </w:t>
        </w:r>
      </w:hyperlink>
      <w:hyperlink r:id="rId2064">
        <w:r>
          <w:rPr>
            <w:color w:val="666666"/>
            <w:u w:val="none" w:color="000000"/>
          </w:rPr>
          <w:t>(PDF)</w:t>
        </w:r>
      </w:hyperlink>
      <w:hyperlink r:id="rId2065">
        <w:r>
          <w:rPr>
            <w:color w:val="666666"/>
            <w:u w:val="none" w:color="000000"/>
          </w:rPr>
          <w:t xml:space="preserve">. </w:t>
        </w:r>
      </w:hyperlink>
      <w:hyperlink r:id="rId2066">
        <w:r>
          <w:rPr>
            <w:i/>
            <w:color w:val="666666"/>
            <w:u w:val="none" w:color="000000"/>
          </w:rPr>
          <w:t>www.stat-togo.org</w:t>
        </w:r>
      </w:hyperlink>
      <w:hyperlink r:id="rId2067">
        <w:r>
          <w:rPr>
            <w:color w:val="666666"/>
            <w:u w:val="none" w:color="000000"/>
          </w:rPr>
          <w:t xml:space="preserve">. Archived from </w:t>
        </w:r>
      </w:hyperlink>
      <w:hyperlink r:id="rId2068">
        <w:r>
          <w:t>the original (http://www.stat-t ogo.org/contenu/pdf/Perspectives-demographiques-final-2016-05.pdf)</w:t>
        </w:r>
      </w:hyperlink>
      <w:hyperlink r:id="rId2069">
        <w:r>
          <w:rPr>
            <w:color w:val="666666"/>
            <w:u w:val="none" w:color="000000"/>
          </w:rPr>
          <w:t xml:space="preserve"> </w:t>
        </w:r>
      </w:hyperlink>
      <w:hyperlink r:id="rId2070">
        <w:r>
          <w:rPr>
            <w:color w:val="666666"/>
            <w:u w:val="none" w:color="000000"/>
          </w:rPr>
          <w:t xml:space="preserve">(PDF) on 27 </w:t>
        </w:r>
      </w:hyperlink>
      <w:r>
        <w:rPr>
          <w:color w:val="666666"/>
          <w:u w:val="none" w:color="000000"/>
        </w:rPr>
        <w:t>August 2018. Retrieved 1 July 2018.</w:t>
      </w:r>
    </w:p>
    <w:p w14:paraId="34ABD2A7" w14:textId="77777777" w:rsidR="009706A2" w:rsidRDefault="00691857">
      <w:pPr>
        <w:numPr>
          <w:ilvl w:val="0"/>
          <w:numId w:val="16"/>
        </w:numPr>
        <w:spacing w:after="18"/>
        <w:ind w:right="13" w:hanging="466"/>
      </w:pPr>
      <w:hyperlink r:id="rId2071">
        <w:r>
          <w:t>"Population - Overview | Census and Statist</w:t>
        </w:r>
        <w:r>
          <w:t>ics Department" (https://www.censtatd.go</w:t>
        </w:r>
      </w:hyperlink>
    </w:p>
    <w:p w14:paraId="3EBD2C3C" w14:textId="77777777" w:rsidR="009706A2" w:rsidRDefault="00691857">
      <w:pPr>
        <w:ind w:left="471" w:right="13" w:firstLine="0"/>
      </w:pPr>
      <w:hyperlink r:id="rId2072">
        <w:r>
          <w:t>v.hk/hkstat/sub/so20.jsp)</w:t>
        </w:r>
      </w:hyperlink>
      <w:hyperlink r:id="rId2073">
        <w:r>
          <w:rPr>
            <w:color w:val="666666"/>
            <w:u w:val="none" w:color="000000"/>
          </w:rPr>
          <w:t xml:space="preserve">. </w:t>
        </w:r>
      </w:hyperlink>
      <w:hyperlink r:id="rId2074">
        <w:r>
          <w:rPr>
            <w:i/>
            <w:color w:val="666666"/>
            <w:u w:val="none" w:color="000000"/>
          </w:rPr>
          <w:t>www.censtatd.gov.hk</w:t>
        </w:r>
      </w:hyperlink>
      <w:hyperlink r:id="rId2075">
        <w:r>
          <w:rPr>
            <w:color w:val="666666"/>
            <w:u w:val="none" w:color="000000"/>
          </w:rPr>
          <w:t xml:space="preserve">. </w:t>
        </w:r>
      </w:hyperlink>
      <w:hyperlink r:id="rId2076">
        <w:r>
          <w:t>Archived (https://web.archive.org/we b/20170425204930/https://www.censtatd.gov.hk/hkstat/sub/so20.jsp)</w:t>
        </w:r>
      </w:hyperlink>
      <w:hyperlink r:id="rId2077">
        <w:r>
          <w:rPr>
            <w:color w:val="666666"/>
            <w:u w:val="none" w:color="000000"/>
          </w:rPr>
          <w:t xml:space="preserve"> from the origina</w:t>
        </w:r>
      </w:hyperlink>
      <w:r>
        <w:rPr>
          <w:color w:val="666666"/>
          <w:u w:val="none" w:color="000000"/>
        </w:rPr>
        <w:t>l on 25 April 2017. Retrieved 22 November 2019.</w:t>
      </w:r>
    </w:p>
    <w:p w14:paraId="7A56C2EC" w14:textId="77777777" w:rsidR="009706A2" w:rsidRDefault="00691857">
      <w:pPr>
        <w:numPr>
          <w:ilvl w:val="0"/>
          <w:numId w:val="16"/>
        </w:numPr>
        <w:spacing w:after="0"/>
        <w:ind w:right="13" w:hanging="466"/>
      </w:pPr>
      <w:hyperlink r:id="rId2078">
        <w:r>
          <w:t>"Paraguay: Proyección de la Población Nacional, Áreas Urbana y Rural por Sexo y Edad, 2000-2025" (http://www.dgeec.gov.py/Publicaciones/Biblioteca/proyeccion%20 nacional/Estimacion%20y%20proyeccion%20Nacion</w:t>
        </w:r>
        <w:r>
          <w:t>al.pdf)</w:t>
        </w:r>
      </w:hyperlink>
      <w:hyperlink r:id="rId2079">
        <w:r>
          <w:rPr>
            <w:color w:val="666666"/>
            <w:u w:val="none" w:color="000000"/>
          </w:rPr>
          <w:t xml:space="preserve"> </w:t>
        </w:r>
      </w:hyperlink>
      <w:hyperlink r:id="rId2080">
        <w:r>
          <w:rPr>
            <w:color w:val="666666"/>
            <w:u w:val="none" w:color="000000"/>
          </w:rPr>
          <w:t>(PDF)</w:t>
        </w:r>
      </w:hyperlink>
      <w:hyperlink r:id="rId2081">
        <w:r>
          <w:rPr>
            <w:color w:val="666666"/>
            <w:u w:val="none" w:color="000000"/>
          </w:rPr>
          <w:t>.</w:t>
        </w:r>
      </w:hyperlink>
    </w:p>
    <w:p w14:paraId="6D80E2B9" w14:textId="77777777" w:rsidR="009706A2" w:rsidRDefault="00691857">
      <w:pPr>
        <w:spacing w:after="18"/>
        <w:ind w:left="471" w:right="13" w:firstLine="0"/>
      </w:pPr>
      <w:hyperlink r:id="rId2082">
        <w:r>
          <w:rPr>
            <w:i/>
            <w:color w:val="666666"/>
            <w:u w:val="none" w:color="000000"/>
          </w:rPr>
          <w:t>www.dgeec.gov.py</w:t>
        </w:r>
      </w:hyperlink>
      <w:hyperlink r:id="rId2083">
        <w:r>
          <w:rPr>
            <w:color w:val="666666"/>
            <w:u w:val="none" w:color="000000"/>
          </w:rPr>
          <w:t xml:space="preserve">. </w:t>
        </w:r>
      </w:hyperlink>
      <w:hyperlink r:id="rId2084">
        <w:r>
          <w:t>Archived (https://web.archive.org/web/20151113145111/http://ww</w:t>
        </w:r>
      </w:hyperlink>
    </w:p>
    <w:p w14:paraId="0486D151" w14:textId="77777777" w:rsidR="009706A2" w:rsidRDefault="00691857">
      <w:pPr>
        <w:spacing w:after="0"/>
        <w:ind w:left="471" w:right="13" w:firstLine="0"/>
      </w:pPr>
      <w:hyperlink r:id="rId2085">
        <w:r>
          <w:t>w.dgeec.gov.py/Publicaciones/Biblioteca/proyeccion%20nacional/Estimacion%20y%2 0p</w:t>
        </w:r>
        <w:r>
          <w:t>royeccion%20Nacional.pdf)</w:t>
        </w:r>
      </w:hyperlink>
      <w:hyperlink r:id="rId2086">
        <w:r>
          <w:rPr>
            <w:color w:val="666666"/>
            <w:u w:val="none" w:color="000000"/>
          </w:rPr>
          <w:t xml:space="preserve"> </w:t>
        </w:r>
      </w:hyperlink>
      <w:hyperlink r:id="rId2087">
        <w:r>
          <w:rPr>
            <w:color w:val="666666"/>
            <w:u w:val="none" w:color="000000"/>
          </w:rPr>
          <w:t>(PDF) from the original on 13 November 2015</w:t>
        </w:r>
      </w:hyperlink>
      <w:hyperlink r:id="rId2088">
        <w:r>
          <w:rPr>
            <w:color w:val="666666"/>
            <w:u w:val="none" w:color="000000"/>
          </w:rPr>
          <w:t>.</w:t>
        </w:r>
      </w:hyperlink>
    </w:p>
    <w:p w14:paraId="4318B883" w14:textId="77777777" w:rsidR="009706A2" w:rsidRDefault="00691857">
      <w:pPr>
        <w:spacing w:after="63" w:line="239" w:lineRule="auto"/>
        <w:ind w:left="481" w:right="17" w:hanging="10"/>
      </w:pPr>
      <w:r>
        <w:rPr>
          <w:color w:val="666666"/>
          <w:u w:val="none" w:color="000000"/>
        </w:rPr>
        <w:t>Retrieved 2 January 2016.</w:t>
      </w:r>
    </w:p>
    <w:p w14:paraId="266B5A40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99 </w:t>
      </w:r>
      <w:hyperlink r:id="rId2089">
        <w:r>
          <w:t xml:space="preserve">"Lao Population Projections 2015-2045" (https://web.archive.org/web/2019012709412 0/https://www.lsb.gov.la/wp-content/uploads/2018/09/Population-Projections-EN-Curv </w:t>
        </w:r>
      </w:hyperlink>
      <w:hyperlink r:id="rId2090">
        <w:r>
          <w:t>ed.pdf)</w:t>
        </w:r>
      </w:hyperlink>
      <w:hyperlink r:id="rId2091">
        <w:r>
          <w:rPr>
            <w:color w:val="666666"/>
            <w:u w:val="none" w:color="000000"/>
          </w:rPr>
          <w:t xml:space="preserve"> </w:t>
        </w:r>
      </w:hyperlink>
      <w:hyperlink r:id="rId2092">
        <w:r>
          <w:rPr>
            <w:color w:val="666666"/>
            <w:u w:val="none" w:color="000000"/>
          </w:rPr>
          <w:t>(PDF)</w:t>
        </w:r>
      </w:hyperlink>
      <w:hyperlink r:id="rId2093">
        <w:r>
          <w:rPr>
            <w:color w:val="666666"/>
            <w:u w:val="none" w:color="000000"/>
          </w:rPr>
          <w:t xml:space="preserve">. </w:t>
        </w:r>
      </w:hyperlink>
      <w:hyperlink r:id="rId2094">
        <w:r>
          <w:rPr>
            <w:i/>
            <w:color w:val="666666"/>
            <w:u w:val="none" w:color="000000"/>
          </w:rPr>
          <w:t>www.lsb.gov.la</w:t>
        </w:r>
      </w:hyperlink>
      <w:hyperlink r:id="rId2095">
        <w:r>
          <w:rPr>
            <w:color w:val="666666"/>
            <w:u w:val="none" w:color="000000"/>
          </w:rPr>
          <w:t xml:space="preserve">. Archived from </w:t>
        </w:r>
      </w:hyperlink>
      <w:hyperlink r:id="rId2096">
        <w:r>
          <w:t>the original (https://www.lsb.gov.la/wp-c ontent/uploads/2018/09/Population-Projections-EN-Curved.pdf)</w:t>
        </w:r>
      </w:hyperlink>
      <w:hyperlink r:id="rId2097">
        <w:r>
          <w:rPr>
            <w:color w:val="666666"/>
            <w:u w:val="none" w:color="000000"/>
          </w:rPr>
          <w:t xml:space="preserve"> </w:t>
        </w:r>
      </w:hyperlink>
      <w:hyperlink r:id="rId2098">
        <w:r>
          <w:rPr>
            <w:color w:val="666666"/>
            <w:u w:val="none" w:color="000000"/>
          </w:rPr>
          <w:t xml:space="preserve">(PDF) on 27 January </w:t>
        </w:r>
      </w:hyperlink>
      <w:r>
        <w:rPr>
          <w:color w:val="666666"/>
          <w:u w:val="none" w:color="000000"/>
        </w:rPr>
        <w:t>2019. Retrieved 26 January 2019.</w:t>
      </w:r>
    </w:p>
    <w:p w14:paraId="7F7208DC" w14:textId="77777777" w:rsidR="009706A2" w:rsidRDefault="00691857">
      <w:pPr>
        <w:numPr>
          <w:ilvl w:val="0"/>
          <w:numId w:val="17"/>
        </w:numPr>
        <w:ind w:right="13" w:hanging="468"/>
      </w:pPr>
      <w:hyperlink r:id="rId2099">
        <w:r>
          <w:t>"Home | Statistical Office of the Republic of Serbia" (https://www.stat.gov.rs/en-US/)</w:t>
        </w:r>
      </w:hyperlink>
      <w:r>
        <w:rPr>
          <w:color w:val="666666"/>
          <w:u w:val="none" w:color="000000"/>
        </w:rPr>
        <w:t xml:space="preserve">. </w:t>
      </w:r>
      <w:hyperlink r:id="rId2100">
        <w:r>
          <w:rPr>
            <w:i/>
            <w:color w:val="666666"/>
            <w:u w:val="none" w:color="000000"/>
          </w:rPr>
          <w:t>www.stat.gov.rs</w:t>
        </w:r>
      </w:hyperlink>
      <w:hyperlink r:id="rId2101">
        <w:r>
          <w:rPr>
            <w:color w:val="666666"/>
            <w:u w:val="none" w:color="000000"/>
          </w:rPr>
          <w:t xml:space="preserve">. </w:t>
        </w:r>
      </w:hyperlink>
      <w:hyperlink r:id="rId2102">
        <w:r>
          <w:t>Archived (https://web.archive.org/web/20191204024250/https://www. stat.gov.rs/en-US/)</w:t>
        </w:r>
      </w:hyperlink>
      <w:hyperlink r:id="rId2103">
        <w:r>
          <w:rPr>
            <w:color w:val="666666"/>
            <w:u w:val="none" w:color="000000"/>
          </w:rPr>
          <w:t xml:space="preserve"> from the original on 4 December 2019. Retri</w:t>
        </w:r>
        <w:r>
          <w:rPr>
            <w:color w:val="666666"/>
            <w:u w:val="none" w:color="000000"/>
          </w:rPr>
          <w:t xml:space="preserve">eved 22 November </w:t>
        </w:r>
      </w:hyperlink>
      <w:r>
        <w:rPr>
          <w:color w:val="666666"/>
          <w:u w:val="none" w:color="000000"/>
        </w:rPr>
        <w:t>2019.</w:t>
      </w:r>
    </w:p>
    <w:p w14:paraId="54CAE84A" w14:textId="77777777" w:rsidR="009706A2" w:rsidRDefault="00691857">
      <w:pPr>
        <w:numPr>
          <w:ilvl w:val="0"/>
          <w:numId w:val="17"/>
        </w:numPr>
        <w:ind w:right="13" w:hanging="468"/>
      </w:pPr>
      <w:hyperlink r:id="rId2104">
        <w:r>
          <w:t>https://www.nsi.bg/en/node/18974</w:t>
        </w:r>
      </w:hyperlink>
    </w:p>
    <w:p w14:paraId="073E4F34" w14:textId="77777777" w:rsidR="009706A2" w:rsidRDefault="00691857">
      <w:pPr>
        <w:numPr>
          <w:ilvl w:val="0"/>
          <w:numId w:val="17"/>
        </w:numPr>
        <w:ind w:right="13" w:hanging="468"/>
      </w:pPr>
      <w:hyperlink r:id="rId2105">
        <w:r>
          <w:t xml:space="preserve">"EL SALVADOR: ESTIMACIONES Y PROYECCIONES DE POBLACIÓN NACIONAL 2005–2050 DEPARTAMENTAL 2005‐2025" (http://www.digestyc.gob.sv/index.php/te mas/des/ehpm/publicaciones-ehpm.html?download=488%3Aestimaciones-y-proyecci </w:t>
        </w:r>
      </w:hyperlink>
      <w:hyperlink r:id="rId2106">
        <w:r>
          <w:t>ones-de-poblacion)</w:t>
        </w:r>
      </w:hyperlink>
      <w:hyperlink r:id="rId2107">
        <w:r>
          <w:rPr>
            <w:color w:val="666666"/>
            <w:u w:val="none" w:color="000000"/>
          </w:rPr>
          <w:t xml:space="preserve">. </w:t>
        </w:r>
      </w:hyperlink>
      <w:hyperlink r:id="rId2108">
        <w:r>
          <w:rPr>
            <w:i/>
            <w:color w:val="666666"/>
            <w:u w:val="none" w:color="000000"/>
          </w:rPr>
          <w:t>www.digestyc.gob.sv</w:t>
        </w:r>
      </w:hyperlink>
      <w:hyperlink r:id="rId2109">
        <w:r>
          <w:rPr>
            <w:color w:val="666666"/>
            <w:u w:val="none" w:color="000000"/>
          </w:rPr>
          <w:t xml:space="preserve">. </w:t>
        </w:r>
      </w:hyperlink>
      <w:hyperlink r:id="rId2110">
        <w:r>
          <w:t>Archived (https://web.archive.org/web/202 00422071</w:t>
        </w:r>
        <w:r>
          <w:t>030/http://www.digestyc.gob.sv/index.php/temas/des/ehpm/publicaciones-e hpm.html?download=488%3Aestimaciones-y-proyecciones-de-poblacion)</w:t>
        </w:r>
      </w:hyperlink>
      <w:hyperlink r:id="rId2111">
        <w:r>
          <w:rPr>
            <w:color w:val="666666"/>
            <w:u w:val="none" w:color="000000"/>
          </w:rPr>
          <w:t xml:space="preserve"> from the </w:t>
        </w:r>
      </w:hyperlink>
      <w:r>
        <w:rPr>
          <w:color w:val="666666"/>
          <w:u w:val="none" w:color="000000"/>
        </w:rPr>
        <w:t>original on 22 April 2020. Retrieved 29 August 2020.</w:t>
      </w:r>
    </w:p>
    <w:p w14:paraId="7C713C14" w14:textId="77777777" w:rsidR="009706A2" w:rsidRDefault="00691857">
      <w:pPr>
        <w:numPr>
          <w:ilvl w:val="0"/>
          <w:numId w:val="17"/>
        </w:numPr>
        <w:ind w:right="13" w:hanging="468"/>
      </w:pPr>
      <w:hyperlink r:id="rId2112">
        <w:r>
          <w:t>"Со</w:t>
        </w:r>
        <w:r>
          <w:t>циально-экономическое положение Кыргызской Республики" (http://stat.kg/r u/publications/doklad-socialno-ekonomicheskoe-polozhenie-kyrgyzskoj-respubliki/)</w:t>
        </w:r>
      </w:hyperlink>
      <w:hyperlink r:id="rId2113">
        <w:r>
          <w:rPr>
            <w:color w:val="666666"/>
            <w:u w:val="none" w:color="000000"/>
          </w:rPr>
          <w:t xml:space="preserve">. </w:t>
        </w:r>
      </w:hyperlink>
      <w:hyperlink r:id="rId2114">
        <w:r>
          <w:rPr>
            <w:i/>
            <w:color w:val="666666"/>
            <w:u w:val="none" w:color="000000"/>
          </w:rPr>
          <w:t>stat.kg</w:t>
        </w:r>
      </w:hyperlink>
      <w:hyperlink r:id="rId2115">
        <w:r>
          <w:rPr>
            <w:color w:val="666666"/>
            <w:u w:val="none" w:color="000000"/>
          </w:rPr>
          <w:t xml:space="preserve">. </w:t>
        </w:r>
      </w:hyperlink>
      <w:hyperlink r:id="rId2116">
        <w:r>
          <w:t>Archived (https</w:t>
        </w:r>
        <w:r>
          <w:t>://web.archive.org/web/20200428083237/http://stat.kg/ru/public ations/doklad-socialno-ekonomicheskoe-polozhenie-kyrgyzskoj-respubliki/)</w:t>
        </w:r>
      </w:hyperlink>
      <w:hyperlink r:id="rId2117">
        <w:r>
          <w:rPr>
            <w:color w:val="666666"/>
            <w:u w:val="none" w:color="000000"/>
          </w:rPr>
          <w:t xml:space="preserve"> from the </w:t>
        </w:r>
      </w:hyperlink>
      <w:r>
        <w:rPr>
          <w:color w:val="666666"/>
          <w:u w:val="none" w:color="000000"/>
        </w:rPr>
        <w:t>original on 2 April 2020. Retrieved 2 August 2020.</w:t>
      </w:r>
    </w:p>
    <w:p w14:paraId="1F1AC254" w14:textId="77777777" w:rsidR="009706A2" w:rsidRDefault="00691857">
      <w:pPr>
        <w:numPr>
          <w:ilvl w:val="0"/>
          <w:numId w:val="17"/>
        </w:numPr>
        <w:ind w:right="13" w:hanging="468"/>
      </w:pPr>
      <w:hyperlink r:id="rId2118">
        <w:r>
          <w:t xml:space="preserve">"Anuario Estadístico 2019" (https://www.inide.gob.ni/docs/Anuarios/Anuario19/Anuari </w:t>
        </w:r>
      </w:hyperlink>
      <w:hyperlink r:id="rId2119">
        <w:r>
          <w:t>o_2019.pdf)</w:t>
        </w:r>
      </w:hyperlink>
      <w:hyperlink r:id="rId2120">
        <w:r>
          <w:rPr>
            <w:color w:val="666666"/>
            <w:u w:val="none" w:color="000000"/>
          </w:rPr>
          <w:t xml:space="preserve"> </w:t>
        </w:r>
      </w:hyperlink>
      <w:hyperlink r:id="rId2121">
        <w:r>
          <w:rPr>
            <w:color w:val="666666"/>
            <w:u w:val="none" w:color="000000"/>
          </w:rPr>
          <w:t>(PDF)</w:t>
        </w:r>
      </w:hyperlink>
      <w:hyperlink r:id="rId2122">
        <w:r>
          <w:rPr>
            <w:color w:val="666666"/>
            <w:u w:val="none" w:color="000000"/>
          </w:rPr>
          <w:t xml:space="preserve">. </w:t>
        </w:r>
      </w:hyperlink>
      <w:hyperlink r:id="rId2123">
        <w:r>
          <w:rPr>
            <w:i/>
            <w:color w:val="666666"/>
            <w:u w:val="none" w:color="000000"/>
          </w:rPr>
          <w:t>www.inide.gob.ni</w:t>
        </w:r>
      </w:hyperlink>
      <w:hyperlink r:id="rId2124">
        <w:r>
          <w:rPr>
            <w:color w:val="666666"/>
            <w:u w:val="none" w:color="000000"/>
          </w:rPr>
          <w:t xml:space="preserve">. </w:t>
        </w:r>
      </w:hyperlink>
      <w:hyperlink r:id="rId2125">
        <w:r>
          <w:t>Archived (https://web.archive.org/web/2021042 3091424/https://www.inide.gob.ni/docs/Anuarios/Anuario19/Anuario_2019.pdf)</w:t>
        </w:r>
      </w:hyperlink>
      <w:hyperlink r:id="rId2126">
        <w:r>
          <w:rPr>
            <w:color w:val="666666"/>
            <w:u w:val="none" w:color="000000"/>
          </w:rPr>
          <w:t xml:space="preserve"> </w:t>
        </w:r>
      </w:hyperlink>
      <w:hyperlink r:id="rId2127">
        <w:r>
          <w:rPr>
            <w:color w:val="666666"/>
            <w:u w:val="none" w:color="000000"/>
          </w:rPr>
          <w:t xml:space="preserve">(PDF) </w:t>
        </w:r>
      </w:hyperlink>
      <w:r>
        <w:rPr>
          <w:color w:val="666666"/>
          <w:u w:val="none" w:color="000000"/>
        </w:rPr>
        <w:t>from the original on 23 April 2021. Retrieved 28 April 2021.</w:t>
      </w:r>
    </w:p>
    <w:p w14:paraId="609DDC1E" w14:textId="77777777" w:rsidR="009706A2" w:rsidRDefault="00691857">
      <w:pPr>
        <w:numPr>
          <w:ilvl w:val="0"/>
          <w:numId w:val="17"/>
        </w:numPr>
        <w:ind w:right="13" w:hanging="468"/>
      </w:pPr>
      <w:hyperlink r:id="rId2128">
        <w:r>
          <w:t xml:space="preserve">"Tables in Statbank: Population in Denmark" (https://www.dst.dk/en/Statistik/nyt/relate </w:t>
        </w:r>
      </w:hyperlink>
      <w:hyperlink r:id="rId2129">
        <w:r>
          <w:t>ret?</w:t>
        </w:r>
        <w:r>
          <w:t>eid=10021)</w:t>
        </w:r>
      </w:hyperlink>
      <w:hyperlink r:id="rId2130">
        <w:r>
          <w:rPr>
            <w:color w:val="666666"/>
            <w:u w:val="none" w:color="000000"/>
          </w:rPr>
          <w:t xml:space="preserve">. </w:t>
        </w:r>
      </w:hyperlink>
      <w:hyperlink r:id="rId2131">
        <w:r>
          <w:rPr>
            <w:i/>
            <w:color w:val="666666"/>
            <w:u w:val="none" w:color="000000"/>
          </w:rPr>
          <w:t>www.dst.</w:t>
        </w:r>
        <w:r>
          <w:rPr>
            <w:i/>
            <w:color w:val="666666"/>
            <w:u w:val="none" w:color="000000"/>
          </w:rPr>
          <w:t>dk</w:t>
        </w:r>
      </w:hyperlink>
      <w:hyperlink r:id="rId2132">
        <w:r>
          <w:rPr>
            <w:color w:val="666666"/>
            <w:u w:val="none" w:color="000000"/>
          </w:rPr>
          <w:t xml:space="preserve">. </w:t>
        </w:r>
      </w:hyperlink>
      <w:hyperlink r:id="rId2133">
        <w:r>
          <w:t>Archived (https:</w:t>
        </w:r>
        <w:r>
          <w:t>//web.archive.org/web/20190214002704/ https://www.dst.dk/en/statistik/nyt/relateret?eid=10021)</w:t>
        </w:r>
      </w:hyperlink>
      <w:hyperlink r:id="rId2134">
        <w:r>
          <w:rPr>
            <w:color w:val="666666"/>
            <w:u w:val="none" w:color="000000"/>
          </w:rPr>
          <w:t xml:space="preserve"> from the original on 14 </w:t>
        </w:r>
      </w:hyperlink>
      <w:r>
        <w:rPr>
          <w:color w:val="666666"/>
          <w:u w:val="none" w:color="000000"/>
        </w:rPr>
        <w:t>February 2019. Retr</w:t>
      </w:r>
      <w:r>
        <w:rPr>
          <w:color w:val="666666"/>
          <w:u w:val="none" w:color="000000"/>
        </w:rPr>
        <w:t>ieved 22 November 2019.</w:t>
      </w:r>
    </w:p>
    <w:p w14:paraId="23124F4E" w14:textId="77777777" w:rsidR="009706A2" w:rsidRDefault="00691857">
      <w:pPr>
        <w:numPr>
          <w:ilvl w:val="0"/>
          <w:numId w:val="17"/>
        </w:numPr>
        <w:ind w:right="13" w:hanging="468"/>
      </w:pPr>
      <w:hyperlink r:id="rId2135">
        <w:r>
          <w:t>"Singapore Department of Statistics (DOS)" (https://www.tablebuilder.singstat.gov.sg/ publicfacing/createDataTable.action?refId=14912)</w:t>
        </w:r>
      </w:hyperlink>
      <w:hyperlink r:id="rId2136">
        <w:r>
          <w:rPr>
            <w:color w:val="666666"/>
            <w:u w:val="none" w:color="000000"/>
          </w:rPr>
          <w:t xml:space="preserve">. </w:t>
        </w:r>
      </w:hyperlink>
      <w:hyperlink r:id="rId2137">
        <w:r>
          <w:rPr>
            <w:i/>
            <w:color w:val="666666"/>
            <w:u w:val="none" w:color="000000"/>
          </w:rPr>
          <w:t>www.tablebuilder.singstat.gov.sg</w:t>
        </w:r>
      </w:hyperlink>
      <w:hyperlink r:id="rId2138">
        <w:r>
          <w:rPr>
            <w:color w:val="666666"/>
            <w:u w:val="none" w:color="000000"/>
          </w:rPr>
          <w:t xml:space="preserve">. </w:t>
        </w:r>
      </w:hyperlink>
      <w:hyperlink r:id="rId2139">
        <w:r>
          <w:t>Archived (https://web.archive.org/web/20200726011137/https://www.tablebuilder.sings tat.gov.sg/publicfacing/createDataTable.action?refId=14912)</w:t>
        </w:r>
      </w:hyperlink>
      <w:hyperlink r:id="rId2140">
        <w:r>
          <w:rPr>
            <w:color w:val="666666"/>
            <w:u w:val="none" w:color="000000"/>
          </w:rPr>
          <w:t xml:space="preserve"> from the original on 26 </w:t>
        </w:r>
      </w:hyperlink>
      <w:r>
        <w:rPr>
          <w:color w:val="666666"/>
          <w:u w:val="none" w:color="000000"/>
        </w:rPr>
        <w:t>July 2020. Retrieved 25 September 2020.</w:t>
      </w:r>
    </w:p>
    <w:p w14:paraId="1079261A" w14:textId="77777777" w:rsidR="009706A2" w:rsidRDefault="00691857">
      <w:pPr>
        <w:numPr>
          <w:ilvl w:val="0"/>
          <w:numId w:val="17"/>
        </w:numPr>
        <w:ind w:right="13" w:hanging="468"/>
      </w:pPr>
      <w:hyperlink r:id="rId2141">
        <w:r>
          <w:t xml:space="preserve">"L'étude prospective du secteur forestier en Afrique (FOSA) République </w:t>
        </w:r>
      </w:hyperlink>
      <w:hyperlink r:id="rId2142">
        <w:r>
          <w:t>centrafricaine" (http://www.fao.org/3/a-ab588f.pdf)</w:t>
        </w:r>
      </w:hyperlink>
      <w:hyperlink r:id="rId2143">
        <w:r>
          <w:rPr>
            <w:color w:val="666666"/>
            <w:u w:val="none" w:color="000000"/>
          </w:rPr>
          <w:t xml:space="preserve"> </w:t>
        </w:r>
      </w:hyperlink>
      <w:hyperlink r:id="rId2144">
        <w:r>
          <w:rPr>
            <w:color w:val="666666"/>
            <w:u w:val="none" w:color="000000"/>
          </w:rPr>
          <w:t>(PDF)</w:t>
        </w:r>
      </w:hyperlink>
      <w:hyperlink r:id="rId2145">
        <w:r>
          <w:rPr>
            <w:color w:val="666666"/>
            <w:u w:val="none" w:color="000000"/>
          </w:rPr>
          <w:t xml:space="preserve">. </w:t>
        </w:r>
      </w:hyperlink>
      <w:hyperlink r:id="rId2146">
        <w:r>
          <w:rPr>
            <w:i/>
            <w:color w:val="666666"/>
            <w:u w:val="none" w:color="000000"/>
          </w:rPr>
          <w:t>www.fao.org</w:t>
        </w:r>
      </w:hyperlink>
      <w:hyperlink r:id="rId2147">
        <w:r>
          <w:rPr>
            <w:color w:val="666666"/>
            <w:u w:val="none" w:color="000000"/>
          </w:rPr>
          <w:t xml:space="preserve">. </w:t>
        </w:r>
      </w:hyperlink>
      <w:hyperlink r:id="rId2148">
        <w:r>
          <w:t>Archived (http s://web.archive.org/web/20190412033</w:t>
        </w:r>
        <w:r>
          <w:t>806/http://www.fao.org/3/a-ab588f.pdf)</w:t>
        </w:r>
      </w:hyperlink>
      <w:hyperlink r:id="rId2149">
        <w:r>
          <w:rPr>
            <w:color w:val="666666"/>
            <w:u w:val="none" w:color="000000"/>
          </w:rPr>
          <w:t xml:space="preserve"> </w:t>
        </w:r>
      </w:hyperlink>
      <w:hyperlink r:id="rId2150">
        <w:r>
          <w:rPr>
            <w:color w:val="666666"/>
            <w:u w:val="none" w:color="000000"/>
          </w:rPr>
          <w:t xml:space="preserve">(PDF) </w:t>
        </w:r>
      </w:hyperlink>
      <w:r>
        <w:rPr>
          <w:color w:val="666666"/>
          <w:u w:val="none" w:color="000000"/>
        </w:rPr>
        <w:t>from the original o</w:t>
      </w:r>
      <w:r>
        <w:rPr>
          <w:color w:val="666666"/>
          <w:u w:val="none" w:color="000000"/>
        </w:rPr>
        <w:t>n 12 April 2019. Retrieved 18 April 2020.</w:t>
      </w:r>
    </w:p>
    <w:p w14:paraId="12B760DB" w14:textId="77777777" w:rsidR="009706A2" w:rsidRDefault="00691857">
      <w:pPr>
        <w:numPr>
          <w:ilvl w:val="0"/>
          <w:numId w:val="17"/>
        </w:numPr>
        <w:ind w:right="13" w:hanging="468"/>
      </w:pPr>
      <w:hyperlink r:id="rId2151">
        <w:r>
          <w:t>"Statistics Finland - Population - Preliminary population statistics" (https://web.archive. org/web/2019</w:t>
        </w:r>
        <w:r>
          <w:t>0129132831/http://tilastokeskus.fi/til/vamuu/index_en.html)</w:t>
        </w:r>
      </w:hyperlink>
      <w:hyperlink r:id="rId2152">
        <w:r>
          <w:rPr>
            <w:color w:val="666666"/>
            <w:u w:val="none" w:color="000000"/>
          </w:rPr>
          <w:t xml:space="preserve">. </w:t>
        </w:r>
      </w:hyperlink>
      <w:hyperlink r:id="rId2153">
        <w:r>
          <w:rPr>
            <w:i/>
            <w:color w:val="666666"/>
            <w:u w:val="none" w:color="000000"/>
          </w:rPr>
          <w:t>tilastokeskus.fi</w:t>
        </w:r>
      </w:hyperlink>
      <w:hyperlink r:id="rId2154">
        <w:r>
          <w:rPr>
            <w:color w:val="666666"/>
            <w:u w:val="none" w:color="000000"/>
          </w:rPr>
          <w:t xml:space="preserve">. Archived from </w:t>
        </w:r>
      </w:hyperlink>
      <w:hyperlink r:id="rId2155">
        <w:r>
          <w:t>the original (http://pxnet2.stat.fi/PXWeb/pxweb/en/StatF in/StatFin__vrm__vamuu/statfin_vamuu_pxt_11lj.px/table/tableViewLayout1/)</w:t>
        </w:r>
      </w:hyperlink>
      <w:hyperlink r:id="rId2156">
        <w:r>
          <w:rPr>
            <w:color w:val="666666"/>
            <w:u w:val="none" w:color="000000"/>
          </w:rPr>
          <w:t xml:space="preserve"> on 29 </w:t>
        </w:r>
      </w:hyperlink>
      <w:r>
        <w:rPr>
          <w:color w:val="666666"/>
          <w:u w:val="none" w:color="000000"/>
        </w:rPr>
        <w:t>January 2019. Retrieved 27 April 2020.</w:t>
      </w:r>
    </w:p>
    <w:p w14:paraId="200B67E2" w14:textId="77777777" w:rsidR="009706A2" w:rsidRDefault="00691857">
      <w:pPr>
        <w:spacing w:after="0"/>
        <w:ind w:left="470" w:right="13"/>
      </w:pPr>
      <w:r>
        <w:rPr>
          <w:color w:val="666666"/>
          <w:u w:val="none" w:color="000000"/>
        </w:rPr>
        <w:t xml:space="preserve">09 </w:t>
      </w:r>
      <w:hyperlink r:id="rId2157">
        <w:r>
          <w:t>"Population and migration" (https://slovak.statisti</w:t>
        </w:r>
        <w:r>
          <w:t>cs.sk/wps/portal/ext/themes/demogra phy/population/news/!ut/p/z1/tVRbd6IwEP4rffEREgiX0De0LVrdVqWo8NITISorEMpF6 v76DeDprr1g92E9nhOdfDPzzTczAR5YAS8hh3BLipAlJOL_XU97nukj3O9LJsT9hQxH -sNcGs9m1lhSwLIBDCxzqOgTCPHEUuHIHDpzY4YQNBHwvuMPv_iY8Hv-HQCvO_ wCeMDzkyItdsBl</w:t>
        </w:r>
        <w:r>
          <w:t>65zsBJoIYbIRyL7oQf6DZTFX45BQIU8zcjj24CGnxZ6fKlJ1ZaMYgow 0IihYVgUjWOuCJGvE0H2iyAapw6d-GACXSqqPJewLVCe-oBBCORpSQUFY2kiBJAd Qel8O7E8QHN2P7Yfh4E62HLUp586eyqahWIOb-eMdHD0NZGxPNBm--XcAuvwtrbu djzfKeTs-0uvOzxNcbKfXCXH0E6ArxSWRWkDXzF6amhZgzmYze7JYQGsh8xRIsuC D43BV</w:t>
        </w:r>
        <w:r>
          <w:t>tAuAJw3cAy9cx2LlxyIUIUR8VrCBFKxBTVMNVC-emawR3gIvoxua0UwsM76P u6JI8-se7EGaiFW4D1MahERk2bYHP3PasbwAq_dYYNMEuLxX-pfNlHSwPIS0Ak5Sb 0AE7H8c5SE8L1LHOkS6jhVZMTQVNSWGP19ePJMvIEsK-sqJ_o8N5Cy2EVu3r1mt XyNfVVViTc5ncQ9GrCjzHswpyfwd8F5Kmh3BKmVpGTUv4bc9I-aTiIJVvj_Ju5hMT</w:t>
        </w:r>
        <w:r>
          <w:t>4Ps zBVo6vf9_lS7QY9QawVtUtnldkvzOtFtQtYRDZ7nNAloxmNwSM7KzKeDWqKkeGABP b_1WUpHwUfbmaXMQuC2JAc8Cs2u2xr5VUSOrGzi8n7wslKWFSQS7QZ81aKvptwY 0eJqGSYBq5o38w-fr_0-pd8yavO7f2nMjdzQLNfr6TzJ6dbTmu8Fe1wfwI2K7K1MHi2N</w:t>
        </w:r>
      </w:hyperlink>
    </w:p>
    <w:p w14:paraId="709D1706" w14:textId="77777777" w:rsidR="009706A2" w:rsidRDefault="00691857">
      <w:pPr>
        <w:spacing w:after="0" w:line="259" w:lineRule="auto"/>
        <w:ind w:left="10" w:right="104" w:hanging="10"/>
        <w:jc w:val="right"/>
      </w:pPr>
      <w:hyperlink r:id="rId2158">
        <w:r>
          <w:t>HceJMTqGYSjs57fz4a8JXQrWYI1_FPiIokPMb8-_1TA2fwM0eHjd/dz/d5/L2dBISEvZ0</w:t>
        </w:r>
      </w:hyperlink>
    </w:p>
    <w:p w14:paraId="55893DC9" w14:textId="77777777" w:rsidR="009706A2" w:rsidRDefault="00691857">
      <w:pPr>
        <w:spacing w:after="0"/>
        <w:ind w:left="471" w:right="13" w:firstLine="0"/>
      </w:pPr>
      <w:hyperlink r:id="rId2159">
        <w:r>
          <w:t>FBIS9nQSEh/)</w:t>
        </w:r>
      </w:hyperlink>
      <w:hyperlink r:id="rId2160">
        <w:r>
          <w:rPr>
            <w:color w:val="666666"/>
            <w:u w:val="none" w:color="000000"/>
          </w:rPr>
          <w:t xml:space="preserve">. </w:t>
        </w:r>
      </w:hyperlink>
      <w:hyperlink r:id="rId2161">
        <w:r>
          <w:rPr>
            <w:i/>
            <w:color w:val="666666"/>
            <w:u w:val="none" w:color="000000"/>
          </w:rPr>
          <w:t>slovak.statistics.sk</w:t>
        </w:r>
      </w:hyperlink>
      <w:hyperlink r:id="rId2162">
        <w:r>
          <w:rPr>
            <w:color w:val="666666"/>
            <w:u w:val="none" w:color="000000"/>
          </w:rPr>
          <w:t xml:space="preserve">. </w:t>
        </w:r>
      </w:hyperlink>
      <w:hyperlink r:id="rId2163">
        <w:r>
          <w:t>Archived (https://web.archive.org/web/201907281 13703/https://slovak.statistics.sk/wps/portal/ext/themes/demography/pop</w:t>
        </w:r>
        <w:r>
          <w:t>ulation/new s/!ut/p/z1/tVRbd6IwEP4rffEREgiX0De0LVrdVqWo8NITISorEMpF6v76DeDprr1g92E9 nhOdfDPzzTczAR5YAS8hh3BLipAlJOL_XU97nukj3O9LJsT9hQxH-sNcGs9m1lhSwLI BDCxzqOgTCPHEUuHIHDpzY4YQNBHwvuMPv_iY8Hv-HQCvO_wCeMDzkyItdsBl65 zsBJoIYbIRyL7oQf6DZTFX45BQIU8zcjj24CGnxZ</w:t>
        </w:r>
        <w:r>
          <w:t>6fKlJ1ZaMYgow0IihYVgUjWOuCJG vE0H2iyAapw6d-GACXSqqPJewLVCe-oBBCORpSQUFY2kiBJAdQel8O7E8QHN2P7 Yfh4E62HLUp586eyqahWIOb-eMdHD0NZGxPNBm--XcAuvwtrbudjzfKeTs-0uvOzxNc bKfXCXH0E6ArxSWRWkDXzF6amhZgzmYze7JYQGsh8xRIsuCD43BVtAuAJw3cAy9 cx2LlxyIUIUR8VrCBFKxBTVMNVC-ema</w:t>
        </w:r>
        <w:r>
          <w:t>wR3gIvoxua0UwsM76Pu6JI8-se7EGaiFW4D 1MahERk2bYHP3PasbwAq_dYYNMEuLxX-pfNlHSwPIS0Ak5Sb0AE7H8c5SE8L1LH</w:t>
        </w:r>
      </w:hyperlink>
    </w:p>
    <w:p w14:paraId="0D14248F" w14:textId="77777777" w:rsidR="009706A2" w:rsidRDefault="00691857">
      <w:pPr>
        <w:ind w:left="471" w:right="13" w:firstLine="0"/>
      </w:pPr>
      <w:hyperlink r:id="rId2164">
        <w:r>
          <w:t>OkS6jhVZMTQVNSWGP19ePJMvIEsK-sqJ_o8N5Cy2EVu3r1mtXyNfVVViTc</w:t>
        </w:r>
        <w:r>
          <w:t>5ncQ9Gr CjzHswpyfwd8F5Kmh3BKmVpGTUv4bc9I-aTiIJVvj_Ju5hMT4PszBVo6vf9_lS7QY9Q awVtUtnldkvzOtFtQtYRDZ7nNAloxmNwSM7KzKeDWqKkeGABPb_1WUpHwUfbmaX MQuC2JAc8Cs2u2xr5VUSOrGzi8n7wslKWFSQS7QZ81aKvptwY0eJqGSYBq5o38wfr_0-pd8yavO7f2nMjdzQLNfr6TzJ6dbTmu8Fe1wfwI2K7K1MHi2N</w:t>
        </w:r>
        <w:r>
          <w:t>HceJMTqGYSjs57fz 4a8JXQrWYI1_FPiIokPMb8-_1TA2fwM0eHjd/dz/d5/L2dBISEvZ0FBIS9nQSEh/)</w:t>
        </w:r>
      </w:hyperlink>
      <w:hyperlink r:id="rId2165">
        <w:r>
          <w:rPr>
            <w:color w:val="666666"/>
            <w:u w:val="none" w:color="000000"/>
          </w:rPr>
          <w:t xml:space="preserve"> from </w:t>
        </w:r>
      </w:hyperlink>
      <w:r>
        <w:rPr>
          <w:color w:val="666666"/>
          <w:u w:val="none" w:color="000000"/>
        </w:rPr>
        <w:t>the original on 28 July 2019. Retrieved 5 January 2020.</w:t>
      </w:r>
    </w:p>
    <w:p w14:paraId="58CB41F0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10. </w:t>
      </w:r>
      <w:hyperlink r:id="rId2166">
        <w:r>
          <w:t>"2020-01-01"</w:t>
        </w:r>
      </w:hyperlink>
      <w:hyperlink r:id="rId2167">
        <w:r>
          <w:t xml:space="preserve"> (https://www.ssb.no/en)</w:t>
        </w:r>
      </w:hyperlink>
      <w:hyperlink r:id="rId2168">
        <w:r>
          <w:rPr>
            <w:color w:val="666666"/>
            <w:u w:val="none" w:color="000000"/>
          </w:rPr>
          <w:t xml:space="preserve">. </w:t>
        </w:r>
      </w:hyperlink>
      <w:hyperlink r:id="rId2169">
        <w:r>
          <w:rPr>
            <w:i/>
            <w:color w:val="666666"/>
            <w:u w:val="none" w:color="000000"/>
          </w:rPr>
          <w:t>ssb.no</w:t>
        </w:r>
      </w:hyperlink>
      <w:hyperlink r:id="rId2170">
        <w:r>
          <w:rPr>
            <w:color w:val="666666"/>
            <w:u w:val="none" w:color="000000"/>
          </w:rPr>
          <w:t xml:space="preserve">. </w:t>
        </w:r>
      </w:hyperlink>
      <w:hyperlink r:id="rId2171">
        <w:r>
          <w:t>Archived (https://web.archive.org/web/2 0180526091639/https://www.ssb.no/en/)</w:t>
        </w:r>
      </w:hyperlink>
      <w:hyperlink r:id="rId2172">
        <w:r>
          <w:rPr>
            <w:color w:val="666666"/>
            <w:u w:val="none" w:color="000000"/>
          </w:rPr>
          <w:t xml:space="preserve"> from the original on 26 May 2018. Retrieved </w:t>
        </w:r>
      </w:hyperlink>
      <w:r>
        <w:rPr>
          <w:color w:val="666666"/>
          <w:u w:val="none" w:color="000000"/>
        </w:rPr>
        <w:t>22 May 2018.</w:t>
      </w:r>
    </w:p>
    <w:p w14:paraId="08AD72AD" w14:textId="77777777" w:rsidR="009706A2" w:rsidRDefault="00691857">
      <w:pPr>
        <w:spacing w:after="0"/>
        <w:ind w:left="470" w:right="13"/>
      </w:pPr>
      <w:r>
        <w:rPr>
          <w:color w:val="666666"/>
          <w:u w:val="none" w:color="000000"/>
        </w:rPr>
        <w:t>11</w:t>
      </w:r>
      <w:r>
        <w:rPr>
          <w:color w:val="666666"/>
          <w:u w:val="none" w:color="000000"/>
        </w:rPr>
        <w:t xml:space="preserve"> </w:t>
      </w:r>
      <w:hyperlink r:id="rId2173">
        <w:r>
          <w:t>"Estimated Population in Palestine Mid-Year by Governorate,1997-2021" (</w:t>
        </w:r>
        <w:r>
          <w:t>http://www. pcbs.gov.ps/Portals/_Rainbow/Documents/%D8%A7%D9%84%D9%85%D8%AD%D 8%A7%D9%81%D8%B8%D8%A7%D8%AA%20%D8%A7%D9%86%D8%AC%D9%</w:t>
        </w:r>
      </w:hyperlink>
    </w:p>
    <w:p w14:paraId="01150C33" w14:textId="77777777" w:rsidR="009706A2" w:rsidRDefault="00691857">
      <w:pPr>
        <w:spacing w:after="0"/>
        <w:ind w:left="471" w:right="13" w:firstLine="0"/>
      </w:pPr>
      <w:hyperlink r:id="rId2174">
        <w:r>
          <w:t>84%D9%8A%D8%B2%D9%8A%2097-2017.html)</w:t>
        </w:r>
      </w:hyperlink>
      <w:hyperlink r:id="rId2175">
        <w:r>
          <w:rPr>
            <w:color w:val="666666"/>
            <w:u w:val="none" w:color="000000"/>
          </w:rPr>
          <w:t xml:space="preserve">. </w:t>
        </w:r>
      </w:hyperlink>
      <w:hyperlink r:id="rId2176">
        <w:r>
          <w:rPr>
            <w:i/>
            <w:color w:val="666666"/>
            <w:u w:val="none" w:color="000000"/>
          </w:rPr>
          <w:t>www.pcbs.gov.ps</w:t>
        </w:r>
      </w:hyperlink>
      <w:hyperlink r:id="rId2177">
        <w:r>
          <w:rPr>
            <w:color w:val="666666"/>
            <w:u w:val="none" w:color="000000"/>
          </w:rPr>
          <w:t xml:space="preserve">. </w:t>
        </w:r>
      </w:hyperlink>
      <w:hyperlink r:id="rId2178">
        <w:r>
          <w:t>Archived (http s://web.archive.</w:t>
        </w:r>
        <w:r>
          <w:t>org/web/20191116180245/http://www.pcbs.gov.ps/Portals/_Rainbow/D</w:t>
        </w:r>
      </w:hyperlink>
    </w:p>
    <w:p w14:paraId="1F81C098" w14:textId="77777777" w:rsidR="009706A2" w:rsidRDefault="00691857">
      <w:pPr>
        <w:spacing w:after="0"/>
        <w:ind w:left="471" w:right="13" w:firstLine="0"/>
      </w:pPr>
      <w:hyperlink r:id="rId2179">
        <w:r>
          <w:t>ocuments/%D8%A7%D9%84%D9%85%D8%AD%D8%A7%D9%81%D8%B8%D8% A7%D8%AA%20%D8%A7%D9%86%D8%AC%D9%84%D9%8A%D8%B2%D9%8</w:t>
        </w:r>
      </w:hyperlink>
    </w:p>
    <w:p w14:paraId="4FC6464F" w14:textId="77777777" w:rsidR="009706A2" w:rsidRDefault="00691857">
      <w:pPr>
        <w:spacing w:after="63" w:line="239" w:lineRule="auto"/>
        <w:ind w:left="481" w:right="17" w:hanging="10"/>
      </w:pPr>
      <w:hyperlink r:id="rId2180">
        <w:r>
          <w:t>A%2097-2017.html)</w:t>
        </w:r>
      </w:hyperlink>
      <w:hyperlink r:id="rId2181">
        <w:r>
          <w:rPr>
            <w:color w:val="666666"/>
            <w:u w:val="none" w:color="000000"/>
          </w:rPr>
          <w:t xml:space="preserve"> from the original on 16 November 2019. Retrieved 5 January </w:t>
        </w:r>
      </w:hyperlink>
      <w:r>
        <w:rPr>
          <w:color w:val="666666"/>
          <w:u w:val="none" w:color="000000"/>
        </w:rPr>
        <w:t>2020.</w:t>
      </w:r>
    </w:p>
    <w:p w14:paraId="048427CC" w14:textId="77777777" w:rsidR="009706A2" w:rsidRDefault="00691857">
      <w:pPr>
        <w:numPr>
          <w:ilvl w:val="0"/>
          <w:numId w:val="18"/>
        </w:numPr>
        <w:spacing w:after="18"/>
        <w:ind w:right="13" w:hanging="471"/>
      </w:pPr>
      <w:hyperlink r:id="rId2182">
        <w:r>
          <w:t>"Estimaciones y Proyecciones de Población por sexo y edad 1950 - 2050" (http://ww</w:t>
        </w:r>
      </w:hyperlink>
    </w:p>
    <w:p w14:paraId="5CF765DE" w14:textId="77777777" w:rsidR="009706A2" w:rsidRDefault="00691857">
      <w:pPr>
        <w:spacing w:after="0" w:line="235" w:lineRule="auto"/>
        <w:ind w:left="255" w:hanging="10"/>
        <w:jc w:val="center"/>
      </w:pPr>
      <w:hyperlink r:id="rId2183">
        <w:r>
          <w:t xml:space="preserve">w.inec.go.cr/sites/default/files/documetos-biblioteca-virtual/repoblacev2011-2050-04.xl </w:t>
        </w:r>
      </w:hyperlink>
      <w:hyperlink r:id="rId2184">
        <w:r>
          <w:t>sx)</w:t>
        </w:r>
      </w:hyperlink>
      <w:hyperlink r:id="rId2185">
        <w:r>
          <w:rPr>
            <w:color w:val="666666"/>
            <w:u w:val="none" w:color="000000"/>
          </w:rPr>
          <w:t xml:space="preserve">. </w:t>
        </w:r>
      </w:hyperlink>
      <w:hyperlink r:id="rId2186">
        <w:r>
          <w:rPr>
            <w:i/>
            <w:color w:val="666666"/>
            <w:u w:val="none" w:color="000000"/>
          </w:rPr>
          <w:t>www.inec.go.cr</w:t>
        </w:r>
      </w:hyperlink>
      <w:hyperlink r:id="rId2187">
        <w:r>
          <w:rPr>
            <w:color w:val="666666"/>
            <w:u w:val="none" w:color="000000"/>
          </w:rPr>
          <w:t xml:space="preserve">. </w:t>
        </w:r>
      </w:hyperlink>
      <w:hyperlink r:id="rId2188">
        <w:r>
          <w:t>Archived (https://web.archive.org/web/20181114112526/http://ww</w:t>
        </w:r>
      </w:hyperlink>
    </w:p>
    <w:p w14:paraId="1A0BEEA9" w14:textId="77777777" w:rsidR="009706A2" w:rsidRDefault="00691857">
      <w:pPr>
        <w:ind w:left="471" w:right="13" w:firstLine="0"/>
      </w:pPr>
      <w:hyperlink r:id="rId2189">
        <w:r>
          <w:t>w.inec.go.cr/sites/default</w:t>
        </w:r>
        <w:r>
          <w:t>/files/documetos-biblioteca-virtual/repoblacev2011-2050-04.xl sx)</w:t>
        </w:r>
      </w:hyperlink>
      <w:hyperlink r:id="rId2190">
        <w:r>
          <w:rPr>
            <w:color w:val="666666"/>
            <w:u w:val="none" w:color="000000"/>
          </w:rPr>
          <w:t xml:space="preserve"> from the original on 14 Novem</w:t>
        </w:r>
        <w:r>
          <w:rPr>
            <w:color w:val="666666"/>
            <w:u w:val="none" w:color="000000"/>
          </w:rPr>
          <w:t>ber 2018. Retrieved 20 January</w:t>
        </w:r>
      </w:hyperlink>
      <w:hyperlink r:id="rId2191">
        <w:r>
          <w:rPr>
            <w:color w:val="666666"/>
            <w:u w:val="none" w:color="000000"/>
          </w:rPr>
          <w:t xml:space="preserve"> 2019</w:t>
        </w:r>
      </w:hyperlink>
      <w:hyperlink r:id="rId2192">
        <w:r>
          <w:rPr>
            <w:color w:val="666666"/>
            <w:u w:val="none" w:color="000000"/>
          </w:rPr>
          <w:t>.</w:t>
        </w:r>
      </w:hyperlink>
    </w:p>
    <w:p w14:paraId="56CF8A48" w14:textId="77777777" w:rsidR="009706A2" w:rsidRDefault="00691857">
      <w:pPr>
        <w:numPr>
          <w:ilvl w:val="0"/>
          <w:numId w:val="18"/>
        </w:numPr>
        <w:ind w:right="13" w:hanging="471"/>
      </w:pPr>
      <w:hyperlink r:id="rId2193">
        <w:r>
          <w:t>"Population clock" (h</w:t>
        </w:r>
        <w:r>
          <w:t>ttps://web.archive.org/web/20200221084629/http://archive.stats.g ovt.nz/tools_and_services/population_clock.aspx)</w:t>
        </w:r>
      </w:hyperlink>
      <w:hyperlink r:id="rId2194">
        <w:r>
          <w:rPr>
            <w:color w:val="666666"/>
            <w:u w:val="none" w:color="000000"/>
          </w:rPr>
          <w:t xml:space="preserve">. </w:t>
        </w:r>
      </w:hyperlink>
      <w:hyperlink r:id="rId2195">
        <w:r>
          <w:rPr>
            <w:i/>
            <w:color w:val="666666"/>
            <w:u w:val="none" w:color="000000"/>
          </w:rPr>
          <w:t>archive.stats.govt.nz</w:t>
        </w:r>
      </w:hyperlink>
      <w:hyperlink r:id="rId2196">
        <w:r>
          <w:rPr>
            <w:color w:val="666666"/>
            <w:u w:val="none" w:color="000000"/>
          </w:rPr>
          <w:t xml:space="preserve">. Archived </w:t>
        </w:r>
      </w:hyperlink>
      <w:hyperlink r:id="rId2197">
        <w:r>
          <w:rPr>
            <w:color w:val="666666"/>
            <w:u w:val="none" w:color="000000"/>
          </w:rPr>
          <w:t xml:space="preserve">from </w:t>
        </w:r>
      </w:hyperlink>
      <w:hyperlink r:id="rId2198">
        <w:r>
          <w:t>the original (http://archive.stats.govt.nz/tools_and_services/population_clock.asp x)</w:t>
        </w:r>
      </w:hyperlink>
      <w:hyperlink r:id="rId2199">
        <w:r>
          <w:rPr>
            <w:color w:val="666666"/>
            <w:u w:val="none" w:color="000000"/>
          </w:rPr>
          <w:t xml:space="preserve"> on 21 February 2020. Retrieved 18 April</w:t>
        </w:r>
      </w:hyperlink>
      <w:hyperlink r:id="rId2200">
        <w:r>
          <w:rPr>
            <w:color w:val="666666"/>
            <w:u w:val="none" w:color="000000"/>
          </w:rPr>
          <w:t xml:space="preserve"> 2020</w:t>
        </w:r>
      </w:hyperlink>
      <w:hyperlink r:id="rId2201">
        <w:r>
          <w:rPr>
            <w:color w:val="666666"/>
            <w:u w:val="none" w:color="000000"/>
          </w:rPr>
          <w:t>.</w:t>
        </w:r>
      </w:hyperlink>
    </w:p>
    <w:p w14:paraId="72F8D188" w14:textId="77777777" w:rsidR="009706A2" w:rsidRDefault="00691857">
      <w:pPr>
        <w:numPr>
          <w:ilvl w:val="0"/>
          <w:numId w:val="18"/>
        </w:numPr>
        <w:ind w:right="13" w:hanging="471"/>
      </w:pPr>
      <w:hyperlink r:id="rId2202">
        <w:r>
          <w:t xml:space="preserve">"Population and Migration Estimates April 2020" (https://www.cso.ie/en/releasesandpu </w:t>
        </w:r>
      </w:hyperlink>
      <w:hyperlink r:id="rId2203">
        <w:r>
          <w:t>blications/er/pme/populationandmigrationestimatesapril2020/)</w:t>
        </w:r>
      </w:hyperlink>
      <w:hyperlink r:id="rId2204">
        <w:r>
          <w:rPr>
            <w:color w:val="666666"/>
            <w:u w:val="none" w:color="000000"/>
          </w:rPr>
          <w:t xml:space="preserve">. </w:t>
        </w:r>
      </w:hyperlink>
      <w:hyperlink r:id="rId2205">
        <w:r>
          <w:rPr>
            <w:i/>
            <w:color w:val="666666"/>
            <w:u w:val="none" w:color="000000"/>
          </w:rPr>
          <w:t>www.cso.ie</w:t>
        </w:r>
      </w:hyperlink>
      <w:hyperlink r:id="rId2206">
        <w:r>
          <w:rPr>
            <w:color w:val="666666"/>
            <w:u w:val="none" w:color="000000"/>
          </w:rPr>
          <w:t xml:space="preserve">. </w:t>
        </w:r>
      </w:hyperlink>
      <w:hyperlink r:id="rId2207">
        <w:r>
          <w:t>Archived (https://web.archive.org/web/20200824172240/https://www.cso.ie/en/releasesandpubli cations/er/pme/populationandmigrationestimatesapril2020/)</w:t>
        </w:r>
      </w:hyperlink>
      <w:hyperlink r:id="rId2208">
        <w:r>
          <w:rPr>
            <w:color w:val="666666"/>
            <w:u w:val="none" w:color="000000"/>
          </w:rPr>
          <w:t xml:space="preserve"> from the original on 24 </w:t>
        </w:r>
      </w:hyperlink>
      <w:r>
        <w:rPr>
          <w:color w:val="666666"/>
          <w:u w:val="none" w:color="000000"/>
        </w:rPr>
        <w:t>August 2020. Retrieved 24 August 2020.</w:t>
      </w:r>
    </w:p>
    <w:p w14:paraId="4E8B4564" w14:textId="77777777" w:rsidR="009706A2" w:rsidRDefault="00691857">
      <w:pPr>
        <w:numPr>
          <w:ilvl w:val="0"/>
          <w:numId w:val="18"/>
        </w:numPr>
        <w:ind w:right="13" w:hanging="471"/>
      </w:pPr>
      <w:hyperlink r:id="rId2209">
        <w:r>
          <w:t>"Analytical Report on Population Projecti</w:t>
        </w:r>
        <w:r>
          <w:t xml:space="preserve">ons" (http://www.lisgis.net/pg_img/Populatio </w:t>
        </w:r>
      </w:hyperlink>
      <w:hyperlink r:id="rId2210">
        <w:r>
          <w:t>n%20Projection%20final%20110512.pdf)</w:t>
        </w:r>
      </w:hyperlink>
      <w:hyperlink r:id="rId2211">
        <w:r>
          <w:rPr>
            <w:color w:val="666666"/>
            <w:u w:val="none" w:color="000000"/>
          </w:rPr>
          <w:t xml:space="preserve"> </w:t>
        </w:r>
      </w:hyperlink>
      <w:hyperlink r:id="rId2212">
        <w:r>
          <w:rPr>
            <w:color w:val="666666"/>
            <w:u w:val="none" w:color="000000"/>
          </w:rPr>
          <w:t>(PDF)</w:t>
        </w:r>
      </w:hyperlink>
      <w:hyperlink r:id="rId2213">
        <w:r>
          <w:rPr>
            <w:color w:val="666666"/>
            <w:u w:val="none" w:color="000000"/>
          </w:rPr>
          <w:t xml:space="preserve">. </w:t>
        </w:r>
      </w:hyperlink>
      <w:hyperlink r:id="rId2214">
        <w:r>
          <w:rPr>
            <w:i/>
            <w:color w:val="666666"/>
            <w:u w:val="none" w:color="000000"/>
          </w:rPr>
          <w:t>www.lisgis.net</w:t>
        </w:r>
      </w:hyperlink>
      <w:hyperlink r:id="rId2215">
        <w:r>
          <w:rPr>
            <w:color w:val="666666"/>
            <w:u w:val="none" w:color="000000"/>
          </w:rPr>
          <w:t xml:space="preserve">. </w:t>
        </w:r>
      </w:hyperlink>
      <w:hyperlink r:id="rId2216">
        <w:r>
          <w:t>Archived (https://web. archive.org/web/20160818131928/http://www.lisgis.net/pg_img/Population%20Projecti on%20final%20110512.pdf)</w:t>
        </w:r>
      </w:hyperlink>
      <w:hyperlink r:id="rId2217">
        <w:r>
          <w:rPr>
            <w:color w:val="666666"/>
            <w:u w:val="none" w:color="000000"/>
          </w:rPr>
          <w:t xml:space="preserve"> </w:t>
        </w:r>
      </w:hyperlink>
      <w:hyperlink r:id="rId2218">
        <w:r>
          <w:rPr>
            <w:color w:val="666666"/>
            <w:u w:val="none" w:color="000000"/>
          </w:rPr>
          <w:t xml:space="preserve">(PDF) from the original on 18 August 2016. Retrieved </w:t>
        </w:r>
      </w:hyperlink>
      <w:r>
        <w:rPr>
          <w:color w:val="666666"/>
          <w:u w:val="none" w:color="000000"/>
        </w:rPr>
        <w:t>23 July 2016.</w:t>
      </w:r>
    </w:p>
    <w:p w14:paraId="4FF1F840" w14:textId="77777777" w:rsidR="009706A2" w:rsidRDefault="00691857">
      <w:pPr>
        <w:numPr>
          <w:ilvl w:val="0"/>
          <w:numId w:val="18"/>
        </w:numPr>
        <w:ind w:right="13" w:hanging="471"/>
      </w:pPr>
      <w:hyperlink r:id="rId2219">
        <w:r>
          <w:t>"Monthly Statistical Bulletin April 2021" (https://www.ncsi.gov.om/Elibrary/LibraryConte ntDoc/bar_22%20April%202021_2027226f</w:t>
        </w:r>
        <w:r>
          <w:t xml:space="preserve">-88f3-4304-ac41-8b025c8dc585.pdf) </w:t>
        </w:r>
      </w:hyperlink>
      <w:r>
        <w:rPr>
          <w:color w:val="666666"/>
          <w:u w:val="none" w:color="000000"/>
        </w:rPr>
        <w:t xml:space="preserve">(PDF). </w:t>
      </w:r>
      <w:r>
        <w:rPr>
          <w:i/>
          <w:color w:val="666666"/>
          <w:u w:val="none" w:color="000000"/>
        </w:rPr>
        <w:t>ncsi.gov.om</w:t>
      </w:r>
      <w:r>
        <w:rPr>
          <w:color w:val="666666"/>
          <w:u w:val="none" w:color="000000"/>
        </w:rPr>
        <w:t>. Retrieved 22 April 2021.</w:t>
      </w:r>
    </w:p>
    <w:p w14:paraId="10CD90CF" w14:textId="77777777" w:rsidR="009706A2" w:rsidRDefault="00691857">
      <w:pPr>
        <w:numPr>
          <w:ilvl w:val="0"/>
          <w:numId w:val="18"/>
        </w:numPr>
        <w:spacing w:after="18"/>
        <w:ind w:right="13" w:hanging="471"/>
      </w:pPr>
      <w:hyperlink r:id="rId2220">
        <w:r>
          <w:t>"</w:t>
        </w:r>
      </w:hyperlink>
      <w:hyperlink r:id="rId2221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 xml:space="preserve"> </w:t>
      </w:r>
      <w:hyperlink r:id="rId2222">
        <w:r>
          <w:rPr>
            <w:rFonts w:ascii="Calibri" w:eastAsia="Calibri" w:hAnsi="Calibri" w:cs="Calibri"/>
            <w:szCs w:val="28"/>
            <w:rtl/>
          </w:rPr>
          <w:t>د</w:t>
        </w:r>
      </w:hyperlink>
      <w:hyperlink r:id="rId2223">
        <w:r>
          <w:rPr>
            <w:rFonts w:ascii="Calibri" w:eastAsia="Calibri" w:hAnsi="Calibri" w:cs="Calibri"/>
            <w:szCs w:val="28"/>
            <w:rtl/>
          </w:rPr>
          <w:t>ا</w:t>
        </w:r>
      </w:hyperlink>
      <w:hyperlink r:id="rId2224">
        <w:r>
          <w:rPr>
            <w:rFonts w:ascii="Calibri" w:eastAsia="Calibri" w:hAnsi="Calibri" w:cs="Calibri"/>
            <w:szCs w:val="28"/>
            <w:rtl/>
          </w:rPr>
          <w:t>ر</w:t>
        </w:r>
      </w:hyperlink>
      <w:hyperlink r:id="rId2225">
        <w:r>
          <w:rPr>
            <w:rFonts w:ascii="Calibri" w:eastAsia="Calibri" w:hAnsi="Calibri" w:cs="Calibri"/>
            <w:szCs w:val="28"/>
            <w:rtl/>
          </w:rPr>
          <w:t>ة</w:t>
        </w:r>
      </w:hyperlink>
      <w:hyperlink r:id="rId2226">
        <w:r>
          <w:rPr>
            <w:szCs w:val="28"/>
            <w:rtl/>
          </w:rPr>
          <w:t xml:space="preserve"> </w:t>
        </w:r>
      </w:hyperlink>
      <w:hyperlink r:id="rId2227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szCs w:val="28"/>
          <w:rtl/>
        </w:rPr>
        <w:tab/>
      </w:r>
      <w:hyperlink r:id="rId2228">
        <w:r>
          <w:rPr>
            <w:szCs w:val="28"/>
            <w:rtl/>
          </w:rPr>
          <w:t xml:space="preserve"> 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2229">
        <w:r>
          <w:rPr>
            <w:rFonts w:ascii="Calibri" w:eastAsia="Calibri" w:hAnsi="Calibri" w:cs="Calibri"/>
            <w:szCs w:val="28"/>
            <w:rtl/>
          </w:rPr>
          <w:t>ء</w:t>
        </w:r>
      </w:hyperlink>
      <w:hyperlink r:id="rId2230">
        <w:r>
          <w:rPr>
            <w:szCs w:val="28"/>
            <w:rtl/>
          </w:rPr>
          <w:t xml:space="preserve"> </w:t>
        </w:r>
      </w:hyperlink>
      <w:hyperlink r:id="rId2231">
        <w:r>
          <w:rPr>
            <w:szCs w:val="28"/>
            <w:rtl/>
          </w:rPr>
          <w:t xml:space="preserve">- </w:t>
        </w:r>
      </w:hyperlink>
      <w:hyperlink r:id="rId2232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2233">
        <w:r>
          <w:rPr>
            <w:rFonts w:ascii="Calibri" w:eastAsia="Calibri" w:hAnsi="Calibri" w:cs="Calibri"/>
            <w:szCs w:val="28"/>
            <w:rtl/>
          </w:rPr>
          <w:t>ء</w:t>
        </w:r>
      </w:hyperlink>
      <w:hyperlink r:id="rId2234">
        <w:r>
          <w:rPr>
            <w:rFonts w:ascii="Calibri" w:eastAsia="Calibri" w:hAnsi="Calibri" w:cs="Calibri"/>
            <w:szCs w:val="28"/>
            <w:rtl/>
          </w:rPr>
          <w:t>ا</w:t>
        </w:r>
      </w:hyperlink>
      <w:hyperlink r:id="rId2235">
        <w:r>
          <w:rPr>
            <w:rFonts w:ascii="Calibri" w:eastAsia="Calibri" w:hAnsi="Calibri" w:cs="Calibri"/>
            <w:szCs w:val="28"/>
            <w:rtl/>
          </w:rPr>
          <w:t>ت</w:t>
        </w:r>
      </w:hyperlink>
      <w:hyperlink r:id="rId2236">
        <w:r>
          <w:rPr>
            <w:szCs w:val="28"/>
            <w:rtl/>
          </w:rPr>
          <w:t xml:space="preserve"> </w:t>
        </w:r>
      </w:hyperlink>
      <w:hyperlink r:id="rId2237">
        <w:r>
          <w:rPr>
            <w:rFonts w:ascii="Calibri" w:eastAsia="Calibri" w:hAnsi="Calibri" w:cs="Calibri"/>
            <w:szCs w:val="28"/>
            <w:rtl/>
          </w:rPr>
          <w:t>و</w:t>
        </w:r>
      </w:hyperlink>
      <w:hyperlink r:id="rId2238">
        <w:r>
          <w:rPr>
            <w:szCs w:val="28"/>
            <w:rtl/>
          </w:rPr>
          <w:t xml:space="preserve"> </w:t>
        </w:r>
      </w:hyperlink>
      <w:hyperlink r:id="rId2239">
        <w:r>
          <w:rPr>
            <w:rFonts w:ascii="Calibri" w:eastAsia="Calibri" w:hAnsi="Calibri" w:cs="Calibri"/>
            <w:szCs w:val="28"/>
            <w:rtl/>
          </w:rPr>
          <w:t>ا</w:t>
        </w:r>
      </w:hyperlink>
      <w:r>
        <w:rPr>
          <w:rFonts w:ascii="Calibri" w:eastAsia="Calibri" w:hAnsi="Calibri" w:cs="Calibri"/>
          <w:szCs w:val="28"/>
          <w:rtl/>
        </w:rPr>
        <w:tab/>
      </w:r>
      <w:hyperlink r:id="rId2240">
        <w:r>
          <w:rPr>
            <w:rFonts w:ascii="Calibri" w:eastAsia="Calibri" w:hAnsi="Calibri" w:cs="Calibri"/>
            <w:szCs w:val="28"/>
            <w:rtl/>
          </w:rPr>
          <w:t>ا</w:t>
        </w:r>
      </w:hyperlink>
      <w:hyperlink r:id="rId2241">
        <w:r>
          <w:rPr>
            <w:rFonts w:ascii="Calibri" w:eastAsia="Calibri" w:hAnsi="Calibri" w:cs="Calibri"/>
            <w:szCs w:val="28"/>
            <w:rtl/>
          </w:rPr>
          <w:t>ت</w:t>
        </w:r>
      </w:hyperlink>
      <w:hyperlink r:id="rId2242">
        <w:r>
          <w:t>"</w:t>
        </w:r>
      </w:hyperlink>
      <w:hyperlink r:id="rId2243">
        <w:r>
          <w:t xml:space="preserve"> (https://www.csb.gov.kw/Pages/Statistics?ID=</w:t>
        </w:r>
      </w:hyperlink>
    </w:p>
    <w:p w14:paraId="39391BB5" w14:textId="77777777" w:rsidR="009706A2" w:rsidRDefault="00691857">
      <w:pPr>
        <w:ind w:left="471" w:right="13" w:firstLine="0"/>
      </w:pPr>
      <w:hyperlink r:id="rId2244">
        <w:r>
          <w:t>67&amp;ParentCatID=1)</w:t>
        </w:r>
      </w:hyperlink>
      <w:hyperlink r:id="rId2245">
        <w:r>
          <w:rPr>
            <w:color w:val="666666"/>
            <w:u w:val="none" w:color="000000"/>
          </w:rPr>
          <w:t xml:space="preserve">. </w:t>
        </w:r>
      </w:hyperlink>
      <w:hyperlink r:id="rId2246">
        <w:r>
          <w:rPr>
            <w:i/>
            <w:color w:val="666666"/>
            <w:u w:val="none" w:color="000000"/>
          </w:rPr>
          <w:t>www.csb.gov.kw</w:t>
        </w:r>
      </w:hyperlink>
      <w:hyperlink r:id="rId2247">
        <w:r>
          <w:rPr>
            <w:color w:val="666666"/>
            <w:u w:val="none" w:color="000000"/>
          </w:rPr>
          <w:t xml:space="preserve">. </w:t>
        </w:r>
      </w:hyperlink>
      <w:hyperlink r:id="rId2248">
        <w:r>
          <w:t>Archived (https://web.archive.o</w:t>
        </w:r>
        <w:r>
          <w:t>rg/web/2018070 4035029/https://www.csb.gov.kw/Pages/Statistics?ID=67&amp;ParentCatID=1)</w:t>
        </w:r>
      </w:hyperlink>
      <w:hyperlink r:id="rId2249">
        <w:r>
          <w:rPr>
            <w:color w:val="666666"/>
            <w:u w:val="none" w:color="000000"/>
          </w:rPr>
          <w:t xml:space="preserve"> from the </w:t>
        </w:r>
      </w:hyperlink>
      <w:r>
        <w:rPr>
          <w:color w:val="666666"/>
          <w:u w:val="none" w:color="000000"/>
        </w:rPr>
        <w:t>original on 4 July 2018. Retrieved 4 July</w:t>
      </w:r>
      <w:r>
        <w:rPr>
          <w:color w:val="666666"/>
          <w:u w:val="none" w:color="000000"/>
        </w:rPr>
        <w:t xml:space="preserve"> 2018.</w:t>
      </w:r>
    </w:p>
    <w:p w14:paraId="5EE8C5AB" w14:textId="77777777" w:rsidR="009706A2" w:rsidRDefault="00691857">
      <w:pPr>
        <w:numPr>
          <w:ilvl w:val="0"/>
          <w:numId w:val="18"/>
        </w:numPr>
        <w:ind w:right="13" w:hanging="471"/>
      </w:pPr>
      <w:hyperlink r:id="rId2250">
        <w:r>
          <w:t xml:space="preserve">"Estimación y Proyyecione de la Población Panama" (https://www.contraloria.gob.pa/I </w:t>
        </w:r>
      </w:hyperlink>
      <w:hyperlink r:id="rId2251">
        <w:r>
          <w:t>NEC/archivos/P5561Cuadro%2077.pdf)</w:t>
        </w:r>
      </w:hyperlink>
      <w:hyperlink r:id="rId2252">
        <w:r>
          <w:rPr>
            <w:color w:val="666666"/>
            <w:u w:val="none" w:color="000000"/>
          </w:rPr>
          <w:t xml:space="preserve"> </w:t>
        </w:r>
      </w:hyperlink>
      <w:hyperlink r:id="rId2253">
        <w:r>
          <w:rPr>
            <w:color w:val="666666"/>
            <w:u w:val="none" w:color="000000"/>
          </w:rPr>
          <w:t>(PDF)</w:t>
        </w:r>
      </w:hyperlink>
      <w:hyperlink r:id="rId2254">
        <w:r>
          <w:rPr>
            <w:color w:val="666666"/>
            <w:u w:val="none" w:color="000000"/>
          </w:rPr>
          <w:t xml:space="preserve">. </w:t>
        </w:r>
      </w:hyperlink>
      <w:hyperlink r:id="rId2255">
        <w:r>
          <w:rPr>
            <w:i/>
            <w:color w:val="666666"/>
            <w:u w:val="none" w:color="000000"/>
          </w:rPr>
          <w:t>www.contralor.ia.gob.pa</w:t>
        </w:r>
      </w:hyperlink>
      <w:hyperlink r:id="rId2256">
        <w:r>
          <w:rPr>
            <w:color w:val="666666"/>
            <w:u w:val="none" w:color="000000"/>
          </w:rPr>
          <w:t xml:space="preserve">. </w:t>
        </w:r>
      </w:hyperlink>
      <w:hyperlink r:id="rId2257">
        <w:r>
          <w:t>Archived (htt ps://web.archive.org/web/20190412034013/https://www.contraloria.gob.pa/INEC/archi vos/P5561Cuadro%2077.pdf)</w:t>
        </w:r>
      </w:hyperlink>
      <w:hyperlink r:id="rId2258">
        <w:r>
          <w:rPr>
            <w:color w:val="666666"/>
            <w:u w:val="none" w:color="000000"/>
          </w:rPr>
          <w:t xml:space="preserve"> </w:t>
        </w:r>
      </w:hyperlink>
      <w:hyperlink r:id="rId2259">
        <w:r>
          <w:rPr>
            <w:color w:val="666666"/>
            <w:u w:val="none" w:color="000000"/>
          </w:rPr>
          <w:t xml:space="preserve">(PDF) from the original on 12 April 2019. Retrieved </w:t>
        </w:r>
      </w:hyperlink>
      <w:r>
        <w:rPr>
          <w:color w:val="666666"/>
          <w:u w:val="none" w:color="000000"/>
        </w:rPr>
        <w:t>4 July 2018.</w:t>
      </w:r>
    </w:p>
    <w:p w14:paraId="22F425F0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19 </w:t>
      </w:r>
      <w:hyperlink r:id="rId2260">
        <w:r>
          <w:t xml:space="preserve">"Projections demographiques Mauritanie" (https://web.archive.org/web/201911251857 15/http://www.ons.mr/images/RGPH2013/Projections-demographiques-Mauritanie-Ma </w:t>
        </w:r>
      </w:hyperlink>
      <w:hyperlink r:id="rId2261">
        <w:r>
          <w:t>i-2015_01072016-1.pdf)</w:t>
        </w:r>
      </w:hyperlink>
      <w:hyperlink r:id="rId2262">
        <w:r>
          <w:rPr>
            <w:color w:val="666666"/>
            <w:u w:val="none" w:color="000000"/>
          </w:rPr>
          <w:t xml:space="preserve"> </w:t>
        </w:r>
      </w:hyperlink>
      <w:hyperlink r:id="rId2263">
        <w:r>
          <w:rPr>
            <w:color w:val="666666"/>
            <w:u w:val="none" w:color="000000"/>
          </w:rPr>
          <w:t>(PDF)</w:t>
        </w:r>
      </w:hyperlink>
      <w:hyperlink r:id="rId2264">
        <w:r>
          <w:rPr>
            <w:color w:val="666666"/>
            <w:u w:val="none" w:color="000000"/>
          </w:rPr>
          <w:t xml:space="preserve">. </w:t>
        </w:r>
      </w:hyperlink>
      <w:hyperlink r:id="rId2265">
        <w:r>
          <w:rPr>
            <w:i/>
            <w:color w:val="666666"/>
            <w:u w:val="none" w:color="000000"/>
          </w:rPr>
          <w:t>www.ons.mr</w:t>
        </w:r>
      </w:hyperlink>
      <w:hyperlink r:id="rId2266">
        <w:r>
          <w:rPr>
            <w:color w:val="666666"/>
            <w:u w:val="none" w:color="000000"/>
          </w:rPr>
          <w:t xml:space="preserve">. Archived from </w:t>
        </w:r>
      </w:hyperlink>
      <w:hyperlink r:id="rId2267">
        <w:r>
          <w:t>the original (http://www.o ns.mr/images/RGPH2013/Projections-demographiques-Mauritanie-Mai-2015_010720 16-1.pdf)</w:t>
        </w:r>
      </w:hyperlink>
      <w:hyperlink r:id="rId2268">
        <w:r>
          <w:rPr>
            <w:color w:val="666666"/>
            <w:u w:val="none" w:color="000000"/>
          </w:rPr>
          <w:t xml:space="preserve"> </w:t>
        </w:r>
      </w:hyperlink>
      <w:hyperlink r:id="rId2269">
        <w:r>
          <w:rPr>
            <w:color w:val="666666"/>
            <w:u w:val="none" w:color="000000"/>
          </w:rPr>
          <w:t>(PDF) on 25 November 2019. Retrieved 18 April</w:t>
        </w:r>
      </w:hyperlink>
      <w:hyperlink r:id="rId2270">
        <w:r>
          <w:rPr>
            <w:color w:val="666666"/>
            <w:u w:val="none" w:color="000000"/>
          </w:rPr>
          <w:t xml:space="preserve"> 2020</w:t>
        </w:r>
      </w:hyperlink>
      <w:hyperlink r:id="rId2271">
        <w:r>
          <w:rPr>
            <w:color w:val="666666"/>
            <w:u w:val="none" w:color="000000"/>
          </w:rPr>
          <w:t>.</w:t>
        </w:r>
      </w:hyperlink>
    </w:p>
    <w:p w14:paraId="0B60227C" w14:textId="77777777" w:rsidR="009706A2" w:rsidRDefault="00691857">
      <w:pPr>
        <w:numPr>
          <w:ilvl w:val="0"/>
          <w:numId w:val="19"/>
        </w:numPr>
        <w:ind w:right="13" w:hanging="468"/>
      </w:pPr>
      <w:hyperlink r:id="rId2272">
        <w:r>
          <w:t>"C</w:t>
        </w:r>
        <w:r>
          <w:t xml:space="preserve">ROATIAN BUREAU OF STATISTICS - REPUBLIC OF CROATIA" (https://www.dzs. </w:t>
        </w:r>
      </w:hyperlink>
      <w:hyperlink r:id="rId2273">
        <w:r>
          <w:t>hr/default_e.htm)</w:t>
        </w:r>
      </w:hyperlink>
      <w:hyperlink r:id="rId2274">
        <w:r>
          <w:rPr>
            <w:color w:val="666666"/>
            <w:u w:val="none" w:color="000000"/>
          </w:rPr>
          <w:t xml:space="preserve">. </w:t>
        </w:r>
      </w:hyperlink>
      <w:hyperlink r:id="rId2275">
        <w:r>
          <w:rPr>
            <w:i/>
            <w:color w:val="666666"/>
            <w:u w:val="none" w:color="000000"/>
          </w:rPr>
          <w:t>www.dzs.hr</w:t>
        </w:r>
      </w:hyperlink>
      <w:hyperlink r:id="rId2276">
        <w:r>
          <w:rPr>
            <w:color w:val="666666"/>
            <w:u w:val="none" w:color="000000"/>
          </w:rPr>
          <w:t xml:space="preserve">. </w:t>
        </w:r>
      </w:hyperlink>
      <w:hyperlink r:id="rId2277">
        <w:r>
          <w:t>Archived (https://web.archive.org/web/2020041606115 1/https://www.dzs.hr/default_e.htm)</w:t>
        </w:r>
      </w:hyperlink>
      <w:hyperlink r:id="rId2278">
        <w:r>
          <w:rPr>
            <w:color w:val="666666"/>
            <w:u w:val="none" w:color="000000"/>
          </w:rPr>
          <w:t xml:space="preserve"> from the original on 16 April 2020. Retrieved </w:t>
        </w:r>
      </w:hyperlink>
      <w:r>
        <w:rPr>
          <w:color w:val="666666"/>
          <w:u w:val="none" w:color="000000"/>
        </w:rPr>
        <w:t>18 April 2020.</w:t>
      </w:r>
    </w:p>
    <w:p w14:paraId="0217AEAA" w14:textId="77777777" w:rsidR="009706A2" w:rsidRDefault="00691857">
      <w:pPr>
        <w:numPr>
          <w:ilvl w:val="0"/>
          <w:numId w:val="19"/>
        </w:numPr>
        <w:ind w:right="13" w:hanging="468"/>
      </w:pPr>
      <w:hyperlink r:id="rId2279">
        <w:r>
          <w:t xml:space="preserve">"National Statistics Office of Georgia" (http://database.geostat.ge/pyramid/index.php?l </w:t>
        </w:r>
      </w:hyperlink>
      <w:hyperlink r:id="rId2280">
        <w:r>
          <w:t>ang=en)</w:t>
        </w:r>
      </w:hyperlink>
      <w:hyperlink r:id="rId2281">
        <w:r>
          <w:rPr>
            <w:color w:val="666666"/>
            <w:u w:val="none" w:color="000000"/>
          </w:rPr>
          <w:t xml:space="preserve">. </w:t>
        </w:r>
      </w:hyperlink>
      <w:hyperlink r:id="rId2282">
        <w:r>
          <w:rPr>
            <w:i/>
            <w:color w:val="666666"/>
            <w:u w:val="none" w:color="000000"/>
          </w:rPr>
          <w:t>www.geostat.ge</w:t>
        </w:r>
      </w:hyperlink>
      <w:hyperlink r:id="rId2283">
        <w:r>
          <w:rPr>
            <w:color w:val="666666"/>
            <w:u w:val="none" w:color="000000"/>
          </w:rPr>
          <w:t xml:space="preserve">. </w:t>
        </w:r>
      </w:hyperlink>
      <w:hyperlink r:id="rId2284">
        <w:r>
          <w:t>Archived (https://web.archive.org/web/20200803115320/htt p://database.geostat.ge/pyramid/index.php?lang=en)</w:t>
        </w:r>
      </w:hyperlink>
      <w:hyperlink r:id="rId2285">
        <w:r>
          <w:rPr>
            <w:color w:val="666666"/>
            <w:u w:val="none" w:color="000000"/>
          </w:rPr>
          <w:t xml:space="preserve"> from the original on 3 August </w:t>
        </w:r>
      </w:hyperlink>
      <w:r>
        <w:rPr>
          <w:color w:val="666666"/>
          <w:u w:val="none" w:color="000000"/>
        </w:rPr>
        <w:t>2020. Retrieved 30 September 2020.</w:t>
      </w:r>
    </w:p>
    <w:p w14:paraId="61946B66" w14:textId="77777777" w:rsidR="009706A2" w:rsidRDefault="00691857">
      <w:pPr>
        <w:numPr>
          <w:ilvl w:val="0"/>
          <w:numId w:val="19"/>
        </w:numPr>
        <w:ind w:right="13" w:hanging="468"/>
      </w:pPr>
      <w:hyperlink r:id="rId2286">
        <w:r>
          <w:t xml:space="preserve">"Estimaciones y Proyecciones </w:t>
        </w:r>
        <w:r>
          <w:t xml:space="preserve">- Instituto Nacional de Estadística" (https://web.archive. org/web/20190322200708/http://www.ine.gub.uy/web/guest/estimaciones-y-proyeccio </w:t>
        </w:r>
      </w:hyperlink>
      <w:hyperlink r:id="rId2287">
        <w:r>
          <w:t>nes)</w:t>
        </w:r>
      </w:hyperlink>
      <w:hyperlink r:id="rId2288">
        <w:r>
          <w:rPr>
            <w:color w:val="666666"/>
            <w:u w:val="none" w:color="000000"/>
          </w:rPr>
          <w:t xml:space="preserve">. </w:t>
        </w:r>
      </w:hyperlink>
      <w:hyperlink r:id="rId2289">
        <w:r>
          <w:rPr>
            <w:i/>
            <w:color w:val="666666"/>
            <w:u w:val="none" w:color="000000"/>
          </w:rPr>
          <w:t>www.ine.gub.uy</w:t>
        </w:r>
      </w:hyperlink>
      <w:hyperlink r:id="rId2290">
        <w:r>
          <w:rPr>
            <w:color w:val="666666"/>
            <w:u w:val="none" w:color="000000"/>
          </w:rPr>
          <w:t xml:space="preserve">. Archived from </w:t>
        </w:r>
      </w:hyperlink>
      <w:hyperlink r:id="rId2291">
        <w:r>
          <w:t>the original (http://www.ine.gub.uy/web/guest/est imaciones-y-proyecciones)</w:t>
        </w:r>
      </w:hyperlink>
      <w:hyperlink r:id="rId2292">
        <w:r>
          <w:rPr>
            <w:color w:val="666666"/>
            <w:u w:val="none" w:color="000000"/>
          </w:rPr>
          <w:t xml:space="preserve"> on 22 March 2019. Retrieved 3 January</w:t>
        </w:r>
      </w:hyperlink>
      <w:hyperlink r:id="rId2293">
        <w:r>
          <w:rPr>
            <w:color w:val="666666"/>
            <w:u w:val="none" w:color="000000"/>
          </w:rPr>
          <w:t xml:space="preserve"> 2016</w:t>
        </w:r>
      </w:hyperlink>
      <w:hyperlink r:id="rId2294">
        <w:r>
          <w:rPr>
            <w:color w:val="666666"/>
            <w:u w:val="none" w:color="000000"/>
          </w:rPr>
          <w:t>.</w:t>
        </w:r>
      </w:hyperlink>
    </w:p>
    <w:p w14:paraId="15E91861" w14:textId="77777777" w:rsidR="009706A2" w:rsidRDefault="00691857">
      <w:pPr>
        <w:numPr>
          <w:ilvl w:val="0"/>
          <w:numId w:val="19"/>
        </w:numPr>
        <w:spacing w:after="23" w:line="239" w:lineRule="auto"/>
        <w:ind w:right="13" w:hanging="468"/>
      </w:pPr>
      <w:hyperlink r:id="rId2295">
        <w:r>
          <w:rPr>
            <w:color w:val="666666"/>
            <w:u w:val="none" w:color="000000"/>
          </w:rPr>
          <w:t xml:space="preserve">information@nso.mn, NSO +976-326414. </w:t>
        </w:r>
      </w:hyperlink>
      <w:hyperlink r:id="rId2296">
        <w:r>
          <w:t>"Үндэсний статистикийн хороо:</w:t>
        </w:r>
      </w:hyperlink>
    </w:p>
    <w:p w14:paraId="2A58F012" w14:textId="77777777" w:rsidR="009706A2" w:rsidRDefault="00691857">
      <w:pPr>
        <w:ind w:left="471" w:right="13" w:firstLine="0"/>
      </w:pPr>
      <w:hyperlink r:id="rId2297">
        <w:r>
          <w:t>NSO.MN" (http://www.nso.mn/)</w:t>
        </w:r>
      </w:hyperlink>
      <w:hyperlink r:id="rId2298">
        <w:r>
          <w:rPr>
            <w:color w:val="666666"/>
            <w:u w:val="none" w:color="000000"/>
          </w:rPr>
          <w:t xml:space="preserve">. </w:t>
        </w:r>
      </w:hyperlink>
      <w:hyperlink r:id="rId2299">
        <w:r>
          <w:rPr>
            <w:i/>
            <w:color w:val="666666"/>
            <w:u w:val="none" w:color="000000"/>
          </w:rPr>
          <w:t>Үндэсний</w:t>
        </w:r>
        <w:r>
          <w:rPr>
            <w:i/>
            <w:color w:val="666666"/>
            <w:u w:val="none" w:color="000000"/>
          </w:rPr>
          <w:t xml:space="preserve"> статистикийн хороо</w:t>
        </w:r>
      </w:hyperlink>
      <w:hyperlink r:id="rId2300">
        <w:r>
          <w:rPr>
            <w:color w:val="666666"/>
            <w:u w:val="none" w:color="000000"/>
          </w:rPr>
          <w:t xml:space="preserve">. </w:t>
        </w:r>
      </w:hyperlink>
      <w:hyperlink r:id="rId2301">
        <w:r>
          <w:t>Archived (https://we b.archive.org/web/20180927122656/http://www.nso.mn/)</w:t>
        </w:r>
      </w:hyperlink>
      <w:hyperlink r:id="rId2302">
        <w:r>
          <w:rPr>
            <w:color w:val="666666"/>
            <w:u w:val="none" w:color="000000"/>
          </w:rPr>
          <w:t xml:space="preserve"> from</w:t>
        </w:r>
        <w:r>
          <w:rPr>
            <w:color w:val="666666"/>
            <w:u w:val="none" w:color="000000"/>
          </w:rPr>
          <w:t xml:space="preserve"> the original on 27 </w:t>
        </w:r>
      </w:hyperlink>
      <w:r>
        <w:rPr>
          <w:color w:val="666666"/>
          <w:u w:val="none" w:color="000000"/>
        </w:rPr>
        <w:t>September 2018. Retrieved 13 May 2010.</w:t>
      </w:r>
    </w:p>
    <w:p w14:paraId="30FEAA2C" w14:textId="77777777" w:rsidR="009706A2" w:rsidRDefault="00691857">
      <w:pPr>
        <w:numPr>
          <w:ilvl w:val="0"/>
          <w:numId w:val="19"/>
        </w:numPr>
        <w:ind w:right="13" w:hanging="468"/>
      </w:pPr>
      <w:hyperlink r:id="rId2303">
        <w:r>
          <w:t>"Republika Srpska Institute of Statistics" (https://www.rzs.rs.ba/)</w:t>
        </w:r>
      </w:hyperlink>
      <w:hyperlink r:id="rId2304">
        <w:r>
          <w:rPr>
            <w:color w:val="666666"/>
            <w:u w:val="none" w:color="000000"/>
          </w:rPr>
          <w:t xml:space="preserve">. </w:t>
        </w:r>
      </w:hyperlink>
      <w:hyperlink r:id="rId2305">
        <w:r>
          <w:rPr>
            <w:i/>
            <w:color w:val="666666"/>
            <w:u w:val="none" w:color="000000"/>
          </w:rPr>
          <w:t>rzs.rs.ba</w:t>
        </w:r>
      </w:hyperlink>
      <w:hyperlink r:id="rId2306">
        <w:r>
          <w:rPr>
            <w:color w:val="666666"/>
            <w:u w:val="none" w:color="000000"/>
          </w:rPr>
          <w:t xml:space="preserve">. </w:t>
        </w:r>
      </w:hyperlink>
      <w:hyperlink r:id="rId2307">
        <w:r>
          <w:t>Archived (https://web.archive.org/web/20200916034658/https://rzs.rs.ba/)</w:t>
        </w:r>
      </w:hyperlink>
      <w:hyperlink r:id="rId2308">
        <w:r>
          <w:rPr>
            <w:color w:val="666666"/>
            <w:u w:val="none" w:color="000000"/>
          </w:rPr>
          <w:t xml:space="preserve"> from the original on </w:t>
        </w:r>
      </w:hyperlink>
      <w:r>
        <w:rPr>
          <w:color w:val="666666"/>
          <w:u w:val="none" w:color="000000"/>
        </w:rPr>
        <w:t>16 September 2020. Retrieved 25 September 2020.</w:t>
      </w:r>
    </w:p>
    <w:p w14:paraId="34D32656" w14:textId="77777777" w:rsidR="009706A2" w:rsidRDefault="00691857">
      <w:pPr>
        <w:numPr>
          <w:ilvl w:val="0"/>
          <w:numId w:val="19"/>
        </w:numPr>
        <w:ind w:right="13" w:hanging="468"/>
      </w:pPr>
      <w:hyperlink r:id="rId2309">
        <w:r>
          <w:t xml:space="preserve">"Population and Register Federation of Bosnia and Herzegovina" (http://fzs.ba/index.p </w:t>
        </w:r>
      </w:hyperlink>
      <w:hyperlink r:id="rId2310">
        <w:r>
          <w:t>hp/publikacije/saopcenjapriopcenja/stanovnistvo-i-registar/)</w:t>
        </w:r>
      </w:hyperlink>
      <w:hyperlink r:id="rId2311">
        <w:r>
          <w:rPr>
            <w:color w:val="666666"/>
            <w:u w:val="none" w:color="000000"/>
          </w:rPr>
          <w:t xml:space="preserve">. </w:t>
        </w:r>
      </w:hyperlink>
      <w:hyperlink r:id="rId2312">
        <w:r>
          <w:rPr>
            <w:i/>
            <w:color w:val="666666"/>
            <w:u w:val="none" w:color="000000"/>
          </w:rPr>
          <w:t>fzs.ba</w:t>
        </w:r>
      </w:hyperlink>
      <w:hyperlink r:id="rId2313">
        <w:r>
          <w:rPr>
            <w:color w:val="666666"/>
            <w:u w:val="none" w:color="000000"/>
          </w:rPr>
          <w:t xml:space="preserve">. </w:t>
        </w:r>
      </w:hyperlink>
      <w:hyperlink r:id="rId2314">
        <w:r>
          <w:t>Archived (https:// web.archive.org/web/20200220125309/</w:t>
        </w:r>
        <w:r>
          <w:t>http://fzs.ba/index.php/publikacije/saopcenjapr iopcenja/stanovnistvo-i-registar/)</w:t>
        </w:r>
      </w:hyperlink>
      <w:hyperlink r:id="rId2315">
        <w:r>
          <w:rPr>
            <w:color w:val="666666"/>
            <w:u w:val="none" w:color="000000"/>
          </w:rPr>
          <w:t xml:space="preserve"> from the original on 20 Februa</w:t>
        </w:r>
        <w:r>
          <w:rPr>
            <w:color w:val="666666"/>
            <w:u w:val="none" w:color="000000"/>
          </w:rPr>
          <w:t xml:space="preserve">ry 2020. Retrieved </w:t>
        </w:r>
      </w:hyperlink>
      <w:r>
        <w:rPr>
          <w:color w:val="666666"/>
          <w:u w:val="none" w:color="000000"/>
        </w:rPr>
        <w:t>25 September 2020.</w:t>
      </w:r>
    </w:p>
    <w:p w14:paraId="23728E9B" w14:textId="77777777" w:rsidR="009706A2" w:rsidRDefault="00691857">
      <w:pPr>
        <w:numPr>
          <w:ilvl w:val="0"/>
          <w:numId w:val="19"/>
        </w:numPr>
        <w:ind w:right="13" w:hanging="468"/>
      </w:pPr>
      <w:hyperlink r:id="rId2316">
        <w:r>
          <w:t>"Table 2. Resident Population for the 50 States, the District of Columbia, and Puerto Rico: 2020 Census" (https://www2.census.gov/pro</w:t>
        </w:r>
        <w:r>
          <w:t xml:space="preserve">grams-surveys/decennial/2020/dat </w:t>
        </w:r>
      </w:hyperlink>
      <w:hyperlink r:id="rId2317">
        <w:r>
          <w:t>a/apportionment/apportionment-2020-table02.pdf)</w:t>
        </w:r>
      </w:hyperlink>
      <w:hyperlink r:id="rId2318">
        <w:r>
          <w:rPr>
            <w:color w:val="666666"/>
            <w:u w:val="none" w:color="000000"/>
          </w:rPr>
          <w:t xml:space="preserve"> </w:t>
        </w:r>
      </w:hyperlink>
      <w:hyperlink r:id="rId2319">
        <w:r>
          <w:rPr>
            <w:color w:val="666666"/>
            <w:u w:val="none" w:color="000000"/>
          </w:rPr>
          <w:t>(PDF)</w:t>
        </w:r>
      </w:hyperlink>
      <w:hyperlink r:id="rId2320">
        <w:r>
          <w:rPr>
            <w:color w:val="666666"/>
            <w:u w:val="none" w:color="000000"/>
          </w:rPr>
          <w:t xml:space="preserve">. </w:t>
        </w:r>
      </w:hyperlink>
      <w:hyperlink r:id="rId2321">
        <w:r>
          <w:t xml:space="preserve">United States Census </w:t>
        </w:r>
      </w:hyperlink>
      <w:hyperlink r:id="rId2322">
        <w:r>
          <w:t>Bureau</w:t>
        </w:r>
      </w:hyperlink>
      <w:hyperlink r:id="rId2323">
        <w:r>
          <w:rPr>
            <w:color w:val="666666"/>
            <w:u w:val="none" w:color="000000"/>
          </w:rPr>
          <w:t xml:space="preserve">. 26 April 2021. </w:t>
        </w:r>
      </w:hyperlink>
      <w:hyperlink r:id="rId2324">
        <w:r>
          <w:t>Archived (https://web.archive.org/web/20210426202011/http s://www2.census.gov/programs-surveys/decennial/2020/data/apportionment/apportion ment-2020-table02.pdf)</w:t>
        </w:r>
      </w:hyperlink>
      <w:hyperlink r:id="rId2325">
        <w:r>
          <w:rPr>
            <w:color w:val="666666"/>
            <w:u w:val="none" w:color="000000"/>
          </w:rPr>
          <w:t xml:space="preserve"> </w:t>
        </w:r>
      </w:hyperlink>
      <w:hyperlink r:id="rId2326">
        <w:r>
          <w:rPr>
            <w:color w:val="666666"/>
            <w:u w:val="none" w:color="000000"/>
          </w:rPr>
          <w:t xml:space="preserve">(PDF) from the original on 26 April 2021. Retrieved 27 April </w:t>
        </w:r>
      </w:hyperlink>
      <w:r>
        <w:rPr>
          <w:color w:val="666666"/>
          <w:u w:val="none" w:color="000000"/>
        </w:rPr>
        <w:t>2021.</w:t>
      </w:r>
    </w:p>
    <w:p w14:paraId="7CD59038" w14:textId="77777777" w:rsidR="009706A2" w:rsidRDefault="00691857">
      <w:pPr>
        <w:numPr>
          <w:ilvl w:val="0"/>
          <w:numId w:val="19"/>
        </w:numPr>
        <w:ind w:right="13" w:hanging="468"/>
      </w:pPr>
      <w:hyperlink r:id="rId2327">
        <w:r>
          <w:t>"Time series / Statistical Commit</w:t>
        </w:r>
        <w:r>
          <w:t xml:space="preserve">tee of the Republic of Armenia" (https://www.armstat. </w:t>
        </w:r>
      </w:hyperlink>
      <w:hyperlink r:id="rId2328">
        <w:r>
          <w:t>am/en/?nid=12&amp;id=19001&amp;submit=Search)</w:t>
        </w:r>
      </w:hyperlink>
      <w:hyperlink r:id="rId2329">
        <w:r>
          <w:rPr>
            <w:color w:val="666666"/>
            <w:u w:val="none" w:color="000000"/>
          </w:rPr>
          <w:t xml:space="preserve">. </w:t>
        </w:r>
      </w:hyperlink>
      <w:hyperlink r:id="rId2330">
        <w:r>
          <w:rPr>
            <w:i/>
            <w:color w:val="666666"/>
            <w:u w:val="none" w:color="000000"/>
          </w:rPr>
          <w:t>www.armstat.am</w:t>
        </w:r>
      </w:hyperlink>
      <w:hyperlink r:id="rId2331">
        <w:r>
          <w:rPr>
            <w:color w:val="666666"/>
            <w:u w:val="none" w:color="000000"/>
          </w:rPr>
          <w:t xml:space="preserve">. </w:t>
        </w:r>
      </w:hyperlink>
      <w:hyperlink r:id="rId2332">
        <w:r>
          <w:t>Archived (https://web.a rchive.org/web/20190403053506/https://ww</w:t>
        </w:r>
        <w:r>
          <w:t>w.armstat.am/en/?nid=12&amp;id=19001&amp;sub mit=Search)</w:t>
        </w:r>
      </w:hyperlink>
      <w:hyperlink r:id="rId2333">
        <w:r>
          <w:rPr>
            <w:color w:val="666666"/>
            <w:u w:val="none" w:color="000000"/>
          </w:rPr>
          <w:t xml:space="preserve"> from the original on 3 April 2019. Retrieved 22 November</w:t>
        </w:r>
      </w:hyperlink>
      <w:hyperlink r:id="rId2334">
        <w:r>
          <w:rPr>
            <w:color w:val="666666"/>
            <w:u w:val="none" w:color="000000"/>
          </w:rPr>
          <w:t xml:space="preserve"> 2019</w:t>
        </w:r>
      </w:hyperlink>
      <w:hyperlink r:id="rId2335">
        <w:r>
          <w:rPr>
            <w:color w:val="666666"/>
            <w:u w:val="none" w:color="000000"/>
          </w:rPr>
          <w:t>.</w:t>
        </w:r>
      </w:hyperlink>
    </w:p>
    <w:p w14:paraId="280AB23A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28 </w:t>
      </w:r>
      <w:hyperlink r:id="rId2336">
        <w:r>
          <w:t>"Population in Albania, 1 January 2020" (https://web.archive.org/web/2020032612400 6/http://www.inst</w:t>
        </w:r>
        <w:r>
          <w:t>at.gov.al/en/themes/demography-and-social-indicators/population/pu blication/2020/population-in-albania-1-january-2020/)</w:t>
        </w:r>
      </w:hyperlink>
      <w:hyperlink r:id="rId2337">
        <w:r>
          <w:rPr>
            <w:color w:val="666666"/>
            <w:u w:val="none" w:color="000000"/>
          </w:rPr>
          <w:t xml:space="preserve">. </w:t>
        </w:r>
      </w:hyperlink>
      <w:hyperlink r:id="rId2338">
        <w:r>
          <w:rPr>
            <w:i/>
            <w:color w:val="666666"/>
            <w:u w:val="none" w:color="000000"/>
          </w:rPr>
          <w:t xml:space="preserve">The Institute of Statistics </w:t>
        </w:r>
      </w:hyperlink>
      <w:hyperlink r:id="rId2339">
        <w:r>
          <w:rPr>
            <w:i/>
            <w:color w:val="666666"/>
            <w:u w:val="none" w:color="000000"/>
          </w:rPr>
          <w:t>(INSTAT)</w:t>
        </w:r>
      </w:hyperlink>
      <w:hyperlink r:id="rId2340">
        <w:r>
          <w:rPr>
            <w:color w:val="666666"/>
            <w:u w:val="none" w:color="000000"/>
          </w:rPr>
          <w:t xml:space="preserve">. Archived from </w:t>
        </w:r>
      </w:hyperlink>
      <w:hyperlink r:id="rId2341">
        <w:r>
          <w:t>the original (http://www.instat</w:t>
        </w:r>
        <w:r>
          <w:t xml:space="preserve">.gov.al/en/themes/demographyand-social-indicators/population/publication/2020/population-in-albania-1-january-202 </w:t>
        </w:r>
      </w:hyperlink>
      <w:hyperlink r:id="rId2342">
        <w:r>
          <w:t>0/)</w:t>
        </w:r>
      </w:hyperlink>
      <w:hyperlink r:id="rId2343">
        <w:r>
          <w:rPr>
            <w:color w:val="666666"/>
            <w:u w:val="none" w:color="000000"/>
          </w:rPr>
          <w:t xml:space="preserve"> on 26 March 2020. Retrieved 16 October</w:t>
        </w:r>
      </w:hyperlink>
      <w:hyperlink r:id="rId2344">
        <w:r>
          <w:rPr>
            <w:color w:val="666666"/>
            <w:u w:val="none" w:color="000000"/>
          </w:rPr>
          <w:t xml:space="preserve"> 2020</w:t>
        </w:r>
      </w:hyperlink>
      <w:hyperlink r:id="rId2345">
        <w:r>
          <w:rPr>
            <w:color w:val="666666"/>
            <w:u w:val="none" w:color="000000"/>
          </w:rPr>
          <w:t>.</w:t>
        </w:r>
      </w:hyperlink>
    </w:p>
    <w:p w14:paraId="3D64148A" w14:textId="77777777" w:rsidR="009706A2" w:rsidRDefault="00691857">
      <w:pPr>
        <w:numPr>
          <w:ilvl w:val="0"/>
          <w:numId w:val="20"/>
        </w:numPr>
        <w:ind w:right="13" w:hanging="468"/>
      </w:pPr>
      <w:hyperlink r:id="rId2346">
        <w:r>
          <w:t>"Pradžia - Oficialiosios statistikos portalas" (https://osp.stat.gov.lt/)</w:t>
        </w:r>
      </w:hyperlink>
      <w:hyperlink r:id="rId2347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</w:t>
      </w:r>
      <w:r>
        <w:rPr>
          <w:i/>
          <w:color w:val="666666"/>
          <w:u w:val="none" w:color="000000"/>
        </w:rPr>
        <w:t>osp.stat.gov.lt</w:t>
      </w:r>
      <w:r>
        <w:rPr>
          <w:color w:val="666666"/>
          <w:u w:val="none" w:color="000000"/>
        </w:rPr>
        <w:t xml:space="preserve">. </w:t>
      </w:r>
      <w:hyperlink r:id="rId2348">
        <w:r>
          <w:t>Archived (https://web.archive.org/web/20150320060836/http://osp.stat.gov.lt/)</w:t>
        </w:r>
      </w:hyperlink>
      <w:r>
        <w:rPr>
          <w:color w:val="666666"/>
          <w:u w:val="none" w:color="000000"/>
        </w:rPr>
        <w:t xml:space="preserve"> from the original on 20 March 2015. Retrieved 22 November 2019.</w:t>
      </w:r>
    </w:p>
    <w:p w14:paraId="4374D82F" w14:textId="77777777" w:rsidR="009706A2" w:rsidRDefault="00691857">
      <w:pPr>
        <w:numPr>
          <w:ilvl w:val="0"/>
          <w:numId w:val="20"/>
        </w:numPr>
        <w:spacing w:after="0"/>
        <w:ind w:right="13" w:hanging="468"/>
      </w:pPr>
      <w:hyperlink r:id="rId2349">
        <w:r>
          <w:t>"Population" (http:</w:t>
        </w:r>
        <w:r>
          <w:t>//statinja.gov.jm/Demo_SocialStats/Newpopulation.aspx)</w:t>
        </w:r>
      </w:hyperlink>
      <w:r>
        <w:rPr>
          <w:color w:val="666666"/>
          <w:u w:val="none" w:color="000000"/>
        </w:rPr>
        <w:t xml:space="preserve">. </w:t>
      </w:r>
      <w:hyperlink r:id="rId2350">
        <w:r>
          <w:rPr>
            <w:i/>
            <w:color w:val="666666"/>
            <w:u w:val="none" w:color="000000"/>
          </w:rPr>
          <w:t>statinja.gov.jm</w:t>
        </w:r>
      </w:hyperlink>
      <w:hyperlink r:id="rId2351">
        <w:r>
          <w:rPr>
            <w:color w:val="666666"/>
            <w:u w:val="none" w:color="000000"/>
          </w:rPr>
          <w:t xml:space="preserve">. </w:t>
        </w:r>
      </w:hyperlink>
      <w:hyperlink r:id="rId2352">
        <w:r>
          <w:t>Archived (https://web.archive.org/web/20151204214528/http://statinja.</w:t>
        </w:r>
      </w:hyperlink>
    </w:p>
    <w:p w14:paraId="74966C0C" w14:textId="77777777" w:rsidR="009706A2" w:rsidRDefault="00691857">
      <w:pPr>
        <w:spacing w:after="63" w:line="239" w:lineRule="auto"/>
        <w:ind w:left="481" w:right="17" w:hanging="10"/>
      </w:pPr>
      <w:hyperlink r:id="rId2353">
        <w:r>
          <w:t>gov.jm/Demo_SocialStats/Newpopulation.aspx)</w:t>
        </w:r>
      </w:hyperlink>
      <w:hyperlink r:id="rId2354">
        <w:r>
          <w:rPr>
            <w:color w:val="666666"/>
            <w:u w:val="none" w:color="000000"/>
          </w:rPr>
          <w:t xml:space="preserve"> from the original on 4 December </w:t>
        </w:r>
      </w:hyperlink>
      <w:r>
        <w:rPr>
          <w:color w:val="666666"/>
          <w:u w:val="none" w:color="000000"/>
        </w:rPr>
        <w:t>2015. Retrieved 26 December 2015.</w:t>
      </w:r>
    </w:p>
    <w:p w14:paraId="49BBF48E" w14:textId="77777777" w:rsidR="009706A2" w:rsidRDefault="00691857">
      <w:pPr>
        <w:numPr>
          <w:ilvl w:val="0"/>
          <w:numId w:val="20"/>
        </w:numPr>
        <w:spacing w:after="18"/>
        <w:ind w:right="13" w:hanging="468"/>
      </w:pPr>
      <w:hyperlink r:id="rId2355">
        <w:r>
          <w:t>"Monthly Figures on Total Population" (https://www.psa.gov.qa/en/statist</w:t>
        </w:r>
        <w:r>
          <w:t>ics1/Statistics</w:t>
        </w:r>
      </w:hyperlink>
    </w:p>
    <w:p w14:paraId="4AA1D084" w14:textId="77777777" w:rsidR="009706A2" w:rsidRDefault="00691857">
      <w:pPr>
        <w:ind w:left="471" w:right="13" w:firstLine="0"/>
      </w:pPr>
      <w:hyperlink r:id="rId2356">
        <w:r>
          <w:t>Site/Pages/Population.aspx)</w:t>
        </w:r>
      </w:hyperlink>
      <w:hyperlink r:id="rId2357">
        <w:r>
          <w:rPr>
            <w:color w:val="666666"/>
            <w:u w:val="none" w:color="000000"/>
          </w:rPr>
          <w:t xml:space="preserve">. </w:t>
        </w:r>
      </w:hyperlink>
      <w:hyperlink r:id="rId2358">
        <w:r>
          <w:rPr>
            <w:i/>
            <w:color w:val="666666"/>
            <w:u w:val="none" w:color="000000"/>
          </w:rPr>
          <w:t>psa.gov.qa</w:t>
        </w:r>
      </w:hyperlink>
      <w:hyperlink r:id="rId2359">
        <w:r>
          <w:rPr>
            <w:color w:val="666666"/>
            <w:u w:val="none" w:color="000000"/>
          </w:rPr>
          <w:t xml:space="preserve">. </w:t>
        </w:r>
      </w:hyperlink>
      <w:hyperlink r:id="rId2360">
        <w:r>
          <w:t>Archived (https://web.archive.org/web/2021 0310205518/https://www.psa.gov.qa/en/statistics1</w:t>
        </w:r>
        <w:r>
          <w:t>/StatisticsSite/Pages/Population.as px)</w:t>
        </w:r>
      </w:hyperlink>
      <w:hyperlink r:id="rId2361">
        <w:r>
          <w:rPr>
            <w:color w:val="666666"/>
            <w:u w:val="none" w:color="000000"/>
          </w:rPr>
          <w:t xml:space="preserve"> from the original on 10 March 2021. Retrieved 25 April</w:t>
        </w:r>
      </w:hyperlink>
      <w:hyperlink r:id="rId2362">
        <w:r>
          <w:rPr>
            <w:color w:val="666666"/>
            <w:u w:val="none" w:color="000000"/>
          </w:rPr>
          <w:t xml:space="preserve"> 2021</w:t>
        </w:r>
      </w:hyperlink>
      <w:hyperlink r:id="rId2363">
        <w:r>
          <w:rPr>
            <w:color w:val="666666"/>
            <w:u w:val="none" w:color="000000"/>
          </w:rPr>
          <w:t>.</w:t>
        </w:r>
      </w:hyperlink>
    </w:p>
    <w:p w14:paraId="3CC92521" w14:textId="77777777" w:rsidR="009706A2" w:rsidRDefault="00691857">
      <w:pPr>
        <w:numPr>
          <w:ilvl w:val="0"/>
          <w:numId w:val="20"/>
        </w:numPr>
        <w:ind w:right="13" w:hanging="468"/>
      </w:pPr>
      <w:hyperlink r:id="rId2364">
        <w:r>
          <w:t>"U</w:t>
        </w:r>
        <w:r>
          <w:t>sual resident population by age group and sex as of January 1, 2014-2020" (http://s tatbank.statistica.md/PxWeb/pxweb/en/20%20Populatia%20si%20procesele%20dem ografice/20%20Populatia%20si%20procesele%20demografice__POPrec__POP010/ POP010600rcl.px/table/tab</w:t>
        </w:r>
        <w:r>
          <w:t>leViewLayout1/?rxid=b2ff27d7-0b96-43c9-934b-42e1a2a9 a774)</w:t>
        </w:r>
      </w:hyperlink>
      <w:hyperlink r:id="rId2365">
        <w:r>
          <w:rPr>
            <w:color w:val="666666"/>
            <w:u w:val="none" w:color="000000"/>
          </w:rPr>
          <w:t xml:space="preserve">. </w:t>
        </w:r>
      </w:hyperlink>
      <w:hyperlink r:id="rId2366">
        <w:r>
          <w:rPr>
            <w:i/>
            <w:color w:val="666666"/>
            <w:u w:val="none" w:color="000000"/>
          </w:rPr>
          <w:t>statistica.gov.md</w:t>
        </w:r>
      </w:hyperlink>
      <w:hyperlink r:id="rId2367">
        <w:r>
          <w:rPr>
            <w:color w:val="666666"/>
            <w:u w:val="none" w:color="000000"/>
          </w:rPr>
          <w:t xml:space="preserve">. Biroul Naţional de Statistică. 3 August 2020. Retrieved </w:t>
        </w:r>
      </w:hyperlink>
      <w:r>
        <w:rPr>
          <w:color w:val="666666"/>
          <w:u w:val="none" w:color="000000"/>
        </w:rPr>
        <w:t>3 August 2020.</w:t>
      </w:r>
    </w:p>
    <w:p w14:paraId="0BA24047" w14:textId="77777777" w:rsidR="009706A2" w:rsidRDefault="00691857">
      <w:pPr>
        <w:numPr>
          <w:ilvl w:val="0"/>
          <w:numId w:val="20"/>
        </w:numPr>
        <w:ind w:right="13" w:hanging="468"/>
      </w:pPr>
      <w:hyperlink r:id="rId2368">
        <w:r>
          <w:t>"Namibia Population Projec</w:t>
        </w:r>
        <w:r>
          <w:t xml:space="preserve">tions 2011-2041" (http://cms.my.na/assets/documents/p19 </w:t>
        </w:r>
      </w:hyperlink>
      <w:hyperlink r:id="rId2369">
        <w:r>
          <w:t>dn4fhgp14t5ns24g4p6r1c401.pdf)</w:t>
        </w:r>
      </w:hyperlink>
      <w:hyperlink r:id="rId2370">
        <w:r>
          <w:rPr>
            <w:color w:val="666666"/>
            <w:u w:val="none" w:color="000000"/>
          </w:rPr>
          <w:t xml:space="preserve"> </w:t>
        </w:r>
      </w:hyperlink>
      <w:hyperlink r:id="rId2371">
        <w:r>
          <w:rPr>
            <w:color w:val="666666"/>
            <w:u w:val="none" w:color="000000"/>
          </w:rPr>
          <w:t>(PDF)</w:t>
        </w:r>
      </w:hyperlink>
      <w:hyperlink r:id="rId2372">
        <w:r>
          <w:rPr>
            <w:color w:val="666666"/>
            <w:u w:val="none" w:color="000000"/>
          </w:rPr>
          <w:t xml:space="preserve">. </w:t>
        </w:r>
      </w:hyperlink>
      <w:hyperlink r:id="rId2373">
        <w:r>
          <w:rPr>
            <w:i/>
            <w:color w:val="666666"/>
            <w:u w:val="none" w:color="000000"/>
          </w:rPr>
          <w:t>cms.my.na</w:t>
        </w:r>
      </w:hyperlink>
      <w:hyperlink r:id="rId2374">
        <w:r>
          <w:rPr>
            <w:color w:val="666666"/>
            <w:u w:val="none" w:color="000000"/>
          </w:rPr>
          <w:t xml:space="preserve">. </w:t>
        </w:r>
      </w:hyperlink>
      <w:hyperlink r:id="rId2375">
        <w:r>
          <w:t>Archived (https:</w:t>
        </w:r>
        <w:r>
          <w:t>//web.archive.or g/web/20200225030536/http://cms.my.na/assets/documents/p19dn4fhgp14t5ns24g4p 6r1c401.pdf)</w:t>
        </w:r>
      </w:hyperlink>
      <w:hyperlink r:id="rId2376">
        <w:r>
          <w:rPr>
            <w:color w:val="666666"/>
            <w:u w:val="none" w:color="000000"/>
          </w:rPr>
          <w:t xml:space="preserve"> </w:t>
        </w:r>
      </w:hyperlink>
      <w:hyperlink r:id="rId2377">
        <w:r>
          <w:rPr>
            <w:color w:val="666666"/>
            <w:u w:val="none" w:color="000000"/>
          </w:rPr>
          <w:t>(PDF) from the original on 25 February 2020. Retrieved 18 April</w:t>
        </w:r>
      </w:hyperlink>
      <w:hyperlink r:id="rId2378">
        <w:r>
          <w:rPr>
            <w:color w:val="666666"/>
            <w:u w:val="none" w:color="000000"/>
          </w:rPr>
          <w:t xml:space="preserve"> 2020</w:t>
        </w:r>
      </w:hyperlink>
      <w:hyperlink r:id="rId2379">
        <w:r>
          <w:rPr>
            <w:color w:val="666666"/>
            <w:u w:val="none" w:color="000000"/>
          </w:rPr>
          <w:t>.</w:t>
        </w:r>
      </w:hyperlink>
    </w:p>
    <w:p w14:paraId="6A889CBC" w14:textId="77777777" w:rsidR="009706A2" w:rsidRDefault="00691857">
      <w:pPr>
        <w:numPr>
          <w:ilvl w:val="0"/>
          <w:numId w:val="20"/>
        </w:numPr>
        <w:ind w:right="13" w:hanging="468"/>
      </w:pPr>
      <w:hyperlink r:id="rId2380">
        <w:r>
          <w:t xml:space="preserve">"Botswana Population Projections 2011-2026" (http://www.statsbots.org.bw/sites/defa ult/files/publications/Botswana%20Population%20Projections%202011_2026.pdf) </w:t>
        </w:r>
      </w:hyperlink>
      <w:hyperlink r:id="rId2381">
        <w:r>
          <w:rPr>
            <w:color w:val="666666"/>
            <w:u w:val="none" w:color="000000"/>
          </w:rPr>
          <w:t>(PDF)</w:t>
        </w:r>
      </w:hyperlink>
      <w:hyperlink r:id="rId2382">
        <w:r>
          <w:rPr>
            <w:color w:val="666666"/>
            <w:u w:val="none" w:color="000000"/>
          </w:rPr>
          <w:t xml:space="preserve">. </w:t>
        </w:r>
      </w:hyperlink>
      <w:hyperlink r:id="rId2383">
        <w:r>
          <w:rPr>
            <w:i/>
            <w:color w:val="666666"/>
            <w:u w:val="none" w:color="000000"/>
          </w:rPr>
          <w:t>www.statsbots.org.bw</w:t>
        </w:r>
      </w:hyperlink>
      <w:hyperlink r:id="rId2384">
        <w:r>
          <w:rPr>
            <w:color w:val="666666"/>
            <w:u w:val="none" w:color="000000"/>
          </w:rPr>
          <w:t xml:space="preserve">. </w:t>
        </w:r>
      </w:hyperlink>
      <w:hyperlink r:id="rId2385">
        <w:r>
          <w:t>Archived (https://web.archive.org/web/2019041203384 5/http://www.statsbots.org.bw/sites/default/files/publications/Botswana%20Populatio n%20Projections%202011_2026.pdf)</w:t>
        </w:r>
      </w:hyperlink>
      <w:hyperlink r:id="rId2386">
        <w:r>
          <w:rPr>
            <w:color w:val="666666"/>
            <w:u w:val="none" w:color="000000"/>
          </w:rPr>
          <w:t xml:space="preserve"> </w:t>
        </w:r>
      </w:hyperlink>
      <w:hyperlink r:id="rId2387">
        <w:r>
          <w:rPr>
            <w:color w:val="666666"/>
            <w:u w:val="none" w:color="000000"/>
          </w:rPr>
          <w:t>(PDF) from the original on 12 April 2019</w:t>
        </w:r>
      </w:hyperlink>
      <w:hyperlink r:id="rId2388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20 January 2019.</w:t>
      </w:r>
    </w:p>
    <w:p w14:paraId="15F1DA4D" w14:textId="77777777" w:rsidR="009706A2" w:rsidRDefault="00691857">
      <w:pPr>
        <w:numPr>
          <w:ilvl w:val="0"/>
          <w:numId w:val="20"/>
        </w:numPr>
        <w:spacing w:after="63" w:line="240" w:lineRule="auto"/>
        <w:ind w:right="13" w:hanging="468"/>
      </w:pPr>
      <w:hyperlink r:id="rId2389">
        <w:r>
          <w:t>"The Gambia Statistical Abstract 2018" (https://www.gbosdata.org/downloads-file/the2018-gambia-statistical-year</w:t>
        </w:r>
        <w:r>
          <w:t>book-abstract)</w:t>
        </w:r>
      </w:hyperlink>
      <w:hyperlink r:id="rId2390">
        <w:r>
          <w:rPr>
            <w:color w:val="666666"/>
            <w:u w:val="none" w:color="000000"/>
          </w:rPr>
          <w:t xml:space="preserve">. </w:t>
        </w:r>
      </w:hyperlink>
      <w:hyperlink r:id="rId2391">
        <w:r>
          <w:rPr>
            <w:i/>
            <w:color w:val="666666"/>
            <w:u w:val="none" w:color="000000"/>
          </w:rPr>
          <w:t>gbosdata.org</w:t>
        </w:r>
      </w:hyperlink>
      <w:hyperlink r:id="rId2392">
        <w:r>
          <w:rPr>
            <w:color w:val="666666"/>
            <w:u w:val="none" w:color="000000"/>
          </w:rPr>
          <w:t xml:space="preserve">. Retrieved 25 September </w:t>
        </w:r>
      </w:hyperlink>
      <w:r>
        <w:rPr>
          <w:color w:val="666666"/>
          <w:u w:val="none" w:color="000000"/>
        </w:rPr>
        <w:t>2020.</w:t>
      </w:r>
    </w:p>
    <w:p w14:paraId="7A507511" w14:textId="77777777" w:rsidR="009706A2" w:rsidRDefault="00691857">
      <w:pPr>
        <w:numPr>
          <w:ilvl w:val="0"/>
          <w:numId w:val="20"/>
        </w:numPr>
        <w:ind w:right="13" w:hanging="468"/>
      </w:pPr>
      <w:hyperlink r:id="rId2393">
        <w:r>
          <w:t>"Projection de la Population Gabon 201</w:t>
        </w:r>
        <w:r>
          <w:t>9-2025" (https://www.statgabon.ga/wp-conten t/uploads/2020/08/Rapport-Projection_Final.pdf)</w:t>
        </w:r>
      </w:hyperlink>
      <w:hyperlink r:id="rId2394">
        <w:r>
          <w:rPr>
            <w:color w:val="666666"/>
            <w:u w:val="none" w:color="000000"/>
          </w:rPr>
          <w:t xml:space="preserve"> </w:t>
        </w:r>
      </w:hyperlink>
      <w:hyperlink r:id="rId2395">
        <w:r>
          <w:rPr>
            <w:color w:val="666666"/>
            <w:u w:val="none" w:color="000000"/>
          </w:rPr>
          <w:t>(PDF)</w:t>
        </w:r>
      </w:hyperlink>
      <w:hyperlink r:id="rId2396">
        <w:r>
          <w:rPr>
            <w:color w:val="666666"/>
            <w:u w:val="none" w:color="000000"/>
          </w:rPr>
          <w:t xml:space="preserve">. </w:t>
        </w:r>
      </w:hyperlink>
      <w:hyperlink r:id="rId2397">
        <w:r>
          <w:rPr>
            <w:i/>
            <w:color w:val="666666"/>
            <w:u w:val="none" w:color="000000"/>
          </w:rPr>
          <w:t>www.statgabon</w:t>
        </w:r>
        <w:r>
          <w:rPr>
            <w:i/>
            <w:color w:val="666666"/>
            <w:u w:val="none" w:color="000000"/>
          </w:rPr>
          <w:t>.ga</w:t>
        </w:r>
      </w:hyperlink>
      <w:hyperlink r:id="rId2398">
        <w:r>
          <w:rPr>
            <w:color w:val="666666"/>
            <w:u w:val="none" w:color="000000"/>
          </w:rPr>
          <w:t xml:space="preserve">. Retrieved </w:t>
        </w:r>
      </w:hyperlink>
      <w:r>
        <w:rPr>
          <w:color w:val="666666"/>
          <w:u w:val="none" w:color="000000"/>
        </w:rPr>
        <w:t>23 September 2020.</w:t>
      </w:r>
    </w:p>
    <w:p w14:paraId="7BA7F6BF" w14:textId="77777777" w:rsidR="009706A2" w:rsidRDefault="00691857">
      <w:pPr>
        <w:numPr>
          <w:ilvl w:val="0"/>
          <w:numId w:val="20"/>
        </w:numPr>
        <w:ind w:right="13" w:hanging="468"/>
      </w:pPr>
      <w:hyperlink r:id="rId2399">
        <w:r>
          <w:t xml:space="preserve">"Prebivalstvo, Slovenija, 1. januar 2021" (https://www.stat.si/StatWeb/News/Index/921 </w:t>
        </w:r>
      </w:hyperlink>
      <w:hyperlink r:id="rId2400">
        <w:r>
          <w:t>2)</w:t>
        </w:r>
      </w:hyperlink>
      <w:hyperlink r:id="rId2401">
        <w:r>
          <w:rPr>
            <w:color w:val="666666"/>
            <w:u w:val="none" w:color="000000"/>
          </w:rPr>
          <w:t xml:space="preserve">. </w:t>
        </w:r>
      </w:hyperlink>
      <w:hyperlink r:id="rId2402">
        <w:r>
          <w:rPr>
            <w:i/>
            <w:color w:val="666666"/>
            <w:u w:val="none" w:color="000000"/>
          </w:rPr>
          <w:t>www.stat.si</w:t>
        </w:r>
      </w:hyperlink>
      <w:hyperlink r:id="rId2403">
        <w:r>
          <w:rPr>
            <w:color w:val="666666"/>
            <w:u w:val="none" w:color="000000"/>
          </w:rPr>
          <w:t xml:space="preserve">. </w:t>
        </w:r>
      </w:hyperlink>
      <w:hyperlink r:id="rId2404">
        <w:r>
          <w:t>Archived (https://web.archive.org/web/20210430141906/https://www.s tat.si/StatWeb/News/Index/9212)</w:t>
        </w:r>
      </w:hyperlink>
      <w:hyperlink r:id="rId2405">
        <w:r>
          <w:rPr>
            <w:color w:val="666666"/>
            <w:u w:val="none" w:color="000000"/>
          </w:rPr>
          <w:t xml:space="preserve"> from the original on 30 April 2021. Retrieved 30 April </w:t>
        </w:r>
      </w:hyperlink>
      <w:r>
        <w:rPr>
          <w:color w:val="666666"/>
          <w:u w:val="none" w:color="000000"/>
        </w:rPr>
        <w:t>2021.</w:t>
      </w:r>
    </w:p>
    <w:p w14:paraId="75B1FB0A" w14:textId="77777777" w:rsidR="009706A2" w:rsidRDefault="009706A2">
      <w:pPr>
        <w:sectPr w:rsidR="009706A2">
          <w:headerReference w:type="even" r:id="rId2406"/>
          <w:headerReference w:type="default" r:id="rId2407"/>
          <w:footerReference w:type="even" r:id="rId2408"/>
          <w:footerReference w:type="default" r:id="rId2409"/>
          <w:headerReference w:type="first" r:id="rId2410"/>
          <w:footerReference w:type="first" r:id="rId2411"/>
          <w:pgSz w:w="12240" w:h="15840"/>
          <w:pgMar w:top="569" w:right="552" w:bottom="637" w:left="538" w:header="320" w:footer="271" w:gutter="0"/>
          <w:cols w:space="720"/>
          <w:titlePg/>
        </w:sectPr>
      </w:pPr>
    </w:p>
    <w:p w14:paraId="47F8A000" w14:textId="77777777" w:rsidR="009706A2" w:rsidRDefault="00691857">
      <w:pPr>
        <w:numPr>
          <w:ilvl w:val="0"/>
          <w:numId w:val="21"/>
        </w:numPr>
        <w:ind w:left="470" w:right="13"/>
      </w:pPr>
      <w:hyperlink r:id="rId2412">
        <w:r>
          <w:t>"State Statistical Office - Population" (http://www.s</w:t>
        </w:r>
        <w:r>
          <w:t xml:space="preserve">tat.gov.mk/OblastOpsto_en.aspx?id </w:t>
        </w:r>
      </w:hyperlink>
      <w:hyperlink r:id="rId2413">
        <w:r>
          <w:t>=2)</w:t>
        </w:r>
      </w:hyperlink>
      <w:hyperlink r:id="rId2414">
        <w:r>
          <w:rPr>
            <w:color w:val="666666"/>
            <w:u w:val="none" w:color="000000"/>
          </w:rPr>
          <w:t xml:space="preserve">. </w:t>
        </w:r>
      </w:hyperlink>
      <w:hyperlink r:id="rId2415">
        <w:r>
          <w:rPr>
            <w:i/>
            <w:color w:val="666666"/>
            <w:u w:val="none" w:color="000000"/>
          </w:rPr>
          <w:t>www.stat.gov.mk</w:t>
        </w:r>
      </w:hyperlink>
      <w:hyperlink r:id="rId2416">
        <w:r>
          <w:rPr>
            <w:color w:val="666666"/>
            <w:u w:val="none" w:color="000000"/>
          </w:rPr>
          <w:t xml:space="preserve">. </w:t>
        </w:r>
      </w:hyperlink>
      <w:hyperlink r:id="rId2417">
        <w:r>
          <w:t>Archived (https://web.archive.org/web/20110927042339/ht</w:t>
        </w:r>
        <w:r>
          <w:t>tp:// www.stat.gov.mk/OblastOpsto_en.aspx?id=2)</w:t>
        </w:r>
      </w:hyperlink>
      <w:hyperlink r:id="rId2418">
        <w:r>
          <w:rPr>
            <w:color w:val="666666"/>
            <w:u w:val="none" w:color="000000"/>
          </w:rPr>
          <w:t xml:space="preserve"> from the original on 27 September </w:t>
        </w:r>
      </w:hyperlink>
      <w:r>
        <w:rPr>
          <w:color w:val="666666"/>
          <w:u w:val="none" w:color="000000"/>
        </w:rPr>
        <w:t>2011. Retrieved 26 October 2011.</w:t>
      </w:r>
    </w:p>
    <w:p w14:paraId="281EF319" w14:textId="77777777" w:rsidR="009706A2" w:rsidRDefault="00691857">
      <w:pPr>
        <w:numPr>
          <w:ilvl w:val="0"/>
          <w:numId w:val="21"/>
        </w:numPr>
        <w:ind w:left="470" w:right="13"/>
      </w:pPr>
      <w:hyperlink r:id="rId2419">
        <w:r>
          <w:t>"Bureau of Statistics" (http://www.bos.gov.ls/)</w:t>
        </w:r>
      </w:hyperlink>
      <w:hyperlink r:id="rId2420">
        <w:r>
          <w:rPr>
            <w:color w:val="666666"/>
            <w:u w:val="none" w:color="000000"/>
          </w:rPr>
          <w:t xml:space="preserve">. </w:t>
        </w:r>
      </w:hyperlink>
      <w:hyperlink r:id="rId2421">
        <w:r>
          <w:rPr>
            <w:i/>
            <w:color w:val="666666"/>
            <w:u w:val="none" w:color="000000"/>
          </w:rPr>
          <w:t>www.bos.gov.ls</w:t>
        </w:r>
      </w:hyperlink>
      <w:hyperlink r:id="rId2422">
        <w:r>
          <w:rPr>
            <w:color w:val="666666"/>
            <w:u w:val="none" w:color="000000"/>
          </w:rPr>
          <w:t xml:space="preserve">. </w:t>
        </w:r>
      </w:hyperlink>
      <w:hyperlink r:id="rId2423">
        <w:r>
          <w:t>Archived (https://web.a rchive.org/web/20141113142226</w:t>
        </w:r>
        <w:r>
          <w:t>/http://www.bos.gov.ls/)</w:t>
        </w:r>
      </w:hyperlink>
      <w:hyperlink r:id="rId2424">
        <w:r>
          <w:rPr>
            <w:color w:val="666666"/>
            <w:u w:val="none" w:color="000000"/>
          </w:rPr>
          <w:t xml:space="preserve"> from the original on 13 </w:t>
        </w:r>
      </w:hyperlink>
      <w:r>
        <w:rPr>
          <w:color w:val="666666"/>
          <w:u w:val="none" w:color="000000"/>
        </w:rPr>
        <w:t>November 2014. Retrieved 13 December 2015.</w:t>
      </w:r>
    </w:p>
    <w:p w14:paraId="4660CA6B" w14:textId="77777777" w:rsidR="009706A2" w:rsidRDefault="00691857">
      <w:pPr>
        <w:numPr>
          <w:ilvl w:val="0"/>
          <w:numId w:val="22"/>
        </w:numPr>
        <w:ind w:right="13" w:hanging="468"/>
      </w:pPr>
      <w:hyperlink r:id="rId2425">
        <w:r>
          <w:t>"IRS010m. Population and main data of vital statistics 1995M01 - 2021M03" (https://d ata.stat.gov.lv/pxweb/en/OSP_PUB/START__POP__IR__IRS/IRS010m/)</w:t>
        </w:r>
      </w:hyperlink>
      <w:hyperlink r:id="rId2426">
        <w:r>
          <w:rPr>
            <w:color w:val="666666"/>
            <w:u w:val="none" w:color="000000"/>
          </w:rPr>
          <w:t xml:space="preserve">. </w:t>
        </w:r>
      </w:hyperlink>
      <w:hyperlink r:id="rId2427">
        <w:r>
          <w:rPr>
            <w:i/>
            <w:color w:val="666666"/>
            <w:u w:val="none" w:color="000000"/>
          </w:rPr>
          <w:t xml:space="preserve">Statistikas </w:t>
        </w:r>
      </w:hyperlink>
      <w:r>
        <w:rPr>
          <w:i/>
          <w:color w:val="666666"/>
          <w:u w:val="none" w:color="000000"/>
        </w:rPr>
        <w:t>datubāzes</w:t>
      </w:r>
      <w:r>
        <w:rPr>
          <w:color w:val="666666"/>
          <w:u w:val="none" w:color="000000"/>
        </w:rPr>
        <w:t>. Retrieved 1 May 2021.</w:t>
      </w:r>
    </w:p>
    <w:p w14:paraId="0A423787" w14:textId="77777777" w:rsidR="009706A2" w:rsidRDefault="00691857">
      <w:pPr>
        <w:numPr>
          <w:ilvl w:val="0"/>
          <w:numId w:val="22"/>
        </w:numPr>
        <w:ind w:right="13" w:hanging="468"/>
      </w:pPr>
      <w:hyperlink r:id="rId2428">
        <w:r>
          <w:t xml:space="preserve">"Population Estimation, 2019" (https://ask.rks-gov.net/en/kosovo-agency-of-statistics/a </w:t>
        </w:r>
      </w:hyperlink>
      <w:hyperlink r:id="rId2429">
        <w:r>
          <w:t>dd-news/population-estimation-2019)</w:t>
        </w:r>
      </w:hyperlink>
      <w:hyperlink r:id="rId2430">
        <w:r>
          <w:rPr>
            <w:color w:val="666666"/>
            <w:u w:val="none" w:color="000000"/>
          </w:rPr>
          <w:t xml:space="preserve">. </w:t>
        </w:r>
      </w:hyperlink>
      <w:hyperlink r:id="rId2431">
        <w:r>
          <w:rPr>
            <w:i/>
            <w:color w:val="666666"/>
            <w:u w:val="none" w:color="000000"/>
          </w:rPr>
          <w:t>ask.rks-gov.net</w:t>
        </w:r>
      </w:hyperlink>
      <w:hyperlink r:id="rId2432">
        <w:r>
          <w:rPr>
            <w:color w:val="666666"/>
            <w:u w:val="none" w:color="000000"/>
          </w:rPr>
          <w:t xml:space="preserve">. </w:t>
        </w:r>
      </w:hyperlink>
      <w:hyperlink r:id="rId2433">
        <w:r>
          <w:t xml:space="preserve">Archived </w:t>
        </w:r>
        <w:r>
          <w:t>(https://web.archive.o rg/web/20201008220741/https://ask.rks-gov.net/en/kosovo-agency-of-statistics/add-n ews/population-estimation-2019)</w:t>
        </w:r>
      </w:hyperlink>
      <w:hyperlink r:id="rId2434">
        <w:r>
          <w:rPr>
            <w:color w:val="666666"/>
            <w:u w:val="none" w:color="000000"/>
          </w:rPr>
          <w:t xml:space="preserve"> from the original on 8 October 2020. Retrieved </w:t>
        </w:r>
      </w:hyperlink>
      <w:r>
        <w:rPr>
          <w:color w:val="666666"/>
          <w:u w:val="none" w:color="000000"/>
        </w:rPr>
        <w:t>12 October 2020.</w:t>
      </w:r>
    </w:p>
    <w:p w14:paraId="2958E28D" w14:textId="77777777" w:rsidR="009706A2" w:rsidRDefault="00691857">
      <w:pPr>
        <w:numPr>
          <w:ilvl w:val="0"/>
          <w:numId w:val="22"/>
        </w:numPr>
        <w:ind w:right="13" w:hanging="468"/>
      </w:pPr>
      <w:hyperlink r:id="rId2435">
        <w:r>
          <w:t xml:space="preserve">"Projections Demographiques en Guinee Bissau 2009-2030" (https://web.archive.org/ web/20151113142242/http://www.stat-guinebissau.com/publicacao/Projeccao_demog </w:t>
        </w:r>
      </w:hyperlink>
      <w:hyperlink r:id="rId2436">
        <w:r>
          <w:t>rafica.pdf)</w:t>
        </w:r>
      </w:hyperlink>
      <w:hyperlink r:id="rId2437">
        <w:r>
          <w:rPr>
            <w:color w:val="666666"/>
            <w:u w:val="none" w:color="000000"/>
          </w:rPr>
          <w:t xml:space="preserve"> </w:t>
        </w:r>
      </w:hyperlink>
      <w:hyperlink r:id="rId2438">
        <w:r>
          <w:rPr>
            <w:color w:val="666666"/>
            <w:u w:val="none" w:color="000000"/>
          </w:rPr>
          <w:t>(PDF)</w:t>
        </w:r>
      </w:hyperlink>
      <w:hyperlink r:id="rId2439">
        <w:r>
          <w:rPr>
            <w:color w:val="666666"/>
            <w:u w:val="none" w:color="000000"/>
          </w:rPr>
          <w:t xml:space="preserve">. </w:t>
        </w:r>
      </w:hyperlink>
      <w:hyperlink r:id="rId2440">
        <w:r>
          <w:rPr>
            <w:i/>
            <w:color w:val="666666"/>
            <w:u w:val="none" w:color="000000"/>
          </w:rPr>
          <w:t>www.stat-guinebissau.com</w:t>
        </w:r>
      </w:hyperlink>
      <w:hyperlink r:id="rId2441">
        <w:r>
          <w:rPr>
            <w:color w:val="666666"/>
            <w:u w:val="none" w:color="000000"/>
          </w:rPr>
          <w:t xml:space="preserve">. Archived from </w:t>
        </w:r>
      </w:hyperlink>
      <w:hyperlink r:id="rId2442">
        <w:r>
          <w:t>the original (http://www.st at-guinebissau.com/publicacao/Projeccao_demografica.pdf)</w:t>
        </w:r>
      </w:hyperlink>
      <w:hyperlink r:id="rId2443">
        <w:r>
          <w:rPr>
            <w:color w:val="666666"/>
            <w:u w:val="none" w:color="000000"/>
          </w:rPr>
          <w:t xml:space="preserve"> </w:t>
        </w:r>
      </w:hyperlink>
      <w:hyperlink r:id="rId2444">
        <w:r>
          <w:rPr>
            <w:color w:val="666666"/>
            <w:u w:val="none" w:color="000000"/>
          </w:rPr>
          <w:t xml:space="preserve">(PDF) on 13 November </w:t>
        </w:r>
      </w:hyperlink>
      <w:r>
        <w:rPr>
          <w:color w:val="666666"/>
          <w:u w:val="none" w:color="000000"/>
        </w:rPr>
        <w:t>2015. Retrieved 2 January 2016.</w:t>
      </w:r>
    </w:p>
    <w:p w14:paraId="51F81104" w14:textId="77777777" w:rsidR="009706A2" w:rsidRDefault="00691857">
      <w:pPr>
        <w:numPr>
          <w:ilvl w:val="0"/>
          <w:numId w:val="22"/>
        </w:numPr>
        <w:spacing w:after="18"/>
        <w:ind w:right="13" w:hanging="468"/>
      </w:pPr>
      <w:hyperlink r:id="rId2445">
        <w:r>
          <w:t>"INEGE" (https://web.archive.org/web/20170420050225/http://www.inege.gq/)</w:t>
        </w:r>
      </w:hyperlink>
      <w:r>
        <w:rPr>
          <w:color w:val="666666"/>
          <w:u w:val="none" w:color="000000"/>
        </w:rPr>
        <w:t>.</w:t>
      </w:r>
    </w:p>
    <w:p w14:paraId="34B19F78" w14:textId="77777777" w:rsidR="009706A2" w:rsidRDefault="00691857">
      <w:pPr>
        <w:spacing w:after="63" w:line="239" w:lineRule="auto"/>
        <w:ind w:left="478" w:right="17" w:hanging="10"/>
      </w:pPr>
      <w:r>
        <w:rPr>
          <w:i/>
          <w:color w:val="666666"/>
          <w:u w:val="none" w:color="000000"/>
        </w:rPr>
        <w:t>www.inege.gq</w:t>
      </w:r>
      <w:r>
        <w:rPr>
          <w:color w:val="666666"/>
          <w:u w:val="none" w:color="000000"/>
        </w:rPr>
        <w:t xml:space="preserve">. Archived from </w:t>
      </w:r>
      <w:hyperlink r:id="rId2446">
        <w:r>
          <w:t>the original (http://www.inege.gq/)</w:t>
        </w:r>
      </w:hyperlink>
      <w:hyperlink r:id="rId2447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on 20 April 2017. Retrieved 8 May 2020.</w:t>
      </w:r>
    </w:p>
    <w:p w14:paraId="1D3F9058" w14:textId="77777777" w:rsidR="009706A2" w:rsidRDefault="00691857">
      <w:pPr>
        <w:numPr>
          <w:ilvl w:val="0"/>
          <w:numId w:val="22"/>
        </w:numPr>
        <w:ind w:right="13" w:hanging="468"/>
      </w:pPr>
      <w:hyperlink r:id="rId2448">
        <w:r>
          <w:t xml:space="preserve">"Information and eGovernment Authority Kingdom of Bahrain" (https://www.data.gov.b </w:t>
        </w:r>
      </w:hyperlink>
      <w:hyperlink r:id="rId2449">
        <w:r>
          <w:t>h/)</w:t>
        </w:r>
      </w:hyperlink>
      <w:hyperlink r:id="rId2450">
        <w:r>
          <w:rPr>
            <w:color w:val="666666"/>
            <w:u w:val="none" w:color="000000"/>
          </w:rPr>
          <w:t xml:space="preserve">. </w:t>
        </w:r>
      </w:hyperlink>
      <w:hyperlink r:id="rId2451">
        <w:r>
          <w:rPr>
            <w:i/>
            <w:color w:val="666666"/>
            <w:u w:val="none" w:color="000000"/>
          </w:rPr>
          <w:t>data.gov.bh</w:t>
        </w:r>
      </w:hyperlink>
      <w:hyperlink r:id="rId2452">
        <w:r>
          <w:rPr>
            <w:color w:val="666666"/>
            <w:u w:val="none" w:color="000000"/>
          </w:rPr>
          <w:t xml:space="preserve">. </w:t>
        </w:r>
      </w:hyperlink>
      <w:hyperlink r:id="rId2453">
        <w:r>
          <w:t>Archived (https://web.archive.org/web/20200722175127/https://www. data.gov.bh/)</w:t>
        </w:r>
      </w:hyperlink>
      <w:hyperlink r:id="rId2454">
        <w:r>
          <w:rPr>
            <w:color w:val="666666"/>
            <w:u w:val="none" w:color="000000"/>
          </w:rPr>
          <w:t xml:space="preserve"> from the original on 22 July 2020. Retrieved 29 September</w:t>
        </w:r>
      </w:hyperlink>
      <w:hyperlink r:id="rId2455">
        <w:r>
          <w:rPr>
            <w:color w:val="666666"/>
            <w:u w:val="none" w:color="000000"/>
          </w:rPr>
          <w:t xml:space="preserve"> 2020</w:t>
        </w:r>
      </w:hyperlink>
      <w:hyperlink r:id="rId2456">
        <w:r>
          <w:rPr>
            <w:color w:val="666666"/>
            <w:u w:val="none" w:color="000000"/>
          </w:rPr>
          <w:t>.</w:t>
        </w:r>
      </w:hyperlink>
    </w:p>
    <w:p w14:paraId="2A9139F7" w14:textId="77777777" w:rsidR="009706A2" w:rsidRDefault="00691857">
      <w:pPr>
        <w:numPr>
          <w:ilvl w:val="0"/>
          <w:numId w:val="22"/>
        </w:numPr>
        <w:spacing w:after="63" w:line="240" w:lineRule="auto"/>
        <w:ind w:right="13" w:hanging="468"/>
      </w:pPr>
      <w:hyperlink r:id="rId2457">
        <w:r>
          <w:t>"Population" (https://cso.gov.tt/subjects/population-and-vital-statistics/population/)</w:t>
        </w:r>
      </w:hyperlink>
      <w:hyperlink r:id="rId2458">
        <w:r>
          <w:rPr>
            <w:color w:val="666666"/>
            <w:u w:val="none" w:color="000000"/>
          </w:rPr>
          <w:t xml:space="preserve">. </w:t>
        </w:r>
      </w:hyperlink>
      <w:hyperlink r:id="rId2459">
        <w:r>
          <w:rPr>
            <w:i/>
            <w:color w:val="666666"/>
            <w:u w:val="none" w:color="000000"/>
          </w:rPr>
          <w:t>cso.gov.tt</w:t>
        </w:r>
      </w:hyperlink>
      <w:hyperlink r:id="rId2460">
        <w:r>
          <w:rPr>
            <w:color w:val="666666"/>
            <w:u w:val="none" w:color="000000"/>
          </w:rPr>
          <w:t xml:space="preserve">. </w:t>
        </w:r>
      </w:hyperlink>
      <w:hyperlink r:id="rId2461">
        <w:r>
          <w:t>Archived (https:</w:t>
        </w:r>
        <w:r>
          <w:t>//web.archive.org/web/20191206192934/https://cso.gov.tt/s ubjects/population-and-vital-statistics/population/)</w:t>
        </w:r>
      </w:hyperlink>
      <w:hyperlink r:id="rId2462">
        <w:r>
          <w:rPr>
            <w:color w:val="666666"/>
            <w:u w:val="none" w:color="000000"/>
          </w:rPr>
          <w:t xml:space="preserve"> from the or</w:t>
        </w:r>
        <w:r>
          <w:rPr>
            <w:color w:val="666666"/>
            <w:u w:val="none" w:color="000000"/>
          </w:rPr>
          <w:t xml:space="preserve">iginal on 6 December </w:t>
        </w:r>
      </w:hyperlink>
      <w:r>
        <w:rPr>
          <w:color w:val="666666"/>
          <w:u w:val="none" w:color="000000"/>
        </w:rPr>
        <w:t>2019. Retrieved 5 January 2020.</w:t>
      </w:r>
    </w:p>
    <w:p w14:paraId="206982D6" w14:textId="77777777" w:rsidR="009706A2" w:rsidRDefault="00691857">
      <w:pPr>
        <w:numPr>
          <w:ilvl w:val="0"/>
          <w:numId w:val="22"/>
        </w:numPr>
        <w:ind w:right="13" w:hanging="468"/>
      </w:pPr>
      <w:r>
        <w:rPr>
          <w:i/>
          <w:color w:val="666666"/>
          <w:u w:val="none" w:color="000000"/>
        </w:rPr>
        <w:t>www.stat.ee</w:t>
      </w:r>
      <w:r>
        <w:rPr>
          <w:color w:val="666666"/>
          <w:u w:val="none" w:color="000000"/>
        </w:rPr>
        <w:t xml:space="preserve"> (Press release). Statistics Estonia. 12 May 2020 </w:t>
      </w:r>
      <w:hyperlink r:id="rId2463">
        <w:r>
          <w:t>https://web.archive.org/web/20200513083400/https://www.st</w:t>
        </w:r>
        <w:r>
          <w:t xml:space="preserve">at.ee/en (https://web.arch </w:t>
        </w:r>
      </w:hyperlink>
      <w:hyperlink r:id="rId2464">
        <w:r>
          <w:t>ive.org/web/20200513083400/https://www.stat.ee/en)</w:t>
        </w:r>
      </w:hyperlink>
      <w:hyperlink r:id="rId2465">
        <w:r>
          <w:rPr>
            <w:color w:val="666666"/>
            <w:u w:val="none" w:color="000000"/>
          </w:rPr>
          <w:t xml:space="preserve">. Archived from </w:t>
        </w:r>
      </w:hyperlink>
      <w:hyperlink r:id="rId2466">
        <w:r>
          <w:t>the original (http s://www.stat.ee/en</w:t>
        </w:r>
        <w:r>
          <w:t>)</w:t>
        </w:r>
      </w:hyperlink>
      <w:hyperlink r:id="rId2467">
        <w:r>
          <w:rPr>
            <w:color w:val="666666"/>
            <w:u w:val="none" w:color="000000"/>
          </w:rPr>
          <w:t xml:space="preserve"> on 13 May 2020. Retrieved 13 May</w:t>
        </w:r>
      </w:hyperlink>
      <w:hyperlink r:id="rId2468">
        <w:r>
          <w:rPr>
            <w:color w:val="666666"/>
            <w:u w:val="none" w:color="000000"/>
          </w:rPr>
          <w:t xml:space="preserve"> 2020</w:t>
        </w:r>
      </w:hyperlink>
      <w:hyperlink r:id="rId2469">
        <w:r>
          <w:rPr>
            <w:color w:val="666666"/>
            <w:u w:val="none" w:color="000000"/>
          </w:rPr>
          <w:t>.</w:t>
        </w:r>
      </w:hyperlink>
      <w:hyperlink r:id="rId2470">
        <w:r>
          <w:rPr>
            <w:color w:val="666666"/>
            <w:u w:val="none" w:color="000000"/>
          </w:rPr>
          <w:t xml:space="preserve"> </w:t>
        </w:r>
      </w:hyperlink>
      <w:hyperlink r:id="rId2471">
        <w:r>
          <w:rPr>
            <w:color w:val="666666"/>
            <w:u w:val="none" w:color="000000"/>
          </w:rPr>
          <w:t>Missi</w:t>
        </w:r>
        <w:r>
          <w:rPr>
            <w:color w:val="666666"/>
            <w:u w:val="none" w:color="000000"/>
          </w:rPr>
          <w:t xml:space="preserve">ng or empty </w:t>
        </w:r>
      </w:hyperlink>
      <w:r>
        <w:rPr>
          <w:rFonts w:ascii="Courier New" w:eastAsia="Courier New" w:hAnsi="Courier New" w:cs="Courier New"/>
          <w:color w:val="666666"/>
          <w:u w:val="none" w:color="000000"/>
        </w:rPr>
        <w:t>|title=</w:t>
      </w:r>
      <w:r>
        <w:rPr>
          <w:color w:val="666666"/>
          <w:u w:val="none" w:color="000000"/>
        </w:rPr>
        <w:t xml:space="preserve"> (</w:t>
      </w:r>
      <w:hyperlink r:id="rId2472" w:anchor="citation_missing_title">
        <w:r>
          <w:t>help</w:t>
        </w:r>
      </w:hyperlink>
      <w:hyperlink r:id="rId2473" w:anchor="citation_missing_title">
        <w:r>
          <w:rPr>
            <w:color w:val="666666"/>
            <w:u w:val="none" w:color="000000"/>
          </w:rPr>
          <w:t>)</w:t>
        </w:r>
      </w:hyperlink>
    </w:p>
    <w:p w14:paraId="0ACD17DF" w14:textId="77777777" w:rsidR="009706A2" w:rsidRDefault="00691857">
      <w:pPr>
        <w:numPr>
          <w:ilvl w:val="0"/>
          <w:numId w:val="22"/>
        </w:numPr>
        <w:ind w:right="13" w:hanging="468"/>
      </w:pPr>
      <w:hyperlink r:id="rId2474">
        <w:r>
          <w:t>"Analytical Report on Population Project</w:t>
        </w:r>
        <w:r>
          <w:t>ion" (https://timor-leste.unfpa.org/sites/default/ files/pub-pdf/2015%20Population%20Projection%20Report_0.pdf)</w:t>
        </w:r>
      </w:hyperlink>
      <w:hyperlink r:id="rId2475">
        <w:r>
          <w:rPr>
            <w:color w:val="666666"/>
            <w:u w:val="none" w:color="000000"/>
          </w:rPr>
          <w:t xml:space="preserve"> </w:t>
        </w:r>
      </w:hyperlink>
      <w:hyperlink r:id="rId2476">
        <w:r>
          <w:rPr>
            <w:color w:val="666666"/>
            <w:u w:val="none" w:color="000000"/>
          </w:rPr>
          <w:t>(PDF)</w:t>
        </w:r>
      </w:hyperlink>
      <w:hyperlink r:id="rId2477">
        <w:r>
          <w:rPr>
            <w:color w:val="666666"/>
            <w:u w:val="none" w:color="000000"/>
          </w:rPr>
          <w:t xml:space="preserve">. </w:t>
        </w:r>
      </w:hyperlink>
      <w:hyperlink r:id="rId2478">
        <w:r>
          <w:rPr>
            <w:i/>
            <w:color w:val="666666"/>
            <w:u w:val="none" w:color="000000"/>
          </w:rPr>
          <w:t>timor</w:t>
        </w:r>
      </w:hyperlink>
      <w:hyperlink r:id="rId2479">
        <w:r>
          <w:rPr>
            <w:i/>
            <w:color w:val="666666"/>
            <w:u w:val="none" w:color="000000"/>
          </w:rPr>
          <w:t>leste.unfpa.org</w:t>
        </w:r>
      </w:hyperlink>
      <w:hyperlink r:id="rId2480">
        <w:r>
          <w:rPr>
            <w:color w:val="666666"/>
            <w:u w:val="none" w:color="000000"/>
          </w:rPr>
          <w:t xml:space="preserve">. </w:t>
        </w:r>
      </w:hyperlink>
      <w:hyperlink r:id="rId2481">
        <w:r>
          <w:t>Archived (https://web.archive.org/web/20200802031357/https://timor-l este.unfpa.org/sites/default/files/pub-pdf/2015%20Population%20Projection%20Repo</w:t>
        </w:r>
        <w:r>
          <w:t xml:space="preserve"> rt_0.pdf)</w:t>
        </w:r>
      </w:hyperlink>
      <w:hyperlink r:id="rId2482">
        <w:r>
          <w:rPr>
            <w:color w:val="666666"/>
            <w:u w:val="none" w:color="000000"/>
          </w:rPr>
          <w:t xml:space="preserve"> </w:t>
        </w:r>
      </w:hyperlink>
      <w:hyperlink r:id="rId2483">
        <w:r>
          <w:rPr>
            <w:color w:val="666666"/>
            <w:u w:val="none" w:color="000000"/>
          </w:rPr>
          <w:t>(PDF) from the original on 2 August 2020. Retrieved 1 August</w:t>
        </w:r>
      </w:hyperlink>
      <w:hyperlink r:id="rId2484">
        <w:r>
          <w:rPr>
            <w:color w:val="666666"/>
            <w:u w:val="none" w:color="000000"/>
          </w:rPr>
          <w:t xml:space="preserve"> 2020</w:t>
        </w:r>
      </w:hyperlink>
      <w:hyperlink r:id="rId2485">
        <w:r>
          <w:rPr>
            <w:color w:val="666666"/>
            <w:u w:val="none" w:color="000000"/>
          </w:rPr>
          <w:t>.</w:t>
        </w:r>
      </w:hyperlink>
    </w:p>
    <w:p w14:paraId="79198E77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48 </w:t>
      </w:r>
      <w:hyperlink r:id="rId2486">
        <w:r>
          <w:t>"Population and Vital Statistics" (https://statsmauritius.govmu.org/Pages/Statistics/By_ Subject/Population/SB_Population.aspx)</w:t>
        </w:r>
      </w:hyperlink>
      <w:hyperlink r:id="rId2487">
        <w:r>
          <w:rPr>
            <w:color w:val="666666"/>
            <w:u w:val="none" w:color="000000"/>
          </w:rPr>
          <w:t xml:space="preserve">. </w:t>
        </w:r>
      </w:hyperlink>
      <w:hyperlink r:id="rId2488">
        <w:r>
          <w:rPr>
            <w:i/>
            <w:color w:val="666666"/>
            <w:u w:val="none" w:color="000000"/>
          </w:rPr>
          <w:t>statsmauritius.govmu.org</w:t>
        </w:r>
      </w:hyperlink>
      <w:hyperlink r:id="rId2489">
        <w:r>
          <w:rPr>
            <w:color w:val="666666"/>
            <w:u w:val="none" w:color="000000"/>
          </w:rPr>
          <w:t xml:space="preserve">. Statistics </w:t>
        </w:r>
      </w:hyperlink>
      <w:hyperlink r:id="rId2490">
        <w:r>
          <w:rPr>
            <w:color w:val="666666"/>
            <w:u w:val="none" w:color="000000"/>
          </w:rPr>
          <w:t xml:space="preserve">Mauritius. 2020. </w:t>
        </w:r>
      </w:hyperlink>
      <w:hyperlink r:id="rId2491">
        <w:r>
          <w:t>Archived (https://web.archive.org/web/20200326150522/http://statsm auritius.govmu.org/English/Publications/Pages/Pop_Vital_Yr19.aspx)</w:t>
        </w:r>
      </w:hyperlink>
      <w:hyperlink r:id="rId2492">
        <w:r>
          <w:rPr>
            <w:color w:val="666666"/>
            <w:u w:val="none" w:color="000000"/>
          </w:rPr>
          <w:t xml:space="preserve"> from the original </w:t>
        </w:r>
      </w:hyperlink>
      <w:r>
        <w:rPr>
          <w:color w:val="666666"/>
          <w:u w:val="none" w:color="000000"/>
        </w:rPr>
        <w:t>on 26 March 2020. Retrieved 12 September 2020.</w:t>
      </w:r>
    </w:p>
    <w:p w14:paraId="647B5DDE" w14:textId="77777777" w:rsidR="009706A2" w:rsidRDefault="00691857">
      <w:pPr>
        <w:numPr>
          <w:ilvl w:val="0"/>
          <w:numId w:val="23"/>
        </w:numPr>
        <w:ind w:right="13" w:hanging="468"/>
      </w:pPr>
      <w:hyperlink r:id="rId2493">
        <w:r>
          <w:rPr>
            <w:color w:val="666666"/>
            <w:u w:val="none" w:color="000000"/>
          </w:rPr>
          <w:t xml:space="preserve">UN Communication Group in Eswatini (2 August 2017). </w:t>
        </w:r>
      </w:hyperlink>
      <w:hyperlink r:id="rId2494">
        <w:r>
          <w:t>"Swaziland successfully undertakes first digital census" (ht</w:t>
        </w:r>
        <w:r>
          <w:t>tps://web.archive.org/web/20190831141826/http://s z.one.un.org/content/unct/swaziland/en/home/news-centre/news/swaziland-releasespopulation-count-from-2017-housing-and-popula.html)</w:t>
        </w:r>
      </w:hyperlink>
      <w:hyperlink r:id="rId2495">
        <w:r>
          <w:rPr>
            <w:color w:val="666666"/>
            <w:u w:val="none" w:color="000000"/>
          </w:rPr>
          <w:t xml:space="preserve">. </w:t>
        </w:r>
      </w:hyperlink>
      <w:hyperlink r:id="rId2496">
        <w:r>
          <w:rPr>
            <w:i/>
            <w:color w:val="666666"/>
            <w:u w:val="none" w:color="000000"/>
          </w:rPr>
          <w:t>sz.one.un.org</w:t>
        </w:r>
      </w:hyperlink>
      <w:hyperlink r:id="rId2497">
        <w:r>
          <w:rPr>
            <w:color w:val="666666"/>
            <w:u w:val="none" w:color="000000"/>
          </w:rPr>
          <w:t xml:space="preserve">. United Nations </w:t>
        </w:r>
      </w:hyperlink>
      <w:hyperlink r:id="rId2498">
        <w:r>
          <w:rPr>
            <w:color w:val="666666"/>
            <w:u w:val="none" w:color="000000"/>
          </w:rPr>
          <w:t xml:space="preserve">in Eswatini. Archived from </w:t>
        </w:r>
      </w:hyperlink>
      <w:hyperlink r:id="rId2499">
        <w:r>
          <w:t>the original (http://sz.one.un.org/content/unct/swaziland/en/ home/news-centre/news/swaziland-releases-population-count-fr</w:t>
        </w:r>
        <w:r>
          <w:t>om-2017-housing-and -popula.html)</w:t>
        </w:r>
      </w:hyperlink>
      <w:hyperlink r:id="rId2500">
        <w:r>
          <w:rPr>
            <w:color w:val="666666"/>
            <w:u w:val="none" w:color="000000"/>
          </w:rPr>
          <w:t xml:space="preserve"> on 31 August 2019. Retrieved 18 April</w:t>
        </w:r>
      </w:hyperlink>
      <w:hyperlink r:id="rId2501">
        <w:r>
          <w:rPr>
            <w:color w:val="666666"/>
            <w:u w:val="none" w:color="000000"/>
          </w:rPr>
          <w:t xml:space="preserve"> 2020</w:t>
        </w:r>
      </w:hyperlink>
      <w:hyperlink r:id="rId2502">
        <w:r>
          <w:rPr>
            <w:color w:val="666666"/>
            <w:u w:val="none" w:color="000000"/>
          </w:rPr>
          <w:t>.</w:t>
        </w:r>
      </w:hyperlink>
    </w:p>
    <w:p w14:paraId="6BCD0A8D" w14:textId="77777777" w:rsidR="009706A2" w:rsidRDefault="00691857">
      <w:pPr>
        <w:numPr>
          <w:ilvl w:val="0"/>
          <w:numId w:val="23"/>
        </w:numPr>
        <w:ind w:right="13" w:hanging="468"/>
      </w:pPr>
      <w:hyperlink r:id="rId2503">
        <w:r>
          <w:t xml:space="preserve">"Annuaire Statistique 2020" (http://www.insd.dj/assets/doc/Annuaire_Statistique_202 </w:t>
        </w:r>
      </w:hyperlink>
      <w:hyperlink r:id="rId2504">
        <w:r>
          <w:t>0.pdf)</w:t>
        </w:r>
      </w:hyperlink>
      <w:hyperlink r:id="rId2505">
        <w:r>
          <w:rPr>
            <w:color w:val="666666"/>
            <w:u w:val="none" w:color="000000"/>
          </w:rPr>
          <w:t xml:space="preserve"> </w:t>
        </w:r>
      </w:hyperlink>
      <w:hyperlink r:id="rId2506">
        <w:r>
          <w:rPr>
            <w:color w:val="666666"/>
            <w:u w:val="none" w:color="000000"/>
          </w:rPr>
          <w:t>(PDF)</w:t>
        </w:r>
      </w:hyperlink>
      <w:hyperlink r:id="rId2507">
        <w:r>
          <w:rPr>
            <w:color w:val="666666"/>
            <w:u w:val="none" w:color="000000"/>
          </w:rPr>
          <w:t xml:space="preserve">. </w:t>
        </w:r>
      </w:hyperlink>
      <w:hyperlink r:id="rId2508">
        <w:r>
          <w:rPr>
            <w:i/>
            <w:color w:val="666666"/>
            <w:u w:val="none" w:color="000000"/>
          </w:rPr>
          <w:t>www.insd.dj</w:t>
        </w:r>
      </w:hyperlink>
      <w:hyperlink r:id="rId2509">
        <w:r>
          <w:rPr>
            <w:color w:val="666666"/>
            <w:u w:val="none" w:color="000000"/>
          </w:rPr>
          <w:t xml:space="preserve">. </w:t>
        </w:r>
      </w:hyperlink>
      <w:hyperlink r:id="rId2510">
        <w:r>
          <w:t>Archived (https://web.archive.org/web/20200327145828/htt p://www.insd.dj/assets/doc/Annuaire_Statistique_2019.pdf)</w:t>
        </w:r>
      </w:hyperlink>
      <w:hyperlink r:id="rId2511">
        <w:r>
          <w:rPr>
            <w:color w:val="666666"/>
            <w:u w:val="none" w:color="000000"/>
          </w:rPr>
          <w:t xml:space="preserve"> </w:t>
        </w:r>
      </w:hyperlink>
      <w:hyperlink r:id="rId2512">
        <w:r>
          <w:rPr>
            <w:color w:val="666666"/>
            <w:u w:val="none" w:color="000000"/>
          </w:rPr>
          <w:t xml:space="preserve">(PDF) from the original on </w:t>
        </w:r>
      </w:hyperlink>
      <w:r>
        <w:rPr>
          <w:color w:val="666666"/>
          <w:u w:val="none" w:color="000000"/>
        </w:rPr>
        <w:t>27 March 2020. Retrieved 25 September 2020.</w:t>
      </w:r>
    </w:p>
    <w:p w14:paraId="341ABB8F" w14:textId="77777777" w:rsidR="009706A2" w:rsidRDefault="00691857">
      <w:pPr>
        <w:numPr>
          <w:ilvl w:val="0"/>
          <w:numId w:val="23"/>
        </w:numPr>
        <w:ind w:right="13" w:hanging="468"/>
      </w:pPr>
      <w:hyperlink r:id="rId2513">
        <w:r>
          <w:t xml:space="preserve">"Statistical Service - Population and Social Conditions - Population - Key Figures" (htt ps://www.mof.gov.cy/mof/cystat/statistics.nsf/populationcondition_21main_en/populati </w:t>
        </w:r>
      </w:hyperlink>
      <w:hyperlink r:id="rId2514">
        <w:r>
          <w:t>oncondition_21main_en?OpenForm&amp;sub=1&amp;sel=2)</w:t>
        </w:r>
      </w:hyperlink>
      <w:hyperlink r:id="rId2515">
        <w:r>
          <w:rPr>
            <w:color w:val="666666"/>
            <w:u w:val="none" w:color="000000"/>
          </w:rPr>
          <w:t xml:space="preserve">. </w:t>
        </w:r>
      </w:hyperlink>
      <w:hyperlink r:id="rId2516">
        <w:r>
          <w:rPr>
            <w:i/>
            <w:color w:val="666666"/>
            <w:u w:val="none" w:color="000000"/>
          </w:rPr>
          <w:t>www.mof.gov.cy</w:t>
        </w:r>
      </w:hyperlink>
      <w:hyperlink r:id="rId2517">
        <w:r>
          <w:rPr>
            <w:color w:val="666666"/>
            <w:u w:val="none" w:color="000000"/>
          </w:rPr>
          <w:t xml:space="preserve">. </w:t>
        </w:r>
      </w:hyperlink>
      <w:hyperlink r:id="rId2518">
        <w:r>
          <w:t>Archived (http s://web.archive.org/web/20150531074104/http://www.mof.gov.cy/mof/cystat/sta</w:t>
        </w:r>
        <w:r>
          <w:t>tistics. nsf/populationcondition_21main_en/populationcondition_21main_en?OpenForm&amp;sub =1&amp;sel=2)</w:t>
        </w:r>
      </w:hyperlink>
      <w:hyperlink r:id="rId2519">
        <w:r>
          <w:rPr>
            <w:color w:val="666666"/>
            <w:u w:val="none" w:color="000000"/>
          </w:rPr>
          <w:t xml:space="preserve"> from the original on 31 May 2015. Retrieved 5 January</w:t>
        </w:r>
      </w:hyperlink>
      <w:hyperlink r:id="rId2520">
        <w:r>
          <w:rPr>
            <w:color w:val="666666"/>
            <w:u w:val="none" w:color="000000"/>
          </w:rPr>
          <w:t xml:space="preserve"> 2020</w:t>
        </w:r>
      </w:hyperlink>
      <w:hyperlink r:id="rId2521">
        <w:r>
          <w:rPr>
            <w:color w:val="666666"/>
            <w:u w:val="none" w:color="000000"/>
          </w:rPr>
          <w:t>.</w:t>
        </w:r>
      </w:hyperlink>
    </w:p>
    <w:p w14:paraId="009A2C01" w14:textId="77777777" w:rsidR="009706A2" w:rsidRDefault="00691857">
      <w:pPr>
        <w:numPr>
          <w:ilvl w:val="0"/>
          <w:numId w:val="23"/>
        </w:numPr>
        <w:ind w:right="13" w:hanging="468"/>
      </w:pPr>
      <w:hyperlink r:id="rId2522">
        <w:r>
          <w:t xml:space="preserve">"Rapports RGPH 2017" (http://www.inseed.km/index.php/publications/rapport1/rappor </w:t>
        </w:r>
      </w:hyperlink>
      <w:hyperlink r:id="rId2523">
        <w:r>
          <w:t>ts-rgph-2017)</w:t>
        </w:r>
      </w:hyperlink>
      <w:hyperlink r:id="rId2524">
        <w:r>
          <w:rPr>
            <w:color w:val="666666"/>
            <w:u w:val="none" w:color="000000"/>
          </w:rPr>
          <w:t xml:space="preserve">. </w:t>
        </w:r>
      </w:hyperlink>
      <w:hyperlink r:id="rId2525">
        <w:r>
          <w:rPr>
            <w:i/>
            <w:color w:val="666666"/>
            <w:u w:val="none" w:color="000000"/>
          </w:rPr>
          <w:t>www.inseed.km</w:t>
        </w:r>
      </w:hyperlink>
      <w:hyperlink r:id="rId2526">
        <w:r>
          <w:rPr>
            <w:color w:val="666666"/>
            <w:u w:val="none" w:color="000000"/>
          </w:rPr>
          <w:t xml:space="preserve">. </w:t>
        </w:r>
      </w:hyperlink>
      <w:hyperlink r:id="rId2527">
        <w:r>
          <w:t>Archived (https://web.archive.org/web/201910301057 43/http://www.inseed.km/index.php/publications/rapport1/rapports-rgph-2017)</w:t>
        </w:r>
      </w:hyperlink>
      <w:hyperlink r:id="rId2528">
        <w:r>
          <w:rPr>
            <w:color w:val="666666"/>
            <w:u w:val="none" w:color="000000"/>
          </w:rPr>
          <w:t xml:space="preserve"> from </w:t>
        </w:r>
      </w:hyperlink>
      <w:r>
        <w:rPr>
          <w:color w:val="666666"/>
          <w:u w:val="none" w:color="000000"/>
        </w:rPr>
        <w:t>the original on 30 October 2019. Retrieved 31 August 2020.</w:t>
      </w:r>
    </w:p>
    <w:p w14:paraId="3596C7AE" w14:textId="77777777" w:rsidR="009706A2" w:rsidRDefault="00691857">
      <w:pPr>
        <w:numPr>
          <w:ilvl w:val="0"/>
          <w:numId w:val="23"/>
        </w:numPr>
        <w:ind w:right="13" w:hanging="468"/>
      </w:pPr>
      <w:hyperlink r:id="rId2529">
        <w:r>
          <w:t>"Population Projections Bhutan 2017-2047" (ht</w:t>
        </w:r>
        <w:r>
          <w:t xml:space="preserve">tp://www.nsb.gov.bt/publication/files/pu </w:t>
        </w:r>
      </w:hyperlink>
      <w:hyperlink r:id="rId2530">
        <w:r>
          <w:t>b2wc8278bd.pdf)</w:t>
        </w:r>
      </w:hyperlink>
      <w:hyperlink r:id="rId2531">
        <w:r>
          <w:rPr>
            <w:color w:val="666666"/>
            <w:u w:val="none" w:color="000000"/>
          </w:rPr>
          <w:t xml:space="preserve"> </w:t>
        </w:r>
      </w:hyperlink>
      <w:hyperlink r:id="rId2532">
        <w:r>
          <w:rPr>
            <w:color w:val="666666"/>
            <w:u w:val="none" w:color="000000"/>
          </w:rPr>
          <w:t>(PDF)</w:t>
        </w:r>
      </w:hyperlink>
      <w:hyperlink r:id="rId2533">
        <w:r>
          <w:rPr>
            <w:color w:val="666666"/>
            <w:u w:val="none" w:color="000000"/>
          </w:rPr>
          <w:t xml:space="preserve">. </w:t>
        </w:r>
      </w:hyperlink>
      <w:hyperlink r:id="rId2534">
        <w:r>
          <w:rPr>
            <w:i/>
            <w:color w:val="666666"/>
            <w:u w:val="none" w:color="000000"/>
          </w:rPr>
          <w:t>www.nsb.gov.bt</w:t>
        </w:r>
      </w:hyperlink>
      <w:hyperlink r:id="rId2535">
        <w:r>
          <w:rPr>
            <w:color w:val="666666"/>
            <w:u w:val="none" w:color="000000"/>
          </w:rPr>
          <w:t xml:space="preserve">. </w:t>
        </w:r>
      </w:hyperlink>
      <w:hyperlink r:id="rId2536">
        <w:r>
          <w:t>Archived (https://</w:t>
        </w:r>
        <w:r>
          <w:t>web.archive.org/web/2019 0128191433/http://www.nsb.gov.bt/publication/files/pub2wc8278bd.pdf)</w:t>
        </w:r>
      </w:hyperlink>
      <w:hyperlink r:id="rId2537">
        <w:r>
          <w:rPr>
            <w:color w:val="666666"/>
            <w:u w:val="none" w:color="000000"/>
          </w:rPr>
          <w:t xml:space="preserve"> </w:t>
        </w:r>
      </w:hyperlink>
      <w:hyperlink r:id="rId2538">
        <w:r>
          <w:rPr>
            <w:color w:val="666666"/>
            <w:u w:val="none" w:color="000000"/>
          </w:rPr>
          <w:t xml:space="preserve">(PDF) from </w:t>
        </w:r>
      </w:hyperlink>
      <w:r>
        <w:rPr>
          <w:color w:val="666666"/>
          <w:u w:val="none" w:color="000000"/>
        </w:rPr>
        <w:t>the original on 28 January 2019. Retrieved 28 January 2019.</w:t>
      </w:r>
    </w:p>
    <w:p w14:paraId="74772338" w14:textId="77777777" w:rsidR="009706A2" w:rsidRDefault="00691857">
      <w:pPr>
        <w:numPr>
          <w:ilvl w:val="0"/>
          <w:numId w:val="23"/>
        </w:numPr>
        <w:ind w:right="13" w:hanging="468"/>
      </w:pPr>
      <w:hyperlink r:id="rId2539">
        <w:r>
          <w:t>"Demograp</w:t>
        </w:r>
        <w:r>
          <w:t xml:space="preserve">hy, Social &amp; Vital Statistics" (https://statisticsguyana.gov.gy/subjects/demo </w:t>
        </w:r>
      </w:hyperlink>
      <w:hyperlink r:id="rId2540">
        <w:r>
          <w:t>graphy-social-and-vital-statistics/</w:t>
        </w:r>
        <w:r>
          <w:t>)</w:t>
        </w:r>
      </w:hyperlink>
      <w:hyperlink r:id="rId2541">
        <w:r>
          <w:rPr>
            <w:color w:val="666666"/>
            <w:u w:val="none" w:color="000000"/>
          </w:rPr>
          <w:t xml:space="preserve">. </w:t>
        </w:r>
      </w:hyperlink>
      <w:hyperlink r:id="rId2542">
        <w:r>
          <w:rPr>
            <w:i/>
            <w:color w:val="666666"/>
            <w:u w:val="none" w:color="000000"/>
          </w:rPr>
          <w:t>statisticsguyana.gov.gy</w:t>
        </w:r>
      </w:hyperlink>
      <w:hyperlink r:id="rId2543">
        <w:r>
          <w:rPr>
            <w:color w:val="666666"/>
            <w:u w:val="none" w:color="000000"/>
          </w:rPr>
          <w:t xml:space="preserve">. </w:t>
        </w:r>
      </w:hyperlink>
      <w:hyperlink r:id="rId2544">
        <w:r>
          <w:t>Archived (https://web.archi ve.org/web/20200905042733/https://statisticsguyana.gov.gy/subjects/demography-so cial-and-vital-statistics/)</w:t>
        </w:r>
      </w:hyperlink>
      <w:hyperlink r:id="rId2545">
        <w:r>
          <w:rPr>
            <w:color w:val="666666"/>
            <w:u w:val="none" w:color="000000"/>
          </w:rPr>
          <w:t xml:space="preserve"> from the original on 5 September 2020. Retrieved 18 October </w:t>
        </w:r>
      </w:hyperlink>
      <w:r>
        <w:rPr>
          <w:color w:val="666666"/>
          <w:u w:val="none" w:color="000000"/>
        </w:rPr>
        <w:t>2020.</w:t>
      </w:r>
    </w:p>
    <w:p w14:paraId="198F0BD0" w14:textId="77777777" w:rsidR="009706A2" w:rsidRDefault="00691857">
      <w:pPr>
        <w:numPr>
          <w:ilvl w:val="0"/>
          <w:numId w:val="23"/>
        </w:numPr>
        <w:ind w:right="13" w:hanging="468"/>
      </w:pPr>
      <w:hyperlink r:id="rId2546">
        <w:r>
          <w:t xml:space="preserve">"DSEC - </w:t>
        </w:r>
      </w:hyperlink>
      <w:hyperlink r:id="rId2547">
        <w:r>
          <w:rPr>
            <w:rFonts w:ascii="Calibri" w:eastAsia="Calibri" w:hAnsi="Calibri" w:cs="Calibri"/>
          </w:rPr>
          <w:t>統計數據庫</w:t>
        </w:r>
      </w:hyperlink>
      <w:hyperlink r:id="rId2548">
        <w:r>
          <w:t>"</w:t>
        </w:r>
      </w:hyperlink>
      <w:hyperlink r:id="rId2549">
        <w:r>
          <w:t xml:space="preserve"> (https://www.dsec.gov.mo/TimeSeriesDatabase.aspx?KeyIndica </w:t>
        </w:r>
      </w:hyperlink>
      <w:hyperlink r:id="rId2550">
        <w:r>
          <w:t>torID=12)</w:t>
        </w:r>
      </w:hyperlink>
      <w:hyperlink r:id="rId2551">
        <w:r>
          <w:rPr>
            <w:color w:val="666666"/>
            <w:u w:val="none" w:color="000000"/>
          </w:rPr>
          <w:t xml:space="preserve">. </w:t>
        </w:r>
      </w:hyperlink>
      <w:hyperlink r:id="rId2552">
        <w:r>
          <w:rPr>
            <w:i/>
            <w:color w:val="666666"/>
            <w:u w:val="none" w:color="000000"/>
          </w:rPr>
          <w:t>www.dsec.gov.mo</w:t>
        </w:r>
      </w:hyperlink>
      <w:hyperlink r:id="rId2553">
        <w:r>
          <w:rPr>
            <w:color w:val="666666"/>
            <w:u w:val="none" w:color="000000"/>
          </w:rPr>
          <w:t xml:space="preserve">. </w:t>
        </w:r>
      </w:hyperlink>
      <w:hyperlink r:id="rId2554">
        <w:r>
          <w:t>Archived (https://web.archive.org/web/2019050215321 6/https://www.dsec.gov.mo/TimeSeriesDatabase.aspx?KeyIndicatorID=12)</w:t>
        </w:r>
      </w:hyperlink>
      <w:hyperlink r:id="rId2555">
        <w:r>
          <w:rPr>
            <w:color w:val="666666"/>
            <w:u w:val="none" w:color="000000"/>
          </w:rPr>
          <w:t xml:space="preserve"> from th</w:t>
        </w:r>
        <w:r>
          <w:rPr>
            <w:color w:val="666666"/>
            <w:u w:val="none" w:color="000000"/>
          </w:rPr>
          <w:t xml:space="preserve">e </w:t>
        </w:r>
      </w:hyperlink>
      <w:r>
        <w:rPr>
          <w:color w:val="666666"/>
          <w:u w:val="none" w:color="000000"/>
        </w:rPr>
        <w:t>original on 2 May 2019. Retrieved 22 November 2019.</w:t>
      </w:r>
    </w:p>
    <w:p w14:paraId="1FC4F6C4" w14:textId="77777777" w:rsidR="009706A2" w:rsidRDefault="00691857">
      <w:pPr>
        <w:numPr>
          <w:ilvl w:val="0"/>
          <w:numId w:val="23"/>
        </w:numPr>
        <w:spacing w:after="18"/>
        <w:ind w:right="13" w:hanging="468"/>
      </w:pPr>
      <w:hyperlink r:id="rId2556">
        <w:r>
          <w:t>"Statistiques // Luxembourg" (https://statistiques.public.lu/fr/index.html)</w:t>
        </w:r>
      </w:hyperlink>
      <w:r>
        <w:rPr>
          <w:color w:val="666666"/>
          <w:u w:val="none" w:color="000000"/>
        </w:rPr>
        <w:t>.</w:t>
      </w:r>
    </w:p>
    <w:p w14:paraId="623B8CA0" w14:textId="77777777" w:rsidR="009706A2" w:rsidRDefault="00691857">
      <w:pPr>
        <w:ind w:left="468" w:right="13" w:firstLine="0"/>
      </w:pPr>
      <w:hyperlink r:id="rId2557">
        <w:r>
          <w:rPr>
            <w:i/>
            <w:color w:val="666666"/>
            <w:u w:val="none" w:color="000000"/>
          </w:rPr>
          <w:t>statistiques.public.lu</w:t>
        </w:r>
      </w:hyperlink>
      <w:hyperlink r:id="rId2558">
        <w:r>
          <w:rPr>
            <w:color w:val="666666"/>
            <w:u w:val="none" w:color="000000"/>
          </w:rPr>
          <w:t xml:space="preserve">. </w:t>
        </w:r>
      </w:hyperlink>
      <w:hyperlink r:id="rId2559">
        <w:r>
          <w:t>Archived (https://web.archive.org/web/20190331004645/https://s tatistiques.public.lu/fr/index.html)</w:t>
        </w:r>
      </w:hyperlink>
      <w:hyperlink r:id="rId2560">
        <w:r>
          <w:rPr>
            <w:color w:val="666666"/>
            <w:u w:val="none" w:color="000000"/>
          </w:rPr>
          <w:t xml:space="preserve"> from the original on 31 March 2019. Retrieved </w:t>
        </w:r>
      </w:hyperlink>
      <w:r>
        <w:rPr>
          <w:color w:val="666666"/>
          <w:u w:val="none" w:color="000000"/>
        </w:rPr>
        <w:t>15 April 2019.</w:t>
      </w:r>
    </w:p>
    <w:p w14:paraId="218EC4A5" w14:textId="77777777" w:rsidR="009706A2" w:rsidRDefault="00691857">
      <w:pPr>
        <w:numPr>
          <w:ilvl w:val="0"/>
          <w:numId w:val="24"/>
        </w:numPr>
        <w:ind w:left="470" w:right="13"/>
      </w:pPr>
      <w:hyperlink r:id="rId2561">
        <w:r>
          <w:t xml:space="preserve">"Statistical Office of Montenegro - MONSTAT" (http://www.monstat.org/eng/page.php? </w:t>
        </w:r>
      </w:hyperlink>
      <w:hyperlink r:id="rId2562">
        <w:r>
          <w:t>id=234&amp;pageid=48)</w:t>
        </w:r>
      </w:hyperlink>
      <w:hyperlink r:id="rId2563">
        <w:r>
          <w:rPr>
            <w:color w:val="666666"/>
            <w:u w:val="none" w:color="000000"/>
          </w:rPr>
          <w:t xml:space="preserve">. </w:t>
        </w:r>
      </w:hyperlink>
      <w:hyperlink r:id="rId2564">
        <w:r>
          <w:rPr>
            <w:i/>
            <w:color w:val="666666"/>
            <w:u w:val="none" w:color="000000"/>
          </w:rPr>
          <w:t>www.monstat.org</w:t>
        </w:r>
      </w:hyperlink>
      <w:hyperlink r:id="rId2565">
        <w:r>
          <w:rPr>
            <w:color w:val="666666"/>
            <w:u w:val="none" w:color="000000"/>
          </w:rPr>
          <w:t xml:space="preserve">. </w:t>
        </w:r>
      </w:hyperlink>
      <w:hyperlink r:id="rId2566">
        <w:r>
          <w:t>Archived (https://web.archive.org/web/201707 12071239/http://www.monstat.org/eng/page.php?id=234&amp;pageid=48)</w:t>
        </w:r>
      </w:hyperlink>
      <w:hyperlink r:id="rId2567">
        <w:r>
          <w:rPr>
            <w:color w:val="666666"/>
            <w:u w:val="none" w:color="000000"/>
          </w:rPr>
          <w:t xml:space="preserve"> from the origina</w:t>
        </w:r>
      </w:hyperlink>
      <w:r>
        <w:rPr>
          <w:color w:val="666666"/>
          <w:u w:val="none" w:color="000000"/>
        </w:rPr>
        <w:t>l on 12 July 2017. Retrieved 8 August 2017.</w:t>
      </w:r>
    </w:p>
    <w:p w14:paraId="7D1AC4B4" w14:textId="77777777" w:rsidR="009706A2" w:rsidRDefault="00691857">
      <w:pPr>
        <w:numPr>
          <w:ilvl w:val="0"/>
          <w:numId w:val="24"/>
        </w:numPr>
        <w:ind w:left="470" w:right="13"/>
      </w:pPr>
      <w:hyperlink r:id="rId2568">
        <w:r>
          <w:t>"Population Statistics" (https://statistics-suriname.</w:t>
        </w:r>
        <w:r>
          <w:t>org/en/population-statistics-2/)</w:t>
        </w:r>
      </w:hyperlink>
      <w:r>
        <w:rPr>
          <w:color w:val="666666"/>
          <w:u w:val="none" w:color="000000"/>
        </w:rPr>
        <w:t xml:space="preserve">. </w:t>
      </w:r>
      <w:hyperlink r:id="rId2569">
        <w:r>
          <w:rPr>
            <w:color w:val="666666"/>
            <w:u w:val="none" w:color="000000"/>
          </w:rPr>
          <w:t xml:space="preserve">Statistics-Suriname.org. </w:t>
        </w:r>
      </w:hyperlink>
      <w:hyperlink r:id="rId2570">
        <w:r>
          <w:t>Archived (https://web.archive.org/web/20200328181226/http s://statistics-suriname.org/en/population-statistics-2/)</w:t>
        </w:r>
      </w:hyperlink>
      <w:hyperlink r:id="rId2571">
        <w:r>
          <w:rPr>
            <w:color w:val="666666"/>
            <w:u w:val="none" w:color="000000"/>
          </w:rPr>
          <w:t xml:space="preserve"> from the original on 28 March </w:t>
        </w:r>
      </w:hyperlink>
      <w:r>
        <w:rPr>
          <w:color w:val="666666"/>
          <w:u w:val="none" w:color="000000"/>
        </w:rPr>
        <w:t>2020. Retrieved 25 September 2020.</w:t>
      </w:r>
    </w:p>
    <w:p w14:paraId="06F93AA2" w14:textId="77777777" w:rsidR="009706A2" w:rsidRDefault="00691857">
      <w:pPr>
        <w:numPr>
          <w:ilvl w:val="0"/>
          <w:numId w:val="25"/>
        </w:numPr>
        <w:ind w:right="13" w:hanging="468"/>
      </w:pPr>
      <w:hyperlink r:id="rId2572">
        <w:r>
          <w:t>"Projecoes Demograficas" (http://ine.</w:t>
        </w:r>
        <w:r>
          <w:t xml:space="preserve">cv/wp-content/plugins/ine-download-attachments </w:t>
        </w:r>
      </w:hyperlink>
      <w:hyperlink r:id="rId2573">
        <w:r>
          <w:t>-by-zing-developers/includes/d</w:t>
        </w:r>
        <w:r>
          <w:t>ownload.php?id=7989)</w:t>
        </w:r>
      </w:hyperlink>
      <w:hyperlink r:id="rId2574">
        <w:r>
          <w:rPr>
            <w:color w:val="666666"/>
            <w:u w:val="none" w:color="000000"/>
          </w:rPr>
          <w:t xml:space="preserve">. ine.cv. </w:t>
        </w:r>
      </w:hyperlink>
      <w:hyperlink r:id="rId2575">
        <w:r>
          <w:t>Archived (https://web.ar chive.org/web/20210224071411/http://ine.cv/wp-content/</w:t>
        </w:r>
        <w:r>
          <w:t>uploads/2017/02/projecoes-d emograficas-cv-por-concelho-e-por-faixa-etaria-2010-a-2030-1.xls)</w:t>
        </w:r>
      </w:hyperlink>
      <w:hyperlink r:id="rId2576">
        <w:r>
          <w:rPr>
            <w:color w:val="666666"/>
            <w:u w:val="none" w:color="000000"/>
          </w:rPr>
          <w:t xml:space="preserve"> from the original </w:t>
        </w:r>
      </w:hyperlink>
      <w:r>
        <w:rPr>
          <w:color w:val="666666"/>
          <w:u w:val="none" w:color="000000"/>
        </w:rPr>
        <w:t>on 24 February 2021. Retrieved 18 April 2020.</w:t>
      </w:r>
    </w:p>
    <w:p w14:paraId="224B1B77" w14:textId="77777777" w:rsidR="009706A2" w:rsidRDefault="00691857">
      <w:pPr>
        <w:numPr>
          <w:ilvl w:val="0"/>
          <w:numId w:val="25"/>
        </w:numPr>
        <w:ind w:right="13" w:hanging="468"/>
      </w:pPr>
      <w:hyperlink r:id="rId2577">
        <w:r>
          <w:t xml:space="preserve">"World Population Day: 11 July 2020" (https://nso.gov.mt/en/News_Releases/Docume </w:t>
        </w:r>
      </w:hyperlink>
      <w:hyperlink r:id="rId2578">
        <w:r>
          <w:t>nts/2020/07/News2020_114.pdf)</w:t>
        </w:r>
      </w:hyperlink>
      <w:hyperlink r:id="rId2579">
        <w:r>
          <w:rPr>
            <w:color w:val="666666"/>
            <w:u w:val="none" w:color="000000"/>
          </w:rPr>
          <w:t xml:space="preserve"> </w:t>
        </w:r>
      </w:hyperlink>
      <w:hyperlink r:id="rId2580">
        <w:r>
          <w:rPr>
            <w:color w:val="666666"/>
            <w:u w:val="none" w:color="000000"/>
          </w:rPr>
          <w:t>(PDF)</w:t>
        </w:r>
      </w:hyperlink>
      <w:hyperlink r:id="rId2581">
        <w:r>
          <w:rPr>
            <w:color w:val="666666"/>
            <w:u w:val="none" w:color="000000"/>
          </w:rPr>
          <w:t xml:space="preserve">. </w:t>
        </w:r>
      </w:hyperlink>
      <w:hyperlink r:id="rId2582">
        <w:r>
          <w:rPr>
            <w:i/>
            <w:color w:val="666666"/>
            <w:u w:val="none" w:color="000000"/>
          </w:rPr>
          <w:t>nso.gov.mt</w:t>
        </w:r>
      </w:hyperlink>
      <w:hyperlink r:id="rId2583">
        <w:r>
          <w:rPr>
            <w:color w:val="666666"/>
            <w:u w:val="none" w:color="000000"/>
          </w:rPr>
          <w:t xml:space="preserve">. </w:t>
        </w:r>
      </w:hyperlink>
      <w:hyperlink r:id="rId2584">
        <w:r>
          <w:t>Archived (https://web.archive.or g/web/202007101</w:t>
        </w:r>
        <w:r>
          <w:t>62915/https://nso.gov.mt/en/News_Releases/Documents/2020/07/N ews2020_114.pdf)</w:t>
        </w:r>
      </w:hyperlink>
      <w:hyperlink r:id="rId2585">
        <w:r>
          <w:rPr>
            <w:color w:val="666666"/>
            <w:u w:val="none" w:color="000000"/>
          </w:rPr>
          <w:t xml:space="preserve"> </w:t>
        </w:r>
      </w:hyperlink>
      <w:hyperlink r:id="rId2586">
        <w:r>
          <w:rPr>
            <w:color w:val="666666"/>
            <w:u w:val="none" w:color="000000"/>
          </w:rPr>
          <w:t>(PDF) from the original on 10 July 2020. Retrieved 30 July</w:t>
        </w:r>
      </w:hyperlink>
      <w:hyperlink r:id="rId2587">
        <w:r>
          <w:rPr>
            <w:color w:val="666666"/>
            <w:u w:val="none" w:color="000000"/>
          </w:rPr>
          <w:t xml:space="preserve"> 2020</w:t>
        </w:r>
      </w:hyperlink>
      <w:hyperlink r:id="rId2588">
        <w:r>
          <w:rPr>
            <w:color w:val="666666"/>
            <w:u w:val="none" w:color="000000"/>
          </w:rPr>
          <w:t>.</w:t>
        </w:r>
      </w:hyperlink>
    </w:p>
    <w:p w14:paraId="36696A11" w14:textId="77777777" w:rsidR="009706A2" w:rsidRDefault="00691857">
      <w:pPr>
        <w:numPr>
          <w:ilvl w:val="0"/>
          <w:numId w:val="25"/>
        </w:numPr>
        <w:ind w:right="13" w:hanging="468"/>
      </w:pPr>
      <w:hyperlink r:id="rId2589">
        <w:r>
          <w:t xml:space="preserve">"ezhegodnik 2018" (http://mer.gospmr.org/assets/files/zip/gss-pmr/doklad-byull.ezheg </w:t>
        </w:r>
      </w:hyperlink>
      <w:hyperlink r:id="rId2590">
        <w:r>
          <w:t>od/ezh</w:t>
        </w:r>
        <w:r>
          <w:t>egodnik-2018.zip)</w:t>
        </w:r>
      </w:hyperlink>
      <w:hyperlink r:id="rId2591">
        <w:r>
          <w:rPr>
            <w:color w:val="666666"/>
            <w:u w:val="none" w:color="000000"/>
          </w:rPr>
          <w:t xml:space="preserve">. </w:t>
        </w:r>
      </w:hyperlink>
      <w:hyperlink r:id="rId2592">
        <w:r>
          <w:rPr>
            <w:i/>
            <w:color w:val="666666"/>
            <w:u w:val="none" w:color="000000"/>
          </w:rPr>
          <w:t>mer.gospmr.org</w:t>
        </w:r>
      </w:hyperlink>
      <w:hyperlink r:id="rId2593">
        <w:r>
          <w:rPr>
            <w:color w:val="666666"/>
            <w:u w:val="none" w:color="000000"/>
          </w:rPr>
          <w:t xml:space="preserve">. </w:t>
        </w:r>
      </w:hyperlink>
      <w:hyperlink r:id="rId2594">
        <w:r>
          <w:t>Archived (https://web.archive.org/web/201 81204151800/http://mer.gospmr.org/assets/files/zip/gss-pmr/doklad-byull.ezhegod/ez hegodnik</w:t>
        </w:r>
        <w:r>
          <w:t>-2018.zip)</w:t>
        </w:r>
      </w:hyperlink>
      <w:hyperlink r:id="rId2595">
        <w:r>
          <w:rPr>
            <w:color w:val="666666"/>
            <w:u w:val="none" w:color="000000"/>
          </w:rPr>
          <w:t xml:space="preserve"> from the original on 4 December 2018. Retrieved 4 December </w:t>
        </w:r>
      </w:hyperlink>
      <w:r>
        <w:rPr>
          <w:color w:val="666666"/>
          <w:u w:val="none" w:color="000000"/>
        </w:rPr>
        <w:t>2018.</w:t>
      </w:r>
    </w:p>
    <w:p w14:paraId="0516CCBF" w14:textId="77777777" w:rsidR="009706A2" w:rsidRDefault="00691857">
      <w:pPr>
        <w:numPr>
          <w:ilvl w:val="0"/>
          <w:numId w:val="25"/>
        </w:numPr>
        <w:ind w:right="13" w:hanging="468"/>
      </w:pPr>
      <w:hyperlink r:id="rId2596">
        <w:r>
          <w:t xml:space="preserve">"Department of Economic Planning and Development - Population" (http://www.depd. </w:t>
        </w:r>
      </w:hyperlink>
      <w:hyperlink r:id="rId2597">
        <w:r>
          <w:t>gov.bn/SitePages/Population.aspx)</w:t>
        </w:r>
      </w:hyperlink>
      <w:hyperlink r:id="rId2598">
        <w:r>
          <w:rPr>
            <w:color w:val="666666"/>
            <w:u w:val="none" w:color="000000"/>
          </w:rPr>
          <w:t xml:space="preserve">. </w:t>
        </w:r>
      </w:hyperlink>
      <w:hyperlink r:id="rId2599">
        <w:r>
          <w:rPr>
            <w:i/>
            <w:color w:val="666666"/>
            <w:u w:val="none" w:color="000000"/>
          </w:rPr>
          <w:t>www.depd.gov.bn</w:t>
        </w:r>
      </w:hyperlink>
      <w:hyperlink r:id="rId2600">
        <w:r>
          <w:rPr>
            <w:color w:val="666666"/>
            <w:u w:val="none" w:color="000000"/>
          </w:rPr>
          <w:t xml:space="preserve">. </w:t>
        </w:r>
      </w:hyperlink>
      <w:hyperlink r:id="rId2601">
        <w:r>
          <w:t>Archived (https://web.archive. org/web/20170320011146/http://www.depd.gov.bn/SitePages/Population.aspx)</w:t>
        </w:r>
      </w:hyperlink>
      <w:hyperlink r:id="rId2602">
        <w:r>
          <w:rPr>
            <w:color w:val="666666"/>
            <w:u w:val="none" w:color="000000"/>
          </w:rPr>
          <w:t xml:space="preserve"> from </w:t>
        </w:r>
      </w:hyperlink>
      <w:r>
        <w:rPr>
          <w:color w:val="666666"/>
          <w:u w:val="none" w:color="000000"/>
        </w:rPr>
        <w:t>the original on 20 March 2017. Retrieved 27 October 2018.</w:t>
      </w:r>
    </w:p>
    <w:p w14:paraId="56B96233" w14:textId="77777777" w:rsidR="009706A2" w:rsidRDefault="00691857">
      <w:pPr>
        <w:numPr>
          <w:ilvl w:val="0"/>
          <w:numId w:val="25"/>
        </w:numPr>
        <w:ind w:right="13" w:hanging="468"/>
      </w:pPr>
      <w:hyperlink r:id="rId2603">
        <w:r>
          <w:t>"Statistical Institute of Belize" (http://sib.org.bz/)</w:t>
        </w:r>
      </w:hyperlink>
      <w:hyperlink r:id="rId2604">
        <w:r>
          <w:rPr>
            <w:color w:val="666666"/>
            <w:u w:val="none" w:color="000000"/>
          </w:rPr>
          <w:t xml:space="preserve">. </w:t>
        </w:r>
      </w:hyperlink>
      <w:hyperlink r:id="rId2605">
        <w:r>
          <w:rPr>
            <w:i/>
            <w:color w:val="666666"/>
            <w:u w:val="none" w:color="000000"/>
          </w:rPr>
          <w:t>sib.org.bz</w:t>
        </w:r>
      </w:hyperlink>
      <w:hyperlink r:id="rId2606">
        <w:r>
          <w:rPr>
            <w:color w:val="666666"/>
            <w:u w:val="none" w:color="000000"/>
          </w:rPr>
          <w:t xml:space="preserve">. </w:t>
        </w:r>
      </w:hyperlink>
      <w:hyperlink r:id="rId2607">
        <w:r>
          <w:t>Archived (https://web.arch ive.org/web/20191113141905/http://sib.org.bz/)</w:t>
        </w:r>
      </w:hyperlink>
      <w:hyperlink r:id="rId2608">
        <w:r>
          <w:rPr>
            <w:color w:val="666666"/>
            <w:u w:val="none" w:color="000000"/>
          </w:rPr>
          <w:t xml:space="preserve"> from the original on 13 November </w:t>
        </w:r>
      </w:hyperlink>
      <w:r>
        <w:rPr>
          <w:color w:val="666666"/>
          <w:u w:val="none" w:color="000000"/>
        </w:rPr>
        <w:t>2019. Retrieved 22 November 201</w:t>
      </w:r>
      <w:r>
        <w:rPr>
          <w:color w:val="666666"/>
          <w:u w:val="none" w:color="000000"/>
        </w:rPr>
        <w:t>9.</w:t>
      </w:r>
    </w:p>
    <w:p w14:paraId="20F91BD1" w14:textId="77777777" w:rsidR="009706A2" w:rsidRDefault="00691857">
      <w:pPr>
        <w:numPr>
          <w:ilvl w:val="0"/>
          <w:numId w:val="25"/>
        </w:numPr>
        <w:ind w:right="13" w:hanging="468"/>
      </w:pPr>
      <w:hyperlink r:id="rId2609">
        <w:r>
          <w:t>"Population Projections 2010-2040" (http://www.bahamas.gov.bs/wps/wcm/connect/22 f9b2b0-68fa-4a26-8b</w:t>
        </w:r>
        <w:r>
          <w:t xml:space="preserve">d8-474952e42dc2/Population+Projection+Report+2010-2040.pd </w:t>
        </w:r>
      </w:hyperlink>
      <w:hyperlink r:id="rId2610">
        <w:r>
          <w:t>f?</w:t>
        </w:r>
        <w:r>
          <w:t>MOD=AJPERES)</w:t>
        </w:r>
      </w:hyperlink>
      <w:hyperlink r:id="rId2611">
        <w:r>
          <w:rPr>
            <w:color w:val="666666"/>
            <w:u w:val="none" w:color="000000"/>
          </w:rPr>
          <w:t xml:space="preserve"> </w:t>
        </w:r>
      </w:hyperlink>
      <w:hyperlink r:id="rId2612">
        <w:r>
          <w:rPr>
            <w:color w:val="666666"/>
            <w:u w:val="none" w:color="000000"/>
          </w:rPr>
          <w:t>(PDF)</w:t>
        </w:r>
      </w:hyperlink>
      <w:hyperlink r:id="rId2613">
        <w:r>
          <w:rPr>
            <w:color w:val="666666"/>
            <w:u w:val="none" w:color="000000"/>
          </w:rPr>
          <w:t xml:space="preserve">. </w:t>
        </w:r>
      </w:hyperlink>
      <w:hyperlink r:id="rId2614">
        <w:r>
          <w:rPr>
            <w:i/>
            <w:color w:val="666666"/>
            <w:u w:val="none" w:color="000000"/>
          </w:rPr>
          <w:t>www.bahamas.gov.bs</w:t>
        </w:r>
      </w:hyperlink>
      <w:hyperlink r:id="rId2615">
        <w:r>
          <w:rPr>
            <w:color w:val="666666"/>
            <w:u w:val="none" w:color="000000"/>
          </w:rPr>
          <w:t xml:space="preserve">. </w:t>
        </w:r>
      </w:hyperlink>
      <w:hyperlink r:id="rId2616">
        <w:r>
          <w:t>Archived (https://web.archive.org/w eb/20160701011446/http://w</w:t>
        </w:r>
        <w:r>
          <w:t>ww.bahamas.gov.bs/wps/wcm/connect/22f9b2b0-68fa-4a 26-8bd8-474952e42dc2/Population+Projection+Report+2010-2040.pdf?MOD=AJPER ES)</w:t>
        </w:r>
      </w:hyperlink>
      <w:hyperlink r:id="rId2617">
        <w:r>
          <w:rPr>
            <w:color w:val="666666"/>
            <w:u w:val="none" w:color="000000"/>
          </w:rPr>
          <w:t xml:space="preserve"> </w:t>
        </w:r>
      </w:hyperlink>
      <w:hyperlink r:id="rId2618">
        <w:r>
          <w:rPr>
            <w:color w:val="666666"/>
            <w:u w:val="none" w:color="000000"/>
          </w:rPr>
          <w:t>(PDF) from the original on 1 July 2016. Retrieved 1 June</w:t>
        </w:r>
      </w:hyperlink>
      <w:hyperlink r:id="rId2619">
        <w:r>
          <w:rPr>
            <w:color w:val="666666"/>
            <w:u w:val="none" w:color="000000"/>
          </w:rPr>
          <w:t xml:space="preserve"> 2016</w:t>
        </w:r>
      </w:hyperlink>
      <w:hyperlink r:id="rId2620">
        <w:r>
          <w:rPr>
            <w:color w:val="666666"/>
            <w:u w:val="none" w:color="000000"/>
          </w:rPr>
          <w:t>.</w:t>
        </w:r>
      </w:hyperlink>
    </w:p>
    <w:p w14:paraId="0FACD9E0" w14:textId="77777777" w:rsidR="009706A2" w:rsidRDefault="00691857">
      <w:pPr>
        <w:numPr>
          <w:ilvl w:val="0"/>
          <w:numId w:val="25"/>
        </w:numPr>
        <w:spacing w:after="0"/>
        <w:ind w:right="13" w:hanging="468"/>
      </w:pPr>
      <w:hyperlink r:id="rId2621">
        <w:r>
          <w:t>"Statistical Yearbook 2020 Table 3.3" (http://statisticsmaldives.gov.mv/yearbook/2020/ wp-content/uploads/sites/7/2020/07/3.3.pdf)</w:t>
        </w:r>
      </w:hyperlink>
      <w:hyperlink r:id="rId2622">
        <w:r>
          <w:rPr>
            <w:color w:val="666666"/>
            <w:u w:val="none" w:color="000000"/>
          </w:rPr>
          <w:t xml:space="preserve"> </w:t>
        </w:r>
      </w:hyperlink>
      <w:hyperlink r:id="rId2623">
        <w:r>
          <w:rPr>
            <w:color w:val="666666"/>
            <w:u w:val="none" w:color="000000"/>
          </w:rPr>
          <w:t>(PDF)</w:t>
        </w:r>
      </w:hyperlink>
      <w:hyperlink r:id="rId2624">
        <w:r>
          <w:rPr>
            <w:color w:val="666666"/>
            <w:u w:val="none" w:color="000000"/>
          </w:rPr>
          <w:t xml:space="preserve">. </w:t>
        </w:r>
      </w:hyperlink>
      <w:hyperlink r:id="rId2625">
        <w:r>
          <w:rPr>
            <w:i/>
            <w:color w:val="666666"/>
            <w:u w:val="none" w:color="000000"/>
          </w:rPr>
          <w:t>statisticsmaldives.gov.mv</w:t>
        </w:r>
      </w:hyperlink>
      <w:hyperlink r:id="rId2626">
        <w:r>
          <w:rPr>
            <w:color w:val="666666"/>
            <w:u w:val="none" w:color="000000"/>
          </w:rPr>
          <w:t xml:space="preserve">. </w:t>
        </w:r>
      </w:hyperlink>
      <w:hyperlink r:id="rId2627">
        <w:r>
          <w:t>Archived (https://web.archive.org/web/20201022173444/http://statisticsmaldives.gov.</w:t>
        </w:r>
      </w:hyperlink>
    </w:p>
    <w:p w14:paraId="752F1BA5" w14:textId="77777777" w:rsidR="009706A2" w:rsidRDefault="00691857">
      <w:pPr>
        <w:spacing w:after="63" w:line="239" w:lineRule="auto"/>
        <w:ind w:left="478" w:right="17" w:hanging="10"/>
      </w:pPr>
      <w:hyperlink r:id="rId2628">
        <w:r>
          <w:t>mv/yearbook/2020/wp-content/uploads/sites/7/2020/07/3.3.pdf)</w:t>
        </w:r>
      </w:hyperlink>
      <w:hyperlink r:id="rId2629">
        <w:r>
          <w:rPr>
            <w:color w:val="666666"/>
            <w:u w:val="none" w:color="000000"/>
          </w:rPr>
          <w:t xml:space="preserve"> </w:t>
        </w:r>
      </w:hyperlink>
      <w:hyperlink r:id="rId2630">
        <w:r>
          <w:rPr>
            <w:color w:val="666666"/>
            <w:u w:val="none" w:color="000000"/>
          </w:rPr>
          <w:t>(PDF) from t</w:t>
        </w:r>
        <w:r>
          <w:rPr>
            <w:color w:val="666666"/>
            <w:u w:val="none" w:color="000000"/>
          </w:rPr>
          <w:t xml:space="preserve">he </w:t>
        </w:r>
      </w:hyperlink>
      <w:r>
        <w:rPr>
          <w:color w:val="666666"/>
          <w:u w:val="none" w:color="000000"/>
        </w:rPr>
        <w:t>original on 22 October 2020. Retrieved 1 August 2020.</w:t>
      </w:r>
    </w:p>
    <w:p w14:paraId="2B448EC4" w14:textId="77777777" w:rsidR="009706A2" w:rsidRDefault="00691857">
      <w:pPr>
        <w:numPr>
          <w:ilvl w:val="0"/>
          <w:numId w:val="25"/>
        </w:numPr>
        <w:spacing w:after="18"/>
        <w:ind w:right="13" w:hanging="468"/>
      </w:pPr>
      <w:hyperlink r:id="rId2631">
        <w:r>
          <w:t>"Economic and Social Indicators 2018" (http://www.devplan.org/Ecosos/BOOK/SEG-2</w:t>
        </w:r>
      </w:hyperlink>
    </w:p>
    <w:p w14:paraId="0025B891" w14:textId="77777777" w:rsidR="009706A2" w:rsidRDefault="00691857">
      <w:pPr>
        <w:ind w:left="468" w:right="13" w:firstLine="0"/>
      </w:pPr>
      <w:hyperlink r:id="rId2632">
        <w:r>
          <w:t>017.pdf)</w:t>
        </w:r>
      </w:hyperlink>
      <w:hyperlink r:id="rId2633">
        <w:r>
          <w:rPr>
            <w:color w:val="666666"/>
            <w:u w:val="none" w:color="000000"/>
          </w:rPr>
          <w:t xml:space="preserve"> </w:t>
        </w:r>
      </w:hyperlink>
      <w:hyperlink r:id="rId2634">
        <w:r>
          <w:rPr>
            <w:color w:val="666666"/>
            <w:u w:val="none" w:color="000000"/>
          </w:rPr>
          <w:t>(PDF)</w:t>
        </w:r>
      </w:hyperlink>
      <w:hyperlink r:id="rId2635">
        <w:r>
          <w:rPr>
            <w:color w:val="666666"/>
            <w:u w:val="none" w:color="000000"/>
          </w:rPr>
          <w:t xml:space="preserve">. </w:t>
        </w:r>
      </w:hyperlink>
      <w:hyperlink r:id="rId2636">
        <w:r>
          <w:rPr>
            <w:i/>
            <w:color w:val="666666"/>
            <w:u w:val="none" w:color="000000"/>
          </w:rPr>
          <w:t>www.devplan.org</w:t>
        </w:r>
      </w:hyperlink>
      <w:hyperlink r:id="rId2637">
        <w:r>
          <w:rPr>
            <w:color w:val="666666"/>
            <w:u w:val="none" w:color="000000"/>
          </w:rPr>
          <w:t xml:space="preserve">. </w:t>
        </w:r>
      </w:hyperlink>
      <w:hyperlink r:id="rId2638">
        <w:r>
          <w:t>Archived (https://web.archive.org/web/2020102707 1252/http://www.devplan.org/Ecosos/BOOK/SEG-2017.pdf)</w:t>
        </w:r>
      </w:hyperlink>
      <w:hyperlink r:id="rId2639">
        <w:r>
          <w:rPr>
            <w:color w:val="666666"/>
            <w:u w:val="none" w:color="000000"/>
          </w:rPr>
          <w:t xml:space="preserve"> </w:t>
        </w:r>
      </w:hyperlink>
      <w:hyperlink r:id="rId2640">
        <w:r>
          <w:rPr>
            <w:color w:val="666666"/>
            <w:u w:val="none" w:color="000000"/>
          </w:rPr>
          <w:t xml:space="preserve">(PDF) from the original on </w:t>
        </w:r>
      </w:hyperlink>
      <w:r>
        <w:rPr>
          <w:color w:val="666666"/>
          <w:u w:val="none" w:color="000000"/>
        </w:rPr>
        <w:t>27 October 2020. Retrieved 28 December 2020.</w:t>
      </w:r>
    </w:p>
    <w:p w14:paraId="42265177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67 </w:t>
      </w:r>
      <w:hyperlink r:id="rId2641">
        <w:r>
          <w:t>"Population by municipality, sex, citizenship and quarters 2010-2020" (https://statice.i s/publications/news-archive/inhabitants/population-in-the-4th</w:t>
        </w:r>
        <w:r>
          <w:t>-quarter-2020/)</w:t>
        </w:r>
      </w:hyperlink>
      <w:hyperlink r:id="rId2642">
        <w:r>
          <w:rPr>
            <w:color w:val="666666"/>
            <w:u w:val="none" w:color="000000"/>
          </w:rPr>
          <w:t xml:space="preserve">. </w:t>
        </w:r>
      </w:hyperlink>
      <w:hyperlink r:id="rId2643">
        <w:r>
          <w:rPr>
            <w:i/>
            <w:color w:val="666666"/>
            <w:u w:val="none" w:color="000000"/>
          </w:rPr>
          <w:t>Statistic</w:t>
        </w:r>
      </w:hyperlink>
      <w:r>
        <w:rPr>
          <w:i/>
          <w:color w:val="666666"/>
          <w:u w:val="none" w:color="000000"/>
        </w:rPr>
        <w:t>s Icel</w:t>
      </w:r>
      <w:r>
        <w:rPr>
          <w:i/>
          <w:color w:val="666666"/>
          <w:u w:val="none" w:color="000000"/>
        </w:rPr>
        <w:t>and</w:t>
      </w:r>
      <w:r>
        <w:rPr>
          <w:color w:val="666666"/>
          <w:u w:val="none" w:color="000000"/>
        </w:rPr>
        <w:t>. Retrieved 1 February 2021.</w:t>
      </w:r>
    </w:p>
    <w:p w14:paraId="53102450" w14:textId="77777777" w:rsidR="009706A2" w:rsidRDefault="00691857">
      <w:pPr>
        <w:numPr>
          <w:ilvl w:val="0"/>
          <w:numId w:val="26"/>
        </w:numPr>
        <w:ind w:left="470" w:right="13"/>
      </w:pPr>
      <w:hyperlink r:id="rId2644">
        <w:r>
          <w:t xml:space="preserve">"Управление государственной статистики Республики Абхазия" (https://ugsra.or </w:t>
        </w:r>
      </w:hyperlink>
      <w:hyperlink r:id="rId2645">
        <w:r>
          <w:t>g/ofitsialnaya-statistika.php?ELEMENT_ID=415)</w:t>
        </w:r>
      </w:hyperlink>
      <w:hyperlink r:id="rId2646">
        <w:r>
          <w:rPr>
            <w:color w:val="666666"/>
            <w:u w:val="none" w:color="000000"/>
          </w:rPr>
          <w:t xml:space="preserve">. </w:t>
        </w:r>
      </w:hyperlink>
      <w:hyperlink r:id="rId2647">
        <w:r>
          <w:rPr>
            <w:i/>
            <w:color w:val="666666"/>
            <w:u w:val="none" w:color="000000"/>
          </w:rPr>
          <w:t>ugsra.org</w:t>
        </w:r>
      </w:hyperlink>
      <w:hyperlink r:id="rId2648">
        <w:r>
          <w:rPr>
            <w:color w:val="666666"/>
            <w:u w:val="none" w:color="000000"/>
          </w:rPr>
          <w:t xml:space="preserve">. </w:t>
        </w:r>
      </w:hyperlink>
      <w:hyperlink r:id="rId2649">
        <w:r>
          <w:t>Archived (https://web.arc hive.org/web/20200806133225/https://ugsra.org/ofitsialnaya-statistika.php?ELEMENT _ID=415)</w:t>
        </w:r>
      </w:hyperlink>
      <w:hyperlink r:id="rId2650">
        <w:r>
          <w:rPr>
            <w:color w:val="666666"/>
            <w:u w:val="none" w:color="000000"/>
          </w:rPr>
          <w:t xml:space="preserve"> from the original on 6 August 2020. Retrieved 7 June</w:t>
        </w:r>
      </w:hyperlink>
      <w:hyperlink r:id="rId2651">
        <w:r>
          <w:rPr>
            <w:color w:val="666666"/>
            <w:u w:val="none" w:color="000000"/>
          </w:rPr>
          <w:t xml:space="preserve"> 20</w:t>
        </w:r>
        <w:r>
          <w:rPr>
            <w:color w:val="666666"/>
            <w:u w:val="none" w:color="000000"/>
          </w:rPr>
          <w:t>20</w:t>
        </w:r>
      </w:hyperlink>
      <w:hyperlink r:id="rId2652">
        <w:r>
          <w:rPr>
            <w:color w:val="666666"/>
            <w:u w:val="none" w:color="000000"/>
          </w:rPr>
          <w:t>.</w:t>
        </w:r>
      </w:hyperlink>
    </w:p>
    <w:p w14:paraId="2D4DF05F" w14:textId="77777777" w:rsidR="009706A2" w:rsidRDefault="00691857">
      <w:pPr>
        <w:numPr>
          <w:ilvl w:val="0"/>
          <w:numId w:val="26"/>
        </w:numPr>
        <w:ind w:left="470" w:right="13"/>
      </w:pPr>
      <w:hyperlink r:id="rId2653">
        <w:r>
          <w:t>"Instituto Nacional de Estatística" (https://web.ar</w:t>
        </w:r>
        <w:r>
          <w:t>chive.org/web/20190124040155/http s://ine.st/)</w:t>
        </w:r>
      </w:hyperlink>
      <w:hyperlink r:id="rId2654">
        <w:r>
          <w:rPr>
            <w:color w:val="666666"/>
            <w:u w:val="none" w:color="000000"/>
          </w:rPr>
          <w:t xml:space="preserve">. </w:t>
        </w:r>
      </w:hyperlink>
      <w:hyperlink r:id="rId2655">
        <w:r>
          <w:rPr>
            <w:i/>
            <w:color w:val="666666"/>
            <w:u w:val="none" w:color="000000"/>
          </w:rPr>
          <w:t>ine.st</w:t>
        </w:r>
      </w:hyperlink>
      <w:hyperlink r:id="rId2656">
        <w:r>
          <w:rPr>
            <w:color w:val="666666"/>
            <w:u w:val="none" w:color="000000"/>
          </w:rPr>
          <w:t>. Archived from</w:t>
        </w:r>
      </w:hyperlink>
      <w:hyperlink r:id="rId2657">
        <w:r>
          <w:rPr>
            <w:color w:val="666666"/>
            <w:u w:val="none" w:color="000000"/>
          </w:rPr>
          <w:t xml:space="preserve"> </w:t>
        </w:r>
      </w:hyperlink>
      <w:hyperlink r:id="rId2658">
        <w:r>
          <w:t>the original (https://www.ine.st/)</w:t>
        </w:r>
      </w:hyperlink>
      <w:hyperlink r:id="rId2659">
        <w:r>
          <w:rPr>
            <w:color w:val="666666"/>
            <w:u w:val="none" w:color="000000"/>
          </w:rPr>
          <w:t xml:space="preserve"> on 24 January 2019</w:t>
        </w:r>
      </w:hyperlink>
      <w:hyperlink r:id="rId2660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23 August 2018.</w:t>
      </w:r>
    </w:p>
    <w:p w14:paraId="220B4827" w14:textId="77777777" w:rsidR="009706A2" w:rsidRDefault="00691857">
      <w:pPr>
        <w:numPr>
          <w:ilvl w:val="0"/>
          <w:numId w:val="26"/>
        </w:numPr>
        <w:ind w:left="470" w:right="13"/>
      </w:pPr>
      <w:hyperlink r:id="rId2661">
        <w:r>
          <w:t>"Home" (https://web.archive.org/web/20190926035821/https://stats.gov.lc/)</w:t>
        </w:r>
      </w:hyperlink>
      <w:r>
        <w:rPr>
          <w:color w:val="666666"/>
          <w:u w:val="none" w:color="000000"/>
        </w:rPr>
        <w:t xml:space="preserve">. </w:t>
      </w:r>
      <w:r>
        <w:rPr>
          <w:i/>
          <w:color w:val="666666"/>
          <w:u w:val="none" w:color="000000"/>
        </w:rPr>
        <w:t xml:space="preserve">The </w:t>
      </w:r>
      <w:hyperlink r:id="rId2662">
        <w:r>
          <w:rPr>
            <w:i/>
            <w:color w:val="666666"/>
            <w:u w:val="none" w:color="000000"/>
          </w:rPr>
          <w:t>Central Statistical Office of Saint Lucia</w:t>
        </w:r>
      </w:hyperlink>
      <w:hyperlink r:id="rId2663">
        <w:r>
          <w:rPr>
            <w:color w:val="666666"/>
            <w:u w:val="none" w:color="000000"/>
          </w:rPr>
          <w:t xml:space="preserve">. Archived from </w:t>
        </w:r>
      </w:hyperlink>
      <w:hyperlink r:id="rId2664">
        <w:r>
          <w:t>the original (https://www.stats.g ov.lc/)</w:t>
        </w:r>
      </w:hyperlink>
      <w:hyperlink r:id="rId2665">
        <w:r>
          <w:rPr>
            <w:color w:val="666666"/>
            <w:u w:val="none" w:color="000000"/>
          </w:rPr>
          <w:t xml:space="preserve"> on 26 September 2019. Retrieved 26 September</w:t>
        </w:r>
      </w:hyperlink>
      <w:hyperlink r:id="rId2666">
        <w:r>
          <w:rPr>
            <w:color w:val="666666"/>
            <w:u w:val="none" w:color="000000"/>
          </w:rPr>
          <w:t xml:space="preserve"> 2019</w:t>
        </w:r>
      </w:hyperlink>
      <w:hyperlink r:id="rId2667">
        <w:r>
          <w:rPr>
            <w:color w:val="666666"/>
            <w:u w:val="none" w:color="000000"/>
          </w:rPr>
          <w:t>.</w:t>
        </w:r>
      </w:hyperlink>
    </w:p>
    <w:p w14:paraId="25DBB944" w14:textId="77777777" w:rsidR="009706A2" w:rsidRDefault="00691857">
      <w:pPr>
        <w:numPr>
          <w:ilvl w:val="0"/>
          <w:numId w:val="26"/>
        </w:numPr>
        <w:spacing w:after="136"/>
        <w:ind w:left="470" w:right="13"/>
      </w:pPr>
      <w:hyperlink r:id="rId2668">
        <w:r>
          <w:t>"Website" (https://www.cbs.cw/)</w:t>
        </w:r>
      </w:hyperlink>
      <w:hyperlink r:id="rId2669">
        <w:r>
          <w:rPr>
            <w:color w:val="666666"/>
            <w:u w:val="none" w:color="000000"/>
          </w:rPr>
          <w:t xml:space="preserve">. </w:t>
        </w:r>
      </w:hyperlink>
      <w:hyperlink r:id="rId2670">
        <w:r>
          <w:rPr>
            <w:i/>
            <w:color w:val="666666"/>
            <w:u w:val="none" w:color="000000"/>
          </w:rPr>
          <w:t>www.cbs.cw</w:t>
        </w:r>
      </w:hyperlink>
      <w:hyperlink r:id="rId2671">
        <w:r>
          <w:rPr>
            <w:color w:val="666666"/>
            <w:u w:val="none" w:color="000000"/>
          </w:rPr>
          <w:t xml:space="preserve">. </w:t>
        </w:r>
      </w:hyperlink>
      <w:hyperlink r:id="rId2672">
        <w:r>
          <w:t>Archived (https://web.archive.org/web/2 0191117023829/https://www.cbs.cw/)</w:t>
        </w:r>
      </w:hyperlink>
      <w:hyperlink r:id="rId2673">
        <w:r>
          <w:rPr>
            <w:color w:val="666666"/>
            <w:u w:val="none" w:color="000000"/>
          </w:rPr>
          <w:t xml:space="preserve"> from the original on 17 November 2019</w:t>
        </w:r>
      </w:hyperlink>
      <w:hyperlink r:id="rId2674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22 November 2019.</w:t>
      </w:r>
    </w:p>
    <w:p w14:paraId="795F28E9" w14:textId="77777777" w:rsidR="009706A2" w:rsidRDefault="00691857">
      <w:pPr>
        <w:numPr>
          <w:ilvl w:val="0"/>
          <w:numId w:val="26"/>
        </w:numPr>
        <w:ind w:left="470" w:right="13"/>
      </w:pPr>
      <w:hyperlink r:id="rId2675">
        <w:r>
          <w:t>"</w:t>
        </w:r>
      </w:hyperlink>
      <w:hyperlink r:id="rId2676">
        <w:r>
          <w:rPr>
            <w:rFonts w:ascii="Calibri" w:eastAsia="Calibri" w:hAnsi="Calibri" w:cs="Calibri"/>
          </w:rPr>
          <w:t>Գլխավոր</w:t>
        </w:r>
      </w:hyperlink>
      <w:hyperlink r:id="rId2677">
        <w:r>
          <w:t xml:space="preserve"> </w:t>
        </w:r>
      </w:hyperlink>
      <w:hyperlink r:id="rId2678">
        <w:r>
          <w:rPr>
            <w:rFonts w:ascii="Calibri" w:eastAsia="Calibri" w:hAnsi="Calibri" w:cs="Calibri"/>
          </w:rPr>
          <w:t>էջ</w:t>
        </w:r>
      </w:hyperlink>
      <w:hyperlink r:id="rId2679">
        <w:r>
          <w:t>"</w:t>
        </w:r>
      </w:hyperlink>
      <w:hyperlink r:id="rId2680">
        <w:r>
          <w:t xml:space="preserve"> (http://stat-nkr.am/hy)</w:t>
        </w:r>
      </w:hyperlink>
      <w:hyperlink r:id="rId2681">
        <w:r>
          <w:rPr>
            <w:color w:val="666666"/>
            <w:u w:val="none" w:color="000000"/>
          </w:rPr>
          <w:t xml:space="preserve">. </w:t>
        </w:r>
      </w:hyperlink>
      <w:hyperlink r:id="rId2682">
        <w:r>
          <w:rPr>
            <w:i/>
            <w:color w:val="666666"/>
            <w:u w:val="none" w:color="000000"/>
          </w:rPr>
          <w:t>stat-nkr.am</w:t>
        </w:r>
      </w:hyperlink>
      <w:hyperlink r:id="rId2683">
        <w:r>
          <w:rPr>
            <w:color w:val="666666"/>
            <w:u w:val="none" w:color="000000"/>
          </w:rPr>
          <w:t xml:space="preserve">. </w:t>
        </w:r>
      </w:hyperlink>
      <w:hyperlink r:id="rId2684">
        <w:r>
          <w:t>Archived (https://web.a</w:t>
        </w:r>
        <w:r>
          <w:t>rchive.org/w eb/20191017153721/http://www.stat-nkr.am/hy)</w:t>
        </w:r>
      </w:hyperlink>
      <w:hyperlink r:id="rId2685">
        <w:r>
          <w:rPr>
            <w:color w:val="666666"/>
            <w:u w:val="none" w:color="000000"/>
          </w:rPr>
          <w:t xml:space="preserve"> from the original on 17 October 2019</w:t>
        </w:r>
      </w:hyperlink>
      <w:hyperlink r:id="rId2686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18 April 2020.</w:t>
      </w:r>
    </w:p>
    <w:p w14:paraId="52B17039" w14:textId="77777777" w:rsidR="009706A2" w:rsidRDefault="00691857">
      <w:pPr>
        <w:numPr>
          <w:ilvl w:val="0"/>
          <w:numId w:val="26"/>
        </w:numPr>
        <w:ind w:left="470" w:right="13"/>
      </w:pPr>
      <w:hyperlink r:id="rId2687">
        <w:r>
          <w:t xml:space="preserve">"Central Bureau of Statistics – Better data. Better policies. Better lives. Better Aruba" </w:t>
        </w:r>
      </w:hyperlink>
      <w:hyperlink r:id="rId2688">
        <w:r>
          <w:t>(http://</w:t>
        </w:r>
        <w:r>
          <w:t>cbs.aw/wp/)</w:t>
        </w:r>
      </w:hyperlink>
      <w:hyperlink r:id="rId2689">
        <w:r>
          <w:rPr>
            <w:color w:val="666666"/>
            <w:u w:val="none" w:color="000000"/>
          </w:rPr>
          <w:t xml:space="preserve">. </w:t>
        </w:r>
      </w:hyperlink>
      <w:hyperlink r:id="rId2690">
        <w:r>
          <w:rPr>
            <w:i/>
            <w:color w:val="666666"/>
            <w:u w:val="none" w:color="000000"/>
          </w:rPr>
          <w:t>cbs.aw</w:t>
        </w:r>
      </w:hyperlink>
      <w:hyperlink r:id="rId2691">
        <w:r>
          <w:rPr>
            <w:color w:val="666666"/>
            <w:u w:val="none" w:color="000000"/>
          </w:rPr>
          <w:t xml:space="preserve">. </w:t>
        </w:r>
      </w:hyperlink>
      <w:hyperlink r:id="rId2692">
        <w:r>
          <w:t>Archived (https://web.archive.org/web/20200318132741/h ttp://cbs.aw/wp/)</w:t>
        </w:r>
      </w:hyperlink>
      <w:hyperlink r:id="rId2693">
        <w:r>
          <w:rPr>
            <w:color w:val="666666"/>
            <w:u w:val="none" w:color="000000"/>
          </w:rPr>
          <w:t xml:space="preserve"> from the original </w:t>
        </w:r>
        <w:r>
          <w:rPr>
            <w:color w:val="666666"/>
            <w:u w:val="none" w:color="000000"/>
          </w:rPr>
          <w:t>on 18 March 2020. Retrieved 18 April</w:t>
        </w:r>
      </w:hyperlink>
      <w:hyperlink r:id="rId2694">
        <w:r>
          <w:rPr>
            <w:color w:val="666666"/>
            <w:u w:val="none" w:color="000000"/>
          </w:rPr>
          <w:t xml:space="preserve"> 2020</w:t>
        </w:r>
      </w:hyperlink>
      <w:hyperlink r:id="rId2695">
        <w:r>
          <w:rPr>
            <w:color w:val="666666"/>
            <w:u w:val="none" w:color="000000"/>
          </w:rPr>
          <w:t>.</w:t>
        </w:r>
      </w:hyperlink>
    </w:p>
    <w:p w14:paraId="7C2B2507" w14:textId="77777777" w:rsidR="009706A2" w:rsidRDefault="00691857">
      <w:pPr>
        <w:numPr>
          <w:ilvl w:val="0"/>
          <w:numId w:val="26"/>
        </w:numPr>
        <w:ind w:left="470" w:right="13"/>
      </w:pPr>
      <w:hyperlink r:id="rId2696">
        <w:r>
          <w:t>"In the news" (http://stats.gov.vc/stats/)</w:t>
        </w:r>
      </w:hyperlink>
      <w:hyperlink r:id="rId2697">
        <w:r>
          <w:rPr>
            <w:color w:val="666666"/>
            <w:u w:val="none" w:color="000000"/>
          </w:rPr>
          <w:t xml:space="preserve">. </w:t>
        </w:r>
      </w:hyperlink>
      <w:hyperlink r:id="rId2698">
        <w:r>
          <w:rPr>
            <w:i/>
            <w:color w:val="666666"/>
            <w:u w:val="none" w:color="000000"/>
          </w:rPr>
          <w:t>stats.gov.vc</w:t>
        </w:r>
      </w:hyperlink>
      <w:hyperlink r:id="rId2699">
        <w:r>
          <w:rPr>
            <w:color w:val="666666"/>
            <w:u w:val="none" w:color="000000"/>
          </w:rPr>
          <w:t xml:space="preserve">. </w:t>
        </w:r>
      </w:hyperlink>
      <w:hyperlink r:id="rId2700">
        <w:r>
          <w:t>Archived (https://web.archive.or g/web/20181031133050/http://stats.gov.vc/stats/)</w:t>
        </w:r>
      </w:hyperlink>
      <w:hyperlink r:id="rId2701">
        <w:r>
          <w:rPr>
            <w:color w:val="666666"/>
            <w:u w:val="none" w:color="000000"/>
          </w:rPr>
          <w:t xml:space="preserve"> from the original on 31 October </w:t>
        </w:r>
      </w:hyperlink>
      <w:r>
        <w:rPr>
          <w:color w:val="666666"/>
          <w:u w:val="none" w:color="000000"/>
        </w:rPr>
        <w:t>2018. Retrieved 31 October 201</w:t>
      </w:r>
      <w:r>
        <w:rPr>
          <w:color w:val="666666"/>
          <w:u w:val="none" w:color="000000"/>
        </w:rPr>
        <w:t>8.</w:t>
      </w:r>
    </w:p>
    <w:p w14:paraId="1E387415" w14:textId="77777777" w:rsidR="009706A2" w:rsidRDefault="00691857">
      <w:pPr>
        <w:numPr>
          <w:ilvl w:val="0"/>
          <w:numId w:val="26"/>
        </w:numPr>
        <w:ind w:left="470" w:right="13"/>
      </w:pPr>
      <w:hyperlink r:id="rId2702">
        <w:r>
          <w:rPr>
            <w:color w:val="666666"/>
            <w:u w:val="none" w:color="000000"/>
          </w:rPr>
          <w:t xml:space="preserve">Jersey, States of. </w:t>
        </w:r>
      </w:hyperlink>
      <w:hyperlink r:id="rId2703">
        <w:r>
          <w:t xml:space="preserve">"Government of Jersey" (https://www.gov.je/News/2020/Pages/Popu </w:t>
        </w:r>
      </w:hyperlink>
      <w:hyperlink r:id="rId2704">
        <w:r>
          <w:t>lation-Estimate-2019.aspx)</w:t>
        </w:r>
      </w:hyperlink>
      <w:hyperlink r:id="rId2705">
        <w:r>
          <w:rPr>
            <w:color w:val="666666"/>
            <w:u w:val="none" w:color="000000"/>
          </w:rPr>
          <w:t xml:space="preserve">. </w:t>
        </w:r>
      </w:hyperlink>
      <w:hyperlink r:id="rId2706">
        <w:r>
          <w:rPr>
            <w:i/>
            <w:color w:val="666666"/>
            <w:u w:val="none" w:color="000000"/>
          </w:rPr>
          <w:t>gov.je</w:t>
        </w:r>
      </w:hyperlink>
      <w:hyperlink r:id="rId2707">
        <w:r>
          <w:rPr>
            <w:color w:val="666666"/>
            <w:u w:val="none" w:color="000000"/>
          </w:rPr>
          <w:t xml:space="preserve">. </w:t>
        </w:r>
      </w:hyperlink>
      <w:hyperlink r:id="rId2708">
        <w:r>
          <w:t>Archived (https://web.archive.org/</w:t>
        </w:r>
        <w:r>
          <w:t>web/201907051 53509/https://www.gov.je/News/2019/Pages/Population-estimate-for-2018-released.a spx)</w:t>
        </w:r>
      </w:hyperlink>
      <w:hyperlink r:id="rId2709">
        <w:r>
          <w:rPr>
            <w:color w:val="666666"/>
            <w:u w:val="none" w:color="000000"/>
          </w:rPr>
          <w:t xml:space="preserve"> from the origina</w:t>
        </w:r>
        <w:r>
          <w:rPr>
            <w:color w:val="666666"/>
            <w:u w:val="none" w:color="000000"/>
          </w:rPr>
          <w:t>l on 5 July 2019. Retrieved 18 April</w:t>
        </w:r>
      </w:hyperlink>
      <w:hyperlink r:id="rId2710">
        <w:r>
          <w:rPr>
            <w:color w:val="666666"/>
            <w:u w:val="none" w:color="000000"/>
          </w:rPr>
          <w:t xml:space="preserve"> 2020</w:t>
        </w:r>
      </w:hyperlink>
      <w:hyperlink r:id="rId2711">
        <w:r>
          <w:rPr>
            <w:color w:val="666666"/>
            <w:u w:val="none" w:color="000000"/>
          </w:rPr>
          <w:t>.</w:t>
        </w:r>
      </w:hyperlink>
    </w:p>
    <w:p w14:paraId="76CA0AE3" w14:textId="77777777" w:rsidR="009706A2" w:rsidRDefault="00691857">
      <w:pPr>
        <w:numPr>
          <w:ilvl w:val="0"/>
          <w:numId w:val="26"/>
        </w:numPr>
        <w:ind w:left="470" w:right="13"/>
      </w:pPr>
      <w:hyperlink r:id="rId2712">
        <w:r>
          <w:t>"Population Proj</w:t>
        </w:r>
        <w:r>
          <w:t xml:space="preserve">ections 1991-2026" (https://web.archive.org/web/20210111065316/htt ps://statistics.gov.ag/wp-content/uploads/2017/12/Population-Projections-by-Age-Gro </w:t>
        </w:r>
      </w:hyperlink>
      <w:hyperlink r:id="rId2713">
        <w:r>
          <w:t>up-Annual-1991-2026.xlsx)</w:t>
        </w:r>
      </w:hyperlink>
      <w:hyperlink r:id="rId2714">
        <w:r>
          <w:rPr>
            <w:color w:val="666666"/>
            <w:u w:val="none" w:color="000000"/>
          </w:rPr>
          <w:t xml:space="preserve">. </w:t>
        </w:r>
      </w:hyperlink>
      <w:hyperlink r:id="rId2715">
        <w:r>
          <w:rPr>
            <w:i/>
            <w:color w:val="666666"/>
            <w:u w:val="none" w:color="000000"/>
          </w:rPr>
          <w:t>statistics.gov.ag</w:t>
        </w:r>
      </w:hyperlink>
      <w:hyperlink r:id="rId2716">
        <w:r>
          <w:rPr>
            <w:color w:val="666666"/>
            <w:u w:val="none" w:color="000000"/>
          </w:rPr>
          <w:t xml:space="preserve">. Archived from </w:t>
        </w:r>
      </w:hyperlink>
      <w:hyperlink r:id="rId2717">
        <w:r>
          <w:t>the original (https://statisti cs.gov.ag/wp-content/uploads/2017/12/Population-Projections-by-Age-Group-Annual1991-2026.xlsx)</w:t>
        </w:r>
      </w:hyperlink>
      <w:hyperlink r:id="rId2718">
        <w:r>
          <w:rPr>
            <w:color w:val="666666"/>
            <w:u w:val="none" w:color="000000"/>
          </w:rPr>
          <w:t xml:space="preserve"> on 11 January 2021. Retrieved 6 March</w:t>
        </w:r>
      </w:hyperlink>
      <w:hyperlink r:id="rId2719">
        <w:r>
          <w:rPr>
            <w:color w:val="666666"/>
            <w:u w:val="none" w:color="000000"/>
          </w:rPr>
          <w:t xml:space="preserve"> 2021</w:t>
        </w:r>
      </w:hyperlink>
      <w:hyperlink r:id="rId2720">
        <w:r>
          <w:rPr>
            <w:color w:val="666666"/>
            <w:u w:val="none" w:color="000000"/>
          </w:rPr>
          <w:t>.</w:t>
        </w:r>
      </w:hyperlink>
    </w:p>
    <w:p w14:paraId="4010AEAF" w14:textId="77777777" w:rsidR="009706A2" w:rsidRDefault="00691857">
      <w:pPr>
        <w:numPr>
          <w:ilvl w:val="0"/>
          <w:numId w:val="26"/>
        </w:numPr>
        <w:ind w:left="470" w:right="13"/>
      </w:pPr>
      <w:hyperlink r:id="rId2721">
        <w:r>
          <w:t>"End-2020 Population Bulletin" (https://www.nbs.gov.sc/downloads/end-2020-populati on-bulletin/viewdocument)</w:t>
        </w:r>
      </w:hyperlink>
      <w:hyperlink r:id="rId2722">
        <w:r>
          <w:rPr>
            <w:color w:val="666666"/>
            <w:u w:val="none" w:color="000000"/>
          </w:rPr>
          <w:t xml:space="preserve">. </w:t>
        </w:r>
      </w:hyperlink>
      <w:hyperlink r:id="rId2723">
        <w:r>
          <w:rPr>
            <w:i/>
            <w:color w:val="666666"/>
            <w:u w:val="none" w:color="000000"/>
          </w:rPr>
          <w:t>www.nbs.gov.sc</w:t>
        </w:r>
      </w:hyperlink>
      <w:hyperlink r:id="rId2724">
        <w:r>
          <w:rPr>
            <w:color w:val="666666"/>
            <w:u w:val="none" w:color="000000"/>
          </w:rPr>
          <w:t>. Retrieved 2 April</w:t>
        </w:r>
      </w:hyperlink>
      <w:hyperlink r:id="rId2725">
        <w:r>
          <w:rPr>
            <w:color w:val="666666"/>
            <w:u w:val="none" w:color="000000"/>
          </w:rPr>
          <w:t xml:space="preserve"> 2021</w:t>
        </w:r>
      </w:hyperlink>
      <w:hyperlink r:id="rId2726">
        <w:r>
          <w:rPr>
            <w:color w:val="666666"/>
            <w:u w:val="none" w:color="000000"/>
          </w:rPr>
          <w:t>.</w:t>
        </w:r>
      </w:hyperlink>
    </w:p>
    <w:p w14:paraId="5B0A521B" w14:textId="77777777" w:rsidR="009706A2" w:rsidRDefault="00691857">
      <w:pPr>
        <w:numPr>
          <w:ilvl w:val="0"/>
          <w:numId w:val="26"/>
        </w:numPr>
        <w:ind w:left="470" w:right="13"/>
      </w:pPr>
      <w:hyperlink r:id="rId2727">
        <w:r>
          <w:t>"2016 Isle of Man Census Report" (https://www.</w:t>
        </w:r>
        <w:r>
          <w:t xml:space="preserve">gov.im/media/1355784/2016-isle-of-m </w:t>
        </w:r>
      </w:hyperlink>
      <w:hyperlink r:id="rId2728">
        <w:r>
          <w:t>an-census-report.pdf)</w:t>
        </w:r>
      </w:hyperlink>
      <w:hyperlink r:id="rId2729">
        <w:r>
          <w:rPr>
            <w:color w:val="666666"/>
            <w:u w:val="none" w:color="000000"/>
          </w:rPr>
          <w:t xml:space="preserve"> </w:t>
        </w:r>
      </w:hyperlink>
      <w:hyperlink r:id="rId2730">
        <w:r>
          <w:rPr>
            <w:color w:val="666666"/>
            <w:u w:val="none" w:color="000000"/>
          </w:rPr>
          <w:t>(PDF)</w:t>
        </w:r>
      </w:hyperlink>
      <w:hyperlink r:id="rId2731">
        <w:r>
          <w:rPr>
            <w:color w:val="666666"/>
            <w:u w:val="none" w:color="000000"/>
          </w:rPr>
          <w:t xml:space="preserve">. </w:t>
        </w:r>
      </w:hyperlink>
      <w:hyperlink r:id="rId2732">
        <w:r>
          <w:rPr>
            <w:i/>
            <w:color w:val="666666"/>
            <w:u w:val="none" w:color="000000"/>
          </w:rPr>
          <w:t>www.gov.im</w:t>
        </w:r>
      </w:hyperlink>
      <w:hyperlink r:id="rId2733">
        <w:r>
          <w:rPr>
            <w:color w:val="666666"/>
            <w:u w:val="none" w:color="000000"/>
          </w:rPr>
          <w:t xml:space="preserve">. </w:t>
        </w:r>
      </w:hyperlink>
      <w:hyperlink r:id="rId2734">
        <w:r>
          <w:t>Archived (https://web.archive.org/web</w:t>
        </w:r>
        <w:r>
          <w:t xml:space="preserve">/2017 0721101535/https://www.gov.im/media/1355784/2016-isle-of-man-census-report.pdf) </w:t>
        </w:r>
      </w:hyperlink>
      <w:r>
        <w:rPr>
          <w:color w:val="666666"/>
          <w:u w:val="none" w:color="000000"/>
        </w:rPr>
        <w:t>(PDF) from the original on 21 July 2017. Retrieved 8 August 2017.</w:t>
      </w:r>
    </w:p>
    <w:p w14:paraId="35FCAA2E" w14:textId="77777777" w:rsidR="009706A2" w:rsidRDefault="00691857">
      <w:pPr>
        <w:numPr>
          <w:ilvl w:val="0"/>
          <w:numId w:val="27"/>
        </w:numPr>
        <w:ind w:left="470" w:right="13"/>
      </w:pPr>
      <w:hyperlink r:id="rId2735">
        <w:r>
          <w:t>"Departament d'Estadística" (h</w:t>
        </w:r>
        <w:r>
          <w:t>ttps://www.estadistica.ad/serveiestudis/web/index.asp)</w:t>
        </w:r>
      </w:hyperlink>
      <w:hyperlink r:id="rId2736">
        <w:r>
          <w:rPr>
            <w:color w:val="666666"/>
            <w:u w:val="none" w:color="000000"/>
          </w:rPr>
          <w:t xml:space="preserve">. </w:t>
        </w:r>
      </w:hyperlink>
      <w:hyperlink r:id="rId2737">
        <w:r>
          <w:rPr>
            <w:i/>
            <w:color w:val="666666"/>
            <w:u w:val="none" w:color="000000"/>
          </w:rPr>
          <w:t>www.estad</w:t>
        </w:r>
        <w:r>
          <w:rPr>
            <w:i/>
            <w:color w:val="666666"/>
            <w:u w:val="none" w:color="000000"/>
          </w:rPr>
          <w:t>istica.ad</w:t>
        </w:r>
      </w:hyperlink>
      <w:hyperlink r:id="rId2738">
        <w:r>
          <w:rPr>
            <w:color w:val="666666"/>
            <w:u w:val="none" w:color="000000"/>
          </w:rPr>
          <w:t xml:space="preserve">. </w:t>
        </w:r>
      </w:hyperlink>
      <w:hyperlink r:id="rId2739">
        <w:r>
          <w:t>Archived (https://web.archive.org/web/20181113141726/https://w ww.estadistica.ad/serveiestudis/web/index.asp)</w:t>
        </w:r>
      </w:hyperlink>
      <w:hyperlink r:id="rId2740">
        <w:r>
          <w:rPr>
            <w:color w:val="666666"/>
            <w:u w:val="none" w:color="000000"/>
          </w:rPr>
          <w:t xml:space="preserve"> from the original on 13 November </w:t>
        </w:r>
      </w:hyperlink>
      <w:r>
        <w:rPr>
          <w:color w:val="666666"/>
          <w:u w:val="none" w:color="000000"/>
        </w:rPr>
        <w:t>2018. Retrieved 31 October 2018.</w:t>
      </w:r>
    </w:p>
    <w:p w14:paraId="39196E6B" w14:textId="77777777" w:rsidR="009706A2" w:rsidRDefault="00691857">
      <w:pPr>
        <w:numPr>
          <w:ilvl w:val="0"/>
          <w:numId w:val="27"/>
        </w:numPr>
        <w:ind w:left="470" w:right="13"/>
      </w:pPr>
      <w:hyperlink r:id="rId2741">
        <w:r>
          <w:t>"Cayman Islands - The Economics &amp; Statistics Office - Grand Cayma</w:t>
        </w:r>
        <w:r>
          <w:t xml:space="preserve">n" (https://www.e </w:t>
        </w:r>
      </w:hyperlink>
      <w:hyperlink r:id="rId2742">
        <w:r>
          <w:t>so.ky/)</w:t>
        </w:r>
      </w:hyperlink>
      <w:hyperlink r:id="rId2743">
        <w:r>
          <w:rPr>
            <w:color w:val="666666"/>
            <w:u w:val="none" w:color="000000"/>
          </w:rPr>
          <w:t xml:space="preserve">. </w:t>
        </w:r>
      </w:hyperlink>
      <w:hyperlink r:id="rId2744">
        <w:r>
          <w:rPr>
            <w:i/>
            <w:color w:val="666666"/>
            <w:u w:val="none" w:color="000000"/>
          </w:rPr>
          <w:t>www.eso.ky</w:t>
        </w:r>
      </w:hyperlink>
      <w:hyperlink r:id="rId2745">
        <w:r>
          <w:rPr>
            <w:color w:val="666666"/>
            <w:u w:val="none" w:color="000000"/>
          </w:rPr>
          <w:t xml:space="preserve">. </w:t>
        </w:r>
      </w:hyperlink>
      <w:hyperlink r:id="rId2746">
        <w:r>
          <w:t xml:space="preserve">Archived (https://web.archive.org/web/20190326030427/https://w </w:t>
        </w:r>
        <w:r>
          <w:t>ww.eso.ky/)</w:t>
        </w:r>
      </w:hyperlink>
      <w:hyperlink r:id="rId2747">
        <w:r>
          <w:rPr>
            <w:color w:val="666666"/>
            <w:u w:val="none" w:color="000000"/>
          </w:rPr>
          <w:t xml:space="preserve"> from the original on 26 March 2019. Retrieved 23 March</w:t>
        </w:r>
      </w:hyperlink>
      <w:hyperlink r:id="rId2748">
        <w:r>
          <w:rPr>
            <w:color w:val="666666"/>
            <w:u w:val="none" w:color="000000"/>
          </w:rPr>
          <w:t xml:space="preserve"> 2019</w:t>
        </w:r>
      </w:hyperlink>
      <w:hyperlink r:id="rId2749">
        <w:r>
          <w:rPr>
            <w:color w:val="666666"/>
            <w:u w:val="none" w:color="000000"/>
          </w:rPr>
          <w:t>.</w:t>
        </w:r>
      </w:hyperlink>
    </w:p>
    <w:p w14:paraId="1FADD232" w14:textId="77777777" w:rsidR="009706A2" w:rsidRDefault="00691857">
      <w:pPr>
        <w:numPr>
          <w:ilvl w:val="0"/>
          <w:numId w:val="28"/>
        </w:numPr>
        <w:ind w:right="13" w:hanging="468"/>
      </w:pPr>
      <w:hyperlink r:id="rId2750">
        <w:r>
          <w:t xml:space="preserve">"Bermuda Population Projections 2016-2026" (https://www.gov.bm/sites/default/files/B </w:t>
        </w:r>
      </w:hyperlink>
      <w:hyperlink r:id="rId2751">
        <w:r>
          <w:t>ermuda-Population-Projections-2016-2026.pdf)</w:t>
        </w:r>
      </w:hyperlink>
      <w:hyperlink r:id="rId2752">
        <w:r>
          <w:rPr>
            <w:color w:val="666666"/>
            <w:u w:val="none" w:color="000000"/>
          </w:rPr>
          <w:t xml:space="preserve"> </w:t>
        </w:r>
      </w:hyperlink>
      <w:hyperlink r:id="rId2753">
        <w:r>
          <w:rPr>
            <w:color w:val="666666"/>
            <w:u w:val="none" w:color="000000"/>
          </w:rPr>
          <w:t>(PDF)</w:t>
        </w:r>
      </w:hyperlink>
      <w:hyperlink r:id="rId2754">
        <w:r>
          <w:rPr>
            <w:color w:val="666666"/>
            <w:u w:val="none" w:color="000000"/>
          </w:rPr>
          <w:t xml:space="preserve">. </w:t>
        </w:r>
      </w:hyperlink>
      <w:hyperlink r:id="rId2755">
        <w:r>
          <w:rPr>
            <w:i/>
            <w:color w:val="666666"/>
            <w:u w:val="none" w:color="000000"/>
          </w:rPr>
          <w:t>www.gov.bm</w:t>
        </w:r>
      </w:hyperlink>
      <w:hyperlink r:id="rId2756">
        <w:r>
          <w:rPr>
            <w:color w:val="666666"/>
            <w:u w:val="none" w:color="000000"/>
          </w:rPr>
          <w:t xml:space="preserve">. </w:t>
        </w:r>
      </w:hyperlink>
      <w:hyperlink r:id="rId2757">
        <w:r>
          <w:t>Archived (https:// web.archive.org/web/20190412033845/https://www.gov.bm/sites/default/files/Bermud a-Population-Projections-2016-2026.pdf)</w:t>
        </w:r>
      </w:hyperlink>
      <w:hyperlink r:id="rId2758">
        <w:r>
          <w:rPr>
            <w:color w:val="666666"/>
            <w:u w:val="none" w:color="000000"/>
          </w:rPr>
          <w:t xml:space="preserve"> </w:t>
        </w:r>
      </w:hyperlink>
      <w:hyperlink r:id="rId2759">
        <w:r>
          <w:rPr>
            <w:color w:val="666666"/>
            <w:u w:val="none" w:color="000000"/>
          </w:rPr>
          <w:t>(PDF) from the original on 12 April 2019</w:t>
        </w:r>
      </w:hyperlink>
      <w:hyperlink r:id="rId2760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11 March 2019.</w:t>
      </w:r>
    </w:p>
    <w:p w14:paraId="6A657B0A" w14:textId="77777777" w:rsidR="009706A2" w:rsidRDefault="00691857">
      <w:pPr>
        <w:numPr>
          <w:ilvl w:val="0"/>
          <w:numId w:val="28"/>
        </w:numPr>
        <w:ind w:right="13" w:hanging="468"/>
      </w:pPr>
      <w:hyperlink r:id="rId2761">
        <w:r>
          <w:t>"Population, Employment and Earnings" (https://www.gov.gg/population)</w:t>
        </w:r>
      </w:hyperlink>
      <w:hyperlink r:id="rId2762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</w:t>
      </w:r>
      <w:r>
        <w:rPr>
          <w:i/>
          <w:color w:val="666666"/>
          <w:u w:val="none" w:color="000000"/>
        </w:rPr>
        <w:t>www.gov.gg</w:t>
      </w:r>
      <w:r>
        <w:rPr>
          <w:color w:val="666666"/>
          <w:u w:val="none" w:color="000000"/>
        </w:rPr>
        <w:t xml:space="preserve">. </w:t>
      </w:r>
      <w:hyperlink r:id="rId2763">
        <w:r>
          <w:t>Archived (https://web.arch</w:t>
        </w:r>
        <w:r>
          <w:t>ive.org/web/20201008212617/https://www.gov.gg/populatio n)</w:t>
        </w:r>
      </w:hyperlink>
      <w:hyperlink r:id="rId2764">
        <w:r>
          <w:rPr>
            <w:color w:val="666666"/>
            <w:u w:val="none" w:color="000000"/>
          </w:rPr>
          <w:t xml:space="preserve"> from the original on 8 October 2020. Retrieved 13 November</w:t>
        </w:r>
      </w:hyperlink>
      <w:hyperlink r:id="rId2765">
        <w:r>
          <w:rPr>
            <w:color w:val="666666"/>
            <w:u w:val="none" w:color="000000"/>
          </w:rPr>
          <w:t xml:space="preserve"> 2020</w:t>
        </w:r>
      </w:hyperlink>
      <w:hyperlink r:id="rId2766">
        <w:r>
          <w:rPr>
            <w:color w:val="666666"/>
            <w:u w:val="none" w:color="000000"/>
          </w:rPr>
          <w:t>.</w:t>
        </w:r>
      </w:hyperlink>
    </w:p>
    <w:p w14:paraId="522E1549" w14:textId="77777777" w:rsidR="009706A2" w:rsidRDefault="00691857">
      <w:pPr>
        <w:numPr>
          <w:ilvl w:val="0"/>
          <w:numId w:val="28"/>
        </w:numPr>
        <w:spacing w:after="18"/>
        <w:ind w:right="13" w:hanging="468"/>
      </w:pPr>
      <w:hyperlink r:id="rId2767">
        <w:r>
          <w:t>"Quarterly Population" (http://bank.stat.gl/pxweb/en/Greenland/Greenland__BE__BE8</w:t>
        </w:r>
      </w:hyperlink>
    </w:p>
    <w:p w14:paraId="4CF36584" w14:textId="77777777" w:rsidR="009706A2" w:rsidRDefault="00691857">
      <w:pPr>
        <w:spacing w:after="0"/>
        <w:ind w:left="468" w:right="13" w:firstLine="0"/>
      </w:pPr>
      <w:hyperlink r:id="rId2768">
        <w:r>
          <w:t>5/BEXSTK3.px/?rxid=BEXSAT101-08-2020%2</w:t>
        </w:r>
        <w:r>
          <w:t>023:21:09)</w:t>
        </w:r>
      </w:hyperlink>
      <w:hyperlink r:id="rId2769">
        <w:r>
          <w:rPr>
            <w:color w:val="666666"/>
            <w:u w:val="none" w:color="000000"/>
          </w:rPr>
          <w:t xml:space="preserve">. </w:t>
        </w:r>
      </w:hyperlink>
      <w:hyperlink r:id="rId2770">
        <w:r>
          <w:rPr>
            <w:i/>
            <w:color w:val="666666"/>
            <w:u w:val="none" w:color="000000"/>
          </w:rPr>
          <w:t>bank.stat.gl</w:t>
        </w:r>
      </w:hyperlink>
      <w:hyperlink r:id="rId2771">
        <w:r>
          <w:rPr>
            <w:color w:val="666666"/>
            <w:u w:val="none" w:color="000000"/>
          </w:rPr>
          <w:t xml:space="preserve">. Statistics </w:t>
        </w:r>
      </w:hyperlink>
      <w:hyperlink r:id="rId2772">
        <w:r>
          <w:rPr>
            <w:color w:val="666666"/>
            <w:u w:val="none" w:color="000000"/>
          </w:rPr>
          <w:t xml:space="preserve">Greenland. 1 August 2020. </w:t>
        </w:r>
      </w:hyperlink>
      <w:hyperlink r:id="rId2773">
        <w:r>
          <w:t>Archived (https://web.archive.org/web/20201028062810/ht tps://bank.stat.gl/pxweb/en/Greenland/Greenland__BE__BE85/BEXSTK3.px/?rxid=B</w:t>
        </w:r>
      </w:hyperlink>
    </w:p>
    <w:p w14:paraId="308A442F" w14:textId="77777777" w:rsidR="009706A2" w:rsidRDefault="00691857">
      <w:pPr>
        <w:spacing w:after="63" w:line="239" w:lineRule="auto"/>
        <w:ind w:left="478" w:right="286" w:hanging="10"/>
      </w:pPr>
      <w:hyperlink r:id="rId2774">
        <w:r>
          <w:t>EXSAT101-08-2020%2023:21:09)</w:t>
        </w:r>
      </w:hyperlink>
      <w:hyperlink r:id="rId2775">
        <w:r>
          <w:rPr>
            <w:color w:val="666666"/>
            <w:u w:val="none" w:color="000000"/>
          </w:rPr>
          <w:t xml:space="preserve"> from the or</w:t>
        </w:r>
        <w:r>
          <w:rPr>
            <w:color w:val="666666"/>
            <w:u w:val="none" w:color="000000"/>
          </w:rPr>
          <w:t xml:space="preserve">iginal on 28 October 2020. Retrieved </w:t>
        </w:r>
      </w:hyperlink>
      <w:r>
        <w:rPr>
          <w:color w:val="666666"/>
          <w:u w:val="none" w:color="000000"/>
        </w:rPr>
        <w:t>1 August 2020.</w:t>
      </w:r>
    </w:p>
    <w:p w14:paraId="436680A3" w14:textId="77777777" w:rsidR="009706A2" w:rsidRDefault="00691857">
      <w:pPr>
        <w:numPr>
          <w:ilvl w:val="0"/>
          <w:numId w:val="28"/>
        </w:numPr>
        <w:ind w:right="13" w:hanging="468"/>
      </w:pPr>
      <w:hyperlink r:id="rId2776">
        <w:r>
          <w:t>"В Цхинвале прошла пресс-конференция начальника Управления государственной статистики Южной Осетии Инала Тиб</w:t>
        </w:r>
        <w:r>
          <w:t>илова" (https://web.archiv e.org/web/20161020025657/http://cominf.org/node/1166509275)</w:t>
        </w:r>
      </w:hyperlink>
      <w:hyperlink r:id="rId2777">
        <w:r>
          <w:rPr>
            <w:color w:val="666666"/>
            <w:u w:val="none" w:color="000000"/>
          </w:rPr>
          <w:t xml:space="preserve">. </w:t>
        </w:r>
      </w:hyperlink>
      <w:hyperlink r:id="rId2778">
        <w:r>
          <w:rPr>
            <w:i/>
            <w:color w:val="666666"/>
            <w:u w:val="none" w:color="000000"/>
          </w:rPr>
          <w:t>cominf.org</w:t>
        </w:r>
      </w:hyperlink>
      <w:hyperlink r:id="rId2779">
        <w:r>
          <w:rPr>
            <w:color w:val="666666"/>
            <w:u w:val="none" w:color="000000"/>
          </w:rPr>
          <w:t xml:space="preserve">. 11 </w:t>
        </w:r>
      </w:hyperlink>
      <w:r>
        <w:rPr>
          <w:color w:val="666666"/>
          <w:u w:val="none" w:color="000000"/>
        </w:rPr>
        <w:t xml:space="preserve">August 2016. Archived from </w:t>
      </w:r>
      <w:hyperlink r:id="rId2780">
        <w:r>
          <w:t>the original (http://cominf.org/node/1166509275)</w:t>
        </w:r>
      </w:hyperlink>
      <w:hyperlink r:id="rId2781"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on 20 October 2016. Retrieved 28 October 2016.</w:t>
      </w:r>
    </w:p>
    <w:p w14:paraId="4E61C495" w14:textId="77777777" w:rsidR="009706A2" w:rsidRDefault="00691857">
      <w:pPr>
        <w:numPr>
          <w:ilvl w:val="0"/>
          <w:numId w:val="28"/>
        </w:numPr>
        <w:spacing w:after="18"/>
        <w:ind w:right="13" w:hanging="468"/>
      </w:pPr>
      <w:hyperlink r:id="rId2782">
        <w:r>
          <w:t>"Fólkatalið vaks við 822 fólkum í 2019" (https://hagstova.fo/)</w:t>
        </w:r>
      </w:hyperlink>
      <w:hyperlink r:id="rId2783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</w:t>
      </w:r>
      <w:r>
        <w:rPr>
          <w:i/>
          <w:color w:val="666666"/>
          <w:u w:val="none" w:color="000000"/>
        </w:rPr>
        <w:t>hagstova.fo</w:t>
      </w:r>
      <w:r>
        <w:rPr>
          <w:color w:val="666666"/>
          <w:u w:val="none" w:color="000000"/>
        </w:rPr>
        <w:t>. 11</w:t>
      </w:r>
    </w:p>
    <w:p w14:paraId="17BF5A07" w14:textId="77777777" w:rsidR="009706A2" w:rsidRDefault="00691857">
      <w:pPr>
        <w:spacing w:after="63" w:line="239" w:lineRule="auto"/>
        <w:ind w:left="478" w:right="17" w:hanging="10"/>
      </w:pPr>
      <w:hyperlink r:id="rId2784">
        <w:r>
          <w:rPr>
            <w:color w:val="666666"/>
            <w:u w:val="none" w:color="000000"/>
          </w:rPr>
          <w:t xml:space="preserve">February 2020. </w:t>
        </w:r>
      </w:hyperlink>
      <w:hyperlink r:id="rId2785">
        <w:r>
          <w:t>Archived (https://web.archive.org/web/20191113141915/https://hagsto va.fo/)</w:t>
        </w:r>
      </w:hyperlink>
      <w:hyperlink r:id="rId2786">
        <w:r>
          <w:rPr>
            <w:color w:val="666666"/>
            <w:u w:val="none" w:color="000000"/>
          </w:rPr>
          <w:t xml:space="preserve"> from the origi</w:t>
        </w:r>
        <w:r>
          <w:rPr>
            <w:color w:val="666666"/>
            <w:u w:val="none" w:color="000000"/>
          </w:rPr>
          <w:t>nal on 13 November 2019. Retrieved 12 September</w:t>
        </w:r>
      </w:hyperlink>
      <w:hyperlink r:id="rId2787">
        <w:r>
          <w:rPr>
            <w:color w:val="666666"/>
            <w:u w:val="none" w:color="000000"/>
          </w:rPr>
          <w:t xml:space="preserve"> 2020</w:t>
        </w:r>
      </w:hyperlink>
      <w:hyperlink r:id="rId2788">
        <w:r>
          <w:rPr>
            <w:color w:val="666666"/>
            <w:u w:val="none" w:color="000000"/>
          </w:rPr>
          <w:t>.</w:t>
        </w:r>
      </w:hyperlink>
    </w:p>
    <w:p w14:paraId="22ED867A" w14:textId="77777777" w:rsidR="009706A2" w:rsidRDefault="00691857">
      <w:pPr>
        <w:numPr>
          <w:ilvl w:val="0"/>
          <w:numId w:val="28"/>
        </w:numPr>
        <w:spacing w:after="18"/>
        <w:ind w:right="13" w:hanging="468"/>
      </w:pPr>
      <w:hyperlink r:id="rId2789">
        <w:r>
          <w:t>"You are being redirected..." (https://web.archive.org/web/20200103095919/https://ww</w:t>
        </w:r>
      </w:hyperlink>
    </w:p>
    <w:p w14:paraId="0D4CB830" w14:textId="77777777" w:rsidR="009706A2" w:rsidRDefault="00691857">
      <w:pPr>
        <w:spacing w:after="63" w:line="239" w:lineRule="auto"/>
        <w:ind w:left="478" w:right="17" w:hanging="10"/>
      </w:pPr>
      <w:hyperlink r:id="rId2790">
        <w:r>
          <w:t>w.gov.tc/stats)</w:t>
        </w:r>
      </w:hyperlink>
      <w:hyperlink r:id="rId2791">
        <w:r>
          <w:rPr>
            <w:color w:val="666666"/>
            <w:u w:val="none" w:color="000000"/>
          </w:rPr>
          <w:t xml:space="preserve"> </w:t>
        </w:r>
      </w:hyperlink>
      <w:hyperlink r:id="rId2792">
        <w:r>
          <w:rPr>
            <w:i/>
            <w:color w:val="666666"/>
            <w:u w:val="none" w:color="000000"/>
          </w:rPr>
          <w:t>www.gov.tc</w:t>
        </w:r>
      </w:hyperlink>
      <w:hyperlink r:id="rId2793">
        <w:r>
          <w:rPr>
            <w:color w:val="666666"/>
            <w:u w:val="none" w:color="000000"/>
          </w:rPr>
          <w:t xml:space="preserve">. </w:t>
        </w:r>
        <w:r>
          <w:rPr>
            <w:color w:val="666666"/>
            <w:u w:val="none" w:color="000000"/>
          </w:rPr>
          <w:t xml:space="preserve">Archived from </w:t>
        </w:r>
      </w:hyperlink>
      <w:hyperlink r:id="rId2794">
        <w:r>
          <w:t>the original (https://www.gov.tc/stats/)</w:t>
        </w:r>
      </w:hyperlink>
      <w:hyperlink r:id="rId2795">
        <w:r>
          <w:rPr>
            <w:color w:val="666666"/>
            <w:u w:val="none" w:color="000000"/>
          </w:rPr>
          <w:t xml:space="preserve"> </w:t>
        </w:r>
      </w:hyperlink>
      <w:hyperlink r:id="rId2796">
        <w:r>
          <w:rPr>
            <w:color w:val="666666"/>
            <w:u w:val="none" w:color="000000"/>
          </w:rPr>
          <w:t xml:space="preserve">on 3 </w:t>
        </w:r>
      </w:hyperlink>
      <w:r>
        <w:rPr>
          <w:color w:val="666666"/>
          <w:u w:val="none" w:color="000000"/>
        </w:rPr>
        <w:t>January 2020. Retri</w:t>
      </w:r>
      <w:r>
        <w:rPr>
          <w:color w:val="666666"/>
          <w:u w:val="none" w:color="000000"/>
        </w:rPr>
        <w:t>eved 18 April 2020.</w:t>
      </w:r>
    </w:p>
    <w:p w14:paraId="5342AFF3" w14:textId="77777777" w:rsidR="009706A2" w:rsidRDefault="00691857">
      <w:pPr>
        <w:numPr>
          <w:ilvl w:val="0"/>
          <w:numId w:val="28"/>
        </w:numPr>
        <w:spacing w:after="18"/>
        <w:ind w:right="13" w:hanging="468"/>
      </w:pPr>
      <w:hyperlink r:id="rId2797">
        <w:r>
          <w:t>"Department of Statistics - Sint Maarten" (https://web.archive.org/web/201609300043</w:t>
        </w:r>
      </w:hyperlink>
    </w:p>
    <w:p w14:paraId="4064E50E" w14:textId="77777777" w:rsidR="009706A2" w:rsidRDefault="00691857">
      <w:pPr>
        <w:spacing w:after="63" w:line="239" w:lineRule="auto"/>
        <w:ind w:left="478" w:right="17" w:hanging="10"/>
      </w:pPr>
      <w:hyperlink r:id="rId2798">
        <w:r>
          <w:t>08/http://stat.gov.sx/)</w:t>
        </w:r>
      </w:hyperlink>
      <w:hyperlink r:id="rId2799">
        <w:r>
          <w:rPr>
            <w:color w:val="666666"/>
            <w:u w:val="none" w:color="000000"/>
          </w:rPr>
          <w:t xml:space="preserve">. </w:t>
        </w:r>
      </w:hyperlink>
      <w:hyperlink r:id="rId2800">
        <w:r>
          <w:rPr>
            <w:i/>
            <w:color w:val="666666"/>
            <w:u w:val="none" w:color="000000"/>
          </w:rPr>
          <w:t>stat.gov.sx</w:t>
        </w:r>
      </w:hyperlink>
      <w:hyperlink r:id="rId2801">
        <w:r>
          <w:rPr>
            <w:color w:val="666666"/>
            <w:u w:val="none" w:color="000000"/>
          </w:rPr>
          <w:t>. Archived from</w:t>
        </w:r>
      </w:hyperlink>
      <w:hyperlink r:id="rId2802">
        <w:r>
          <w:rPr>
            <w:color w:val="666666"/>
            <w:u w:val="none" w:color="000000"/>
          </w:rPr>
          <w:t xml:space="preserve"> </w:t>
        </w:r>
      </w:hyperlink>
      <w:hyperlink r:id="rId2803">
        <w:r>
          <w:t>the original (http://stat.gov.sx/)</w:t>
        </w:r>
      </w:hyperlink>
      <w:hyperlink r:id="rId2804">
        <w:r>
          <w:rPr>
            <w:color w:val="666666"/>
            <w:u w:val="none" w:color="000000"/>
          </w:rPr>
          <w:t xml:space="preserve"> on 30 </w:t>
        </w:r>
      </w:hyperlink>
      <w:r>
        <w:rPr>
          <w:color w:val="666666"/>
          <w:u w:val="none" w:color="000000"/>
        </w:rPr>
        <w:t>September 2016. Retrieved 9 October 2015.</w:t>
      </w:r>
    </w:p>
    <w:p w14:paraId="79B41383" w14:textId="77777777" w:rsidR="009706A2" w:rsidRDefault="00691857">
      <w:pPr>
        <w:numPr>
          <w:ilvl w:val="0"/>
          <w:numId w:val="28"/>
        </w:numPr>
        <w:ind w:right="13" w:hanging="468"/>
      </w:pPr>
      <w:hyperlink r:id="rId2805">
        <w:r>
          <w:t>"LLV" (https://www.llv.li/inhalt/1124/amtsstellen/bevolkerungsstatistik)</w:t>
        </w:r>
      </w:hyperlink>
      <w:hyperlink r:id="rId2806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</w:t>
      </w:r>
      <w:r>
        <w:rPr>
          <w:i/>
          <w:color w:val="666666"/>
          <w:u w:val="none" w:color="000000"/>
        </w:rPr>
        <w:t>www.llv.li</w:t>
      </w:r>
      <w:r>
        <w:rPr>
          <w:color w:val="666666"/>
          <w:u w:val="none" w:color="000000"/>
        </w:rPr>
        <w:t xml:space="preserve">. </w:t>
      </w:r>
      <w:hyperlink r:id="rId2807">
        <w:r>
          <w:t>Archived (https://web.archive.org/web/20181215222323/https://www.llv.li/inhalt/1124/a mtsstellen/bevolkerungsstatistik)</w:t>
        </w:r>
      </w:hyperlink>
      <w:hyperlink r:id="rId2808">
        <w:r>
          <w:rPr>
            <w:color w:val="666666"/>
            <w:u w:val="none" w:color="000000"/>
          </w:rPr>
          <w:t xml:space="preserve"> from the original on 15 December 2018. Retrieved </w:t>
        </w:r>
      </w:hyperlink>
      <w:r>
        <w:rPr>
          <w:color w:val="666666"/>
          <w:u w:val="none" w:color="000000"/>
        </w:rPr>
        <w:t>13 December 2018.</w:t>
      </w:r>
    </w:p>
    <w:p w14:paraId="0C5D8918" w14:textId="77777777" w:rsidR="009706A2" w:rsidRDefault="00691857">
      <w:pPr>
        <w:numPr>
          <w:ilvl w:val="0"/>
          <w:numId w:val="28"/>
        </w:numPr>
        <w:spacing w:after="18"/>
        <w:ind w:right="13" w:hanging="468"/>
      </w:pPr>
      <w:hyperlink r:id="rId2809">
        <w:r>
          <w:t>"Population and employment / IMSEE - Monaco IMSEE" (https://www.monacostatis</w:t>
        </w:r>
        <w:r>
          <w:t>tic</w:t>
        </w:r>
      </w:hyperlink>
    </w:p>
    <w:p w14:paraId="7B6124F9" w14:textId="77777777" w:rsidR="009706A2" w:rsidRDefault="00691857">
      <w:pPr>
        <w:ind w:left="468" w:right="13" w:firstLine="0"/>
      </w:pPr>
      <w:hyperlink r:id="rId2810">
        <w:r>
          <w:t>s.mc/Population-and-employment)</w:t>
        </w:r>
      </w:hyperlink>
      <w:hyperlink r:id="rId2811">
        <w:r>
          <w:rPr>
            <w:color w:val="666666"/>
            <w:u w:val="none" w:color="000000"/>
          </w:rPr>
          <w:t xml:space="preserve">. </w:t>
        </w:r>
      </w:hyperlink>
      <w:hyperlink r:id="rId2812">
        <w:r>
          <w:rPr>
            <w:i/>
            <w:color w:val="666666"/>
            <w:u w:val="none" w:color="000000"/>
          </w:rPr>
          <w:t>www.monacostatistics.mc</w:t>
        </w:r>
      </w:hyperlink>
      <w:hyperlink r:id="rId2813">
        <w:r>
          <w:rPr>
            <w:color w:val="666666"/>
            <w:u w:val="none" w:color="000000"/>
          </w:rPr>
          <w:t xml:space="preserve">. </w:t>
        </w:r>
      </w:hyperlink>
      <w:hyperlink r:id="rId2814">
        <w:r>
          <w:t>Archived (https://web.a rchive.org/web/20181227230517/https://www.monacostatistics.mc/Population-and-em pl</w:t>
        </w:r>
        <w:r>
          <w:t>oyment)</w:t>
        </w:r>
      </w:hyperlink>
      <w:hyperlink r:id="rId2815">
        <w:r>
          <w:rPr>
            <w:color w:val="666666"/>
            <w:u w:val="none" w:color="000000"/>
          </w:rPr>
          <w:t xml:space="preserve"> from the original on 27 December 2018. Retrieved 27 December</w:t>
        </w:r>
      </w:hyperlink>
      <w:hyperlink r:id="rId2816">
        <w:r>
          <w:rPr>
            <w:color w:val="666666"/>
            <w:u w:val="none" w:color="000000"/>
          </w:rPr>
          <w:t xml:space="preserve"> 2018</w:t>
        </w:r>
      </w:hyperlink>
      <w:hyperlink r:id="rId2817">
        <w:r>
          <w:rPr>
            <w:color w:val="666666"/>
            <w:u w:val="none" w:color="000000"/>
          </w:rPr>
          <w:t>.</w:t>
        </w:r>
      </w:hyperlink>
    </w:p>
    <w:p w14:paraId="58D45AB1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90 </w:t>
      </w:r>
      <w:hyperlink r:id="rId2818">
        <w:r>
          <w:t>"Saint-Martin: Territory &amp; Places - Population Statistics, Maps, Charts, Weather and Web Information" (http://www.citypopulation.de/SaintMartin.html)</w:t>
        </w:r>
      </w:hyperlink>
      <w:hyperlink r:id="rId2819">
        <w:r>
          <w:rPr>
            <w:color w:val="666666"/>
            <w:u w:val="none" w:color="000000"/>
          </w:rPr>
          <w:t xml:space="preserve">. </w:t>
        </w:r>
      </w:hyperlink>
      <w:hyperlink r:id="rId2820">
        <w:r>
          <w:rPr>
            <w:i/>
            <w:color w:val="666666"/>
            <w:u w:val="none" w:color="000000"/>
          </w:rPr>
          <w:t>www.citypopulation.de</w:t>
        </w:r>
      </w:hyperlink>
      <w:hyperlink r:id="rId2821">
        <w:r>
          <w:rPr>
            <w:color w:val="666666"/>
            <w:u w:val="none" w:color="000000"/>
          </w:rPr>
          <w:t xml:space="preserve">. </w:t>
        </w:r>
      </w:hyperlink>
      <w:hyperlink r:id="rId2822">
        <w:r>
          <w:t>Archived (https://web.archive.org/web/20190323070239/http:// www.citypopulation.de/SaintMartin.html)</w:t>
        </w:r>
      </w:hyperlink>
      <w:hyperlink r:id="rId2823">
        <w:r>
          <w:rPr>
            <w:color w:val="666666"/>
            <w:u w:val="none" w:color="000000"/>
          </w:rPr>
          <w:t xml:space="preserve"> from the original on 23 March 2019</w:t>
        </w:r>
      </w:hyperlink>
      <w:hyperlink r:id="rId2824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23 March 2019.</w:t>
      </w:r>
    </w:p>
    <w:p w14:paraId="65A82A6A" w14:textId="77777777" w:rsidR="009706A2" w:rsidRDefault="00691857">
      <w:pPr>
        <w:numPr>
          <w:ilvl w:val="0"/>
          <w:numId w:val="29"/>
        </w:numPr>
        <w:ind w:right="13" w:hanging="468"/>
      </w:pPr>
      <w:hyperlink r:id="rId2825">
        <w:r>
          <w:t>"Gibralta</w:t>
        </w:r>
        <w:r>
          <w:t>r - Key Indicators" (https://www.gibraltar.gov.gi/statistics/key-indicators)</w:t>
        </w:r>
      </w:hyperlink>
      <w:r>
        <w:rPr>
          <w:color w:val="666666"/>
          <w:u w:val="none" w:color="000000"/>
        </w:rPr>
        <w:t xml:space="preserve">. </w:t>
      </w:r>
      <w:hyperlink r:id="rId2826">
        <w:r>
          <w:rPr>
            <w:i/>
            <w:color w:val="666666"/>
            <w:u w:val="none" w:color="000000"/>
          </w:rPr>
          <w:t>gibraltar.gov.gi</w:t>
        </w:r>
      </w:hyperlink>
      <w:hyperlink r:id="rId2827">
        <w:r>
          <w:rPr>
            <w:color w:val="666666"/>
            <w:u w:val="none" w:color="000000"/>
          </w:rPr>
          <w:t xml:space="preserve">. </w:t>
        </w:r>
      </w:hyperlink>
      <w:hyperlink r:id="rId2828">
        <w:r>
          <w:t>Archived (https://web.archive.org/web/20201113222552/https://www.</w:t>
        </w:r>
        <w:r>
          <w:t>gi braltar.gov.gi/statistics/key-indicators)</w:t>
        </w:r>
      </w:hyperlink>
      <w:hyperlink r:id="rId2829">
        <w:r>
          <w:rPr>
            <w:color w:val="666666"/>
            <w:u w:val="none" w:color="000000"/>
          </w:rPr>
          <w:t xml:space="preserve"> from the original on 13 November 2020</w:t>
        </w:r>
      </w:hyperlink>
      <w:hyperlink r:id="rId2830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17 December 2020.</w:t>
      </w:r>
    </w:p>
    <w:p w14:paraId="7F7016D8" w14:textId="77777777" w:rsidR="009706A2" w:rsidRDefault="00691857">
      <w:pPr>
        <w:numPr>
          <w:ilvl w:val="0"/>
          <w:numId w:val="29"/>
        </w:numPr>
        <w:ind w:right="13" w:hanging="468"/>
      </w:pPr>
      <w:hyperlink r:id="rId2831">
        <w:r>
          <w:t>"San Marino - Population - Upeceds" (http://www.statistica.sm/on-line/en/home/s</w:t>
        </w:r>
        <w:r>
          <w:t xml:space="preserve">tatisti </w:t>
        </w:r>
      </w:hyperlink>
      <w:hyperlink r:id="rId2832">
        <w:r>
          <w:t>cs/population.html#)</w:t>
        </w:r>
      </w:hyperlink>
      <w:hyperlink r:id="rId2833">
        <w:r>
          <w:rPr>
            <w:color w:val="666666"/>
            <w:u w:val="none" w:color="000000"/>
          </w:rPr>
          <w:t xml:space="preserve">. </w:t>
        </w:r>
      </w:hyperlink>
      <w:hyperlink r:id="rId2834">
        <w:r>
          <w:rPr>
            <w:i/>
            <w:color w:val="666666"/>
            <w:u w:val="none" w:color="000000"/>
          </w:rPr>
          <w:t>www.statistica.sm</w:t>
        </w:r>
      </w:hyperlink>
      <w:hyperlink r:id="rId2835">
        <w:r>
          <w:rPr>
            <w:color w:val="666666"/>
            <w:u w:val="none" w:color="000000"/>
          </w:rPr>
          <w:t xml:space="preserve">. </w:t>
        </w:r>
      </w:hyperlink>
      <w:hyperlink r:id="rId2836">
        <w:r>
          <w:t>Archived (https://web.archive.org/web/20200 326182005/https://ww</w:t>
        </w:r>
        <w:r>
          <w:t>w.statistica.sm/on-line/en/home/statistics/population.html)</w:t>
        </w:r>
      </w:hyperlink>
      <w:hyperlink r:id="rId2837">
        <w:r>
          <w:rPr>
            <w:color w:val="666666"/>
            <w:u w:val="none" w:color="000000"/>
          </w:rPr>
          <w:t xml:space="preserve"> from </w:t>
        </w:r>
      </w:hyperlink>
      <w:r>
        <w:rPr>
          <w:color w:val="666666"/>
          <w:u w:val="none" w:color="000000"/>
        </w:rPr>
        <w:t>the original on 26 March 2020. Retrieved 27 April 2020.</w:t>
      </w:r>
    </w:p>
    <w:p w14:paraId="0A2963B8" w14:textId="77777777" w:rsidR="009706A2" w:rsidRDefault="00691857">
      <w:pPr>
        <w:numPr>
          <w:ilvl w:val="0"/>
          <w:numId w:val="29"/>
        </w:numPr>
        <w:ind w:right="13" w:hanging="468"/>
      </w:pPr>
      <w:hyperlink r:id="rId2838">
        <w:r>
          <w:t>"Saint-Barthélemy: Statistical Areas &amp; Capital - Population Statistics, Maps, Charts, Weather and Web Information" (http://www.citypopulation.de/SaintBarthelemy.html)</w:t>
        </w:r>
      </w:hyperlink>
      <w:hyperlink r:id="rId2839">
        <w:r>
          <w:rPr>
            <w:color w:val="666666"/>
            <w:u w:val="none" w:color="000000"/>
          </w:rPr>
          <w:t xml:space="preserve">. </w:t>
        </w:r>
      </w:hyperlink>
      <w:hyperlink r:id="rId2840">
        <w:r>
          <w:rPr>
            <w:i/>
            <w:color w:val="666666"/>
            <w:u w:val="none" w:color="000000"/>
          </w:rPr>
          <w:t>www.citypopulation.de</w:t>
        </w:r>
      </w:hyperlink>
      <w:hyperlink r:id="rId2841">
        <w:r>
          <w:rPr>
            <w:color w:val="666666"/>
            <w:u w:val="none" w:color="000000"/>
          </w:rPr>
          <w:t xml:space="preserve">. </w:t>
        </w:r>
      </w:hyperlink>
      <w:hyperlink r:id="rId2842">
        <w:r>
          <w:t>Archived (https://web.archive.org/web/20190319204003/http:// citypopulation.de/SaintBarthelemy.h</w:t>
        </w:r>
        <w:r>
          <w:t>tml)</w:t>
        </w:r>
      </w:hyperlink>
      <w:hyperlink r:id="rId2843">
        <w:r>
          <w:rPr>
            <w:color w:val="666666"/>
            <w:u w:val="none" w:color="000000"/>
          </w:rPr>
          <w:t xml:space="preserve"> from the original on 19 March 2019</w:t>
        </w:r>
      </w:hyperlink>
      <w:hyperlink r:id="rId2844">
        <w:r>
          <w:rPr>
            <w:color w:val="666666"/>
            <w:u w:val="none" w:color="000000"/>
          </w:rPr>
          <w:t>.</w:t>
        </w:r>
        <w:r>
          <w:rPr>
            <w:color w:val="666666"/>
            <w:u w:val="none" w:color="000000"/>
          </w:rPr>
          <w:t xml:space="preserve"> </w:t>
        </w:r>
      </w:hyperlink>
      <w:r>
        <w:rPr>
          <w:color w:val="666666"/>
          <w:u w:val="none" w:color="000000"/>
        </w:rPr>
        <w:t>Retrieved 23 March 2019.</w:t>
      </w:r>
    </w:p>
    <w:p w14:paraId="70E33812" w14:textId="77777777" w:rsidR="009706A2" w:rsidRDefault="00691857">
      <w:pPr>
        <w:numPr>
          <w:ilvl w:val="0"/>
          <w:numId w:val="29"/>
        </w:numPr>
        <w:spacing w:after="0"/>
        <w:ind w:right="13" w:hanging="468"/>
      </w:pPr>
      <w:hyperlink r:id="rId2845">
        <w:r>
          <w:t>"Saint-Pierre and Miquelon: Territory &amp; Communes - Population Statistics, Maps, Charts, Weather and Web Information" (http://www.citypopulation.de/StPierreMique</w:t>
        </w:r>
        <w:r>
          <w:t>lo</w:t>
        </w:r>
      </w:hyperlink>
    </w:p>
    <w:p w14:paraId="57EB0D83" w14:textId="77777777" w:rsidR="009706A2" w:rsidRDefault="00691857">
      <w:pPr>
        <w:ind w:left="468" w:right="13" w:firstLine="0"/>
      </w:pPr>
      <w:hyperlink r:id="rId2846">
        <w:r>
          <w:t>n.html)</w:t>
        </w:r>
      </w:hyperlink>
      <w:hyperlink r:id="rId2847">
        <w:r>
          <w:rPr>
            <w:color w:val="666666"/>
            <w:u w:val="none" w:color="000000"/>
          </w:rPr>
          <w:t xml:space="preserve">. </w:t>
        </w:r>
      </w:hyperlink>
      <w:hyperlink r:id="rId2848">
        <w:r>
          <w:rPr>
            <w:i/>
            <w:color w:val="666666"/>
            <w:u w:val="none" w:color="000000"/>
          </w:rPr>
          <w:t>www.citypopulation.de</w:t>
        </w:r>
      </w:hyperlink>
      <w:hyperlink r:id="rId2849">
        <w:r>
          <w:rPr>
            <w:color w:val="666666"/>
            <w:u w:val="none" w:color="000000"/>
          </w:rPr>
          <w:t xml:space="preserve">. </w:t>
        </w:r>
      </w:hyperlink>
      <w:hyperlink r:id="rId2850">
        <w:r>
          <w:t>Archived (https://web.archive.org/web/201903230703 18/http://www.citypopulation.de/StPierreMiquelon.html)</w:t>
        </w:r>
      </w:hyperlink>
      <w:hyperlink r:id="rId2851">
        <w:r>
          <w:rPr>
            <w:color w:val="666666"/>
            <w:u w:val="none" w:color="000000"/>
          </w:rPr>
          <w:t xml:space="preserve"> from the original on 23 March </w:t>
        </w:r>
      </w:hyperlink>
      <w:r>
        <w:rPr>
          <w:color w:val="666666"/>
          <w:u w:val="none" w:color="000000"/>
        </w:rPr>
        <w:t>2019. Retrieved 23 March 2019.</w:t>
      </w:r>
    </w:p>
    <w:p w14:paraId="6F7247E8" w14:textId="77777777" w:rsidR="009706A2" w:rsidRDefault="00691857">
      <w:pPr>
        <w:numPr>
          <w:ilvl w:val="0"/>
          <w:numId w:val="29"/>
        </w:numPr>
        <w:spacing w:after="18"/>
        <w:ind w:right="13" w:hanging="468"/>
      </w:pPr>
      <w:hyperlink r:id="rId2852">
        <w:r>
          <w:t>"St Helena 2016 Population &amp; Housing Census Summary Report" (https://web.archiv</w:t>
        </w:r>
      </w:hyperlink>
    </w:p>
    <w:p w14:paraId="0E3D9003" w14:textId="77777777" w:rsidR="009706A2" w:rsidRDefault="00691857">
      <w:pPr>
        <w:ind w:left="468" w:right="13" w:firstLine="0"/>
      </w:pPr>
      <w:hyperlink r:id="rId2853">
        <w:r>
          <w:t>e.org/web/20161017192624/http://www.sainthelena.gov.sh/wp-content/uploads/2016/ 06/Census-2016-summary-repor</w:t>
        </w:r>
        <w:r>
          <w:t>t.pdf)</w:t>
        </w:r>
      </w:hyperlink>
      <w:hyperlink r:id="rId2854">
        <w:r>
          <w:rPr>
            <w:color w:val="666666"/>
            <w:u w:val="none" w:color="000000"/>
          </w:rPr>
          <w:t xml:space="preserve"> </w:t>
        </w:r>
      </w:hyperlink>
      <w:hyperlink r:id="rId2855">
        <w:r>
          <w:rPr>
            <w:color w:val="666666"/>
            <w:u w:val="none" w:color="000000"/>
          </w:rPr>
          <w:t>(PDF)</w:t>
        </w:r>
      </w:hyperlink>
      <w:hyperlink r:id="rId2856">
        <w:r>
          <w:rPr>
            <w:color w:val="666666"/>
            <w:u w:val="none" w:color="000000"/>
          </w:rPr>
          <w:t xml:space="preserve">. </w:t>
        </w:r>
      </w:hyperlink>
      <w:hyperlink r:id="rId2857">
        <w:r>
          <w:rPr>
            <w:i/>
            <w:color w:val="666666"/>
            <w:u w:val="none" w:color="000000"/>
          </w:rPr>
          <w:t>www.sainthelena.gov.sh</w:t>
        </w:r>
      </w:hyperlink>
      <w:hyperlink r:id="rId2858">
        <w:r>
          <w:rPr>
            <w:color w:val="666666"/>
            <w:u w:val="none" w:color="000000"/>
          </w:rPr>
          <w:t xml:space="preserve">. Archived from </w:t>
        </w:r>
      </w:hyperlink>
      <w:hyperlink r:id="rId2859">
        <w:r>
          <w:t>the original (http://www.sainthelena.gov.sh/wp-content/uploads/2016/06/Census-2016summary-report.pdf)</w:t>
        </w:r>
      </w:hyperlink>
      <w:hyperlink r:id="rId2860">
        <w:r>
          <w:rPr>
            <w:color w:val="666666"/>
            <w:u w:val="none" w:color="000000"/>
          </w:rPr>
          <w:t xml:space="preserve"> </w:t>
        </w:r>
      </w:hyperlink>
      <w:hyperlink r:id="rId2861">
        <w:r>
          <w:rPr>
            <w:color w:val="666666"/>
            <w:u w:val="none" w:color="000000"/>
          </w:rPr>
          <w:t>(PDF) on 17 October 2016. Retrieved 2 February</w:t>
        </w:r>
      </w:hyperlink>
      <w:hyperlink r:id="rId2862">
        <w:r>
          <w:rPr>
            <w:color w:val="666666"/>
            <w:u w:val="none" w:color="000000"/>
          </w:rPr>
          <w:t xml:space="preserve"> 2017</w:t>
        </w:r>
      </w:hyperlink>
      <w:hyperlink r:id="rId2863">
        <w:r>
          <w:rPr>
            <w:color w:val="666666"/>
            <w:u w:val="none" w:color="000000"/>
          </w:rPr>
          <w:t>.</w:t>
        </w:r>
      </w:hyperlink>
    </w:p>
    <w:p w14:paraId="6ACA78F6" w14:textId="77777777" w:rsidR="009706A2" w:rsidRDefault="00691857">
      <w:pPr>
        <w:numPr>
          <w:ilvl w:val="0"/>
          <w:numId w:val="29"/>
        </w:numPr>
        <w:spacing w:after="0"/>
        <w:ind w:right="13" w:hanging="468"/>
      </w:pPr>
      <w:hyperlink r:id="rId2864">
        <w:r>
          <w:t>"Falkland Islands Census 2016 Data Tables" (http://www</w:t>
        </w:r>
        <w:r>
          <w:t>.fig.gov.fk/policy/component/j downloads/send/4-statistics/61-falkland-islands-census-2016-data-tables)</w:t>
        </w:r>
      </w:hyperlink>
      <w:hyperlink r:id="rId2865">
        <w:r>
          <w:rPr>
            <w:color w:val="666666"/>
            <w:u w:val="none" w:color="000000"/>
          </w:rPr>
          <w:t>.</w:t>
        </w:r>
      </w:hyperlink>
    </w:p>
    <w:p w14:paraId="748F6635" w14:textId="77777777" w:rsidR="009706A2" w:rsidRDefault="00691857">
      <w:pPr>
        <w:spacing w:after="28" w:line="235" w:lineRule="auto"/>
        <w:ind w:left="255" w:right="2" w:hanging="10"/>
        <w:jc w:val="center"/>
      </w:pPr>
      <w:hyperlink r:id="rId2866">
        <w:r>
          <w:rPr>
            <w:i/>
            <w:color w:val="666666"/>
            <w:u w:val="none" w:color="000000"/>
          </w:rPr>
          <w:t>www.fig.gov.fk</w:t>
        </w:r>
      </w:hyperlink>
      <w:hyperlink r:id="rId2867">
        <w:r>
          <w:rPr>
            <w:color w:val="666666"/>
            <w:u w:val="none" w:color="000000"/>
          </w:rPr>
          <w:t xml:space="preserve">. </w:t>
        </w:r>
      </w:hyperlink>
      <w:hyperlink r:id="rId2868">
        <w:r>
          <w:t>Archived (https://web.archive.org/web/20180924185722/http://www.fi</w:t>
        </w:r>
      </w:hyperlink>
    </w:p>
    <w:p w14:paraId="3C50EE60" w14:textId="77777777" w:rsidR="009706A2" w:rsidRDefault="00691857">
      <w:pPr>
        <w:ind w:left="468" w:right="13" w:firstLine="0"/>
      </w:pPr>
      <w:hyperlink r:id="rId2869">
        <w:r>
          <w:t>g.gov.fk/</w:t>
        </w:r>
        <w:r>
          <w:t>policy/component/jdownloads/send/4-statistics/61-falkland-islands-census-20 16-data-tables)</w:t>
        </w:r>
      </w:hyperlink>
      <w:hyperlink r:id="rId2870">
        <w:r>
          <w:rPr>
            <w:color w:val="666666"/>
            <w:u w:val="none" w:color="000000"/>
          </w:rPr>
          <w:t xml:space="preserve"> from the original on 24 September 2018. Retrieved 18 April</w:t>
        </w:r>
      </w:hyperlink>
      <w:hyperlink r:id="rId2871">
        <w:r>
          <w:rPr>
            <w:color w:val="666666"/>
            <w:u w:val="none" w:color="000000"/>
          </w:rPr>
          <w:t xml:space="preserve"> 2020</w:t>
        </w:r>
      </w:hyperlink>
      <w:hyperlink r:id="rId2872">
        <w:r>
          <w:rPr>
            <w:color w:val="666666"/>
            <w:u w:val="none" w:color="000000"/>
          </w:rPr>
          <w:t>.</w:t>
        </w:r>
      </w:hyperlink>
    </w:p>
    <w:p w14:paraId="07D59ABE" w14:textId="77777777" w:rsidR="009706A2" w:rsidRDefault="00691857">
      <w:pPr>
        <w:numPr>
          <w:ilvl w:val="0"/>
          <w:numId w:val="29"/>
        </w:numPr>
        <w:ind w:right="13" w:hanging="468"/>
      </w:pPr>
      <w:hyperlink r:id="rId2873">
        <w:r>
          <w:t>"Australia: Aggl</w:t>
        </w:r>
        <w:r>
          <w:t>omerations - Population Statistics, Maps, Charts, Weather and Web Information" (https://www.citypopulation.de/Australia-AggloEst.html)</w:t>
        </w:r>
      </w:hyperlink>
      <w:hyperlink r:id="rId2874">
        <w:r>
          <w:rPr>
            <w:color w:val="666666"/>
            <w:u w:val="none" w:color="000000"/>
          </w:rPr>
          <w:t xml:space="preserve">. </w:t>
        </w:r>
      </w:hyperlink>
      <w:hyperlink r:id="rId2875">
        <w:r>
          <w:rPr>
            <w:i/>
            <w:color w:val="666666"/>
            <w:u w:val="none" w:color="000000"/>
          </w:rPr>
          <w:t>www.citypopulation.de</w:t>
        </w:r>
      </w:hyperlink>
      <w:hyperlink r:id="rId2876">
        <w:r>
          <w:rPr>
            <w:color w:val="666666"/>
            <w:u w:val="none" w:color="000000"/>
          </w:rPr>
          <w:t xml:space="preserve">. </w:t>
        </w:r>
      </w:hyperlink>
      <w:hyperlink r:id="rId2877">
        <w:r>
          <w:t>Archived (https://web.archive.org/web/20190904153524/http:// citypopulation.de/Australia-AggloEst.html)</w:t>
        </w:r>
      </w:hyperlink>
      <w:hyperlink r:id="rId2878">
        <w:r>
          <w:rPr>
            <w:color w:val="666666"/>
            <w:u w:val="none" w:color="000000"/>
          </w:rPr>
          <w:t xml:space="preserve"> from the original on 4 September 2019</w:t>
        </w:r>
      </w:hyperlink>
      <w:hyperlink r:id="rId2879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22 November 2019.</w:t>
      </w:r>
    </w:p>
    <w:p w14:paraId="289E118A" w14:textId="77777777" w:rsidR="009706A2" w:rsidRDefault="00691857">
      <w:pPr>
        <w:numPr>
          <w:ilvl w:val="0"/>
          <w:numId w:val="29"/>
        </w:numPr>
        <w:spacing w:after="63" w:line="240" w:lineRule="auto"/>
        <w:ind w:right="13" w:hanging="468"/>
      </w:pPr>
      <w:hyperlink r:id="rId2880">
        <w:r>
          <w:t xml:space="preserve">"Population" (https://www.vaticanstate.va/it/stato-governo/note-generali/popolazione.h </w:t>
        </w:r>
      </w:hyperlink>
      <w:hyperlink r:id="rId2881">
        <w:r>
          <w:t>tml)</w:t>
        </w:r>
      </w:hyperlink>
      <w:hyperlink r:id="rId2882">
        <w:r>
          <w:rPr>
            <w:color w:val="666666"/>
            <w:u w:val="none" w:color="000000"/>
          </w:rPr>
          <w:t xml:space="preserve">. </w:t>
        </w:r>
      </w:hyperlink>
      <w:hyperlink r:id="rId2883">
        <w:r>
          <w:rPr>
            <w:i/>
            <w:color w:val="666666"/>
            <w:u w:val="none" w:color="000000"/>
          </w:rPr>
          <w:t>www.vaticanstate.va</w:t>
        </w:r>
      </w:hyperlink>
      <w:hyperlink r:id="rId2884">
        <w:r>
          <w:rPr>
            <w:color w:val="666666"/>
            <w:u w:val="none" w:color="000000"/>
          </w:rPr>
          <w:t xml:space="preserve"> (in Italia</w:t>
        </w:r>
        <w:r>
          <w:rPr>
            <w:color w:val="666666"/>
            <w:u w:val="none" w:color="000000"/>
          </w:rPr>
          <w:t xml:space="preserve">n). Vatican City State. 1 February 2019. </w:t>
        </w:r>
      </w:hyperlink>
      <w:hyperlink r:id="rId2885">
        <w:r>
          <w:t>Archived (h ttps://web.archive.org/web/20200913144053/https://www.vaticanstat</w:t>
        </w:r>
        <w:r>
          <w:t>e.va/it/stato-gover no/note-generali/popolazione.html)</w:t>
        </w:r>
      </w:hyperlink>
      <w:hyperlink r:id="rId2886">
        <w:r>
          <w:rPr>
            <w:color w:val="666666"/>
            <w:u w:val="none" w:color="000000"/>
          </w:rPr>
          <w:t xml:space="preserve"> from the original on 13 September 2020</w:t>
        </w:r>
      </w:hyperlink>
      <w:hyperlink r:id="rId2887">
        <w:r>
          <w:rPr>
            <w:color w:val="666666"/>
            <w:u w:val="none" w:color="000000"/>
          </w:rPr>
          <w:t xml:space="preserve">. </w:t>
        </w:r>
      </w:hyperlink>
      <w:r>
        <w:rPr>
          <w:color w:val="666666"/>
          <w:u w:val="none" w:color="000000"/>
        </w:rPr>
        <w:t>Retrieved 11 April 2020.</w:t>
      </w:r>
    </w:p>
    <w:p w14:paraId="53139C8B" w14:textId="77777777" w:rsidR="009706A2" w:rsidRDefault="009706A2">
      <w:pPr>
        <w:sectPr w:rsidR="009706A2">
          <w:headerReference w:type="even" r:id="rId2888"/>
          <w:headerReference w:type="default" r:id="rId2889"/>
          <w:footerReference w:type="even" r:id="rId2890"/>
          <w:footerReference w:type="default" r:id="rId2891"/>
          <w:headerReference w:type="first" r:id="rId2892"/>
          <w:footerReference w:type="first" r:id="rId2893"/>
          <w:pgSz w:w="12240" w:h="15840"/>
          <w:pgMar w:top="630" w:right="554" w:bottom="742" w:left="541" w:header="320" w:footer="271" w:gutter="0"/>
          <w:cols w:space="720"/>
        </w:sectPr>
      </w:pPr>
    </w:p>
    <w:p w14:paraId="3269704A" w14:textId="77777777" w:rsidR="009706A2" w:rsidRDefault="00691857">
      <w:pPr>
        <w:ind w:left="470" w:right="13"/>
      </w:pPr>
      <w:r>
        <w:rPr>
          <w:color w:val="666666"/>
          <w:u w:val="none" w:color="000000"/>
        </w:rPr>
        <w:t xml:space="preserve">99 </w:t>
      </w:r>
      <w:hyperlink r:id="rId2894">
        <w:r>
          <w:t>"Pitcairn Islands Tourism" (http://www.visitpitcairn.pn/index.html)</w:t>
        </w:r>
      </w:hyperlink>
      <w:hyperlink r:id="rId2895">
        <w:r>
          <w:rPr>
            <w:color w:val="666666"/>
            <w:u w:val="none" w:color="000000"/>
          </w:rPr>
          <w:t>.</w:t>
        </w:r>
      </w:hyperlink>
      <w:r>
        <w:rPr>
          <w:color w:val="666666"/>
          <w:u w:val="none" w:color="000000"/>
        </w:rPr>
        <w:t xml:space="preserve"> </w:t>
      </w:r>
      <w:r>
        <w:rPr>
          <w:i/>
          <w:color w:val="666666"/>
          <w:u w:val="none" w:color="000000"/>
        </w:rPr>
        <w:t>www.visitpitcairn.pn</w:t>
      </w:r>
      <w:r>
        <w:rPr>
          <w:color w:val="666666"/>
          <w:u w:val="none" w:color="000000"/>
        </w:rPr>
        <w:t xml:space="preserve">. </w:t>
      </w:r>
      <w:hyperlink r:id="rId2896">
        <w:r>
          <w:t>Archived (https://web.archive.org/web/20191113230859/http://www.visitpitcairn.pn/ind ex.html)</w:t>
        </w:r>
      </w:hyperlink>
      <w:hyperlink r:id="rId2897">
        <w:r>
          <w:rPr>
            <w:color w:val="666666"/>
            <w:u w:val="none" w:color="000000"/>
          </w:rPr>
          <w:t xml:space="preserve"> from the or</w:t>
        </w:r>
        <w:r>
          <w:rPr>
            <w:color w:val="666666"/>
            <w:u w:val="none" w:color="000000"/>
          </w:rPr>
          <w:t>iginal on 13 November 2019. Retrieved 22 November</w:t>
        </w:r>
      </w:hyperlink>
      <w:hyperlink r:id="rId2898">
        <w:r>
          <w:rPr>
            <w:color w:val="666666"/>
            <w:u w:val="none" w:color="000000"/>
          </w:rPr>
          <w:t xml:space="preserve"> 2019</w:t>
        </w:r>
      </w:hyperlink>
      <w:hyperlink r:id="rId2899">
        <w:r>
          <w:rPr>
            <w:color w:val="666666"/>
            <w:u w:val="none" w:color="000000"/>
          </w:rPr>
          <w:t>.</w:t>
        </w:r>
      </w:hyperlink>
    </w:p>
    <w:p w14:paraId="1205A106" w14:textId="77777777" w:rsidR="009706A2" w:rsidRDefault="00691857">
      <w:pPr>
        <w:spacing w:after="550"/>
        <w:ind w:left="470" w:right="13"/>
      </w:pPr>
      <w:r>
        <w:rPr>
          <w:color w:val="666666"/>
          <w:u w:val="none" w:color="000000"/>
        </w:rPr>
        <w:t xml:space="preserve">00. </w:t>
      </w:r>
      <w:hyperlink r:id="rId2900">
        <w:r>
          <w:t>"World Population Prospects 2017 Key Findings" (https://web.archive.org/web/201712 16180720/https://esa.un.org/unpd/w</w:t>
        </w:r>
        <w:r>
          <w:t xml:space="preserve">pp/Publications/Files/WPP2017_KeyFindings.pdf) </w:t>
        </w:r>
      </w:hyperlink>
      <w:hyperlink r:id="rId2901">
        <w:r>
          <w:rPr>
            <w:color w:val="666666"/>
            <w:u w:val="none" w:color="000000"/>
          </w:rPr>
          <w:t>(PDF)</w:t>
        </w:r>
      </w:hyperlink>
      <w:hyperlink r:id="rId2902">
        <w:r>
          <w:rPr>
            <w:color w:val="666666"/>
            <w:u w:val="none" w:color="000000"/>
          </w:rPr>
          <w:t xml:space="preserve">. </w:t>
        </w:r>
      </w:hyperlink>
      <w:hyperlink r:id="rId2903">
        <w:r>
          <w:rPr>
            <w:i/>
            <w:color w:val="666666"/>
            <w:u w:val="none" w:color="000000"/>
          </w:rPr>
          <w:t>esa.un.org</w:t>
        </w:r>
      </w:hyperlink>
      <w:hyperlink r:id="rId2904">
        <w:r>
          <w:rPr>
            <w:color w:val="666666"/>
            <w:u w:val="none" w:color="000000"/>
          </w:rPr>
          <w:t xml:space="preserve">. Archived from </w:t>
        </w:r>
      </w:hyperlink>
      <w:hyperlink r:id="rId2905">
        <w:r>
          <w:t>the original (https://esa.un.org/unpd/wpp/Publication s/Files/WPP2017_KeyFindings.pdf)</w:t>
        </w:r>
      </w:hyperlink>
      <w:hyperlink r:id="rId2906">
        <w:r>
          <w:rPr>
            <w:color w:val="666666"/>
            <w:u w:val="none" w:color="000000"/>
          </w:rPr>
          <w:t xml:space="preserve"> </w:t>
        </w:r>
      </w:hyperlink>
      <w:hyperlink r:id="rId2907">
        <w:r>
          <w:rPr>
            <w:color w:val="666666"/>
            <w:u w:val="none" w:color="000000"/>
          </w:rPr>
          <w:t xml:space="preserve">(PDF) on 16 December 2017. Retrieved </w:t>
        </w:r>
      </w:hyperlink>
      <w:r>
        <w:rPr>
          <w:color w:val="666666"/>
          <w:u w:val="none" w:color="000000"/>
        </w:rPr>
        <w:t>29 October 2019.</w:t>
      </w:r>
    </w:p>
    <w:p w14:paraId="7CFF2A5C" w14:textId="77777777" w:rsidR="009706A2" w:rsidRDefault="00691857">
      <w:pPr>
        <w:pStyle w:val="Heading1"/>
        <w:spacing w:after="110"/>
        <w:ind w:left="17"/>
      </w:pPr>
      <w:r>
        <w:t>External links</w:t>
      </w:r>
    </w:p>
    <w:p w14:paraId="6408FAB0" w14:textId="77777777" w:rsidR="009706A2" w:rsidRDefault="00691857">
      <w:pPr>
        <w:spacing w:after="18"/>
        <w:ind w:left="468" w:right="13" w:firstLine="0"/>
      </w:pPr>
      <w:r>
        <w:rPr>
          <w:rFonts w:ascii="Calibri" w:eastAsia="Calibri" w:hAnsi="Calibri" w:cs="Calibri"/>
          <w:noProof/>
          <w:sz w:val="22"/>
          <w:u w:val="none" w:color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36A9F8" wp14:editId="3C235DB2">
                <wp:simplePos x="0" y="0"/>
                <wp:positionH relativeFrom="column">
                  <wp:posOffset>12258</wp:posOffset>
                </wp:positionH>
                <wp:positionV relativeFrom="paragraph">
                  <wp:posOffset>-178035</wp:posOffset>
                </wp:positionV>
                <wp:extent cx="7066279" cy="289322"/>
                <wp:effectExtent l="0" t="0" r="0" b="0"/>
                <wp:wrapNone/>
                <wp:docPr id="178447" name="Group 178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79" cy="289322"/>
                          <a:chOff x="0" y="0"/>
                          <a:chExt cx="7066279" cy="289322"/>
                        </a:xfrm>
                      </wpg:grpSpPr>
                      <wps:wsp>
                        <wps:cNvPr id="186387" name="Shape 186387"/>
                        <wps:cNvSpPr/>
                        <wps:spPr>
                          <a:xfrm>
                            <a:off x="111280" y="233685"/>
                            <a:ext cx="55640" cy="55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40" h="55637">
                                <a:moveTo>
                                  <a:pt x="0" y="0"/>
                                </a:moveTo>
                                <a:lnTo>
                                  <a:pt x="55640" y="0"/>
                                </a:lnTo>
                                <a:lnTo>
                                  <a:pt x="55640" y="55637"/>
                                </a:lnTo>
                                <a:lnTo>
                                  <a:pt x="0" y="55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88" name="Shape 186388"/>
                        <wps:cNvSpPr/>
                        <wps:spPr>
                          <a:xfrm>
                            <a:off x="0" y="0"/>
                            <a:ext cx="7066279" cy="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6279" h="22250">
                                <a:moveTo>
                                  <a:pt x="0" y="0"/>
                                </a:moveTo>
                                <a:lnTo>
                                  <a:pt x="7066279" y="0"/>
                                </a:lnTo>
                                <a:lnTo>
                                  <a:pt x="7066279" y="22250"/>
                                </a:lnTo>
                                <a:lnTo>
                                  <a:pt x="0" y="22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447" style="width:556.4pt;height:22.7813pt;position:absolute;z-index:-2147483602;mso-position-horizontal-relative:text;mso-position-horizontal:absolute;margin-left:0.965214pt;mso-position-vertical-relative:text;margin-top:-14.0186pt;" coordsize="70662,2893">
                <v:shape id="Shape 186389" style="position:absolute;width:556;height:556;left:1112;top:2336;" coordsize="55640,55637" path="m0,0l55640,0l55640,55637l0,55637l0,0">
                  <v:stroke weight="0pt" endcap="flat" joinstyle="miter" miterlimit="10" on="false" color="#000000" opacity="0"/>
                  <v:fill on="true" color="#000000"/>
                </v:shape>
                <v:shape id="Shape 186390" style="position:absolute;width:70662;height:222;left:0;top:0;" coordsize="7066279,22250" path="m0,0l7066279,0l7066279,22250l0,222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hyperlink r:id="rId2908">
        <w:r>
          <w:t>United Nations Analytical Report for the 2004 revision of World Population Prospects</w:t>
        </w:r>
      </w:hyperlink>
    </w:p>
    <w:p w14:paraId="47862819" w14:textId="77777777" w:rsidR="009706A2" w:rsidRDefault="00691857">
      <w:pPr>
        <w:spacing w:after="0" w:line="235" w:lineRule="auto"/>
        <w:ind w:left="468" w:firstLine="0"/>
      </w:pPr>
      <w:hyperlink r:id="rId2909">
        <w:r>
          <w:t xml:space="preserve">(https://www.un.org/esa/population/publications/WPP2004/WPP2004_Volume3.htm) </w:t>
        </w:r>
      </w:hyperlink>
      <w:r>
        <w:rPr>
          <w:u w:val="none" w:color="000000"/>
        </w:rPr>
        <w:t>(the analytical report for the 2006 revision is not available online) — includes details of methodology and sources used for the population estimates above.</w:t>
      </w:r>
    </w:p>
    <w:p w14:paraId="00BD3215" w14:textId="77777777" w:rsidR="009706A2" w:rsidRDefault="00691857">
      <w:pPr>
        <w:spacing w:after="263" w:line="259" w:lineRule="auto"/>
        <w:ind w:left="19" w:right="-3" w:firstLine="0"/>
      </w:pPr>
      <w:r>
        <w:rPr>
          <w:rFonts w:ascii="Calibri" w:eastAsia="Calibri" w:hAnsi="Calibri" w:cs="Calibri"/>
          <w:noProof/>
          <w:sz w:val="22"/>
          <w:u w:val="none" w:color="000000"/>
        </w:rPr>
        <mc:AlternateContent>
          <mc:Choice Requires="wpg">
            <w:drawing>
              <wp:inline distT="0" distB="0" distL="0" distR="0" wp14:anchorId="33CE3DE5" wp14:editId="0A2957EE">
                <wp:extent cx="7066279" cy="33387"/>
                <wp:effectExtent l="0" t="0" r="0" b="0"/>
                <wp:docPr id="178445" name="Group 178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79" cy="33387"/>
                          <a:chOff x="0" y="0"/>
                          <a:chExt cx="7066279" cy="33387"/>
                        </a:xfrm>
                      </wpg:grpSpPr>
                      <wps:wsp>
                        <wps:cNvPr id="186391" name="Shape 186391"/>
                        <wps:cNvSpPr/>
                        <wps:spPr>
                          <a:xfrm>
                            <a:off x="0" y="0"/>
                            <a:ext cx="7066279" cy="33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6279" h="33387">
                                <a:moveTo>
                                  <a:pt x="0" y="0"/>
                                </a:moveTo>
                                <a:lnTo>
                                  <a:pt x="7066279" y="0"/>
                                </a:lnTo>
                                <a:lnTo>
                                  <a:pt x="7066279" y="33387"/>
                                </a:lnTo>
                                <a:lnTo>
                                  <a:pt x="0" y="33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445" style="width:556.4pt;height:2.62891pt;mso-position-horizontal-relative:char;mso-position-vertical-relative:line" coordsize="70662,333">
                <v:shape id="Shape 186392" style="position:absolute;width:70662;height:333;left:0;top:0;" coordsize="7066279,33387" path="m0,0l7066279,0l7066279,33387l0,333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3711CA" w14:textId="77777777" w:rsidR="009706A2" w:rsidRDefault="00691857">
      <w:pPr>
        <w:spacing w:after="263" w:line="235" w:lineRule="auto"/>
        <w:ind w:left="19" w:firstLine="0"/>
      </w:pPr>
      <w:hyperlink r:id="rId2910">
        <w:r>
          <w:rPr>
            <w:sz w:val="23"/>
            <w:u w:val="none" w:color="000000"/>
          </w:rPr>
          <w:t>Retrieved from "</w:t>
        </w:r>
      </w:hyperlink>
      <w:hyperlink r:id="rId2911">
        <w:r>
          <w:rPr>
            <w:sz w:val="23"/>
          </w:rPr>
          <w:t>https://en.wikipedia.org/w/index.php? title=List_of_countries_and_dependencies_by_population&amp;oldid=1021164259</w:t>
        </w:r>
      </w:hyperlink>
      <w:hyperlink r:id="rId2912">
        <w:r>
          <w:rPr>
            <w:sz w:val="23"/>
            <w:u w:val="none" w:color="000000"/>
          </w:rPr>
          <w:t>"</w:t>
        </w:r>
      </w:hyperlink>
    </w:p>
    <w:p w14:paraId="5CB25B22" w14:textId="77777777" w:rsidR="009706A2" w:rsidRDefault="00691857">
      <w:pPr>
        <w:spacing w:after="158" w:line="259" w:lineRule="auto"/>
        <w:ind w:left="19" w:right="-3" w:firstLine="0"/>
      </w:pPr>
      <w:r>
        <w:rPr>
          <w:rFonts w:ascii="Calibri" w:eastAsia="Calibri" w:hAnsi="Calibri" w:cs="Calibri"/>
          <w:noProof/>
          <w:sz w:val="22"/>
          <w:u w:val="none" w:color="000000"/>
        </w:rPr>
        <mc:AlternateContent>
          <mc:Choice Requires="wpg">
            <w:drawing>
              <wp:inline distT="0" distB="0" distL="0" distR="0" wp14:anchorId="6F1F01DA" wp14:editId="1396F179">
                <wp:extent cx="7066279" cy="11137"/>
                <wp:effectExtent l="0" t="0" r="0" b="0"/>
                <wp:docPr id="178446" name="Group 178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79" cy="11137"/>
                          <a:chOff x="0" y="0"/>
                          <a:chExt cx="7066279" cy="11137"/>
                        </a:xfrm>
                      </wpg:grpSpPr>
                      <wps:wsp>
                        <wps:cNvPr id="186393" name="Shape 186393"/>
                        <wps:cNvSpPr/>
                        <wps:spPr>
                          <a:xfrm>
                            <a:off x="0" y="0"/>
                            <a:ext cx="7066279" cy="11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6279" h="11137">
                                <a:moveTo>
                                  <a:pt x="0" y="0"/>
                                </a:moveTo>
                                <a:lnTo>
                                  <a:pt x="7066279" y="0"/>
                                </a:lnTo>
                                <a:lnTo>
                                  <a:pt x="7066279" y="11137"/>
                                </a:lnTo>
                                <a:lnTo>
                                  <a:pt x="0" y="11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446" style="width:556.4pt;height:0.876953pt;mso-position-horizontal-relative:char;mso-position-vertical-relative:line" coordsize="70662,111">
                <v:shape id="Shape 186394" style="position:absolute;width:70662;height:111;left:0;top:0;" coordsize="7066279,11137" path="m0,0l7066279,0l7066279,11137l0,11137l0,0">
                  <v:stroke weight="0pt" endcap="flat" joinstyle="miter" miterlimit="10" on="false" color="#000000" opacity="0"/>
                  <v:fill on="true" color="#aaaaaa"/>
                </v:shape>
              </v:group>
            </w:pict>
          </mc:Fallback>
        </mc:AlternateContent>
      </w:r>
    </w:p>
    <w:p w14:paraId="415F0A2F" w14:textId="77777777" w:rsidR="009706A2" w:rsidRDefault="00691857">
      <w:pPr>
        <w:spacing w:after="183" w:line="259" w:lineRule="auto"/>
        <w:ind w:left="19" w:firstLine="0"/>
      </w:pPr>
      <w:r>
        <w:rPr>
          <w:b/>
          <w:color w:val="999999"/>
          <w:sz w:val="23"/>
          <w:u w:val="none" w:color="000000"/>
        </w:rPr>
        <w:t>This</w:t>
      </w:r>
      <w:r>
        <w:rPr>
          <w:b/>
          <w:color w:val="999999"/>
          <w:sz w:val="23"/>
          <w:u w:val="none" w:color="000000"/>
        </w:rPr>
        <w:t xml:space="preserve"> page was last edited on 3 May 2021, at 07:33 (UTC).</w:t>
      </w:r>
    </w:p>
    <w:p w14:paraId="761676F3" w14:textId="77777777" w:rsidR="009706A2" w:rsidRDefault="00691857">
      <w:pPr>
        <w:spacing w:after="0" w:line="235" w:lineRule="auto"/>
        <w:ind w:left="19" w:firstLine="0"/>
      </w:pPr>
      <w:r>
        <w:rPr>
          <w:color w:val="999999"/>
          <w:sz w:val="23"/>
          <w:u w:val="none" w:color="000000"/>
        </w:rPr>
        <w:t xml:space="preserve">Text is available under the </w:t>
      </w:r>
      <w:hyperlink r:id="rId2913">
        <w:r>
          <w:rPr>
            <w:color w:val="999999"/>
            <w:sz w:val="23"/>
            <w:u w:val="none" w:color="000000"/>
          </w:rPr>
          <w:t>Creative Commons Attribution-ShareAlike License</w:t>
        </w:r>
      </w:hyperlink>
      <w:r>
        <w:rPr>
          <w:color w:val="999999"/>
          <w:sz w:val="23"/>
          <w:u w:val="none" w:color="000000"/>
        </w:rPr>
        <w:t xml:space="preserve">; additional terms may apply. By using this site, you agree to the </w:t>
      </w:r>
      <w:hyperlink r:id="rId2914">
        <w:r>
          <w:rPr>
            <w:color w:val="999999"/>
            <w:sz w:val="23"/>
            <w:u w:val="none" w:color="000000"/>
          </w:rPr>
          <w:t xml:space="preserve">Terms of Use </w:t>
        </w:r>
      </w:hyperlink>
      <w:r>
        <w:rPr>
          <w:color w:val="999999"/>
          <w:sz w:val="23"/>
          <w:u w:val="none" w:color="000000"/>
        </w:rPr>
        <w:t xml:space="preserve">and </w:t>
      </w:r>
      <w:hyperlink r:id="rId2915">
        <w:r>
          <w:rPr>
            <w:color w:val="999999"/>
            <w:sz w:val="23"/>
            <w:u w:val="none" w:color="000000"/>
          </w:rPr>
          <w:t>Privacy Policy.</w:t>
        </w:r>
      </w:hyperlink>
      <w:r>
        <w:rPr>
          <w:color w:val="999999"/>
          <w:sz w:val="23"/>
          <w:u w:val="none" w:color="000000"/>
        </w:rPr>
        <w:t xml:space="preserve"> Wikipedia® is </w:t>
      </w:r>
      <w:r>
        <w:rPr>
          <w:color w:val="999999"/>
          <w:sz w:val="23"/>
          <w:u w:val="none" w:color="000000"/>
        </w:rPr>
        <w:t xml:space="preserve">a registered trademark of the </w:t>
      </w:r>
      <w:hyperlink r:id="rId2916">
        <w:r>
          <w:rPr>
            <w:color w:val="999999"/>
            <w:sz w:val="23"/>
            <w:u w:val="none" w:color="000000"/>
          </w:rPr>
          <w:t>Wikimedia Foundation, Inc.,</w:t>
        </w:r>
      </w:hyperlink>
      <w:r>
        <w:rPr>
          <w:color w:val="999999"/>
          <w:sz w:val="23"/>
          <w:u w:val="none" w:color="000000"/>
        </w:rPr>
        <w:t xml:space="preserve"> a non-profit organization.</w:t>
      </w:r>
    </w:p>
    <w:sectPr w:rsidR="009706A2">
      <w:headerReference w:type="even" r:id="rId2917"/>
      <w:headerReference w:type="default" r:id="rId2918"/>
      <w:footerReference w:type="even" r:id="rId2919"/>
      <w:footerReference w:type="default" r:id="rId2920"/>
      <w:headerReference w:type="first" r:id="rId2921"/>
      <w:footerReference w:type="first" r:id="rId2922"/>
      <w:pgSz w:w="12240" w:h="15840"/>
      <w:pgMar w:top="1440" w:right="555" w:bottom="1440" w:left="541" w:header="320" w:footer="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82323" w14:textId="77777777" w:rsidR="00691857" w:rsidRDefault="00691857">
      <w:pPr>
        <w:spacing w:after="0" w:line="240" w:lineRule="auto"/>
      </w:pPr>
      <w:r>
        <w:separator/>
      </w:r>
    </w:p>
  </w:endnote>
  <w:endnote w:type="continuationSeparator" w:id="0">
    <w:p w14:paraId="7E1BD94D" w14:textId="77777777" w:rsidR="00691857" w:rsidRDefault="0069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AB0BD" w14:textId="77777777" w:rsidR="009706A2" w:rsidRDefault="00691857">
    <w:pPr>
      <w:tabs>
        <w:tab w:val="right" w:pos="11124"/>
      </w:tabs>
      <w:spacing w:after="0" w:line="259" w:lineRule="auto"/>
      <w:ind w:left="-31" w:right="-27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69" w:tblpY="14501"/>
      <w:tblOverlap w:val="never"/>
      <w:tblW w:w="11110" w:type="dxa"/>
      <w:tblInd w:w="0" w:type="dxa"/>
      <w:tblCellMar>
        <w:top w:w="0" w:type="dxa"/>
        <w:left w:w="14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3049"/>
      <w:gridCol w:w="1805"/>
      <w:gridCol w:w="1490"/>
      <w:gridCol w:w="1647"/>
      <w:gridCol w:w="2015"/>
    </w:tblGrid>
    <w:tr w:rsidR="009706A2" w14:paraId="7EA9AF20" w14:textId="77777777">
      <w:trPr>
        <w:trHeight w:val="754"/>
      </w:trPr>
      <w:tc>
        <w:tcPr>
          <w:tcW w:w="1104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</w:tcPr>
        <w:p w14:paraId="177FD4A6" w14:textId="77777777" w:rsidR="009706A2" w:rsidRDefault="009706A2">
          <w:pPr>
            <w:spacing w:after="160" w:line="259" w:lineRule="auto"/>
            <w:ind w:left="0" w:firstLine="0"/>
          </w:pPr>
        </w:p>
      </w:tc>
      <w:tc>
        <w:tcPr>
          <w:tcW w:w="3049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1E0D93AA" w14:textId="77777777" w:rsidR="009706A2" w:rsidRDefault="00691857">
          <w:pPr>
            <w:spacing w:after="0" w:line="259" w:lineRule="auto"/>
            <w:ind w:left="438" w:firstLine="0"/>
          </w:pPr>
          <w:r>
            <w:rPr>
              <w:b/>
              <w:sz w:val="23"/>
              <w:u w:val="none" w:color="000000"/>
            </w:rPr>
            <w:t xml:space="preserve"> World</w:t>
          </w:r>
        </w:p>
      </w:tc>
      <w:tc>
        <w:tcPr>
          <w:tcW w:w="180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09E697F2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7,865,203,000</w:t>
          </w:r>
        </w:p>
      </w:tc>
      <w:tc>
        <w:tcPr>
          <w:tcW w:w="1490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6E5FDD11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100%</w:t>
          </w:r>
        </w:p>
      </w:tc>
      <w:tc>
        <w:tcPr>
          <w:tcW w:w="1647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6EB0B592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3 May 2021</w:t>
          </w:r>
        </w:p>
      </w:tc>
      <w:tc>
        <w:tcPr>
          <w:tcW w:w="201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0C3282ED" w14:textId="77777777" w:rsidR="009706A2" w:rsidRDefault="00691857">
          <w:pPr>
            <w:spacing w:after="2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UN</w:t>
          </w:r>
        </w:p>
        <w:p w14:paraId="08D56C55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projection</w:t>
          </w:r>
          <w:r>
            <w:rPr>
              <w:sz w:val="23"/>
              <w:vertAlign w:val="superscript"/>
            </w:rPr>
            <w:t>[200]</w:t>
          </w:r>
        </w:p>
      </w:tc>
    </w:tr>
  </w:tbl>
  <w:p w14:paraId="4EB04BF2" w14:textId="77777777" w:rsidR="009706A2" w:rsidRDefault="00691857">
    <w:pPr>
      <w:tabs>
        <w:tab w:val="right" w:pos="10271"/>
      </w:tabs>
      <w:spacing w:after="0" w:line="259" w:lineRule="auto"/>
      <w:ind w:left="-911" w:righ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7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69" w:tblpY="14501"/>
      <w:tblOverlap w:val="never"/>
      <w:tblW w:w="11110" w:type="dxa"/>
      <w:tblInd w:w="0" w:type="dxa"/>
      <w:tblCellMar>
        <w:top w:w="0" w:type="dxa"/>
        <w:left w:w="14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3049"/>
      <w:gridCol w:w="1805"/>
      <w:gridCol w:w="1490"/>
      <w:gridCol w:w="1647"/>
      <w:gridCol w:w="2015"/>
    </w:tblGrid>
    <w:tr w:rsidR="009706A2" w14:paraId="07F83022" w14:textId="77777777">
      <w:trPr>
        <w:trHeight w:val="754"/>
      </w:trPr>
      <w:tc>
        <w:tcPr>
          <w:tcW w:w="1104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</w:tcPr>
        <w:p w14:paraId="2B3028C1" w14:textId="77777777" w:rsidR="009706A2" w:rsidRDefault="009706A2">
          <w:pPr>
            <w:spacing w:after="160" w:line="259" w:lineRule="auto"/>
            <w:ind w:left="0" w:firstLine="0"/>
          </w:pPr>
        </w:p>
      </w:tc>
      <w:tc>
        <w:tcPr>
          <w:tcW w:w="3049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71982C88" w14:textId="77777777" w:rsidR="009706A2" w:rsidRDefault="00691857">
          <w:pPr>
            <w:spacing w:after="0" w:line="259" w:lineRule="auto"/>
            <w:ind w:left="438" w:firstLine="0"/>
          </w:pPr>
          <w:r>
            <w:rPr>
              <w:b/>
              <w:sz w:val="23"/>
              <w:u w:val="none" w:color="000000"/>
            </w:rPr>
            <w:t xml:space="preserve"> World</w:t>
          </w:r>
        </w:p>
      </w:tc>
      <w:tc>
        <w:tcPr>
          <w:tcW w:w="180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75F154FD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7,865,203,000</w:t>
          </w:r>
        </w:p>
      </w:tc>
      <w:tc>
        <w:tcPr>
          <w:tcW w:w="1490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46566A37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100%</w:t>
          </w:r>
        </w:p>
      </w:tc>
      <w:tc>
        <w:tcPr>
          <w:tcW w:w="1647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7C35A701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3 May 2021</w:t>
          </w:r>
        </w:p>
      </w:tc>
      <w:tc>
        <w:tcPr>
          <w:tcW w:w="201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3154C833" w14:textId="77777777" w:rsidR="009706A2" w:rsidRDefault="00691857">
          <w:pPr>
            <w:spacing w:after="2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UN</w:t>
          </w:r>
        </w:p>
        <w:p w14:paraId="1C9129AA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projection</w:t>
          </w:r>
          <w:r>
            <w:rPr>
              <w:sz w:val="23"/>
              <w:vertAlign w:val="superscript"/>
            </w:rPr>
            <w:t>[200]</w:t>
          </w:r>
        </w:p>
      </w:tc>
    </w:tr>
  </w:tbl>
  <w:p w14:paraId="575B45DE" w14:textId="77777777" w:rsidR="009706A2" w:rsidRDefault="00691857">
    <w:pPr>
      <w:tabs>
        <w:tab w:val="right" w:pos="10271"/>
      </w:tabs>
      <w:spacing w:after="0" w:line="259" w:lineRule="auto"/>
      <w:ind w:left="-911" w:righ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7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69" w:tblpY="14501"/>
      <w:tblOverlap w:val="never"/>
      <w:tblW w:w="11110" w:type="dxa"/>
      <w:tblInd w:w="0" w:type="dxa"/>
      <w:tblCellMar>
        <w:top w:w="0" w:type="dxa"/>
        <w:left w:w="14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3049"/>
      <w:gridCol w:w="1805"/>
      <w:gridCol w:w="1490"/>
      <w:gridCol w:w="1647"/>
      <w:gridCol w:w="2015"/>
    </w:tblGrid>
    <w:tr w:rsidR="009706A2" w14:paraId="5EC00594" w14:textId="77777777">
      <w:trPr>
        <w:trHeight w:val="754"/>
      </w:trPr>
      <w:tc>
        <w:tcPr>
          <w:tcW w:w="1104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</w:tcPr>
        <w:p w14:paraId="63932E38" w14:textId="77777777" w:rsidR="009706A2" w:rsidRDefault="009706A2">
          <w:pPr>
            <w:spacing w:after="160" w:line="259" w:lineRule="auto"/>
            <w:ind w:left="0" w:firstLine="0"/>
          </w:pPr>
        </w:p>
      </w:tc>
      <w:tc>
        <w:tcPr>
          <w:tcW w:w="3049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20610DBC" w14:textId="77777777" w:rsidR="009706A2" w:rsidRDefault="00691857">
          <w:pPr>
            <w:spacing w:after="0" w:line="259" w:lineRule="auto"/>
            <w:ind w:left="438" w:firstLine="0"/>
          </w:pPr>
          <w:r>
            <w:rPr>
              <w:b/>
              <w:sz w:val="23"/>
              <w:u w:val="none" w:color="000000"/>
            </w:rPr>
            <w:t xml:space="preserve"> World</w:t>
          </w:r>
        </w:p>
      </w:tc>
      <w:tc>
        <w:tcPr>
          <w:tcW w:w="180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4658B4A5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7,865,203,000</w:t>
          </w:r>
        </w:p>
      </w:tc>
      <w:tc>
        <w:tcPr>
          <w:tcW w:w="1490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5417057E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100%</w:t>
          </w:r>
        </w:p>
      </w:tc>
      <w:tc>
        <w:tcPr>
          <w:tcW w:w="1647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123A8DAA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3 May 2021</w:t>
          </w:r>
        </w:p>
      </w:tc>
      <w:tc>
        <w:tcPr>
          <w:tcW w:w="201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6B5972E5" w14:textId="77777777" w:rsidR="009706A2" w:rsidRDefault="00691857">
          <w:pPr>
            <w:spacing w:after="2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UN</w:t>
          </w:r>
        </w:p>
        <w:p w14:paraId="6199A79C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projection</w:t>
          </w:r>
          <w:r>
            <w:rPr>
              <w:sz w:val="23"/>
              <w:vertAlign w:val="superscript"/>
            </w:rPr>
            <w:t>[200]</w:t>
          </w:r>
        </w:p>
      </w:tc>
    </w:tr>
  </w:tbl>
  <w:p w14:paraId="07A2ECEA" w14:textId="77777777" w:rsidR="009706A2" w:rsidRDefault="00691857">
    <w:pPr>
      <w:tabs>
        <w:tab w:val="right" w:pos="10271"/>
      </w:tabs>
      <w:spacing w:after="0" w:line="259" w:lineRule="auto"/>
      <w:ind w:left="-911" w:righ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7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F30B1" w14:textId="77777777" w:rsidR="009706A2" w:rsidRDefault="00691857">
    <w:pPr>
      <w:tabs>
        <w:tab w:val="right" w:pos="11151"/>
      </w:tabs>
      <w:spacing w:after="0" w:line="259" w:lineRule="auto"/>
      <w:ind w:left="-8" w:right="-22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</w:t>
    </w:r>
    <w:r>
      <w:rPr>
        <w:rFonts w:ascii="Times New Roman" w:eastAsia="Times New Roman" w:hAnsi="Times New Roman" w:cs="Times New Roman"/>
        <w:sz w:val="16"/>
        <w:u w:val="none" w:color="000000"/>
      </w:rPr>
      <w:t>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F4B59" w14:textId="77777777" w:rsidR="009706A2" w:rsidRDefault="00691857">
    <w:pPr>
      <w:tabs>
        <w:tab w:val="right" w:pos="11151"/>
      </w:tabs>
      <w:spacing w:after="0" w:line="259" w:lineRule="auto"/>
      <w:ind w:left="-8" w:right="-22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21FD0" w14:textId="77777777" w:rsidR="009706A2" w:rsidRDefault="00691857">
    <w:pPr>
      <w:tabs>
        <w:tab w:val="right" w:pos="11151"/>
      </w:tabs>
      <w:spacing w:after="0" w:line="259" w:lineRule="auto"/>
      <w:ind w:left="-8" w:right="-22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</w:t>
    </w:r>
    <w:r>
      <w:rPr>
        <w:rFonts w:ascii="Times New Roman" w:eastAsia="Times New Roman" w:hAnsi="Times New Roman" w:cs="Times New Roman"/>
        <w:sz w:val="16"/>
        <w:u w:val="none" w:color="000000"/>
      </w:rPr>
      <w:t>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CA19D" w14:textId="77777777" w:rsidR="009706A2" w:rsidRDefault="00691857">
    <w:pPr>
      <w:tabs>
        <w:tab w:val="right" w:pos="11145"/>
      </w:tabs>
      <w:spacing w:after="0" w:line="259" w:lineRule="auto"/>
      <w:ind w:left="-12" w:right="-25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8C905" w14:textId="77777777" w:rsidR="009706A2" w:rsidRDefault="00691857">
    <w:pPr>
      <w:tabs>
        <w:tab w:val="right" w:pos="11145"/>
      </w:tabs>
      <w:spacing w:after="0" w:line="259" w:lineRule="auto"/>
      <w:ind w:left="-12" w:right="-25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</w:instrText>
    </w:r>
    <w:r>
      <w:instrText xml:space="preserve">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33214" w14:textId="77777777" w:rsidR="009706A2" w:rsidRDefault="00691857">
    <w:pPr>
      <w:tabs>
        <w:tab w:val="right" w:pos="11145"/>
      </w:tabs>
      <w:spacing w:after="0" w:line="259" w:lineRule="auto"/>
      <w:ind w:left="-12" w:right="-25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19BD5" w14:textId="77777777" w:rsidR="009706A2" w:rsidRDefault="00691857">
    <w:pPr>
      <w:tabs>
        <w:tab w:val="right" w:pos="11144"/>
      </w:tabs>
      <w:spacing w:after="0" w:line="259" w:lineRule="auto"/>
      <w:ind w:left="-12" w:right="-26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B91CB" w14:textId="77777777" w:rsidR="009706A2" w:rsidRDefault="00691857">
    <w:pPr>
      <w:tabs>
        <w:tab w:val="right" w:pos="11124"/>
      </w:tabs>
      <w:spacing w:after="0" w:line="259" w:lineRule="auto"/>
      <w:ind w:left="-31" w:right="-27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</w:t>
    </w:r>
    <w:r>
      <w:rPr>
        <w:rFonts w:ascii="Times New Roman" w:eastAsia="Times New Roman" w:hAnsi="Times New Roman" w:cs="Times New Roman"/>
        <w:sz w:val="16"/>
        <w:u w:val="none" w:color="000000"/>
      </w:rPr>
      <w:t>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BA47" w14:textId="77777777" w:rsidR="009706A2" w:rsidRDefault="00691857">
    <w:pPr>
      <w:tabs>
        <w:tab w:val="right" w:pos="11144"/>
      </w:tabs>
      <w:spacing w:after="0" w:line="259" w:lineRule="auto"/>
      <w:ind w:left="-12" w:right="-26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</w:instrText>
    </w:r>
    <w:r>
      <w:instrText xml:space="preserve">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50168" w14:textId="77777777" w:rsidR="009706A2" w:rsidRDefault="00691857">
    <w:pPr>
      <w:tabs>
        <w:tab w:val="right" w:pos="11144"/>
      </w:tabs>
      <w:spacing w:after="0" w:line="259" w:lineRule="auto"/>
      <w:ind w:left="-12" w:right="-26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0A86B" w14:textId="77777777" w:rsidR="009706A2" w:rsidRDefault="00691857">
    <w:pPr>
      <w:tabs>
        <w:tab w:val="right" w:pos="11124"/>
      </w:tabs>
      <w:spacing w:after="0" w:line="259" w:lineRule="auto"/>
      <w:ind w:left="-31" w:right="-27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69" w:tblpY="14501"/>
      <w:tblOverlap w:val="never"/>
      <w:tblW w:w="11110" w:type="dxa"/>
      <w:tblInd w:w="0" w:type="dxa"/>
      <w:tblCellMar>
        <w:top w:w="0" w:type="dxa"/>
        <w:left w:w="14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3049"/>
      <w:gridCol w:w="1805"/>
      <w:gridCol w:w="1490"/>
      <w:gridCol w:w="1647"/>
      <w:gridCol w:w="2015"/>
    </w:tblGrid>
    <w:tr w:rsidR="009706A2" w14:paraId="06AA0C9E" w14:textId="77777777">
      <w:trPr>
        <w:trHeight w:val="754"/>
      </w:trPr>
      <w:tc>
        <w:tcPr>
          <w:tcW w:w="1104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</w:tcPr>
        <w:p w14:paraId="5520FE50" w14:textId="77777777" w:rsidR="009706A2" w:rsidRDefault="009706A2">
          <w:pPr>
            <w:spacing w:after="160" w:line="259" w:lineRule="auto"/>
            <w:ind w:left="0" w:firstLine="0"/>
          </w:pPr>
        </w:p>
      </w:tc>
      <w:tc>
        <w:tcPr>
          <w:tcW w:w="3049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6DC9333A" w14:textId="77777777" w:rsidR="009706A2" w:rsidRDefault="00691857">
          <w:pPr>
            <w:spacing w:after="0" w:line="259" w:lineRule="auto"/>
            <w:ind w:left="438" w:firstLine="0"/>
          </w:pPr>
          <w:r>
            <w:rPr>
              <w:b/>
              <w:sz w:val="23"/>
              <w:u w:val="none" w:color="000000"/>
            </w:rPr>
            <w:t xml:space="preserve"> </w:t>
          </w:r>
          <w:r>
            <w:rPr>
              <w:b/>
              <w:sz w:val="23"/>
              <w:u w:val="none" w:color="000000"/>
            </w:rPr>
            <w:t>World</w:t>
          </w:r>
        </w:p>
      </w:tc>
      <w:tc>
        <w:tcPr>
          <w:tcW w:w="180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5ABF350D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7,865,203,000</w:t>
          </w:r>
        </w:p>
      </w:tc>
      <w:tc>
        <w:tcPr>
          <w:tcW w:w="1490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74630CA9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100%</w:t>
          </w:r>
        </w:p>
      </w:tc>
      <w:tc>
        <w:tcPr>
          <w:tcW w:w="1647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16E9A08A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3 May 2021</w:t>
          </w:r>
        </w:p>
      </w:tc>
      <w:tc>
        <w:tcPr>
          <w:tcW w:w="201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1BC08C67" w14:textId="77777777" w:rsidR="009706A2" w:rsidRDefault="00691857">
          <w:pPr>
            <w:spacing w:after="2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UN</w:t>
          </w:r>
        </w:p>
        <w:p w14:paraId="44D6FCB9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projection</w:t>
          </w:r>
          <w:r>
            <w:rPr>
              <w:sz w:val="23"/>
              <w:vertAlign w:val="superscript"/>
            </w:rPr>
            <w:t>[200]</w:t>
          </w:r>
        </w:p>
      </w:tc>
    </w:tr>
  </w:tbl>
  <w:p w14:paraId="44B2C0D8" w14:textId="77777777" w:rsidR="009706A2" w:rsidRDefault="00691857">
    <w:pPr>
      <w:tabs>
        <w:tab w:val="right" w:pos="10271"/>
      </w:tabs>
      <w:spacing w:after="0" w:line="259" w:lineRule="auto"/>
      <w:ind w:left="-911" w:righ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7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69" w:tblpY="14501"/>
      <w:tblOverlap w:val="never"/>
      <w:tblW w:w="11110" w:type="dxa"/>
      <w:tblInd w:w="0" w:type="dxa"/>
      <w:tblCellMar>
        <w:top w:w="0" w:type="dxa"/>
        <w:left w:w="14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3049"/>
      <w:gridCol w:w="1805"/>
      <w:gridCol w:w="1490"/>
      <w:gridCol w:w="1647"/>
      <w:gridCol w:w="2015"/>
    </w:tblGrid>
    <w:tr w:rsidR="009706A2" w14:paraId="4837B72E" w14:textId="77777777">
      <w:trPr>
        <w:trHeight w:val="754"/>
      </w:trPr>
      <w:tc>
        <w:tcPr>
          <w:tcW w:w="1104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</w:tcPr>
        <w:p w14:paraId="5B5024F4" w14:textId="77777777" w:rsidR="009706A2" w:rsidRDefault="009706A2">
          <w:pPr>
            <w:spacing w:after="160" w:line="259" w:lineRule="auto"/>
            <w:ind w:left="0" w:firstLine="0"/>
          </w:pPr>
        </w:p>
      </w:tc>
      <w:tc>
        <w:tcPr>
          <w:tcW w:w="3049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2CA686B9" w14:textId="77777777" w:rsidR="009706A2" w:rsidRDefault="00691857">
          <w:pPr>
            <w:spacing w:after="0" w:line="259" w:lineRule="auto"/>
            <w:ind w:left="438" w:firstLine="0"/>
          </w:pPr>
          <w:r>
            <w:rPr>
              <w:b/>
              <w:sz w:val="23"/>
              <w:u w:val="none" w:color="000000"/>
            </w:rPr>
            <w:t xml:space="preserve"> World</w:t>
          </w:r>
        </w:p>
      </w:tc>
      <w:tc>
        <w:tcPr>
          <w:tcW w:w="180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0B8B3822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7,865,203,000</w:t>
          </w:r>
        </w:p>
      </w:tc>
      <w:tc>
        <w:tcPr>
          <w:tcW w:w="1490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76F52A6B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100%</w:t>
          </w:r>
        </w:p>
      </w:tc>
      <w:tc>
        <w:tcPr>
          <w:tcW w:w="1647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3669424F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3 May 2021</w:t>
          </w:r>
        </w:p>
      </w:tc>
      <w:tc>
        <w:tcPr>
          <w:tcW w:w="201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7F2198DA" w14:textId="77777777" w:rsidR="009706A2" w:rsidRDefault="00691857">
          <w:pPr>
            <w:spacing w:after="2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UN</w:t>
          </w:r>
        </w:p>
        <w:p w14:paraId="46F1E053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projection</w:t>
          </w:r>
          <w:r>
            <w:rPr>
              <w:sz w:val="23"/>
              <w:vertAlign w:val="superscript"/>
            </w:rPr>
            <w:t>[200]</w:t>
          </w:r>
        </w:p>
      </w:tc>
    </w:tr>
  </w:tbl>
  <w:p w14:paraId="1C7B3030" w14:textId="77777777" w:rsidR="009706A2" w:rsidRDefault="00691857">
    <w:pPr>
      <w:tabs>
        <w:tab w:val="right" w:pos="10271"/>
      </w:tabs>
      <w:spacing w:after="0" w:line="259" w:lineRule="auto"/>
      <w:ind w:left="-911" w:righ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7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69" w:tblpY="14501"/>
      <w:tblOverlap w:val="never"/>
      <w:tblW w:w="11110" w:type="dxa"/>
      <w:tblInd w:w="0" w:type="dxa"/>
      <w:tblCellMar>
        <w:top w:w="0" w:type="dxa"/>
        <w:left w:w="14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3049"/>
      <w:gridCol w:w="1805"/>
      <w:gridCol w:w="1490"/>
      <w:gridCol w:w="1647"/>
      <w:gridCol w:w="2015"/>
    </w:tblGrid>
    <w:tr w:rsidR="009706A2" w14:paraId="45608AB9" w14:textId="77777777">
      <w:trPr>
        <w:trHeight w:val="754"/>
      </w:trPr>
      <w:tc>
        <w:tcPr>
          <w:tcW w:w="1104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</w:tcPr>
        <w:p w14:paraId="68ACDCAF" w14:textId="77777777" w:rsidR="009706A2" w:rsidRDefault="009706A2">
          <w:pPr>
            <w:spacing w:after="160" w:line="259" w:lineRule="auto"/>
            <w:ind w:left="0" w:firstLine="0"/>
          </w:pPr>
        </w:p>
      </w:tc>
      <w:tc>
        <w:tcPr>
          <w:tcW w:w="3049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4A9B1D3C" w14:textId="77777777" w:rsidR="009706A2" w:rsidRDefault="00691857">
          <w:pPr>
            <w:spacing w:after="0" w:line="259" w:lineRule="auto"/>
            <w:ind w:left="438" w:firstLine="0"/>
          </w:pPr>
          <w:r>
            <w:rPr>
              <w:b/>
              <w:sz w:val="23"/>
              <w:u w:val="none" w:color="000000"/>
            </w:rPr>
            <w:t xml:space="preserve"> World</w:t>
          </w:r>
        </w:p>
      </w:tc>
      <w:tc>
        <w:tcPr>
          <w:tcW w:w="180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3BBD63B5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7,865,203,000</w:t>
          </w:r>
        </w:p>
      </w:tc>
      <w:tc>
        <w:tcPr>
          <w:tcW w:w="1490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6BA6F995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100%</w:t>
          </w:r>
        </w:p>
      </w:tc>
      <w:tc>
        <w:tcPr>
          <w:tcW w:w="1647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7FC1B95E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3 May 2021</w:t>
          </w:r>
        </w:p>
      </w:tc>
      <w:tc>
        <w:tcPr>
          <w:tcW w:w="201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45F14F3F" w14:textId="77777777" w:rsidR="009706A2" w:rsidRDefault="00691857">
          <w:pPr>
            <w:spacing w:after="2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UN</w:t>
          </w:r>
        </w:p>
        <w:p w14:paraId="557A06B7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projection</w:t>
          </w:r>
          <w:r>
            <w:rPr>
              <w:sz w:val="23"/>
              <w:vertAlign w:val="superscript"/>
            </w:rPr>
            <w:t>[200]</w:t>
          </w:r>
        </w:p>
      </w:tc>
    </w:tr>
  </w:tbl>
  <w:p w14:paraId="23B6B8CB" w14:textId="77777777" w:rsidR="009706A2" w:rsidRDefault="00691857">
    <w:pPr>
      <w:tabs>
        <w:tab w:val="right" w:pos="10271"/>
      </w:tabs>
      <w:spacing w:after="0" w:line="259" w:lineRule="auto"/>
      <w:ind w:left="-911" w:righ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7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69" w:tblpY="14501"/>
      <w:tblOverlap w:val="never"/>
      <w:tblW w:w="11110" w:type="dxa"/>
      <w:tblInd w:w="0" w:type="dxa"/>
      <w:tblCellMar>
        <w:top w:w="0" w:type="dxa"/>
        <w:left w:w="14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3049"/>
      <w:gridCol w:w="1805"/>
      <w:gridCol w:w="1490"/>
      <w:gridCol w:w="1647"/>
      <w:gridCol w:w="2015"/>
    </w:tblGrid>
    <w:tr w:rsidR="009706A2" w14:paraId="70B32C3E" w14:textId="77777777">
      <w:trPr>
        <w:trHeight w:val="754"/>
      </w:trPr>
      <w:tc>
        <w:tcPr>
          <w:tcW w:w="1104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</w:tcPr>
        <w:p w14:paraId="450DFE24" w14:textId="77777777" w:rsidR="009706A2" w:rsidRDefault="009706A2">
          <w:pPr>
            <w:spacing w:after="160" w:line="259" w:lineRule="auto"/>
            <w:ind w:left="0" w:firstLine="0"/>
          </w:pPr>
        </w:p>
      </w:tc>
      <w:tc>
        <w:tcPr>
          <w:tcW w:w="3049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44DB818C" w14:textId="77777777" w:rsidR="009706A2" w:rsidRDefault="00691857">
          <w:pPr>
            <w:spacing w:after="0" w:line="259" w:lineRule="auto"/>
            <w:ind w:left="438" w:firstLine="0"/>
          </w:pPr>
          <w:r>
            <w:rPr>
              <w:b/>
              <w:sz w:val="23"/>
              <w:u w:val="none" w:color="000000"/>
            </w:rPr>
            <w:t xml:space="preserve"> </w:t>
          </w:r>
          <w:r>
            <w:rPr>
              <w:b/>
              <w:sz w:val="23"/>
              <w:u w:val="none" w:color="000000"/>
            </w:rPr>
            <w:t>World</w:t>
          </w:r>
        </w:p>
      </w:tc>
      <w:tc>
        <w:tcPr>
          <w:tcW w:w="180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3405A2DD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7,865,203,000</w:t>
          </w:r>
        </w:p>
      </w:tc>
      <w:tc>
        <w:tcPr>
          <w:tcW w:w="1490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5745CB4E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100%</w:t>
          </w:r>
        </w:p>
      </w:tc>
      <w:tc>
        <w:tcPr>
          <w:tcW w:w="1647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2B955311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3 May 2021</w:t>
          </w:r>
        </w:p>
      </w:tc>
      <w:tc>
        <w:tcPr>
          <w:tcW w:w="201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1AA083F3" w14:textId="77777777" w:rsidR="009706A2" w:rsidRDefault="00691857">
          <w:pPr>
            <w:spacing w:after="2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UN</w:t>
          </w:r>
        </w:p>
        <w:p w14:paraId="1AF2D3C7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projection</w:t>
          </w:r>
          <w:r>
            <w:rPr>
              <w:sz w:val="23"/>
              <w:vertAlign w:val="superscript"/>
            </w:rPr>
            <w:t>[200]</w:t>
          </w:r>
        </w:p>
      </w:tc>
    </w:tr>
  </w:tbl>
  <w:p w14:paraId="24B53425" w14:textId="77777777" w:rsidR="009706A2" w:rsidRDefault="00691857">
    <w:pPr>
      <w:tabs>
        <w:tab w:val="right" w:pos="10271"/>
      </w:tabs>
      <w:spacing w:after="0" w:line="259" w:lineRule="auto"/>
      <w:ind w:left="-911" w:righ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10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69" w:tblpY="14501"/>
      <w:tblOverlap w:val="never"/>
      <w:tblW w:w="11110" w:type="dxa"/>
      <w:tblInd w:w="0" w:type="dxa"/>
      <w:tblCellMar>
        <w:top w:w="0" w:type="dxa"/>
        <w:left w:w="14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3049"/>
      <w:gridCol w:w="1805"/>
      <w:gridCol w:w="1490"/>
      <w:gridCol w:w="1647"/>
      <w:gridCol w:w="2015"/>
    </w:tblGrid>
    <w:tr w:rsidR="009706A2" w14:paraId="178D1D65" w14:textId="77777777">
      <w:trPr>
        <w:trHeight w:val="754"/>
      </w:trPr>
      <w:tc>
        <w:tcPr>
          <w:tcW w:w="1104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</w:tcPr>
        <w:p w14:paraId="0FF2B1E7" w14:textId="77777777" w:rsidR="009706A2" w:rsidRDefault="009706A2">
          <w:pPr>
            <w:spacing w:after="160" w:line="259" w:lineRule="auto"/>
            <w:ind w:left="0" w:firstLine="0"/>
          </w:pPr>
        </w:p>
      </w:tc>
      <w:tc>
        <w:tcPr>
          <w:tcW w:w="3049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6C9FA4D6" w14:textId="77777777" w:rsidR="009706A2" w:rsidRDefault="00691857">
          <w:pPr>
            <w:spacing w:after="0" w:line="259" w:lineRule="auto"/>
            <w:ind w:left="438" w:firstLine="0"/>
          </w:pPr>
          <w:r>
            <w:rPr>
              <w:b/>
              <w:sz w:val="23"/>
              <w:u w:val="none" w:color="000000"/>
            </w:rPr>
            <w:t xml:space="preserve"> World</w:t>
          </w:r>
        </w:p>
      </w:tc>
      <w:tc>
        <w:tcPr>
          <w:tcW w:w="180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43838F3E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7,865,203,000</w:t>
          </w:r>
        </w:p>
      </w:tc>
      <w:tc>
        <w:tcPr>
          <w:tcW w:w="1490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291B0DC6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100%</w:t>
          </w:r>
        </w:p>
      </w:tc>
      <w:tc>
        <w:tcPr>
          <w:tcW w:w="1647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0DEC2D04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3 May 2021</w:t>
          </w:r>
        </w:p>
      </w:tc>
      <w:tc>
        <w:tcPr>
          <w:tcW w:w="201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38879BE4" w14:textId="77777777" w:rsidR="009706A2" w:rsidRDefault="00691857">
          <w:pPr>
            <w:spacing w:after="2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UN</w:t>
          </w:r>
        </w:p>
        <w:p w14:paraId="45743E76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projection</w:t>
          </w:r>
          <w:r>
            <w:rPr>
              <w:sz w:val="23"/>
              <w:vertAlign w:val="superscript"/>
            </w:rPr>
            <w:t>[200]</w:t>
          </w:r>
        </w:p>
      </w:tc>
    </w:tr>
  </w:tbl>
  <w:p w14:paraId="1BAD6E15" w14:textId="77777777" w:rsidR="009706A2" w:rsidRDefault="00691857">
    <w:pPr>
      <w:tabs>
        <w:tab w:val="right" w:pos="10271"/>
      </w:tabs>
      <w:spacing w:after="0" w:line="259" w:lineRule="auto"/>
      <w:ind w:left="-911" w:righ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10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69" w:tblpY="14501"/>
      <w:tblOverlap w:val="never"/>
      <w:tblW w:w="11110" w:type="dxa"/>
      <w:tblInd w:w="0" w:type="dxa"/>
      <w:tblCellMar>
        <w:top w:w="0" w:type="dxa"/>
        <w:left w:w="14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104"/>
      <w:gridCol w:w="3049"/>
      <w:gridCol w:w="1805"/>
      <w:gridCol w:w="1490"/>
      <w:gridCol w:w="1647"/>
      <w:gridCol w:w="2015"/>
    </w:tblGrid>
    <w:tr w:rsidR="009706A2" w14:paraId="6255DF7B" w14:textId="77777777">
      <w:trPr>
        <w:trHeight w:val="754"/>
      </w:trPr>
      <w:tc>
        <w:tcPr>
          <w:tcW w:w="1104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</w:tcPr>
        <w:p w14:paraId="2410B83C" w14:textId="77777777" w:rsidR="009706A2" w:rsidRDefault="009706A2">
          <w:pPr>
            <w:spacing w:after="160" w:line="259" w:lineRule="auto"/>
            <w:ind w:left="0" w:firstLine="0"/>
          </w:pPr>
        </w:p>
      </w:tc>
      <w:tc>
        <w:tcPr>
          <w:tcW w:w="3049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3078A632" w14:textId="77777777" w:rsidR="009706A2" w:rsidRDefault="00691857">
          <w:pPr>
            <w:spacing w:after="0" w:line="259" w:lineRule="auto"/>
            <w:ind w:left="438" w:firstLine="0"/>
          </w:pPr>
          <w:r>
            <w:rPr>
              <w:b/>
              <w:sz w:val="23"/>
              <w:u w:val="none" w:color="000000"/>
            </w:rPr>
            <w:t xml:space="preserve"> World</w:t>
          </w:r>
        </w:p>
      </w:tc>
      <w:tc>
        <w:tcPr>
          <w:tcW w:w="180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1F8CA22F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7,865,203,000</w:t>
          </w:r>
        </w:p>
      </w:tc>
      <w:tc>
        <w:tcPr>
          <w:tcW w:w="1490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7136ACA1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100%</w:t>
          </w:r>
        </w:p>
      </w:tc>
      <w:tc>
        <w:tcPr>
          <w:tcW w:w="1647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5989883C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3 May 2021</w:t>
          </w:r>
        </w:p>
      </w:tc>
      <w:tc>
        <w:tcPr>
          <w:tcW w:w="2015" w:type="dxa"/>
          <w:tcBorders>
            <w:top w:val="single" w:sz="7" w:space="0" w:color="AAAAAA"/>
            <w:left w:val="single" w:sz="7" w:space="0" w:color="AAAAAA"/>
            <w:bottom w:val="single" w:sz="7" w:space="0" w:color="AAAAAA"/>
            <w:right w:val="single" w:sz="7" w:space="0" w:color="AAAAAA"/>
          </w:tcBorders>
          <w:vAlign w:val="center"/>
        </w:tcPr>
        <w:p w14:paraId="0C3C476F" w14:textId="77777777" w:rsidR="009706A2" w:rsidRDefault="00691857">
          <w:pPr>
            <w:spacing w:after="2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UN</w:t>
          </w:r>
        </w:p>
        <w:p w14:paraId="7F8D146F" w14:textId="77777777" w:rsidR="009706A2" w:rsidRDefault="00691857">
          <w:pPr>
            <w:spacing w:after="0" w:line="259" w:lineRule="auto"/>
            <w:ind w:left="0" w:firstLine="0"/>
          </w:pPr>
          <w:r>
            <w:rPr>
              <w:b/>
              <w:sz w:val="23"/>
              <w:u w:val="none" w:color="000000"/>
            </w:rPr>
            <w:t>projection</w:t>
          </w:r>
          <w:r>
            <w:rPr>
              <w:sz w:val="23"/>
              <w:vertAlign w:val="superscript"/>
            </w:rPr>
            <w:t>[200]</w:t>
          </w:r>
        </w:p>
      </w:tc>
    </w:tr>
  </w:tbl>
  <w:p w14:paraId="136B66F3" w14:textId="77777777" w:rsidR="009706A2" w:rsidRDefault="00691857">
    <w:pPr>
      <w:tabs>
        <w:tab w:val="right" w:pos="10271"/>
      </w:tabs>
      <w:spacing w:after="0" w:line="259" w:lineRule="auto"/>
      <w:ind w:left="-911" w:righ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https://en.wikipedia.org/wiki/List_of_countries_and_dependencies_by_population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10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  <w:r>
      <w:rPr>
        <w:rFonts w:ascii="Times New Roman" w:eastAsia="Times New Roman" w:hAnsi="Times New Roman" w:cs="Times New Roman"/>
        <w:sz w:val="16"/>
        <w:u w:val="none" w:color="00000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  <w:u w:val="none" w:color="000000"/>
      </w:rPr>
      <w:t>42</w:t>
    </w:r>
    <w:r>
      <w:rPr>
        <w:rFonts w:ascii="Times New Roman" w:eastAsia="Times New Roman" w:hAnsi="Times New Roman" w:cs="Times New Roman"/>
        <w:sz w:val="16"/>
        <w:u w:val="none" w:color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ADB5B" w14:textId="77777777" w:rsidR="00691857" w:rsidRDefault="00691857">
      <w:pPr>
        <w:spacing w:after="0" w:line="240" w:lineRule="auto"/>
      </w:pPr>
      <w:r>
        <w:separator/>
      </w:r>
    </w:p>
  </w:footnote>
  <w:footnote w:type="continuationSeparator" w:id="0">
    <w:p w14:paraId="5364283A" w14:textId="77777777" w:rsidR="00691857" w:rsidRDefault="00691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0F31A" w14:textId="77777777" w:rsidR="009706A2" w:rsidRDefault="00691857">
    <w:pPr>
      <w:tabs>
        <w:tab w:val="center" w:pos="6147"/>
      </w:tabs>
      <w:spacing w:after="0" w:line="259" w:lineRule="auto"/>
      <w:ind w:left="-3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A2B11" w14:textId="77777777" w:rsidR="009706A2" w:rsidRDefault="00691857">
    <w:pPr>
      <w:tabs>
        <w:tab w:val="center" w:pos="5267"/>
      </w:tabs>
      <w:spacing w:after="0" w:line="259" w:lineRule="auto"/>
      <w:ind w:lef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3CA4C" w14:textId="77777777" w:rsidR="009706A2" w:rsidRDefault="00691857">
    <w:pPr>
      <w:tabs>
        <w:tab w:val="center" w:pos="5267"/>
      </w:tabs>
      <w:spacing w:after="0" w:line="259" w:lineRule="auto"/>
      <w:ind w:lef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977AD" w14:textId="77777777" w:rsidR="009706A2" w:rsidRDefault="00691857">
    <w:pPr>
      <w:tabs>
        <w:tab w:val="center" w:pos="5267"/>
      </w:tabs>
      <w:spacing w:after="0" w:line="259" w:lineRule="auto"/>
      <w:ind w:lef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rPr>
        <w:rFonts w:ascii="Times New Roman" w:eastAsia="Times New Roman" w:hAnsi="Times New Roman" w:cs="Times New Roman"/>
        <w:sz w:val="16"/>
        <w:u w:val="none" w:color="000000"/>
      </w:rPr>
      <w:t>List of countries and dependencies by population - Wikipedia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A25F1" w14:textId="77777777" w:rsidR="009706A2" w:rsidRDefault="00691857">
    <w:pPr>
      <w:tabs>
        <w:tab w:val="center" w:pos="6169"/>
      </w:tabs>
      <w:spacing w:after="200" w:line="259" w:lineRule="auto"/>
      <w:ind w:left="-8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rPr>
        <w:rFonts w:ascii="Times New Roman" w:eastAsia="Times New Roman" w:hAnsi="Times New Roman" w:cs="Times New Roman"/>
        <w:sz w:val="16"/>
        <w:u w:val="none" w:color="000000"/>
      </w:rPr>
      <w:t>List of countries and dependencies by population - Wikipedia</w:t>
    </w:r>
  </w:p>
  <w:p w14:paraId="7F1E7593" w14:textId="77777777" w:rsidR="009706A2" w:rsidRDefault="00691857">
    <w:pPr>
      <w:spacing w:after="0" w:line="259" w:lineRule="auto"/>
      <w:ind w:left="320" w:firstLine="0"/>
    </w:pPr>
    <w:r>
      <w:rPr>
        <w:color w:val="666666"/>
        <w:u w:val="none" w:color="000000"/>
      </w:rPr>
      <w:t xml:space="preserve">.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E0418" w14:textId="77777777" w:rsidR="009706A2" w:rsidRDefault="00691857">
    <w:pPr>
      <w:tabs>
        <w:tab w:val="center" w:pos="6169"/>
      </w:tabs>
      <w:spacing w:after="200" w:line="259" w:lineRule="auto"/>
      <w:ind w:left="-8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  <w:p w14:paraId="007FD301" w14:textId="77777777" w:rsidR="009706A2" w:rsidRDefault="00691857">
    <w:pPr>
      <w:spacing w:after="0" w:line="259" w:lineRule="auto"/>
      <w:ind w:left="320" w:firstLine="0"/>
    </w:pPr>
    <w:r>
      <w:rPr>
        <w:color w:val="666666"/>
        <w:u w:val="none" w:color="000000"/>
      </w:rPr>
      <w:t xml:space="preserve">.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3C2EB" w14:textId="77777777" w:rsidR="009706A2" w:rsidRDefault="00691857">
    <w:pPr>
      <w:tabs>
        <w:tab w:val="center" w:pos="6169"/>
      </w:tabs>
      <w:spacing w:after="0" w:line="259" w:lineRule="auto"/>
      <w:ind w:left="-8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212FD" w14:textId="77777777" w:rsidR="009706A2" w:rsidRDefault="00691857">
    <w:pPr>
      <w:tabs>
        <w:tab w:val="center" w:pos="6166"/>
      </w:tabs>
      <w:spacing w:after="200" w:line="259" w:lineRule="auto"/>
      <w:ind w:left="-12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  <w:p w14:paraId="2AFF6C2C" w14:textId="77777777" w:rsidR="009706A2" w:rsidRDefault="00691857">
    <w:pPr>
      <w:spacing w:after="984" w:line="259" w:lineRule="auto"/>
      <w:ind w:left="300" w:firstLine="0"/>
    </w:pPr>
    <w:r>
      <w:rPr>
        <w:color w:val="666666"/>
        <w:u w:val="none" w:color="000000"/>
      </w:rPr>
      <w:t xml:space="preserve">. </w:t>
    </w:r>
  </w:p>
  <w:p w14:paraId="23E59BFE" w14:textId="77777777" w:rsidR="009706A2" w:rsidRDefault="00691857">
    <w:pPr>
      <w:spacing w:after="0" w:line="259" w:lineRule="auto"/>
      <w:ind w:left="300" w:firstLine="0"/>
    </w:pPr>
    <w:r>
      <w:rPr>
        <w:color w:val="666666"/>
        <w:u w:val="none" w:color="000000"/>
      </w:rPr>
      <w:t xml:space="preserve">.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5C90" w14:textId="77777777" w:rsidR="009706A2" w:rsidRDefault="00691857">
    <w:pPr>
      <w:tabs>
        <w:tab w:val="center" w:pos="6166"/>
      </w:tabs>
      <w:spacing w:after="200" w:line="259" w:lineRule="auto"/>
      <w:ind w:left="-12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</w:t>
    </w:r>
    <w:r>
      <w:rPr>
        <w:rFonts w:ascii="Times New Roman" w:eastAsia="Times New Roman" w:hAnsi="Times New Roman" w:cs="Times New Roman"/>
        <w:sz w:val="16"/>
        <w:u w:val="none" w:color="000000"/>
      </w:rPr>
      <w:t>ncies by population - Wikipedia</w:t>
    </w:r>
  </w:p>
  <w:p w14:paraId="116CE877" w14:textId="77777777" w:rsidR="009706A2" w:rsidRDefault="00691857">
    <w:pPr>
      <w:spacing w:after="0" w:line="259" w:lineRule="auto"/>
      <w:ind w:left="317" w:firstLine="0"/>
    </w:pPr>
    <w:r>
      <w:rPr>
        <w:color w:val="666666"/>
        <w:u w:val="none" w:color="000000"/>
      </w:rPr>
      <w:t xml:space="preserve">.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2638F" w14:textId="77777777" w:rsidR="009706A2" w:rsidRDefault="00691857">
    <w:pPr>
      <w:tabs>
        <w:tab w:val="center" w:pos="6166"/>
      </w:tabs>
      <w:spacing w:after="200" w:line="259" w:lineRule="auto"/>
      <w:ind w:left="-12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  <w:p w14:paraId="32621FEB" w14:textId="77777777" w:rsidR="009706A2" w:rsidRDefault="00691857">
    <w:pPr>
      <w:spacing w:after="984" w:line="259" w:lineRule="auto"/>
      <w:ind w:left="300" w:firstLine="0"/>
    </w:pPr>
    <w:r>
      <w:rPr>
        <w:color w:val="666666"/>
        <w:u w:val="none" w:color="000000"/>
      </w:rPr>
      <w:t xml:space="preserve">. </w:t>
    </w:r>
  </w:p>
  <w:p w14:paraId="796F5255" w14:textId="77777777" w:rsidR="009706A2" w:rsidRDefault="00691857">
    <w:pPr>
      <w:spacing w:after="0" w:line="259" w:lineRule="auto"/>
      <w:ind w:left="300" w:firstLine="0"/>
    </w:pPr>
    <w:r>
      <w:rPr>
        <w:color w:val="666666"/>
        <w:u w:val="none" w:color="000000"/>
      </w:rPr>
      <w:t xml:space="preserve">.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B2A74" w14:textId="77777777" w:rsidR="009706A2" w:rsidRDefault="00691857">
    <w:pPr>
      <w:tabs>
        <w:tab w:val="center" w:pos="6166"/>
      </w:tabs>
      <w:spacing w:after="200" w:line="259" w:lineRule="auto"/>
      <w:ind w:left="-12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  <w:p w14:paraId="6F485A89" w14:textId="77777777" w:rsidR="009706A2" w:rsidRDefault="00691857">
    <w:pPr>
      <w:spacing w:after="0" w:line="259" w:lineRule="auto"/>
      <w:ind w:left="317" w:firstLine="0"/>
    </w:pPr>
    <w:r>
      <w:rPr>
        <w:color w:val="666666"/>
        <w:u w:val="none" w:color="000000"/>
      </w:rPr>
      <w:t xml:space="preserve">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41044" w14:textId="77777777" w:rsidR="009706A2" w:rsidRDefault="00691857">
    <w:pPr>
      <w:tabs>
        <w:tab w:val="center" w:pos="6147"/>
      </w:tabs>
      <w:spacing w:after="0" w:line="259" w:lineRule="auto"/>
      <w:ind w:left="-3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D1FBD" w14:textId="77777777" w:rsidR="009706A2" w:rsidRDefault="00691857">
    <w:pPr>
      <w:tabs>
        <w:tab w:val="center" w:pos="6166"/>
      </w:tabs>
      <w:spacing w:after="200" w:line="259" w:lineRule="auto"/>
      <w:ind w:left="-12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</w:t>
    </w:r>
    <w:r>
      <w:rPr>
        <w:rFonts w:ascii="Times New Roman" w:eastAsia="Times New Roman" w:hAnsi="Times New Roman" w:cs="Times New Roman"/>
        <w:sz w:val="16"/>
        <w:u w:val="none" w:color="000000"/>
      </w:rPr>
      <w:t>ies by population - Wikipedia</w:t>
    </w:r>
  </w:p>
  <w:p w14:paraId="26E77977" w14:textId="77777777" w:rsidR="009706A2" w:rsidRDefault="00691857">
    <w:pPr>
      <w:spacing w:after="0" w:line="259" w:lineRule="auto"/>
      <w:ind w:left="317" w:firstLine="0"/>
    </w:pPr>
    <w:r>
      <w:rPr>
        <w:color w:val="666666"/>
        <w:u w:val="none" w:color="000000"/>
      </w:rPr>
      <w:t xml:space="preserve">.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CC049" w14:textId="77777777" w:rsidR="009706A2" w:rsidRDefault="00691857">
    <w:pPr>
      <w:tabs>
        <w:tab w:val="center" w:pos="6166"/>
      </w:tabs>
      <w:spacing w:after="200" w:line="259" w:lineRule="auto"/>
      <w:ind w:left="-12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  <w:p w14:paraId="3579A9AE" w14:textId="77777777" w:rsidR="009706A2" w:rsidRDefault="00691857">
    <w:pPr>
      <w:spacing w:after="0" w:line="259" w:lineRule="auto"/>
      <w:ind w:left="317" w:firstLine="0"/>
    </w:pPr>
    <w:r>
      <w:rPr>
        <w:color w:val="666666"/>
        <w:u w:val="none" w:color="000000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8B377" w14:textId="77777777" w:rsidR="009706A2" w:rsidRDefault="00691857">
    <w:pPr>
      <w:tabs>
        <w:tab w:val="center" w:pos="6147"/>
      </w:tabs>
      <w:spacing w:after="0" w:line="259" w:lineRule="auto"/>
      <w:ind w:left="-3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</w:r>
    <w:r>
      <w:rPr>
        <w:rFonts w:ascii="Times New Roman" w:eastAsia="Times New Roman" w:hAnsi="Times New Roman" w:cs="Times New Roman"/>
        <w:sz w:val="16"/>
        <w:u w:val="none" w:color="000000"/>
      </w:rPr>
      <w:t>List of countries and dependencies by population - Wikipedia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2D039" w14:textId="77777777" w:rsidR="009706A2" w:rsidRDefault="00691857">
    <w:pPr>
      <w:tabs>
        <w:tab w:val="center" w:pos="5267"/>
      </w:tabs>
      <w:spacing w:after="0" w:line="259" w:lineRule="auto"/>
      <w:ind w:lef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E3028" w14:textId="77777777" w:rsidR="009706A2" w:rsidRDefault="00691857">
    <w:pPr>
      <w:tabs>
        <w:tab w:val="center" w:pos="5267"/>
      </w:tabs>
      <w:spacing w:after="0" w:line="259" w:lineRule="auto"/>
      <w:ind w:lef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2140" w14:textId="77777777" w:rsidR="009706A2" w:rsidRDefault="00691857">
    <w:pPr>
      <w:tabs>
        <w:tab w:val="center" w:pos="5267"/>
      </w:tabs>
      <w:spacing w:after="0" w:line="259" w:lineRule="auto"/>
      <w:ind w:lef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73DD5" w14:textId="77777777" w:rsidR="009706A2" w:rsidRDefault="00691857">
    <w:pPr>
      <w:tabs>
        <w:tab w:val="center" w:pos="5267"/>
      </w:tabs>
      <w:spacing w:after="0" w:line="259" w:lineRule="auto"/>
      <w:ind w:lef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001F1" w14:textId="77777777" w:rsidR="009706A2" w:rsidRDefault="00691857">
    <w:pPr>
      <w:tabs>
        <w:tab w:val="center" w:pos="5267"/>
      </w:tabs>
      <w:spacing w:after="0" w:line="259" w:lineRule="auto"/>
      <w:ind w:lef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854E1" w14:textId="77777777" w:rsidR="009706A2" w:rsidRDefault="00691857">
    <w:pPr>
      <w:tabs>
        <w:tab w:val="center" w:pos="5267"/>
      </w:tabs>
      <w:spacing w:after="0" w:line="259" w:lineRule="auto"/>
      <w:ind w:left="-911" w:firstLine="0"/>
    </w:pPr>
    <w:r>
      <w:rPr>
        <w:rFonts w:ascii="Times New Roman" w:eastAsia="Times New Roman" w:hAnsi="Times New Roman" w:cs="Times New Roman"/>
        <w:sz w:val="16"/>
        <w:u w:val="none" w:color="000000"/>
      </w:rPr>
      <w:t>5/3/2021</w:t>
    </w:r>
    <w:r>
      <w:rPr>
        <w:rFonts w:ascii="Times New Roman" w:eastAsia="Times New Roman" w:hAnsi="Times New Roman" w:cs="Times New Roman"/>
        <w:sz w:val="16"/>
        <w:u w:val="none" w:color="000000"/>
      </w:rPr>
      <w:tab/>
      <w:t>List of countries and dependencies by population - Wikipedia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08F8"/>
    <w:multiLevelType w:val="hybridMultilevel"/>
    <w:tmpl w:val="6D500920"/>
    <w:lvl w:ilvl="0" w:tplc="82C43F68">
      <w:start w:val="7"/>
      <w:numFmt w:val="lowerLetter"/>
      <w:lvlText w:val="%1."/>
      <w:lvlJc w:val="left"/>
      <w:pPr>
        <w:ind w:left="48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CA6EB2">
      <w:start w:val="1"/>
      <w:numFmt w:val="lowerLetter"/>
      <w:lvlText w:val="%2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98F05C">
      <w:start w:val="1"/>
      <w:numFmt w:val="lowerRoman"/>
      <w:lvlText w:val="%3"/>
      <w:lvlJc w:val="left"/>
      <w:pPr>
        <w:ind w:left="19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84478A">
      <w:start w:val="1"/>
      <w:numFmt w:val="decimal"/>
      <w:lvlText w:val="%4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F84956">
      <w:start w:val="1"/>
      <w:numFmt w:val="lowerLetter"/>
      <w:lvlText w:val="%5"/>
      <w:lvlJc w:val="left"/>
      <w:pPr>
        <w:ind w:left="335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388B02">
      <w:start w:val="1"/>
      <w:numFmt w:val="lowerRoman"/>
      <w:lvlText w:val="%6"/>
      <w:lvlJc w:val="left"/>
      <w:pPr>
        <w:ind w:left="40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08C772">
      <w:start w:val="1"/>
      <w:numFmt w:val="decimal"/>
      <w:lvlText w:val="%7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D4F532">
      <w:start w:val="1"/>
      <w:numFmt w:val="lowerLetter"/>
      <w:lvlText w:val="%8"/>
      <w:lvlJc w:val="left"/>
      <w:pPr>
        <w:ind w:left="551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0A2948">
      <w:start w:val="1"/>
      <w:numFmt w:val="lowerRoman"/>
      <w:lvlText w:val="%9"/>
      <w:lvlJc w:val="left"/>
      <w:pPr>
        <w:ind w:left="623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80565"/>
    <w:multiLevelType w:val="hybridMultilevel"/>
    <w:tmpl w:val="4FDE4E38"/>
    <w:lvl w:ilvl="0" w:tplc="1BB070D0">
      <w:start w:val="40"/>
      <w:numFmt w:val="decimal"/>
      <w:lvlText w:val="%1.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6068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1A2A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52A0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74C4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7E1C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3C1C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E83F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44DB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97560A"/>
    <w:multiLevelType w:val="hybridMultilevel"/>
    <w:tmpl w:val="E5D6E648"/>
    <w:lvl w:ilvl="0" w:tplc="00AC268C">
      <w:start w:val="59"/>
      <w:numFmt w:val="decimal"/>
      <w:lvlText w:val="%1.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AC7C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B86A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46FE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4834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44E6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F6B0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A803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8E08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AB4CE8"/>
    <w:multiLevelType w:val="hybridMultilevel"/>
    <w:tmpl w:val="6D049E66"/>
    <w:lvl w:ilvl="0" w:tplc="35986DC6">
      <w:start w:val="22"/>
      <w:numFmt w:val="lowerLetter"/>
      <w:lvlText w:val="%1."/>
      <w:lvlJc w:val="left"/>
      <w:pPr>
        <w:ind w:left="526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E6B680">
      <w:start w:val="1"/>
      <w:numFmt w:val="lowerLetter"/>
      <w:lvlText w:val="%2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C0C92">
      <w:start w:val="1"/>
      <w:numFmt w:val="lowerRoman"/>
      <w:lvlText w:val="%3"/>
      <w:lvlJc w:val="left"/>
      <w:pPr>
        <w:ind w:left="188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D2DA36">
      <w:start w:val="1"/>
      <w:numFmt w:val="decimal"/>
      <w:lvlText w:val="%4"/>
      <w:lvlJc w:val="left"/>
      <w:pPr>
        <w:ind w:left="260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944E36">
      <w:start w:val="1"/>
      <w:numFmt w:val="lowerLetter"/>
      <w:lvlText w:val="%5"/>
      <w:lvlJc w:val="left"/>
      <w:pPr>
        <w:ind w:left="332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E030AA">
      <w:start w:val="1"/>
      <w:numFmt w:val="lowerRoman"/>
      <w:lvlText w:val="%6"/>
      <w:lvlJc w:val="left"/>
      <w:pPr>
        <w:ind w:left="404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683116">
      <w:start w:val="1"/>
      <w:numFmt w:val="decimal"/>
      <w:lvlText w:val="%7"/>
      <w:lvlJc w:val="left"/>
      <w:pPr>
        <w:ind w:left="476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40BA1E">
      <w:start w:val="1"/>
      <w:numFmt w:val="lowerLetter"/>
      <w:lvlText w:val="%8"/>
      <w:lvlJc w:val="left"/>
      <w:pPr>
        <w:ind w:left="548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6C7642">
      <w:start w:val="1"/>
      <w:numFmt w:val="lowerRoman"/>
      <w:lvlText w:val="%9"/>
      <w:lvlJc w:val="left"/>
      <w:pPr>
        <w:ind w:left="6202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E218F4"/>
    <w:multiLevelType w:val="hybridMultilevel"/>
    <w:tmpl w:val="E4DED64A"/>
    <w:lvl w:ilvl="0" w:tplc="6D5E2702">
      <w:start w:val="1"/>
      <w:numFmt w:val="lowerLetter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C6D7AC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C8E54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28026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3A1F16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E21E6E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463458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C1FC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228ECE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D42B1"/>
    <w:multiLevelType w:val="hybridMultilevel"/>
    <w:tmpl w:val="6EB80D9C"/>
    <w:lvl w:ilvl="0" w:tplc="8F96D3F4">
      <w:start w:val="15"/>
      <w:numFmt w:val="lowerLetter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B407EC">
      <w:start w:val="1"/>
      <w:numFmt w:val="lowerLetter"/>
      <w:lvlText w:val="%2"/>
      <w:lvlJc w:val="left"/>
      <w:pPr>
        <w:ind w:left="119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DC7816">
      <w:start w:val="1"/>
      <w:numFmt w:val="lowerRoman"/>
      <w:lvlText w:val="%3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C08A02">
      <w:start w:val="1"/>
      <w:numFmt w:val="decimal"/>
      <w:lvlText w:val="%4"/>
      <w:lvlJc w:val="left"/>
      <w:pPr>
        <w:ind w:left="263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040906">
      <w:start w:val="1"/>
      <w:numFmt w:val="lowerLetter"/>
      <w:lvlText w:val="%5"/>
      <w:lvlJc w:val="left"/>
      <w:pPr>
        <w:ind w:left="335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F80E1C">
      <w:start w:val="1"/>
      <w:numFmt w:val="lowerRoman"/>
      <w:lvlText w:val="%6"/>
      <w:lvlJc w:val="left"/>
      <w:pPr>
        <w:ind w:left="40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0456AE">
      <w:start w:val="1"/>
      <w:numFmt w:val="decimal"/>
      <w:lvlText w:val="%7"/>
      <w:lvlJc w:val="left"/>
      <w:pPr>
        <w:ind w:left="479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AA0DFC">
      <w:start w:val="1"/>
      <w:numFmt w:val="lowerLetter"/>
      <w:lvlText w:val="%8"/>
      <w:lvlJc w:val="left"/>
      <w:pPr>
        <w:ind w:left="551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E63748">
      <w:start w:val="1"/>
      <w:numFmt w:val="lowerRoman"/>
      <w:lvlText w:val="%9"/>
      <w:lvlJc w:val="left"/>
      <w:pPr>
        <w:ind w:left="623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2A12ED"/>
    <w:multiLevelType w:val="hybridMultilevel"/>
    <w:tmpl w:val="96CA5D54"/>
    <w:lvl w:ilvl="0" w:tplc="F0F8E3A2">
      <w:start w:val="26"/>
      <w:numFmt w:val="lowerLetter"/>
      <w:lvlText w:val="%1."/>
      <w:lvlJc w:val="left"/>
      <w:pPr>
        <w:ind w:left="55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5267B0">
      <w:start w:val="1"/>
      <w:numFmt w:val="lowerLetter"/>
      <w:lvlText w:val="%2"/>
      <w:lvlJc w:val="left"/>
      <w:pPr>
        <w:ind w:left="116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AEB9E">
      <w:start w:val="1"/>
      <w:numFmt w:val="lowerRoman"/>
      <w:lvlText w:val="%3"/>
      <w:lvlJc w:val="left"/>
      <w:pPr>
        <w:ind w:left="188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FC80FA">
      <w:start w:val="1"/>
      <w:numFmt w:val="decimal"/>
      <w:lvlText w:val="%4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FA750A">
      <w:start w:val="1"/>
      <w:numFmt w:val="lowerLetter"/>
      <w:lvlText w:val="%5"/>
      <w:lvlJc w:val="left"/>
      <w:pPr>
        <w:ind w:left="332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7CAD44">
      <w:start w:val="1"/>
      <w:numFmt w:val="lowerRoman"/>
      <w:lvlText w:val="%6"/>
      <w:lvlJc w:val="left"/>
      <w:pPr>
        <w:ind w:left="404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44C0C">
      <w:start w:val="1"/>
      <w:numFmt w:val="decimal"/>
      <w:lvlText w:val="%7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C85A52">
      <w:start w:val="1"/>
      <w:numFmt w:val="lowerLetter"/>
      <w:lvlText w:val="%8"/>
      <w:lvlJc w:val="left"/>
      <w:pPr>
        <w:ind w:left="548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3C5B9C">
      <w:start w:val="1"/>
      <w:numFmt w:val="lowerRoman"/>
      <w:lvlText w:val="%9"/>
      <w:lvlJc w:val="left"/>
      <w:pPr>
        <w:ind w:left="620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710D98"/>
    <w:multiLevelType w:val="hybridMultilevel"/>
    <w:tmpl w:val="7EE45E36"/>
    <w:lvl w:ilvl="0" w:tplc="9E08304A">
      <w:start w:val="12"/>
      <w:numFmt w:val="decimal"/>
      <w:lvlText w:val="%1."/>
      <w:lvlJc w:val="left"/>
      <w:pPr>
        <w:ind w:left="47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06C7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0C28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879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206F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3406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626F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1641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6A54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BE4C80"/>
    <w:multiLevelType w:val="hybridMultilevel"/>
    <w:tmpl w:val="4490D4DE"/>
    <w:lvl w:ilvl="0" w:tplc="CAFCD14E">
      <w:numFmt w:val="decimalZero"/>
      <w:lvlText w:val="%1.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04FE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E0ED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8A03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CE70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E2A5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7E9E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246C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36E3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EE7678"/>
    <w:multiLevelType w:val="hybridMultilevel"/>
    <w:tmpl w:val="50960304"/>
    <w:lvl w:ilvl="0" w:tplc="03FC139C">
      <w:start w:val="68"/>
      <w:numFmt w:val="decimal"/>
      <w:lvlText w:val="%1.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BCCB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AE63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5A34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2617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F8B0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612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865C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A039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A42982"/>
    <w:multiLevelType w:val="hybridMultilevel"/>
    <w:tmpl w:val="5568D7C8"/>
    <w:lvl w:ilvl="0" w:tplc="CD364A50">
      <w:start w:val="55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C2E1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F85D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0EA6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04EC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814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12C3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82C7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38A1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C228A5"/>
    <w:multiLevelType w:val="hybridMultilevel"/>
    <w:tmpl w:val="D794E7B2"/>
    <w:lvl w:ilvl="0" w:tplc="4EFC705C">
      <w:start w:val="84"/>
      <w:numFmt w:val="decimal"/>
      <w:lvlText w:val="%1.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B020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F85C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C211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201E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3ABF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C0C4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DEA1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92F8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C9483F"/>
    <w:multiLevelType w:val="hybridMultilevel"/>
    <w:tmpl w:val="A24009D8"/>
    <w:lvl w:ilvl="0" w:tplc="E3F004B2">
      <w:start w:val="46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102B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4876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6EFA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9C5C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4A5F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CE15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FECE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8646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4F17AE"/>
    <w:multiLevelType w:val="hybridMultilevel"/>
    <w:tmpl w:val="3F0C3A1A"/>
    <w:lvl w:ilvl="0" w:tplc="67F6CA74">
      <w:start w:val="63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409A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6C3B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7CDB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7429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3488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3472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3699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CCD3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032512"/>
    <w:multiLevelType w:val="hybridMultilevel"/>
    <w:tmpl w:val="B06EF874"/>
    <w:lvl w:ilvl="0" w:tplc="114CF686">
      <w:start w:val="49"/>
      <w:numFmt w:val="decimal"/>
      <w:lvlText w:val="%1.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127E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66C5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82E3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6EC5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1C2E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DEF5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C08B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F0D5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F12A5A"/>
    <w:multiLevelType w:val="hybridMultilevel"/>
    <w:tmpl w:val="01BCE51E"/>
    <w:lvl w:ilvl="0" w:tplc="66345B96">
      <w:start w:val="29"/>
      <w:numFmt w:val="decimal"/>
      <w:lvlText w:val="%1.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F625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5E10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0C6C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0272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0A35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0EAF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8A96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F858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E66435"/>
    <w:multiLevelType w:val="hybridMultilevel"/>
    <w:tmpl w:val="1048087E"/>
    <w:lvl w:ilvl="0" w:tplc="318E69D4">
      <w:start w:val="38"/>
      <w:numFmt w:val="decimal"/>
      <w:lvlText w:val="%1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4874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5C12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2A2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AA0A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E054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4CDC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72CF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AA7F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92EFA"/>
    <w:multiLevelType w:val="hybridMultilevel"/>
    <w:tmpl w:val="CEAAE9F4"/>
    <w:lvl w:ilvl="0" w:tplc="B43A909E">
      <w:start w:val="91"/>
      <w:numFmt w:val="decimal"/>
      <w:lvlText w:val="%1.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4A89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3891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20C4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6A8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D871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C834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0EE8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FA3E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4D6D8B"/>
    <w:multiLevelType w:val="hybridMultilevel"/>
    <w:tmpl w:val="60ECCF08"/>
    <w:lvl w:ilvl="0" w:tplc="F94CA5E8">
      <w:start w:val="81"/>
      <w:numFmt w:val="decimal"/>
      <w:lvlText w:val="%1.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1EB2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04FB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631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F0DC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32EE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7C6A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6839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945C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6C5083"/>
    <w:multiLevelType w:val="hybridMultilevel"/>
    <w:tmpl w:val="DF289EE8"/>
    <w:lvl w:ilvl="0" w:tplc="BF50031E">
      <w:start w:val="29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7818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6E52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C477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2EBA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4C32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BC80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A020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1CD9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C75A3F"/>
    <w:multiLevelType w:val="hybridMultilevel"/>
    <w:tmpl w:val="D270902A"/>
    <w:lvl w:ilvl="0" w:tplc="42D41ADE">
      <w:start w:val="38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345E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AE5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74A7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8636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C23E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8EE0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A039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D6E3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DDC6400"/>
    <w:multiLevelType w:val="hybridMultilevel"/>
    <w:tmpl w:val="3972557A"/>
    <w:lvl w:ilvl="0" w:tplc="7B5E676C">
      <w:start w:val="72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70EFB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5430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7295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A072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DE85C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F21A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E9C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90A7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734E03"/>
    <w:multiLevelType w:val="hybridMultilevel"/>
    <w:tmpl w:val="0560777C"/>
    <w:lvl w:ilvl="0" w:tplc="68004DF0">
      <w:start w:val="79"/>
      <w:numFmt w:val="decimal"/>
      <w:lvlText w:val="%1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D80F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684E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0AA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005B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4406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B0DD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92F6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B440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5B55E4"/>
    <w:multiLevelType w:val="hybridMultilevel"/>
    <w:tmpl w:val="A16AF100"/>
    <w:lvl w:ilvl="0" w:tplc="3DC64742">
      <w:start w:val="9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0E9DA4">
      <w:start w:val="1"/>
      <w:numFmt w:val="lowerLetter"/>
      <w:lvlText w:val="%2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D47BCE">
      <w:start w:val="1"/>
      <w:numFmt w:val="lowerRoman"/>
      <w:lvlText w:val="%3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78CDEC">
      <w:start w:val="1"/>
      <w:numFmt w:val="decimal"/>
      <w:lvlText w:val="%4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29C08">
      <w:start w:val="1"/>
      <w:numFmt w:val="lowerLetter"/>
      <w:lvlText w:val="%5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34FA84">
      <w:start w:val="1"/>
      <w:numFmt w:val="lowerRoman"/>
      <w:lvlText w:val="%6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DEBC70">
      <w:start w:val="1"/>
      <w:numFmt w:val="decimal"/>
      <w:lvlText w:val="%7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1ED45A">
      <w:start w:val="1"/>
      <w:numFmt w:val="lowerLetter"/>
      <w:lvlText w:val="%8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D85712">
      <w:start w:val="1"/>
      <w:numFmt w:val="lowerRoman"/>
      <w:lvlText w:val="%9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34C085A"/>
    <w:multiLevelType w:val="hybridMultilevel"/>
    <w:tmpl w:val="28349E6A"/>
    <w:lvl w:ilvl="0" w:tplc="C8F84C28">
      <w:start w:val="20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D2D0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50A9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44CB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E09A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5E92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42D1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0053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447F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A90300"/>
    <w:multiLevelType w:val="hybridMultilevel"/>
    <w:tmpl w:val="70A01F60"/>
    <w:lvl w:ilvl="0" w:tplc="22B03E0C">
      <w:start w:val="93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F2F7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EA9D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748F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00F5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92D1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5C1D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DCEE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0ACA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BA23A14"/>
    <w:multiLevelType w:val="hybridMultilevel"/>
    <w:tmpl w:val="9BE41074"/>
    <w:lvl w:ilvl="0" w:tplc="82EC17E8">
      <w:start w:val="20"/>
      <w:numFmt w:val="decimal"/>
      <w:lvlText w:val="%1.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CC9D5E">
      <w:start w:val="1"/>
      <w:numFmt w:val="lowerLetter"/>
      <w:lvlText w:val="%2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F48626">
      <w:start w:val="1"/>
      <w:numFmt w:val="lowerRoman"/>
      <w:lvlText w:val="%3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50BED0">
      <w:start w:val="1"/>
      <w:numFmt w:val="decimal"/>
      <w:lvlText w:val="%4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E68CEC">
      <w:start w:val="1"/>
      <w:numFmt w:val="lowerLetter"/>
      <w:lvlText w:val="%5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C28BE0">
      <w:start w:val="1"/>
      <w:numFmt w:val="lowerRoman"/>
      <w:lvlText w:val="%6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6A7498">
      <w:start w:val="1"/>
      <w:numFmt w:val="decimal"/>
      <w:lvlText w:val="%7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E46E16">
      <w:start w:val="1"/>
      <w:numFmt w:val="lowerLetter"/>
      <w:lvlText w:val="%8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4234FA">
      <w:start w:val="1"/>
      <w:numFmt w:val="lowerRoman"/>
      <w:lvlText w:val="%9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557849"/>
    <w:multiLevelType w:val="hybridMultilevel"/>
    <w:tmpl w:val="943A2208"/>
    <w:lvl w:ilvl="0" w:tplc="FFE0ECF2">
      <w:start w:val="57"/>
      <w:numFmt w:val="decimal"/>
      <w:lvlText w:val="%1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E4BE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22A7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405F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2AD2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969B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6E8A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3E2B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2611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996421"/>
    <w:multiLevelType w:val="hybridMultilevel"/>
    <w:tmpl w:val="44C49DEA"/>
    <w:lvl w:ilvl="0" w:tplc="B0C06192">
      <w:start w:val="1"/>
      <w:numFmt w:val="decimal"/>
      <w:lvlText w:val="%1."/>
      <w:lvlJc w:val="left"/>
      <w:pPr>
        <w:ind w:left="471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907C36">
      <w:start w:val="1"/>
      <w:numFmt w:val="lowerLetter"/>
      <w:lvlText w:val="%2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26400A">
      <w:start w:val="1"/>
      <w:numFmt w:val="lowerRoman"/>
      <w:lvlText w:val="%3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0ABBC0">
      <w:start w:val="1"/>
      <w:numFmt w:val="decimal"/>
      <w:lvlText w:val="%4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9C1D70">
      <w:start w:val="1"/>
      <w:numFmt w:val="lowerLetter"/>
      <w:lvlText w:val="%5"/>
      <w:lvlJc w:val="left"/>
      <w:pPr>
        <w:ind w:left="339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C0A4A4">
      <w:start w:val="1"/>
      <w:numFmt w:val="lowerRoman"/>
      <w:lvlText w:val="%6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DCE658">
      <w:start w:val="1"/>
      <w:numFmt w:val="decimal"/>
      <w:lvlText w:val="%7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A6FF2C">
      <w:start w:val="1"/>
      <w:numFmt w:val="lowerLetter"/>
      <w:lvlText w:val="%8"/>
      <w:lvlJc w:val="left"/>
      <w:pPr>
        <w:ind w:left="555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ECA350">
      <w:start w:val="1"/>
      <w:numFmt w:val="lowerRoman"/>
      <w:lvlText w:val="%9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8"/>
  </w:num>
  <w:num w:numId="7">
    <w:abstractNumId w:val="23"/>
  </w:num>
  <w:num w:numId="8">
    <w:abstractNumId w:val="24"/>
  </w:num>
  <w:num w:numId="9">
    <w:abstractNumId w:val="19"/>
  </w:num>
  <w:num w:numId="10">
    <w:abstractNumId w:val="20"/>
  </w:num>
  <w:num w:numId="11">
    <w:abstractNumId w:val="12"/>
  </w:num>
  <w:num w:numId="12">
    <w:abstractNumId w:val="10"/>
  </w:num>
  <w:num w:numId="13">
    <w:abstractNumId w:val="13"/>
  </w:num>
  <w:num w:numId="14">
    <w:abstractNumId w:val="21"/>
  </w:num>
  <w:num w:numId="15">
    <w:abstractNumId w:val="11"/>
  </w:num>
  <w:num w:numId="16">
    <w:abstractNumId w:val="25"/>
  </w:num>
  <w:num w:numId="17">
    <w:abstractNumId w:val="8"/>
  </w:num>
  <w:num w:numId="18">
    <w:abstractNumId w:val="7"/>
  </w:num>
  <w:num w:numId="19">
    <w:abstractNumId w:val="26"/>
  </w:num>
  <w:num w:numId="20">
    <w:abstractNumId w:val="15"/>
  </w:num>
  <w:num w:numId="21">
    <w:abstractNumId w:val="16"/>
  </w:num>
  <w:num w:numId="22">
    <w:abstractNumId w:val="1"/>
  </w:num>
  <w:num w:numId="23">
    <w:abstractNumId w:val="14"/>
  </w:num>
  <w:num w:numId="24">
    <w:abstractNumId w:val="27"/>
  </w:num>
  <w:num w:numId="25">
    <w:abstractNumId w:val="2"/>
  </w:num>
  <w:num w:numId="26">
    <w:abstractNumId w:val="9"/>
  </w:num>
  <w:num w:numId="27">
    <w:abstractNumId w:val="22"/>
  </w:num>
  <w:num w:numId="28">
    <w:abstractNumId w:val="1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A2"/>
    <w:rsid w:val="00691857"/>
    <w:rsid w:val="009706A2"/>
    <w:rsid w:val="00F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A0BCB"/>
  <w15:docId w15:val="{A59DCBB8-06E5-504F-94AE-21B84D88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44" w:lineRule="auto"/>
      <w:ind w:left="626" w:hanging="463"/>
    </w:pPr>
    <w:rPr>
      <w:rFonts w:ascii="Arial" w:eastAsia="Arial" w:hAnsi="Arial" w:cs="Arial"/>
      <w:color w:val="000000"/>
      <w:sz w:val="28"/>
      <w:u w:val="single" w:color="AAAAA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Georgia" w:eastAsia="Georgia" w:hAnsi="Georgia" w:cs="Georgia"/>
      <w:b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4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cbs.nl/en-gb/visualisaties/population-counter" TargetMode="External"/><Relationship Id="rId170" Type="http://schemas.openxmlformats.org/officeDocument/2006/relationships/hyperlink" Target="https://en.wikipedia.org/wiki/Demographics_of_Spain" TargetMode="External"/><Relationship Id="rId987" Type="http://schemas.openxmlformats.org/officeDocument/2006/relationships/hyperlink" Target="https://en.wikipedia.org/wiki/United_Kingdom" TargetMode="External"/><Relationship Id="rId2668" Type="http://schemas.openxmlformats.org/officeDocument/2006/relationships/hyperlink" Target="https://web.archive.org/web/20191117023829/https://www.cbs.cw/" TargetMode="External"/><Relationship Id="rId2875" Type="http://schemas.openxmlformats.org/officeDocument/2006/relationships/hyperlink" Target="https://web.archive.org/web/20190904153524/http://citypopulation.de/Australia-AggloEst.html" TargetMode="External"/><Relationship Id="rId847" Type="http://schemas.openxmlformats.org/officeDocument/2006/relationships/hyperlink" Target="https://en.wikipedia.org/wiki/Demographics_of_Cura%C3%A7ao" TargetMode="External"/><Relationship Id="rId1477" Type="http://schemas.openxmlformats.org/officeDocument/2006/relationships/hyperlink" Target="http://27.101.213.4/index.jsp" TargetMode="External"/><Relationship Id="rId1684" Type="http://schemas.openxmlformats.org/officeDocument/2006/relationships/hyperlink" Target="https://web.archive.org/web/20200307181608/http://www.ine.gov.mz/noticias/projeccoes-da-populacao-2017-2050" TargetMode="External"/><Relationship Id="rId1891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2528" Type="http://schemas.openxmlformats.org/officeDocument/2006/relationships/hyperlink" Target="https://web.archive.org/web/20191030105743/http://www.inseed.km/index.php/publications/rapport1/rapports-rgph-2017" TargetMode="External"/><Relationship Id="rId2735" Type="http://schemas.openxmlformats.org/officeDocument/2006/relationships/hyperlink" Target="https://www.estadistica.ad/serveiestudis/web/index.asp" TargetMode="External"/><Relationship Id="rId707" Type="http://schemas.openxmlformats.org/officeDocument/2006/relationships/image" Target="media/image159.jpg"/><Relationship Id="rId914" Type="http://schemas.openxmlformats.org/officeDocument/2006/relationships/hyperlink" Target="https://en.wikipedia.org/wiki/Demographics_of_Andorra" TargetMode="External"/><Relationship Id="rId1337" Type="http://schemas.openxmlformats.org/officeDocument/2006/relationships/hyperlink" Target="https://web.archive.org/web/20210122154418/https://www.bps.go.id/website/materi_ind/materiBrsInd-20210121151046.pdf" TargetMode="External"/><Relationship Id="rId1544" Type="http://schemas.openxmlformats.org/officeDocument/2006/relationships/hyperlink" Target="http://cbs.gov.sd/index.php/ar/" TargetMode="External"/><Relationship Id="rId1751" Type="http://schemas.openxmlformats.org/officeDocument/2006/relationships/hyperlink" Target="https://web.archive.org/web/20200131125043/https://eng.stat.gov.tw/point.asp?index=9" TargetMode="External"/><Relationship Id="rId2802" Type="http://schemas.openxmlformats.org/officeDocument/2006/relationships/hyperlink" Target="http://stat.gov.sx/" TargetMode="External"/><Relationship Id="rId43" Type="http://schemas.openxmlformats.org/officeDocument/2006/relationships/hyperlink" Target="https://en.wikipedia.org/wiki/European_Union" TargetMode="External"/><Relationship Id="rId1404" Type="http://schemas.openxmlformats.org/officeDocument/2006/relationships/hyperlink" Target="https://web.archive.org/web/20170202213712/https://www.amar.org.ir/english/Population-help" TargetMode="External"/><Relationship Id="rId1611" Type="http://schemas.openxmlformats.org/officeDocument/2006/relationships/hyperlink" Target="https://web.archive.org/web/20190120093503/https://stat.uz/uz/2-uncategorised/5221-o-zbekiston-aholisi" TargetMode="External"/><Relationship Id="rId497" Type="http://schemas.openxmlformats.org/officeDocument/2006/relationships/image" Target="media/image110.jpg"/><Relationship Id="rId2178" Type="http://schemas.openxmlformats.org/officeDocument/2006/relationships/hyperlink" Target="https://web.archive.org/web/20191116180245/http://www.pcbs.gov.ps/Portals/_Rainbow/Documents/%D8%A7%D9%84%D9%85%D8%AD%D8%A7%D9%81%D8%B8%D8%A7%D8%AA%20%D8%A7%D9%86%D8%AC%D9%84%D9%8A%D8%B2%D9%8A%2097-2017.html" TargetMode="External"/><Relationship Id="rId2385" Type="http://schemas.openxmlformats.org/officeDocument/2006/relationships/hyperlink" Target="https://web.archive.org/web/20190412033845/http://www.statsbots.org.bw/sites/default/files/publications/Botswana%20Population%20Projections%202011_2026.pdf" TargetMode="External"/><Relationship Id="rId357" Type="http://schemas.openxmlformats.org/officeDocument/2006/relationships/hyperlink" Target="https://en.wikipedia.org/wiki/Demographics_of_South_Sudan" TargetMode="External"/><Relationship Id="rId1194" Type="http://schemas.openxmlformats.org/officeDocument/2006/relationships/hyperlink" Target="https://en.wikipedia.org/wiki/British_Overseas_Territories" TargetMode="External"/><Relationship Id="rId2038" Type="http://schemas.openxmlformats.org/officeDocument/2006/relationships/hyperlink" Target="https://web.archive.org/web/20150612161754/http://www.statistik.at/web_de/statistiken/menschen_und_gesellschaft/bevoelkerung/bevoelkerungsstand_und_veraenderung/bevoelkerung_zu_jahres-_quartalsanfang/023582.html" TargetMode="External"/><Relationship Id="rId2592" Type="http://schemas.openxmlformats.org/officeDocument/2006/relationships/hyperlink" Target="https://web.archive.org/web/20181204151800/http://mer.gospmr.org/assets/files/zip/gss-pmr/doklad-byull.ezhegod/ezhegodnik-2018.zip" TargetMode="External"/><Relationship Id="rId217" Type="http://schemas.openxmlformats.org/officeDocument/2006/relationships/image" Target="media/image420.jpg"/><Relationship Id="rId564" Type="http://schemas.openxmlformats.org/officeDocument/2006/relationships/hyperlink" Target="https://en.wikipedia.org/wiki/Demographics_of_Liberia" TargetMode="External"/><Relationship Id="rId771" Type="http://schemas.openxmlformats.org/officeDocument/2006/relationships/hyperlink" Target="https://en.wikipedia.org/wiki/Demographics_of_Malta" TargetMode="External"/><Relationship Id="rId2245" Type="http://schemas.openxmlformats.org/officeDocument/2006/relationships/hyperlink" Target="https://web.archive.org/web/20180704035029/https://www.csb.gov.kw/Pages/Statistics?ID=67&amp;ParentCatID=1" TargetMode="External"/><Relationship Id="rId2452" Type="http://schemas.openxmlformats.org/officeDocument/2006/relationships/hyperlink" Target="https://web.archive.org/web/20200722175127/https://www.data.gov.bh/" TargetMode="External"/><Relationship Id="rId424" Type="http://schemas.openxmlformats.org/officeDocument/2006/relationships/hyperlink" Target="https://en.wikipedia.org/wiki/Demographics_of_Hungary" TargetMode="External"/><Relationship Id="rId631" Type="http://schemas.openxmlformats.org/officeDocument/2006/relationships/image" Target="media/image142.jpg"/><Relationship Id="rId1054" Type="http://schemas.openxmlformats.org/officeDocument/2006/relationships/hyperlink" Target="https://en.wikipedia.org/wiki/Demographics_of_Tuvalu" TargetMode="External"/><Relationship Id="rId1261" Type="http://schemas.openxmlformats.org/officeDocument/2006/relationships/hyperlink" Target="https://en.wikipedia.org/wiki/2013_Brussels_Agreement" TargetMode="External"/><Relationship Id="rId2105" Type="http://schemas.openxmlformats.org/officeDocument/2006/relationships/hyperlink" Target="http://www.digestyc.gob.sv/index.php/temas/des/ehpm/publicaciones-ehpm.html?download=488%3Aestimaciones-y-proyecciones-de-poblacion" TargetMode="External"/><Relationship Id="rId2312" Type="http://schemas.openxmlformats.org/officeDocument/2006/relationships/hyperlink" Target="https://web.archive.org/web/20200220125309/http://fzs.ba/index.php/publikacije/saopcenjapriopcenja/stanovnistvo-i-registar/" TargetMode="External"/><Relationship Id="rId1121" Type="http://schemas.openxmlformats.org/officeDocument/2006/relationships/image" Target="media/image236.jpg"/><Relationship Id="rId1938" Type="http://schemas.openxmlformats.org/officeDocument/2006/relationships/hyperlink" Target="https://web.archive.org/web/20200904173430/https://www.ibz.rrn.fgov.be/fileadmin/user_upload/fr/pop/statistiques/stat-1-1_f.pdf" TargetMode="External"/><Relationship Id="rId281" Type="http://schemas.openxmlformats.org/officeDocument/2006/relationships/hyperlink" Target="https://en.wikipedia.org/wiki/Demographics_of_Sri_Lanka" TargetMode="External"/><Relationship Id="rId141" Type="http://schemas.openxmlformats.org/officeDocument/2006/relationships/hyperlink" Target="https://en.wikipedia.org/wiki/Demographics_of_South_Africa" TargetMode="External"/><Relationship Id="rId7" Type="http://schemas.openxmlformats.org/officeDocument/2006/relationships/image" Target="media/image1.png"/><Relationship Id="rId2779" Type="http://schemas.openxmlformats.org/officeDocument/2006/relationships/hyperlink" Target="https://web.archive.org/web/20161020025657/http://cominf.org/node/1166509275" TargetMode="External"/><Relationship Id="rId958" Type="http://schemas.openxmlformats.org/officeDocument/2006/relationships/hyperlink" Target="https://en.wikipedia.org/wiki/Denmark" TargetMode="External"/><Relationship Id="rId1588" Type="http://schemas.openxmlformats.org/officeDocument/2006/relationships/hyperlink" Target="https://web.archive.org/web/20191219010134/https://www150.statcan.gc.ca/n1/pub/71-607-x/71-607-x2018005-eng.htm" TargetMode="External"/><Relationship Id="rId1795" Type="http://schemas.openxmlformats.org/officeDocument/2006/relationships/hyperlink" Target="http://stat.gov.kz/faces/wcnav_externalId/homePop?_adf.ctrl-state=81dwh0gli_48&amp;_afrLoop=4493956902288821" TargetMode="External"/><Relationship Id="rId2639" Type="http://schemas.openxmlformats.org/officeDocument/2006/relationships/hyperlink" Target="https://web.archive.org/web/20201027071252/http://www.devplan.org/Ecosos/BOOK/SEG-2017.pdf" TargetMode="External"/><Relationship Id="rId2846" Type="http://schemas.openxmlformats.org/officeDocument/2006/relationships/hyperlink" Target="https://web.archive.org/web/20190323070318/http://www.citypopulation.de/StPierreMiquelon.html" TargetMode="External"/><Relationship Id="rId87" Type="http://schemas.openxmlformats.org/officeDocument/2006/relationships/image" Target="media/image1010.jpg"/><Relationship Id="rId818" Type="http://schemas.openxmlformats.org/officeDocument/2006/relationships/hyperlink" Target="https://en.wikipedia.org/wiki/Demographics_of_New_Caledonia" TargetMode="External"/><Relationship Id="rId1448" Type="http://schemas.openxmlformats.org/officeDocument/2006/relationships/hyperlink" Target="http://www.statssa.gov.za/publications/P0302/P03022020.pdf" TargetMode="External"/><Relationship Id="rId1655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2706" Type="http://schemas.openxmlformats.org/officeDocument/2006/relationships/hyperlink" Target="https://web.archive.org/web/20190705153509/https://www.gov.je/News/2019/Pages/Population-estimate-for-2018-released.aspx" TargetMode="External"/><Relationship Id="rId1308" Type="http://schemas.openxmlformats.org/officeDocument/2006/relationships/hyperlink" Target="https://web.archive.org/web/20201015140405/https://population.un.org/wpp/Download/Files/1_Indicators%20(Standard)/EXCEL_FILES/1_Population/WPP2019_POP_F01_1_TOTAL_POPULATION_BOTH_SEXES.xlsx" TargetMode="External"/><Relationship Id="rId1862" Type="http://schemas.openxmlformats.org/officeDocument/2006/relationships/hyperlink" Target="http://www.zimstat.co.zw/sites/default/files/img/publications/Census/population_projection.pdf" TargetMode="External"/><Relationship Id="rId2913" Type="http://schemas.openxmlformats.org/officeDocument/2006/relationships/hyperlink" Target="https://en.wikipedia.org/wiki/Wikipedia:Text_of_Creative_Commons_Attribution-ShareAlike_3.0_Unported_License" TargetMode="External"/><Relationship Id="rId1515" Type="http://schemas.openxmlformats.org/officeDocument/2006/relationships/hyperlink" Target="https://web.archive.org/web/20200803164646/https://www.indec.gob.ar/indec/web/Nivel4-Tema-2-24-84" TargetMode="External"/><Relationship Id="rId1722" Type="http://schemas.openxmlformats.org/officeDocument/2006/relationships/hyperlink" Target="https://www.abs.gov.au/AUSSTATS/abs@.nsf/Web+Pages/Population+Clock?opendocument" TargetMode="External"/><Relationship Id="rId14" Type="http://schemas.openxmlformats.org/officeDocument/2006/relationships/hyperlink" Target="https://en.wikipedia.org/wiki/Country" TargetMode="External"/><Relationship Id="rId2289" Type="http://schemas.openxmlformats.org/officeDocument/2006/relationships/hyperlink" Target="http://www.ine.gub.uy/web/guest/estimaciones-y-proyecciones" TargetMode="External"/><Relationship Id="rId2496" Type="http://schemas.openxmlformats.org/officeDocument/2006/relationships/hyperlink" Target="https://web.archive.org/web/20190831141826/http://sz.one.un.org/content/unct/swaziland/en/home/news-centre/news/swaziland-releases-population-count-from-2017-housing-and-popula.html" TargetMode="External"/><Relationship Id="rId468" Type="http://schemas.openxmlformats.org/officeDocument/2006/relationships/hyperlink" Target="https://en.wikipedia.org/wiki/Demographics_of_Hong_Kong" TargetMode="External"/><Relationship Id="rId675" Type="http://schemas.openxmlformats.org/officeDocument/2006/relationships/hyperlink" Target="https://en.wikipedia.org/wiki/Demographics_of_Kosovo" TargetMode="External"/><Relationship Id="rId882" Type="http://schemas.openxmlformats.org/officeDocument/2006/relationships/hyperlink" Target="https://en.wikipedia.org/wiki/United_Kingdom" TargetMode="External"/><Relationship Id="rId1098" Type="http://schemas.openxmlformats.org/officeDocument/2006/relationships/hyperlink" Target="https://en.wikipedia.org/wiki/Australia" TargetMode="External"/><Relationship Id="rId2149" Type="http://schemas.openxmlformats.org/officeDocument/2006/relationships/hyperlink" Target="https://web.archive.org/web/20190412033806/http://www.fao.org/3/a-ab588f.pdf" TargetMode="External"/><Relationship Id="rId2356" Type="http://schemas.openxmlformats.org/officeDocument/2006/relationships/hyperlink" Target="https://web.archive.org/web/20210310205518/https://www.psa.gov.qa/en/statistics1/StatisticsSite/Pages/Population.aspx" TargetMode="External"/><Relationship Id="rId2563" Type="http://schemas.openxmlformats.org/officeDocument/2006/relationships/hyperlink" Target="https://web.archive.org/web/20170712071239/http://www.monstat.org/eng/page.php?id=234&amp;pageid=48" TargetMode="External"/><Relationship Id="rId2770" Type="http://schemas.openxmlformats.org/officeDocument/2006/relationships/hyperlink" Target="http://bank.stat.gl/pxweb/en/Greenland/Greenland__BE__BE85/BEXSTK3.px/?rxid=BEXSAT101-08-2020%2023:21:09" TargetMode="External"/><Relationship Id="rId328" Type="http://schemas.openxmlformats.org/officeDocument/2006/relationships/hyperlink" Target="https://en.wikipedia.org/wiki/Demographics_of_Netherlands" TargetMode="External"/><Relationship Id="rId535" Type="http://schemas.openxmlformats.org/officeDocument/2006/relationships/image" Target="media/image1180.jpg"/><Relationship Id="rId742" Type="http://schemas.openxmlformats.org/officeDocument/2006/relationships/hyperlink" Target="https://en.wikipedia.org/wiki/Demographics_of_Solomon_Islands" TargetMode="External"/><Relationship Id="rId1165" Type="http://schemas.openxmlformats.org/officeDocument/2006/relationships/hyperlink" Target="https://en.wikipedia.org/wiki/Republic_of_Crimea" TargetMode="External"/><Relationship Id="rId1372" Type="http://schemas.openxmlformats.org/officeDocument/2006/relationships/hyperlink" Target="http://www.popcom.gov.ph/" TargetMode="External"/><Relationship Id="rId2009" Type="http://schemas.openxmlformats.org/officeDocument/2006/relationships/hyperlink" Target="http://www.ine.gob.hn/images/Productos%20ine/censo/Censo%202013/Proyecciones/Proyecciones%20Ine%202020.xlsx" TargetMode="External"/><Relationship Id="rId2216" Type="http://schemas.openxmlformats.org/officeDocument/2006/relationships/hyperlink" Target="https://web.archive.org/web/20160818131928/http://www.lisgis.net/pg_img/Population%20Projection%20final%20110512.pdf" TargetMode="External"/><Relationship Id="rId2423" Type="http://schemas.openxmlformats.org/officeDocument/2006/relationships/hyperlink" Target="https://web.archive.org/web/20141113142226/http://www.bos.gov.ls/" TargetMode="External"/><Relationship Id="rId2630" Type="http://schemas.openxmlformats.org/officeDocument/2006/relationships/hyperlink" Target="https://web.archive.org/web/20201022173444/http://statisticsmaldives.gov.mv/yearbook/2020/wp-content/uploads/sites/7/2020/07/3.3.pdf" TargetMode="External"/><Relationship Id="rId602" Type="http://schemas.openxmlformats.org/officeDocument/2006/relationships/hyperlink" Target="https://en.wikipedia.org/wiki/Demographics_of_Mongolia" TargetMode="External"/><Relationship Id="rId1025" Type="http://schemas.openxmlformats.org/officeDocument/2006/relationships/hyperlink" Target="https://en.wikipedia.org/wiki/United_Kingdom" TargetMode="External"/><Relationship Id="rId1232" Type="http://schemas.openxmlformats.org/officeDocument/2006/relationships/hyperlink" Target="https://en.wikipedia.org/wiki/Saba" TargetMode="External"/><Relationship Id="rId185" Type="http://schemas.openxmlformats.org/officeDocument/2006/relationships/image" Target="media/image340.jpg"/><Relationship Id="rId1909" Type="http://schemas.openxmlformats.org/officeDocument/2006/relationships/hyperlink" Target="https://www.isteebu.bi/wp-content/uploads/2020/07/PROJECTIONS-COMMUNALES-020620-rapport-VF.pdf" TargetMode="External"/><Relationship Id="rId392" Type="http://schemas.openxmlformats.org/officeDocument/2006/relationships/hyperlink" Target="https://en.wikipedia.org/wiki/Demographics_of_Cuba" TargetMode="External"/><Relationship Id="rId2073" Type="http://schemas.openxmlformats.org/officeDocument/2006/relationships/hyperlink" Target="https://web.archive.org/web/20170425204930/https://www.censtatd.gov.hk/hkstat/sub/so20.jsp" TargetMode="External"/><Relationship Id="rId2280" Type="http://schemas.openxmlformats.org/officeDocument/2006/relationships/hyperlink" Target="https://web.archive.org/web/20200803115320/http://database.geostat.ge/pyramid/index.php?lang=en" TargetMode="External"/><Relationship Id="rId252" Type="http://schemas.openxmlformats.org/officeDocument/2006/relationships/hyperlink" Target="https://en.wikipedia.org/wiki/Demographics_of_Ivory_Coast" TargetMode="External"/><Relationship Id="rId2140" Type="http://schemas.openxmlformats.org/officeDocument/2006/relationships/hyperlink" Target="https://web.archive.org/web/20200726011137/https://www.tablebuilder.singstat.gov.sg/publicfacing/createDataTable.action?refId=14912" TargetMode="External"/><Relationship Id="rId112" Type="http://schemas.openxmlformats.org/officeDocument/2006/relationships/hyperlink" Target="https://en.wikipedia.org/wiki/Demographics_of_Democratic_Republic_of_the_Congo" TargetMode="External"/><Relationship Id="rId1699" Type="http://schemas.openxmlformats.org/officeDocument/2006/relationships/hyperlink" Target="https://web.archive.org/web/20190401071651/http://cbs.gov.np/wp-content/upLoads/2018/12/PopulationProjection2011-2031.pdf" TargetMode="External"/><Relationship Id="rId2000" Type="http://schemas.openxmlformats.org/officeDocument/2006/relationships/hyperlink" Target="https://web.archive.org/web/20200704064240/https://fcsa.gov.ae/ar-ae/Pages/Statistics/Statistics-by-Subject.aspx" TargetMode="External"/><Relationship Id="rId929" Type="http://schemas.openxmlformats.org/officeDocument/2006/relationships/image" Target="media/image2060.jpg"/><Relationship Id="rId1559" Type="http://schemas.openxmlformats.org/officeDocument/2006/relationships/hyperlink" Target="http://cosit.gov.iq/ar/2013-01-31-08-43-38" TargetMode="External"/><Relationship Id="rId1766" Type="http://schemas.openxmlformats.org/officeDocument/2006/relationships/hyperlink" Target="http://www.insd.bf/n/" TargetMode="External"/><Relationship Id="rId1973" Type="http://schemas.openxmlformats.org/officeDocument/2006/relationships/hyperlink" Target="https://web.archive.org/web/20190816175900/https://www.scb.se/en/finding-statistics/statistics-by-subject-area/population/population-composition/population-statistics/" TargetMode="External"/><Relationship Id="rId2817" Type="http://schemas.openxmlformats.org/officeDocument/2006/relationships/hyperlink" Target="https://web.archive.org/web/20181227230517/https://www.monacostatistics.mc/Population-and-employment" TargetMode="External"/><Relationship Id="rId58" Type="http://schemas.openxmlformats.org/officeDocument/2006/relationships/image" Target="media/image4.jpg"/><Relationship Id="rId1419" Type="http://schemas.openxmlformats.org/officeDocument/2006/relationships/hyperlink" Target="https://www.insee.fr/en/statistiques/serie/001641607" TargetMode="External"/><Relationship Id="rId1626" Type="http://schemas.openxmlformats.org/officeDocument/2006/relationships/hyperlink" Target="https://web.archive.org/web/20200923224651/https://www.inei.gob.pe/media/MenuRecursivo/publicaciones_digitales/Est/Lib1665/index.html" TargetMode="External"/><Relationship Id="rId1833" Type="http://schemas.openxmlformats.org/officeDocument/2006/relationships/hyperlink" Target="https://web.archive.org/web/20181009222717/https://www.cbs.nl/en-gb/visualisaties/population-counter" TargetMode="External"/><Relationship Id="rId1900" Type="http://schemas.openxmlformats.org/officeDocument/2006/relationships/hyperlink" Target="https://www.webcitation.org/68tRRAXEr?url=http://www.stat-guinee.org/" TargetMode="External"/><Relationship Id="rId579" Type="http://schemas.openxmlformats.org/officeDocument/2006/relationships/image" Target="media/image1290.jpg"/><Relationship Id="rId786" Type="http://schemas.openxmlformats.org/officeDocument/2006/relationships/image" Target="media/image1770.jpg"/><Relationship Id="rId993" Type="http://schemas.openxmlformats.org/officeDocument/2006/relationships/hyperlink" Target="https://en.wikipedia.org/wiki/Kingdom_of_the_Netherlands" TargetMode="External"/><Relationship Id="rId2467" Type="http://schemas.openxmlformats.org/officeDocument/2006/relationships/hyperlink" Target="https://www.stat.ee/en" TargetMode="External"/><Relationship Id="rId2674" Type="http://schemas.openxmlformats.org/officeDocument/2006/relationships/hyperlink" Target="https://web.archive.org/web/20191117023829/https://www.cbs.cw/" TargetMode="External"/><Relationship Id="rId439" Type="http://schemas.openxmlformats.org/officeDocument/2006/relationships/image" Target="media/image960.jpg"/><Relationship Id="rId646" Type="http://schemas.openxmlformats.org/officeDocument/2006/relationships/hyperlink" Target="https://en.wikipedia.org/wiki/Demographics_of_Botswana" TargetMode="External"/><Relationship Id="rId1069" Type="http://schemas.openxmlformats.org/officeDocument/2006/relationships/hyperlink" Target="https://en.wikipedia.org/wiki/Demographics_of_Saint_Helena,_Ascension_and_Tristan_da_Cunha" TargetMode="External"/><Relationship Id="rId1276" Type="http://schemas.openxmlformats.org/officeDocument/2006/relationships/hyperlink" Target="https://en.wikipedia.org/wiki/Abkhazia" TargetMode="External"/><Relationship Id="rId1483" Type="http://schemas.openxmlformats.org/officeDocument/2006/relationships/hyperlink" Target="http://27.101.213.4/index.jsp" TargetMode="External"/><Relationship Id="rId2327" Type="http://schemas.openxmlformats.org/officeDocument/2006/relationships/hyperlink" Target="https://www.armstat.am/en/?nid=12&amp;id=19001&amp;submit=Search" TargetMode="External"/><Relationship Id="rId2881" Type="http://schemas.openxmlformats.org/officeDocument/2006/relationships/hyperlink" Target="https://web.archive.org/web/20200913144053/https://www.vaticanstate.va/it/stato-governo/note-generali/popolazione.html" TargetMode="External"/><Relationship Id="rId506" Type="http://schemas.openxmlformats.org/officeDocument/2006/relationships/image" Target="media/image1111.jpg"/><Relationship Id="rId853" Type="http://schemas.openxmlformats.org/officeDocument/2006/relationships/hyperlink" Target="https://en.wikipedia.org/wiki/Republic_of_Artsakh" TargetMode="External"/><Relationship Id="rId1136" Type="http://schemas.openxmlformats.org/officeDocument/2006/relationships/hyperlink" Target="https://en.wikipedia.org/wiki/Supranational_union" TargetMode="External"/><Relationship Id="rId1690" Type="http://schemas.openxmlformats.org/officeDocument/2006/relationships/hyperlink" Target="http://cbs.gov.np/wp-content/upLoads/2018/12/PopulationProjection2011-2031.pdf" TargetMode="External"/><Relationship Id="rId2534" Type="http://schemas.openxmlformats.org/officeDocument/2006/relationships/hyperlink" Target="https://web.archive.org/web/20190128191433/http://www.nsb.gov.bt/publication/files/pub2wc8278bd.pdf" TargetMode="External"/><Relationship Id="rId2741" Type="http://schemas.openxmlformats.org/officeDocument/2006/relationships/hyperlink" Target="https://www.eso.ky/" TargetMode="External"/><Relationship Id="rId713" Type="http://schemas.openxmlformats.org/officeDocument/2006/relationships/hyperlink" Target="https://en.wikipedia.org/wiki/Demographics_of_Eswatini" TargetMode="External"/><Relationship Id="rId920" Type="http://schemas.openxmlformats.org/officeDocument/2006/relationships/image" Target="media/image206.jpg"/><Relationship Id="rId1343" Type="http://schemas.openxmlformats.org/officeDocument/2006/relationships/hyperlink" Target="https://web.archive.org/web/20200204104203/https://www.ibge.gov.br/apps/populacao/projecao/index.html" TargetMode="External"/><Relationship Id="rId1550" Type="http://schemas.openxmlformats.org/officeDocument/2006/relationships/hyperlink" Target="https://web.archive.org/web/20200922044729/https://www.ubos.org/" TargetMode="External"/><Relationship Id="rId2601" Type="http://schemas.openxmlformats.org/officeDocument/2006/relationships/hyperlink" Target="https://web.archive.org/web/20170320011146/http://www.depd.gov.bn/SitePages/Population.aspx" TargetMode="External"/><Relationship Id="rId1203" Type="http://schemas.openxmlformats.org/officeDocument/2006/relationships/hyperlink" Target="https://en.wikipedia.org/wiki/Sahrawi_Arab_Democratic_Republic" TargetMode="External"/><Relationship Id="rId1410" Type="http://schemas.openxmlformats.org/officeDocument/2006/relationships/hyperlink" Target="https://web.archive.org/web/20210202162349/https://www.tuik.gov.tr/Home/Index" TargetMode="External"/><Relationship Id="rId296" Type="http://schemas.openxmlformats.org/officeDocument/2006/relationships/image" Target="media/image620.jpg"/><Relationship Id="rId2184" Type="http://schemas.openxmlformats.org/officeDocument/2006/relationships/hyperlink" Target="https://web.archive.org/web/20181114112526/http://www.inec.go.cr/sites/default/files/documetos-biblioteca-virtual/repoblacev2011-2050-04.xlsx" TargetMode="External"/><Relationship Id="rId2391" Type="http://schemas.openxmlformats.org/officeDocument/2006/relationships/hyperlink" Target="https://www.gbosdata.org/downloads-file/the-2018-gambia-statistical-yearbook-abstract" TargetMode="External"/><Relationship Id="rId156" Type="http://schemas.openxmlformats.org/officeDocument/2006/relationships/image" Target="media/image28.jpg"/><Relationship Id="rId363" Type="http://schemas.openxmlformats.org/officeDocument/2006/relationships/image" Target="media/image770.jpg"/><Relationship Id="rId570" Type="http://schemas.openxmlformats.org/officeDocument/2006/relationships/image" Target="media/image128.jpg"/><Relationship Id="rId2044" Type="http://schemas.openxmlformats.org/officeDocument/2006/relationships/hyperlink" Target="https://www.bfs.admin.ch/bfs/de/home/statistiken/kataloge-datenbanken/tabellen.assetdetail.14027789.html" TargetMode="External"/><Relationship Id="rId2251" Type="http://schemas.openxmlformats.org/officeDocument/2006/relationships/hyperlink" Target="https://web.archive.org/web/20190412034013/https://www.contraloria.gob.pa/INEC/archivos/P5561Cuadro%2077.pdf" TargetMode="External"/><Relationship Id="rId223" Type="http://schemas.openxmlformats.org/officeDocument/2006/relationships/hyperlink" Target="https://en.wikipedia.org/wiki/Demographics_of_Afghanistan" TargetMode="External"/><Relationship Id="rId430" Type="http://schemas.openxmlformats.org/officeDocument/2006/relationships/image" Target="media/image95.jpg"/><Relationship Id="rId1060" Type="http://schemas.openxmlformats.org/officeDocument/2006/relationships/hyperlink" Target="https://en.wikipedia.org/wiki/France" TargetMode="External"/><Relationship Id="rId2111" Type="http://schemas.openxmlformats.org/officeDocument/2006/relationships/hyperlink" Target="https://web.archive.org/web/20200422071030/http://www.digestyc.gob.sv/index.php/temas/des/ehpm/publicaciones-ehpm.html?download=488%3Aestimaciones-y-proyecciones-de-poblacion" TargetMode="External"/><Relationship Id="rId1877" Type="http://schemas.openxmlformats.org/officeDocument/2006/relationships/hyperlink" Target="http://www.ssnbss.org/sites/default/files/2016-08/population_projections_for_south_sudan_2015_2020.pdf" TargetMode="External"/><Relationship Id="rId1737" Type="http://schemas.openxmlformats.org/officeDocument/2006/relationships/hyperlink" Target="https://web.archive.org/web/20210224204444/http://www.bucrep.cm/index.php/en/" TargetMode="External"/><Relationship Id="rId1944" Type="http://schemas.openxmlformats.org/officeDocument/2006/relationships/hyperlink" Target="https://web.archive.org/web/20200904173430/https://www.ibz.rrn.fgov.be/fileadmin/user_upload/fr/pop/statistiques/stat-1-1_f.pdf" TargetMode="External"/><Relationship Id="rId29" Type="http://schemas.openxmlformats.org/officeDocument/2006/relationships/hyperlink" Target="https://en.wikipedia.org/wiki/United_Nations" TargetMode="External"/><Relationship Id="rId1804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897" Type="http://schemas.openxmlformats.org/officeDocument/2006/relationships/hyperlink" Target="https://en.wikipedia.org/wiki/Demographics_of_Tonga" TargetMode="External"/><Relationship Id="rId2578" Type="http://schemas.openxmlformats.org/officeDocument/2006/relationships/hyperlink" Target="https://web.archive.org/web/20200710162915/https://nso.gov.mt/en/News_Releases/Documents/2020/07/News2020_114.pdf" TargetMode="External"/><Relationship Id="rId2785" Type="http://schemas.openxmlformats.org/officeDocument/2006/relationships/hyperlink" Target="https://web.archive.org/web/20191113141915/https://hagstova.fo/" TargetMode="External"/><Relationship Id="rId757" Type="http://schemas.openxmlformats.org/officeDocument/2006/relationships/image" Target="media/image1700.jpg"/><Relationship Id="rId964" Type="http://schemas.openxmlformats.org/officeDocument/2006/relationships/hyperlink" Target="https://en.wikipedia.org/wiki/Demographics_of_Marshall_Islands" TargetMode="External"/><Relationship Id="rId1387" Type="http://schemas.openxmlformats.org/officeDocument/2006/relationships/hyperlink" Target="http://www.capmas.gov.eg/" TargetMode="External"/><Relationship Id="rId1594" Type="http://schemas.openxmlformats.org/officeDocument/2006/relationships/hyperlink" Target="https://stat.gov.pl/en/topics/other-studies/informations-on-socio-economic-situation/statistical-bulletin-no-32021,4,123.html" TargetMode="External"/><Relationship Id="rId2438" Type="http://schemas.openxmlformats.org/officeDocument/2006/relationships/hyperlink" Target="http://www.stat-guinebissau.com/publicacao/Projeccao_demografica.pdf" TargetMode="External"/><Relationship Id="rId2645" Type="http://schemas.openxmlformats.org/officeDocument/2006/relationships/hyperlink" Target="https://web.archive.org/web/20200806133225/https://ugsra.org/ofitsialnaya-statistika.php?ELEMENT_ID=415" TargetMode="External"/><Relationship Id="rId2852" Type="http://schemas.openxmlformats.org/officeDocument/2006/relationships/hyperlink" Target="https://web.archive.org/web/20161017192624/http://www.sainthelena.gov.sh/wp-content/uploads/2016/06/Census-2016-summary-report.pdf" TargetMode="External"/><Relationship Id="rId93" Type="http://schemas.openxmlformats.org/officeDocument/2006/relationships/hyperlink" Target="https://en.wikipedia.org/wiki/Demographics_of_Japan" TargetMode="External"/><Relationship Id="rId617" Type="http://schemas.openxmlformats.org/officeDocument/2006/relationships/hyperlink" Target="https://en.wikipedia.org/wiki/Demographics_of_Armenia" TargetMode="External"/><Relationship Id="rId824" Type="http://schemas.openxmlformats.org/officeDocument/2006/relationships/image" Target="media/image185.jpg"/><Relationship Id="rId1247" Type="http://schemas.openxmlformats.org/officeDocument/2006/relationships/hyperlink" Target="https://en.wikipedia.org/wiki/Republic_of_Kosovo" TargetMode="External"/><Relationship Id="rId1454" Type="http://schemas.openxmlformats.org/officeDocument/2006/relationships/hyperlink" Target="http://www.nbs.go.tz/nbs/takwimu/census2012/Projection-Report-20132035.pdf" TargetMode="External"/><Relationship Id="rId1661" Type="http://schemas.openxmlformats.org/officeDocument/2006/relationships/hyperlink" Target="https://www.nsia.gov.af:8080/wp-content/uploads/2020/06/%D8%A8%D8%B1%D8%A2%D9%88%D8%B1%D8%AF-%D9%86%D9%81%D9%88%D8%B3-%DA%A9%D8%B4%D9%88%D8%B1-%DB%B1%DB%B3%DB%B9%DB%B9-%D9%86%D8%B3%D8%AE%DB%80-%D8%A7%D9%88%D9%84.pdf" TargetMode="External"/><Relationship Id="rId2505" Type="http://schemas.openxmlformats.org/officeDocument/2006/relationships/hyperlink" Target="https://web.archive.org/web/20200327145828/http://www.insd.dj/assets/doc/Annuaire_Statistique_2019.pdf" TargetMode="External"/><Relationship Id="rId2712" Type="http://schemas.openxmlformats.org/officeDocument/2006/relationships/hyperlink" Target="https://web.archive.org/web/20210111065316/https://statistics.gov.ag/wp-content/uploads/2017/12/Population-Projections-by-Age-Group-Annual-1991-2026.xlsx" TargetMode="External"/><Relationship Id="rId1107" Type="http://schemas.openxmlformats.org/officeDocument/2006/relationships/hyperlink" Target="https://en.wikipedia.org/wiki/Demographics_of_Niue" TargetMode="External"/><Relationship Id="rId1314" Type="http://schemas.openxmlformats.org/officeDocument/2006/relationships/hyperlink" Target="https://web.archive.org/web/20180614044850/http://data.stats.gov.cn/english/" TargetMode="External"/><Relationship Id="rId1521" Type="http://schemas.openxmlformats.org/officeDocument/2006/relationships/hyperlink" Target="http://www.ons.dz/IMG/pdf/demographie2019.pdf" TargetMode="External"/><Relationship Id="rId20" Type="http://schemas.openxmlformats.org/officeDocument/2006/relationships/hyperlink" Target="https://en.wikipedia.org/wiki/United_Kingdom" TargetMode="External"/><Relationship Id="rId2088" Type="http://schemas.openxmlformats.org/officeDocument/2006/relationships/hyperlink" Target="https://web.archive.org/web/20151113145111/http://www.dgeec.gov.py/Publicaciones/Biblioteca/proyeccion%20nacional/Estimacion%20y%20proyeccion%20Nacional.pdf" TargetMode="External"/><Relationship Id="rId2295" Type="http://schemas.openxmlformats.org/officeDocument/2006/relationships/hyperlink" Target="http://www.nso.mn/" TargetMode="External"/><Relationship Id="rId267" Type="http://schemas.openxmlformats.org/officeDocument/2006/relationships/image" Target="media/image550.jpg"/><Relationship Id="rId474" Type="http://schemas.openxmlformats.org/officeDocument/2006/relationships/image" Target="media/image106.jpg"/><Relationship Id="rId2155" Type="http://schemas.openxmlformats.org/officeDocument/2006/relationships/hyperlink" Target="http://pxnet2.stat.fi/PXWeb/pxweb/en/StatFin/StatFin__vrm__vamuu/statfin_vamuu_pxt_11lj.px/table/tableViewLayout1/" TargetMode="External"/><Relationship Id="rId127" Type="http://schemas.openxmlformats.org/officeDocument/2006/relationships/image" Target="media/image2010.jpg"/><Relationship Id="rId681" Type="http://schemas.openxmlformats.org/officeDocument/2006/relationships/image" Target="media/image154.jpg"/><Relationship Id="rId2362" Type="http://schemas.openxmlformats.org/officeDocument/2006/relationships/hyperlink" Target="https://web.archive.org/web/20210310205518/https://www.psa.gov.qa/en/statistics1/StatisticsSite/Pages/Population.aspx" TargetMode="External"/><Relationship Id="rId334" Type="http://schemas.openxmlformats.org/officeDocument/2006/relationships/image" Target="media/image700.jpg"/><Relationship Id="rId541" Type="http://schemas.openxmlformats.org/officeDocument/2006/relationships/hyperlink" Target="https://en.wikipedia.org/wiki/Demographics_of_Slovakia" TargetMode="External"/><Relationship Id="rId1171" Type="http://schemas.openxmlformats.org/officeDocument/2006/relationships/hyperlink" Target="https://en.wikipedia.org/wiki/De_jure" TargetMode="External"/><Relationship Id="rId2015" Type="http://schemas.openxmlformats.org/officeDocument/2006/relationships/hyperlink" Target="https://web.archive.org/web/20190403053511/https://www.ine.gob.hn/images/Productos%20ine/censo/Censo%202013/Proyecciones/Proyecciones%20Ine%202019.xlsx" TargetMode="External"/><Relationship Id="rId2222" Type="http://schemas.openxmlformats.org/officeDocument/2006/relationships/hyperlink" Target="https://www.csb.gov.kw/Pages/Statistics?ID=67&amp;ParentCatID=1" TargetMode="External"/><Relationship Id="rId401" Type="http://schemas.openxmlformats.org/officeDocument/2006/relationships/hyperlink" Target="https://en.wikipedia.org/wiki/Demographics_of_Greece" TargetMode="External"/><Relationship Id="rId1031" Type="http://schemas.openxmlformats.org/officeDocument/2006/relationships/hyperlink" Target="https://en.wikipedia.org/wiki/Demographics_of_Palau" TargetMode="External"/><Relationship Id="rId1988" Type="http://schemas.openxmlformats.org/officeDocument/2006/relationships/hyperlink" Target="https://web.archive.org/web/20190620140533/http://www.ksh.hu/docs/hun/xstadat/xstadat_eves/i_wnt001c.html" TargetMode="External"/><Relationship Id="rId1848" Type="http://schemas.openxmlformats.org/officeDocument/2006/relationships/hyperlink" Target="https://web.archive.org/web/20191223192959/https://www.censopoblacion.gt/archivos/Estimaciones_y_proyecciones_nacionales_de_poblacion.pdf" TargetMode="External"/><Relationship Id="rId191" Type="http://schemas.openxmlformats.org/officeDocument/2006/relationships/hyperlink" Target="https://en.wikipedia.org/wiki/Demographics_of_Ukraine" TargetMode="External"/><Relationship Id="rId1708" Type="http://schemas.openxmlformats.org/officeDocument/2006/relationships/hyperlink" Target="https://web.archive.org/web/20130509074852/http://www.ins.ci/n/" TargetMode="External"/><Relationship Id="rId1915" Type="http://schemas.openxmlformats.org/officeDocument/2006/relationships/hyperlink" Target="https://web.archive.org/web/20180630214111/https://www.ine.gob.bo/index.php/demografia/introduccion-2" TargetMode="External"/><Relationship Id="rId2689" Type="http://schemas.openxmlformats.org/officeDocument/2006/relationships/hyperlink" Target="https://web.archive.org/web/20200318132741/http://cbs.aw/wp/" TargetMode="External"/><Relationship Id="rId2896" Type="http://schemas.openxmlformats.org/officeDocument/2006/relationships/hyperlink" Target="https://web.archive.org/web/20191113230859/http://www.visitpitcairn.pn/index.html" TargetMode="External"/><Relationship Id="rId868" Type="http://schemas.openxmlformats.org/officeDocument/2006/relationships/hyperlink" Target="https://en.wikipedia.org/wiki/Demographics_of_Aruba" TargetMode="External"/><Relationship Id="rId1498" Type="http://schemas.openxmlformats.org/officeDocument/2006/relationships/hyperlink" Target="https://www.knbs.or.ke/?p=5621" TargetMode="External"/><Relationship Id="rId2549" Type="http://schemas.openxmlformats.org/officeDocument/2006/relationships/hyperlink" Target="https://www.dsec.gov.mo/TimeSeriesDatabase.aspx?KeyIndicatorID=12" TargetMode="External"/><Relationship Id="rId2756" Type="http://schemas.openxmlformats.org/officeDocument/2006/relationships/hyperlink" Target="https://web.archive.org/web/20190412033845/https://www.gov.bm/sites/default/files/Bermuda-Population-Projections-2016-2026.pdf" TargetMode="External"/><Relationship Id="rId728" Type="http://schemas.openxmlformats.org/officeDocument/2006/relationships/image" Target="media/image164.jpg"/><Relationship Id="rId935" Type="http://schemas.openxmlformats.org/officeDocument/2006/relationships/hyperlink" Target="https://en.wikipedia.org/wiki/Demographics_of_Guernsey" TargetMode="External"/><Relationship Id="rId1358" Type="http://schemas.openxmlformats.org/officeDocument/2006/relationships/hyperlink" Target="https://www.inegi.org.mx/programas/ccpv/2020/default.html" TargetMode="External"/><Relationship Id="rId1565" Type="http://schemas.openxmlformats.org/officeDocument/2006/relationships/hyperlink" Target="http://cosit.gov.iq/ar/2013-01-31-08-43-38" TargetMode="External"/><Relationship Id="rId1772" Type="http://schemas.openxmlformats.org/officeDocument/2006/relationships/hyperlink" Target="https://web.archive.org/web/20201017012512/https://population.un.org/wpp/" TargetMode="External"/><Relationship Id="rId2409" Type="http://schemas.openxmlformats.org/officeDocument/2006/relationships/footer" Target="footer14.xml"/><Relationship Id="rId2616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64" Type="http://schemas.openxmlformats.org/officeDocument/2006/relationships/hyperlink" Target="https://en.wikipedia.org/wiki/Demographics_of_Indonesia" TargetMode="External"/><Relationship Id="rId1218" Type="http://schemas.openxmlformats.org/officeDocument/2006/relationships/hyperlink" Target="https://en.wikipedia.org/wiki/Taiwan" TargetMode="External"/><Relationship Id="rId1425" Type="http://schemas.openxmlformats.org/officeDocument/2006/relationships/hyperlink" Target="https://web.archive.org/web/20190403053456/https://www.insee.fr/en/statistiques/serie/001641607" TargetMode="External"/><Relationship Id="rId2823" Type="http://schemas.openxmlformats.org/officeDocument/2006/relationships/hyperlink" Target="https://web.archive.org/web/20190323070239/http://www.citypopulation.de/SaintMartin.html" TargetMode="External"/><Relationship Id="rId1632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2199" Type="http://schemas.openxmlformats.org/officeDocument/2006/relationships/hyperlink" Target="http://archive.stats.govt.nz/tools_and_services/population_clock.aspx" TargetMode="External"/><Relationship Id="rId378" Type="http://schemas.openxmlformats.org/officeDocument/2006/relationships/image" Target="media/image82.jpg"/><Relationship Id="rId585" Type="http://schemas.openxmlformats.org/officeDocument/2006/relationships/hyperlink" Target="https://en.wikipedia.org/wiki/Demographics_of_Croatia" TargetMode="External"/><Relationship Id="rId792" Type="http://schemas.openxmlformats.org/officeDocument/2006/relationships/hyperlink" Target="https://en.wikipedia.org/wiki/Demographics_of_Maldives" TargetMode="External"/><Relationship Id="rId2059" Type="http://schemas.openxmlformats.org/officeDocument/2006/relationships/hyperlink" Target="https://web.archive.org/web/20191113162606/https://www.statistics.sl/images/StatisticsSL/Documents/Census/2015/sl_2015_phc_thematic_report_on_population_projections.pdf" TargetMode="External"/><Relationship Id="rId2266" Type="http://schemas.openxmlformats.org/officeDocument/2006/relationships/hyperlink" Target="http://www.ons.mr/images/RGPH2013/Projections-demographiques-Mauritanie-Mai-2015_01072016-1.pdf" TargetMode="External"/><Relationship Id="rId2473" Type="http://schemas.openxmlformats.org/officeDocument/2006/relationships/hyperlink" Target="https://en.wikipedia.org/wiki/Help:CS1_errors" TargetMode="External"/><Relationship Id="rId2680" Type="http://schemas.openxmlformats.org/officeDocument/2006/relationships/hyperlink" Target="https://web.archive.org/web/20191017153721/http://www.stat-nkr.am/hy" TargetMode="External"/><Relationship Id="rId238" Type="http://schemas.openxmlformats.org/officeDocument/2006/relationships/hyperlink" Target="https://en.wikipedia.org/wiki/Demographics_of_Mozambique" TargetMode="External"/><Relationship Id="rId445" Type="http://schemas.openxmlformats.org/officeDocument/2006/relationships/hyperlink" Target="https://en.wikipedia.org/wiki/Demographics_of_Tajikistan" TargetMode="External"/><Relationship Id="rId652" Type="http://schemas.openxmlformats.org/officeDocument/2006/relationships/image" Target="media/image147.jpg"/><Relationship Id="rId1075" Type="http://schemas.openxmlformats.org/officeDocument/2006/relationships/image" Target="media/image229.jpg"/><Relationship Id="rId1282" Type="http://schemas.openxmlformats.org/officeDocument/2006/relationships/hyperlink" Target="https://en.wikipedia.org/wiki/Occupied_territories_of_Georgia" TargetMode="External"/><Relationship Id="rId2126" Type="http://schemas.openxmlformats.org/officeDocument/2006/relationships/hyperlink" Target="https://web.archive.org/web/20210423091424/https://www.inide.gob.ni/docs/Anuarios/Anuario19/Anuario_2019.pdf" TargetMode="External"/><Relationship Id="rId2333" Type="http://schemas.openxmlformats.org/officeDocument/2006/relationships/hyperlink" Target="https://web.archive.org/web/20190403053506/https://www.armstat.am/en/?nid=12&amp;id=19001&amp;submit=Search" TargetMode="External"/><Relationship Id="rId2540" Type="http://schemas.openxmlformats.org/officeDocument/2006/relationships/hyperlink" Target="https://web.archive.org/web/20200905042733/https://statisticsguyana.gov.gy/subjects/demography-social-and-vital-statistics/" TargetMode="External"/><Relationship Id="rId305" Type="http://schemas.openxmlformats.org/officeDocument/2006/relationships/image" Target="media/image64.jpg"/><Relationship Id="rId512" Type="http://schemas.openxmlformats.org/officeDocument/2006/relationships/hyperlink" Target="https://en.wikipedia.org/wiki/Demographics_of_Nicaragua" TargetMode="External"/><Relationship Id="rId1142" Type="http://schemas.openxmlformats.org/officeDocument/2006/relationships/hyperlink" Target="https://ec.europa.eu/eurostat/databrowser/view/tps00001/default/table?lang=en" TargetMode="External"/><Relationship Id="rId2400" Type="http://schemas.openxmlformats.org/officeDocument/2006/relationships/hyperlink" Target="https://web.archive.org/web/20210430141906/https://www.stat.si/StatWeb/News/Index/9212" TargetMode="External"/><Relationship Id="rId1002" Type="http://schemas.openxmlformats.org/officeDocument/2006/relationships/hyperlink" Target="https://en.wikipedia.org/wiki/Collectivity_of_Saint_Martin" TargetMode="External"/><Relationship Id="rId1959" Type="http://schemas.openxmlformats.org/officeDocument/2006/relationships/hyperlink" Target="https://web.archive.org/web/20191115012142/https://www.statistics.gr/en/statistics/-/publication/SPO18/-" TargetMode="External"/><Relationship Id="rId1819" Type="http://schemas.openxmlformats.org/officeDocument/2006/relationships/hyperlink" Target="https://web.archive.org/web/20170813110543/http://www.zamstats.gov.zm/phocadownload/Zambia%20Census%20Projection%202011%20-%202035.pdf" TargetMode="External"/><Relationship Id="rId2190" Type="http://schemas.openxmlformats.org/officeDocument/2006/relationships/hyperlink" Target="https://web.archive.org/web/20181114112526/http://www.inec.go.cr/sites/default/files/documetos-biblioteca-virtual/repoblacev2011-2050-04.xlsx" TargetMode="External"/><Relationship Id="rId162" Type="http://schemas.openxmlformats.org/officeDocument/2006/relationships/hyperlink" Target="https://en.wikipedia.org/wiki/Demographics_of_Colombia" TargetMode="External"/><Relationship Id="rId2050" Type="http://schemas.openxmlformats.org/officeDocument/2006/relationships/hyperlink" Target="https://www.statistics.sl/images/StatisticsSL/Documents/Census/2015/sl_2015_phc_thematic_report_on_population_projections.pdf" TargetMode="External"/><Relationship Id="rId979" Type="http://schemas.openxmlformats.org/officeDocument/2006/relationships/hyperlink" Target="https://en.wikipedia.org/wiki/Denmark" TargetMode="External"/><Relationship Id="rId839" Type="http://schemas.openxmlformats.org/officeDocument/2006/relationships/image" Target="media/image190.jpg"/><Relationship Id="rId1469" Type="http://schemas.openxmlformats.org/officeDocument/2006/relationships/hyperlink" Target="https://myanmar.unfpa.org/sites/default/files/pub-pdf/PopulationProjections_27Feb_PREVIEW.pdf" TargetMode="External"/><Relationship Id="rId2867" Type="http://schemas.openxmlformats.org/officeDocument/2006/relationships/hyperlink" Target="https://web.archive.org/web/20180924185722/http://www.fig.gov.fk/policy/component/jdownloads/send/4-statistics/61-falkland-islands-census-2016-data-tables" TargetMode="External"/><Relationship Id="rId1676" Type="http://schemas.openxmlformats.org/officeDocument/2006/relationships/hyperlink" Target="http://www.statsghana.gov.gh/" TargetMode="External"/><Relationship Id="rId1883" Type="http://schemas.openxmlformats.org/officeDocument/2006/relationships/hyperlink" Target="http://statistics.gov.rw/sites/default/files/publications/48505cad-b578-4aaa-8932-f4c8f01fcc79/RPHC4_Population_Projections.pdf" TargetMode="External"/><Relationship Id="rId2727" Type="http://schemas.openxmlformats.org/officeDocument/2006/relationships/hyperlink" Target="https://www.gov.im/media/1355784/2016-isle-of-man-census-report.pdf" TargetMode="External"/><Relationship Id="rId906" Type="http://schemas.openxmlformats.org/officeDocument/2006/relationships/image" Target="media/image203.jpg"/><Relationship Id="rId1329" Type="http://schemas.openxmlformats.org/officeDocument/2006/relationships/hyperlink" Target="https://www.bps.go.id/website/materi_ind/materiBrsInd-20210121151046.pdf" TargetMode="External"/><Relationship Id="rId1536" Type="http://schemas.openxmlformats.org/officeDocument/2006/relationships/hyperlink" Target="https://web.archive.org/web/20191113141702/http://cbs.gov.sd/index.php/ar/" TargetMode="External"/><Relationship Id="rId1743" Type="http://schemas.openxmlformats.org/officeDocument/2006/relationships/hyperlink" Target="http://www.stat-niger.org/statistique/file/RGPH2012/Niger.pdf" TargetMode="External"/><Relationship Id="rId1950" Type="http://schemas.openxmlformats.org/officeDocument/2006/relationships/hyperlink" Target="https://web.archive.org/web/20200906203528/http://www.onei.gob.cu/node/14832" TargetMode="External"/><Relationship Id="rId35" Type="http://schemas.openxmlformats.org/officeDocument/2006/relationships/hyperlink" Target="https://en.wikipedia.org/wiki/United_Nations_Department_of_Economic_and_Social_Affairs" TargetMode="External"/><Relationship Id="rId1603" Type="http://schemas.openxmlformats.org/officeDocument/2006/relationships/hyperlink" Target="https://web.archive.org/web/20191114000700/https://www.hcp.ma/Projections-de-la-population-totale-par-groupe-d-age-et-sexe-en-milliers-et-au-milieu-de-l-annee-1960-2050_a676.html" TargetMode="External"/><Relationship Id="rId1810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489" Type="http://schemas.openxmlformats.org/officeDocument/2006/relationships/hyperlink" Target="https://en.wikipedia.org/wiki/Demographics_of_Bulgaria" TargetMode="External"/><Relationship Id="rId696" Type="http://schemas.openxmlformats.org/officeDocument/2006/relationships/footer" Target="footer8.xml"/><Relationship Id="rId2377" Type="http://schemas.openxmlformats.org/officeDocument/2006/relationships/hyperlink" Target="https://web.archive.org/web/20200225030536/http://cms.my.na/assets/documents/p19dn4fhgp14t5ns24g4p6r1c401.pdf" TargetMode="External"/><Relationship Id="rId2584" Type="http://schemas.openxmlformats.org/officeDocument/2006/relationships/hyperlink" Target="https://web.archive.org/web/20200710162915/https://nso.gov.mt/en/News_Releases/Documents/2020/07/News2020_114.pdf" TargetMode="External"/><Relationship Id="rId2791" Type="http://schemas.openxmlformats.org/officeDocument/2006/relationships/hyperlink" Target="https://web.archive.org/web/20200103095919/https://www.gov.tc/stats" TargetMode="External"/><Relationship Id="rId349" Type="http://schemas.openxmlformats.org/officeDocument/2006/relationships/hyperlink" Target="https://en.wikipedia.org/wiki/Demographics_of_Zimbabwe" TargetMode="External"/><Relationship Id="rId556" Type="http://schemas.openxmlformats.org/officeDocument/2006/relationships/hyperlink" Target="https://en.wikipedia.org/wiki/Demographics_of_New_Zealand" TargetMode="External"/><Relationship Id="rId763" Type="http://schemas.openxmlformats.org/officeDocument/2006/relationships/hyperlink" Target="https://en.wikipedia.org/wiki/Demographics_of_Suriname" TargetMode="External"/><Relationship Id="rId1186" Type="http://schemas.openxmlformats.org/officeDocument/2006/relationships/hyperlink" Target="https://en.wikipedia.org/wiki/Saint_Pierre_and_Miquelon" TargetMode="External"/><Relationship Id="rId1393" Type="http://schemas.openxmlformats.org/officeDocument/2006/relationships/hyperlink" Target="http://www.capmas.gov.eg/" TargetMode="External"/><Relationship Id="rId2237" Type="http://schemas.openxmlformats.org/officeDocument/2006/relationships/hyperlink" Target="https://www.csb.gov.kw/Pages/Statistics?ID=67&amp;ParentCatID=1" TargetMode="External"/><Relationship Id="rId2444" Type="http://schemas.openxmlformats.org/officeDocument/2006/relationships/hyperlink" Target="http://www.stat-guinebissau.com/publicacao/Projeccao_demografica.pdf" TargetMode="External"/><Relationship Id="rId209" Type="http://schemas.openxmlformats.org/officeDocument/2006/relationships/image" Target="media/image400.jpg"/><Relationship Id="rId416" Type="http://schemas.openxmlformats.org/officeDocument/2006/relationships/hyperlink" Target="https://en.wikipedia.org/wiki/Demographics_of_Portugal" TargetMode="External"/><Relationship Id="rId970" Type="http://schemas.openxmlformats.org/officeDocument/2006/relationships/image" Target="media/image2130.jpg"/><Relationship Id="rId1046" Type="http://schemas.openxmlformats.org/officeDocument/2006/relationships/hyperlink" Target="https://en.wikipedia.org/wiki/Demographics_of_Nauru" TargetMode="External"/><Relationship Id="rId1253" Type="http://schemas.openxmlformats.org/officeDocument/2006/relationships/hyperlink" Target="https://en.wikipedia.org/wiki/Autonomous_Province_of_Kosovo_and_Metohija" TargetMode="External"/><Relationship Id="rId2651" Type="http://schemas.openxmlformats.org/officeDocument/2006/relationships/hyperlink" Target="https://web.archive.org/web/20200806133225/https://ugsra.org/ofitsialnaya-statistika.php?ELEMENT_ID=415" TargetMode="External"/><Relationship Id="rId623" Type="http://schemas.openxmlformats.org/officeDocument/2006/relationships/image" Target="media/image140.jpg"/><Relationship Id="rId830" Type="http://schemas.openxmlformats.org/officeDocument/2006/relationships/hyperlink" Target="https://en.wikipedia.org/wiki/Demographics_of_S%C3%A3o_Tom%C3%A9_and_Pr%C3%ADncipe" TargetMode="External"/><Relationship Id="rId1460" Type="http://schemas.openxmlformats.org/officeDocument/2006/relationships/hyperlink" Target="http://demo.istat.it/bilmens/index.php?anno=2021&amp;lingua=eng" TargetMode="External"/><Relationship Id="rId2304" Type="http://schemas.openxmlformats.org/officeDocument/2006/relationships/hyperlink" Target="https://web.archive.org/web/20200916034658/https://rzs.rs.ba/" TargetMode="External"/><Relationship Id="rId2511" Type="http://schemas.openxmlformats.org/officeDocument/2006/relationships/hyperlink" Target="https://web.archive.org/web/20200327145828/http://www.insd.dj/assets/doc/Annuaire_Statistique_2019.pdf" TargetMode="External"/><Relationship Id="rId1113" Type="http://schemas.openxmlformats.org/officeDocument/2006/relationships/image" Target="media/image2330.jpg"/><Relationship Id="rId1320" Type="http://schemas.openxmlformats.org/officeDocument/2006/relationships/hyperlink" Target="https://web.archive.org/web/20160619153514/https://data.gov.in/" TargetMode="External"/><Relationship Id="rId2094" Type="http://schemas.openxmlformats.org/officeDocument/2006/relationships/hyperlink" Target="https://www.lsb.gov.la/wp-content/uploads/2018/09/Population-Projections-EN-Curved.pdf" TargetMode="External"/><Relationship Id="rId273" Type="http://schemas.openxmlformats.org/officeDocument/2006/relationships/hyperlink" Target="https://en.wikipedia.org/wiki/Demographics_of_Niger" TargetMode="External"/><Relationship Id="rId480" Type="http://schemas.openxmlformats.org/officeDocument/2006/relationships/hyperlink" Target="https://en.wikipedia.org/wiki/Demographics_of_Libya" TargetMode="External"/><Relationship Id="rId2161" Type="http://schemas.openxmlformats.org/officeDocument/2006/relationships/hyperlink" Target="https://web.archive.org/web/20190728113703/https://slovak.statistics.sk/wps/portal/ext/themes/demography/population/news/!ut/p/z1/tVRbd6IwEP4rffEREgiX0De0LVrdVqWo8NITISorEMpF6v76DeDprr1g92E9nhOdfDPzzTczAR5YAS8hh3BLipAlJOL_XU97nukj3O9LJsT9hQxH-sNcGs9m1lhSwLIBDCxzqOgTCPHEUuHIHDpzY4YQNBHwvuMPv_iY8Hv-HQCvO_wCeMDzkyItdsBl65zsBJoIYbIRyL7oQf6DZTFX45BQIU8zcjj24CGnxZ6fKlJ1ZaMYgow0IihYVgUjWOuCJGvE0H2iyAapw6d-GACXSqqPJewLVCe-oBBCORpSQUFY2kiBJAdQel8O7E8QHN2P7Yfh4E62HLUp586eyqahWIOb-eMdHD0NZGxPNBm--XcAuvwtrbudjzfKeTs-0uvOzxNcbKfXCXH0E6ArxSWRWkDXzF6amhZgzmYze7JYQGsh8xRIsuCD43BVtAuAJw3cAy9cx2LlxyIUIUR8VrCBFKxBTVMNVC-emawR3gIvoxua0UwsM76Pu6JI8-se7EGaiFW4D1MahERk2bYHP3PasbwAq_dYYNMEuLxX-pfNlHSwPIS0Ak5Sb0AE7H8c5SE8L1LHOkS6jhVZMTQVNSWGP19ePJMvIEsK-sqJ_o8N5Cy2EVu3r1mtXyNfVVViTc5ncQ9GrCjzHswpyfwd8F5Kmh3BKmVpGTUv4bc9I-aTiIJVvj_Ju5hMT4PszBVo6vf9_lS7QY9QawVtUtnldkvzOtFtQtYRDZ7nNAloxmNwSM7KzKeDWqKkeGABPb_1WUpHwUfbmaXMQuC2JAc8Cs2u2xr5VUSOrGzi8n7wslKWFSQS7QZ81aKvptwY0eJqGSYBq5o38w-fr_0-pd8yavO7f2nMjdzQLNfr6TzJ6dbTmu8Fe1wfwI2K7K1MHi2NHceJMTqGYSjs57fz4a8JXQrWYI1_FPiIokPMb8-_1TA2fwM0eHjd/dz/d5/L2dBISEvZ0FBIS9nQSEh/" TargetMode="External"/><Relationship Id="rId133" Type="http://schemas.openxmlformats.org/officeDocument/2006/relationships/hyperlink" Target="https://en.wikipedia.org/wiki/Demographics_of_United_Kingdom" TargetMode="External"/><Relationship Id="rId340" Type="http://schemas.openxmlformats.org/officeDocument/2006/relationships/hyperlink" Target="https://en.wikipedia.org/wiki/Demographics_of_Chad" TargetMode="External"/><Relationship Id="rId2021" Type="http://schemas.openxmlformats.org/officeDocument/2006/relationships/hyperlink" Target="https://web.archive.org/web/20120618234125/http://www.cbs.gov.il/reader/?MIval=cw_usr_view_Folder&amp;ID=141" TargetMode="External"/><Relationship Id="rId200" Type="http://schemas.openxmlformats.org/officeDocument/2006/relationships/image" Target="media/image39.jpg"/><Relationship Id="rId1787" Type="http://schemas.openxmlformats.org/officeDocument/2006/relationships/hyperlink" Target="https://web.archive.org/web/20200923224030/https://insse.ro/cms/sites/default/files/com_presa/com_pdf/poprez_ian2020r.pdf" TargetMode="External"/><Relationship Id="rId1994" Type="http://schemas.openxmlformats.org/officeDocument/2006/relationships/hyperlink" Target="https://fcsa.gov.ae/ar-ae/Pages/Statistics/Statistics-by-Subject.aspx" TargetMode="External"/><Relationship Id="rId2838" Type="http://schemas.openxmlformats.org/officeDocument/2006/relationships/hyperlink" Target="http://www.citypopulation.de/SaintBarthelemy.html" TargetMode="External"/><Relationship Id="rId79" Type="http://schemas.openxmlformats.org/officeDocument/2006/relationships/image" Target="media/image810.jpg"/><Relationship Id="rId1647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54" Type="http://schemas.openxmlformats.org/officeDocument/2006/relationships/hyperlink" Target="https://www.inseed-td.net/index.php/blog-with-right-sidebar/tchadbref/91-chomage" TargetMode="External"/><Relationship Id="rId2905" Type="http://schemas.openxmlformats.org/officeDocument/2006/relationships/hyperlink" Target="https://esa.un.org/unpd/wpp/Publications/Files/WPP2017_KeyFindings.pdf" TargetMode="External"/><Relationship Id="rId1507" Type="http://schemas.openxmlformats.org/officeDocument/2006/relationships/hyperlink" Target="https://www.ine.es/dyngs/INEbase/es/operacion.htm?c=Estadistica_C&amp;cid=1254736176951&amp;menu=ultiDatos&amp;idp=1254735572981" TargetMode="External"/><Relationship Id="rId1714" Type="http://schemas.openxmlformats.org/officeDocument/2006/relationships/hyperlink" Target="https://www.instat.mg/accueil/madagascar-en-chiffre/" TargetMode="External"/><Relationship Id="rId1921" Type="http://schemas.openxmlformats.org/officeDocument/2006/relationships/hyperlink" Target="https://web.archive.org/web/20190909215742/http://www.ins.tn/en/themes/population" TargetMode="External"/><Relationship Id="rId2488" Type="http://schemas.openxmlformats.org/officeDocument/2006/relationships/hyperlink" Target="https://statsmauritius.govmu.org/Pages/Statistics/By_Subject/Population/SB_Population.aspx" TargetMode="External"/><Relationship Id="rId1297" Type="http://schemas.openxmlformats.org/officeDocument/2006/relationships/hyperlink" Target="https://web.archive.org/web/20180327035453/https://www.economist.com/node/18651512" TargetMode="External"/><Relationship Id="rId2695" Type="http://schemas.openxmlformats.org/officeDocument/2006/relationships/hyperlink" Target="https://web.archive.org/web/20200318132741/http://cbs.aw/wp/" TargetMode="External"/><Relationship Id="rId667" Type="http://schemas.openxmlformats.org/officeDocument/2006/relationships/hyperlink" Target="https://en.wikipedia.org/wiki/Demographics_of_Lesotho" TargetMode="External"/><Relationship Id="rId874" Type="http://schemas.openxmlformats.org/officeDocument/2006/relationships/hyperlink" Target="https://en.wikipedia.org/wiki/Demographics_of_Saint_Vincent_and_the_Grenadines" TargetMode="External"/><Relationship Id="rId2348" Type="http://schemas.openxmlformats.org/officeDocument/2006/relationships/hyperlink" Target="https://web.archive.org/web/20150320060836/http://osp.stat.gov.lt/" TargetMode="External"/><Relationship Id="rId2555" Type="http://schemas.openxmlformats.org/officeDocument/2006/relationships/hyperlink" Target="https://web.archive.org/web/20190502153216/https://www.dsec.gov.mo/TimeSeriesDatabase.aspx?KeyIndicatorID=12" TargetMode="External"/><Relationship Id="rId2762" Type="http://schemas.openxmlformats.org/officeDocument/2006/relationships/hyperlink" Target="https://www.gov.gg/population" TargetMode="External"/><Relationship Id="rId527" Type="http://schemas.openxmlformats.org/officeDocument/2006/relationships/hyperlink" Target="https://en.wikipedia.org/wiki/Demographics_of_Republic_of_the_Congo" TargetMode="External"/><Relationship Id="rId734" Type="http://schemas.openxmlformats.org/officeDocument/2006/relationships/hyperlink" Target="https://en.wikipedia.org/wiki/Demographics_of_Bhutan" TargetMode="External"/><Relationship Id="rId941" Type="http://schemas.openxmlformats.org/officeDocument/2006/relationships/hyperlink" Target="https://en.wikipedia.org/wiki/Demographics_of_American_Samoa" TargetMode="External"/><Relationship Id="rId1157" Type="http://schemas.openxmlformats.org/officeDocument/2006/relationships/hyperlink" Target="https://en.wikipedia.org/wiki/Territories_of_the_United_States" TargetMode="External"/><Relationship Id="rId1364" Type="http://schemas.openxmlformats.org/officeDocument/2006/relationships/hyperlink" Target="https://web.archive.org/web/20210126070329/https://www.inegi.org.mx/programas/ccpv/2020/default.html" TargetMode="External"/><Relationship Id="rId1571" Type="http://schemas.openxmlformats.org/officeDocument/2006/relationships/hyperlink" Target="http://cosit.gov.iq/ar/2013-01-31-08-43-38" TargetMode="External"/><Relationship Id="rId2208" Type="http://schemas.openxmlformats.org/officeDocument/2006/relationships/hyperlink" Target="https://web.archive.org/web/20200824172240/https://www.cso.ie/en/releasesandpublications/er/pme/populationandmigrationestimatesapril2020/" TargetMode="External"/><Relationship Id="rId2415" Type="http://schemas.openxmlformats.org/officeDocument/2006/relationships/hyperlink" Target="https://web.archive.org/web/20110927042339/http://www.stat.gov.mk/OblastOpsto_en.aspx?id=2" TargetMode="External"/><Relationship Id="rId2622" Type="http://schemas.openxmlformats.org/officeDocument/2006/relationships/hyperlink" Target="http://statisticsmaldives.gov.mv/yearbook/2020/wp-content/uploads/sites/7/2020/07/3.3.pdf" TargetMode="External"/><Relationship Id="rId70" Type="http://schemas.openxmlformats.org/officeDocument/2006/relationships/image" Target="media/image7.jpg"/><Relationship Id="rId801" Type="http://schemas.openxmlformats.org/officeDocument/2006/relationships/image" Target="media/image182.jpg"/><Relationship Id="rId1017" Type="http://schemas.openxmlformats.org/officeDocument/2006/relationships/hyperlink" Target="https://en.wikipedia.org/wiki/%C3%85land_Islands" TargetMode="External"/><Relationship Id="rId1224" Type="http://schemas.openxmlformats.org/officeDocument/2006/relationships/hyperlink" Target="https://en.wikipedia.org/wiki/Cura%C3%A7ao" TargetMode="External"/><Relationship Id="rId1431" Type="http://schemas.openxmlformats.org/officeDocument/2006/relationships/hyperlink" Target="https://web.archive.org/web/20170712065656/https://www.ons.gov.uk/file?uri=%2Fpeoplepopulationandcommunity%2Fpopulationandmigration%2Fpopulationestimates%2Fdatasets%2Fpopulationestimatesforukenglandandwalesscotlandandnorthernireland%2Fmid2016%2Fukmidyearestimates2016.xls" TargetMode="External"/><Relationship Id="rId177" Type="http://schemas.openxmlformats.org/officeDocument/2006/relationships/image" Target="media/image320.jpg"/><Relationship Id="rId384" Type="http://schemas.openxmlformats.org/officeDocument/2006/relationships/hyperlink" Target="https://en.wikipedia.org/wiki/Demographics_of_Haiti" TargetMode="External"/><Relationship Id="rId591" Type="http://schemas.openxmlformats.org/officeDocument/2006/relationships/image" Target="media/image133.jpg"/><Relationship Id="rId2065" Type="http://schemas.openxmlformats.org/officeDocument/2006/relationships/hyperlink" Target="http://www.stat-togo.org/contenu/pdf/Perspectives-demographiques-final-2016-05.pdf" TargetMode="External"/><Relationship Id="rId2272" Type="http://schemas.openxmlformats.org/officeDocument/2006/relationships/hyperlink" Target="https://www.dzs.hr/default_e.htm" TargetMode="External"/><Relationship Id="rId244" Type="http://schemas.openxmlformats.org/officeDocument/2006/relationships/image" Target="media/image50.png"/><Relationship Id="rId1081" Type="http://schemas.openxmlformats.org/officeDocument/2006/relationships/image" Target="media/image230.jpg"/><Relationship Id="rId451" Type="http://schemas.openxmlformats.org/officeDocument/2006/relationships/image" Target="media/image990.jpg"/><Relationship Id="rId2132" Type="http://schemas.openxmlformats.org/officeDocument/2006/relationships/hyperlink" Target="https://web.archive.org/web/20190214002704/https://www.dst.dk/en/statistik/nyt/relateret?eid=10021" TargetMode="External"/><Relationship Id="rId104" Type="http://schemas.openxmlformats.org/officeDocument/2006/relationships/hyperlink" Target="https://en.wikipedia.org/wiki/Demographics_of_Egypt" TargetMode="External"/><Relationship Id="rId311" Type="http://schemas.openxmlformats.org/officeDocument/2006/relationships/hyperlink" Target="https://en.wikipedia.org/wiki/Demographics_of_Malawi" TargetMode="External"/><Relationship Id="rId1898" Type="http://schemas.openxmlformats.org/officeDocument/2006/relationships/hyperlink" Target="https://www.webcitation.org/68tRRAXEr?url=http://www.stat-guinee.org/" TargetMode="External"/><Relationship Id="rId1758" Type="http://schemas.openxmlformats.org/officeDocument/2006/relationships/hyperlink" Target="https://web.archive.org/web/20161113153902/http://www.statistics.gov.lk/PopHouSat/VitalStatistics/MidYearPopulation/Mid-year%20population%20by%20age%20group.pdf" TargetMode="External"/><Relationship Id="rId2809" Type="http://schemas.openxmlformats.org/officeDocument/2006/relationships/hyperlink" Target="https://www.monacostatistics.mc/Population-and-employment" TargetMode="External"/><Relationship Id="rId1965" Type="http://schemas.openxmlformats.org/officeDocument/2006/relationships/hyperlink" Target="https://web.archive.org/web/20180615234615/https://www.czso.cz/csu/czso/population" TargetMode="External"/><Relationship Id="rId1618" Type="http://schemas.openxmlformats.org/officeDocument/2006/relationships/hyperlink" Target="https://web.archive.org/web/20200803060537/https://www.stats.gov.sa/sites/default/files/population_by_age_groups_and_gender_en.pdf" TargetMode="External"/><Relationship Id="rId1825" Type="http://schemas.openxmlformats.org/officeDocument/2006/relationships/hyperlink" Target="https://web.archive.org/web/20191113152528/https://www.ecuadorencifras.gob.ec/estadisticas/" TargetMode="External"/><Relationship Id="rId2599" Type="http://schemas.openxmlformats.org/officeDocument/2006/relationships/hyperlink" Target="https://web.archive.org/web/20170320011146/http://www.depd.gov.bn/SitePages/Population.aspx" TargetMode="External"/><Relationship Id="rId778" Type="http://schemas.openxmlformats.org/officeDocument/2006/relationships/image" Target="media/image1750.jpg"/><Relationship Id="rId985" Type="http://schemas.openxmlformats.org/officeDocument/2006/relationships/hyperlink" Target="https://en.wikipedia.org/wiki/United_Kingdom" TargetMode="External"/><Relationship Id="rId2459" Type="http://schemas.openxmlformats.org/officeDocument/2006/relationships/hyperlink" Target="https://web.archive.org/web/20191206192934/https://cso.gov.tt/subjects/population-and-vital-statistics/population/" TargetMode="External"/><Relationship Id="rId2666" Type="http://schemas.openxmlformats.org/officeDocument/2006/relationships/hyperlink" Target="https://www.stats.gov.lc/" TargetMode="External"/><Relationship Id="rId2873" Type="http://schemas.openxmlformats.org/officeDocument/2006/relationships/hyperlink" Target="https://www.citypopulation.de/Australia-AggloEst.html" TargetMode="External"/><Relationship Id="rId638" Type="http://schemas.openxmlformats.org/officeDocument/2006/relationships/hyperlink" Target="https://en.wikipedia.org/wiki/Demographics_of_Moldova" TargetMode="External"/><Relationship Id="rId845" Type="http://schemas.openxmlformats.org/officeDocument/2006/relationships/image" Target="media/image191.jpg"/><Relationship Id="rId1268" Type="http://schemas.openxmlformats.org/officeDocument/2006/relationships/hyperlink" Target="https://en.wikipedia.org/wiki/Northern_Cyprus" TargetMode="External"/><Relationship Id="rId1475" Type="http://schemas.openxmlformats.org/officeDocument/2006/relationships/hyperlink" Target="http://27.101.213.4/index.jsp" TargetMode="External"/><Relationship Id="rId1682" Type="http://schemas.openxmlformats.org/officeDocument/2006/relationships/hyperlink" Target="https://web.archive.org/web/20200307181608/http://www.ine.gov.mz/noticias/projeccoes-da-populacao-2017-2050" TargetMode="External"/><Relationship Id="rId2319" Type="http://schemas.openxmlformats.org/officeDocument/2006/relationships/hyperlink" Target="https://en.wikipedia.org/wiki/United_States_Census_Bureau" TargetMode="External"/><Relationship Id="rId2526" Type="http://schemas.openxmlformats.org/officeDocument/2006/relationships/hyperlink" Target="https://web.archive.org/web/20191030105743/http://www.inseed.km/index.php/publications/rapport1/rapports-rgph-2017" TargetMode="External"/><Relationship Id="rId2733" Type="http://schemas.openxmlformats.org/officeDocument/2006/relationships/hyperlink" Target="https://web.archive.org/web/20170721101535/https://www.gov.im/media/1355784/2016-isle-of-man-census-report.pdf" TargetMode="External"/><Relationship Id="rId705" Type="http://schemas.openxmlformats.org/officeDocument/2006/relationships/hyperlink" Target="https://en.wikipedia.org/wiki/Demographics_of_East_Timor" TargetMode="External"/><Relationship Id="rId1128" Type="http://schemas.openxmlformats.org/officeDocument/2006/relationships/hyperlink" Target="https://en.wikipedia.org/wiki/Demographics_of_Cocos_(Keeling)_Islands" TargetMode="External"/><Relationship Id="rId1335" Type="http://schemas.openxmlformats.org/officeDocument/2006/relationships/hyperlink" Target="https://web.archive.org/web/20210122154418/https://www.bps.go.id/website/materi_ind/materiBrsInd-20210121151046.pdf" TargetMode="External"/><Relationship Id="rId1542" Type="http://schemas.openxmlformats.org/officeDocument/2006/relationships/hyperlink" Target="https://web.archive.org/web/20191113141702/http://cbs.gov.sd/index.php/ar/" TargetMode="External"/><Relationship Id="rId912" Type="http://schemas.openxmlformats.org/officeDocument/2006/relationships/image" Target="media/image204.jpg"/><Relationship Id="rId2800" Type="http://schemas.openxmlformats.org/officeDocument/2006/relationships/hyperlink" Target="https://web.archive.org/web/20160930004308/http://stat.gov.sx/" TargetMode="External"/><Relationship Id="rId41" Type="http://schemas.openxmlformats.org/officeDocument/2006/relationships/hyperlink" Target="https://en.wikipedia.org/wiki/Countries_of_the_United_Kingdom" TargetMode="External"/><Relationship Id="rId1402" Type="http://schemas.openxmlformats.org/officeDocument/2006/relationships/hyperlink" Target="https://web.archive.org/web/20170202213712/https://www.amar.org.ir/english/Population-help" TargetMode="External"/><Relationship Id="rId288" Type="http://schemas.openxmlformats.org/officeDocument/2006/relationships/image" Target="media/image600.jpg"/><Relationship Id="rId495" Type="http://schemas.openxmlformats.org/officeDocument/2006/relationships/header" Target="header6.xml"/><Relationship Id="rId2176" Type="http://schemas.openxmlformats.org/officeDocument/2006/relationships/hyperlink" Target="https://web.archive.org/web/20191116180245/http://www.pcbs.gov.ps/Portals/_Rainbow/Documents/%D8%A7%D9%84%D9%85%D8%AD%D8%A7%D9%81%D8%B8%D8%A7%D8%AA%20%D8%A7%D9%86%D8%AC%D9%84%D9%8A%D8%B2%D9%8A%2097-2017.html" TargetMode="External"/><Relationship Id="rId2383" Type="http://schemas.openxmlformats.org/officeDocument/2006/relationships/hyperlink" Target="https://web.archive.org/web/20190412033845/http://www.statsbots.org.bw/sites/default/files/publications/Botswana%20Population%20Projections%202011_2026.pdf" TargetMode="External"/><Relationship Id="rId2590" Type="http://schemas.openxmlformats.org/officeDocument/2006/relationships/hyperlink" Target="https://web.archive.org/web/20181204151800/http://mer.gospmr.org/assets/files/zip/gss-pmr/doklad-byull.ezhegod/ezhegodnik-2018.zip" TargetMode="External"/><Relationship Id="rId148" Type="http://schemas.openxmlformats.org/officeDocument/2006/relationships/image" Target="media/image26.jpg"/><Relationship Id="rId355" Type="http://schemas.openxmlformats.org/officeDocument/2006/relationships/image" Target="media/image750.jpg"/><Relationship Id="rId562" Type="http://schemas.openxmlformats.org/officeDocument/2006/relationships/image" Target="media/image126.jpg"/><Relationship Id="rId1192" Type="http://schemas.openxmlformats.org/officeDocument/2006/relationships/hyperlink" Target="https://en.wikipedia.org/wiki/Wallis_and_Futuna" TargetMode="External"/><Relationship Id="rId2036" Type="http://schemas.openxmlformats.org/officeDocument/2006/relationships/hyperlink" Target="http://www.statistik.at/web_de/statistiken/menschen_und_gesellschaft/bevoelkerung/bevoelkerungsstand_und_veraenderung/bevoelkerung_zu_jahres-_quartalsanfang/023582.html" TargetMode="External"/><Relationship Id="rId2243" Type="http://schemas.openxmlformats.org/officeDocument/2006/relationships/hyperlink" Target="https://www.csb.gov.kw/Pages/Statistics?ID=67&amp;ParentCatID=1" TargetMode="External"/><Relationship Id="rId2450" Type="http://schemas.openxmlformats.org/officeDocument/2006/relationships/hyperlink" Target="https://web.archive.org/web/20200722175127/https://www.data.gov.bh/" TargetMode="External"/><Relationship Id="rId215" Type="http://schemas.openxmlformats.org/officeDocument/2006/relationships/hyperlink" Target="https://en.wikipedia.org/wiki/Demographics_of_Saudi_Arabia" TargetMode="External"/><Relationship Id="rId422" Type="http://schemas.openxmlformats.org/officeDocument/2006/relationships/image" Target="media/image93.jpg"/><Relationship Id="rId1052" Type="http://schemas.openxmlformats.org/officeDocument/2006/relationships/image" Target="media/image228.jpg"/><Relationship Id="rId2103" Type="http://schemas.openxmlformats.org/officeDocument/2006/relationships/hyperlink" Target="https://web.archive.org/web/20191204024250/https://www.stat.gov.rs/en-US/" TargetMode="External"/><Relationship Id="rId2310" Type="http://schemas.openxmlformats.org/officeDocument/2006/relationships/hyperlink" Target="https://web.archive.org/web/20200220125309/http://fzs.ba/index.php/publikacije/saopcenjapriopcenja/stanovnistvo-i-registar/" TargetMode="External"/><Relationship Id="rId1869" Type="http://schemas.openxmlformats.org/officeDocument/2006/relationships/hyperlink" Target="https://web.archive.org/web/20210215064752/http://nis.gov.kh/nis/Census2019/Final%20General%20Population%20Census%202019-English.pdf" TargetMode="External"/><Relationship Id="rId1729" Type="http://schemas.openxmlformats.org/officeDocument/2006/relationships/hyperlink" Target="http://www.searo.who.int/dprkorea/documents/population-projection-dprk-2014-50.pdf" TargetMode="External"/><Relationship Id="rId1936" Type="http://schemas.openxmlformats.org/officeDocument/2006/relationships/hyperlink" Target="https://web.archive.org/web/20200904173430/https://www.ibz.rrn.fgov.be/fileadmin/user_upload/fr/pop/statistiques/stat-1-1_f.pdf" TargetMode="External"/><Relationship Id="rId5" Type="http://schemas.openxmlformats.org/officeDocument/2006/relationships/footnotes" Target="footnotes.xml"/><Relationship Id="rId889" Type="http://schemas.openxmlformats.org/officeDocument/2006/relationships/hyperlink" Target="https://en.wikipedia.org/wiki/Demographics_of_United_States_Virgin_Islands" TargetMode="External"/><Relationship Id="rId2777" Type="http://schemas.openxmlformats.org/officeDocument/2006/relationships/hyperlink" Target="https://web.archive.org/web/20161020025657/http://cominf.org/node/1166509275" TargetMode="External"/><Relationship Id="rId749" Type="http://schemas.openxmlformats.org/officeDocument/2006/relationships/image" Target="media/image1680.jpg"/><Relationship Id="rId1379" Type="http://schemas.openxmlformats.org/officeDocument/2006/relationships/hyperlink" Target="http://www.capmas.gov.eg/" TargetMode="External"/><Relationship Id="rId1586" Type="http://schemas.openxmlformats.org/officeDocument/2006/relationships/hyperlink" Target="https://www150.statcan.gc.ca/n1/pub/71-607-x/71-607-x2018005-eng.htm" TargetMode="External"/><Relationship Id="rId609" Type="http://schemas.openxmlformats.org/officeDocument/2006/relationships/hyperlink" Target="https://en.wikipedia.org/wiki/Demographics_of_Puerto_Rico" TargetMode="External"/><Relationship Id="rId956" Type="http://schemas.openxmlformats.org/officeDocument/2006/relationships/hyperlink" Target="https://en.wikipedia.org/wiki/Demographics_of_Greenland" TargetMode="External"/><Relationship Id="rId1239" Type="http://schemas.openxmlformats.org/officeDocument/2006/relationships/hyperlink" Target="https://en.wikipedia.org/wiki/Greenland" TargetMode="External"/><Relationship Id="rId1793" Type="http://schemas.openxmlformats.org/officeDocument/2006/relationships/hyperlink" Target="https://web.archive.org/web/20200923224030/https://insse.ro/cms/sites/default/files/com_presa/com_pdf/poprez_ian2020r.pdf" TargetMode="External"/><Relationship Id="rId2637" Type="http://schemas.openxmlformats.org/officeDocument/2006/relationships/hyperlink" Target="https://web.archive.org/web/20201027071252/http://www.devplan.org/Ecosos/BOOK/SEG-2017.pdf" TargetMode="External"/><Relationship Id="rId2844" Type="http://schemas.openxmlformats.org/officeDocument/2006/relationships/hyperlink" Target="https://web.archive.org/web/20190319204003/http://citypopulation.de/SaintBarthelemy.html" TargetMode="External"/><Relationship Id="rId85" Type="http://schemas.openxmlformats.org/officeDocument/2006/relationships/hyperlink" Target="https://en.wikipedia.org/wiki/Demographics_of_Russia" TargetMode="External"/><Relationship Id="rId816" Type="http://schemas.openxmlformats.org/officeDocument/2006/relationships/image" Target="media/image185.png"/><Relationship Id="rId1446" Type="http://schemas.openxmlformats.org/officeDocument/2006/relationships/hyperlink" Target="https://web.archive.org/web/20190729223342/http://www.statssa.gov.za/publications/P0302/P03022019.pdf" TargetMode="External"/><Relationship Id="rId1653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60" Type="http://schemas.openxmlformats.org/officeDocument/2006/relationships/hyperlink" Target="https://web.archive.org/web/20160428150301/http://www.zimstat.co.zw/sites/default/files/img/publications/Census/population_projection.pdf" TargetMode="External"/><Relationship Id="rId2704" Type="http://schemas.openxmlformats.org/officeDocument/2006/relationships/hyperlink" Target="https://web.archive.org/web/20190705153509/https://www.gov.je/News/2019/Pages/Population-estimate-for-2018-released.aspx" TargetMode="External"/><Relationship Id="rId2911" Type="http://schemas.openxmlformats.org/officeDocument/2006/relationships/hyperlink" Target="https://en.wikipedia.org/w/index.php?title=List_of_countries_and_dependencies_by_population&amp;oldid=1021164259" TargetMode="External"/><Relationship Id="rId1306" Type="http://schemas.openxmlformats.org/officeDocument/2006/relationships/hyperlink" Target="https://web.archive.org/web/20201015140405/https://population.un.org/wpp/Download/Files/1_Indicators%20(Standard)/EXCEL_FILES/1_Population/WPP2019_POP_F01_1_TOTAL_POPULATION_BOTH_SEXES.xlsx" TargetMode="External"/><Relationship Id="rId1513" Type="http://schemas.openxmlformats.org/officeDocument/2006/relationships/hyperlink" Target="https://web.archive.org/web/20200803164646/https://www.indec.gob.ar/indec/web/Nivel4-Tema-2-24-84" TargetMode="External"/><Relationship Id="rId1720" Type="http://schemas.openxmlformats.org/officeDocument/2006/relationships/hyperlink" Target="https://www.abs.gov.au/AUSSTATS/abs@.nsf/Web+Pages/Population+Clock?opendocument" TargetMode="External"/><Relationship Id="rId12" Type="http://schemas.openxmlformats.org/officeDocument/2006/relationships/hyperlink" Target="https://en.wikipedia.org/wiki/Dependent_territory" TargetMode="External"/><Relationship Id="rId399" Type="http://schemas.openxmlformats.org/officeDocument/2006/relationships/image" Target="media/image860.jpg"/><Relationship Id="rId2287" Type="http://schemas.openxmlformats.org/officeDocument/2006/relationships/hyperlink" Target="http://www.ine.gub.uy/web/guest/estimaciones-y-proyecciones" TargetMode="External"/><Relationship Id="rId2494" Type="http://schemas.openxmlformats.org/officeDocument/2006/relationships/hyperlink" Target="https://web.archive.org/web/20190831141826/http://sz.one.un.org/content/unct/swaziland/en/home/news-centre/news/swaziland-releases-population-count-from-2017-housing-and-popula.html" TargetMode="External"/><Relationship Id="rId259" Type="http://schemas.openxmlformats.org/officeDocument/2006/relationships/image" Target="media/image530.jpg"/><Relationship Id="rId466" Type="http://schemas.openxmlformats.org/officeDocument/2006/relationships/image" Target="media/image104.jpg"/><Relationship Id="rId673" Type="http://schemas.openxmlformats.org/officeDocument/2006/relationships/image" Target="media/image1511.jpg"/><Relationship Id="rId880" Type="http://schemas.openxmlformats.org/officeDocument/2006/relationships/hyperlink" Target="https://en.wikipedia.org/wiki/Demographics_of_Jersey" TargetMode="External"/><Relationship Id="rId1096" Type="http://schemas.openxmlformats.org/officeDocument/2006/relationships/hyperlink" Target="https://en.wikipedia.org/wiki/Demographics_of_Christmas_Island" TargetMode="External"/><Relationship Id="rId2147" Type="http://schemas.openxmlformats.org/officeDocument/2006/relationships/hyperlink" Target="https://web.archive.org/web/20190412033806/http://www.fao.org/3/a-ab588f.pdf" TargetMode="External"/><Relationship Id="rId2354" Type="http://schemas.openxmlformats.org/officeDocument/2006/relationships/hyperlink" Target="https://web.archive.org/web/20151204214528/http://statinja.gov.jm/Demo_SocialStats/Newpopulation.aspx" TargetMode="External"/><Relationship Id="rId2561" Type="http://schemas.openxmlformats.org/officeDocument/2006/relationships/hyperlink" Target="http://www.monstat.org/eng/page.php?id=234&amp;pageid=48" TargetMode="External"/><Relationship Id="rId119" Type="http://schemas.openxmlformats.org/officeDocument/2006/relationships/image" Target="media/image1810.jpg"/><Relationship Id="rId326" Type="http://schemas.openxmlformats.org/officeDocument/2006/relationships/image" Target="media/image680.jpg"/><Relationship Id="rId533" Type="http://schemas.openxmlformats.org/officeDocument/2006/relationships/hyperlink" Target="https://en.wikipedia.org/wiki/Demographics_of_Central_African_Republic" TargetMode="External"/><Relationship Id="rId1163" Type="http://schemas.openxmlformats.org/officeDocument/2006/relationships/hyperlink" Target="https://en.wikipedia.org/wiki/Territories_of_the_United_States" TargetMode="External"/><Relationship Id="rId1370" Type="http://schemas.openxmlformats.org/officeDocument/2006/relationships/hyperlink" Target="https://web.archive.org/web/20190606203315/http://www.stat.go.jp/english/data/jinsui/tsuki/index.html" TargetMode="External"/><Relationship Id="rId2007" Type="http://schemas.openxmlformats.org/officeDocument/2006/relationships/hyperlink" Target="https://web.archive.org/web/20200704064240/https://fcsa.gov.ae/ar-ae/Pages/Statistics/Statistics-by-Subject.aspx" TargetMode="External"/><Relationship Id="rId2214" Type="http://schemas.openxmlformats.org/officeDocument/2006/relationships/hyperlink" Target="https://web.archive.org/web/20160818131928/http://www.lisgis.net/pg_img/Population%20Projection%20final%20110512.pdf" TargetMode="External"/><Relationship Id="rId740" Type="http://schemas.openxmlformats.org/officeDocument/2006/relationships/image" Target="media/image167.jpg"/><Relationship Id="rId1023" Type="http://schemas.openxmlformats.org/officeDocument/2006/relationships/hyperlink" Target="https://en.wikipedia.org/wiki/Demographics_of_the_British_Virgin_Islands" TargetMode="External"/><Relationship Id="rId2421" Type="http://schemas.openxmlformats.org/officeDocument/2006/relationships/hyperlink" Target="https://web.archive.org/web/20141113142226/http://www.bos.gov.ls/" TargetMode="External"/><Relationship Id="rId600" Type="http://schemas.openxmlformats.org/officeDocument/2006/relationships/image" Target="media/image1340.jpg"/><Relationship Id="rId1230" Type="http://schemas.openxmlformats.org/officeDocument/2006/relationships/hyperlink" Target="https://en.wikipedia.org/wiki/Sint_Eustatius" TargetMode="External"/><Relationship Id="rId183" Type="http://schemas.openxmlformats.org/officeDocument/2006/relationships/hyperlink" Target="https://en.wikipedia.org/wiki/Demographics_of_Sudan" TargetMode="External"/><Relationship Id="rId390" Type="http://schemas.openxmlformats.org/officeDocument/2006/relationships/image" Target="media/image85.jpg"/><Relationship Id="rId1907" Type="http://schemas.openxmlformats.org/officeDocument/2006/relationships/hyperlink" Target="https://www.isteebu.bi/wp-content/uploads/2020/07/PROJECTIONS-COMMUNALES-020620-rapport-VF.pdf" TargetMode="External"/><Relationship Id="rId2071" Type="http://schemas.openxmlformats.org/officeDocument/2006/relationships/hyperlink" Target="https://www.censtatd.gov.hk/hkstat/sub/so20.jsp" TargetMode="External"/><Relationship Id="rId250" Type="http://schemas.openxmlformats.org/officeDocument/2006/relationships/image" Target="media/image52.jpg"/><Relationship Id="rId110" Type="http://schemas.openxmlformats.org/officeDocument/2006/relationships/image" Target="media/image17.jpg"/><Relationship Id="rId2888" Type="http://schemas.openxmlformats.org/officeDocument/2006/relationships/header" Target="header16.xml"/><Relationship Id="rId1697" Type="http://schemas.openxmlformats.org/officeDocument/2006/relationships/hyperlink" Target="https://web.archive.org/web/20190401071651/http://cbs.gov.np/wp-content/upLoads/2018/12/PopulationProjection2011-2031.pdf" TargetMode="External"/><Relationship Id="rId2748" Type="http://schemas.openxmlformats.org/officeDocument/2006/relationships/hyperlink" Target="https://web.archive.org/web/20190326030427/https://www.eso.ky/" TargetMode="External"/><Relationship Id="rId927" Type="http://schemas.openxmlformats.org/officeDocument/2006/relationships/hyperlink" Target="https://en.wikipedia.org/wiki/United_Kingdom" TargetMode="External"/><Relationship Id="rId1557" Type="http://schemas.openxmlformats.org/officeDocument/2006/relationships/hyperlink" Target="https://web.archive.org/web/20160808023040/http://database.ukrcensus.gov.ua/PXWEB2007/eng/news/op_popul_e.asp" TargetMode="External"/><Relationship Id="rId1764" Type="http://schemas.openxmlformats.org/officeDocument/2006/relationships/hyperlink" Target="http://www.insd.bf/n/" TargetMode="External"/><Relationship Id="rId1971" Type="http://schemas.openxmlformats.org/officeDocument/2006/relationships/hyperlink" Target="http://www.scb.se/en/finding-statistics/statistics-by-subject-area/population/population-composition/population-statistics" TargetMode="External"/><Relationship Id="rId2608" Type="http://schemas.openxmlformats.org/officeDocument/2006/relationships/hyperlink" Target="https://web.archive.org/web/20191113141905/http://sib.org.bz/" TargetMode="External"/><Relationship Id="rId2815" Type="http://schemas.openxmlformats.org/officeDocument/2006/relationships/hyperlink" Target="https://web.archive.org/web/20181227230517/https://www.monacostatistics.mc/Population-and-employment" TargetMode="External"/><Relationship Id="rId56" Type="http://schemas.openxmlformats.org/officeDocument/2006/relationships/hyperlink" Target="https://en.wikipedia.org/wiki/Demographics_of_India" TargetMode="External"/><Relationship Id="rId1417" Type="http://schemas.openxmlformats.org/officeDocument/2006/relationships/hyperlink" Target="https://web.archive.org/web/20200901043841/https://www.destatis.de/EN/Themes/Society-Environment/Population/Current-Population/Tables/liste-current-population.html" TargetMode="External"/><Relationship Id="rId1624" Type="http://schemas.openxmlformats.org/officeDocument/2006/relationships/hyperlink" Target="https://www.inei.gob.pe/media/MenuRecursivo/publicaciones_digitales/Est/Lib1665/index.html" TargetMode="External"/><Relationship Id="rId1831" Type="http://schemas.openxmlformats.org/officeDocument/2006/relationships/hyperlink" Target="https://web.archive.org/web/20181009222717/https://www.cbs.nl/en-gb/visualisaties/population-counter" TargetMode="External"/><Relationship Id="rId2398" Type="http://schemas.openxmlformats.org/officeDocument/2006/relationships/hyperlink" Target="https://www.statgabon.ga/wp-content/uploads/2020/08/Rapport-Projection_Final.pdf" TargetMode="External"/><Relationship Id="rId577" Type="http://schemas.openxmlformats.org/officeDocument/2006/relationships/hyperlink" Target="https://en.wikipedia.org/wiki/Demographics_of_Panama" TargetMode="External"/><Relationship Id="rId2258" Type="http://schemas.openxmlformats.org/officeDocument/2006/relationships/hyperlink" Target="https://web.archive.org/web/20190412034013/https://www.contraloria.gob.pa/INEC/archivos/P5561Cuadro%2077.pdf" TargetMode="External"/><Relationship Id="rId784" Type="http://schemas.openxmlformats.org/officeDocument/2006/relationships/hyperlink" Target="https://en.wikipedia.org/wiki/Demographics_of_Belize" TargetMode="External"/><Relationship Id="rId991" Type="http://schemas.openxmlformats.org/officeDocument/2006/relationships/hyperlink" Target="https://en.wikipedia.org/wiki/Demographics_of_Sint_Maarten" TargetMode="External"/><Relationship Id="rId1067" Type="http://schemas.openxmlformats.org/officeDocument/2006/relationships/hyperlink" Target="https://en.wikipedia.org/wiki/France" TargetMode="External"/><Relationship Id="rId2465" Type="http://schemas.openxmlformats.org/officeDocument/2006/relationships/hyperlink" Target="https://www.stat.ee/en" TargetMode="External"/><Relationship Id="rId2672" Type="http://schemas.openxmlformats.org/officeDocument/2006/relationships/hyperlink" Target="https://web.archive.org/web/20191117023829/https://www.cbs.cw/" TargetMode="External"/><Relationship Id="rId437" Type="http://schemas.openxmlformats.org/officeDocument/2006/relationships/hyperlink" Target="https://en.wikipedia.org/wiki/Demographics_of_Belarus" TargetMode="External"/><Relationship Id="rId644" Type="http://schemas.openxmlformats.org/officeDocument/2006/relationships/image" Target="media/image145.jpg"/><Relationship Id="rId851" Type="http://schemas.openxmlformats.org/officeDocument/2006/relationships/image" Target="media/image192.png"/><Relationship Id="rId1274" Type="http://schemas.openxmlformats.org/officeDocument/2006/relationships/hyperlink" Target="https://en.wikipedia.org/wiki/Moldova" TargetMode="External"/><Relationship Id="rId1481" Type="http://schemas.openxmlformats.org/officeDocument/2006/relationships/hyperlink" Target="http://27.101.213.4/index.jsp" TargetMode="External"/><Relationship Id="rId2118" Type="http://schemas.openxmlformats.org/officeDocument/2006/relationships/hyperlink" Target="https://www.inide.gob.ni/docs/Anuarios/Anuario19/Anuario_2019.pdf" TargetMode="External"/><Relationship Id="rId2325" Type="http://schemas.openxmlformats.org/officeDocument/2006/relationships/hyperlink" Target="https://web.archive.org/web/20210426202011/https://www2.census.gov/programs-surveys/decennial/2020/data/apportionment/apportionment-2020-table02.pdf" TargetMode="External"/><Relationship Id="rId2532" Type="http://schemas.openxmlformats.org/officeDocument/2006/relationships/hyperlink" Target="https://web.archive.org/web/20190128191433/http://www.nsb.gov.bt/publication/files/pub2wc8278bd.pdf" TargetMode="External"/><Relationship Id="rId504" Type="http://schemas.openxmlformats.org/officeDocument/2006/relationships/hyperlink" Target="https://en.wikipedia.org/wiki/Demographics_of_Lebanon" TargetMode="External"/><Relationship Id="rId711" Type="http://schemas.openxmlformats.org/officeDocument/2006/relationships/image" Target="media/image160.jpg"/><Relationship Id="rId1134" Type="http://schemas.openxmlformats.org/officeDocument/2006/relationships/hyperlink" Target="https://en.wikipedia.org/wiki/United_Kingdom" TargetMode="External"/><Relationship Id="rId1341" Type="http://schemas.openxmlformats.org/officeDocument/2006/relationships/hyperlink" Target="https://web.archive.org/web/20200204104203/https://www.ibge.gov.br/apps/populacao/projecao/index.html" TargetMode="External"/><Relationship Id="rId1201" Type="http://schemas.openxmlformats.org/officeDocument/2006/relationships/hyperlink" Target="https://en.wikipedia.org/wiki/Donbas" TargetMode="External"/><Relationship Id="rId294" Type="http://schemas.openxmlformats.org/officeDocument/2006/relationships/hyperlink" Target="https://en.wikipedia.org/wiki/Demographics_of_Chile" TargetMode="External"/><Relationship Id="rId2182" Type="http://schemas.openxmlformats.org/officeDocument/2006/relationships/hyperlink" Target="http://www.inec.go.cr/sites/default/files/documetos-biblioteca-virtual/repoblacev2011-2050-04.xlsx" TargetMode="External"/><Relationship Id="rId154" Type="http://schemas.openxmlformats.org/officeDocument/2006/relationships/hyperlink" Target="https://en.wikipedia.org/wiki/Demographics_of_Myanmar" TargetMode="External"/><Relationship Id="rId361" Type="http://schemas.openxmlformats.org/officeDocument/2006/relationships/hyperlink" Target="https://en.wikipedia.org/wiki/Demographics_of_Rwanda" TargetMode="External"/><Relationship Id="rId2042" Type="http://schemas.openxmlformats.org/officeDocument/2006/relationships/hyperlink" Target="https://web.archive.org/web/20150612161754/http://www.statistik.at/web_de/statistiken/menschen_und_gesellschaft/bevoelkerung/bevoelkerungsstand_und_veraenderung/bevoelkerung_zu_jahres-_quartalsanfang/023582.html" TargetMode="External"/><Relationship Id="rId221" Type="http://schemas.openxmlformats.org/officeDocument/2006/relationships/image" Target="media/image430.jpg"/><Relationship Id="rId2859" Type="http://schemas.openxmlformats.org/officeDocument/2006/relationships/hyperlink" Target="http://www.sainthelena.gov.sh/wp-content/uploads/2016/06/Census-2016-summary-report.pdf" TargetMode="External"/><Relationship Id="rId1668" Type="http://schemas.openxmlformats.org/officeDocument/2006/relationships/hyperlink" Target="https://web.archive.org/web/20191118033027/https://www.dosm.gov.my/v1/" TargetMode="External"/><Relationship Id="rId1875" Type="http://schemas.openxmlformats.org/officeDocument/2006/relationships/hyperlink" Target="http://www.ssnbss.org/sites/default/files/2016-08/population_projections_for_south_sudan_2015_2020.pdf" TargetMode="External"/><Relationship Id="rId2719" Type="http://schemas.openxmlformats.org/officeDocument/2006/relationships/hyperlink" Target="https://statistics.gov.ag/wp-content/uploads/2017/12/Population-Projections-by-Age-Group-Annual-1991-2026.xlsx" TargetMode="External"/><Relationship Id="rId1528" Type="http://schemas.openxmlformats.org/officeDocument/2006/relationships/hyperlink" Target="https://web.archive.org/web/20200723202114/http://www.ons.dz/IMG/pdf/demographie2019.pdf" TargetMode="External"/><Relationship Id="rId1735" Type="http://schemas.openxmlformats.org/officeDocument/2006/relationships/hyperlink" Target="https://web.archive.org/web/20210224204444/http://www.bucrep.cm/index.php/en/" TargetMode="External"/><Relationship Id="rId1942" Type="http://schemas.openxmlformats.org/officeDocument/2006/relationships/hyperlink" Target="https://web.archive.org/web/20200904173430/https://www.ibz.rrn.fgov.be/fileadmin/user_upload/fr/pop/statistiques/stat-1-1_f.pdf" TargetMode="External"/><Relationship Id="rId27" Type="http://schemas.openxmlformats.org/officeDocument/2006/relationships/hyperlink" Target="https://en.wikipedia.org/wiki/World_population" TargetMode="External"/><Relationship Id="rId1802" Type="http://schemas.openxmlformats.org/officeDocument/2006/relationships/hyperlink" Target="http://www.nsomalawi.mw/images/stories/data_on_line/demography/census_2018/Thematic_Reports/Population%20Projections%202018-2050.pdf" TargetMode="External"/><Relationship Id="rId688" Type="http://schemas.openxmlformats.org/officeDocument/2006/relationships/hyperlink" Target="https://en.wikipedia.org/wiki/Demographics_of_Bahrain" TargetMode="External"/><Relationship Id="rId895" Type="http://schemas.openxmlformats.org/officeDocument/2006/relationships/image" Target="media/image1990.jpg"/><Relationship Id="rId2369" Type="http://schemas.openxmlformats.org/officeDocument/2006/relationships/hyperlink" Target="https://web.archive.org/web/20200225030536/http://cms.my.na/assets/documents/p19dn4fhgp14t5ns24g4p6r1c401.pdf" TargetMode="External"/><Relationship Id="rId2576" Type="http://schemas.openxmlformats.org/officeDocument/2006/relationships/hyperlink" Target="https://web.archive.org/web/20210224071411/http://ine.cv/wp-content/uploads/2017/02/projecoes-demograficas-cv-por-concelho-e-por-faixa-etaria-2010-a-2030-1.xls" TargetMode="External"/><Relationship Id="rId2783" Type="http://schemas.openxmlformats.org/officeDocument/2006/relationships/hyperlink" Target="https://hagstova.fo/" TargetMode="External"/><Relationship Id="rId548" Type="http://schemas.openxmlformats.org/officeDocument/2006/relationships/hyperlink" Target="https://en.wikipedia.org/wiki/Demographics_of_Palestine" TargetMode="External"/><Relationship Id="rId755" Type="http://schemas.openxmlformats.org/officeDocument/2006/relationships/hyperlink" Target="https://en.wikipedia.org/wiki/Demographics_of_Montenegro" TargetMode="External"/><Relationship Id="rId962" Type="http://schemas.openxmlformats.org/officeDocument/2006/relationships/image" Target="media/image2111.jpg"/><Relationship Id="rId1178" Type="http://schemas.openxmlformats.org/officeDocument/2006/relationships/hyperlink" Target="https://en.wikipedia.org/wiki/French_Southern_and_Antarctic_Lands" TargetMode="External"/><Relationship Id="rId1385" Type="http://schemas.openxmlformats.org/officeDocument/2006/relationships/hyperlink" Target="http://www.capmas.gov.eg/" TargetMode="External"/><Relationship Id="rId1592" Type="http://schemas.openxmlformats.org/officeDocument/2006/relationships/hyperlink" Target="https://web.archive.org/web/20191219010134/https://www150.statcan.gc.ca/n1/pub/71-607-x/71-607-x2018005-eng.htm" TargetMode="External"/><Relationship Id="rId2229" Type="http://schemas.openxmlformats.org/officeDocument/2006/relationships/hyperlink" Target="https://www.csb.gov.kw/Pages/Statistics?ID=67&amp;ParentCatID=1" TargetMode="External"/><Relationship Id="rId2436" Type="http://schemas.openxmlformats.org/officeDocument/2006/relationships/hyperlink" Target="http://www.stat-guinebissau.com/publicacao/Projeccao_demografica.pdf" TargetMode="External"/><Relationship Id="rId2643" Type="http://schemas.openxmlformats.org/officeDocument/2006/relationships/hyperlink" Target="https://statice.is/publications/news-archive/inhabitants/population-in-the-4th-quarter-2020/" TargetMode="External"/><Relationship Id="rId2850" Type="http://schemas.openxmlformats.org/officeDocument/2006/relationships/hyperlink" Target="https://web.archive.org/web/20190323070318/http://www.citypopulation.de/StPierreMiquelon.html" TargetMode="External"/><Relationship Id="rId91" Type="http://schemas.openxmlformats.org/officeDocument/2006/relationships/image" Target="media/image1110.jpg"/><Relationship Id="rId408" Type="http://schemas.openxmlformats.org/officeDocument/2006/relationships/hyperlink" Target="https://en.wikipedia.org/wiki/Demographics_of_Dominican_Republic" TargetMode="External"/><Relationship Id="rId615" Type="http://schemas.openxmlformats.org/officeDocument/2006/relationships/image" Target="media/image138.jpg"/><Relationship Id="rId822" Type="http://schemas.openxmlformats.org/officeDocument/2006/relationships/hyperlink" Target="https://en.wikipedia.org/wiki/France" TargetMode="External"/><Relationship Id="rId1038" Type="http://schemas.openxmlformats.org/officeDocument/2006/relationships/image" Target="media/image2250.jpg"/><Relationship Id="rId1245" Type="http://schemas.openxmlformats.org/officeDocument/2006/relationships/hyperlink" Target="https://en.wikipedia.org/wiki/Transnistria" TargetMode="External"/><Relationship Id="rId1452" Type="http://schemas.openxmlformats.org/officeDocument/2006/relationships/hyperlink" Target="https://web.archive.org/web/20180612142155/http://www.nbs.go.tz/nbs/takwimu/census2012/Projection-Report-20132035.pdf" TargetMode="External"/><Relationship Id="rId2503" Type="http://schemas.openxmlformats.org/officeDocument/2006/relationships/hyperlink" Target="http://www.insd.dj/assets/doc/Annuaire_Statistique_2020.pdf" TargetMode="External"/><Relationship Id="rId1105" Type="http://schemas.openxmlformats.org/officeDocument/2006/relationships/image" Target="media/image233.jpg"/><Relationship Id="rId1312" Type="http://schemas.openxmlformats.org/officeDocument/2006/relationships/hyperlink" Target="https://web.archive.org/web/20180614044850/http://data.stats.gov.cn/english/" TargetMode="External"/><Relationship Id="rId2710" Type="http://schemas.openxmlformats.org/officeDocument/2006/relationships/hyperlink" Target="https://web.archive.org/web/20190705153509/https://www.gov.je/News/2019/Pages/Population-estimate-for-2018-released.aspx" TargetMode="External"/><Relationship Id="rId198" Type="http://schemas.openxmlformats.org/officeDocument/2006/relationships/hyperlink" Target="https://en.wikipedia.org/wiki/Population_of_Canada" TargetMode="External"/><Relationship Id="rId2086" Type="http://schemas.openxmlformats.org/officeDocument/2006/relationships/hyperlink" Target="https://web.archive.org/web/20151113145111/http://www.dgeec.gov.py/Publicaciones/Biblioteca/proyeccion%20nacional/Estimacion%20y%20proyeccion%20Nacional.pdf" TargetMode="External"/><Relationship Id="rId2293" Type="http://schemas.openxmlformats.org/officeDocument/2006/relationships/hyperlink" Target="http://www.ine.gub.uy/web/guest/estimaciones-y-proyecciones" TargetMode="External"/><Relationship Id="rId265" Type="http://schemas.openxmlformats.org/officeDocument/2006/relationships/hyperlink" Target="https://en.wikipedia.org/wiki/Demographics_of_North_Korea" TargetMode="External"/><Relationship Id="rId472" Type="http://schemas.openxmlformats.org/officeDocument/2006/relationships/hyperlink" Target="https://en.wikipedia.org/wiki/Demographics_of_Paraguay" TargetMode="External"/><Relationship Id="rId2153" Type="http://schemas.openxmlformats.org/officeDocument/2006/relationships/hyperlink" Target="http://pxnet2.stat.fi/PXWeb/pxweb/en/StatFin/StatFin__vrm__vamuu/statfin_vamuu_pxt_11lj.px/table/tableViewLayout1/" TargetMode="External"/><Relationship Id="rId2360" Type="http://schemas.openxmlformats.org/officeDocument/2006/relationships/hyperlink" Target="https://web.archive.org/web/20210310205518/https://www.psa.gov.qa/en/statistics1/StatisticsSite/Pages/Population.aspx" TargetMode="External"/><Relationship Id="rId125" Type="http://schemas.openxmlformats.org/officeDocument/2006/relationships/hyperlink" Target="https://en.wikipedia.org/wiki/Demographics_of_Germany" TargetMode="External"/><Relationship Id="rId332" Type="http://schemas.openxmlformats.org/officeDocument/2006/relationships/hyperlink" Target="https://en.wikipedia.org/wiki/Demographics_of_Senegal" TargetMode="External"/><Relationship Id="rId2013" Type="http://schemas.openxmlformats.org/officeDocument/2006/relationships/hyperlink" Target="https://web.archive.org/web/20190403053511/https://www.ine.gob.hn/images/Productos%20ine/censo/Censo%202013/Proyecciones/Proyecciones%20Ine%202019.xlsx" TargetMode="External"/><Relationship Id="rId2220" Type="http://schemas.openxmlformats.org/officeDocument/2006/relationships/hyperlink" Target="https://www.csb.gov.kw/Pages/Statistics?ID=67&amp;ParentCatID=1" TargetMode="External"/><Relationship Id="rId1779" Type="http://schemas.openxmlformats.org/officeDocument/2006/relationships/hyperlink" Target="https://web.archive.org/web/20200828051041/https://www.ine.cl/estadisticas/sociales/demografia-y-vitales/proyecciones-de-poblacion" TargetMode="External"/><Relationship Id="rId1986" Type="http://schemas.openxmlformats.org/officeDocument/2006/relationships/hyperlink" Target="https://web.archive.org/web/20190620140533/http://www.ksh.hu/docs/hun/xstadat/xstadat_eves/i_wnt001c.html" TargetMode="External"/><Relationship Id="rId1639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46" Type="http://schemas.openxmlformats.org/officeDocument/2006/relationships/hyperlink" Target="https://www.censopoblacion.gt/archivos/Estimaciones_y_proyecciones_nacionales_de_poblacion.pdf" TargetMode="External"/><Relationship Id="rId1706" Type="http://schemas.openxmlformats.org/officeDocument/2006/relationships/hyperlink" Target="http://www.ins.ci/n/" TargetMode="External"/><Relationship Id="rId1913" Type="http://schemas.openxmlformats.org/officeDocument/2006/relationships/hyperlink" Target="https://web.archive.org/web/20180630214111/https://www.ine.gob.bo/index.php/demografia/introduccion-2" TargetMode="External"/><Relationship Id="rId799" Type="http://schemas.openxmlformats.org/officeDocument/2006/relationships/hyperlink" Target="https://en.wikipedia.org/wiki/Demographics_of_Iceland" TargetMode="External"/><Relationship Id="rId2687" Type="http://schemas.openxmlformats.org/officeDocument/2006/relationships/hyperlink" Target="http://cbs.aw/wp/" TargetMode="External"/><Relationship Id="rId2894" Type="http://schemas.openxmlformats.org/officeDocument/2006/relationships/hyperlink" Target="http://www.visitpitcairn.pn/index.html" TargetMode="External"/><Relationship Id="rId659" Type="http://schemas.openxmlformats.org/officeDocument/2006/relationships/hyperlink" Target="https://en.wikipedia.org/wiki/Demographics_of_Slovenia" TargetMode="External"/><Relationship Id="rId866" Type="http://schemas.openxmlformats.org/officeDocument/2006/relationships/hyperlink" Target="https://en.wikipedia.org/wiki/Demographics_of_Aruba" TargetMode="External"/><Relationship Id="rId1289" Type="http://schemas.openxmlformats.org/officeDocument/2006/relationships/hyperlink" Target="https://en.wikipedia.org/wiki/Member_states_of_the_United_Nations" TargetMode="External"/><Relationship Id="rId1496" Type="http://schemas.openxmlformats.org/officeDocument/2006/relationships/hyperlink" Target="https://web.archive.org/web/20200330085423/https://www.dane.gov.co/index.php/estadisticas-por-tema/demografia-y-poblacion/proyecciones-de-poblacion" TargetMode="External"/><Relationship Id="rId2547" Type="http://schemas.openxmlformats.org/officeDocument/2006/relationships/hyperlink" Target="https://www.dsec.gov.mo/TimeSeriesDatabase.aspx?KeyIndicatorID=12" TargetMode="External"/><Relationship Id="rId519" Type="http://schemas.openxmlformats.org/officeDocument/2006/relationships/hyperlink" Target="https://en.wikipedia.org/wiki/Demographics_of_Denmark" TargetMode="External"/><Relationship Id="rId1149" Type="http://schemas.openxmlformats.org/officeDocument/2006/relationships/hyperlink" Target="https://en.wikipedia.org/wiki/Special_administrative_regions_of_China" TargetMode="External"/><Relationship Id="rId1356" Type="http://schemas.openxmlformats.org/officeDocument/2006/relationships/hyperlink" Target="https://web.archive.org/web/20200104204802/https://www.gks.ru/" TargetMode="External"/><Relationship Id="rId2754" Type="http://schemas.openxmlformats.org/officeDocument/2006/relationships/hyperlink" Target="https://web.archive.org/web/20190412033845/https://www.gov.bm/sites/default/files/Bermuda-Population-Projections-2016-2026.pdf" TargetMode="External"/><Relationship Id="rId726" Type="http://schemas.openxmlformats.org/officeDocument/2006/relationships/hyperlink" Target="https://en.wikipedia.org/wiki/Demographics_of_Cyprus" TargetMode="External"/><Relationship Id="rId933" Type="http://schemas.openxmlformats.org/officeDocument/2006/relationships/image" Target="media/image208.jpg"/><Relationship Id="rId1009" Type="http://schemas.openxmlformats.org/officeDocument/2006/relationships/hyperlink" Target="https://en.wikipedia.org/wiki/Demographics_of_Gibraltar" TargetMode="External"/><Relationship Id="rId1563" Type="http://schemas.openxmlformats.org/officeDocument/2006/relationships/hyperlink" Target="http://cosit.gov.iq/ar/2013-01-31-08-43-38" TargetMode="External"/><Relationship Id="rId1770" Type="http://schemas.openxmlformats.org/officeDocument/2006/relationships/hyperlink" Target="https://population.un.org/wpp/" TargetMode="External"/><Relationship Id="rId2407" Type="http://schemas.openxmlformats.org/officeDocument/2006/relationships/header" Target="header14.xml"/><Relationship Id="rId2614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2821" Type="http://schemas.openxmlformats.org/officeDocument/2006/relationships/hyperlink" Target="https://web.archive.org/web/20190323070239/http://www.citypopulation.de/SaintMartin.html" TargetMode="External"/><Relationship Id="rId62" Type="http://schemas.openxmlformats.org/officeDocument/2006/relationships/image" Target="media/image5.jpg"/><Relationship Id="rId1216" Type="http://schemas.openxmlformats.org/officeDocument/2006/relationships/hyperlink" Target="https://en.wikipedia.org/wiki/China_and_the_United_Nations" TargetMode="External"/><Relationship Id="rId1423" Type="http://schemas.openxmlformats.org/officeDocument/2006/relationships/hyperlink" Target="https://web.archive.org/web/20190403053456/https://www.insee.fr/en/statistiques/serie/001641607" TargetMode="External"/><Relationship Id="rId1630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2197" Type="http://schemas.openxmlformats.org/officeDocument/2006/relationships/hyperlink" Target="http://archive.stats.govt.nz/tools_and_services/population_clock.aspx" TargetMode="External"/><Relationship Id="rId169" Type="http://schemas.openxmlformats.org/officeDocument/2006/relationships/image" Target="media/image300.jpg"/><Relationship Id="rId376" Type="http://schemas.openxmlformats.org/officeDocument/2006/relationships/hyperlink" Target="https://en.wikipedia.org/wiki/Demographics_of_Bolivia" TargetMode="External"/><Relationship Id="rId583" Type="http://schemas.openxmlformats.org/officeDocument/2006/relationships/image" Target="media/image1300.jpg"/><Relationship Id="rId790" Type="http://schemas.openxmlformats.org/officeDocument/2006/relationships/image" Target="media/image1780.jpg"/><Relationship Id="rId2057" Type="http://schemas.openxmlformats.org/officeDocument/2006/relationships/hyperlink" Target="https://web.archive.org/web/20191113162606/https://www.statistics.sl/images/StatisticsSL/Documents/Census/2015/sl_2015_phc_thematic_report_on_population_projections.pdf" TargetMode="External"/><Relationship Id="rId2264" Type="http://schemas.openxmlformats.org/officeDocument/2006/relationships/hyperlink" Target="http://www.ons.mr/images/RGPH2013/Projections-demographiques-Mauritanie-Mai-2015_01072016-1.pdf" TargetMode="External"/><Relationship Id="rId2471" Type="http://schemas.openxmlformats.org/officeDocument/2006/relationships/hyperlink" Target="https://www.stat.ee/en" TargetMode="External"/><Relationship Id="rId236" Type="http://schemas.openxmlformats.org/officeDocument/2006/relationships/image" Target="media/image48.jpg"/><Relationship Id="rId443" Type="http://schemas.openxmlformats.org/officeDocument/2006/relationships/image" Target="media/image970.jpg"/><Relationship Id="rId650" Type="http://schemas.openxmlformats.org/officeDocument/2006/relationships/hyperlink" Target="https://en.wikipedia.org/wiki/Demographics_of_The_Gambia" TargetMode="External"/><Relationship Id="rId1073" Type="http://schemas.openxmlformats.org/officeDocument/2006/relationships/hyperlink" Target="https://en.wikipedia.org/wiki/United_Kingdom" TargetMode="External"/><Relationship Id="rId1280" Type="http://schemas.openxmlformats.org/officeDocument/2006/relationships/hyperlink" Target="https://en.wikipedia.org/wiki/Government_of_the_Autonomous_Republic_of_Abkhazia" TargetMode="External"/><Relationship Id="rId2124" Type="http://schemas.openxmlformats.org/officeDocument/2006/relationships/hyperlink" Target="https://web.archive.org/web/20210423091424/https://www.inide.gob.ni/docs/Anuarios/Anuario19/Anuario_2019.pdf" TargetMode="External"/><Relationship Id="rId2331" Type="http://schemas.openxmlformats.org/officeDocument/2006/relationships/hyperlink" Target="https://web.archive.org/web/20190403053506/https://www.armstat.am/en/?nid=12&amp;id=19001&amp;submit=Search" TargetMode="External"/><Relationship Id="rId303" Type="http://schemas.openxmlformats.org/officeDocument/2006/relationships/header" Target="header3.xml"/><Relationship Id="rId1140" Type="http://schemas.openxmlformats.org/officeDocument/2006/relationships/hyperlink" Target="https://ec.europa.eu/eurostat/databrowser/view/tps00001/default/table?lang=en" TargetMode="External"/><Relationship Id="rId510" Type="http://schemas.openxmlformats.org/officeDocument/2006/relationships/image" Target="media/image1120.jpg"/><Relationship Id="rId1000" Type="http://schemas.openxmlformats.org/officeDocument/2006/relationships/hyperlink" Target="https://en.wikipedia.org/wiki/Demographics_of_Monaco" TargetMode="External"/><Relationship Id="rId1957" Type="http://schemas.openxmlformats.org/officeDocument/2006/relationships/hyperlink" Target="https://web.archive.org/web/20180212110448/http://dosweb.dos.gov.jo/" TargetMode="External"/><Relationship Id="rId1817" Type="http://schemas.openxmlformats.org/officeDocument/2006/relationships/hyperlink" Target="https://web.archive.org/web/20170813110543/http://www.zamstats.gov.zm/phocadownload/Zambia%20Census%20Projection%202011%20-%202035.pdf" TargetMode="External"/><Relationship Id="rId160" Type="http://schemas.openxmlformats.org/officeDocument/2006/relationships/image" Target="media/image29.jpg"/><Relationship Id="rId2798" Type="http://schemas.openxmlformats.org/officeDocument/2006/relationships/hyperlink" Target="https://web.archive.org/web/20160930004308/http://stat.gov.sx/" TargetMode="External"/><Relationship Id="rId977" Type="http://schemas.openxmlformats.org/officeDocument/2006/relationships/hyperlink" Target="https://en.wikipedia.org/wiki/Denmark" TargetMode="External"/><Relationship Id="rId2658" Type="http://schemas.openxmlformats.org/officeDocument/2006/relationships/hyperlink" Target="https://www.ine.st/" TargetMode="External"/><Relationship Id="rId2865" Type="http://schemas.openxmlformats.org/officeDocument/2006/relationships/hyperlink" Target="http://www.fig.gov.fk/policy/component/jdownloads/send/4-statistics/61-falkland-islands-census-2016-data-tables" TargetMode="External"/><Relationship Id="rId837" Type="http://schemas.openxmlformats.org/officeDocument/2006/relationships/hyperlink" Target="https://en.wikipedia.org/wiki/Demographics_of_Saint_Lucia" TargetMode="External"/><Relationship Id="rId1467" Type="http://schemas.openxmlformats.org/officeDocument/2006/relationships/hyperlink" Target="https://web.archive.org/web/20170623045207/http://myanmar.unfpa.org/sites/default/files/pub-pdf/PopulationProjections_27Feb_PREVIEW.pdf" TargetMode="External"/><Relationship Id="rId1674" Type="http://schemas.openxmlformats.org/officeDocument/2006/relationships/hyperlink" Target="https://web.archive.org/web/20200319232749/https://www.ine.gov.ao/" TargetMode="External"/><Relationship Id="rId1881" Type="http://schemas.openxmlformats.org/officeDocument/2006/relationships/hyperlink" Target="http://www.ssnbss.org/sites/default/files/2016-08/population_projections_for_south_sudan_2015_2020.pdf" TargetMode="External"/><Relationship Id="rId2518" Type="http://schemas.openxmlformats.org/officeDocument/2006/relationships/hyperlink" Target="https://web.archive.org/web/20150531074104/http://www.mof.gov.cy/mof/cystat/statistics.nsf/populationcondition_21main_en/populationcondition_21main_en?OpenForm&amp;sub=1&amp;sel=2" TargetMode="External"/><Relationship Id="rId2725" Type="http://schemas.openxmlformats.org/officeDocument/2006/relationships/hyperlink" Target="https://www.nbs.gov.sc/downloads/end-2020-population-bulletin/viewdocument" TargetMode="External"/><Relationship Id="rId904" Type="http://schemas.openxmlformats.org/officeDocument/2006/relationships/hyperlink" Target="https://en.wikipedia.org/wiki/Demographics_of_Seychelles" TargetMode="External"/><Relationship Id="rId1327" Type="http://schemas.openxmlformats.org/officeDocument/2006/relationships/hyperlink" Target="https://web.archive.org/web/20151117025617/http://www.census.gov/popclock/" TargetMode="External"/><Relationship Id="rId1534" Type="http://schemas.openxmlformats.org/officeDocument/2006/relationships/hyperlink" Target="https://web.archive.org/web/20191113141702/http://cbs.gov.sd/index.php/ar/" TargetMode="External"/><Relationship Id="rId1741" Type="http://schemas.openxmlformats.org/officeDocument/2006/relationships/hyperlink" Target="https://web.archive.org/web/20171201033950/http://www.stat-niger.org/statistique/file/RGPH2012/Niger.pdf" TargetMode="External"/><Relationship Id="rId33" Type="http://schemas.openxmlformats.org/officeDocument/2006/relationships/hyperlink" Target="https://en.wikipedia.org/wiki/United_Nations_Department_of_Economic_and_Social_Affairs" TargetMode="External"/><Relationship Id="rId1601" Type="http://schemas.openxmlformats.org/officeDocument/2006/relationships/hyperlink" Target="https://www.hcp.ma/Projections-de-la-population-totale-par-groupe-d-age-et-sexe-en-milliers-et-au-milieu-de-l-annee-1960-2050_a676.html" TargetMode="External"/><Relationship Id="rId487" Type="http://schemas.openxmlformats.org/officeDocument/2006/relationships/image" Target="media/image109.jpg"/><Relationship Id="rId694" Type="http://schemas.openxmlformats.org/officeDocument/2006/relationships/header" Target="header8.xml"/><Relationship Id="rId2168" Type="http://schemas.openxmlformats.org/officeDocument/2006/relationships/hyperlink" Target="https://web.archive.org/web/20180526091639/https://www.ssb.no/en/" TargetMode="External"/><Relationship Id="rId2375" Type="http://schemas.openxmlformats.org/officeDocument/2006/relationships/hyperlink" Target="https://web.archive.org/web/20200225030536/http://cms.my.na/assets/documents/p19dn4fhgp14t5ns24g4p6r1c401.pdf" TargetMode="External"/><Relationship Id="rId347" Type="http://schemas.openxmlformats.org/officeDocument/2006/relationships/image" Target="media/image730.jpg"/><Relationship Id="rId1184" Type="http://schemas.openxmlformats.org/officeDocument/2006/relationships/hyperlink" Target="https://en.wikipedia.org/wiki/Saint_Pierre_and_Miquelon" TargetMode="External"/><Relationship Id="rId2028" Type="http://schemas.openxmlformats.org/officeDocument/2006/relationships/hyperlink" Target="https://www.stat.tj/" TargetMode="External"/><Relationship Id="rId2582" Type="http://schemas.openxmlformats.org/officeDocument/2006/relationships/hyperlink" Target="https://web.archive.org/web/20200710162915/https://nso.gov.mt/en/News_Releases/Documents/2020/07/News2020_114.pdf" TargetMode="External"/><Relationship Id="rId554" Type="http://schemas.openxmlformats.org/officeDocument/2006/relationships/image" Target="media/image124.jpg"/><Relationship Id="rId761" Type="http://schemas.openxmlformats.org/officeDocument/2006/relationships/image" Target="media/image1711.jpg"/><Relationship Id="rId1391" Type="http://schemas.openxmlformats.org/officeDocument/2006/relationships/hyperlink" Target="http://www.capmas.gov.eg/" TargetMode="External"/><Relationship Id="rId2235" Type="http://schemas.openxmlformats.org/officeDocument/2006/relationships/hyperlink" Target="https://www.csb.gov.kw/Pages/Statistics?ID=67&amp;ParentCatID=1" TargetMode="External"/><Relationship Id="rId2442" Type="http://schemas.openxmlformats.org/officeDocument/2006/relationships/hyperlink" Target="http://www.stat-guinebissau.com/publicacao/Projeccao_demografica.pdf" TargetMode="External"/><Relationship Id="rId207" Type="http://schemas.openxmlformats.org/officeDocument/2006/relationships/hyperlink" Target="https://en.wikipedia.org/wiki/Demographics_of_Morocco" TargetMode="External"/><Relationship Id="rId414" Type="http://schemas.openxmlformats.org/officeDocument/2006/relationships/image" Target="media/image91.jpg"/><Relationship Id="rId621" Type="http://schemas.openxmlformats.org/officeDocument/2006/relationships/hyperlink" Target="https://en.wikipedia.org/wiki/Demographics_of_Albania" TargetMode="External"/><Relationship Id="rId1044" Type="http://schemas.openxmlformats.org/officeDocument/2006/relationships/image" Target="media/image2260.jpg"/><Relationship Id="rId1251" Type="http://schemas.openxmlformats.org/officeDocument/2006/relationships/hyperlink" Target="https://en.wikipedia.org/wiki/2008_Kosovo_declaration_of_independence" TargetMode="External"/><Relationship Id="rId2302" Type="http://schemas.openxmlformats.org/officeDocument/2006/relationships/hyperlink" Target="https://web.archive.org/web/20180927122656/http://www.nso.mn/" TargetMode="External"/><Relationship Id="rId1111" Type="http://schemas.openxmlformats.org/officeDocument/2006/relationships/hyperlink" Target="https://en.wikipedia.org/wiki/New_Zealand" TargetMode="External"/><Relationship Id="rId1928" Type="http://schemas.openxmlformats.org/officeDocument/2006/relationships/hyperlink" Target="https://web.archive.org/web/20190608104339/http://www.ihsi.ht/pdf/projection/ProjectionsPopulation_Haiti_2007.pdf" TargetMode="External"/><Relationship Id="rId2092" Type="http://schemas.openxmlformats.org/officeDocument/2006/relationships/hyperlink" Target="https://www.lsb.gov.la/wp-content/uploads/2018/09/Population-Projections-EN-Curved.pdf" TargetMode="External"/><Relationship Id="rId271" Type="http://schemas.openxmlformats.org/officeDocument/2006/relationships/image" Target="media/image560.jpg"/><Relationship Id="rId131" Type="http://schemas.openxmlformats.org/officeDocument/2006/relationships/image" Target="media/image22.jpg"/><Relationship Id="rId2769" Type="http://schemas.openxmlformats.org/officeDocument/2006/relationships/hyperlink" Target="http://bank.stat.gl/pxweb/en/Greenland/Greenland__BE__BE85/BEXSTK3.px/?rxid=BEXSAT101-08-2020%2023:21:09" TargetMode="External"/><Relationship Id="rId948" Type="http://schemas.openxmlformats.org/officeDocument/2006/relationships/hyperlink" Target="https://en.wikipedia.org/wiki/Demographics_of_the_Northern_Mariana_Islands" TargetMode="External"/><Relationship Id="rId1578" Type="http://schemas.openxmlformats.org/officeDocument/2006/relationships/hyperlink" Target="http://cosit.gov.iq/ar/2013-01-31-08-43-38" TargetMode="External"/><Relationship Id="rId1785" Type="http://schemas.openxmlformats.org/officeDocument/2006/relationships/hyperlink" Target="https://insse.ro/cms/sites/default/files/com_presa/com_pdf/poprez_ian2020r.pdf" TargetMode="External"/><Relationship Id="rId1992" Type="http://schemas.openxmlformats.org/officeDocument/2006/relationships/hyperlink" Target="https://web.archive.org/web/20190620140533/http://www.ksh.hu/docs/hun/xstadat/xstadat_eves/i_wnt001c.html" TargetMode="External"/><Relationship Id="rId2629" Type="http://schemas.openxmlformats.org/officeDocument/2006/relationships/hyperlink" Target="https://web.archive.org/web/20201022173444/http://statisticsmaldives.gov.mv/yearbook/2020/wp-content/uploads/sites/7/2020/07/3.3.pdf" TargetMode="External"/><Relationship Id="rId2836" Type="http://schemas.openxmlformats.org/officeDocument/2006/relationships/hyperlink" Target="https://web.archive.org/web/20200326182005/https://www.statistica.sm/on-line/en/home/statistics/population.html" TargetMode="External"/><Relationship Id="rId77" Type="http://schemas.openxmlformats.org/officeDocument/2006/relationships/hyperlink" Target="https://en.wikipedia.org/wiki/Demographics_of_Nigeria" TargetMode="External"/><Relationship Id="rId808" Type="http://schemas.openxmlformats.org/officeDocument/2006/relationships/hyperlink" Target="https://en.wikipedia.org/wiki/Demographics_of_Barbados" TargetMode="External"/><Relationship Id="rId1438" Type="http://schemas.openxmlformats.org/officeDocument/2006/relationships/hyperlink" Target="https://web.archive.org/web/20160131224820/http://www.thailandometers.mahidol.ac.th/" TargetMode="External"/><Relationship Id="rId1645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52" Type="http://schemas.openxmlformats.org/officeDocument/2006/relationships/hyperlink" Target="https://www.inseed-td.net/index.php/blog-with-right-sidebar/tchadbref/91-chomage" TargetMode="External"/><Relationship Id="rId2903" Type="http://schemas.openxmlformats.org/officeDocument/2006/relationships/hyperlink" Target="https://esa.un.org/unpd/wpp/Publications/Files/WPP2017_KeyFindings.pdf" TargetMode="External"/><Relationship Id="rId1505" Type="http://schemas.openxmlformats.org/officeDocument/2006/relationships/hyperlink" Target="https://web.archive.org/web/20191113183948/https://www.knbs.or.ke/?p=5621" TargetMode="External"/><Relationship Id="rId1712" Type="http://schemas.openxmlformats.org/officeDocument/2006/relationships/hyperlink" Target="https://www.instat.mg/accueil/madagascar-en-chiffre/" TargetMode="External"/><Relationship Id="rId153" Type="http://schemas.openxmlformats.org/officeDocument/2006/relationships/image" Target="media/image260.jpg"/><Relationship Id="rId360" Type="http://schemas.openxmlformats.org/officeDocument/2006/relationships/hyperlink" Target="https://en.wikipedia.org/wiki/Demographics_of_Rwanda" TargetMode="External"/><Relationship Id="rId598" Type="http://schemas.openxmlformats.org/officeDocument/2006/relationships/hyperlink" Target="https://en.wikipedia.org/wiki/Demographics_of_Uruguay" TargetMode="External"/><Relationship Id="rId2041" Type="http://schemas.openxmlformats.org/officeDocument/2006/relationships/hyperlink" Target="https://web.archive.org/web/20150612161754/http://www.statistik.at/web_de/statistiken/menschen_und_gesellschaft/bevoelkerung/bevoelkerungsstand_und_veraenderung/bevoelkerung_zu_jahres-_quartalsanfang/023582.html" TargetMode="External"/><Relationship Id="rId2279" Type="http://schemas.openxmlformats.org/officeDocument/2006/relationships/hyperlink" Target="http://database.geostat.ge/pyramid/index.php?lang=en" TargetMode="External"/><Relationship Id="rId2486" Type="http://schemas.openxmlformats.org/officeDocument/2006/relationships/hyperlink" Target="https://statsmauritius.govmu.org/Pages/Statistics/By_Subject/Population/SB_Population.aspx" TargetMode="External"/><Relationship Id="rId2693" Type="http://schemas.openxmlformats.org/officeDocument/2006/relationships/hyperlink" Target="https://web.archive.org/web/20200318132741/http://cbs.aw/wp/" TargetMode="External"/><Relationship Id="rId220" Type="http://schemas.openxmlformats.org/officeDocument/2006/relationships/image" Target="media/image44.jpg"/><Relationship Id="rId458" Type="http://schemas.openxmlformats.org/officeDocument/2006/relationships/image" Target="media/image102.jpg"/><Relationship Id="rId665" Type="http://schemas.openxmlformats.org/officeDocument/2006/relationships/image" Target="media/image1490.jpg"/><Relationship Id="rId872" Type="http://schemas.openxmlformats.org/officeDocument/2006/relationships/image" Target="media/image196.jpg"/><Relationship Id="rId1088" Type="http://schemas.openxmlformats.org/officeDocument/2006/relationships/header" Target="header11.xml"/><Relationship Id="rId1295" Type="http://schemas.openxmlformats.org/officeDocument/2006/relationships/hyperlink" Target="https://en.wikipedia.org/wiki/De_jure" TargetMode="External"/><Relationship Id="rId2139" Type="http://schemas.openxmlformats.org/officeDocument/2006/relationships/hyperlink" Target="https://web.archive.org/web/20200726011137/https://www.tablebuilder.singstat.gov.sg/publicfacing/createDataTable.action?refId=14912" TargetMode="External"/><Relationship Id="rId2346" Type="http://schemas.openxmlformats.org/officeDocument/2006/relationships/hyperlink" Target="https://osp.stat.gov.lt/" TargetMode="External"/><Relationship Id="rId2553" Type="http://schemas.openxmlformats.org/officeDocument/2006/relationships/hyperlink" Target="https://web.archive.org/web/20190502153216/https://www.dsec.gov.mo/TimeSeriesDatabase.aspx?KeyIndicatorID=12" TargetMode="External"/><Relationship Id="rId2760" Type="http://schemas.openxmlformats.org/officeDocument/2006/relationships/hyperlink" Target="https://web.archive.org/web/20190412033845/https://www.gov.bm/sites/default/files/Bermuda-Population-Projections-2016-2026.pdf" TargetMode="External"/><Relationship Id="rId318" Type="http://schemas.openxmlformats.org/officeDocument/2006/relationships/image" Target="media/image660.jpg"/><Relationship Id="rId525" Type="http://schemas.openxmlformats.org/officeDocument/2006/relationships/image" Target="media/image117.jpg"/><Relationship Id="rId732" Type="http://schemas.openxmlformats.org/officeDocument/2006/relationships/image" Target="media/image165.jpg"/><Relationship Id="rId1155" Type="http://schemas.openxmlformats.org/officeDocument/2006/relationships/hyperlink" Target="https://en.wikipedia.org/wiki/Macau" TargetMode="External"/><Relationship Id="rId1362" Type="http://schemas.openxmlformats.org/officeDocument/2006/relationships/hyperlink" Target="https://web.archive.org/web/20210126070329/https://www.inegi.org.mx/programas/ccpv/2020/default.html" TargetMode="External"/><Relationship Id="rId2206" Type="http://schemas.openxmlformats.org/officeDocument/2006/relationships/hyperlink" Target="https://web.archive.org/web/20200824172240/https://www.cso.ie/en/releasesandpublications/er/pme/populationandmigrationestimatesapril2020/" TargetMode="External"/><Relationship Id="rId2413" Type="http://schemas.openxmlformats.org/officeDocument/2006/relationships/hyperlink" Target="https://web.archive.org/web/20110927042339/http://www.stat.gov.mk/OblastOpsto_en.aspx?id=2" TargetMode="External"/><Relationship Id="rId2620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2858" Type="http://schemas.openxmlformats.org/officeDocument/2006/relationships/hyperlink" Target="https://web.archive.org/web/20161017192624/http://www.sainthelena.gov.sh/wp-content/uploads/2016/06/Census-2016-summary-report.pdf" TargetMode="External"/><Relationship Id="rId99" Type="http://schemas.openxmlformats.org/officeDocument/2006/relationships/image" Target="media/image1310.jpg"/><Relationship Id="rId1015" Type="http://schemas.openxmlformats.org/officeDocument/2006/relationships/image" Target="media/image222.jpg"/><Relationship Id="rId1222" Type="http://schemas.openxmlformats.org/officeDocument/2006/relationships/hyperlink" Target="https://en.wikipedia.org/wiki/Aruba" TargetMode="External"/><Relationship Id="rId1667" Type="http://schemas.openxmlformats.org/officeDocument/2006/relationships/hyperlink" Target="https://web.archive.org/web/20191118033027/https://www.dosm.gov.my/v1/" TargetMode="External"/><Relationship Id="rId1874" Type="http://schemas.openxmlformats.org/officeDocument/2006/relationships/hyperlink" Target="http://www.ssnbss.org/sites/default/files/2016-08/population_projections_for_south_sudan_2015_2020.pdf" TargetMode="External"/><Relationship Id="rId2718" Type="http://schemas.openxmlformats.org/officeDocument/2006/relationships/hyperlink" Target="https://statistics.gov.ag/wp-content/uploads/2017/12/Population-Projections-by-Age-Group-Annual-1991-2026.xlsx" TargetMode="External"/><Relationship Id="rId1527" Type="http://schemas.openxmlformats.org/officeDocument/2006/relationships/hyperlink" Target="https://web.archive.org/web/20200723202114/http://www.ons.dz/IMG/pdf/demographie2019.pdf" TargetMode="External"/><Relationship Id="rId1734" Type="http://schemas.openxmlformats.org/officeDocument/2006/relationships/hyperlink" Target="https://web.archive.org/web/20210224204444/http://www.bucrep.cm/index.php/en/" TargetMode="External"/><Relationship Id="rId1941" Type="http://schemas.openxmlformats.org/officeDocument/2006/relationships/hyperlink" Target="https://web.archive.org/web/20200904173430/https://www.ibz.rrn.fgov.be/fileadmin/user_upload/fr/pop/statistiques/stat-1-1_f.pdf" TargetMode="External"/><Relationship Id="rId26" Type="http://schemas.openxmlformats.org/officeDocument/2006/relationships/hyperlink" Target="https://en.wikipedia.org/wiki/World_population" TargetMode="External"/><Relationship Id="rId175" Type="http://schemas.openxmlformats.org/officeDocument/2006/relationships/hyperlink" Target="https://en.wikipedia.org/wiki/Demographics_of_Argentina" TargetMode="External"/><Relationship Id="rId1801" Type="http://schemas.openxmlformats.org/officeDocument/2006/relationships/hyperlink" Target="https://web.archive.org/web/20190322151440/http://stat.gov.kz/faces/wcnav_externalId/homePop%3F_adf.ctrl-state%3D81dwh0gli_48%26_afrLoop%3D4493956902288821" TargetMode="External"/><Relationship Id="rId382" Type="http://schemas.openxmlformats.org/officeDocument/2006/relationships/image" Target="media/image83.jpg"/><Relationship Id="rId687" Type="http://schemas.openxmlformats.org/officeDocument/2006/relationships/hyperlink" Target="https://en.wikipedia.org/wiki/Demographics_of_Bahrain" TargetMode="External"/><Relationship Id="rId2063" Type="http://schemas.openxmlformats.org/officeDocument/2006/relationships/hyperlink" Target="http://www.stat-togo.org/contenu/pdf/Perspectives-demographiques-final-2016-05.pdf" TargetMode="External"/><Relationship Id="rId2270" Type="http://schemas.openxmlformats.org/officeDocument/2006/relationships/hyperlink" Target="http://www.ons.mr/images/RGPH2013/Projections-demographiques-Mauritanie-Mai-2015_01072016-1.pdf" TargetMode="External"/><Relationship Id="rId2368" Type="http://schemas.openxmlformats.org/officeDocument/2006/relationships/hyperlink" Target="http://cms.my.na/assets/documents/p19dn4fhgp14t5ns24g4p6r1c401.pdf" TargetMode="External"/><Relationship Id="rId242" Type="http://schemas.openxmlformats.org/officeDocument/2006/relationships/hyperlink" Target="https://en.wikipedia.org/wiki/Demographics_of_Yemen" TargetMode="External"/><Relationship Id="rId894" Type="http://schemas.openxmlformats.org/officeDocument/2006/relationships/image" Target="media/image200.jpg"/><Relationship Id="rId1177" Type="http://schemas.openxmlformats.org/officeDocument/2006/relationships/hyperlink" Target="https://en.wikipedia.org/wiki/French_Southern_and_Antarctic_Lands" TargetMode="External"/><Relationship Id="rId2130" Type="http://schemas.openxmlformats.org/officeDocument/2006/relationships/hyperlink" Target="https://web.archive.org/web/20190214002704/https://www.dst.dk/en/statistik/nyt/relateret?eid=10021" TargetMode="External"/><Relationship Id="rId2575" Type="http://schemas.openxmlformats.org/officeDocument/2006/relationships/hyperlink" Target="https://web.archive.org/web/20210224071411/http://ine.cv/wp-content/uploads/2017/02/projecoes-demograficas-cv-por-concelho-e-por-faixa-etaria-2010-a-2030-1.xls" TargetMode="External"/><Relationship Id="rId2782" Type="http://schemas.openxmlformats.org/officeDocument/2006/relationships/hyperlink" Target="https://hagstova.fo/" TargetMode="External"/><Relationship Id="rId102" Type="http://schemas.openxmlformats.org/officeDocument/2006/relationships/image" Target="media/image15.jpg"/><Relationship Id="rId547" Type="http://schemas.openxmlformats.org/officeDocument/2006/relationships/image" Target="media/image1211.jpg"/><Relationship Id="rId754" Type="http://schemas.openxmlformats.org/officeDocument/2006/relationships/hyperlink" Target="https://en.wikipedia.org/wiki/Demographics_of_Montenegro" TargetMode="External"/><Relationship Id="rId961" Type="http://schemas.openxmlformats.org/officeDocument/2006/relationships/image" Target="media/image212.jpg"/><Relationship Id="rId1384" Type="http://schemas.openxmlformats.org/officeDocument/2006/relationships/hyperlink" Target="http://www.capmas.gov.eg/" TargetMode="External"/><Relationship Id="rId1591" Type="http://schemas.openxmlformats.org/officeDocument/2006/relationships/hyperlink" Target="https://web.archive.org/web/20191219010134/https://www150.statcan.gc.ca/n1/pub/71-607-x/71-607-x2018005-eng.htm" TargetMode="External"/><Relationship Id="rId1689" Type="http://schemas.openxmlformats.org/officeDocument/2006/relationships/hyperlink" Target="https://web.archive.org/web/20200307181608/http://www.ine.gov.mz/noticias/projeccoes-da-populacao-2017-2050" TargetMode="External"/><Relationship Id="rId2228" Type="http://schemas.openxmlformats.org/officeDocument/2006/relationships/hyperlink" Target="https://www.csb.gov.kw/Pages/Statistics?ID=67&amp;ParentCatID=1" TargetMode="External"/><Relationship Id="rId2435" Type="http://schemas.openxmlformats.org/officeDocument/2006/relationships/hyperlink" Target="https://web.archive.org/web/20151113142242/http://www.stat-guinebissau.com/publicacao/Projeccao_demografica.pdf" TargetMode="External"/><Relationship Id="rId2642" Type="http://schemas.openxmlformats.org/officeDocument/2006/relationships/hyperlink" Target="https://statice.is/publications/news-archive/inhabitants/population-in-the-4th-quarter-2020/" TargetMode="External"/><Relationship Id="rId90" Type="http://schemas.openxmlformats.org/officeDocument/2006/relationships/image" Target="media/image12.jpg"/><Relationship Id="rId407" Type="http://schemas.openxmlformats.org/officeDocument/2006/relationships/image" Target="media/image880.jpg"/><Relationship Id="rId614" Type="http://schemas.openxmlformats.org/officeDocument/2006/relationships/hyperlink" Target="https://en.wikipedia.org/wiki/United_States" TargetMode="External"/><Relationship Id="rId821" Type="http://schemas.openxmlformats.org/officeDocument/2006/relationships/hyperlink" Target="https://en.wikipedia.org/wiki/France" TargetMode="External"/><Relationship Id="rId1037" Type="http://schemas.openxmlformats.org/officeDocument/2006/relationships/image" Target="media/image226.jpg"/><Relationship Id="rId1244" Type="http://schemas.openxmlformats.org/officeDocument/2006/relationships/hyperlink" Target="https://en.wikipedia.org/wiki/South_Ossetia" TargetMode="External"/><Relationship Id="rId1451" Type="http://schemas.openxmlformats.org/officeDocument/2006/relationships/hyperlink" Target="https://web.archive.org/web/20180612142155/http://www.nbs.go.tz/nbs/takwimu/census2012/Projection-Report-20132035.pdf" TargetMode="External"/><Relationship Id="rId1896" Type="http://schemas.openxmlformats.org/officeDocument/2006/relationships/hyperlink" Target="https://www.webcitation.org/68tRRAXEr?url=http://www.stat-guinee.org/" TargetMode="External"/><Relationship Id="rId2502" Type="http://schemas.openxmlformats.org/officeDocument/2006/relationships/hyperlink" Target="http://sz.one.un.org/content/unct/swaziland/en/home/news-centre/news/swaziland-releases-population-count-from-2017-housing-and-popula.html" TargetMode="External"/><Relationship Id="rId919" Type="http://schemas.openxmlformats.org/officeDocument/2006/relationships/hyperlink" Target="https://en.wikipedia.org/wiki/Demographics_of_Dominica" TargetMode="External"/><Relationship Id="rId1104" Type="http://schemas.openxmlformats.org/officeDocument/2006/relationships/hyperlink" Target="https://en.wikipedia.org/wiki/Australia" TargetMode="External"/><Relationship Id="rId1311" Type="http://schemas.openxmlformats.org/officeDocument/2006/relationships/hyperlink" Target="https://web.archive.org/web/20180614044850/http://data.stats.gov.cn/english/" TargetMode="External"/><Relationship Id="rId1549" Type="http://schemas.openxmlformats.org/officeDocument/2006/relationships/hyperlink" Target="https://web.archive.org/web/20200922044729/https://www.ubos.org/" TargetMode="External"/><Relationship Id="rId1756" Type="http://schemas.openxmlformats.org/officeDocument/2006/relationships/hyperlink" Target="http://www.statistics.gov.lk/Population/StaticalInformation/VitalStatistics/ByDistrictandSex" TargetMode="External"/><Relationship Id="rId1963" Type="http://schemas.openxmlformats.org/officeDocument/2006/relationships/hyperlink" Target="https://www.czso.cz/csu/czso/population" TargetMode="External"/><Relationship Id="rId2807" Type="http://schemas.openxmlformats.org/officeDocument/2006/relationships/hyperlink" Target="https://web.archive.org/web/20181215222323/https://www.llv.li/inhalt/1124/amtsstellen/bevolkerungsstatistik" TargetMode="External"/><Relationship Id="rId48" Type="http://schemas.openxmlformats.org/officeDocument/2006/relationships/hyperlink" Target="https://en.wikipedia.org/wiki/United_Nations_General_Assembly" TargetMode="External"/><Relationship Id="rId1409" Type="http://schemas.openxmlformats.org/officeDocument/2006/relationships/hyperlink" Target="https://web.archive.org/web/20210202162349/https://www.tuik.gov.tr/Home/Index" TargetMode="External"/><Relationship Id="rId1616" Type="http://schemas.openxmlformats.org/officeDocument/2006/relationships/hyperlink" Target="https://www.stats.gov.sa/sites/default/files/population_by_age_groups_and_gender_en.pdf" TargetMode="External"/><Relationship Id="rId1823" Type="http://schemas.openxmlformats.org/officeDocument/2006/relationships/hyperlink" Target="https://web.archive.org/web/20191113152528/https://www.ecuadorencifras.gob.ec/estadisticas/" TargetMode="External"/><Relationship Id="rId197" Type="http://schemas.openxmlformats.org/officeDocument/2006/relationships/image" Target="media/image37.png"/><Relationship Id="rId2085" Type="http://schemas.openxmlformats.org/officeDocument/2006/relationships/hyperlink" Target="https://web.archive.org/web/20151113145111/http://www.dgeec.gov.py/Publicaciones/Biblioteca/proyeccion%20nacional/Estimacion%20y%20proyeccion%20Nacional.pdf" TargetMode="External"/><Relationship Id="rId2292" Type="http://schemas.openxmlformats.org/officeDocument/2006/relationships/hyperlink" Target="http://www.ine.gub.uy/web/guest/estimaciones-y-proyecciones" TargetMode="External"/><Relationship Id="rId264" Type="http://schemas.openxmlformats.org/officeDocument/2006/relationships/hyperlink" Target="https://en.wikipedia.org/wiki/Demographics_of_North_Korea" TargetMode="External"/><Relationship Id="rId471" Type="http://schemas.openxmlformats.org/officeDocument/2006/relationships/image" Target="media/image1040.jpg"/><Relationship Id="rId2152" Type="http://schemas.openxmlformats.org/officeDocument/2006/relationships/hyperlink" Target="https://web.archive.org/web/20190129132831/http://tilastokeskus.fi/til/vamuu/index_en.html" TargetMode="External"/><Relationship Id="rId2597" Type="http://schemas.openxmlformats.org/officeDocument/2006/relationships/hyperlink" Target="https://web.archive.org/web/20170320011146/http://www.depd.gov.bn/SitePages/Population.aspx" TargetMode="External"/><Relationship Id="rId124" Type="http://schemas.openxmlformats.org/officeDocument/2006/relationships/hyperlink" Target="https://en.wikipedia.org/wiki/Demographics_of_Germany" TargetMode="External"/><Relationship Id="rId569" Type="http://schemas.openxmlformats.org/officeDocument/2006/relationships/hyperlink" Target="https://en.wikipedia.org/wiki/Demographics_of_Oman" TargetMode="External"/><Relationship Id="rId776" Type="http://schemas.openxmlformats.org/officeDocument/2006/relationships/hyperlink" Target="https://en.wikipedia.org/wiki/Demographics_of_Transnistria" TargetMode="External"/><Relationship Id="rId983" Type="http://schemas.openxmlformats.org/officeDocument/2006/relationships/hyperlink" Target="https://en.wikipedia.org/wiki/Demographics_of_Turks_and_Caicos_Islands" TargetMode="External"/><Relationship Id="rId1199" Type="http://schemas.openxmlformats.org/officeDocument/2006/relationships/hyperlink" Target="https://en.wikipedia.org/wiki/Sevastopol" TargetMode="External"/><Relationship Id="rId2457" Type="http://schemas.openxmlformats.org/officeDocument/2006/relationships/hyperlink" Target="https://cso.gov.tt/subjects/population-and-vital-statistics/population/" TargetMode="External"/><Relationship Id="rId2664" Type="http://schemas.openxmlformats.org/officeDocument/2006/relationships/hyperlink" Target="https://www.stats.gov.lc/" TargetMode="External"/><Relationship Id="rId331" Type="http://schemas.openxmlformats.org/officeDocument/2006/relationships/hyperlink" Target="https://en.wikipedia.org/wiki/Demographics_of_Senegal" TargetMode="External"/><Relationship Id="rId429" Type="http://schemas.openxmlformats.org/officeDocument/2006/relationships/hyperlink" Target="https://en.wikipedia.org/wiki/Demographics_of_United_Arab_Emirates" TargetMode="External"/><Relationship Id="rId636" Type="http://schemas.openxmlformats.org/officeDocument/2006/relationships/image" Target="media/image1420.jpg"/><Relationship Id="rId1059" Type="http://schemas.openxmlformats.org/officeDocument/2006/relationships/hyperlink" Target="https://en.wikipedia.org/wiki/France" TargetMode="External"/><Relationship Id="rId1266" Type="http://schemas.openxmlformats.org/officeDocument/2006/relationships/hyperlink" Target="https://en.wikipedia.org/wiki/International_recognition_of_Kosovo" TargetMode="External"/><Relationship Id="rId1473" Type="http://schemas.openxmlformats.org/officeDocument/2006/relationships/hyperlink" Target="https://myanmar.unfpa.org/sites/default/files/pub-pdf/PopulationProjections_27Feb_PREVIEW.pdf" TargetMode="External"/><Relationship Id="rId2012" Type="http://schemas.openxmlformats.org/officeDocument/2006/relationships/hyperlink" Target="https://web.archive.org/web/20190403053511/https://www.ine.gob.hn/images/Productos%20ine/censo/Censo%202013/Proyecciones/Proyecciones%20Ine%202019.xlsx" TargetMode="External"/><Relationship Id="rId2317" Type="http://schemas.openxmlformats.org/officeDocument/2006/relationships/hyperlink" Target="https://en.wikipedia.org/wiki/United_States_Census_Bureau" TargetMode="External"/><Relationship Id="rId2871" Type="http://schemas.openxmlformats.org/officeDocument/2006/relationships/hyperlink" Target="https://web.archive.org/web/20180924185722/http://www.fig.gov.fk/policy/component/jdownloads/send/4-statistics/61-falkland-islands-census-2016-data-tables" TargetMode="External"/><Relationship Id="rId843" Type="http://schemas.openxmlformats.org/officeDocument/2006/relationships/hyperlink" Target="https://en.wikipedia.org/wiki/Demographics_of_Guam" TargetMode="External"/><Relationship Id="rId1126" Type="http://schemas.openxmlformats.org/officeDocument/2006/relationships/hyperlink" Target="https://en.wikipedia.org/wiki/Australia" TargetMode="External"/><Relationship Id="rId1680" Type="http://schemas.openxmlformats.org/officeDocument/2006/relationships/hyperlink" Target="https://web.archive.org/web/20110518080141/http://www.statsghana.gov.gh/" TargetMode="External"/><Relationship Id="rId1778" Type="http://schemas.openxmlformats.org/officeDocument/2006/relationships/hyperlink" Target="https://web.archive.org/web/20200828051041/https://www.ine.cl/estadisticas/sociales/demografia-y-vitales/proyecciones-de-poblacion" TargetMode="External"/><Relationship Id="rId1985" Type="http://schemas.openxmlformats.org/officeDocument/2006/relationships/hyperlink" Target="https://web.archive.org/web/20190620140533/http://www.ksh.hu/docs/hun/xstadat/xstadat_eves/i_wnt001c.html" TargetMode="External"/><Relationship Id="rId2524" Type="http://schemas.openxmlformats.org/officeDocument/2006/relationships/hyperlink" Target="https://web.archive.org/web/20191030105743/http://www.inseed.km/index.php/publications/rapport1/rapports-rgph-2017" TargetMode="External"/><Relationship Id="rId2731" Type="http://schemas.openxmlformats.org/officeDocument/2006/relationships/hyperlink" Target="https://web.archive.org/web/20170721101535/https://www.gov.im/media/1355784/2016-isle-of-man-census-report.pdf" TargetMode="External"/><Relationship Id="rId2829" Type="http://schemas.openxmlformats.org/officeDocument/2006/relationships/hyperlink" Target="https://web.archive.org/web/20201113222552/https://www.gibraltar.gov.gi/statistics/key-indicators" TargetMode="External"/><Relationship Id="rId703" Type="http://schemas.openxmlformats.org/officeDocument/2006/relationships/image" Target="media/image158.jpg"/><Relationship Id="rId910" Type="http://schemas.openxmlformats.org/officeDocument/2006/relationships/hyperlink" Target="https://en.wikipedia.org/wiki/Demographics_of_Isle_of_Man" TargetMode="External"/><Relationship Id="rId1333" Type="http://schemas.openxmlformats.org/officeDocument/2006/relationships/hyperlink" Target="https://www.bps.go.id/website/materi_ind/materiBrsInd-20210121151046.pdf" TargetMode="External"/><Relationship Id="rId1540" Type="http://schemas.openxmlformats.org/officeDocument/2006/relationships/hyperlink" Target="https://web.archive.org/web/20191113141702/http://cbs.gov.sd/index.php/ar/" TargetMode="External"/><Relationship Id="rId1638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400" Type="http://schemas.openxmlformats.org/officeDocument/2006/relationships/hyperlink" Target="https://web.archive.org/web/20200728110415/https://www.gso.gov.vn/default_en.aspx?tabid=515&amp;idmid=5&amp;ItemID=19691" TargetMode="External"/><Relationship Id="rId1845" Type="http://schemas.openxmlformats.org/officeDocument/2006/relationships/hyperlink" Target="https://www.censopoblacion.gt/archivos/Estimaciones_y_proyecciones_nacionales_de_poblacion.pdf" TargetMode="External"/><Relationship Id="rId1705" Type="http://schemas.openxmlformats.org/officeDocument/2006/relationships/hyperlink" Target="http://www.ins.ci/n/" TargetMode="External"/><Relationship Id="rId1912" Type="http://schemas.openxmlformats.org/officeDocument/2006/relationships/hyperlink" Target="https://www.ine.gob.bo/index.php/demografia/introduccion-2" TargetMode="External"/><Relationship Id="rId286" Type="http://schemas.openxmlformats.org/officeDocument/2006/relationships/hyperlink" Target="https://en.wikipedia.org/wiki/Demographics_of_Burkina_Faso" TargetMode="External"/><Relationship Id="rId493" Type="http://schemas.openxmlformats.org/officeDocument/2006/relationships/footer" Target="footer4.xml"/><Relationship Id="rId2174" Type="http://schemas.openxmlformats.org/officeDocument/2006/relationships/hyperlink" Target="https://web.archive.org/web/20191116180245/http://www.pcbs.gov.ps/Portals/_Rainbow/Documents/%D8%A7%D9%84%D9%85%D8%AD%D8%A7%D9%81%D8%B8%D8%A7%D8%AA%20%D8%A7%D9%86%D8%AC%D9%84%D9%8A%D8%B2%D9%8A%2097-2017.html" TargetMode="External"/><Relationship Id="rId2381" Type="http://schemas.openxmlformats.org/officeDocument/2006/relationships/hyperlink" Target="https://web.archive.org/web/20190412033845/http://www.statsbots.org.bw/sites/default/files/publications/Botswana%20Population%20Projections%202011_2026.pdf" TargetMode="External"/><Relationship Id="rId146" Type="http://schemas.openxmlformats.org/officeDocument/2006/relationships/hyperlink" Target="https://en.wikipedia.org/wiki/Demographics_of_Tanzania" TargetMode="External"/><Relationship Id="rId353" Type="http://schemas.openxmlformats.org/officeDocument/2006/relationships/hyperlink" Target="https://en.wikipedia.org/wiki/Demographics_of_Cambodia" TargetMode="External"/><Relationship Id="rId560" Type="http://schemas.openxmlformats.org/officeDocument/2006/relationships/hyperlink" Target="https://en.wikipedia.org/wiki/Demographics_of_the_Republic_of_Ireland" TargetMode="External"/><Relationship Id="rId798" Type="http://schemas.openxmlformats.org/officeDocument/2006/relationships/image" Target="media/image1800.jpg"/><Relationship Id="rId1190" Type="http://schemas.openxmlformats.org/officeDocument/2006/relationships/hyperlink" Target="https://en.wikipedia.org/wiki/Saint_Pierre_and_Miquelon" TargetMode="External"/><Relationship Id="rId2034" Type="http://schemas.openxmlformats.org/officeDocument/2006/relationships/hyperlink" Target="https://stats.pacificdata.org/data-explorer/?locale=en&amp;endpointId=disseminate&amp;agencyId=SPC&amp;code=DF_POP_SUM&amp;version=1.0&amp;viewerId=table&amp;startPeriod=2005&amp;endPeriod=2050" TargetMode="External"/><Relationship Id="rId2241" Type="http://schemas.openxmlformats.org/officeDocument/2006/relationships/hyperlink" Target="https://www.csb.gov.kw/Pages/Statistics?ID=67&amp;ParentCatID=1" TargetMode="External"/><Relationship Id="rId2479" Type="http://schemas.openxmlformats.org/officeDocument/2006/relationships/hyperlink" Target="https://web.archive.org/web/20200802031357/https://timor-leste.unfpa.org/sites/default/files/pub-pdf/2015%20Population%20Projection%20Report_0.pdf" TargetMode="External"/><Relationship Id="rId2686" Type="http://schemas.openxmlformats.org/officeDocument/2006/relationships/hyperlink" Target="https://web.archive.org/web/20191017153721/http://www.stat-nkr.am/hy" TargetMode="External"/><Relationship Id="rId2893" Type="http://schemas.openxmlformats.org/officeDocument/2006/relationships/footer" Target="footer18.xml"/><Relationship Id="rId213" Type="http://schemas.openxmlformats.org/officeDocument/2006/relationships/image" Target="media/image411.jpg"/><Relationship Id="rId420" Type="http://schemas.openxmlformats.org/officeDocument/2006/relationships/hyperlink" Target="https://en.wikipedia.org/wiki/Demographics_of_Azerbaijan" TargetMode="External"/><Relationship Id="rId658" Type="http://schemas.openxmlformats.org/officeDocument/2006/relationships/hyperlink" Target="https://en.wikipedia.org/wiki/Demographics_of_Slovenia" TargetMode="External"/><Relationship Id="rId865" Type="http://schemas.openxmlformats.org/officeDocument/2006/relationships/image" Target="media/image1940.jpg"/><Relationship Id="rId1050" Type="http://schemas.openxmlformats.org/officeDocument/2006/relationships/hyperlink" Target="https://en.wikipedia.org/wiki/France" TargetMode="External"/><Relationship Id="rId1288" Type="http://schemas.openxmlformats.org/officeDocument/2006/relationships/hyperlink" Target="https://en.wikipedia.org/wiki/Member_states_of_the_United_Nations" TargetMode="External"/><Relationship Id="rId1495" Type="http://schemas.openxmlformats.org/officeDocument/2006/relationships/hyperlink" Target="https://web.archive.org/web/20200330085423/https://www.dane.gov.co/index.php/estadisticas-por-tema/demografia-y-poblacion/proyecciones-de-poblacion" TargetMode="External"/><Relationship Id="rId2101" Type="http://schemas.openxmlformats.org/officeDocument/2006/relationships/hyperlink" Target="https://web.archive.org/web/20191204024250/https://www.stat.gov.rs/en-US/" TargetMode="External"/><Relationship Id="rId2339" Type="http://schemas.openxmlformats.org/officeDocument/2006/relationships/hyperlink" Target="http://www.instat.gov.al/en/themes/demography-and-social-indicators/population/publication/2020/population-in-albania-1-january-2020/" TargetMode="External"/><Relationship Id="rId2546" Type="http://schemas.openxmlformats.org/officeDocument/2006/relationships/hyperlink" Target="https://www.dsec.gov.mo/TimeSeriesDatabase.aspx?KeyIndicatorID=12" TargetMode="External"/><Relationship Id="rId2753" Type="http://schemas.openxmlformats.org/officeDocument/2006/relationships/hyperlink" Target="https://web.archive.org/web/20190412033845/https://www.gov.bm/sites/default/files/Bermuda-Population-Projections-2016-2026.pdf" TargetMode="External"/><Relationship Id="rId518" Type="http://schemas.openxmlformats.org/officeDocument/2006/relationships/image" Target="media/image1140.jpg"/><Relationship Id="rId725" Type="http://schemas.openxmlformats.org/officeDocument/2006/relationships/hyperlink" Target="https://en.wikipedia.org/wiki/Demographics_of_Cyprus" TargetMode="External"/><Relationship Id="rId932" Type="http://schemas.openxmlformats.org/officeDocument/2006/relationships/hyperlink" Target="https://en.wikipedia.org/wiki/United_Kingdom" TargetMode="External"/><Relationship Id="rId1148" Type="http://schemas.openxmlformats.org/officeDocument/2006/relationships/hyperlink" Target="https://en.wikipedia.org/wiki/Special_administrative_regions_of_China" TargetMode="External"/><Relationship Id="rId1355" Type="http://schemas.openxmlformats.org/officeDocument/2006/relationships/hyperlink" Target="https://web.archive.org/web/20200104204802/https://www.gks.ru/" TargetMode="External"/><Relationship Id="rId1562" Type="http://schemas.openxmlformats.org/officeDocument/2006/relationships/hyperlink" Target="http://cosit.gov.iq/ar/2013-01-31-08-43-38" TargetMode="External"/><Relationship Id="rId2406" Type="http://schemas.openxmlformats.org/officeDocument/2006/relationships/header" Target="header13.xml"/><Relationship Id="rId2613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1008" Type="http://schemas.openxmlformats.org/officeDocument/2006/relationships/hyperlink" Target="https://en.wikipedia.org/wiki/Demographics_of_Gibraltar" TargetMode="External"/><Relationship Id="rId1215" Type="http://schemas.openxmlformats.org/officeDocument/2006/relationships/hyperlink" Target="https://en.wikipedia.org/wiki/China_and_the_United_Nations" TargetMode="External"/><Relationship Id="rId1422" Type="http://schemas.openxmlformats.org/officeDocument/2006/relationships/hyperlink" Target="https://www.insee.fr/en/statistiques/serie/001641607" TargetMode="External"/><Relationship Id="rId1867" Type="http://schemas.openxmlformats.org/officeDocument/2006/relationships/hyperlink" Target="https://web.archive.org/web/20210215064752/http://nis.gov.kh/nis/Census2019/Final%20General%20Population%20Census%202019-English.pdf" TargetMode="External"/><Relationship Id="rId2820" Type="http://schemas.openxmlformats.org/officeDocument/2006/relationships/hyperlink" Target="https://web.archive.org/web/20190323070239/http://www.citypopulation.de/SaintMartin.html" TargetMode="External"/><Relationship Id="rId2918" Type="http://schemas.openxmlformats.org/officeDocument/2006/relationships/header" Target="header20.xml"/><Relationship Id="rId61" Type="http://schemas.openxmlformats.org/officeDocument/2006/relationships/hyperlink" Target="https://en.wikipedia.org/wiki/Demographics_of_the_United_States" TargetMode="External"/><Relationship Id="rId1727" Type="http://schemas.openxmlformats.org/officeDocument/2006/relationships/hyperlink" Target="http://www.searo.who.int/dprkorea/documents/population-projection-dprk-2014-50.pdf" TargetMode="External"/><Relationship Id="rId1934" Type="http://schemas.openxmlformats.org/officeDocument/2006/relationships/hyperlink" Target="https://web.archive.org/web/20190608104339/http://www.ihsi.ht/pdf/projection/ProjectionsPopulation_Haiti_2007.pdf" TargetMode="External"/><Relationship Id="rId19" Type="http://schemas.openxmlformats.org/officeDocument/2006/relationships/hyperlink" Target="https://en.wikipedia.org/wiki/ISO_3166-1" TargetMode="External"/><Relationship Id="rId2196" Type="http://schemas.openxmlformats.org/officeDocument/2006/relationships/hyperlink" Target="https://web.archive.org/web/20200221084629/http://archive.stats.govt.nz/tools_and_services/population_clock.aspx" TargetMode="External"/><Relationship Id="rId168" Type="http://schemas.openxmlformats.org/officeDocument/2006/relationships/image" Target="media/image31.jpg"/><Relationship Id="rId375" Type="http://schemas.openxmlformats.org/officeDocument/2006/relationships/image" Target="media/image800.jpg"/><Relationship Id="rId582" Type="http://schemas.openxmlformats.org/officeDocument/2006/relationships/image" Target="media/image131.jpg"/><Relationship Id="rId2056" Type="http://schemas.openxmlformats.org/officeDocument/2006/relationships/hyperlink" Target="https://www.statistics.sl/images/StatisticsSL/Documents/Census/2015/sl_2015_phc_thematic_report_on_population_projections.pdf" TargetMode="External"/><Relationship Id="rId2263" Type="http://schemas.openxmlformats.org/officeDocument/2006/relationships/hyperlink" Target="http://www.ons.mr/images/RGPH2013/Projections-demographiques-Mauritanie-Mai-2015_01072016-1.pdf" TargetMode="External"/><Relationship Id="rId2470" Type="http://schemas.openxmlformats.org/officeDocument/2006/relationships/hyperlink" Target="https://www.stat.ee/en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Demographics_of_Ghana" TargetMode="External"/><Relationship Id="rId442" Type="http://schemas.openxmlformats.org/officeDocument/2006/relationships/image" Target="media/image98.jpg"/><Relationship Id="rId887" Type="http://schemas.openxmlformats.org/officeDocument/2006/relationships/image" Target="media/image199.jpg"/><Relationship Id="rId1072" Type="http://schemas.openxmlformats.org/officeDocument/2006/relationships/hyperlink" Target="https://en.wikipedia.org/wiki/United_Kingdom" TargetMode="External"/><Relationship Id="rId2123" Type="http://schemas.openxmlformats.org/officeDocument/2006/relationships/hyperlink" Target="https://web.archive.org/web/20210423091424/https://www.inide.gob.ni/docs/Anuarios/Anuario19/Anuario_2019.pdf" TargetMode="External"/><Relationship Id="rId2330" Type="http://schemas.openxmlformats.org/officeDocument/2006/relationships/hyperlink" Target="https://web.archive.org/web/20190403053506/https://www.armstat.am/en/?nid=12&amp;id=19001&amp;submit=Search" TargetMode="External"/><Relationship Id="rId2568" Type="http://schemas.openxmlformats.org/officeDocument/2006/relationships/hyperlink" Target="https://statistics-suriname.org/en/population-statistics-2/" TargetMode="External"/><Relationship Id="rId2775" Type="http://schemas.openxmlformats.org/officeDocument/2006/relationships/hyperlink" Target="https://web.archive.org/web/20201028062810/https://bank.stat.gl/pxweb/en/Greenland/Greenland__BE__BE85/BEXSTK3.px/?rxid=BEXSAT101-08-2020%2023:21:09" TargetMode="External"/><Relationship Id="rId302" Type="http://schemas.openxmlformats.org/officeDocument/2006/relationships/footer" Target="footer2.xml"/><Relationship Id="rId747" Type="http://schemas.openxmlformats.org/officeDocument/2006/relationships/hyperlink" Target="https://en.wikipedia.org/wiki/Demographics_of_Macau" TargetMode="External"/><Relationship Id="rId954" Type="http://schemas.openxmlformats.org/officeDocument/2006/relationships/image" Target="media/image211.jpg"/><Relationship Id="rId1377" Type="http://schemas.openxmlformats.org/officeDocument/2006/relationships/hyperlink" Target="https://web.archive.org/web/20190403061418/http://www.popcom.gov.ph/" TargetMode="External"/><Relationship Id="rId1584" Type="http://schemas.openxmlformats.org/officeDocument/2006/relationships/hyperlink" Target="https://web.archive.org/web/20191203214014/http://cosit.gov.iq/ar/2013-01-31-08-43-38" TargetMode="External"/><Relationship Id="rId1791" Type="http://schemas.openxmlformats.org/officeDocument/2006/relationships/hyperlink" Target="https://web.archive.org/web/20200923224030/https://insse.ro/cms/sites/default/files/com_presa/com_pdf/poprez_ian2020r.pdf" TargetMode="External"/><Relationship Id="rId2428" Type="http://schemas.openxmlformats.org/officeDocument/2006/relationships/hyperlink" Target="https://ask.rks-gov.net/en/kosovo-agency-of-statistics/add-news/population-estimation-2019" TargetMode="External"/><Relationship Id="rId2635" Type="http://schemas.openxmlformats.org/officeDocument/2006/relationships/hyperlink" Target="https://web.archive.org/web/20201027071252/http://www.devplan.org/Ecosos/BOOK/SEG-2017.pdf" TargetMode="External"/><Relationship Id="rId2842" Type="http://schemas.openxmlformats.org/officeDocument/2006/relationships/hyperlink" Target="https://web.archive.org/web/20190319204003/http://citypopulation.de/SaintBarthelemy.html" TargetMode="External"/><Relationship Id="rId83" Type="http://schemas.openxmlformats.org/officeDocument/2006/relationships/image" Target="media/image910.jpg"/><Relationship Id="rId607" Type="http://schemas.openxmlformats.org/officeDocument/2006/relationships/image" Target="media/image137.jpg"/><Relationship Id="rId814" Type="http://schemas.openxmlformats.org/officeDocument/2006/relationships/hyperlink" Target="https://en.wikipedia.org/wiki/France" TargetMode="External"/><Relationship Id="rId1237" Type="http://schemas.openxmlformats.org/officeDocument/2006/relationships/hyperlink" Target="https://en.wikipedia.org/wiki/Faroe_Islands" TargetMode="External"/><Relationship Id="rId1444" Type="http://schemas.openxmlformats.org/officeDocument/2006/relationships/hyperlink" Target="https://web.archive.org/web/20190729223342/http://www.statssa.gov.za/publications/P0302/P03022019.pdf" TargetMode="External"/><Relationship Id="rId1651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89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2702" Type="http://schemas.openxmlformats.org/officeDocument/2006/relationships/hyperlink" Target="https://www.gov.je/News/2020/Pages/Population-Estimate-2019.aspx" TargetMode="External"/><Relationship Id="rId1304" Type="http://schemas.openxmlformats.org/officeDocument/2006/relationships/hyperlink" Target="https://population.un.org/wpp/Download/Files/1_Indicators%20(Standard)/EXCEL_FILES/1_Population/WPP2019_POP_F01_1_TOTAL_POPULATION_BOTH_SEXES.xlsx" TargetMode="External"/><Relationship Id="rId1511" Type="http://schemas.openxmlformats.org/officeDocument/2006/relationships/hyperlink" Target="https://web.archive.org/web/20201230172618/https://www.ine.es/dyngs/INEbase/es/operacion.htm?c=Estadistica_C&amp;cid=1254736176951&amp;menu=ultiDatos&amp;idp=1254735572981" TargetMode="External"/><Relationship Id="rId1749" Type="http://schemas.openxmlformats.org/officeDocument/2006/relationships/hyperlink" Target="http://www.stat-niger.org/statistique/file/RGPH2012/Niger.pdf" TargetMode="External"/><Relationship Id="rId1956" Type="http://schemas.openxmlformats.org/officeDocument/2006/relationships/hyperlink" Target="https://web.archive.org/web/20180212110448/http://dosweb.dos.gov.jo/" TargetMode="External"/><Relationship Id="rId1609" Type="http://schemas.openxmlformats.org/officeDocument/2006/relationships/hyperlink" Target="https://web.archive.org/web/20190120093503/https://stat.uz/uz/2-uncategorised/5221-o-zbekiston-aholisi" TargetMode="External"/><Relationship Id="rId1816" Type="http://schemas.openxmlformats.org/officeDocument/2006/relationships/hyperlink" Target="https://web.archive.org/web/20170813110543/http://www.zamstats.gov.zm/phocadownload/Zambia%20Census%20Projection%202011%20-%202035.pdf" TargetMode="External"/><Relationship Id="rId10" Type="http://schemas.openxmlformats.org/officeDocument/2006/relationships/hyperlink" Target="https://en.wikipedia.org/wiki/Dependent_territory" TargetMode="External"/><Relationship Id="rId397" Type="http://schemas.openxmlformats.org/officeDocument/2006/relationships/hyperlink" Target="https://en.wikipedia.org/wiki/Demographics_of_Jordan" TargetMode="External"/><Relationship Id="rId2078" Type="http://schemas.openxmlformats.org/officeDocument/2006/relationships/hyperlink" Target="http://www.dgeec.gov.py/Publicaciones/Biblioteca/proyeccion%20nacional/Estimacion%20y%20proyeccion%20Nacional.pdf" TargetMode="External"/><Relationship Id="rId2285" Type="http://schemas.openxmlformats.org/officeDocument/2006/relationships/hyperlink" Target="https://web.archive.org/web/20200803115320/http://database.geostat.ge/pyramid/index.php?lang=en" TargetMode="External"/><Relationship Id="rId2492" Type="http://schemas.openxmlformats.org/officeDocument/2006/relationships/hyperlink" Target="https://web.archive.org/web/20200326150522/http://statsmauritius.govmu.org/English/Publications/Pages/Pop_Vital_Yr19.aspx" TargetMode="External"/><Relationship Id="rId257" Type="http://schemas.openxmlformats.org/officeDocument/2006/relationships/hyperlink" Target="https://en.wikipedia.org/wiki/Demographics_of_Madagascar" TargetMode="External"/><Relationship Id="rId464" Type="http://schemas.openxmlformats.org/officeDocument/2006/relationships/hyperlink" Target="https://en.wikipedia.org/wiki/Demographics_of_Togo" TargetMode="External"/><Relationship Id="rId1094" Type="http://schemas.openxmlformats.org/officeDocument/2006/relationships/image" Target="media/image2300.jpg"/><Relationship Id="rId2145" Type="http://schemas.openxmlformats.org/officeDocument/2006/relationships/hyperlink" Target="https://web.archive.org/web/20190412033806/http://www.fao.org/3/a-ab588f.pdf" TargetMode="External"/><Relationship Id="rId2797" Type="http://schemas.openxmlformats.org/officeDocument/2006/relationships/hyperlink" Target="https://web.archive.org/web/20160930004308/http://stat.gov.sx/" TargetMode="External"/><Relationship Id="rId117" Type="http://schemas.openxmlformats.org/officeDocument/2006/relationships/hyperlink" Target="https://en.wikipedia.org/wiki/Demographics_of_Iran" TargetMode="External"/><Relationship Id="rId671" Type="http://schemas.openxmlformats.org/officeDocument/2006/relationships/hyperlink" Target="https://en.wikipedia.org/wiki/Demographics_of_Latvia" TargetMode="External"/><Relationship Id="rId769" Type="http://schemas.openxmlformats.org/officeDocument/2006/relationships/image" Target="media/image1730.jpg"/><Relationship Id="rId976" Type="http://schemas.openxmlformats.org/officeDocument/2006/relationships/hyperlink" Target="https://en.wikipedia.org/wiki/Demographics_of_Faroe_Islands" TargetMode="External"/><Relationship Id="rId1399" Type="http://schemas.openxmlformats.org/officeDocument/2006/relationships/hyperlink" Target="https://web.archive.org/web/20200728110415/https://www.gso.gov.vn/default_en.aspx?tabid=515&amp;idmid=5&amp;ItemID=19691" TargetMode="External"/><Relationship Id="rId2352" Type="http://schemas.openxmlformats.org/officeDocument/2006/relationships/hyperlink" Target="https://web.archive.org/web/20151204214528/http://statinja.gov.jm/Demo_SocialStats/Newpopulation.aspx" TargetMode="External"/><Relationship Id="rId2657" Type="http://schemas.openxmlformats.org/officeDocument/2006/relationships/hyperlink" Target="https://www.ine.st/" TargetMode="External"/><Relationship Id="rId324" Type="http://schemas.openxmlformats.org/officeDocument/2006/relationships/hyperlink" Target="https://en.wikipedia.org/wiki/Demographics_of_Ecuador" TargetMode="External"/><Relationship Id="rId531" Type="http://schemas.openxmlformats.org/officeDocument/2006/relationships/hyperlink" Target="https://en.wikipedia.org/wiki/Demographics_of_Central_African_Republic" TargetMode="External"/><Relationship Id="rId629" Type="http://schemas.openxmlformats.org/officeDocument/2006/relationships/hyperlink" Target="https://en.wikipedia.org/wiki/Demographics_of_Jamaica" TargetMode="External"/><Relationship Id="rId1161" Type="http://schemas.openxmlformats.org/officeDocument/2006/relationships/hyperlink" Target="https://en.wikipedia.org/wiki/Territories_of_the_United_States" TargetMode="External"/><Relationship Id="rId1259" Type="http://schemas.openxmlformats.org/officeDocument/2006/relationships/hyperlink" Target="https://en.wikipedia.org/wiki/2013_Brussels_Agreement" TargetMode="External"/><Relationship Id="rId1466" Type="http://schemas.openxmlformats.org/officeDocument/2006/relationships/hyperlink" Target="https://web.archive.org/web/20170623045207/http://myanmar.unfpa.org/sites/default/files/pub-pdf/PopulationProjections_27Feb_PREVIEW.pdf" TargetMode="External"/><Relationship Id="rId2005" Type="http://schemas.openxmlformats.org/officeDocument/2006/relationships/hyperlink" Target="https://web.archive.org/web/20200704064240/https://fcsa.gov.ae/ar-ae/Pages/Statistics/Statistics-by-Subject.aspx" TargetMode="External"/><Relationship Id="rId2212" Type="http://schemas.openxmlformats.org/officeDocument/2006/relationships/hyperlink" Target="https://web.archive.org/web/20160818131928/http://www.lisgis.net/pg_img/Population%20Projection%20final%20110512.pdf" TargetMode="External"/><Relationship Id="rId2864" Type="http://schemas.openxmlformats.org/officeDocument/2006/relationships/hyperlink" Target="http://www.fig.gov.fk/policy/component/jdownloads/send/4-statistics/61-falkland-islands-census-2016-data-tables" TargetMode="External"/><Relationship Id="rId836" Type="http://schemas.openxmlformats.org/officeDocument/2006/relationships/image" Target="media/image1880.jpg"/><Relationship Id="rId1021" Type="http://schemas.openxmlformats.org/officeDocument/2006/relationships/image" Target="media/image223.jpg"/><Relationship Id="rId1119" Type="http://schemas.openxmlformats.org/officeDocument/2006/relationships/hyperlink" Target="https://en.wikipedia.org/wiki/Demographics_of_Vatican_City" TargetMode="External"/><Relationship Id="rId1673" Type="http://schemas.openxmlformats.org/officeDocument/2006/relationships/hyperlink" Target="https://web.archive.org/web/20200319232749/https://www.ine.gov.ao/" TargetMode="External"/><Relationship Id="rId1880" Type="http://schemas.openxmlformats.org/officeDocument/2006/relationships/hyperlink" Target="http://www.ssnbss.org/sites/default/files/2016-08/population_projections_for_south_sudan_2015_2020.pdf" TargetMode="External"/><Relationship Id="rId1978" Type="http://schemas.openxmlformats.org/officeDocument/2006/relationships/hyperlink" Target="https://web.archive.org/web/20170109182931/https://www.ine.pt/xportal/xmain?xpgid=ine_main&amp;xpid=INE" TargetMode="External"/><Relationship Id="rId2517" Type="http://schemas.openxmlformats.org/officeDocument/2006/relationships/hyperlink" Target="https://web.archive.org/web/20150531074104/http://www.mof.gov.cy/mof/cystat/statistics.nsf/populationcondition_21main_en/populationcondition_21main_en?OpenForm&amp;sub=1&amp;sel=2" TargetMode="External"/><Relationship Id="rId2724" Type="http://schemas.openxmlformats.org/officeDocument/2006/relationships/hyperlink" Target="https://www.nbs.gov.sc/downloads/end-2020-population-bulletin/viewdocument" TargetMode="External"/><Relationship Id="rId903" Type="http://schemas.openxmlformats.org/officeDocument/2006/relationships/image" Target="media/image2011.jpg"/><Relationship Id="rId1326" Type="http://schemas.openxmlformats.org/officeDocument/2006/relationships/hyperlink" Target="https://web.archive.org/web/20151117025617/http://www.census.gov/popclock/" TargetMode="External"/><Relationship Id="rId1533" Type="http://schemas.openxmlformats.org/officeDocument/2006/relationships/hyperlink" Target="https://web.archive.org/web/20191113141702/http://cbs.gov.sd/index.php/ar/" TargetMode="External"/><Relationship Id="rId1740" Type="http://schemas.openxmlformats.org/officeDocument/2006/relationships/hyperlink" Target="https://web.archive.org/web/20171201033950/http://www.stat-niger.org/statistique/file/RGPH2012/Niger.pdf" TargetMode="External"/><Relationship Id="rId32" Type="http://schemas.openxmlformats.org/officeDocument/2006/relationships/hyperlink" Target="https://en.wikipedia.org/wiki/Census" TargetMode="External"/><Relationship Id="rId1600" Type="http://schemas.openxmlformats.org/officeDocument/2006/relationships/hyperlink" Target="https://www.hcp.ma/Projections-de-la-population-totale-par-groupe-d-age-et-sexe-en-milliers-et-au-milieu-de-l-annee-1960-2050_a676.html" TargetMode="External"/><Relationship Id="rId1838" Type="http://schemas.openxmlformats.org/officeDocument/2006/relationships/hyperlink" Target="https://web.archive.org/web/20111028052013/http://www.ansd.sn/" TargetMode="External"/><Relationship Id="rId181" Type="http://schemas.openxmlformats.org/officeDocument/2006/relationships/image" Target="media/image330.jpg"/><Relationship Id="rId1905" Type="http://schemas.openxmlformats.org/officeDocument/2006/relationships/hyperlink" Target="https://www.isteebu.bi/wp-content/uploads/2020/07/PROJECTIONS-COMMUNALES-020620-rapport-VF.pdf" TargetMode="External"/><Relationship Id="rId279" Type="http://schemas.openxmlformats.org/officeDocument/2006/relationships/image" Target="media/image59.jpg"/><Relationship Id="rId486" Type="http://schemas.openxmlformats.org/officeDocument/2006/relationships/hyperlink" Target="https://en.wikipedia.org/wiki/Demographics_of_Serbia" TargetMode="External"/><Relationship Id="rId693" Type="http://schemas.openxmlformats.org/officeDocument/2006/relationships/header" Target="header7.xml"/><Relationship Id="rId2167" Type="http://schemas.openxmlformats.org/officeDocument/2006/relationships/hyperlink" Target="https://web.archive.org/web/20180526091639/https://www.ssb.no/en/" TargetMode="External"/><Relationship Id="rId2374" Type="http://schemas.openxmlformats.org/officeDocument/2006/relationships/hyperlink" Target="https://web.archive.org/web/20200225030536/http://cms.my.na/assets/documents/p19dn4fhgp14t5ns24g4p6r1c401.pdf" TargetMode="External"/><Relationship Id="rId2581" Type="http://schemas.openxmlformats.org/officeDocument/2006/relationships/hyperlink" Target="https://web.archive.org/web/20200710162915/https://nso.gov.mt/en/News_Releases/Documents/2020/07/News2020_114.pdf" TargetMode="External"/><Relationship Id="rId139" Type="http://schemas.openxmlformats.org/officeDocument/2006/relationships/image" Target="media/image24.jpg"/><Relationship Id="rId346" Type="http://schemas.openxmlformats.org/officeDocument/2006/relationships/image" Target="media/image74.jpg"/><Relationship Id="rId553" Type="http://schemas.openxmlformats.org/officeDocument/2006/relationships/hyperlink" Target="https://en.wikipedia.org/wiki/Demographics_of_Costa_Rica" TargetMode="External"/><Relationship Id="rId760" Type="http://schemas.openxmlformats.org/officeDocument/2006/relationships/image" Target="media/image172.jpg"/><Relationship Id="rId998" Type="http://schemas.openxmlformats.org/officeDocument/2006/relationships/image" Target="media/image219.jpg"/><Relationship Id="rId1183" Type="http://schemas.openxmlformats.org/officeDocument/2006/relationships/hyperlink" Target="https://en.wikipedia.org/wiki/Saint_Pierre_and_Miquelon" TargetMode="External"/><Relationship Id="rId1390" Type="http://schemas.openxmlformats.org/officeDocument/2006/relationships/hyperlink" Target="http://www.capmas.gov.eg/" TargetMode="External"/><Relationship Id="rId2027" Type="http://schemas.openxmlformats.org/officeDocument/2006/relationships/hyperlink" Target="https://www.stat.tj/" TargetMode="External"/><Relationship Id="rId2234" Type="http://schemas.openxmlformats.org/officeDocument/2006/relationships/hyperlink" Target="https://www.csb.gov.kw/Pages/Statistics?ID=67&amp;ParentCatID=1" TargetMode="External"/><Relationship Id="rId2441" Type="http://schemas.openxmlformats.org/officeDocument/2006/relationships/hyperlink" Target="http://www.stat-guinebissau.com/publicacao/Projeccao_demografica.pdf" TargetMode="External"/><Relationship Id="rId2679" Type="http://schemas.openxmlformats.org/officeDocument/2006/relationships/hyperlink" Target="https://web.archive.org/web/20191017153721/http://www.stat-nkr.am/hy" TargetMode="External"/><Relationship Id="rId2886" Type="http://schemas.openxmlformats.org/officeDocument/2006/relationships/hyperlink" Target="https://web.archive.org/web/20200913144053/https://www.vaticanstate.va/it/stato-governo/note-generali/popolazione.html" TargetMode="External"/><Relationship Id="rId206" Type="http://schemas.openxmlformats.org/officeDocument/2006/relationships/hyperlink" Target="https://en.wikipedia.org/wiki/Demographics_of_Morocco" TargetMode="External"/><Relationship Id="rId413" Type="http://schemas.openxmlformats.org/officeDocument/2006/relationships/hyperlink" Target="https://en.wikipedia.org/wiki/Demographics_of_Sweden" TargetMode="External"/><Relationship Id="rId858" Type="http://schemas.openxmlformats.org/officeDocument/2006/relationships/hyperlink" Target="https://en.wikipedia.org/wiki/Demographics_of_Kiribati" TargetMode="External"/><Relationship Id="rId1043" Type="http://schemas.openxmlformats.org/officeDocument/2006/relationships/image" Target="media/image227.jpg"/><Relationship Id="rId1488" Type="http://schemas.openxmlformats.org/officeDocument/2006/relationships/hyperlink" Target="https://web.archive.org/web/20200330221627/http://27.101.213.4/index.jsp" TargetMode="External"/><Relationship Id="rId1695" Type="http://schemas.openxmlformats.org/officeDocument/2006/relationships/hyperlink" Target="https://web.archive.org/web/20190401071651/http://cbs.gov.np/wp-content/upLoads/2018/12/PopulationProjection2011-2031.pdf" TargetMode="External"/><Relationship Id="rId2539" Type="http://schemas.openxmlformats.org/officeDocument/2006/relationships/hyperlink" Target="https://statisticsguyana.gov.gy/subjects/demography-social-and-vital-statistics/" TargetMode="External"/><Relationship Id="rId2746" Type="http://schemas.openxmlformats.org/officeDocument/2006/relationships/hyperlink" Target="https://web.archive.org/web/20190326030427/https://www.eso.ky/" TargetMode="External"/><Relationship Id="rId620" Type="http://schemas.openxmlformats.org/officeDocument/2006/relationships/image" Target="media/image1380.jpg"/><Relationship Id="rId718" Type="http://schemas.openxmlformats.org/officeDocument/2006/relationships/hyperlink" Target="https://en.wikipedia.org/wiki/Demographics_of_Djibouti" TargetMode="External"/><Relationship Id="rId925" Type="http://schemas.openxmlformats.org/officeDocument/2006/relationships/hyperlink" Target="https://en.wikipedia.org/wiki/United_Kingdom" TargetMode="External"/><Relationship Id="rId1250" Type="http://schemas.openxmlformats.org/officeDocument/2006/relationships/hyperlink" Target="https://en.wikipedia.org/wiki/2008_Kosovo_declaration_of_independence" TargetMode="External"/><Relationship Id="rId1348" Type="http://schemas.openxmlformats.org/officeDocument/2006/relationships/hyperlink" Target="https://web.archive.org/web/20110904045106/http://www.bbs.gov.bd/Home.aspx" TargetMode="External"/><Relationship Id="rId1555" Type="http://schemas.openxmlformats.org/officeDocument/2006/relationships/hyperlink" Target="https://web.archive.org/web/20160808023040/http://database.ukrcensus.gov.ua/PXWEB2007/eng/news/op_popul_e.asp" TargetMode="External"/><Relationship Id="rId1762" Type="http://schemas.openxmlformats.org/officeDocument/2006/relationships/hyperlink" Target="https://web.archive.org/web/20161113153902/http://www.statistics.gov.lk/PopHouSat/VitalStatistics/MidYearPopulation/Mid-year%20population%20by%20age%20group.pdf" TargetMode="External"/><Relationship Id="rId2301" Type="http://schemas.openxmlformats.org/officeDocument/2006/relationships/hyperlink" Target="https://web.archive.org/web/20180927122656/http://www.nso.mn/" TargetMode="External"/><Relationship Id="rId2606" Type="http://schemas.openxmlformats.org/officeDocument/2006/relationships/hyperlink" Target="https://web.archive.org/web/20191113141905/http://sib.org.bz/" TargetMode="External"/><Relationship Id="rId1110" Type="http://schemas.openxmlformats.org/officeDocument/2006/relationships/hyperlink" Target="https://en.wikipedia.org/wiki/New_Zealand" TargetMode="External"/><Relationship Id="rId1208" Type="http://schemas.openxmlformats.org/officeDocument/2006/relationships/hyperlink" Target="https://en.wikipedia.org/wiki/Sahrawi_Arab_Democratic_Republic" TargetMode="External"/><Relationship Id="rId1415" Type="http://schemas.openxmlformats.org/officeDocument/2006/relationships/hyperlink" Target="https://web.archive.org/web/20200901043841/https://www.destatis.de/EN/Themes/Society-Environment/Population/Current-Population/Tables/liste-current-population.html" TargetMode="External"/><Relationship Id="rId2813" Type="http://schemas.openxmlformats.org/officeDocument/2006/relationships/hyperlink" Target="https://web.archive.org/web/20181227230517/https://www.monacostatistics.mc/Population-and-employment" TargetMode="External"/><Relationship Id="rId54" Type="http://schemas.openxmlformats.org/officeDocument/2006/relationships/image" Target="media/image3.jpg"/><Relationship Id="rId1622" Type="http://schemas.openxmlformats.org/officeDocument/2006/relationships/hyperlink" Target="https://web.archive.org/web/20200803060537/https://www.stats.gov.sa/sites/default/files/population_by_age_groups_and_gender_en.pdf" TargetMode="External"/><Relationship Id="rId1927" Type="http://schemas.openxmlformats.org/officeDocument/2006/relationships/hyperlink" Target="http://www.ihsi.ht/pdf/projection/projectionspopulation_haiti_2007.pdf" TargetMode="External"/><Relationship Id="rId2091" Type="http://schemas.openxmlformats.org/officeDocument/2006/relationships/hyperlink" Target="https://www.lsb.gov.la/wp-content/uploads/2018/09/Population-Projections-EN-Curved.pdf" TargetMode="External"/><Relationship Id="rId2189" Type="http://schemas.openxmlformats.org/officeDocument/2006/relationships/hyperlink" Target="https://web.archive.org/web/20181114112526/http://www.inec.go.cr/sites/default/files/documetos-biblioteca-virtual/repoblacev2011-2050-04.xlsx" TargetMode="External"/><Relationship Id="rId270" Type="http://schemas.openxmlformats.org/officeDocument/2006/relationships/image" Target="media/image57.jpg"/><Relationship Id="rId2396" Type="http://schemas.openxmlformats.org/officeDocument/2006/relationships/hyperlink" Target="https://www.statgabon.ga/wp-content/uploads/2020/08/Rapport-Projection_Final.pdf" TargetMode="External"/><Relationship Id="rId130" Type="http://schemas.openxmlformats.org/officeDocument/2006/relationships/hyperlink" Target="https://en.wikipedia.org/wiki/Demographics_of_France" TargetMode="External"/><Relationship Id="rId368" Type="http://schemas.openxmlformats.org/officeDocument/2006/relationships/hyperlink" Target="https://en.wikipedia.org/wiki/Demographics_of_Burundi" TargetMode="External"/><Relationship Id="rId575" Type="http://schemas.openxmlformats.org/officeDocument/2006/relationships/image" Target="media/image1280.jpg"/><Relationship Id="rId782" Type="http://schemas.openxmlformats.org/officeDocument/2006/relationships/image" Target="media/image1760.jpg"/><Relationship Id="rId2049" Type="http://schemas.openxmlformats.org/officeDocument/2006/relationships/hyperlink" Target="https://web.archive.org/web/20190630173058/https://www.bfs.admin.ch/bfs/de/home/statistiken/kataloge-datenbanken/tabellen.assetdetail.25673520.html" TargetMode="External"/><Relationship Id="rId2256" Type="http://schemas.openxmlformats.org/officeDocument/2006/relationships/hyperlink" Target="https://web.archive.org/web/20190412034013/https://www.contraloria.gob.pa/INEC/archivos/P5561Cuadro%2077.pdf" TargetMode="External"/><Relationship Id="rId2463" Type="http://schemas.openxmlformats.org/officeDocument/2006/relationships/hyperlink" Target="https://web.archive.org/web/20200513083400/https://www.stat.ee/en" TargetMode="External"/><Relationship Id="rId2670" Type="http://schemas.openxmlformats.org/officeDocument/2006/relationships/hyperlink" Target="https://web.archive.org/web/20191117023829/https://www.cbs.cw/" TargetMode="External"/><Relationship Id="rId228" Type="http://schemas.openxmlformats.org/officeDocument/2006/relationships/image" Target="media/image46.jpg"/><Relationship Id="rId435" Type="http://schemas.openxmlformats.org/officeDocument/2006/relationships/image" Target="media/image950.jpg"/><Relationship Id="rId642" Type="http://schemas.openxmlformats.org/officeDocument/2006/relationships/hyperlink" Target="https://en.wikipedia.org/wiki/Demographics_of_Namibia" TargetMode="External"/><Relationship Id="rId1065" Type="http://schemas.openxmlformats.org/officeDocument/2006/relationships/hyperlink" Target="https://en.wikipedia.org/wiki/France" TargetMode="External"/><Relationship Id="rId1272" Type="http://schemas.openxmlformats.org/officeDocument/2006/relationships/hyperlink" Target="https://en.wikipedia.org/wiki/Sahrawi_Arab_Democratic_Republic" TargetMode="External"/><Relationship Id="rId2116" Type="http://schemas.openxmlformats.org/officeDocument/2006/relationships/hyperlink" Target="https://web.archive.org/web/20200428083237/http://stat.kg/ru/publications/doklad-socialno-ekonomicheskoe-polozhenie-kyrgyzskoj-respubliki/" TargetMode="External"/><Relationship Id="rId2323" Type="http://schemas.openxmlformats.org/officeDocument/2006/relationships/hyperlink" Target="https://web.archive.org/web/20210426202011/https://www2.census.gov/programs-surveys/decennial/2020/data/apportionment/apportionment-2020-table02.pdf" TargetMode="External"/><Relationship Id="rId2530" Type="http://schemas.openxmlformats.org/officeDocument/2006/relationships/hyperlink" Target="https://web.archive.org/web/20190128191433/http://www.nsb.gov.bt/publication/files/pub2wc8278bd.pdf" TargetMode="External"/><Relationship Id="rId2768" Type="http://schemas.openxmlformats.org/officeDocument/2006/relationships/hyperlink" Target="http://bank.stat.gl/pxweb/en/Greenland/Greenland__BE__BE85/BEXSTK3.px/?rxid=BEXSAT101-08-2020%2023:21:09" TargetMode="External"/><Relationship Id="rId502" Type="http://schemas.openxmlformats.org/officeDocument/2006/relationships/image" Target="media/image1100.jpg"/><Relationship Id="rId947" Type="http://schemas.openxmlformats.org/officeDocument/2006/relationships/image" Target="media/image2090.jpg"/><Relationship Id="rId1132" Type="http://schemas.openxmlformats.org/officeDocument/2006/relationships/hyperlink" Target="https://en.wikipedia.org/wiki/Demographics_of_Pitcairn_Islands" TargetMode="External"/><Relationship Id="rId1577" Type="http://schemas.openxmlformats.org/officeDocument/2006/relationships/hyperlink" Target="http://cosit.gov.iq/ar/2013-01-31-08-43-38" TargetMode="External"/><Relationship Id="rId1784" Type="http://schemas.openxmlformats.org/officeDocument/2006/relationships/hyperlink" Target="https://insse.ro/cms/sites/default/files/com_presa/com_pdf/poprez_ian2020r.pdf" TargetMode="External"/><Relationship Id="rId1991" Type="http://schemas.openxmlformats.org/officeDocument/2006/relationships/hyperlink" Target="https://web.archive.org/web/20190620140533/http://www.ksh.hu/docs/hun/xstadat/xstadat_eves/i_wnt001c.html" TargetMode="External"/><Relationship Id="rId2628" Type="http://schemas.openxmlformats.org/officeDocument/2006/relationships/hyperlink" Target="https://web.archive.org/web/20201022173444/http://statisticsmaldives.gov.mv/yearbook/2020/wp-content/uploads/sites/7/2020/07/3.3.pdf" TargetMode="External"/><Relationship Id="rId2835" Type="http://schemas.openxmlformats.org/officeDocument/2006/relationships/hyperlink" Target="https://web.archive.org/web/20200326182005/https://www.statistica.sm/on-line/en/home/statistics/population.html" TargetMode="External"/><Relationship Id="rId76" Type="http://schemas.openxmlformats.org/officeDocument/2006/relationships/hyperlink" Target="https://en.wikipedia.org/wiki/Demographics_of_Nigeria" TargetMode="External"/><Relationship Id="rId807" Type="http://schemas.openxmlformats.org/officeDocument/2006/relationships/hyperlink" Target="https://en.wikipedia.org/wiki/Demographics_of_Barbados" TargetMode="External"/><Relationship Id="rId1437" Type="http://schemas.openxmlformats.org/officeDocument/2006/relationships/hyperlink" Target="https://web.archive.org/web/20160131224820/http://www.thailandometers.mahidol.ac.th/" TargetMode="External"/><Relationship Id="rId1644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51" Type="http://schemas.openxmlformats.org/officeDocument/2006/relationships/hyperlink" Target="https://www.inseed-td.net/index.php/blog-with-right-sidebar/tchadbref/91-chomage" TargetMode="External"/><Relationship Id="rId2902" Type="http://schemas.openxmlformats.org/officeDocument/2006/relationships/hyperlink" Target="https://esa.un.org/unpd/wpp/Publications/Files/WPP2017_KeyFindings.pdf" TargetMode="External"/><Relationship Id="rId1504" Type="http://schemas.openxmlformats.org/officeDocument/2006/relationships/hyperlink" Target="https://web.archive.org/web/20191113183948/https://www.knbs.or.ke/?p=5621" TargetMode="External"/><Relationship Id="rId1711" Type="http://schemas.openxmlformats.org/officeDocument/2006/relationships/hyperlink" Target="https://www.instat.mg/accueil/madagascar-en-chiffre/" TargetMode="External"/><Relationship Id="rId1949" Type="http://schemas.openxmlformats.org/officeDocument/2006/relationships/hyperlink" Target="https://web.archive.org/web/20200906203528/http://www.onei.gob.cu/node/14832" TargetMode="External"/><Relationship Id="rId292" Type="http://schemas.openxmlformats.org/officeDocument/2006/relationships/image" Target="media/image611.jpg"/><Relationship Id="rId1809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597" Type="http://schemas.openxmlformats.org/officeDocument/2006/relationships/hyperlink" Target="https://en.wikipedia.org/wiki/Demographics_of_Uruguay" TargetMode="External"/><Relationship Id="rId2180" Type="http://schemas.openxmlformats.org/officeDocument/2006/relationships/hyperlink" Target="https://web.archive.org/web/20191116180245/http://www.pcbs.gov.ps/Portals/_Rainbow/Documents/%D8%A7%D9%84%D9%85%D8%AD%D8%A7%D9%81%D8%B8%D8%A7%D8%AA%20%D8%A7%D9%86%D8%AC%D9%84%D9%8A%D8%B2%D9%8A%2097-2017.html" TargetMode="External"/><Relationship Id="rId2278" Type="http://schemas.openxmlformats.org/officeDocument/2006/relationships/hyperlink" Target="https://web.archive.org/web/20200416061151/https://www.dzs.hr/default_e.htm" TargetMode="External"/><Relationship Id="rId2485" Type="http://schemas.openxmlformats.org/officeDocument/2006/relationships/hyperlink" Target="https://web.archive.org/web/20200802031357/https://timor-leste.unfpa.org/sites/default/files/pub-pdf/2015%20Population%20Projection%20Report_0.pdf" TargetMode="External"/><Relationship Id="rId152" Type="http://schemas.openxmlformats.org/officeDocument/2006/relationships/image" Target="media/image27.jpg"/><Relationship Id="rId457" Type="http://schemas.openxmlformats.org/officeDocument/2006/relationships/hyperlink" Target="https://en.wikipedia.org/wiki/Demographics_of_Switzerland" TargetMode="External"/><Relationship Id="rId1087" Type="http://schemas.openxmlformats.org/officeDocument/2006/relationships/header" Target="header10.xml"/><Relationship Id="rId1294" Type="http://schemas.openxmlformats.org/officeDocument/2006/relationships/hyperlink" Target="https://en.wikipedia.org/wiki/De_jure" TargetMode="External"/><Relationship Id="rId2040" Type="http://schemas.openxmlformats.org/officeDocument/2006/relationships/hyperlink" Target="https://web.archive.org/web/20150612161754/http://www.statistik.at/web_de/statistiken/menschen_und_gesellschaft/bevoelkerung/bevoelkerungsstand_und_veraenderung/bevoelkerung_zu_jahres-_quartalsanfang/023582.html" TargetMode="External"/><Relationship Id="rId2138" Type="http://schemas.openxmlformats.org/officeDocument/2006/relationships/hyperlink" Target="https://www.tablebuilder.singstat.gov.sg/publicfacing/createDataTable.action?refId=14912" TargetMode="External"/><Relationship Id="rId2692" Type="http://schemas.openxmlformats.org/officeDocument/2006/relationships/hyperlink" Target="https://web.archive.org/web/20200318132741/http://cbs.aw/wp/" TargetMode="External"/><Relationship Id="rId664" Type="http://schemas.openxmlformats.org/officeDocument/2006/relationships/image" Target="media/image150.jpg"/><Relationship Id="rId871" Type="http://schemas.openxmlformats.org/officeDocument/2006/relationships/hyperlink" Target="https://en.wikipedia.org/wiki/Kingdom_of_the_Netherlands" TargetMode="External"/><Relationship Id="rId969" Type="http://schemas.openxmlformats.org/officeDocument/2006/relationships/image" Target="media/image214.jpg"/><Relationship Id="rId1599" Type="http://schemas.openxmlformats.org/officeDocument/2006/relationships/hyperlink" Target="https://www.hcp.ma/Projections-de-la-population-totale-par-groupe-d-age-et-sexe-en-milliers-et-au-milieu-de-l-annee-1960-2050_a676.html" TargetMode="External"/><Relationship Id="rId2345" Type="http://schemas.openxmlformats.org/officeDocument/2006/relationships/hyperlink" Target="http://www.instat.gov.al/en/themes/demography-and-social-indicators/population/publication/2020/population-in-albania-1-january-2020/" TargetMode="External"/><Relationship Id="rId2552" Type="http://schemas.openxmlformats.org/officeDocument/2006/relationships/hyperlink" Target="https://web.archive.org/web/20190502153216/https://www.dsec.gov.mo/TimeSeriesDatabase.aspx?KeyIndicatorID=12" TargetMode="External"/><Relationship Id="rId317" Type="http://schemas.openxmlformats.org/officeDocument/2006/relationships/image" Target="media/image67.jpg"/><Relationship Id="rId524" Type="http://schemas.openxmlformats.org/officeDocument/2006/relationships/hyperlink" Target="https://en.wikipedia.org/wiki/Demographics_of_Singapore" TargetMode="External"/><Relationship Id="rId731" Type="http://schemas.openxmlformats.org/officeDocument/2006/relationships/hyperlink" Target="https://en.wikipedia.org/wiki/Demographics_of_Comoros" TargetMode="External"/><Relationship Id="rId1154" Type="http://schemas.openxmlformats.org/officeDocument/2006/relationships/hyperlink" Target="https://en.wikipedia.org/wiki/Macau" TargetMode="External"/><Relationship Id="rId1361" Type="http://schemas.openxmlformats.org/officeDocument/2006/relationships/hyperlink" Target="https://web.archive.org/web/20210126070329/https://www.inegi.org.mx/programas/ccpv/2020/default.html" TargetMode="External"/><Relationship Id="rId1459" Type="http://schemas.openxmlformats.org/officeDocument/2006/relationships/hyperlink" Target="http://demo.istat.it/bilmens/index.php?anno=2021&amp;lingua=eng" TargetMode="External"/><Relationship Id="rId2205" Type="http://schemas.openxmlformats.org/officeDocument/2006/relationships/hyperlink" Target="https://web.archive.org/web/20200824172240/https://www.cso.ie/en/releasesandpublications/er/pme/populationandmigrationestimatesapril2020/" TargetMode="External"/><Relationship Id="rId2412" Type="http://schemas.openxmlformats.org/officeDocument/2006/relationships/hyperlink" Target="http://www.stat.gov.mk/OblastOpsto_en.aspx?id=2" TargetMode="External"/><Relationship Id="rId2857" Type="http://schemas.openxmlformats.org/officeDocument/2006/relationships/hyperlink" Target="https://web.archive.org/web/20161017192624/http://www.sainthelena.gov.sh/wp-content/uploads/2016/06/Census-2016-summary-report.pdf" TargetMode="External"/><Relationship Id="rId98" Type="http://schemas.openxmlformats.org/officeDocument/2006/relationships/image" Target="media/image14.jpg"/><Relationship Id="rId829" Type="http://schemas.openxmlformats.org/officeDocument/2006/relationships/hyperlink" Target="https://en.wikipedia.org/wiki/Demographics_of_S%C3%A3o_Tom%C3%A9_and_Pr%C3%ADncipe" TargetMode="External"/><Relationship Id="rId1014" Type="http://schemas.openxmlformats.org/officeDocument/2006/relationships/hyperlink" Target="https://en.wikipedia.org/wiki/Demographics_of_San_Marino" TargetMode="External"/><Relationship Id="rId1221" Type="http://schemas.openxmlformats.org/officeDocument/2006/relationships/hyperlink" Target="https://en.wikipedia.org/wiki/Kingdom_of_the_Netherlands" TargetMode="External"/><Relationship Id="rId1666" Type="http://schemas.openxmlformats.org/officeDocument/2006/relationships/hyperlink" Target="https://web.archive.org/web/20191118033027/https://www.dosm.gov.my/v1/" TargetMode="External"/><Relationship Id="rId1873" Type="http://schemas.openxmlformats.org/officeDocument/2006/relationships/hyperlink" Target="http://www.ssnbss.org/sites/default/files/2016-08/population_projections_for_south_sudan_2015_2020.pdf" TargetMode="External"/><Relationship Id="rId2717" Type="http://schemas.openxmlformats.org/officeDocument/2006/relationships/hyperlink" Target="https://statistics.gov.ag/wp-content/uploads/2017/12/Population-Projections-by-Age-Group-Annual-1991-2026.xlsx" TargetMode="External"/><Relationship Id="rId2924" Type="http://schemas.openxmlformats.org/officeDocument/2006/relationships/theme" Target="theme/theme1.xml"/><Relationship Id="rId1319" Type="http://schemas.openxmlformats.org/officeDocument/2006/relationships/hyperlink" Target="https://web.archive.org/web/20160619153514/https://data.gov.in/" TargetMode="External"/><Relationship Id="rId1526" Type="http://schemas.openxmlformats.org/officeDocument/2006/relationships/hyperlink" Target="https://web.archive.org/web/20200723202114/http://www.ons.dz/IMG/pdf/demographie2019.pdf" TargetMode="External"/><Relationship Id="rId1733" Type="http://schemas.openxmlformats.org/officeDocument/2006/relationships/hyperlink" Target="https://web.archive.org/web/20210224204444/http://www.bucrep.cm/index.php/en/" TargetMode="External"/><Relationship Id="rId1940" Type="http://schemas.openxmlformats.org/officeDocument/2006/relationships/hyperlink" Target="https://web.archive.org/web/20200904173430/https://www.ibz.rrn.fgov.be/fileadmin/user_upload/fr/pop/statistiques/stat-1-1_f.pdf" TargetMode="External"/><Relationship Id="rId25" Type="http://schemas.openxmlformats.org/officeDocument/2006/relationships/hyperlink" Target="https://en.wikipedia.org/wiki/List_of_states_with_limited_recognition" TargetMode="External"/><Relationship Id="rId1800" Type="http://schemas.openxmlformats.org/officeDocument/2006/relationships/hyperlink" Target="https://web.archive.org/web/20190322151440/http://stat.gov.kz/faces/wcnav_externalId/homePop%3F_adf.ctrl-state%3D81dwh0gli_48%26_afrLoop%3D4493956902288821" TargetMode="External"/><Relationship Id="rId174" Type="http://schemas.openxmlformats.org/officeDocument/2006/relationships/hyperlink" Target="https://en.wikipedia.org/wiki/Demographics_of_Argentina" TargetMode="External"/><Relationship Id="rId381" Type="http://schemas.openxmlformats.org/officeDocument/2006/relationships/hyperlink" Target="https://en.wikipedia.org/wiki/Demographics_of_Tunisia" TargetMode="External"/><Relationship Id="rId2062" Type="http://schemas.openxmlformats.org/officeDocument/2006/relationships/hyperlink" Target="http://www.stat-togo.org/contenu/pdf/Perspectives-demographiques-final-2016-05.pdf" TargetMode="External"/><Relationship Id="rId241" Type="http://schemas.openxmlformats.org/officeDocument/2006/relationships/image" Target="media/image480.jpg"/><Relationship Id="rId479" Type="http://schemas.openxmlformats.org/officeDocument/2006/relationships/image" Target="media/image1060.jpg"/><Relationship Id="rId686" Type="http://schemas.openxmlformats.org/officeDocument/2006/relationships/image" Target="media/image1540.jpg"/><Relationship Id="rId893" Type="http://schemas.openxmlformats.org/officeDocument/2006/relationships/hyperlink" Target="https://en.wikipedia.org/wiki/United_States" TargetMode="External"/><Relationship Id="rId2367" Type="http://schemas.openxmlformats.org/officeDocument/2006/relationships/hyperlink" Target="http://statbank.statistica.md/PxWeb/pxweb/en/20%20Populatia%20si%20procesele%20demografice/20%20Populatia%20si%20procesele%20demografice__POPrec__POP010/POP010600rcl.px/table/tableViewLayout1/?rxid=b2ff27d7-0b96-43c9-934b-42e1a2a9a774" TargetMode="External"/><Relationship Id="rId2574" Type="http://schemas.openxmlformats.org/officeDocument/2006/relationships/hyperlink" Target="https://web.archive.org/web/20210224071411/http://ine.cv/wp-content/uploads/2017/02/projecoes-demograficas-cv-por-concelho-e-por-faixa-etaria-2010-a-2030-1.xls" TargetMode="External"/><Relationship Id="rId2781" Type="http://schemas.openxmlformats.org/officeDocument/2006/relationships/hyperlink" Target="http://cominf.org/node/1166509275" TargetMode="External"/><Relationship Id="rId339" Type="http://schemas.openxmlformats.org/officeDocument/2006/relationships/hyperlink" Target="https://en.wikipedia.org/wiki/Demographics_of_Chad" TargetMode="External"/><Relationship Id="rId546" Type="http://schemas.openxmlformats.org/officeDocument/2006/relationships/image" Target="media/image122.jpg"/><Relationship Id="rId753" Type="http://schemas.openxmlformats.org/officeDocument/2006/relationships/image" Target="media/image1690.jpg"/><Relationship Id="rId1176" Type="http://schemas.openxmlformats.org/officeDocument/2006/relationships/hyperlink" Target="https://en.wikipedia.org/wiki/French_Southern_and_Antarctic_Lands" TargetMode="External"/><Relationship Id="rId1383" Type="http://schemas.openxmlformats.org/officeDocument/2006/relationships/hyperlink" Target="http://www.capmas.gov.eg/" TargetMode="External"/><Relationship Id="rId2227" Type="http://schemas.openxmlformats.org/officeDocument/2006/relationships/hyperlink" Target="https://www.csb.gov.kw/Pages/Statistics?ID=67&amp;ParentCatID=1" TargetMode="External"/><Relationship Id="rId2434" Type="http://schemas.openxmlformats.org/officeDocument/2006/relationships/hyperlink" Target="https://web.archive.org/web/20201008220741/https://ask.rks-gov.net/en/kosovo-agency-of-statistics/add-news/population-estimation-2019" TargetMode="External"/><Relationship Id="rId2879" Type="http://schemas.openxmlformats.org/officeDocument/2006/relationships/hyperlink" Target="https://web.archive.org/web/20190904153524/http://citypopulation.de/Australia-AggloEst.html" TargetMode="External"/><Relationship Id="rId101" Type="http://schemas.openxmlformats.org/officeDocument/2006/relationships/hyperlink" Target="https://en.wikipedia.org/wiki/Demographics_of_Philippines" TargetMode="External"/><Relationship Id="rId406" Type="http://schemas.openxmlformats.org/officeDocument/2006/relationships/image" Target="media/image89.jpg"/><Relationship Id="rId960" Type="http://schemas.openxmlformats.org/officeDocument/2006/relationships/hyperlink" Target="https://en.wikipedia.org/wiki/Denmark" TargetMode="External"/><Relationship Id="rId1036" Type="http://schemas.openxmlformats.org/officeDocument/2006/relationships/hyperlink" Target="https://en.wikipedia.org/wiki/New_Zealand" TargetMode="External"/><Relationship Id="rId1243" Type="http://schemas.openxmlformats.org/officeDocument/2006/relationships/hyperlink" Target="https://en.wikipedia.org/wiki/Abkhazia" TargetMode="External"/><Relationship Id="rId1590" Type="http://schemas.openxmlformats.org/officeDocument/2006/relationships/hyperlink" Target="https://web.archive.org/web/20191219010134/https://www150.statcan.gc.ca/n1/pub/71-607-x/71-607-x2018005-eng.htm" TargetMode="External"/><Relationship Id="rId1688" Type="http://schemas.openxmlformats.org/officeDocument/2006/relationships/hyperlink" Target="https://web.archive.org/web/20200307181608/http://www.ine.gov.mz/noticias/projeccoes-da-populacao-2017-2050" TargetMode="External"/><Relationship Id="rId1895" Type="http://schemas.openxmlformats.org/officeDocument/2006/relationships/hyperlink" Target="https://www.webcitation.org/68tRRAXEr?url=http://www.stat-guinee.org/" TargetMode="External"/><Relationship Id="rId2641" Type="http://schemas.openxmlformats.org/officeDocument/2006/relationships/hyperlink" Target="https://statice.is/publications/news-archive/inhabitants/population-in-the-4th-quarter-2020/" TargetMode="External"/><Relationship Id="rId2739" Type="http://schemas.openxmlformats.org/officeDocument/2006/relationships/hyperlink" Target="https://web.archive.org/web/20181113141726/https://www.estadistica.ad/serveiestudis/web/index.asp" TargetMode="External"/><Relationship Id="rId613" Type="http://schemas.openxmlformats.org/officeDocument/2006/relationships/hyperlink" Target="https://en.wikipedia.org/wiki/United_States" TargetMode="External"/><Relationship Id="rId820" Type="http://schemas.openxmlformats.org/officeDocument/2006/relationships/hyperlink" Target="https://en.wikipedia.org/wiki/France" TargetMode="External"/><Relationship Id="rId918" Type="http://schemas.openxmlformats.org/officeDocument/2006/relationships/hyperlink" Target="https://en.wikipedia.org/wiki/Demographics_of_Dominica" TargetMode="External"/><Relationship Id="rId1450" Type="http://schemas.openxmlformats.org/officeDocument/2006/relationships/hyperlink" Target="http://www.statssa.gov.za/publications/P0302/P03022020.pdf" TargetMode="External"/><Relationship Id="rId1548" Type="http://schemas.openxmlformats.org/officeDocument/2006/relationships/hyperlink" Target="https://web.archive.org/web/20200922044729/https://www.ubos.org/" TargetMode="External"/><Relationship Id="rId1755" Type="http://schemas.openxmlformats.org/officeDocument/2006/relationships/hyperlink" Target="http://www.statistics.gov.lk/Population/StaticalInformation/VitalStatistics/ByDistrictandSex" TargetMode="External"/><Relationship Id="rId2501" Type="http://schemas.openxmlformats.org/officeDocument/2006/relationships/hyperlink" Target="http://sz.one.un.org/content/unct/swaziland/en/home/news-centre/news/swaziland-releases-population-count-from-2017-housing-and-popula.html" TargetMode="External"/><Relationship Id="rId1103" Type="http://schemas.openxmlformats.org/officeDocument/2006/relationships/hyperlink" Target="https://en.wikipedia.org/wiki/Australia" TargetMode="External"/><Relationship Id="rId1310" Type="http://schemas.openxmlformats.org/officeDocument/2006/relationships/hyperlink" Target="https://web.archive.org/web/20201015140405/https://population.un.org/wpp/Download/Files/1_Indicators%20(Standard)/EXCEL_FILES/1_Population/WPP2019_POP_F01_1_TOTAL_POPULATION_BOTH_SEXES.xlsx" TargetMode="External"/><Relationship Id="rId1408" Type="http://schemas.openxmlformats.org/officeDocument/2006/relationships/hyperlink" Target="https://www.tuik.gov.tr/Home/Index" TargetMode="External"/><Relationship Id="rId1962" Type="http://schemas.openxmlformats.org/officeDocument/2006/relationships/hyperlink" Target="https://web.archive.org/web/20191115012142/https://www.statistics.gr/en/statistics/-/publication/SPO18/-" TargetMode="External"/><Relationship Id="rId2806" Type="http://schemas.openxmlformats.org/officeDocument/2006/relationships/hyperlink" Target="https://www.llv.li/inhalt/1124/amtsstellen/bevolkerungsstatistik" TargetMode="External"/><Relationship Id="rId47" Type="http://schemas.openxmlformats.org/officeDocument/2006/relationships/hyperlink" Target="https://en.wikipedia.org/wiki/Member_states_of_the_United_Nations" TargetMode="External"/><Relationship Id="rId1615" Type="http://schemas.openxmlformats.org/officeDocument/2006/relationships/hyperlink" Target="https://www.stats.gov.sa/sites/default/files/population_by_age_groups_and_gender_en.pdf" TargetMode="External"/><Relationship Id="rId1822" Type="http://schemas.openxmlformats.org/officeDocument/2006/relationships/hyperlink" Target="https://www.ecuadorencifras.gob.ec/estadisticas/" TargetMode="External"/><Relationship Id="rId196" Type="http://schemas.openxmlformats.org/officeDocument/2006/relationships/image" Target="media/image38.png"/><Relationship Id="rId2084" Type="http://schemas.openxmlformats.org/officeDocument/2006/relationships/hyperlink" Target="https://web.archive.org/web/20151113145111/http://www.dgeec.gov.py/Publicaciones/Biblioteca/proyeccion%20nacional/Estimacion%20y%20proyeccion%20Nacional.pdf" TargetMode="External"/><Relationship Id="rId2291" Type="http://schemas.openxmlformats.org/officeDocument/2006/relationships/hyperlink" Target="http://www.ine.gub.uy/web/guest/estimaciones-y-proyecciones" TargetMode="External"/><Relationship Id="rId263" Type="http://schemas.openxmlformats.org/officeDocument/2006/relationships/image" Target="media/image540.jpg"/><Relationship Id="rId470" Type="http://schemas.openxmlformats.org/officeDocument/2006/relationships/image" Target="media/image105.jpg"/><Relationship Id="rId2151" Type="http://schemas.openxmlformats.org/officeDocument/2006/relationships/hyperlink" Target="https://web.archive.org/web/20190129132831/http://tilastokeskus.fi/til/vamuu/index_en.html" TargetMode="External"/><Relationship Id="rId2389" Type="http://schemas.openxmlformats.org/officeDocument/2006/relationships/hyperlink" Target="https://www.gbosdata.org/downloads-file/the-2018-gambia-statistical-yearbook-abstract" TargetMode="External"/><Relationship Id="rId2596" Type="http://schemas.openxmlformats.org/officeDocument/2006/relationships/hyperlink" Target="http://www.depd.gov.bn/SitePages/Population.aspx" TargetMode="External"/><Relationship Id="rId123" Type="http://schemas.openxmlformats.org/officeDocument/2006/relationships/image" Target="media/image192.jpg"/><Relationship Id="rId330" Type="http://schemas.openxmlformats.org/officeDocument/2006/relationships/image" Target="media/image690.jpg"/><Relationship Id="rId568" Type="http://schemas.openxmlformats.org/officeDocument/2006/relationships/hyperlink" Target="https://en.wikipedia.org/wiki/Demographics_of_Oman" TargetMode="External"/><Relationship Id="rId775" Type="http://schemas.openxmlformats.org/officeDocument/2006/relationships/hyperlink" Target="https://en.wikipedia.org/wiki/Demographics_of_Transnistria" TargetMode="External"/><Relationship Id="rId982" Type="http://schemas.openxmlformats.org/officeDocument/2006/relationships/hyperlink" Target="https://en.wikipedia.org/wiki/Demographics_of_Turks_and_Caicos_Islands" TargetMode="External"/><Relationship Id="rId1198" Type="http://schemas.openxmlformats.org/officeDocument/2006/relationships/hyperlink" Target="https://en.wikipedia.org/wiki/Sevastopol" TargetMode="External"/><Relationship Id="rId2011" Type="http://schemas.openxmlformats.org/officeDocument/2006/relationships/hyperlink" Target="http://www.ine.gob.hn/images/Productos%20ine/censo/Censo%202013/Proyecciones/Proyecciones%20Ine%202020.xlsx" TargetMode="External"/><Relationship Id="rId2249" Type="http://schemas.openxmlformats.org/officeDocument/2006/relationships/hyperlink" Target="https://web.archive.org/web/20180704035029/https://www.csb.gov.kw/Pages/Statistics?ID=67&amp;ParentCatID=1" TargetMode="External"/><Relationship Id="rId2456" Type="http://schemas.openxmlformats.org/officeDocument/2006/relationships/hyperlink" Target="https://web.archive.org/web/20200722175127/https://www.data.gov.bh/" TargetMode="External"/><Relationship Id="rId2663" Type="http://schemas.openxmlformats.org/officeDocument/2006/relationships/hyperlink" Target="https://www.stats.gov.lc/" TargetMode="External"/><Relationship Id="rId2870" Type="http://schemas.openxmlformats.org/officeDocument/2006/relationships/hyperlink" Target="https://web.archive.org/web/20180924185722/http://www.fig.gov.fk/policy/component/jdownloads/send/4-statistics/61-falkland-islands-census-2016-data-tables" TargetMode="External"/><Relationship Id="rId428" Type="http://schemas.openxmlformats.org/officeDocument/2006/relationships/hyperlink" Target="https://en.wikipedia.org/wiki/Demographics_of_United_Arab_Emirates" TargetMode="External"/><Relationship Id="rId635" Type="http://schemas.openxmlformats.org/officeDocument/2006/relationships/image" Target="media/image143.jpg"/><Relationship Id="rId842" Type="http://schemas.openxmlformats.org/officeDocument/2006/relationships/hyperlink" Target="https://en.wikipedia.org/wiki/Demographics_of_Guam" TargetMode="External"/><Relationship Id="rId1058" Type="http://schemas.openxmlformats.org/officeDocument/2006/relationships/hyperlink" Target="https://en.wikipedia.org/wiki/France" TargetMode="External"/><Relationship Id="rId1265" Type="http://schemas.openxmlformats.org/officeDocument/2006/relationships/hyperlink" Target="https://en.wikipedia.org/wiki/United_Nations_member_states" TargetMode="External"/><Relationship Id="rId1472" Type="http://schemas.openxmlformats.org/officeDocument/2006/relationships/hyperlink" Target="https://myanmar.unfpa.org/sites/default/files/pub-pdf/PopulationProjections_27Feb_PREVIEW.pdf" TargetMode="External"/><Relationship Id="rId2109" Type="http://schemas.openxmlformats.org/officeDocument/2006/relationships/hyperlink" Target="https://web.archive.org/web/20200422071030/http://www.digestyc.gob.sv/index.php/temas/des/ehpm/publicaciones-ehpm.html?download=488%3Aestimaciones-y-proyecciones-de-poblacion" TargetMode="External"/><Relationship Id="rId2316" Type="http://schemas.openxmlformats.org/officeDocument/2006/relationships/hyperlink" Target="https://www2.census.gov/programs-surveys/decennial/2020/data/apportionment/apportionment-2020-table02.pdf" TargetMode="External"/><Relationship Id="rId2523" Type="http://schemas.openxmlformats.org/officeDocument/2006/relationships/hyperlink" Target="https://web.archive.org/web/20191030105743/http://www.inseed.km/index.php/publications/rapport1/rapports-rgph-2017" TargetMode="External"/><Relationship Id="rId2730" Type="http://schemas.openxmlformats.org/officeDocument/2006/relationships/hyperlink" Target="https://web.archive.org/web/20170721101535/https://www.gov.im/media/1355784/2016-isle-of-man-census-report.pdf" TargetMode="External"/><Relationship Id="rId702" Type="http://schemas.openxmlformats.org/officeDocument/2006/relationships/hyperlink" Target="https://en.wikipedia.org/wiki/Demographics_of_Estonia" TargetMode="External"/><Relationship Id="rId1125" Type="http://schemas.openxmlformats.org/officeDocument/2006/relationships/hyperlink" Target="https://en.wikipedia.org/wiki/Demographics_of_Cocos_(Keeling)_Islands" TargetMode="External"/><Relationship Id="rId1332" Type="http://schemas.openxmlformats.org/officeDocument/2006/relationships/hyperlink" Target="https://en.wikipedia.org/wiki/Statistics_Indonesia" TargetMode="External"/><Relationship Id="rId1777" Type="http://schemas.openxmlformats.org/officeDocument/2006/relationships/hyperlink" Target="https://www.ine.cl/estadisticas/sociales/demografia-y-vitales/proyecciones-de-poblacion" TargetMode="External"/><Relationship Id="rId1984" Type="http://schemas.openxmlformats.org/officeDocument/2006/relationships/hyperlink" Target="http://www.ksh.hu/pls/ksh/docs/eng/xstadat/xstadat_annual/i_wdsd003c.html" TargetMode="External"/><Relationship Id="rId2828" Type="http://schemas.openxmlformats.org/officeDocument/2006/relationships/hyperlink" Target="https://web.archive.org/web/20201113222552/https://www.gibraltar.gov.gi/statistics/key-indicators" TargetMode="External"/><Relationship Id="rId69" Type="http://schemas.openxmlformats.org/officeDocument/2006/relationships/hyperlink" Target="https://en.wikipedia.org/wiki/Demographics_of_Pakistan" TargetMode="External"/><Relationship Id="rId1637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44" Type="http://schemas.openxmlformats.org/officeDocument/2006/relationships/hyperlink" Target="https://www.censopoblacion.gt/archivos/Estimaciones_y_proyecciones_nacionales_de_poblacion.pdf" TargetMode="External"/><Relationship Id="rId1704" Type="http://schemas.openxmlformats.org/officeDocument/2006/relationships/hyperlink" Target="https://web.archive.org/web/20130509074852/http://www.ins.ci/n/" TargetMode="External"/><Relationship Id="rId285" Type="http://schemas.openxmlformats.org/officeDocument/2006/relationships/hyperlink" Target="https://en.wikipedia.org/wiki/Demographics_of_Burkina_Faso" TargetMode="External"/><Relationship Id="rId1911" Type="http://schemas.openxmlformats.org/officeDocument/2006/relationships/hyperlink" Target="https://wayback.archive-it.org/all/20181113151023/https://www.insae-bj.org/images/docs/insae-statistiques/demographiques/population/Principaux%20Indicateurs%20avec%20projections%20RGPH4/Population%20active%20au%20Benin.pdf" TargetMode="External"/><Relationship Id="rId492" Type="http://schemas.openxmlformats.org/officeDocument/2006/relationships/header" Target="header5.xml"/><Relationship Id="rId797" Type="http://schemas.openxmlformats.org/officeDocument/2006/relationships/image" Target="media/image181.jpg"/><Relationship Id="rId2173" Type="http://schemas.openxmlformats.org/officeDocument/2006/relationships/hyperlink" Target="http://www.pcbs.gov.ps/Portals/_Rainbow/Documents/%D8%A7%D9%84%D9%85%D8%AD%D8%A7%D9%81%D8%B8%D8%A7%D8%AA%20%D8%A7%D9%86%D8%AC%D9%84%D9%8A%D8%B2%D9%8A%2097-2017.html" TargetMode="External"/><Relationship Id="rId2380" Type="http://schemas.openxmlformats.org/officeDocument/2006/relationships/hyperlink" Target="http://www.statsbots.org.bw/sites/default/files/publications/Botswana%20Population%20Projections%202011_2026.pdf" TargetMode="External"/><Relationship Id="rId2478" Type="http://schemas.openxmlformats.org/officeDocument/2006/relationships/hyperlink" Target="https://timor-leste.unfpa.org/sites/default/files/pub-pdf/2015%20Population%20Projection%20Report_0.pdf" TargetMode="External"/><Relationship Id="rId145" Type="http://schemas.openxmlformats.org/officeDocument/2006/relationships/hyperlink" Target="https://en.wikipedia.org/wiki/Demographics_of_Tanzania" TargetMode="External"/><Relationship Id="rId352" Type="http://schemas.openxmlformats.org/officeDocument/2006/relationships/hyperlink" Target="https://en.wikipedia.org/wiki/Demographics_of_Cambodia" TargetMode="External"/><Relationship Id="rId1287" Type="http://schemas.openxmlformats.org/officeDocument/2006/relationships/hyperlink" Target="https://en.wikipedia.org/wiki/United_Nations" TargetMode="External"/><Relationship Id="rId2033" Type="http://schemas.openxmlformats.org/officeDocument/2006/relationships/hyperlink" Target="https://stats.pacificdata.org/data-explorer/?locale=en&amp;endpointId=disseminate&amp;agencyId=SPC&amp;code=DF_POP_SUM&amp;version=1.0&amp;viewerId=table&amp;startPeriod=2005&amp;endPeriod=2050" TargetMode="External"/><Relationship Id="rId2240" Type="http://schemas.openxmlformats.org/officeDocument/2006/relationships/hyperlink" Target="https://www.csb.gov.kw/Pages/Statistics?ID=67&amp;ParentCatID=1" TargetMode="External"/><Relationship Id="rId2685" Type="http://schemas.openxmlformats.org/officeDocument/2006/relationships/hyperlink" Target="https://web.archive.org/web/20191017153721/http://www.stat-nkr.am/hy" TargetMode="External"/><Relationship Id="rId2892" Type="http://schemas.openxmlformats.org/officeDocument/2006/relationships/header" Target="header18.xml"/><Relationship Id="rId212" Type="http://schemas.openxmlformats.org/officeDocument/2006/relationships/image" Target="media/image42.jpg"/><Relationship Id="rId657" Type="http://schemas.openxmlformats.org/officeDocument/2006/relationships/image" Target="media/image1470.jpg"/><Relationship Id="rId864" Type="http://schemas.openxmlformats.org/officeDocument/2006/relationships/image" Target="media/image195.jpg"/><Relationship Id="rId1494" Type="http://schemas.openxmlformats.org/officeDocument/2006/relationships/hyperlink" Target="https://web.archive.org/web/20200330085423/https://www.dane.gov.co/index.php/estadisticas-por-tema/demografia-y-poblacion/proyecciones-de-poblacion" TargetMode="External"/><Relationship Id="rId1799" Type="http://schemas.openxmlformats.org/officeDocument/2006/relationships/hyperlink" Target="https://web.archive.org/web/20190322151440/http://stat.gov.kz/faces/wcnav_externalId/homePop%3F_adf.ctrl-state%3D81dwh0gli_48%26_afrLoop%3D4493956902288821" TargetMode="External"/><Relationship Id="rId2100" Type="http://schemas.openxmlformats.org/officeDocument/2006/relationships/hyperlink" Target="https://web.archive.org/web/20191204024250/https://www.stat.gov.rs/en-US/" TargetMode="External"/><Relationship Id="rId2338" Type="http://schemas.openxmlformats.org/officeDocument/2006/relationships/hyperlink" Target="https://web.archive.org/web/20200326124006/http://www.instat.gov.al/en/themes/demography-and-social-indicators/population/publication/2020/population-in-albania-1-january-2020/" TargetMode="External"/><Relationship Id="rId2545" Type="http://schemas.openxmlformats.org/officeDocument/2006/relationships/hyperlink" Target="https://web.archive.org/web/20200905042733/https://statisticsguyana.gov.gy/subjects/demography-social-and-vital-statistics/" TargetMode="External"/><Relationship Id="rId2752" Type="http://schemas.openxmlformats.org/officeDocument/2006/relationships/hyperlink" Target="https://web.archive.org/web/20190412033845/https://www.gov.bm/sites/default/files/Bermuda-Population-Projections-2016-2026.pdf" TargetMode="External"/><Relationship Id="rId517" Type="http://schemas.openxmlformats.org/officeDocument/2006/relationships/image" Target="media/image115.jpg"/><Relationship Id="rId724" Type="http://schemas.openxmlformats.org/officeDocument/2006/relationships/image" Target="media/image1620.jpg"/><Relationship Id="rId931" Type="http://schemas.openxmlformats.org/officeDocument/2006/relationships/hyperlink" Target="https://en.wikipedia.org/wiki/Demographics_of_Bermuda" TargetMode="External"/><Relationship Id="rId1147" Type="http://schemas.openxmlformats.org/officeDocument/2006/relationships/hyperlink" Target="https://en.wikipedia.org/wiki/Special_administrative_regions_of_China" TargetMode="External"/><Relationship Id="rId1354" Type="http://schemas.openxmlformats.org/officeDocument/2006/relationships/hyperlink" Target="https://web.archive.org/web/20200104204802/https://www.gks.ru/" TargetMode="External"/><Relationship Id="rId1561" Type="http://schemas.openxmlformats.org/officeDocument/2006/relationships/hyperlink" Target="http://cosit.gov.iq/ar/2013-01-31-08-43-38" TargetMode="External"/><Relationship Id="rId2405" Type="http://schemas.openxmlformats.org/officeDocument/2006/relationships/hyperlink" Target="https://web.archive.org/web/20210430141906/https://www.stat.si/StatWeb/News/Index/9212" TargetMode="External"/><Relationship Id="rId2612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60" Type="http://schemas.openxmlformats.org/officeDocument/2006/relationships/hyperlink" Target="https://en.wikipedia.org/wiki/Demographics_of_the_United_States" TargetMode="External"/><Relationship Id="rId1007" Type="http://schemas.openxmlformats.org/officeDocument/2006/relationships/image" Target="media/image2190.jpg"/><Relationship Id="rId1214" Type="http://schemas.openxmlformats.org/officeDocument/2006/relationships/hyperlink" Target="https://en.wikipedia.org/wiki/Penghu" TargetMode="External"/><Relationship Id="rId1421" Type="http://schemas.openxmlformats.org/officeDocument/2006/relationships/hyperlink" Target="https://www.insee.fr/en/statistiques/serie/001641607" TargetMode="External"/><Relationship Id="rId1659" Type="http://schemas.openxmlformats.org/officeDocument/2006/relationships/hyperlink" Target="https://www.nsia.gov.af:8080/wp-content/uploads/2020/06/%D8%A8%D8%B1%D8%A2%D9%88%D8%B1%D8%AF-%D9%86%D9%81%D9%88%D8%B3-%DA%A9%D8%B4%D9%88%D8%B1-%DB%B1%DB%B3%DB%B9%DB%B9-%D9%86%D8%B3%D8%AE%DB%80-%D8%A7%D9%88%D9%84.pdf" TargetMode="External"/><Relationship Id="rId1866" Type="http://schemas.openxmlformats.org/officeDocument/2006/relationships/hyperlink" Target="https://web.archive.org/web/20210215064752/http://nis.gov.kh/nis/Census2019/Final%20General%20Population%20Census%202019-English.pdf" TargetMode="External"/><Relationship Id="rId2917" Type="http://schemas.openxmlformats.org/officeDocument/2006/relationships/header" Target="header19.xml"/><Relationship Id="rId1519" Type="http://schemas.openxmlformats.org/officeDocument/2006/relationships/hyperlink" Target="https://web.archive.org/web/20200803164646/https://www.indec.gob.ar/indec/web/Nivel4-Tema-2-24-84" TargetMode="External"/><Relationship Id="rId1726" Type="http://schemas.openxmlformats.org/officeDocument/2006/relationships/hyperlink" Target="http://www.searo.who.int/dprkorea/documents/population-projection-dprk-2014-50.pdf" TargetMode="External"/><Relationship Id="rId1933" Type="http://schemas.openxmlformats.org/officeDocument/2006/relationships/hyperlink" Target="https://web.archive.org/web/20190608104339/http://www.ihsi.ht/pdf/projection/ProjectionsPopulation_Haiti_2007.pdf" TargetMode="External"/><Relationship Id="rId18" Type="http://schemas.openxmlformats.org/officeDocument/2006/relationships/hyperlink" Target="https://en.wikipedia.org/wiki/ISO" TargetMode="External"/><Relationship Id="rId2195" Type="http://schemas.openxmlformats.org/officeDocument/2006/relationships/hyperlink" Target="https://web.archive.org/web/20200221084629/http://archive.stats.govt.nz/tools_and_services/population_clock.aspx" TargetMode="External"/><Relationship Id="rId167" Type="http://schemas.openxmlformats.org/officeDocument/2006/relationships/hyperlink" Target="https://en.wikipedia.org/wiki/Demographics_of_Kenya" TargetMode="External"/><Relationship Id="rId374" Type="http://schemas.openxmlformats.org/officeDocument/2006/relationships/image" Target="media/image81.jpg"/><Relationship Id="rId581" Type="http://schemas.openxmlformats.org/officeDocument/2006/relationships/hyperlink" Target="https://en.wikipedia.org/wiki/Demographics_of_Mauritania" TargetMode="External"/><Relationship Id="rId2055" Type="http://schemas.openxmlformats.org/officeDocument/2006/relationships/hyperlink" Target="https://www.statistics.sl/images/StatisticsSL/Documents/Census/2015/sl_2015_phc_thematic_report_on_population_projections.pdf" TargetMode="External"/><Relationship Id="rId2262" Type="http://schemas.openxmlformats.org/officeDocument/2006/relationships/hyperlink" Target="http://www.ons.mr/images/RGPH2013/Projections-demographiques-Mauritanie-Mai-2015_01072016-1.pdf" TargetMode="External"/><Relationship Id="rId234" Type="http://schemas.openxmlformats.org/officeDocument/2006/relationships/hyperlink" Target="https://en.wikipedia.org/wiki/Demographics_of_Ghana" TargetMode="External"/><Relationship Id="rId679" Type="http://schemas.openxmlformats.org/officeDocument/2006/relationships/hyperlink" Target="https://en.wikipedia.org/wiki/Demographics_of_Guinea-Bissau" TargetMode="External"/><Relationship Id="rId886" Type="http://schemas.openxmlformats.org/officeDocument/2006/relationships/hyperlink" Target="https://en.wikipedia.org/wiki/Demographics_of_Federated_States_of_Micronesia" TargetMode="External"/><Relationship Id="rId2567" Type="http://schemas.openxmlformats.org/officeDocument/2006/relationships/hyperlink" Target="https://web.archive.org/web/20170712071239/http://www.monstat.org/eng/page.php?id=234&amp;pageid=48" TargetMode="External"/><Relationship Id="rId2774" Type="http://schemas.openxmlformats.org/officeDocument/2006/relationships/hyperlink" Target="https://web.archive.org/web/20201028062810/https://bank.stat.gl/pxweb/en/Greenland/Greenland__BE__BE85/BEXSTK3.px/?rxid=BEXSAT101-08-2020%2023:21:09" TargetMode="External"/><Relationship Id="rId2" Type="http://schemas.openxmlformats.org/officeDocument/2006/relationships/styles" Target="styles.xml"/><Relationship Id="rId441" Type="http://schemas.openxmlformats.org/officeDocument/2006/relationships/hyperlink" Target="https://en.wikipedia.org/wiki/Demographics_of_Israel" TargetMode="External"/><Relationship Id="rId539" Type="http://schemas.openxmlformats.org/officeDocument/2006/relationships/image" Target="media/image1190.jpg"/><Relationship Id="rId746" Type="http://schemas.openxmlformats.org/officeDocument/2006/relationships/hyperlink" Target="https://en.wikipedia.org/wiki/Demographics_of_Macau" TargetMode="External"/><Relationship Id="rId1071" Type="http://schemas.openxmlformats.org/officeDocument/2006/relationships/hyperlink" Target="https://en.wikipedia.org/wiki/Demographics_of_Saint_Helena,_Ascension_and_Tristan_da_Cunha" TargetMode="External"/><Relationship Id="rId1169" Type="http://schemas.openxmlformats.org/officeDocument/2006/relationships/hyperlink" Target="https://en.wikipedia.org/wiki/Ukraine" TargetMode="External"/><Relationship Id="rId1376" Type="http://schemas.openxmlformats.org/officeDocument/2006/relationships/hyperlink" Target="https://web.archive.org/web/20190403061418/http://www.popcom.gov.ph/" TargetMode="External"/><Relationship Id="rId1583" Type="http://schemas.openxmlformats.org/officeDocument/2006/relationships/hyperlink" Target="https://web.archive.org/web/20191203214014/http://cosit.gov.iq/ar/2013-01-31-08-43-38" TargetMode="External"/><Relationship Id="rId2122" Type="http://schemas.openxmlformats.org/officeDocument/2006/relationships/hyperlink" Target="https://web.archive.org/web/20210423091424/https://www.inide.gob.ni/docs/Anuarios/Anuario19/Anuario_2019.pdf" TargetMode="External"/><Relationship Id="rId2427" Type="http://schemas.openxmlformats.org/officeDocument/2006/relationships/hyperlink" Target="https://data.stat.gov.lv/pxweb/en/OSP_PUB/START__POP__IR__IRS/IRS010m/" TargetMode="External"/><Relationship Id="rId301" Type="http://schemas.openxmlformats.org/officeDocument/2006/relationships/footer" Target="footer1.xml"/><Relationship Id="rId953" Type="http://schemas.openxmlformats.org/officeDocument/2006/relationships/hyperlink" Target="https://en.wikipedia.org/wiki/United_States" TargetMode="External"/><Relationship Id="rId1029" Type="http://schemas.openxmlformats.org/officeDocument/2006/relationships/image" Target="media/image2230.jpg"/><Relationship Id="rId1236" Type="http://schemas.openxmlformats.org/officeDocument/2006/relationships/hyperlink" Target="https://en.wikipedia.org/wiki/Faroe_Islands" TargetMode="External"/><Relationship Id="rId1790" Type="http://schemas.openxmlformats.org/officeDocument/2006/relationships/hyperlink" Target="https://web.archive.org/web/20200923224030/https://insse.ro/cms/sites/default/files/com_presa/com_pdf/poprez_ian2020r.pdf" TargetMode="External"/><Relationship Id="rId1888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2634" Type="http://schemas.openxmlformats.org/officeDocument/2006/relationships/hyperlink" Target="https://web.archive.org/web/20201027071252/http://www.devplan.org/Ecosos/BOOK/SEG-2017.pdf" TargetMode="External"/><Relationship Id="rId2841" Type="http://schemas.openxmlformats.org/officeDocument/2006/relationships/hyperlink" Target="https://web.archive.org/web/20190319204003/http://citypopulation.de/SaintBarthelemy.html" TargetMode="External"/><Relationship Id="rId82" Type="http://schemas.openxmlformats.org/officeDocument/2006/relationships/image" Target="media/image10.jpg"/><Relationship Id="rId606" Type="http://schemas.openxmlformats.org/officeDocument/2006/relationships/hyperlink" Target="https://en.wikipedia.org/wiki/Demographics_of_Bosnia_and_Herzegovina" TargetMode="External"/><Relationship Id="rId813" Type="http://schemas.openxmlformats.org/officeDocument/2006/relationships/hyperlink" Target="https://en.wikipedia.org/wiki/France" TargetMode="External"/><Relationship Id="rId1443" Type="http://schemas.openxmlformats.org/officeDocument/2006/relationships/hyperlink" Target="https://web.archive.org/web/20190729223342/http://www.statssa.gov.za/publications/P0302/P03022019.pdf" TargetMode="External"/><Relationship Id="rId1650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748" Type="http://schemas.openxmlformats.org/officeDocument/2006/relationships/hyperlink" Target="http://www.stat-niger.org/statistique/file/RGPH2012/Niger.pdf" TargetMode="External"/><Relationship Id="rId2701" Type="http://schemas.openxmlformats.org/officeDocument/2006/relationships/hyperlink" Target="https://web.archive.org/web/20181031133050/http://stats.gov.vc/stats/" TargetMode="External"/><Relationship Id="rId1303" Type="http://schemas.openxmlformats.org/officeDocument/2006/relationships/hyperlink" Target="https://population.un.org/wpp/Download/Files/1_Indicators%20(Standard)/EXCEL_FILES/1_Population/WPP2019_POP_F01_1_TOTAL_POPULATION_BOTH_SEXES.xlsx" TargetMode="External"/><Relationship Id="rId1510" Type="http://schemas.openxmlformats.org/officeDocument/2006/relationships/hyperlink" Target="https://web.archive.org/web/20201230172618/https://www.ine.es/dyngs/INEbase/es/operacion.htm?c=Estadistica_C&amp;cid=1254736176951&amp;menu=ultiDatos&amp;idp=1254735572981" TargetMode="External"/><Relationship Id="rId1955" Type="http://schemas.openxmlformats.org/officeDocument/2006/relationships/hyperlink" Target="https://web.archive.org/web/20180212110448/http://dosweb.dos.gov.jo/" TargetMode="External"/><Relationship Id="rId1608" Type="http://schemas.openxmlformats.org/officeDocument/2006/relationships/hyperlink" Target="https://web.archive.org/web/20190120093503/https://stat.uz/uz/2-uncategorised/5221-o-zbekiston-aholisi" TargetMode="External"/><Relationship Id="rId1815" Type="http://schemas.openxmlformats.org/officeDocument/2006/relationships/hyperlink" Target="https://web.archive.org/web/20170813110543/http://www.zamstats.gov.zm/phocadownload/Zambia%20Census%20Projection%202011%20-%202035.pdf" TargetMode="External"/><Relationship Id="rId189" Type="http://schemas.openxmlformats.org/officeDocument/2006/relationships/image" Target="media/image350.jpg"/><Relationship Id="rId396" Type="http://schemas.openxmlformats.org/officeDocument/2006/relationships/hyperlink" Target="https://en.wikipedia.org/wiki/Demographics_of_Jordan" TargetMode="External"/><Relationship Id="rId2077" Type="http://schemas.openxmlformats.org/officeDocument/2006/relationships/hyperlink" Target="https://web.archive.org/web/20170425204930/https://www.censtatd.gov.hk/hkstat/sub/so20.jsp" TargetMode="External"/><Relationship Id="rId2284" Type="http://schemas.openxmlformats.org/officeDocument/2006/relationships/hyperlink" Target="https://web.archive.org/web/20200803115320/http://database.geostat.ge/pyramid/index.php?lang=en" TargetMode="External"/><Relationship Id="rId2491" Type="http://schemas.openxmlformats.org/officeDocument/2006/relationships/hyperlink" Target="https://web.archive.org/web/20200326150522/http://statsmauritius.govmu.org/English/Publications/Pages/Pop_Vital_Yr19.aspx" TargetMode="External"/><Relationship Id="rId256" Type="http://schemas.openxmlformats.org/officeDocument/2006/relationships/hyperlink" Target="https://en.wikipedia.org/wiki/Demographics_of_Madagascar" TargetMode="External"/><Relationship Id="rId463" Type="http://schemas.openxmlformats.org/officeDocument/2006/relationships/image" Target="media/image1020.jpg"/><Relationship Id="rId670" Type="http://schemas.openxmlformats.org/officeDocument/2006/relationships/hyperlink" Target="https://en.wikipedia.org/wiki/Demographics_of_Latvia" TargetMode="External"/><Relationship Id="rId1093" Type="http://schemas.openxmlformats.org/officeDocument/2006/relationships/image" Target="media/image231.jpg"/><Relationship Id="rId2144" Type="http://schemas.openxmlformats.org/officeDocument/2006/relationships/hyperlink" Target="https://web.archive.org/web/20190412033806/http://www.fao.org/3/a-ab588f.pdf" TargetMode="External"/><Relationship Id="rId2351" Type="http://schemas.openxmlformats.org/officeDocument/2006/relationships/hyperlink" Target="https://web.archive.org/web/20151204214528/http://statinja.gov.jm/Demo_SocialStats/Newpopulation.aspx" TargetMode="External"/><Relationship Id="rId2589" Type="http://schemas.openxmlformats.org/officeDocument/2006/relationships/hyperlink" Target="http://mer.gospmr.org/assets/files/zip/gss-pmr/doklad-byull.ezhegod/ezhegodnik-2018.zip" TargetMode="External"/><Relationship Id="rId2796" Type="http://schemas.openxmlformats.org/officeDocument/2006/relationships/hyperlink" Target="https://web.archive.org/web/20200103095919/https://www.gov.tc/stats" TargetMode="External"/><Relationship Id="rId116" Type="http://schemas.openxmlformats.org/officeDocument/2006/relationships/hyperlink" Target="https://en.wikipedia.org/wiki/Demographics_of_Iran" TargetMode="External"/><Relationship Id="rId323" Type="http://schemas.openxmlformats.org/officeDocument/2006/relationships/hyperlink" Target="https://en.wikipedia.org/wiki/Demographics_of_Ecuador" TargetMode="External"/><Relationship Id="rId530" Type="http://schemas.openxmlformats.org/officeDocument/2006/relationships/image" Target="media/image1170.jpg"/><Relationship Id="rId768" Type="http://schemas.openxmlformats.org/officeDocument/2006/relationships/image" Target="media/image174.jpg"/><Relationship Id="rId975" Type="http://schemas.openxmlformats.org/officeDocument/2006/relationships/hyperlink" Target="https://en.wikipedia.org/wiki/Demographics_of_Faroe_Islands" TargetMode="External"/><Relationship Id="rId1160" Type="http://schemas.openxmlformats.org/officeDocument/2006/relationships/hyperlink" Target="https://en.wikipedia.org/wiki/Territories_of_the_United_States" TargetMode="External"/><Relationship Id="rId1398" Type="http://schemas.openxmlformats.org/officeDocument/2006/relationships/hyperlink" Target="https://web.archive.org/web/20200728110415/https://www.gso.gov.vn/default_en.aspx?tabid=515&amp;idmid=5&amp;ItemID=19691" TargetMode="External"/><Relationship Id="rId2004" Type="http://schemas.openxmlformats.org/officeDocument/2006/relationships/hyperlink" Target="https://web.archive.org/web/20200704064240/https://fcsa.gov.ae/ar-ae/Pages/Statistics/Statistics-by-Subject.aspx" TargetMode="External"/><Relationship Id="rId2211" Type="http://schemas.openxmlformats.org/officeDocument/2006/relationships/hyperlink" Target="https://web.archive.org/web/20160818131928/http://www.lisgis.net/pg_img/Population%20Projection%20final%20110512.pdf" TargetMode="External"/><Relationship Id="rId2449" Type="http://schemas.openxmlformats.org/officeDocument/2006/relationships/hyperlink" Target="https://web.archive.org/web/20200722175127/https://www.data.gov.bh/" TargetMode="External"/><Relationship Id="rId2656" Type="http://schemas.openxmlformats.org/officeDocument/2006/relationships/hyperlink" Target="https://web.archive.org/web/20190124040155/https://ine.st/" TargetMode="External"/><Relationship Id="rId2863" Type="http://schemas.openxmlformats.org/officeDocument/2006/relationships/hyperlink" Target="http://www.sainthelena.gov.sh/wp-content/uploads/2016/06/Census-2016-summary-report.pdf" TargetMode="External"/><Relationship Id="rId628" Type="http://schemas.openxmlformats.org/officeDocument/2006/relationships/image" Target="media/image1400.jpg"/><Relationship Id="rId835" Type="http://schemas.openxmlformats.org/officeDocument/2006/relationships/image" Target="media/image189.jpg"/><Relationship Id="rId1258" Type="http://schemas.openxmlformats.org/officeDocument/2006/relationships/hyperlink" Target="https://en.wikipedia.org/wiki/2013_Brussels_Agreement" TargetMode="External"/><Relationship Id="rId1465" Type="http://schemas.openxmlformats.org/officeDocument/2006/relationships/hyperlink" Target="https://web.archive.org/web/20170623045207/http://myanmar.unfpa.org/sites/default/files/pub-pdf/PopulationProjections_27Feb_PREVIEW.pdf" TargetMode="External"/><Relationship Id="rId1672" Type="http://schemas.openxmlformats.org/officeDocument/2006/relationships/hyperlink" Target="https://web.archive.org/web/20200319232749/https://www.ine.gov.ao/" TargetMode="External"/><Relationship Id="rId2309" Type="http://schemas.openxmlformats.org/officeDocument/2006/relationships/hyperlink" Target="http://fzs.ba/index.php/publikacije/saopcenjapriopcenja/stanovnistvo-i-registar/" TargetMode="External"/><Relationship Id="rId2516" Type="http://schemas.openxmlformats.org/officeDocument/2006/relationships/hyperlink" Target="https://web.archive.org/web/20150531074104/http://www.mof.gov.cy/mof/cystat/statistics.nsf/populationcondition_21main_en/populationcondition_21main_en?OpenForm&amp;sub=1&amp;sel=2" TargetMode="External"/><Relationship Id="rId2723" Type="http://schemas.openxmlformats.org/officeDocument/2006/relationships/hyperlink" Target="https://www.nbs.gov.sc/downloads/end-2020-population-bulletin/viewdocument" TargetMode="External"/><Relationship Id="rId1020" Type="http://schemas.openxmlformats.org/officeDocument/2006/relationships/hyperlink" Target="https://en.wikipedia.org/wiki/Finland" TargetMode="External"/><Relationship Id="rId1118" Type="http://schemas.openxmlformats.org/officeDocument/2006/relationships/image" Target="media/image2340.jpg"/><Relationship Id="rId1325" Type="http://schemas.openxmlformats.org/officeDocument/2006/relationships/hyperlink" Target="https://web.archive.org/web/20151117025617/http://www.census.gov/popclock/" TargetMode="External"/><Relationship Id="rId1532" Type="http://schemas.openxmlformats.org/officeDocument/2006/relationships/hyperlink" Target="https://web.archive.org/web/20191113141702/http://cbs.gov.sd/index.php/ar/" TargetMode="External"/><Relationship Id="rId1977" Type="http://schemas.openxmlformats.org/officeDocument/2006/relationships/hyperlink" Target="https://web.archive.org/web/20190816175900/https://www.scb.se/en/finding-statistics/statistics-by-subject-area/population/population-composition/population-statistics/" TargetMode="External"/><Relationship Id="rId902" Type="http://schemas.openxmlformats.org/officeDocument/2006/relationships/image" Target="media/image202.jpg"/><Relationship Id="rId1837" Type="http://schemas.openxmlformats.org/officeDocument/2006/relationships/hyperlink" Target="https://web.archive.org/web/20111028052013/http://www.ansd.sn/" TargetMode="External"/><Relationship Id="rId31" Type="http://schemas.openxmlformats.org/officeDocument/2006/relationships/hyperlink" Target="https://en.wikipedia.org/wiki/Population_projection" TargetMode="External"/><Relationship Id="rId2099" Type="http://schemas.openxmlformats.org/officeDocument/2006/relationships/hyperlink" Target="https://www.stat.gov.rs/en-US/" TargetMode="External"/><Relationship Id="rId180" Type="http://schemas.openxmlformats.org/officeDocument/2006/relationships/image" Target="media/image34.jpg"/><Relationship Id="rId278" Type="http://schemas.openxmlformats.org/officeDocument/2006/relationships/hyperlink" Target="https://en.wikipedia.org/wiki/Demographics_of_Taiwan" TargetMode="External"/><Relationship Id="rId1904" Type="http://schemas.openxmlformats.org/officeDocument/2006/relationships/hyperlink" Target="https://www.isteebu.bi/wp-content/uploads/2020/07/PROJECTIONS-COMMUNALES-020620-rapport-VF.pdf" TargetMode="External"/><Relationship Id="rId485" Type="http://schemas.openxmlformats.org/officeDocument/2006/relationships/hyperlink" Target="https://en.wikipedia.org/wiki/Demographics_of_Serbia" TargetMode="External"/><Relationship Id="rId692" Type="http://schemas.openxmlformats.org/officeDocument/2006/relationships/hyperlink" Target="https://en.wikipedia.org/wiki/Demographics_of_Trinidad_and_Tobago" TargetMode="External"/><Relationship Id="rId2166" Type="http://schemas.openxmlformats.org/officeDocument/2006/relationships/hyperlink" Target="https://web.archive.org/web/20180526091639/https://www.ssb.no/en/" TargetMode="External"/><Relationship Id="rId2373" Type="http://schemas.openxmlformats.org/officeDocument/2006/relationships/hyperlink" Target="https://web.archive.org/web/20200225030536/http://cms.my.na/assets/documents/p19dn4fhgp14t5ns24g4p6r1c401.pdf" TargetMode="External"/><Relationship Id="rId2580" Type="http://schemas.openxmlformats.org/officeDocument/2006/relationships/hyperlink" Target="https://web.archive.org/web/20200710162915/https://nso.gov.mt/en/News_Releases/Documents/2020/07/News2020_114.pdf" TargetMode="External"/><Relationship Id="rId138" Type="http://schemas.openxmlformats.org/officeDocument/2006/relationships/hyperlink" Target="https://en.wikipedia.org/wiki/Demographics_of_Thailand" TargetMode="External"/><Relationship Id="rId345" Type="http://schemas.openxmlformats.org/officeDocument/2006/relationships/hyperlink" Target="https://en.wikipedia.org/wiki/Demographics_of_Somalia" TargetMode="External"/><Relationship Id="rId552" Type="http://schemas.openxmlformats.org/officeDocument/2006/relationships/hyperlink" Target="https://en.wikipedia.org/wiki/Demographics_of_Costa_Rica" TargetMode="External"/><Relationship Id="rId997" Type="http://schemas.openxmlformats.org/officeDocument/2006/relationships/hyperlink" Target="https://en.wikipedia.org/wiki/Demographics_of_Liechtenstein" TargetMode="External"/><Relationship Id="rId1182" Type="http://schemas.openxmlformats.org/officeDocument/2006/relationships/hyperlink" Target="https://en.wikipedia.org/wiki/Saint_Pierre_and_Miquelon" TargetMode="External"/><Relationship Id="rId2026" Type="http://schemas.openxmlformats.org/officeDocument/2006/relationships/hyperlink" Target="https://www.stat.tj/" TargetMode="External"/><Relationship Id="rId2233" Type="http://schemas.openxmlformats.org/officeDocument/2006/relationships/hyperlink" Target="https://www.csb.gov.kw/Pages/Statistics?ID=67&amp;ParentCatID=1" TargetMode="External"/><Relationship Id="rId2440" Type="http://schemas.openxmlformats.org/officeDocument/2006/relationships/hyperlink" Target="http://www.stat-guinebissau.com/publicacao/Projeccao_demografica.pdf" TargetMode="External"/><Relationship Id="rId2678" Type="http://schemas.openxmlformats.org/officeDocument/2006/relationships/hyperlink" Target="https://web.archive.org/web/20191017153721/http://www.stat-nkr.am/hy" TargetMode="External"/><Relationship Id="rId2885" Type="http://schemas.openxmlformats.org/officeDocument/2006/relationships/hyperlink" Target="https://web.archive.org/web/20200913144053/https://www.vaticanstate.va/it/stato-governo/note-generali/popolazione.html" TargetMode="External"/><Relationship Id="rId205" Type="http://schemas.openxmlformats.org/officeDocument/2006/relationships/image" Target="media/image390.jpg"/><Relationship Id="rId412" Type="http://schemas.openxmlformats.org/officeDocument/2006/relationships/hyperlink" Target="https://en.wikipedia.org/wiki/Demographics_of_Sweden" TargetMode="External"/><Relationship Id="rId857" Type="http://schemas.openxmlformats.org/officeDocument/2006/relationships/image" Target="media/image1920.png"/><Relationship Id="rId1042" Type="http://schemas.openxmlformats.org/officeDocument/2006/relationships/hyperlink" Target="https://en.wikipedia.org/wiki/United_Kingdom" TargetMode="External"/><Relationship Id="rId1487" Type="http://schemas.openxmlformats.org/officeDocument/2006/relationships/hyperlink" Target="https://web.archive.org/web/20200330221627/http://27.101.213.4/index.jsp" TargetMode="External"/><Relationship Id="rId1694" Type="http://schemas.openxmlformats.org/officeDocument/2006/relationships/hyperlink" Target="https://web.archive.org/web/20190401071651/http://cbs.gov.np/wp-content/upLoads/2018/12/PopulationProjection2011-2031.pdf" TargetMode="External"/><Relationship Id="rId2300" Type="http://schemas.openxmlformats.org/officeDocument/2006/relationships/hyperlink" Target="https://web.archive.org/web/20180927122656/http://www.nso.mn/" TargetMode="External"/><Relationship Id="rId2538" Type="http://schemas.openxmlformats.org/officeDocument/2006/relationships/hyperlink" Target="https://web.archive.org/web/20190128191433/http://www.nsb.gov.bt/publication/files/pub2wc8278bd.pdf" TargetMode="External"/><Relationship Id="rId2745" Type="http://schemas.openxmlformats.org/officeDocument/2006/relationships/hyperlink" Target="https://web.archive.org/web/20190326030427/https://www.eso.ky/" TargetMode="External"/><Relationship Id="rId717" Type="http://schemas.openxmlformats.org/officeDocument/2006/relationships/hyperlink" Target="https://en.wikipedia.org/wiki/Demographics_of_Djibouti" TargetMode="External"/><Relationship Id="rId924" Type="http://schemas.openxmlformats.org/officeDocument/2006/relationships/hyperlink" Target="https://en.wikipedia.org/wiki/Demographics_of_the_Cayman_Islands" TargetMode="External"/><Relationship Id="rId1347" Type="http://schemas.openxmlformats.org/officeDocument/2006/relationships/hyperlink" Target="https://web.archive.org/web/20110904045106/http://www.bbs.gov.bd/Home.aspx" TargetMode="External"/><Relationship Id="rId1554" Type="http://schemas.openxmlformats.org/officeDocument/2006/relationships/hyperlink" Target="http://database.ukrcensus.gov.ua/PXWEB2007/eng/news/op_popul_e.asp" TargetMode="External"/><Relationship Id="rId1761" Type="http://schemas.openxmlformats.org/officeDocument/2006/relationships/hyperlink" Target="https://web.archive.org/web/20161113153902/http://www.statistics.gov.lk/PopHouSat/VitalStatistics/MidYearPopulation/Mid-year%20population%20by%20age%20group.pdf" TargetMode="External"/><Relationship Id="rId1999" Type="http://schemas.openxmlformats.org/officeDocument/2006/relationships/hyperlink" Target="https://fcsa.gov.ae/ar-ae/Pages/Statistics/Statistics-by-Subject.aspx" TargetMode="External"/><Relationship Id="rId2605" Type="http://schemas.openxmlformats.org/officeDocument/2006/relationships/hyperlink" Target="https://web.archive.org/web/20191113141905/http://sib.org.bz/" TargetMode="External"/><Relationship Id="rId2812" Type="http://schemas.openxmlformats.org/officeDocument/2006/relationships/hyperlink" Target="https://web.archive.org/web/20181227230517/https://www.monacostatistics.mc/Population-and-employment" TargetMode="External"/><Relationship Id="rId53" Type="http://schemas.openxmlformats.org/officeDocument/2006/relationships/hyperlink" Target="https://en.wikipedia.org/wiki/Demographics_of_China" TargetMode="External"/><Relationship Id="rId1207" Type="http://schemas.openxmlformats.org/officeDocument/2006/relationships/hyperlink" Target="https://en.wikipedia.org/wiki/Sahrawi_Arab_Democratic_Republic" TargetMode="External"/><Relationship Id="rId1414" Type="http://schemas.openxmlformats.org/officeDocument/2006/relationships/hyperlink" Target="https://www.destatis.de/EN/Themes/Society-Environment/Population/Current-Population/Tables/liste-current-population.html" TargetMode="External"/><Relationship Id="rId1621" Type="http://schemas.openxmlformats.org/officeDocument/2006/relationships/hyperlink" Target="https://web.archive.org/web/20200803060537/https://www.stats.gov.sa/sites/default/files/population_by_age_groups_and_gender_en.pdf" TargetMode="External"/><Relationship Id="rId1859" Type="http://schemas.openxmlformats.org/officeDocument/2006/relationships/hyperlink" Target="https://web.archive.org/web/20160428150301/http://www.zimstat.co.zw/sites/default/files/img/publications/Census/population_projection.pdf" TargetMode="External"/><Relationship Id="rId1719" Type="http://schemas.openxmlformats.org/officeDocument/2006/relationships/hyperlink" Target="https://www.abs.gov.au/AUSSTATS/abs@.nsf/Web+Pages/Population+Clock?opendocument" TargetMode="External"/><Relationship Id="rId1926" Type="http://schemas.openxmlformats.org/officeDocument/2006/relationships/hyperlink" Target="https://web.archive.org/web/20190909215742/http://www.ins.tn/en/themes/population" TargetMode="External"/><Relationship Id="rId2090" Type="http://schemas.openxmlformats.org/officeDocument/2006/relationships/hyperlink" Target="https://www.lsb.gov.la/wp-content/uploads/2018/09/Population-Projections-EN-Curved.pdf" TargetMode="External"/><Relationship Id="rId2188" Type="http://schemas.openxmlformats.org/officeDocument/2006/relationships/hyperlink" Target="https://web.archive.org/web/20181114112526/http://www.inec.go.cr/sites/default/files/documetos-biblioteca-virtual/repoblacev2011-2050-04.xlsx" TargetMode="External"/><Relationship Id="rId2395" Type="http://schemas.openxmlformats.org/officeDocument/2006/relationships/hyperlink" Target="https://www.statgabon.ga/wp-content/uploads/2020/08/Rapport-Projection_Final.pdf" TargetMode="External"/><Relationship Id="rId367" Type="http://schemas.openxmlformats.org/officeDocument/2006/relationships/image" Target="media/image780.jpg"/><Relationship Id="rId574" Type="http://schemas.openxmlformats.org/officeDocument/2006/relationships/image" Target="media/image129.jpg"/><Relationship Id="rId2048" Type="http://schemas.openxmlformats.org/officeDocument/2006/relationships/hyperlink" Target="https://web.archive.org/web/20190630173058/https://www.bfs.admin.ch/bfs/de/home/statistiken/kataloge-datenbanken/tabellen.assetdetail.25673520.html" TargetMode="External"/><Relationship Id="rId2255" Type="http://schemas.openxmlformats.org/officeDocument/2006/relationships/hyperlink" Target="https://web.archive.org/web/20190412034013/https://www.contraloria.gob.pa/INEC/archivos/P5561Cuadro%2077.pdf" TargetMode="External"/><Relationship Id="rId227" Type="http://schemas.openxmlformats.org/officeDocument/2006/relationships/hyperlink" Target="https://en.wikipedia.org/wiki/Demographics_of_Malaysia" TargetMode="External"/><Relationship Id="rId781" Type="http://schemas.openxmlformats.org/officeDocument/2006/relationships/image" Target="media/image177.jpg"/><Relationship Id="rId879" Type="http://schemas.openxmlformats.org/officeDocument/2006/relationships/hyperlink" Target="https://en.wikipedia.org/wiki/Demographics_of_Jersey" TargetMode="External"/><Relationship Id="rId2462" Type="http://schemas.openxmlformats.org/officeDocument/2006/relationships/hyperlink" Target="https://web.archive.org/web/20191206192934/https://cso.gov.tt/subjects/population-and-vital-statistics/population/" TargetMode="External"/><Relationship Id="rId2767" Type="http://schemas.openxmlformats.org/officeDocument/2006/relationships/hyperlink" Target="http://bank.stat.gl/pxweb/en/Greenland/Greenland__BE__BE85/BEXSTK3.px/?rxid=BEXSAT101-08-2020%2023:21:09" TargetMode="External"/><Relationship Id="rId434" Type="http://schemas.openxmlformats.org/officeDocument/2006/relationships/image" Target="media/image96.jpg"/><Relationship Id="rId641" Type="http://schemas.openxmlformats.org/officeDocument/2006/relationships/image" Target="media/image1430.jpg"/><Relationship Id="rId739" Type="http://schemas.openxmlformats.org/officeDocument/2006/relationships/hyperlink" Target="https://en.wikipedia.org/wiki/Demographics_of_Guyana" TargetMode="External"/><Relationship Id="rId1064" Type="http://schemas.openxmlformats.org/officeDocument/2006/relationships/hyperlink" Target="https://en.wikipedia.org/wiki/Demographics_of_Saint_Pierre_and_Miquelon" TargetMode="External"/><Relationship Id="rId1271" Type="http://schemas.openxmlformats.org/officeDocument/2006/relationships/hyperlink" Target="https://en.wikipedia.org/wiki/Morocco" TargetMode="External"/><Relationship Id="rId1369" Type="http://schemas.openxmlformats.org/officeDocument/2006/relationships/hyperlink" Target="https://web.archive.org/web/20190606203315/http://www.stat.go.jp/english/data/jinsui/tsuki/index.html" TargetMode="External"/><Relationship Id="rId1576" Type="http://schemas.openxmlformats.org/officeDocument/2006/relationships/hyperlink" Target="http://cosit.gov.iq/ar/2013-01-31-08-43-38" TargetMode="External"/><Relationship Id="rId2115" Type="http://schemas.openxmlformats.org/officeDocument/2006/relationships/hyperlink" Target="https://web.archive.org/web/20200428083237/http://stat.kg/ru/publications/doklad-socialno-ekonomicheskoe-polozhenie-kyrgyzskoj-respubliki/" TargetMode="External"/><Relationship Id="rId2322" Type="http://schemas.openxmlformats.org/officeDocument/2006/relationships/hyperlink" Target="https://web.archive.org/web/20210426202011/https://www2.census.gov/programs-surveys/decennial/2020/data/apportionment/apportionment-2020-table02.pdf" TargetMode="External"/><Relationship Id="rId501" Type="http://schemas.openxmlformats.org/officeDocument/2006/relationships/image" Target="media/image111.jpg"/><Relationship Id="rId946" Type="http://schemas.openxmlformats.org/officeDocument/2006/relationships/image" Target="media/image210.jpg"/><Relationship Id="rId1131" Type="http://schemas.openxmlformats.org/officeDocument/2006/relationships/hyperlink" Target="https://en.wikipedia.org/wiki/Demographics_of_Pitcairn_Islands" TargetMode="External"/><Relationship Id="rId1229" Type="http://schemas.openxmlformats.org/officeDocument/2006/relationships/hyperlink" Target="https://en.wikipedia.org/wiki/Bonaire" TargetMode="External"/><Relationship Id="rId1783" Type="http://schemas.openxmlformats.org/officeDocument/2006/relationships/hyperlink" Target="https://web.archive.org/web/20200828051041/https://www.ine.cl/estadisticas/sociales/demografia-y-vitales/proyecciones-de-poblacion" TargetMode="External"/><Relationship Id="rId1990" Type="http://schemas.openxmlformats.org/officeDocument/2006/relationships/hyperlink" Target="https://web.archive.org/web/20190620140533/http://www.ksh.hu/docs/hun/xstadat/xstadat_eves/i_wnt001c.html" TargetMode="External"/><Relationship Id="rId2627" Type="http://schemas.openxmlformats.org/officeDocument/2006/relationships/hyperlink" Target="https://web.archive.org/web/20201022173444/http://statisticsmaldives.gov.mv/yearbook/2020/wp-content/uploads/sites/7/2020/07/3.3.pdf" TargetMode="External"/><Relationship Id="rId2834" Type="http://schemas.openxmlformats.org/officeDocument/2006/relationships/hyperlink" Target="https://web.archive.org/web/20200326182005/https://www.statistica.sm/on-line/en/home/statistics/population.html" TargetMode="External"/><Relationship Id="rId75" Type="http://schemas.openxmlformats.org/officeDocument/2006/relationships/image" Target="media/image710.jpg"/><Relationship Id="rId806" Type="http://schemas.openxmlformats.org/officeDocument/2006/relationships/image" Target="media/image1820.jpg"/><Relationship Id="rId1436" Type="http://schemas.openxmlformats.org/officeDocument/2006/relationships/hyperlink" Target="https://web.archive.org/web/20160131224820/http://www.thailandometers.mahidol.ac.th/" TargetMode="External"/><Relationship Id="rId1643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50" Type="http://schemas.openxmlformats.org/officeDocument/2006/relationships/hyperlink" Target="https://web.archive.org/web/20191223192959/https://www.censopoblacion.gt/archivos/Estimaciones_y_proyecciones_nacionales_de_poblacion.pdf" TargetMode="External"/><Relationship Id="rId2901" Type="http://schemas.openxmlformats.org/officeDocument/2006/relationships/hyperlink" Target="https://esa.un.org/unpd/wpp/Publications/Files/WPP2017_KeyFindings.pdf" TargetMode="External"/><Relationship Id="rId1503" Type="http://schemas.openxmlformats.org/officeDocument/2006/relationships/hyperlink" Target="https://web.archive.org/web/20191113183948/https://www.knbs.or.ke/?p=5621" TargetMode="External"/><Relationship Id="rId1710" Type="http://schemas.openxmlformats.org/officeDocument/2006/relationships/hyperlink" Target="https://web.archive.org/web/20200322163548/https://www.instat.mg/accueil/madagascar-en-chiffre/" TargetMode="External"/><Relationship Id="rId1948" Type="http://schemas.openxmlformats.org/officeDocument/2006/relationships/hyperlink" Target="https://web.archive.org/web/20200906203528/http://www.onei.gob.cu/node/14832" TargetMode="External"/><Relationship Id="rId291" Type="http://schemas.openxmlformats.org/officeDocument/2006/relationships/image" Target="media/image62.jpg"/><Relationship Id="rId1808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151" Type="http://schemas.openxmlformats.org/officeDocument/2006/relationships/hyperlink" Target="https://en.wikipedia.org/wiki/Demographics_of_Italy" TargetMode="External"/><Relationship Id="rId389" Type="http://schemas.openxmlformats.org/officeDocument/2006/relationships/hyperlink" Target="https://en.wikipedia.org/wiki/Demographics_of_Belgium" TargetMode="External"/><Relationship Id="rId596" Type="http://schemas.openxmlformats.org/officeDocument/2006/relationships/image" Target="media/image1330.jpg"/><Relationship Id="rId2277" Type="http://schemas.openxmlformats.org/officeDocument/2006/relationships/hyperlink" Target="https://web.archive.org/web/20200416061151/https://www.dzs.hr/default_e.htm" TargetMode="External"/><Relationship Id="rId2484" Type="http://schemas.openxmlformats.org/officeDocument/2006/relationships/hyperlink" Target="https://web.archive.org/web/20200802031357/https://timor-leste.unfpa.org/sites/default/files/pub-pdf/2015%20Population%20Projection%20Report_0.pdf" TargetMode="External"/><Relationship Id="rId2691" Type="http://schemas.openxmlformats.org/officeDocument/2006/relationships/hyperlink" Target="https://web.archive.org/web/20200318132741/http://cbs.aw/wp/" TargetMode="External"/><Relationship Id="rId249" Type="http://schemas.openxmlformats.org/officeDocument/2006/relationships/hyperlink" Target="https://en.wikipedia.org/wiki/Demographics_of_Venezuela" TargetMode="External"/><Relationship Id="rId456" Type="http://schemas.openxmlformats.org/officeDocument/2006/relationships/hyperlink" Target="https://en.wikipedia.org/wiki/Demographics_of_Switzerland" TargetMode="External"/><Relationship Id="rId663" Type="http://schemas.openxmlformats.org/officeDocument/2006/relationships/hyperlink" Target="https://en.wikipedia.org/wiki/Demographics_of_North_Macedonia" TargetMode="External"/><Relationship Id="rId870" Type="http://schemas.openxmlformats.org/officeDocument/2006/relationships/hyperlink" Target="https://en.wikipedia.org/wiki/Kingdom_of_the_Netherlands" TargetMode="External"/><Relationship Id="rId1086" Type="http://schemas.openxmlformats.org/officeDocument/2006/relationships/hyperlink" Target="https://en.wikipedia.org/wiki/United_Kingdom" TargetMode="External"/><Relationship Id="rId1293" Type="http://schemas.openxmlformats.org/officeDocument/2006/relationships/hyperlink" Target="https://en.wikipedia.org/wiki/Georgia_(country)" TargetMode="External"/><Relationship Id="rId2137" Type="http://schemas.openxmlformats.org/officeDocument/2006/relationships/hyperlink" Target="https://www.tablebuilder.singstat.gov.sg/publicfacing/createDataTable.action?refId=14912" TargetMode="External"/><Relationship Id="rId2344" Type="http://schemas.openxmlformats.org/officeDocument/2006/relationships/hyperlink" Target="http://www.instat.gov.al/en/themes/demography-and-social-indicators/population/publication/2020/population-in-albania-1-january-2020/" TargetMode="External"/><Relationship Id="rId2551" Type="http://schemas.openxmlformats.org/officeDocument/2006/relationships/hyperlink" Target="https://web.archive.org/web/20190502153216/https://www.dsec.gov.mo/TimeSeriesDatabase.aspx?KeyIndicatorID=12" TargetMode="External"/><Relationship Id="rId2789" Type="http://schemas.openxmlformats.org/officeDocument/2006/relationships/hyperlink" Target="https://web.archive.org/web/20200103095919/https://www.gov.tc/stats" TargetMode="External"/><Relationship Id="rId109" Type="http://schemas.openxmlformats.org/officeDocument/2006/relationships/hyperlink" Target="https://en.wikipedia.org/wiki/Demographics_of_Vietnam" TargetMode="External"/><Relationship Id="rId316" Type="http://schemas.openxmlformats.org/officeDocument/2006/relationships/hyperlink" Target="https://en.wikipedia.org/wiki/Demographics_of_Zambia" TargetMode="External"/><Relationship Id="rId523" Type="http://schemas.openxmlformats.org/officeDocument/2006/relationships/hyperlink" Target="https://en.wikipedia.org/wiki/Demographics_of_Singapore" TargetMode="External"/><Relationship Id="rId968" Type="http://schemas.openxmlformats.org/officeDocument/2006/relationships/hyperlink" Target="https://en.wikipedia.org/wiki/Demographics_of_Saint_Kitts_and_Nevis" TargetMode="External"/><Relationship Id="rId1153" Type="http://schemas.openxmlformats.org/officeDocument/2006/relationships/hyperlink" Target="https://en.wikipedia.org/wiki/Special_administrative_regions_of_China" TargetMode="External"/><Relationship Id="rId1598" Type="http://schemas.openxmlformats.org/officeDocument/2006/relationships/hyperlink" Target="https://www.hcp.ma/Projections-de-la-population-totale-par-groupe-d-age-et-sexe-en-milliers-et-au-milieu-de-l-annee-1960-2050_a676.html" TargetMode="External"/><Relationship Id="rId2204" Type="http://schemas.openxmlformats.org/officeDocument/2006/relationships/hyperlink" Target="https://web.archive.org/web/20200824172240/https://www.cso.ie/en/releasesandpublications/er/pme/populationandmigrationestimatesapril2020/" TargetMode="External"/><Relationship Id="rId2649" Type="http://schemas.openxmlformats.org/officeDocument/2006/relationships/hyperlink" Target="https://web.archive.org/web/20200806133225/https://ugsra.org/ofitsialnaya-statistika.php?ELEMENT_ID=415" TargetMode="External"/><Relationship Id="rId2856" Type="http://schemas.openxmlformats.org/officeDocument/2006/relationships/hyperlink" Target="https://web.archive.org/web/20161017192624/http://www.sainthelena.gov.sh/wp-content/uploads/2016/06/Census-2016-summary-report.pdf" TargetMode="External"/><Relationship Id="rId97" Type="http://schemas.openxmlformats.org/officeDocument/2006/relationships/hyperlink" Target="https://en.wikipedia.org/wiki/Demographics_of_Ethiopia" TargetMode="External"/><Relationship Id="rId730" Type="http://schemas.openxmlformats.org/officeDocument/2006/relationships/hyperlink" Target="https://en.wikipedia.org/wiki/Demographics_of_Comoros" TargetMode="External"/><Relationship Id="rId828" Type="http://schemas.openxmlformats.org/officeDocument/2006/relationships/image" Target="media/image1860.jpg"/><Relationship Id="rId1013" Type="http://schemas.openxmlformats.org/officeDocument/2006/relationships/hyperlink" Target="https://en.wikipedia.org/wiki/Demographics_of_San_Marino" TargetMode="External"/><Relationship Id="rId1360" Type="http://schemas.openxmlformats.org/officeDocument/2006/relationships/hyperlink" Target="https://web.archive.org/web/20210126070329/https://www.inegi.org.mx/programas/ccpv/2020/default.html" TargetMode="External"/><Relationship Id="rId1458" Type="http://schemas.openxmlformats.org/officeDocument/2006/relationships/hyperlink" Target="http://www.nbs.go.tz/nbs/takwimu/census2012/Projection-Report-20132035.pdf" TargetMode="External"/><Relationship Id="rId1665" Type="http://schemas.openxmlformats.org/officeDocument/2006/relationships/hyperlink" Target="https://web.archive.org/web/20191118033027/https://www.dosm.gov.my/v1/" TargetMode="External"/><Relationship Id="rId1872" Type="http://schemas.openxmlformats.org/officeDocument/2006/relationships/hyperlink" Target="http://www.ssnbss.org/sites/default/files/2016-08/population_projections_for_south_sudan_2015_2020.pdf" TargetMode="External"/><Relationship Id="rId2411" Type="http://schemas.openxmlformats.org/officeDocument/2006/relationships/footer" Target="footer15.xml"/><Relationship Id="rId2509" Type="http://schemas.openxmlformats.org/officeDocument/2006/relationships/hyperlink" Target="https://web.archive.org/web/20200327145828/http://www.insd.dj/assets/doc/Annuaire_Statistique_2019.pdf" TargetMode="External"/><Relationship Id="rId2716" Type="http://schemas.openxmlformats.org/officeDocument/2006/relationships/hyperlink" Target="https://statistics.gov.ag/wp-content/uploads/2017/12/Population-Projections-by-Age-Group-Annual-1991-2026.xlsx" TargetMode="External"/><Relationship Id="rId1220" Type="http://schemas.openxmlformats.org/officeDocument/2006/relationships/hyperlink" Target="https://en.wikipedia.org/wiki/Sovereign_state" TargetMode="External"/><Relationship Id="rId1318" Type="http://schemas.openxmlformats.org/officeDocument/2006/relationships/hyperlink" Target="https://web.archive.org/web/20160619153514/https://data.gov.in/" TargetMode="External"/><Relationship Id="rId1525" Type="http://schemas.openxmlformats.org/officeDocument/2006/relationships/hyperlink" Target="https://web.archive.org/web/20200723202114/http://www.ons.dz/IMG/pdf/demographie2019.pdf" TargetMode="External"/><Relationship Id="rId2923" Type="http://schemas.openxmlformats.org/officeDocument/2006/relationships/fontTable" Target="fontTable.xml"/><Relationship Id="rId1732" Type="http://schemas.openxmlformats.org/officeDocument/2006/relationships/hyperlink" Target="http://www.bucrep.cm/index.php/en/" TargetMode="External"/><Relationship Id="rId24" Type="http://schemas.openxmlformats.org/officeDocument/2006/relationships/hyperlink" Target="https://en.wikipedia.org/wiki/List_of_states_with_limited_recognition" TargetMode="External"/><Relationship Id="rId2299" Type="http://schemas.openxmlformats.org/officeDocument/2006/relationships/hyperlink" Target="https://web.archive.org/web/20180927122656/http://www.nso.mn/" TargetMode="External"/><Relationship Id="rId173" Type="http://schemas.openxmlformats.org/officeDocument/2006/relationships/image" Target="media/image311.jpg"/><Relationship Id="rId380" Type="http://schemas.openxmlformats.org/officeDocument/2006/relationships/hyperlink" Target="https://en.wikipedia.org/wiki/Demographics_of_Tunisia" TargetMode="External"/><Relationship Id="rId2061" Type="http://schemas.openxmlformats.org/officeDocument/2006/relationships/hyperlink" Target="https://web.archive.org/web/20180827105948/http://www.stat-togo.org/contenu/pdf/Perspectives-demographiques-final-2016-05.pdf" TargetMode="External"/><Relationship Id="rId240" Type="http://schemas.openxmlformats.org/officeDocument/2006/relationships/image" Target="media/image49.jpg"/><Relationship Id="rId478" Type="http://schemas.openxmlformats.org/officeDocument/2006/relationships/image" Target="media/image107.jpg"/><Relationship Id="rId685" Type="http://schemas.openxmlformats.org/officeDocument/2006/relationships/image" Target="media/image155.jpg"/><Relationship Id="rId892" Type="http://schemas.openxmlformats.org/officeDocument/2006/relationships/hyperlink" Target="https://en.wikipedia.org/wiki/United_States" TargetMode="External"/><Relationship Id="rId2159" Type="http://schemas.openxmlformats.org/officeDocument/2006/relationships/hyperlink" Target="https://web.archive.org/web/20190728113703/https://slovak.statistics.sk/wps/portal/ext/themes/demography/population/news/!ut/p/z1/tVRbd6IwEP4rffEREgiX0De0LVrdVqWo8NITISorEMpF6v76DeDprr1g92E9nhOdfDPzzTczAR5YAS8hh3BLipAlJOL_XU97nukj3O9LJsT9hQxH-sNcGs9m1lhSwLIBDCxzqOgTCPHEUuHIHDpzY4YQNBHwvuMPv_iY8Hv-HQCvO_wCeMDzkyItdsBl65zsBJoIYbIRyL7oQf6DZTFX45BQIU8zcjj24CGnxZ6fKlJ1ZaMYgow0IihYVgUjWOuCJGvE0H2iyAapw6d-GACXSqqPJewLVCe-oBBCORpSQUFY2kiBJAdQel8O7E8QHN2P7Yfh4E62HLUp586eyqahWIOb-eMdHD0NZGxPNBm--XcAuvwtrbudjzfKeTs-0uvOzxNcbKfXCXH0E6ArxSWRWkDXzF6amhZgzmYze7JYQGsh8xRIsuCD43BVtAuAJw3cAy9cx2LlxyIUIUR8VrCBFKxBTVMNVC-emawR3gIvoxua0UwsM76Pu6JI8-se7EGaiFW4D1MahERk2bYHP3PasbwAq_dYYNMEuLxX-pfNlHSwPIS0Ak5Sb0AE7H8c5SE8L1LHOkS6jhVZMTQVNSWGP19ePJMvIEsK-sqJ_o8N5Cy2EVu3r1mtXyNfVVViTc5ncQ9GrCjzHswpyfwd8F5Kmh3BKmVpGTUv4bc9I-aTiIJVvj_Ju5hMT4PszBVo6vf9_lS7QY9QawVtUtnldkvzOtFtQtYRDZ7nNAloxmNwSM7KzKeDWqKkeGABPb_1WUpHwUfbmaXMQuC2JAc8Cs2u2xr5VUSOrGzi8n7wslKWFSQS7QZ81aKvptwY0eJqGSYBq5o38w-fr_0-pd8yavO7f2nMjdzQLNfr6TzJ6dbTmu8Fe1wfwI2K7K1MHi2NHceJMTqGYSjs57fz4a8JXQrWYI1_FPiIokPMb8-_1TA2fwM0eHjd/dz/d5/L2dBISEvZ0FBIS9nQSEh/" TargetMode="External"/><Relationship Id="rId2366" Type="http://schemas.openxmlformats.org/officeDocument/2006/relationships/hyperlink" Target="http://statbank.statistica.md/PxWeb/pxweb/en/20%20Populatia%20si%20procesele%20demografice/20%20Populatia%20si%20procesele%20demografice__POPrec__POP010/POP010600rcl.px/table/tableViewLayout1/?rxid=b2ff27d7-0b96-43c9-934b-42e1a2a9a774" TargetMode="External"/><Relationship Id="rId2573" Type="http://schemas.openxmlformats.org/officeDocument/2006/relationships/hyperlink" Target="https://web.archive.org/web/20210224071411/http://ine.cv/wp-content/uploads/2017/02/projecoes-demograficas-cv-por-concelho-e-por-faixa-etaria-2010-a-2030-1.xls" TargetMode="External"/><Relationship Id="rId2780" Type="http://schemas.openxmlformats.org/officeDocument/2006/relationships/hyperlink" Target="http://cominf.org/node/1166509275" TargetMode="External"/><Relationship Id="rId100" Type="http://schemas.openxmlformats.org/officeDocument/2006/relationships/hyperlink" Target="https://en.wikipedia.org/wiki/Demographics_of_Philippines" TargetMode="External"/><Relationship Id="rId338" Type="http://schemas.openxmlformats.org/officeDocument/2006/relationships/image" Target="media/image711.jpg"/><Relationship Id="rId545" Type="http://schemas.openxmlformats.org/officeDocument/2006/relationships/hyperlink" Target="https://en.wikipedia.org/wiki/Demographics_of_Norway" TargetMode="External"/><Relationship Id="rId752" Type="http://schemas.openxmlformats.org/officeDocument/2006/relationships/image" Target="media/image170.jpg"/><Relationship Id="rId1175" Type="http://schemas.openxmlformats.org/officeDocument/2006/relationships/hyperlink" Target="https://en.wikipedia.org/wiki/French_Southern_and_Antarctic_Lands" TargetMode="External"/><Relationship Id="rId1382" Type="http://schemas.openxmlformats.org/officeDocument/2006/relationships/hyperlink" Target="http://www.capmas.gov.eg/" TargetMode="External"/><Relationship Id="rId2019" Type="http://schemas.openxmlformats.org/officeDocument/2006/relationships/hyperlink" Target="http://www.cbs.gov.il/reader/?MIval=cw_usr_view_Folder&amp;ID=141" TargetMode="External"/><Relationship Id="rId2226" Type="http://schemas.openxmlformats.org/officeDocument/2006/relationships/hyperlink" Target="https://www.csb.gov.kw/Pages/Statistics?ID=67&amp;ParentCatID=1" TargetMode="External"/><Relationship Id="rId2433" Type="http://schemas.openxmlformats.org/officeDocument/2006/relationships/hyperlink" Target="https://web.archive.org/web/20201008220741/https://ask.rks-gov.net/en/kosovo-agency-of-statistics/add-news/population-estimation-2019" TargetMode="External"/><Relationship Id="rId2640" Type="http://schemas.openxmlformats.org/officeDocument/2006/relationships/hyperlink" Target="https://web.archive.org/web/20201027071252/http://www.devplan.org/Ecosos/BOOK/SEG-2017.pdf" TargetMode="External"/><Relationship Id="rId2878" Type="http://schemas.openxmlformats.org/officeDocument/2006/relationships/hyperlink" Target="https://web.archive.org/web/20190904153524/http://citypopulation.de/Australia-AggloEst.html" TargetMode="External"/><Relationship Id="rId405" Type="http://schemas.openxmlformats.org/officeDocument/2006/relationships/hyperlink" Target="https://en.wikipedia.org/wiki/Demographics_of_Czech_Republic" TargetMode="External"/><Relationship Id="rId612" Type="http://schemas.openxmlformats.org/officeDocument/2006/relationships/hyperlink" Target="https://en.wikipedia.org/wiki/United_States" TargetMode="External"/><Relationship Id="rId1035" Type="http://schemas.openxmlformats.org/officeDocument/2006/relationships/hyperlink" Target="https://en.wikipedia.org/wiki/Demographics_of_Cook_Islands" TargetMode="External"/><Relationship Id="rId1242" Type="http://schemas.openxmlformats.org/officeDocument/2006/relationships/hyperlink" Target="https://en.wikipedia.org/wiki/Abkhazia" TargetMode="External"/><Relationship Id="rId1687" Type="http://schemas.openxmlformats.org/officeDocument/2006/relationships/hyperlink" Target="https://web.archive.org/web/20200307181608/http://www.ine.gov.mz/noticias/projeccoes-da-populacao-2017-2050" TargetMode="External"/><Relationship Id="rId1894" Type="http://schemas.openxmlformats.org/officeDocument/2006/relationships/hyperlink" Target="http://www.stat-guinee.org/" TargetMode="External"/><Relationship Id="rId2500" Type="http://schemas.openxmlformats.org/officeDocument/2006/relationships/hyperlink" Target="http://sz.one.un.org/content/unct/swaziland/en/home/news-centre/news/swaziland-releases-population-count-from-2017-housing-and-popula.html" TargetMode="External"/><Relationship Id="rId2738" Type="http://schemas.openxmlformats.org/officeDocument/2006/relationships/hyperlink" Target="https://web.archive.org/web/20181113141726/https://www.estadistica.ad/serveiestudis/web/index.asp" TargetMode="External"/><Relationship Id="rId917" Type="http://schemas.openxmlformats.org/officeDocument/2006/relationships/image" Target="media/image2040.jpg"/><Relationship Id="rId1102" Type="http://schemas.openxmlformats.org/officeDocument/2006/relationships/hyperlink" Target="https://en.wikipedia.org/wiki/Demographics_of_Norfolk_Island" TargetMode="External"/><Relationship Id="rId1547" Type="http://schemas.openxmlformats.org/officeDocument/2006/relationships/hyperlink" Target="https://web.archive.org/web/20200922044729/https://www.ubos.org/" TargetMode="External"/><Relationship Id="rId1754" Type="http://schemas.openxmlformats.org/officeDocument/2006/relationships/hyperlink" Target="https://eng.stat.gov.tw/point.asp?index=9" TargetMode="External"/><Relationship Id="rId1961" Type="http://schemas.openxmlformats.org/officeDocument/2006/relationships/hyperlink" Target="https://web.archive.org/web/20191115012142/https://www.statistics.gr/en/statistics/-/publication/SPO18/-" TargetMode="External"/><Relationship Id="rId2805" Type="http://schemas.openxmlformats.org/officeDocument/2006/relationships/hyperlink" Target="https://www.llv.li/inhalt/1124/amtsstellen/bevolkerungsstatistik" TargetMode="External"/><Relationship Id="rId46" Type="http://schemas.openxmlformats.org/officeDocument/2006/relationships/hyperlink" Target="https://en.wikipedia.org/wiki/Antarctica" TargetMode="External"/><Relationship Id="rId1407" Type="http://schemas.openxmlformats.org/officeDocument/2006/relationships/hyperlink" Target="https://www.tuik.gov.tr/Home/Index" TargetMode="External"/><Relationship Id="rId1614" Type="http://schemas.openxmlformats.org/officeDocument/2006/relationships/hyperlink" Target="https://www.stats.gov.sa/sites/default/files/population_by_age_groups_and_gender_en.pdf" TargetMode="External"/><Relationship Id="rId1821" Type="http://schemas.openxmlformats.org/officeDocument/2006/relationships/hyperlink" Target="https://web.archive.org/web/20170813110543/http://www.zamstats.gov.zm/phocadownload/Zambia%20Census%20Projection%202011%20-%202035.pdf" TargetMode="External"/><Relationship Id="rId195" Type="http://schemas.openxmlformats.org/officeDocument/2006/relationships/hyperlink" Target="https://en.wikipedia.org/wiki/Demographics_of_Iraq" TargetMode="External"/><Relationship Id="rId1919" Type="http://schemas.openxmlformats.org/officeDocument/2006/relationships/hyperlink" Target="https://web.archive.org/web/20180630214111/https://www.ine.gob.bo/index.php/demografia/introduccion-2" TargetMode="External"/><Relationship Id="rId2083" Type="http://schemas.openxmlformats.org/officeDocument/2006/relationships/hyperlink" Target="https://web.archive.org/web/20151113145111/http://www.dgeec.gov.py/Publicaciones/Biblioteca/proyeccion%20nacional/Estimacion%20y%20proyeccion%20Nacional.pdf" TargetMode="External"/><Relationship Id="rId2290" Type="http://schemas.openxmlformats.org/officeDocument/2006/relationships/hyperlink" Target="http://www.ine.gub.uy/web/guest/estimaciones-y-proyecciones" TargetMode="External"/><Relationship Id="rId2388" Type="http://schemas.openxmlformats.org/officeDocument/2006/relationships/hyperlink" Target="https://web.archive.org/web/20190412033845/http://www.statsbots.org.bw/sites/default/files/publications/Botswana%20Population%20Projections%202011_2026.pdf" TargetMode="External"/><Relationship Id="rId2595" Type="http://schemas.openxmlformats.org/officeDocument/2006/relationships/hyperlink" Target="https://web.archive.org/web/20181204151800/http://mer.gospmr.org/assets/files/zip/gss-pmr/doklad-byull.ezhegod/ezhegodnik-2018.zip" TargetMode="External"/><Relationship Id="rId262" Type="http://schemas.openxmlformats.org/officeDocument/2006/relationships/image" Target="media/image55.jpg"/><Relationship Id="rId567" Type="http://schemas.openxmlformats.org/officeDocument/2006/relationships/image" Target="media/image1260.jpg"/><Relationship Id="rId1197" Type="http://schemas.openxmlformats.org/officeDocument/2006/relationships/hyperlink" Target="https://en.wikipedia.org/wiki/Autonomous_Republic_of_Crimea" TargetMode="External"/><Relationship Id="rId2150" Type="http://schemas.openxmlformats.org/officeDocument/2006/relationships/hyperlink" Target="https://web.archive.org/web/20190412033806/http://www.fao.org/3/a-ab588f.pdf" TargetMode="External"/><Relationship Id="rId2248" Type="http://schemas.openxmlformats.org/officeDocument/2006/relationships/hyperlink" Target="https://web.archive.org/web/20180704035029/https://www.csb.gov.kw/Pages/Statistics?ID=67&amp;ParentCatID=1" TargetMode="External"/><Relationship Id="rId122" Type="http://schemas.openxmlformats.org/officeDocument/2006/relationships/image" Target="media/image20.jpg"/><Relationship Id="rId774" Type="http://schemas.openxmlformats.org/officeDocument/2006/relationships/hyperlink" Target="https://en.wikipedia.org/wiki/Demographics_of_Transnistria" TargetMode="External"/><Relationship Id="rId981" Type="http://schemas.openxmlformats.org/officeDocument/2006/relationships/image" Target="media/image215.png"/><Relationship Id="rId1057" Type="http://schemas.openxmlformats.org/officeDocument/2006/relationships/hyperlink" Target="https://en.wikipedia.org/wiki/Demographics_of_Saint_Barth%C3%A9lemy" TargetMode="External"/><Relationship Id="rId2010" Type="http://schemas.openxmlformats.org/officeDocument/2006/relationships/hyperlink" Target="http://www.ine.gob.hn/images/Productos%20ine/censo/Censo%202013/Proyecciones/Proyecciones%20Ine%202020.xlsx" TargetMode="External"/><Relationship Id="rId2455" Type="http://schemas.openxmlformats.org/officeDocument/2006/relationships/hyperlink" Target="https://web.archive.org/web/20200722175127/https://www.data.gov.bh/" TargetMode="External"/><Relationship Id="rId2662" Type="http://schemas.openxmlformats.org/officeDocument/2006/relationships/hyperlink" Target="https://www.stats.gov.lc/" TargetMode="External"/><Relationship Id="rId427" Type="http://schemas.openxmlformats.org/officeDocument/2006/relationships/image" Target="media/image930.jpg"/><Relationship Id="rId634" Type="http://schemas.openxmlformats.org/officeDocument/2006/relationships/hyperlink" Target="https://en.wikipedia.org/wiki/Demographics_of_Qatar" TargetMode="External"/><Relationship Id="rId841" Type="http://schemas.openxmlformats.org/officeDocument/2006/relationships/hyperlink" Target="https://en.wikipedia.org/wiki/Demographics_of_Guam" TargetMode="External"/><Relationship Id="rId1264" Type="http://schemas.openxmlformats.org/officeDocument/2006/relationships/hyperlink" Target="https://en.wikipedia.org/wiki/United_Nations_member_states" TargetMode="External"/><Relationship Id="rId1471" Type="http://schemas.openxmlformats.org/officeDocument/2006/relationships/hyperlink" Target="https://myanmar.unfpa.org/sites/default/files/pub-pdf/PopulationProjections_27Feb_PREVIEW.pdf" TargetMode="External"/><Relationship Id="rId1569" Type="http://schemas.openxmlformats.org/officeDocument/2006/relationships/hyperlink" Target="http://cosit.gov.iq/ar/2013-01-31-08-43-38" TargetMode="External"/><Relationship Id="rId2108" Type="http://schemas.openxmlformats.org/officeDocument/2006/relationships/hyperlink" Target="https://web.archive.org/web/20200422071030/http://www.digestyc.gob.sv/index.php/temas/des/ehpm/publicaciones-ehpm.html?download=488%3Aestimaciones-y-proyecciones-de-poblacion" TargetMode="External"/><Relationship Id="rId2315" Type="http://schemas.openxmlformats.org/officeDocument/2006/relationships/hyperlink" Target="https://web.archive.org/web/20200220125309/http://fzs.ba/index.php/publikacije/saopcenjapriopcenja/stanovnistvo-i-registar/" TargetMode="External"/><Relationship Id="rId2522" Type="http://schemas.openxmlformats.org/officeDocument/2006/relationships/hyperlink" Target="http://www.inseed.km/index.php/publications/rapport1/rapports-rgph-2017" TargetMode="External"/><Relationship Id="rId701" Type="http://schemas.openxmlformats.org/officeDocument/2006/relationships/hyperlink" Target="https://en.wikipedia.org/wiki/Demographics_of_Estonia" TargetMode="External"/><Relationship Id="rId939" Type="http://schemas.openxmlformats.org/officeDocument/2006/relationships/image" Target="media/image209.jpg"/><Relationship Id="rId1124" Type="http://schemas.openxmlformats.org/officeDocument/2006/relationships/hyperlink" Target="https://en.wikipedia.org/wiki/Demographics_of_Cocos_(Keeling)_Islands" TargetMode="External"/><Relationship Id="rId1331" Type="http://schemas.openxmlformats.org/officeDocument/2006/relationships/hyperlink" Target="https://www.bps.go.id/website/materi_ind/materiBrsInd-20210121151046.pdf" TargetMode="External"/><Relationship Id="rId1776" Type="http://schemas.openxmlformats.org/officeDocument/2006/relationships/hyperlink" Target="https://web.archive.org/web/20201017012512/https://population.un.org/wpp/" TargetMode="External"/><Relationship Id="rId1983" Type="http://schemas.openxmlformats.org/officeDocument/2006/relationships/hyperlink" Target="https://oxu.az/society/476456" TargetMode="External"/><Relationship Id="rId2827" Type="http://schemas.openxmlformats.org/officeDocument/2006/relationships/hyperlink" Target="https://web.archive.org/web/20201113222552/https://www.gibraltar.gov.gi/statistics/key-indicators" TargetMode="External"/><Relationship Id="rId68" Type="http://schemas.openxmlformats.org/officeDocument/2006/relationships/hyperlink" Target="https://en.wikipedia.org/wiki/Demographics_of_Pakistan" TargetMode="External"/><Relationship Id="rId1429" Type="http://schemas.openxmlformats.org/officeDocument/2006/relationships/hyperlink" Target="https://web.archive.org/web/20170712065656/https://www.ons.gov.uk/file?uri=%2Fpeoplepopulationandcommunity%2Fpopulationandmigration%2Fpopulationestimates%2Fdatasets%2Fpopulationestimatesforukenglandandwalesscotlandandnorthernireland%2Fmid2016%2Fukmidyearestimates2016.xls" TargetMode="External"/><Relationship Id="rId1636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43" Type="http://schemas.openxmlformats.org/officeDocument/2006/relationships/hyperlink" Target="https://www.censopoblacion.gt/archivos/Estimaciones_y_proyecciones_nacionales_de_poblacion.pdf" TargetMode="External"/><Relationship Id="rId1703" Type="http://schemas.openxmlformats.org/officeDocument/2006/relationships/hyperlink" Target="https://web.archive.org/web/20130509074852/http://www.ins.ci/n/" TargetMode="External"/><Relationship Id="rId1910" Type="http://schemas.openxmlformats.org/officeDocument/2006/relationships/hyperlink" Target="https://wayback.archive-it.org/all/20181113151023/https://www.insae-bj.org/images/docs/insae-statistiques/demographiques/population/Principaux%20Indicateurs%20avec%20projections%20RGPH4/Population%20active%20au%20Benin.pdf" TargetMode="External"/><Relationship Id="rId284" Type="http://schemas.openxmlformats.org/officeDocument/2006/relationships/image" Target="media/image590.jpg"/><Relationship Id="rId491" Type="http://schemas.openxmlformats.org/officeDocument/2006/relationships/header" Target="header4.xml"/><Relationship Id="rId2172" Type="http://schemas.openxmlformats.org/officeDocument/2006/relationships/hyperlink" Target="https://web.archive.org/web/20180526091639/https://www.ssb.no/en/" TargetMode="External"/><Relationship Id="rId144" Type="http://schemas.openxmlformats.org/officeDocument/2006/relationships/image" Target="media/image240.jpg"/><Relationship Id="rId589" Type="http://schemas.openxmlformats.org/officeDocument/2006/relationships/hyperlink" Target="https://en.wikipedia.org/wiki/Demographics_of_Georgia_(country)" TargetMode="External"/><Relationship Id="rId796" Type="http://schemas.openxmlformats.org/officeDocument/2006/relationships/hyperlink" Target="https://en.wikipedia.org/wiki/Demographics_of_Northern_Cyprus" TargetMode="External"/><Relationship Id="rId2477" Type="http://schemas.openxmlformats.org/officeDocument/2006/relationships/hyperlink" Target="https://timor-leste.unfpa.org/sites/default/files/pub-pdf/2015%20Population%20Projection%20Report_0.pdf" TargetMode="External"/><Relationship Id="rId2684" Type="http://schemas.openxmlformats.org/officeDocument/2006/relationships/hyperlink" Target="https://web.archive.org/web/20191017153721/http://www.stat-nkr.am/hy" TargetMode="External"/><Relationship Id="rId351" Type="http://schemas.openxmlformats.org/officeDocument/2006/relationships/image" Target="media/image740.jpg"/><Relationship Id="rId449" Type="http://schemas.openxmlformats.org/officeDocument/2006/relationships/hyperlink" Target="https://en.wikipedia.org/wiki/Demographics_of_Papua_New_Guinea" TargetMode="External"/><Relationship Id="rId656" Type="http://schemas.openxmlformats.org/officeDocument/2006/relationships/image" Target="media/image148.jpg"/><Relationship Id="rId863" Type="http://schemas.openxmlformats.org/officeDocument/2006/relationships/hyperlink" Target="https://en.wikipedia.org/wiki/Demographics_of_Grenada" TargetMode="External"/><Relationship Id="rId1079" Type="http://schemas.openxmlformats.org/officeDocument/2006/relationships/hyperlink" Target="https://en.wikipedia.org/wiki/United_Kingdom" TargetMode="External"/><Relationship Id="rId1286" Type="http://schemas.openxmlformats.org/officeDocument/2006/relationships/hyperlink" Target="https://en.wikipedia.org/wiki/International_recognition_of_Abkhazia_and_South_Ossetia" TargetMode="External"/><Relationship Id="rId1493" Type="http://schemas.openxmlformats.org/officeDocument/2006/relationships/hyperlink" Target="https://web.archive.org/web/20200330085423/https://www.dane.gov.co/index.php/estadisticas-por-tema/demografia-y-poblacion/proyecciones-de-poblacion" TargetMode="External"/><Relationship Id="rId2032" Type="http://schemas.openxmlformats.org/officeDocument/2006/relationships/hyperlink" Target="https://stats.pacificdata.org/data-explorer/?locale=en&amp;endpointId=disseminate&amp;agencyId=SPC&amp;code=DF_POP_SUM&amp;version=1.0&amp;viewerId=table&amp;startPeriod=2005&amp;endPeriod=2050" TargetMode="External"/><Relationship Id="rId2337" Type="http://schemas.openxmlformats.org/officeDocument/2006/relationships/hyperlink" Target="https://web.archive.org/web/20200326124006/http://www.instat.gov.al/en/themes/demography-and-social-indicators/population/publication/2020/population-in-albania-1-january-2020/" TargetMode="External"/><Relationship Id="rId2544" Type="http://schemas.openxmlformats.org/officeDocument/2006/relationships/hyperlink" Target="https://web.archive.org/web/20200905042733/https://statisticsguyana.gov.gy/subjects/demography-social-and-vital-statistics/" TargetMode="External"/><Relationship Id="rId2891" Type="http://schemas.openxmlformats.org/officeDocument/2006/relationships/footer" Target="footer17.xml"/><Relationship Id="rId211" Type="http://schemas.openxmlformats.org/officeDocument/2006/relationships/hyperlink" Target="https://en.wikipedia.org/wiki/Demographics_of_Uzbekistan" TargetMode="External"/><Relationship Id="rId309" Type="http://schemas.openxmlformats.org/officeDocument/2006/relationships/image" Target="media/image65.jpg"/><Relationship Id="rId516" Type="http://schemas.openxmlformats.org/officeDocument/2006/relationships/hyperlink" Target="https://en.wikipedia.org/wiki/Demographics_of_Turkmenistan" TargetMode="External"/><Relationship Id="rId1146" Type="http://schemas.openxmlformats.org/officeDocument/2006/relationships/hyperlink" Target="https://en.wikipedia.org/wiki/Special_administrative_regions_of_China" TargetMode="External"/><Relationship Id="rId1798" Type="http://schemas.openxmlformats.org/officeDocument/2006/relationships/hyperlink" Target="https://web.archive.org/web/20190322151440/http://stat.gov.kz/faces/wcnav_externalId/homePop%3F_adf.ctrl-state%3D81dwh0gli_48%26_afrLoop%3D4493956902288821" TargetMode="External"/><Relationship Id="rId2751" Type="http://schemas.openxmlformats.org/officeDocument/2006/relationships/hyperlink" Target="https://web.archive.org/web/20190412033845/https://www.gov.bm/sites/default/files/Bermuda-Population-Projections-2016-2026.pdf" TargetMode="External"/><Relationship Id="rId2849" Type="http://schemas.openxmlformats.org/officeDocument/2006/relationships/hyperlink" Target="https://web.archive.org/web/20190323070318/http://www.citypopulation.de/StPierreMiquelon.html" TargetMode="External"/><Relationship Id="rId723" Type="http://schemas.openxmlformats.org/officeDocument/2006/relationships/image" Target="media/image163.jpg"/><Relationship Id="rId930" Type="http://schemas.openxmlformats.org/officeDocument/2006/relationships/hyperlink" Target="https://en.wikipedia.org/wiki/Demographics_of_Bermuda" TargetMode="External"/><Relationship Id="rId1006" Type="http://schemas.openxmlformats.org/officeDocument/2006/relationships/image" Target="media/image220.jpg"/><Relationship Id="rId1353" Type="http://schemas.openxmlformats.org/officeDocument/2006/relationships/hyperlink" Target="https://web.archive.org/web/20200104204802/https://www.gks.ru/" TargetMode="External"/><Relationship Id="rId1560" Type="http://schemas.openxmlformats.org/officeDocument/2006/relationships/hyperlink" Target="http://cosit.gov.iq/ar/2013-01-31-08-43-38" TargetMode="External"/><Relationship Id="rId1658" Type="http://schemas.openxmlformats.org/officeDocument/2006/relationships/hyperlink" Target="https://www.nsia.gov.af:8080/wp-content/uploads/2020/06/%D8%A8%D8%B1%D8%A2%D9%88%D8%B1%D8%AF-%D9%86%D9%81%D9%88%D8%B3-%DA%A9%D8%B4%D9%88%D8%B1-%DB%B1%DB%B3%DB%B9%DB%B9-%D9%86%D8%B3%D8%AE%DB%80-%D8%A7%D9%88%D9%84.pdf" TargetMode="External"/><Relationship Id="rId1865" Type="http://schemas.openxmlformats.org/officeDocument/2006/relationships/hyperlink" Target="http://www.nis.gov.kh/nis/Census2019/Final%20General%20Population%20Census%202019-English.pdf" TargetMode="External"/><Relationship Id="rId2404" Type="http://schemas.openxmlformats.org/officeDocument/2006/relationships/hyperlink" Target="https://web.archive.org/web/20210430141906/https://www.stat.si/StatWeb/News/Index/9212" TargetMode="External"/><Relationship Id="rId2611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2709" Type="http://schemas.openxmlformats.org/officeDocument/2006/relationships/hyperlink" Target="https://web.archive.org/web/20190705153509/https://www.gov.je/News/2019/Pages/Population-estimate-for-2018-released.aspx" TargetMode="External"/><Relationship Id="rId1213" Type="http://schemas.openxmlformats.org/officeDocument/2006/relationships/hyperlink" Target="https://en.wikipedia.org/wiki/Penghu" TargetMode="External"/><Relationship Id="rId1420" Type="http://schemas.openxmlformats.org/officeDocument/2006/relationships/hyperlink" Target="https://www.insee.fr/en/statistiques/serie/001641607" TargetMode="External"/><Relationship Id="rId1518" Type="http://schemas.openxmlformats.org/officeDocument/2006/relationships/hyperlink" Target="https://web.archive.org/web/20200803164646/https://www.indec.gob.ar/indec/web/Nivel4-Tema-2-24-84" TargetMode="External"/><Relationship Id="rId2916" Type="http://schemas.openxmlformats.org/officeDocument/2006/relationships/hyperlink" Target="https://www.wikimediafoundation.org/" TargetMode="External"/><Relationship Id="rId1725" Type="http://schemas.openxmlformats.org/officeDocument/2006/relationships/hyperlink" Target="https://web.archive.org/web/20190412033819/http://www.searo.who.int/dprkorea/documents/population-projection-dprk-2014-50.pdf" TargetMode="External"/><Relationship Id="rId1932" Type="http://schemas.openxmlformats.org/officeDocument/2006/relationships/hyperlink" Target="https://web.archive.org/web/20190608104339/http://www.ihsi.ht/pdf/projection/ProjectionsPopulation_Haiti_2007.pdf" TargetMode="External"/><Relationship Id="rId17" Type="http://schemas.openxmlformats.org/officeDocument/2006/relationships/hyperlink" Target="https://en.wikipedia.org/wiki/Country" TargetMode="External"/><Relationship Id="rId2194" Type="http://schemas.openxmlformats.org/officeDocument/2006/relationships/hyperlink" Target="https://web.archive.org/web/20200221084629/http://archive.stats.govt.nz/tools_and_services/population_clock.aspx" TargetMode="External"/><Relationship Id="rId166" Type="http://schemas.openxmlformats.org/officeDocument/2006/relationships/hyperlink" Target="https://en.wikipedia.org/wiki/Demographics_of_Kenya" TargetMode="External"/><Relationship Id="rId373" Type="http://schemas.openxmlformats.org/officeDocument/2006/relationships/hyperlink" Target="https://en.wikipedia.org/wiki/Demographics_of_Benin" TargetMode="External"/><Relationship Id="rId580" Type="http://schemas.openxmlformats.org/officeDocument/2006/relationships/hyperlink" Target="https://en.wikipedia.org/wiki/Demographics_of_Mauritania" TargetMode="External"/><Relationship Id="rId2054" Type="http://schemas.openxmlformats.org/officeDocument/2006/relationships/hyperlink" Target="https://www.statistics.sl/images/StatisticsSL/Documents/Census/2015/sl_2015_phc_thematic_report_on_population_projections.pdf" TargetMode="External"/><Relationship Id="rId2261" Type="http://schemas.openxmlformats.org/officeDocument/2006/relationships/hyperlink" Target="http://www.ons.mr/images/RGPH2013/Projections-demographiques-Mauritanie-Mai-2015_01072016-1.pdf" TargetMode="External"/><Relationship Id="rId2499" Type="http://schemas.openxmlformats.org/officeDocument/2006/relationships/hyperlink" Target="http://sz.one.un.org/content/unct/swaziland/en/home/news-centre/news/swaziland-releases-population-count-from-2017-housing-and-popula.html" TargetMode="External"/><Relationship Id="rId1" Type="http://schemas.openxmlformats.org/officeDocument/2006/relationships/numbering" Target="numbering.xml"/><Relationship Id="rId233" Type="http://schemas.openxmlformats.org/officeDocument/2006/relationships/image" Target="media/image460.jpg"/><Relationship Id="rId440" Type="http://schemas.openxmlformats.org/officeDocument/2006/relationships/hyperlink" Target="https://en.wikipedia.org/wiki/Demographics_of_Israel" TargetMode="External"/><Relationship Id="rId678" Type="http://schemas.openxmlformats.org/officeDocument/2006/relationships/image" Target="media/image1520.jpg"/><Relationship Id="rId885" Type="http://schemas.openxmlformats.org/officeDocument/2006/relationships/hyperlink" Target="https://en.wikipedia.org/wiki/Demographics_of_Federated_States_of_Micronesia" TargetMode="External"/><Relationship Id="rId1070" Type="http://schemas.openxmlformats.org/officeDocument/2006/relationships/hyperlink" Target="https://en.wikipedia.org/wiki/Demographics_of_Saint_Helena,_Ascension_and_Tristan_da_Cunha" TargetMode="External"/><Relationship Id="rId2121" Type="http://schemas.openxmlformats.org/officeDocument/2006/relationships/hyperlink" Target="https://web.archive.org/web/20210423091424/https://www.inide.gob.ni/docs/Anuarios/Anuario19/Anuario_2019.pdf" TargetMode="External"/><Relationship Id="rId2359" Type="http://schemas.openxmlformats.org/officeDocument/2006/relationships/hyperlink" Target="https://web.archive.org/web/20210310205518/https://www.psa.gov.qa/en/statistics1/StatisticsSite/Pages/Population.aspx" TargetMode="External"/><Relationship Id="rId2566" Type="http://schemas.openxmlformats.org/officeDocument/2006/relationships/hyperlink" Target="https://web.archive.org/web/20170712071239/http://www.monstat.org/eng/page.php?id=234&amp;pageid=48" TargetMode="External"/><Relationship Id="rId2773" Type="http://schemas.openxmlformats.org/officeDocument/2006/relationships/hyperlink" Target="https://web.archive.org/web/20201028062810/https://bank.stat.gl/pxweb/en/Greenland/Greenland__BE__BE85/BEXSTK3.px/?rxid=BEXSAT101-08-2020%2023:21:09" TargetMode="External"/><Relationship Id="rId300" Type="http://schemas.openxmlformats.org/officeDocument/2006/relationships/header" Target="header2.xml"/><Relationship Id="rId538" Type="http://schemas.openxmlformats.org/officeDocument/2006/relationships/image" Target="media/image120.jpg"/><Relationship Id="rId745" Type="http://schemas.openxmlformats.org/officeDocument/2006/relationships/image" Target="media/image1670.jpg"/><Relationship Id="rId952" Type="http://schemas.openxmlformats.org/officeDocument/2006/relationships/hyperlink" Target="https://en.wikipedia.org/wiki/United_States" TargetMode="External"/><Relationship Id="rId1168" Type="http://schemas.openxmlformats.org/officeDocument/2006/relationships/hyperlink" Target="https://en.wikipedia.org/wiki/Crimea" TargetMode="External"/><Relationship Id="rId1375" Type="http://schemas.openxmlformats.org/officeDocument/2006/relationships/hyperlink" Target="https://web.archive.org/web/20190403061418/http://www.popcom.gov.ph/" TargetMode="External"/><Relationship Id="rId1582" Type="http://schemas.openxmlformats.org/officeDocument/2006/relationships/hyperlink" Target="https://web.archive.org/web/20191203214014/http://cosit.gov.iq/ar/2013-01-31-08-43-38" TargetMode="External"/><Relationship Id="rId2219" Type="http://schemas.openxmlformats.org/officeDocument/2006/relationships/hyperlink" Target="https://www.ncsi.gov.om/Elibrary/LibraryContentDoc/bar_22%20April%202021_2027226f-88f3-4304-ac41-8b025c8dc585.pdf" TargetMode="External"/><Relationship Id="rId2426" Type="http://schemas.openxmlformats.org/officeDocument/2006/relationships/hyperlink" Target="https://data.stat.gov.lv/pxweb/en/OSP_PUB/START__POP__IR__IRS/IRS010m/" TargetMode="External"/><Relationship Id="rId2633" Type="http://schemas.openxmlformats.org/officeDocument/2006/relationships/hyperlink" Target="https://web.archive.org/web/20201027071252/http://www.devplan.org/Ecosos/BOOK/SEG-2017.pdf" TargetMode="External"/><Relationship Id="rId81" Type="http://schemas.openxmlformats.org/officeDocument/2006/relationships/hyperlink" Target="https://en.wikipedia.org/wiki/Demographics_of_Bangladesh" TargetMode="External"/><Relationship Id="rId605" Type="http://schemas.openxmlformats.org/officeDocument/2006/relationships/hyperlink" Target="https://en.wikipedia.org/wiki/Demographics_of_Bosnia_and_Herzegovina" TargetMode="External"/><Relationship Id="rId812" Type="http://schemas.openxmlformats.org/officeDocument/2006/relationships/hyperlink" Target="https://en.wikipedia.org/wiki/Demographics_of_French_Polynesia" TargetMode="External"/><Relationship Id="rId1028" Type="http://schemas.openxmlformats.org/officeDocument/2006/relationships/image" Target="media/image224.jpg"/><Relationship Id="rId1235" Type="http://schemas.openxmlformats.org/officeDocument/2006/relationships/hyperlink" Target="https://en.wikipedia.org/wiki/Kosovo" TargetMode="External"/><Relationship Id="rId1442" Type="http://schemas.openxmlformats.org/officeDocument/2006/relationships/hyperlink" Target="https://web.archive.org/web/20190729223342/http://www.statssa.gov.za/publications/P0302/P03022019.pdf" TargetMode="External"/><Relationship Id="rId1887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2840" Type="http://schemas.openxmlformats.org/officeDocument/2006/relationships/hyperlink" Target="https://web.archive.org/web/20190319204003/http://citypopulation.de/SaintBarthelemy.html" TargetMode="External"/><Relationship Id="rId1302" Type="http://schemas.openxmlformats.org/officeDocument/2006/relationships/hyperlink" Target="https://web.archive.org/web/20180327035453/https://www.economist.com/node/18651512" TargetMode="External"/><Relationship Id="rId1747" Type="http://schemas.openxmlformats.org/officeDocument/2006/relationships/hyperlink" Target="http://www.stat-niger.org/statistique/file/RGPH2012/Niger.pdf" TargetMode="External"/><Relationship Id="rId1954" Type="http://schemas.openxmlformats.org/officeDocument/2006/relationships/hyperlink" Target="https://web.archive.org/web/20180212110448/http://dosweb.dos.gov.jo/" TargetMode="External"/><Relationship Id="rId2700" Type="http://schemas.openxmlformats.org/officeDocument/2006/relationships/hyperlink" Target="https://web.archive.org/web/20181031133050/http://stats.gov.vc/stats/" TargetMode="External"/><Relationship Id="rId39" Type="http://schemas.openxmlformats.org/officeDocument/2006/relationships/hyperlink" Target="https://en.wikipedia.org/wiki/Statistics" TargetMode="External"/><Relationship Id="rId1607" Type="http://schemas.openxmlformats.org/officeDocument/2006/relationships/hyperlink" Target="https://web.archive.org/web/20190120093503/https://stat.uz/uz/2-uncategorised/5221-o-zbekiston-aholisi" TargetMode="External"/><Relationship Id="rId1814" Type="http://schemas.openxmlformats.org/officeDocument/2006/relationships/hyperlink" Target="https://web.archive.org/web/20170813110543/http://www.zamstats.gov.zm/phocadownload/Zambia%20Census%20Projection%202011%20-%202035.pdf" TargetMode="External"/><Relationship Id="rId188" Type="http://schemas.openxmlformats.org/officeDocument/2006/relationships/image" Target="media/image36.jpg"/><Relationship Id="rId395" Type="http://schemas.openxmlformats.org/officeDocument/2006/relationships/image" Target="media/image850.jpg"/><Relationship Id="rId2076" Type="http://schemas.openxmlformats.org/officeDocument/2006/relationships/hyperlink" Target="https://web.archive.org/web/20170425204930/https://www.censtatd.gov.hk/hkstat/sub/so20.jsp" TargetMode="External"/><Relationship Id="rId2283" Type="http://schemas.openxmlformats.org/officeDocument/2006/relationships/hyperlink" Target="https://web.archive.org/web/20200803115320/http://database.geostat.ge/pyramid/index.php?lang=en" TargetMode="External"/><Relationship Id="rId2490" Type="http://schemas.openxmlformats.org/officeDocument/2006/relationships/hyperlink" Target="https://web.archive.org/web/20200326150522/http://statsmauritius.govmu.org/English/Publications/Pages/Pop_Vital_Yr19.aspx" TargetMode="External"/><Relationship Id="rId2588" Type="http://schemas.openxmlformats.org/officeDocument/2006/relationships/hyperlink" Target="https://web.archive.org/web/20200710162915/https://nso.gov.mt/en/News_Releases/Documents/2020/07/News2020_114.pdf" TargetMode="External"/><Relationship Id="rId255" Type="http://schemas.openxmlformats.org/officeDocument/2006/relationships/image" Target="media/image520.jpg"/><Relationship Id="rId462" Type="http://schemas.openxmlformats.org/officeDocument/2006/relationships/image" Target="media/image103.jpg"/><Relationship Id="rId1092" Type="http://schemas.openxmlformats.org/officeDocument/2006/relationships/footer" Target="footer12.xml"/><Relationship Id="rId1397" Type="http://schemas.openxmlformats.org/officeDocument/2006/relationships/hyperlink" Target="https://web.archive.org/web/20200728110415/https://www.gso.gov.vn/default_en.aspx?tabid=515&amp;idmid=5&amp;ItemID=19691" TargetMode="External"/><Relationship Id="rId2143" Type="http://schemas.openxmlformats.org/officeDocument/2006/relationships/hyperlink" Target="https://web.archive.org/web/20190412033806/http://www.fao.org/3/a-ab588f.pdf" TargetMode="External"/><Relationship Id="rId2350" Type="http://schemas.openxmlformats.org/officeDocument/2006/relationships/hyperlink" Target="https://web.archive.org/web/20151204214528/http://statinja.gov.jm/Demo_SocialStats/Newpopulation.aspx" TargetMode="External"/><Relationship Id="rId2795" Type="http://schemas.openxmlformats.org/officeDocument/2006/relationships/hyperlink" Target="https://www.gov.tc/stats/" TargetMode="External"/><Relationship Id="rId115" Type="http://schemas.openxmlformats.org/officeDocument/2006/relationships/image" Target="media/image1710.jpg"/><Relationship Id="rId322" Type="http://schemas.openxmlformats.org/officeDocument/2006/relationships/image" Target="media/image670.jpg"/><Relationship Id="rId767" Type="http://schemas.openxmlformats.org/officeDocument/2006/relationships/hyperlink" Target="https://en.wikipedia.org/wiki/Demographics_of_Cape_Verde" TargetMode="External"/><Relationship Id="rId974" Type="http://schemas.openxmlformats.org/officeDocument/2006/relationships/image" Target="media/image2140.jpg"/><Relationship Id="rId2003" Type="http://schemas.openxmlformats.org/officeDocument/2006/relationships/hyperlink" Target="https://web.archive.org/web/20200704064240/https://fcsa.gov.ae/ar-ae/Pages/Statistics/Statistics-by-Subject.aspx" TargetMode="External"/><Relationship Id="rId2210" Type="http://schemas.openxmlformats.org/officeDocument/2006/relationships/hyperlink" Target="https://web.archive.org/web/20160818131928/http://www.lisgis.net/pg_img/Population%20Projection%20final%20110512.pdf" TargetMode="External"/><Relationship Id="rId2448" Type="http://schemas.openxmlformats.org/officeDocument/2006/relationships/hyperlink" Target="https://www.data.gov.bh/" TargetMode="External"/><Relationship Id="rId2655" Type="http://schemas.openxmlformats.org/officeDocument/2006/relationships/hyperlink" Target="https://web.archive.org/web/20190124040155/https://ine.st/" TargetMode="External"/><Relationship Id="rId2862" Type="http://schemas.openxmlformats.org/officeDocument/2006/relationships/hyperlink" Target="http://www.sainthelena.gov.sh/wp-content/uploads/2016/06/Census-2016-summary-report.pdf" TargetMode="External"/><Relationship Id="rId627" Type="http://schemas.openxmlformats.org/officeDocument/2006/relationships/image" Target="media/image141.jpg"/><Relationship Id="rId834" Type="http://schemas.openxmlformats.org/officeDocument/2006/relationships/hyperlink" Target="https://en.wikipedia.org/wiki/Demographics_of_Samoa" TargetMode="External"/><Relationship Id="rId1257" Type="http://schemas.openxmlformats.org/officeDocument/2006/relationships/hyperlink" Target="https://en.wikipedia.org/wiki/2013_Brussels_Agreement" TargetMode="External"/><Relationship Id="rId1464" Type="http://schemas.openxmlformats.org/officeDocument/2006/relationships/hyperlink" Target="https://web.archive.org/web/20170623045207/http://myanmar.unfpa.org/sites/default/files/pub-pdf/PopulationProjections_27Feb_PREVIEW.pdf" TargetMode="External"/><Relationship Id="rId1671" Type="http://schemas.openxmlformats.org/officeDocument/2006/relationships/hyperlink" Target="https://web.archive.org/web/20200319232749/https://www.ine.gov.ao/" TargetMode="External"/><Relationship Id="rId2308" Type="http://schemas.openxmlformats.org/officeDocument/2006/relationships/hyperlink" Target="https://web.archive.org/web/20200916034658/https://rzs.rs.ba/" TargetMode="External"/><Relationship Id="rId2515" Type="http://schemas.openxmlformats.org/officeDocument/2006/relationships/hyperlink" Target="https://web.archive.org/web/20150531074104/http://www.mof.gov.cy/mof/cystat/statistics.nsf/populationcondition_21main_en/populationcondition_21main_en?OpenForm&amp;sub=1&amp;sel=2" TargetMode="External"/><Relationship Id="rId2722" Type="http://schemas.openxmlformats.org/officeDocument/2006/relationships/hyperlink" Target="https://www.nbs.gov.sc/downloads/end-2020-population-bulletin/viewdocument" TargetMode="External"/><Relationship Id="rId901" Type="http://schemas.openxmlformats.org/officeDocument/2006/relationships/hyperlink" Target="https://en.wikipedia.org/wiki/Demographics_of_Antigua_and_Barbuda" TargetMode="External"/><Relationship Id="rId1117" Type="http://schemas.openxmlformats.org/officeDocument/2006/relationships/image" Target="media/image235.jpg"/><Relationship Id="rId1324" Type="http://schemas.openxmlformats.org/officeDocument/2006/relationships/hyperlink" Target="https://web.archive.org/web/20151117025617/http://www.census.gov/popclock/" TargetMode="External"/><Relationship Id="rId1531" Type="http://schemas.openxmlformats.org/officeDocument/2006/relationships/hyperlink" Target="https://web.archive.org/web/20191113141702/http://cbs.gov.sd/index.php/ar/" TargetMode="External"/><Relationship Id="rId1769" Type="http://schemas.openxmlformats.org/officeDocument/2006/relationships/hyperlink" Target="http://www.insd.bf/n/" TargetMode="External"/><Relationship Id="rId1976" Type="http://schemas.openxmlformats.org/officeDocument/2006/relationships/hyperlink" Target="https://web.archive.org/web/20190816175900/https://www.scb.se/en/finding-statistics/statistics-by-subject-area/population/population-composition/population-statistics/" TargetMode="External"/><Relationship Id="rId30" Type="http://schemas.openxmlformats.org/officeDocument/2006/relationships/hyperlink" Target="https://en.wikipedia.org/wiki/Population_projection" TargetMode="External"/><Relationship Id="rId1629" Type="http://schemas.openxmlformats.org/officeDocument/2006/relationships/hyperlink" Target="https://web.archive.org/web/20200923224651/https://www.inei.gob.pe/media/MenuRecursivo/publicaciones_digitales/Est/Lib1665/index.html" TargetMode="External"/><Relationship Id="rId1836" Type="http://schemas.openxmlformats.org/officeDocument/2006/relationships/hyperlink" Target="http://www.ansd.sn/" TargetMode="External"/><Relationship Id="rId1903" Type="http://schemas.openxmlformats.org/officeDocument/2006/relationships/hyperlink" Target="https://www.isteebu.bi/wp-content/uploads/2020/07/PROJECTIONS-COMMUNALES-020620-rapport-VF.pdf" TargetMode="External"/><Relationship Id="rId2098" Type="http://schemas.openxmlformats.org/officeDocument/2006/relationships/hyperlink" Target="https://www.lsb.gov.la/wp-content/uploads/2018/09/Population-Projections-EN-Curved.pdf" TargetMode="External"/><Relationship Id="rId277" Type="http://schemas.openxmlformats.org/officeDocument/2006/relationships/hyperlink" Target="https://en.wikipedia.org/wiki/Demographics_of_Taiwan" TargetMode="External"/><Relationship Id="rId484" Type="http://schemas.openxmlformats.org/officeDocument/2006/relationships/hyperlink" Target="https://en.wikipedia.org/wiki/Demographics_of_Serbia" TargetMode="External"/><Relationship Id="rId2165" Type="http://schemas.openxmlformats.org/officeDocument/2006/relationships/hyperlink" Target="https://web.archive.org/web/20190728113703/https://slovak.statistics.sk/wps/portal/ext/themes/demography/population/news/!ut/p/z1/tVRbd6IwEP4rffEREgiX0De0LVrdVqWo8NITISorEMpF6v76DeDprr1g92E9nhOdfDPzzTczAR5YAS8hh3BLipAlJOL_XU97nukj3O9LJsT9hQxH-sNcGs9m1lhSwLIBDCxzqOgTCPHEUuHIHDpzY4YQNBHwvuMPv_iY8Hv-HQCvO_wCeMDzkyItdsBl65zsBJoIYbIRyL7oQf6DZTFX45BQIU8zcjj24CGnxZ6fKlJ1ZaMYgow0IihYVgUjWOuCJGvE0H2iyAapw6d-GACXSqqPJewLVCe-oBBCORpSQUFY2kiBJAdQel8O7E8QHN2P7Yfh4E62HLUp586eyqahWIOb-eMdHD0NZGxPNBm--XcAuvwtrbudjzfKeTs-0uvOzxNcbKfXCXH0E6ArxSWRWkDXzF6amhZgzmYze7JYQGsh8xRIsuCD43BVtAuAJw3cAy9cx2LlxyIUIUR8VrCBFKxBTVMNVC-emawR3gIvoxua0UwsM76Pu6JI8-se7EGaiFW4D1MahERk2bYHP3PasbwAq_dYYNMEuLxX-pfNlHSwPIS0Ak5Sb0AE7H8c5SE8L1LHOkS6jhVZMTQVNSWGP19ePJMvIEsK-sqJ_o8N5Cy2EVu3r1mtXyNfVVViTc5ncQ9GrCjzHswpyfwd8F5Kmh3BKmVpGTUv4bc9I-aTiIJVvj_Ju5hMT4PszBVo6vf9_lS7QY9QawVtUtnldkvzOtFtQtYRDZ7nNAloxmNwSM7KzKeDWqKkeGABPb_1WUpHwUfbmaXMQuC2JAc8Cs2u2xr5VUSOrGzi8n7wslKWFSQS7QZ81aKvptwY0eJqGSYBq5o38w-fr_0-pd8yavO7f2nMjdzQLNfr6TzJ6dbTmu8Fe1wfwI2K7K1MHi2NHceJMTqGYSjs57fz4a8JXQrWYI1_FPiIokPMb8-_1TA2fwM0eHjd/dz/d5/L2dBISEvZ0FBIS9nQSEh/" TargetMode="External"/><Relationship Id="rId137" Type="http://schemas.openxmlformats.org/officeDocument/2006/relationships/hyperlink" Target="https://en.wikipedia.org/wiki/Demographics_of_Thailand" TargetMode="External"/><Relationship Id="rId344" Type="http://schemas.openxmlformats.org/officeDocument/2006/relationships/hyperlink" Target="https://en.wikipedia.org/wiki/Demographics_of_Somalia" TargetMode="External"/><Relationship Id="rId691" Type="http://schemas.openxmlformats.org/officeDocument/2006/relationships/hyperlink" Target="https://en.wikipedia.org/wiki/Demographics_of_Trinidad_and_Tobago" TargetMode="External"/><Relationship Id="rId789" Type="http://schemas.openxmlformats.org/officeDocument/2006/relationships/image" Target="media/image179.jpg"/><Relationship Id="rId996" Type="http://schemas.openxmlformats.org/officeDocument/2006/relationships/hyperlink" Target="https://en.wikipedia.org/wiki/Demographics_of_Liechtenstein" TargetMode="External"/><Relationship Id="rId2025" Type="http://schemas.openxmlformats.org/officeDocument/2006/relationships/hyperlink" Target="https://www.stat.tj/" TargetMode="External"/><Relationship Id="rId2372" Type="http://schemas.openxmlformats.org/officeDocument/2006/relationships/hyperlink" Target="https://web.archive.org/web/20200225030536/http://cms.my.na/assets/documents/p19dn4fhgp14t5ns24g4p6r1c401.pdf" TargetMode="External"/><Relationship Id="rId2677" Type="http://schemas.openxmlformats.org/officeDocument/2006/relationships/hyperlink" Target="https://web.archive.org/web/20191017153721/http://www.stat-nkr.am/hy" TargetMode="External"/><Relationship Id="rId2884" Type="http://schemas.openxmlformats.org/officeDocument/2006/relationships/hyperlink" Target="https://web.archive.org/web/20200913144053/https://www.vaticanstate.va/it/stato-governo/note-generali/popolazione.html" TargetMode="External"/><Relationship Id="rId551" Type="http://schemas.openxmlformats.org/officeDocument/2006/relationships/image" Target="media/image1220.jpg"/><Relationship Id="rId649" Type="http://schemas.openxmlformats.org/officeDocument/2006/relationships/image" Target="media/image1450.jpg"/><Relationship Id="rId856" Type="http://schemas.openxmlformats.org/officeDocument/2006/relationships/image" Target="media/image193.png"/><Relationship Id="rId1181" Type="http://schemas.openxmlformats.org/officeDocument/2006/relationships/hyperlink" Target="https://en.wikipedia.org/wiki/French_Southern_and_Antarctic_Lands" TargetMode="External"/><Relationship Id="rId1279" Type="http://schemas.openxmlformats.org/officeDocument/2006/relationships/hyperlink" Target="https://en.wikipedia.org/wiki/Georgia_(country)" TargetMode="External"/><Relationship Id="rId1486" Type="http://schemas.openxmlformats.org/officeDocument/2006/relationships/hyperlink" Target="https://web.archive.org/web/20200330221627/http://27.101.213.4/index.jsp" TargetMode="External"/><Relationship Id="rId2232" Type="http://schemas.openxmlformats.org/officeDocument/2006/relationships/hyperlink" Target="https://www.csb.gov.kw/Pages/Statistics?ID=67&amp;ParentCatID=1" TargetMode="External"/><Relationship Id="rId2537" Type="http://schemas.openxmlformats.org/officeDocument/2006/relationships/hyperlink" Target="https://web.archive.org/web/20190128191433/http://www.nsb.gov.bt/publication/files/pub2wc8278bd.pdf" TargetMode="External"/><Relationship Id="rId204" Type="http://schemas.openxmlformats.org/officeDocument/2006/relationships/image" Target="media/image40.jpg"/><Relationship Id="rId411" Type="http://schemas.openxmlformats.org/officeDocument/2006/relationships/image" Target="media/image890.jpg"/><Relationship Id="rId509" Type="http://schemas.openxmlformats.org/officeDocument/2006/relationships/image" Target="media/image113.jpg"/><Relationship Id="rId1041" Type="http://schemas.openxmlformats.org/officeDocument/2006/relationships/hyperlink" Target="https://en.wikipedia.org/wiki/Demographics_of_Anguilla" TargetMode="External"/><Relationship Id="rId1139" Type="http://schemas.openxmlformats.org/officeDocument/2006/relationships/hyperlink" Target="https://ec.europa.eu/eurostat/databrowser/view/tps00001/default/table?lang=en" TargetMode="External"/><Relationship Id="rId1346" Type="http://schemas.openxmlformats.org/officeDocument/2006/relationships/hyperlink" Target="http://www.bbs.gov.bd/Home.aspx" TargetMode="External"/><Relationship Id="rId1693" Type="http://schemas.openxmlformats.org/officeDocument/2006/relationships/hyperlink" Target="https://web.archive.org/web/20190401071651/http://cbs.gov.np/wp-content/upLoads/2018/12/PopulationProjection2011-2031.pdf" TargetMode="External"/><Relationship Id="rId1998" Type="http://schemas.openxmlformats.org/officeDocument/2006/relationships/hyperlink" Target="https://fcsa.gov.ae/ar-ae/Pages/Statistics/Statistics-by-Subject.aspx" TargetMode="External"/><Relationship Id="rId2744" Type="http://schemas.openxmlformats.org/officeDocument/2006/relationships/hyperlink" Target="https://web.archive.org/web/20190326030427/https://www.eso.ky/" TargetMode="External"/><Relationship Id="rId716" Type="http://schemas.openxmlformats.org/officeDocument/2006/relationships/image" Target="media/image1600.jpg"/><Relationship Id="rId923" Type="http://schemas.openxmlformats.org/officeDocument/2006/relationships/hyperlink" Target="https://en.wikipedia.org/wiki/Demographics_of_the_Cayman_Islands" TargetMode="External"/><Relationship Id="rId1553" Type="http://schemas.openxmlformats.org/officeDocument/2006/relationships/hyperlink" Target="http://database.ukrcensus.gov.ua/PXWEB2007/eng/news/op_popul_e.asp" TargetMode="External"/><Relationship Id="rId1760" Type="http://schemas.openxmlformats.org/officeDocument/2006/relationships/hyperlink" Target="https://web.archive.org/web/20161113153902/http://www.statistics.gov.lk/PopHouSat/VitalStatistics/MidYearPopulation/Mid-year%20population%20by%20age%20group.pdf" TargetMode="External"/><Relationship Id="rId1858" Type="http://schemas.openxmlformats.org/officeDocument/2006/relationships/hyperlink" Target="https://web.archive.org/web/20160428150301/http://www.zimstat.co.zw/sites/default/files/img/publications/Census/population_projection.pdf" TargetMode="External"/><Relationship Id="rId2604" Type="http://schemas.openxmlformats.org/officeDocument/2006/relationships/hyperlink" Target="https://web.archive.org/web/20191113141905/http://sib.org.bz/" TargetMode="External"/><Relationship Id="rId2811" Type="http://schemas.openxmlformats.org/officeDocument/2006/relationships/hyperlink" Target="https://web.archive.org/web/20181227230517/https://www.monacostatistics.mc/Population-and-employment" TargetMode="External"/><Relationship Id="rId52" Type="http://schemas.openxmlformats.org/officeDocument/2006/relationships/hyperlink" Target="https://en.wikipedia.org/wiki/Demographics_of_China" TargetMode="External"/><Relationship Id="rId1206" Type="http://schemas.openxmlformats.org/officeDocument/2006/relationships/hyperlink" Target="https://en.wikipedia.org/wiki/Sahrawi_Arab_Democratic_Republic" TargetMode="External"/><Relationship Id="rId1413" Type="http://schemas.openxmlformats.org/officeDocument/2006/relationships/hyperlink" Target="https://www.destatis.de/EN/Themes/Society-Environment/Population/Current-Population/Tables/liste-current-population.html" TargetMode="External"/><Relationship Id="rId1620" Type="http://schemas.openxmlformats.org/officeDocument/2006/relationships/hyperlink" Target="https://web.archive.org/web/20200803060537/https://www.stats.gov.sa/sites/default/files/population_by_age_groups_and_gender_en.pdf" TargetMode="External"/><Relationship Id="rId2909" Type="http://schemas.openxmlformats.org/officeDocument/2006/relationships/hyperlink" Target="https://www.un.org/esa/population/publications/WPP2004/WPP2004_Volume3.htm" TargetMode="External"/><Relationship Id="rId1718" Type="http://schemas.openxmlformats.org/officeDocument/2006/relationships/hyperlink" Target="https://www.instat.mg/accueil/madagascar-en-chiffre/" TargetMode="External"/><Relationship Id="rId1925" Type="http://schemas.openxmlformats.org/officeDocument/2006/relationships/hyperlink" Target="https://web.archive.org/web/20190909215742/http://www.ins.tn/en/themes/population" TargetMode="External"/><Relationship Id="rId299" Type="http://schemas.openxmlformats.org/officeDocument/2006/relationships/header" Target="header1.xml"/><Relationship Id="rId2187" Type="http://schemas.openxmlformats.org/officeDocument/2006/relationships/hyperlink" Target="https://web.archive.org/web/20181114112526/http://www.inec.go.cr/sites/default/files/documetos-biblioteca-virtual/repoblacev2011-2050-04.xlsx" TargetMode="External"/><Relationship Id="rId2394" Type="http://schemas.openxmlformats.org/officeDocument/2006/relationships/hyperlink" Target="https://www.statgabon.ga/wp-content/uploads/2020/08/Rapport-Projection_Final.pdf" TargetMode="External"/><Relationship Id="rId159" Type="http://schemas.openxmlformats.org/officeDocument/2006/relationships/hyperlink" Target="https://en.wikipedia.org/wiki/Demographics_of_South_Korea" TargetMode="External"/><Relationship Id="rId366" Type="http://schemas.openxmlformats.org/officeDocument/2006/relationships/image" Target="media/image79.jpg"/><Relationship Id="rId573" Type="http://schemas.openxmlformats.org/officeDocument/2006/relationships/hyperlink" Target="https://en.wikipedia.org/wiki/Demographics_of_Kuwait" TargetMode="External"/><Relationship Id="rId780" Type="http://schemas.openxmlformats.org/officeDocument/2006/relationships/hyperlink" Target="https://en.wikipedia.org/wiki/Demographics_of_Brunei" TargetMode="External"/><Relationship Id="rId2047" Type="http://schemas.openxmlformats.org/officeDocument/2006/relationships/hyperlink" Target="https://web.archive.org/web/20190630173058/https://www.bfs.admin.ch/bfs/de/home/statistiken/kataloge-datenbanken/tabellen.assetdetail.25673520.html" TargetMode="External"/><Relationship Id="rId2254" Type="http://schemas.openxmlformats.org/officeDocument/2006/relationships/hyperlink" Target="https://web.archive.org/web/20190412034013/https://www.contraloria.gob.pa/INEC/archivos/P5561Cuadro%2077.pdf" TargetMode="External"/><Relationship Id="rId2461" Type="http://schemas.openxmlformats.org/officeDocument/2006/relationships/hyperlink" Target="https://web.archive.org/web/20191206192934/https://cso.gov.tt/subjects/population-and-vital-statistics/population/" TargetMode="External"/><Relationship Id="rId2699" Type="http://schemas.openxmlformats.org/officeDocument/2006/relationships/hyperlink" Target="https://web.archive.org/web/20181031133050/http://stats.gov.vc/stats/" TargetMode="External"/><Relationship Id="rId226" Type="http://schemas.openxmlformats.org/officeDocument/2006/relationships/hyperlink" Target="https://en.wikipedia.org/wiki/Demographics_of_Malaysia" TargetMode="External"/><Relationship Id="rId433" Type="http://schemas.openxmlformats.org/officeDocument/2006/relationships/hyperlink" Target="https://en.wikipedia.org/wiki/Demographics_of_Honduras" TargetMode="External"/><Relationship Id="rId878" Type="http://schemas.openxmlformats.org/officeDocument/2006/relationships/image" Target="media/image1960.jpg"/><Relationship Id="rId1063" Type="http://schemas.openxmlformats.org/officeDocument/2006/relationships/hyperlink" Target="https://en.wikipedia.org/wiki/Demographics_of_Saint_Pierre_and_Miquelon" TargetMode="External"/><Relationship Id="rId1270" Type="http://schemas.openxmlformats.org/officeDocument/2006/relationships/hyperlink" Target="https://en.wikipedia.org/wiki/Morocco" TargetMode="External"/><Relationship Id="rId2114" Type="http://schemas.openxmlformats.org/officeDocument/2006/relationships/hyperlink" Target="https://web.archive.org/web/20200428083237/http://stat.kg/ru/publications/doklad-socialno-ekonomicheskoe-polozhenie-kyrgyzskoj-respubliki/" TargetMode="External"/><Relationship Id="rId2559" Type="http://schemas.openxmlformats.org/officeDocument/2006/relationships/hyperlink" Target="https://web.archive.org/web/20190331004645/https://statistiques.public.lu/fr/index.html" TargetMode="External"/><Relationship Id="rId2766" Type="http://schemas.openxmlformats.org/officeDocument/2006/relationships/hyperlink" Target="https://web.archive.org/web/20201008212617/https://www.gov.gg/population" TargetMode="External"/><Relationship Id="rId640" Type="http://schemas.openxmlformats.org/officeDocument/2006/relationships/image" Target="media/image144.jpg"/><Relationship Id="rId738" Type="http://schemas.openxmlformats.org/officeDocument/2006/relationships/hyperlink" Target="https://en.wikipedia.org/wiki/Demographics_of_Guyana" TargetMode="External"/><Relationship Id="rId945" Type="http://schemas.openxmlformats.org/officeDocument/2006/relationships/hyperlink" Target="https://en.wikipedia.org/wiki/United_States" TargetMode="External"/><Relationship Id="rId1368" Type="http://schemas.openxmlformats.org/officeDocument/2006/relationships/hyperlink" Target="https://web.archive.org/web/20190606203315/http://www.stat.go.jp/english/data/jinsui/tsuki/index.html" TargetMode="External"/><Relationship Id="rId1575" Type="http://schemas.openxmlformats.org/officeDocument/2006/relationships/hyperlink" Target="http://cosit.gov.iq/ar/2013-01-31-08-43-38" TargetMode="External"/><Relationship Id="rId1782" Type="http://schemas.openxmlformats.org/officeDocument/2006/relationships/hyperlink" Target="https://web.archive.org/web/20200828051041/https://www.ine.cl/estadisticas/sociales/demografia-y-vitales/proyecciones-de-poblacion" TargetMode="External"/><Relationship Id="rId2321" Type="http://schemas.openxmlformats.org/officeDocument/2006/relationships/hyperlink" Target="https://en.wikipedia.org/wiki/United_States_Census_Bureau" TargetMode="External"/><Relationship Id="rId2419" Type="http://schemas.openxmlformats.org/officeDocument/2006/relationships/hyperlink" Target="https://web.archive.org/web/20141113142226/http://www.bos.gov.ls/" TargetMode="External"/><Relationship Id="rId2626" Type="http://schemas.openxmlformats.org/officeDocument/2006/relationships/hyperlink" Target="http://statisticsmaldives.gov.mv/yearbook/2020/wp-content/uploads/sites/7/2020/07/3.3.pdf" TargetMode="External"/><Relationship Id="rId2833" Type="http://schemas.openxmlformats.org/officeDocument/2006/relationships/hyperlink" Target="https://web.archive.org/web/20200326182005/https://www.statistica.sm/on-line/en/home/statistics/population.html" TargetMode="External"/><Relationship Id="rId74" Type="http://schemas.openxmlformats.org/officeDocument/2006/relationships/image" Target="media/image8.jpg"/><Relationship Id="rId500" Type="http://schemas.openxmlformats.org/officeDocument/2006/relationships/hyperlink" Target="https://en.wikipedia.org/wiki/Demographics_of_El_Salvador" TargetMode="External"/><Relationship Id="rId805" Type="http://schemas.openxmlformats.org/officeDocument/2006/relationships/image" Target="media/image183.jpg"/><Relationship Id="rId1130" Type="http://schemas.openxmlformats.org/officeDocument/2006/relationships/image" Target="media/image2360.jpg"/><Relationship Id="rId1228" Type="http://schemas.openxmlformats.org/officeDocument/2006/relationships/hyperlink" Target="https://en.wikipedia.org/wiki/Bonaire" TargetMode="External"/><Relationship Id="rId1435" Type="http://schemas.openxmlformats.org/officeDocument/2006/relationships/hyperlink" Target="https://web.archive.org/web/20160131224820/http://www.thailandometers.mahidol.ac.th/" TargetMode="External"/><Relationship Id="rId1642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947" Type="http://schemas.openxmlformats.org/officeDocument/2006/relationships/hyperlink" Target="https://web.archive.org/web/20200906203528/http://www.onei.gob.cu/node/14832" TargetMode="External"/><Relationship Id="rId2900" Type="http://schemas.openxmlformats.org/officeDocument/2006/relationships/hyperlink" Target="https://web.archive.org/web/20171216180720/https://esa.un.org/unpd/wpp/Publications/Files/WPP2017_KeyFindings.pdf" TargetMode="External"/><Relationship Id="rId1502" Type="http://schemas.openxmlformats.org/officeDocument/2006/relationships/hyperlink" Target="https://web.archive.org/web/20191113183948/https://www.knbs.or.ke/?p=5621" TargetMode="External"/><Relationship Id="rId1807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290" Type="http://schemas.openxmlformats.org/officeDocument/2006/relationships/hyperlink" Target="https://en.wikipedia.org/wiki/Demographics_of_Mali" TargetMode="External"/><Relationship Id="rId388" Type="http://schemas.openxmlformats.org/officeDocument/2006/relationships/hyperlink" Target="https://en.wikipedia.org/wiki/Demographics_of_Belgium" TargetMode="External"/><Relationship Id="rId2069" Type="http://schemas.openxmlformats.org/officeDocument/2006/relationships/hyperlink" Target="http://www.stat-togo.org/contenu/pdf/Perspectives-demographiques-final-2016-05.pdf" TargetMode="External"/><Relationship Id="rId150" Type="http://schemas.openxmlformats.org/officeDocument/2006/relationships/hyperlink" Target="https://en.wikipedia.org/wiki/Demographics_of_Italy" TargetMode="External"/><Relationship Id="rId595" Type="http://schemas.openxmlformats.org/officeDocument/2006/relationships/image" Target="media/image134.jpg"/><Relationship Id="rId2276" Type="http://schemas.openxmlformats.org/officeDocument/2006/relationships/hyperlink" Target="https://web.archive.org/web/20200416061151/https://www.dzs.hr/default_e.htm" TargetMode="External"/><Relationship Id="rId2483" Type="http://schemas.openxmlformats.org/officeDocument/2006/relationships/hyperlink" Target="https://web.archive.org/web/20200802031357/https://timor-leste.unfpa.org/sites/default/files/pub-pdf/2015%20Population%20Projection%20Report_0.pdf" TargetMode="External"/><Relationship Id="rId2690" Type="http://schemas.openxmlformats.org/officeDocument/2006/relationships/hyperlink" Target="https://web.archive.org/web/20200318132741/http://cbs.aw/wp/" TargetMode="External"/><Relationship Id="rId248" Type="http://schemas.openxmlformats.org/officeDocument/2006/relationships/hyperlink" Target="https://en.wikipedia.org/wiki/Demographics_of_Venezuela" TargetMode="External"/><Relationship Id="rId455" Type="http://schemas.openxmlformats.org/officeDocument/2006/relationships/image" Target="media/image1000.jpg"/><Relationship Id="rId662" Type="http://schemas.openxmlformats.org/officeDocument/2006/relationships/hyperlink" Target="https://en.wikipedia.org/wiki/Demographics_of_North_Macedonia" TargetMode="External"/><Relationship Id="rId1085" Type="http://schemas.openxmlformats.org/officeDocument/2006/relationships/hyperlink" Target="https://en.wikipedia.org/wiki/Demographics_of_Falkland_Islands" TargetMode="External"/><Relationship Id="rId1292" Type="http://schemas.openxmlformats.org/officeDocument/2006/relationships/hyperlink" Target="https://en.wikipedia.org/wiki/International_recognition_of_Abkhazia_and_South_Ossetia" TargetMode="External"/><Relationship Id="rId2136" Type="http://schemas.openxmlformats.org/officeDocument/2006/relationships/hyperlink" Target="https://www.tablebuilder.singstat.gov.sg/publicfacing/createDataTable.action?refId=14912" TargetMode="External"/><Relationship Id="rId2343" Type="http://schemas.openxmlformats.org/officeDocument/2006/relationships/hyperlink" Target="http://www.instat.gov.al/en/themes/demography-and-social-indicators/population/publication/2020/population-in-albania-1-january-2020/" TargetMode="External"/><Relationship Id="rId2550" Type="http://schemas.openxmlformats.org/officeDocument/2006/relationships/hyperlink" Target="https://web.archive.org/web/20190502153216/https://www.dsec.gov.mo/TimeSeriesDatabase.aspx?KeyIndicatorID=12" TargetMode="External"/><Relationship Id="rId2788" Type="http://schemas.openxmlformats.org/officeDocument/2006/relationships/hyperlink" Target="https://web.archive.org/web/20191113141915/https://hagstova.fo/" TargetMode="External"/><Relationship Id="rId108" Type="http://schemas.openxmlformats.org/officeDocument/2006/relationships/hyperlink" Target="https://en.wikipedia.org/wiki/Demographics_of_Vietnam" TargetMode="External"/><Relationship Id="rId315" Type="http://schemas.openxmlformats.org/officeDocument/2006/relationships/hyperlink" Target="https://en.wikipedia.org/wiki/Demographics_of_Zambia" TargetMode="External"/><Relationship Id="rId522" Type="http://schemas.openxmlformats.org/officeDocument/2006/relationships/image" Target="media/image1150.jpg"/><Relationship Id="rId967" Type="http://schemas.openxmlformats.org/officeDocument/2006/relationships/hyperlink" Target="https://en.wikipedia.org/wiki/Demographics_of_Saint_Kitts_and_Nevis" TargetMode="External"/><Relationship Id="rId1152" Type="http://schemas.openxmlformats.org/officeDocument/2006/relationships/hyperlink" Target="https://en.wikipedia.org/wiki/Hong_Kong" TargetMode="External"/><Relationship Id="rId1597" Type="http://schemas.openxmlformats.org/officeDocument/2006/relationships/hyperlink" Target="https://stat.gov.pl/en/topics/other-studies/informations-on-socio-economic-situation/statistical-bulletin-no-32021,4,123.html" TargetMode="External"/><Relationship Id="rId2203" Type="http://schemas.openxmlformats.org/officeDocument/2006/relationships/hyperlink" Target="https://web.archive.org/web/20200824172240/https://www.cso.ie/en/releasesandpublications/er/pme/populationandmigrationestimatesapril2020/" TargetMode="External"/><Relationship Id="rId2410" Type="http://schemas.openxmlformats.org/officeDocument/2006/relationships/header" Target="header15.xml"/><Relationship Id="rId2648" Type="http://schemas.openxmlformats.org/officeDocument/2006/relationships/hyperlink" Target="https://web.archive.org/web/20200806133225/https://ugsra.org/ofitsialnaya-statistika.php?ELEMENT_ID=415" TargetMode="External"/><Relationship Id="rId2855" Type="http://schemas.openxmlformats.org/officeDocument/2006/relationships/hyperlink" Target="https://web.archive.org/web/20161017192624/http://www.sainthelena.gov.sh/wp-content/uploads/2016/06/Census-2016-summary-report.pdf" TargetMode="External"/><Relationship Id="rId96" Type="http://schemas.openxmlformats.org/officeDocument/2006/relationships/hyperlink" Target="https://en.wikipedia.org/wiki/Demographics_of_Ethiopia" TargetMode="External"/><Relationship Id="rId827" Type="http://schemas.openxmlformats.org/officeDocument/2006/relationships/image" Target="media/image187.jpg"/><Relationship Id="rId1012" Type="http://schemas.openxmlformats.org/officeDocument/2006/relationships/image" Target="media/image2200.jpg"/><Relationship Id="rId1457" Type="http://schemas.openxmlformats.org/officeDocument/2006/relationships/hyperlink" Target="http://www.nbs.go.tz/nbs/takwimu/census2012/Projection-Report-20132035.pdf" TargetMode="External"/><Relationship Id="rId1664" Type="http://schemas.openxmlformats.org/officeDocument/2006/relationships/hyperlink" Target="https://www.dosm.gov.my/v1/" TargetMode="External"/><Relationship Id="rId1871" Type="http://schemas.openxmlformats.org/officeDocument/2006/relationships/hyperlink" Target="https://web.archive.org/web/20190412033822/http://www.ssnbss.org/sites/default/files/2016-08/population_projections_for_south_sudan_2015_2020.pdf" TargetMode="External"/><Relationship Id="rId2508" Type="http://schemas.openxmlformats.org/officeDocument/2006/relationships/hyperlink" Target="https://web.archive.org/web/20200327145828/http://www.insd.dj/assets/doc/Annuaire_Statistique_2019.pdf" TargetMode="External"/><Relationship Id="rId2715" Type="http://schemas.openxmlformats.org/officeDocument/2006/relationships/hyperlink" Target="https://statistics.gov.ag/wp-content/uploads/2017/12/Population-Projections-by-Age-Group-Annual-1991-2026.xlsx" TargetMode="External"/><Relationship Id="rId2922" Type="http://schemas.openxmlformats.org/officeDocument/2006/relationships/footer" Target="footer21.xml"/><Relationship Id="rId1317" Type="http://schemas.openxmlformats.org/officeDocument/2006/relationships/hyperlink" Target="https://web.archive.org/web/20160619153514/https://data.gov.in/" TargetMode="External"/><Relationship Id="rId1524" Type="http://schemas.openxmlformats.org/officeDocument/2006/relationships/hyperlink" Target="https://web.archive.org/web/20200723202114/http://www.ons.dz/IMG/pdf/demographie2019.pdf" TargetMode="External"/><Relationship Id="rId1731" Type="http://schemas.openxmlformats.org/officeDocument/2006/relationships/hyperlink" Target="http://www.searo.who.int/dprkorea/documents/population-projection-dprk-2014-50.pdf" TargetMode="External"/><Relationship Id="rId1969" Type="http://schemas.openxmlformats.org/officeDocument/2006/relationships/hyperlink" Target="https://www.one.gob.do/" TargetMode="External"/><Relationship Id="rId23" Type="http://schemas.openxmlformats.org/officeDocument/2006/relationships/hyperlink" Target="https://en.wikipedia.org/wiki/Kingdom_of_the_Netherlands" TargetMode="External"/><Relationship Id="rId1829" Type="http://schemas.openxmlformats.org/officeDocument/2006/relationships/hyperlink" Target="https://web.archive.org/web/20181009222717/https://www.cbs.nl/en-gb/visualisaties/population-counter" TargetMode="External"/><Relationship Id="rId2298" Type="http://schemas.openxmlformats.org/officeDocument/2006/relationships/hyperlink" Target="https://web.archive.org/web/20180927122656/http://www.nso.mn/" TargetMode="External"/><Relationship Id="rId172" Type="http://schemas.openxmlformats.org/officeDocument/2006/relationships/image" Target="media/image32.jpg"/><Relationship Id="rId477" Type="http://schemas.openxmlformats.org/officeDocument/2006/relationships/hyperlink" Target="https://en.wikipedia.org/wiki/Demographics_of_Laos" TargetMode="External"/><Relationship Id="rId684" Type="http://schemas.openxmlformats.org/officeDocument/2006/relationships/hyperlink" Target="https://en.wikipedia.org/wiki/Demographics_of_Equatorial_Guinea" TargetMode="External"/><Relationship Id="rId2060" Type="http://schemas.openxmlformats.org/officeDocument/2006/relationships/hyperlink" Target="https://web.archive.org/web/20191113162606/https://www.statistics.sl/images/StatisticsSL/Documents/Census/2015/sl_2015_phc_thematic_report_on_population_projections.pdf" TargetMode="External"/><Relationship Id="rId2158" Type="http://schemas.openxmlformats.org/officeDocument/2006/relationships/hyperlink" Target="https://slovak.statistics.sk/wps/portal/ext/themes/demography/population/news/!ut/p/z1/tVRbd6IwEP4rffEREgiX0De0LVrdVqWo8NITISorEMpF6v76DeDprr1g92E9nhOdfDPzzTczAR5YAS8hh3BLipAlJOL_XU97nukj3O9LJsT9hQxH-sNcGs9m1lhSwLIBDCxzqOgTCPHEUuHIHDpzY4YQNBHwvuMPv_iY8Hv-HQCvO_wCeMDzkyItdsBl65zsBJoIYbIRyL7oQf6DZTFX45BQIU8zcjj24CGnxZ6fKlJ1ZaMYgow0IihYVgUjWOuCJGvE0H2iyAapw6d-GACXSqqPJewLVCe-oBBCORpSQUFY2kiBJAdQel8O7E8QHN2P7Yfh4E62HLUp586eyqahWIOb-eMdHD0NZGxPNBm--XcAuvwtrbudjzfKeTs-0uvOzxNcbKfXCXH0E6ArxSWRWkDXzF6amhZgzmYze7JYQGsh8xRIsuCD43BVtAuAJw3cAy9cx2LlxyIUIUR8VrCBFKxBTVMNVC-emawR3gIvoxua0UwsM76Pu6JI8-se7EGaiFW4D1MahERk2bYHP3PasbwAq_dYYNMEuLxX-pfNlHSwPIS0Ak5Sb0AE7H8c5SE8L1LHOkS6jhVZMTQVNSWGP19ePJMvIEsK-sqJ_o8N5Cy2EVu3r1mtXyNfVVViTc5ncQ9GrCjzHswpyfwd8F5Kmh3BKmVpGTUv4bc9I-aTiIJVvj_Ju5hMT4PszBVo6vf9_lS7QY9QawVtUtnldkvzOtFtQtYRDZ7nNAloxmNwSM7KzKeDWqKkeGABPb_1WUpHwUfbmaXMQuC2JAc8Cs2u2xr5VUSOrGzi8n7wslKWFSQS7QZ81aKvptwY0eJqGSYBq5o38w-fr_0-pd8yavO7f2nMjdzQLNfr6TzJ6dbTmu8Fe1wfwI2K7K1MHi2NHceJMTqGYSjs57fz4a8JXQrWYI1_FPiIokPMb8-_1TA2fwM0eHjd/dz/d5/L2dBISEvZ0FBIS9nQSEh/" TargetMode="External"/><Relationship Id="rId2365" Type="http://schemas.openxmlformats.org/officeDocument/2006/relationships/hyperlink" Target="http://statbank.statistica.md/PxWeb/pxweb/en/20%20Populatia%20si%20procesele%20demografice/20%20Populatia%20si%20procesele%20demografice__POPrec__POP010/POP010600rcl.px/table/tableViewLayout1/?rxid=b2ff27d7-0b96-43c9-934b-42e1a2a9a774" TargetMode="External"/><Relationship Id="rId337" Type="http://schemas.openxmlformats.org/officeDocument/2006/relationships/image" Target="media/image72.jpg"/><Relationship Id="rId891" Type="http://schemas.openxmlformats.org/officeDocument/2006/relationships/hyperlink" Target="https://en.wikipedia.org/wiki/United_States" TargetMode="External"/><Relationship Id="rId989" Type="http://schemas.openxmlformats.org/officeDocument/2006/relationships/image" Target="media/image216.jpg"/><Relationship Id="rId2018" Type="http://schemas.openxmlformats.org/officeDocument/2006/relationships/hyperlink" Target="http://www.cbs.gov.il/reader/?MIval=cw_usr_view_Folder&amp;ID=141" TargetMode="External"/><Relationship Id="rId2572" Type="http://schemas.openxmlformats.org/officeDocument/2006/relationships/hyperlink" Target="http://ine.cv/wp-content/plugins/ine-download-attachments-by-zing-developers/includes/download.php?id=7989" TargetMode="External"/><Relationship Id="rId2877" Type="http://schemas.openxmlformats.org/officeDocument/2006/relationships/hyperlink" Target="https://web.archive.org/web/20190904153524/http://citypopulation.de/Australia-AggloEst.html" TargetMode="External"/><Relationship Id="rId544" Type="http://schemas.openxmlformats.org/officeDocument/2006/relationships/hyperlink" Target="https://en.wikipedia.org/wiki/Demographics_of_Norway" TargetMode="External"/><Relationship Id="rId751" Type="http://schemas.openxmlformats.org/officeDocument/2006/relationships/hyperlink" Target="https://en.wikipedia.org/wiki/Demographics_of_Luxembourg" TargetMode="External"/><Relationship Id="rId849" Type="http://schemas.openxmlformats.org/officeDocument/2006/relationships/hyperlink" Target="https://en.wikipedia.org/wiki/Kingdom_of_the_Netherlands" TargetMode="External"/><Relationship Id="rId1174" Type="http://schemas.openxmlformats.org/officeDocument/2006/relationships/hyperlink" Target="https://en.wikipedia.org/wiki/Overseas_territory_(France)" TargetMode="External"/><Relationship Id="rId1381" Type="http://schemas.openxmlformats.org/officeDocument/2006/relationships/hyperlink" Target="http://www.capmas.gov.eg/" TargetMode="External"/><Relationship Id="rId1479" Type="http://schemas.openxmlformats.org/officeDocument/2006/relationships/hyperlink" Target="http://27.101.213.4/index.jsp" TargetMode="External"/><Relationship Id="rId1686" Type="http://schemas.openxmlformats.org/officeDocument/2006/relationships/hyperlink" Target="https://web.archive.org/web/20200307181608/http://www.ine.gov.mz/noticias/projeccoes-da-populacao-2017-2050" TargetMode="External"/><Relationship Id="rId2225" Type="http://schemas.openxmlformats.org/officeDocument/2006/relationships/hyperlink" Target="https://www.csb.gov.kw/Pages/Statistics?ID=67&amp;ParentCatID=1" TargetMode="External"/><Relationship Id="rId2432" Type="http://schemas.openxmlformats.org/officeDocument/2006/relationships/hyperlink" Target="https://web.archive.org/web/20201008220741/https://ask.rks-gov.net/en/kosovo-agency-of-statistics/add-news/population-estimation-2019" TargetMode="External"/><Relationship Id="rId404" Type="http://schemas.openxmlformats.org/officeDocument/2006/relationships/hyperlink" Target="https://en.wikipedia.org/wiki/Demographics_of_Czech_Republic" TargetMode="External"/><Relationship Id="rId611" Type="http://schemas.openxmlformats.org/officeDocument/2006/relationships/hyperlink" Target="https://en.wikipedia.org/wiki/Demographics_of_Puerto_Rico" TargetMode="External"/><Relationship Id="rId1034" Type="http://schemas.openxmlformats.org/officeDocument/2006/relationships/hyperlink" Target="https://en.wikipedia.org/wiki/Demographics_of_Cook_Islands" TargetMode="External"/><Relationship Id="rId1241" Type="http://schemas.openxmlformats.org/officeDocument/2006/relationships/hyperlink" Target="https://en.wikipedia.org/wiki/%C3%85land_Islands" TargetMode="External"/><Relationship Id="rId1339" Type="http://schemas.openxmlformats.org/officeDocument/2006/relationships/hyperlink" Target="https://web.archive.org/web/20200204104203/https://www.ibge.gov.br/apps/populacao/projecao/index.html" TargetMode="External"/><Relationship Id="rId1893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2737" Type="http://schemas.openxmlformats.org/officeDocument/2006/relationships/hyperlink" Target="https://web.archive.org/web/20181113141726/https://www.estadistica.ad/serveiestudis/web/index.asp" TargetMode="External"/><Relationship Id="rId709" Type="http://schemas.openxmlformats.org/officeDocument/2006/relationships/hyperlink" Target="https://en.wikipedia.org/wiki/Demographics_of_Mauritius" TargetMode="External"/><Relationship Id="rId916" Type="http://schemas.openxmlformats.org/officeDocument/2006/relationships/image" Target="media/image205.jpg"/><Relationship Id="rId1101" Type="http://schemas.openxmlformats.org/officeDocument/2006/relationships/hyperlink" Target="https://en.wikipedia.org/wiki/Demographics_of_Norfolk_Island" TargetMode="External"/><Relationship Id="rId1546" Type="http://schemas.openxmlformats.org/officeDocument/2006/relationships/hyperlink" Target="https://web.archive.org/web/20200922044729/https://www.ubos.org/" TargetMode="External"/><Relationship Id="rId1753" Type="http://schemas.openxmlformats.org/officeDocument/2006/relationships/hyperlink" Target="https://web.archive.org/web/20200131125043/https://eng.stat.gov.tw/point.asp?index=9" TargetMode="External"/><Relationship Id="rId1960" Type="http://schemas.openxmlformats.org/officeDocument/2006/relationships/hyperlink" Target="https://web.archive.org/web/20191115012142/https://www.statistics.gr/en/statistics/-/publication/SPO18/-" TargetMode="External"/><Relationship Id="rId2804" Type="http://schemas.openxmlformats.org/officeDocument/2006/relationships/hyperlink" Target="https://web.archive.org/web/20160930004308/http://stat.gov.sx/" TargetMode="External"/><Relationship Id="rId45" Type="http://schemas.openxmlformats.org/officeDocument/2006/relationships/hyperlink" Target="https://en.wikipedia.org/wiki/Territorial_claims_in_Antarctica" TargetMode="External"/><Relationship Id="rId1406" Type="http://schemas.openxmlformats.org/officeDocument/2006/relationships/hyperlink" Target="https://www.amar.org.ir/english/Population-help" TargetMode="External"/><Relationship Id="rId1613" Type="http://schemas.openxmlformats.org/officeDocument/2006/relationships/hyperlink" Target="https://www.stats.gov.sa/sites/default/files/population_by_age_groups_and_gender_en.pdf" TargetMode="External"/><Relationship Id="rId1820" Type="http://schemas.openxmlformats.org/officeDocument/2006/relationships/hyperlink" Target="https://web.archive.org/web/20170813110543/http://www.zamstats.gov.zm/phocadownload/Zambia%20Census%20Projection%202011%20-%202035.pdf" TargetMode="External"/><Relationship Id="rId194" Type="http://schemas.openxmlformats.org/officeDocument/2006/relationships/hyperlink" Target="https://en.wikipedia.org/wiki/Demographics_of_Iraq" TargetMode="External"/><Relationship Id="rId1918" Type="http://schemas.openxmlformats.org/officeDocument/2006/relationships/hyperlink" Target="https://web.archive.org/web/20180630214111/https://www.ine.gob.bo/index.php/demografia/introduccion-2" TargetMode="External"/><Relationship Id="rId2082" Type="http://schemas.openxmlformats.org/officeDocument/2006/relationships/hyperlink" Target="https://web.archive.org/web/20151113145111/http://www.dgeec.gov.py/Publicaciones/Biblioteca/proyeccion%20nacional/Estimacion%20y%20proyeccion%20Nacional.pdf" TargetMode="External"/><Relationship Id="rId261" Type="http://schemas.openxmlformats.org/officeDocument/2006/relationships/hyperlink" Target="https://en.wikipedia.org/wiki/Demographics_of_Australia" TargetMode="External"/><Relationship Id="rId499" Type="http://schemas.openxmlformats.org/officeDocument/2006/relationships/hyperlink" Target="https://en.wikipedia.org/wiki/Demographics_of_El_Salvador" TargetMode="External"/><Relationship Id="rId2387" Type="http://schemas.openxmlformats.org/officeDocument/2006/relationships/hyperlink" Target="https://web.archive.org/web/20190412033845/http://www.statsbots.org.bw/sites/default/files/publications/Botswana%20Population%20Projections%202011_2026.pdf" TargetMode="External"/><Relationship Id="rId2594" Type="http://schemas.openxmlformats.org/officeDocument/2006/relationships/hyperlink" Target="https://web.archive.org/web/20181204151800/http://mer.gospmr.org/assets/files/zip/gss-pmr/doklad-byull.ezhegod/ezhegodnik-2018.zip" TargetMode="External"/><Relationship Id="rId359" Type="http://schemas.openxmlformats.org/officeDocument/2006/relationships/image" Target="media/image760.jpg"/><Relationship Id="rId566" Type="http://schemas.openxmlformats.org/officeDocument/2006/relationships/image" Target="media/image127.jpg"/><Relationship Id="rId773" Type="http://schemas.openxmlformats.org/officeDocument/2006/relationships/image" Target="media/image1740.jpg"/><Relationship Id="rId1196" Type="http://schemas.openxmlformats.org/officeDocument/2006/relationships/hyperlink" Target="https://en.wikipedia.org/wiki/Zanzibar" TargetMode="External"/><Relationship Id="rId2247" Type="http://schemas.openxmlformats.org/officeDocument/2006/relationships/hyperlink" Target="https://web.archive.org/web/20180704035029/https://www.csb.gov.kw/Pages/Statistics?ID=67&amp;ParentCatID=1" TargetMode="External"/><Relationship Id="rId2454" Type="http://schemas.openxmlformats.org/officeDocument/2006/relationships/hyperlink" Target="https://web.archive.org/web/20200722175127/https://www.data.gov.bh/" TargetMode="External"/><Relationship Id="rId2899" Type="http://schemas.openxmlformats.org/officeDocument/2006/relationships/hyperlink" Target="https://web.archive.org/web/20191113230859/http://www.visitpitcairn.pn/index.html" TargetMode="External"/><Relationship Id="rId121" Type="http://schemas.openxmlformats.org/officeDocument/2006/relationships/hyperlink" Target="https://en.wikipedia.org/wiki/Demographics_of_Turkey" TargetMode="External"/><Relationship Id="rId219" Type="http://schemas.openxmlformats.org/officeDocument/2006/relationships/hyperlink" Target="https://en.wikipedia.org/wiki/Demographics_of_Peru" TargetMode="External"/><Relationship Id="rId426" Type="http://schemas.openxmlformats.org/officeDocument/2006/relationships/image" Target="media/image94.jpg"/><Relationship Id="rId633" Type="http://schemas.openxmlformats.org/officeDocument/2006/relationships/hyperlink" Target="https://en.wikipedia.org/wiki/Demographics_of_Qatar" TargetMode="External"/><Relationship Id="rId980" Type="http://schemas.openxmlformats.org/officeDocument/2006/relationships/image" Target="media/image216.png"/><Relationship Id="rId1056" Type="http://schemas.openxmlformats.org/officeDocument/2006/relationships/hyperlink" Target="https://en.wikipedia.org/wiki/Demographics_of_Saint_Barth%C3%A9lemy" TargetMode="External"/><Relationship Id="rId1263" Type="http://schemas.openxmlformats.org/officeDocument/2006/relationships/hyperlink" Target="https://en.wikipedia.org/wiki/International_recognition_of_Kosovo" TargetMode="External"/><Relationship Id="rId2107" Type="http://schemas.openxmlformats.org/officeDocument/2006/relationships/hyperlink" Target="https://web.archive.org/web/20200422071030/http://www.digestyc.gob.sv/index.php/temas/des/ehpm/publicaciones-ehpm.html?download=488%3Aestimaciones-y-proyecciones-de-poblacion" TargetMode="External"/><Relationship Id="rId2314" Type="http://schemas.openxmlformats.org/officeDocument/2006/relationships/hyperlink" Target="https://web.archive.org/web/20200220125309/http://fzs.ba/index.php/publikacije/saopcenjapriopcenja/stanovnistvo-i-registar/" TargetMode="External"/><Relationship Id="rId2661" Type="http://schemas.openxmlformats.org/officeDocument/2006/relationships/hyperlink" Target="https://web.archive.org/web/20190926035821/https://stats.gov.lc/" TargetMode="External"/><Relationship Id="rId2759" Type="http://schemas.openxmlformats.org/officeDocument/2006/relationships/hyperlink" Target="https://web.archive.org/web/20190412033845/https://www.gov.bm/sites/default/files/Bermuda-Population-Projections-2016-2026.pdf" TargetMode="External"/><Relationship Id="rId840" Type="http://schemas.openxmlformats.org/officeDocument/2006/relationships/image" Target="media/image1890.jpg"/><Relationship Id="rId938" Type="http://schemas.openxmlformats.org/officeDocument/2006/relationships/hyperlink" Target="https://en.wikipedia.org/wiki/United_Kingdom" TargetMode="External"/><Relationship Id="rId1470" Type="http://schemas.openxmlformats.org/officeDocument/2006/relationships/hyperlink" Target="https://myanmar.unfpa.org/sites/default/files/pub-pdf/PopulationProjections_27Feb_PREVIEW.pdf" TargetMode="External"/><Relationship Id="rId1568" Type="http://schemas.openxmlformats.org/officeDocument/2006/relationships/hyperlink" Target="http://cosit.gov.iq/ar/2013-01-31-08-43-38" TargetMode="External"/><Relationship Id="rId1775" Type="http://schemas.openxmlformats.org/officeDocument/2006/relationships/hyperlink" Target="https://web.archive.org/web/20201017012512/https://population.un.org/wpp/" TargetMode="External"/><Relationship Id="rId2521" Type="http://schemas.openxmlformats.org/officeDocument/2006/relationships/hyperlink" Target="https://web.archive.org/web/20150531074104/http://www.mof.gov.cy/mof/cystat/statistics.nsf/populationcondition_21main_en/populationcondition_21main_en?OpenForm&amp;sub=1&amp;sel=2" TargetMode="External"/><Relationship Id="rId2619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2826" Type="http://schemas.openxmlformats.org/officeDocument/2006/relationships/hyperlink" Target="https://web.archive.org/web/20201113222552/https://www.gibraltar.gov.gi/statistics/key-indicators" TargetMode="External"/><Relationship Id="rId67" Type="http://schemas.openxmlformats.org/officeDocument/2006/relationships/image" Target="media/image510.jpg"/><Relationship Id="rId700" Type="http://schemas.openxmlformats.org/officeDocument/2006/relationships/image" Target="media/image1560.jpg"/><Relationship Id="rId1123" Type="http://schemas.openxmlformats.org/officeDocument/2006/relationships/hyperlink" Target="https://en.wikipedia.org/wiki/Demographics_of_Cocos_(Keeling)_Islands" TargetMode="External"/><Relationship Id="rId1330" Type="http://schemas.openxmlformats.org/officeDocument/2006/relationships/hyperlink" Target="https://www.bps.go.id/website/materi_ind/materiBrsInd-20210121151046.pdf" TargetMode="External"/><Relationship Id="rId1428" Type="http://schemas.openxmlformats.org/officeDocument/2006/relationships/hyperlink" Target="https://web.archive.org/web/20170712065656/https://www.ons.gov.uk/file?uri=%2Fpeoplepopulationandcommunity%2Fpopulationandmigration%2Fpopulationestimates%2Fdatasets%2Fpopulationestimatesforukenglandandwalesscotlandandnorthernireland%2Fmid2016%2Fukmidyearestimates2016.xls" TargetMode="External"/><Relationship Id="rId1635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982" Type="http://schemas.openxmlformats.org/officeDocument/2006/relationships/hyperlink" Target="https://www.ine.pt/xportal/xmain?xpgid=ine_main&amp;xpid=INE" TargetMode="External"/><Relationship Id="rId1842" Type="http://schemas.openxmlformats.org/officeDocument/2006/relationships/hyperlink" Target="https://web.archive.org/web/20111028052013/http://www.ansd.sn/" TargetMode="External"/><Relationship Id="rId1702" Type="http://schemas.openxmlformats.org/officeDocument/2006/relationships/hyperlink" Target="https://web.archive.org/web/20130509074852/http://www.ins.ci/n/" TargetMode="External"/><Relationship Id="rId283" Type="http://schemas.openxmlformats.org/officeDocument/2006/relationships/image" Target="media/image60.jpg"/><Relationship Id="rId490" Type="http://schemas.openxmlformats.org/officeDocument/2006/relationships/hyperlink" Target="https://en.wikipedia.org/wiki/Demographics_of_Bulgaria" TargetMode="External"/><Relationship Id="rId2171" Type="http://schemas.openxmlformats.org/officeDocument/2006/relationships/hyperlink" Target="https://web.archive.org/web/20180526091639/https://www.ssb.no/en/" TargetMode="External"/><Relationship Id="rId143" Type="http://schemas.openxmlformats.org/officeDocument/2006/relationships/image" Target="media/image25.jpg"/><Relationship Id="rId350" Type="http://schemas.openxmlformats.org/officeDocument/2006/relationships/image" Target="media/image75.jpg"/><Relationship Id="rId588" Type="http://schemas.openxmlformats.org/officeDocument/2006/relationships/hyperlink" Target="https://en.wikipedia.org/wiki/Demographics_of_Georgia_(country)" TargetMode="External"/><Relationship Id="rId795" Type="http://schemas.openxmlformats.org/officeDocument/2006/relationships/hyperlink" Target="https://en.wikipedia.org/wiki/Demographics_of_Northern_Cyprus" TargetMode="External"/><Relationship Id="rId2031" Type="http://schemas.openxmlformats.org/officeDocument/2006/relationships/hyperlink" Target="https://web.archive.org/web/20200323053425/https://stats.pacificdata.org/data-explorer/?locale=en&amp;endpointId=disseminate&amp;agencyId=SPC&amp;code=DF_POP_SUM&amp;version=1.0&amp;viewerId=table&amp;startPeriod=2005&amp;endPeriod=2050" TargetMode="External"/><Relationship Id="rId2269" Type="http://schemas.openxmlformats.org/officeDocument/2006/relationships/hyperlink" Target="http://www.ons.mr/images/RGPH2013/Projections-demographiques-Mauritanie-Mai-2015_01072016-1.pdf" TargetMode="External"/><Relationship Id="rId2476" Type="http://schemas.openxmlformats.org/officeDocument/2006/relationships/hyperlink" Target="https://timor-leste.unfpa.org/sites/default/files/pub-pdf/2015%20Population%20Projection%20Report_0.pdf" TargetMode="External"/><Relationship Id="rId2683" Type="http://schemas.openxmlformats.org/officeDocument/2006/relationships/hyperlink" Target="https://web.archive.org/web/20191017153721/http://www.stat-nkr.am/hy" TargetMode="External"/><Relationship Id="rId2890" Type="http://schemas.openxmlformats.org/officeDocument/2006/relationships/footer" Target="footer16.xml"/><Relationship Id="rId9" Type="http://schemas.openxmlformats.org/officeDocument/2006/relationships/hyperlink" Target="https://en.wikipedia.org/wiki/Dependent_territory" TargetMode="External"/><Relationship Id="rId210" Type="http://schemas.openxmlformats.org/officeDocument/2006/relationships/hyperlink" Target="https://en.wikipedia.org/wiki/Demographics_of_Uzbekistan" TargetMode="External"/><Relationship Id="rId448" Type="http://schemas.openxmlformats.org/officeDocument/2006/relationships/hyperlink" Target="https://en.wikipedia.org/wiki/Demographics_of_Papua_New_Guinea" TargetMode="External"/><Relationship Id="rId655" Type="http://schemas.openxmlformats.org/officeDocument/2006/relationships/hyperlink" Target="https://en.wikipedia.org/wiki/Demographics_of_Gabon" TargetMode="External"/><Relationship Id="rId862" Type="http://schemas.openxmlformats.org/officeDocument/2006/relationships/hyperlink" Target="https://en.wikipedia.org/wiki/Demographics_of_Grenada" TargetMode="External"/><Relationship Id="rId1078" Type="http://schemas.openxmlformats.org/officeDocument/2006/relationships/hyperlink" Target="https://en.wikipedia.org/wiki/Demographics_of_Montserrat" TargetMode="External"/><Relationship Id="rId1285" Type="http://schemas.openxmlformats.org/officeDocument/2006/relationships/hyperlink" Target="https://en.wikipedia.org/wiki/International_recognition_of_Abkhazia_and_South_Ossetia" TargetMode="External"/><Relationship Id="rId1492" Type="http://schemas.openxmlformats.org/officeDocument/2006/relationships/hyperlink" Target="https://web.archive.org/web/20200330085423/https://www.dane.gov.co/index.php/estadisticas-por-tema/demografia-y-poblacion/proyecciones-de-poblacion" TargetMode="External"/><Relationship Id="rId2129" Type="http://schemas.openxmlformats.org/officeDocument/2006/relationships/hyperlink" Target="https://web.archive.org/web/20190214002704/https://www.dst.dk/en/statistik/nyt/relateret?eid=10021" TargetMode="External"/><Relationship Id="rId2336" Type="http://schemas.openxmlformats.org/officeDocument/2006/relationships/hyperlink" Target="https://web.archive.org/web/20200326124006/http://www.instat.gov.al/en/themes/demography-and-social-indicators/population/publication/2020/population-in-albania-1-january-2020/" TargetMode="External"/><Relationship Id="rId2543" Type="http://schemas.openxmlformats.org/officeDocument/2006/relationships/hyperlink" Target="https://web.archive.org/web/20200905042733/https://statisticsguyana.gov.gy/subjects/demography-social-and-vital-statistics/" TargetMode="External"/><Relationship Id="rId2750" Type="http://schemas.openxmlformats.org/officeDocument/2006/relationships/hyperlink" Target="https://www.gov.bm/sites/default/files/Bermuda-Population-Projections-2016-2026.pdf" TargetMode="External"/><Relationship Id="rId308" Type="http://schemas.openxmlformats.org/officeDocument/2006/relationships/hyperlink" Target="https://en.wikipedia.org/wiki/Demographics_of_Kazakhstan" TargetMode="External"/><Relationship Id="rId515" Type="http://schemas.openxmlformats.org/officeDocument/2006/relationships/hyperlink" Target="https://en.wikipedia.org/wiki/Demographics_of_Turkmenistan" TargetMode="External"/><Relationship Id="rId722" Type="http://schemas.openxmlformats.org/officeDocument/2006/relationships/hyperlink" Target="https://en.wikipedia.org/wiki/Demographics_of_Fiji" TargetMode="External"/><Relationship Id="rId1145" Type="http://schemas.openxmlformats.org/officeDocument/2006/relationships/hyperlink" Target="https://en.wikipedia.org/wiki/European_Commission" TargetMode="External"/><Relationship Id="rId1352" Type="http://schemas.openxmlformats.org/officeDocument/2006/relationships/hyperlink" Target="https://web.archive.org/web/20200104204802/https://www.gks.ru/" TargetMode="External"/><Relationship Id="rId1797" Type="http://schemas.openxmlformats.org/officeDocument/2006/relationships/hyperlink" Target="https://web.archive.org/web/20190322151440/http://stat.gov.kz/faces/wcnav_externalId/homePop%3F_adf.ctrl-state%3D81dwh0gli_48%26_afrLoop%3D4493956902288821" TargetMode="External"/><Relationship Id="rId2403" Type="http://schemas.openxmlformats.org/officeDocument/2006/relationships/hyperlink" Target="https://web.archive.org/web/20210430141906/https://www.stat.si/StatWeb/News/Index/9212" TargetMode="External"/><Relationship Id="rId2848" Type="http://schemas.openxmlformats.org/officeDocument/2006/relationships/hyperlink" Target="https://web.archive.org/web/20190323070318/http://www.citypopulation.de/StPierreMiquelon.html" TargetMode="External"/><Relationship Id="rId89" Type="http://schemas.openxmlformats.org/officeDocument/2006/relationships/hyperlink" Target="https://en.wikipedia.org/wiki/Demographics_of_Mexico" TargetMode="External"/><Relationship Id="rId1005" Type="http://schemas.openxmlformats.org/officeDocument/2006/relationships/hyperlink" Target="https://en.wikipedia.org/wiki/France" TargetMode="External"/><Relationship Id="rId1212" Type="http://schemas.openxmlformats.org/officeDocument/2006/relationships/hyperlink" Target="https://en.wikipedia.org/wiki/Matsu_Islands" TargetMode="External"/><Relationship Id="rId1657" Type="http://schemas.openxmlformats.org/officeDocument/2006/relationships/hyperlink" Target="https://www.nsia.gov.af:8080/wp-content/uploads/2020/06/%D8%A8%D8%B1%D8%A2%D9%88%D8%B1%D8%AF-%D9%86%D9%81%D9%88%D8%B3-%DA%A9%D8%B4%D9%88%D8%B1-%DB%B1%DB%B3%DB%B9%DB%B9-%D9%86%D8%B3%D8%AE%DB%80-%D8%A7%D9%88%D9%84.pdf" TargetMode="External"/><Relationship Id="rId1864" Type="http://schemas.openxmlformats.org/officeDocument/2006/relationships/hyperlink" Target="http://www.zimstat.co.zw/sites/default/files/img/publications/Census/population_projection.pdf" TargetMode="External"/><Relationship Id="rId2610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2708" Type="http://schemas.openxmlformats.org/officeDocument/2006/relationships/hyperlink" Target="https://web.archive.org/web/20190705153509/https://www.gov.je/News/2019/Pages/Population-estimate-for-2018-released.aspx" TargetMode="External"/><Relationship Id="rId2915" Type="http://schemas.openxmlformats.org/officeDocument/2006/relationships/hyperlink" Target="https://foundation.wikimedia.org/wiki/Privacy_policy" TargetMode="External"/><Relationship Id="rId1517" Type="http://schemas.openxmlformats.org/officeDocument/2006/relationships/hyperlink" Target="https://web.archive.org/web/20200803164646/https://www.indec.gob.ar/indec/web/Nivel4-Tema-2-24-84" TargetMode="External"/><Relationship Id="rId1724" Type="http://schemas.openxmlformats.org/officeDocument/2006/relationships/hyperlink" Target="https://web.archive.org/web/20191213101231/https://www.abs.gov.au/AUSSTATS/abs@.nsf/Web+Pages/Population+Clock?opendocument" TargetMode="External"/><Relationship Id="rId16" Type="http://schemas.openxmlformats.org/officeDocument/2006/relationships/hyperlink" Target="https://en.wikipedia.org/wiki/Country" TargetMode="External"/><Relationship Id="rId1931" Type="http://schemas.openxmlformats.org/officeDocument/2006/relationships/hyperlink" Target="https://web.archive.org/web/20190608104339/http://www.ihsi.ht/pdf/projection/ProjectionsPopulation_Haiti_2007.pdf" TargetMode="External"/><Relationship Id="rId2193" Type="http://schemas.openxmlformats.org/officeDocument/2006/relationships/hyperlink" Target="https://web.archive.org/web/20200221084629/http://archive.stats.govt.nz/tools_and_services/population_clock.aspx" TargetMode="External"/><Relationship Id="rId2498" Type="http://schemas.openxmlformats.org/officeDocument/2006/relationships/hyperlink" Target="http://sz.one.un.org/content/unct/swaziland/en/home/news-centre/news/swaziland-releases-population-count-from-2017-housing-and-popula.html" TargetMode="External"/><Relationship Id="rId165" Type="http://schemas.openxmlformats.org/officeDocument/2006/relationships/image" Target="media/image290.jpg"/><Relationship Id="rId372" Type="http://schemas.openxmlformats.org/officeDocument/2006/relationships/hyperlink" Target="https://en.wikipedia.org/wiki/Demographics_of_Benin" TargetMode="External"/><Relationship Id="rId677" Type="http://schemas.openxmlformats.org/officeDocument/2006/relationships/image" Target="media/image153.jpg"/><Relationship Id="rId2053" Type="http://schemas.openxmlformats.org/officeDocument/2006/relationships/hyperlink" Target="https://www.statistics.sl/images/StatisticsSL/Documents/Census/2015/sl_2015_phc_thematic_report_on_population_projections.pdf" TargetMode="External"/><Relationship Id="rId2260" Type="http://schemas.openxmlformats.org/officeDocument/2006/relationships/hyperlink" Target="https://web.archive.org/web/20191125185715/http://www.ons.mr/images/RGPH2013/Projections-demographiques-Mauritanie-Mai-2015_01072016-1.pdf" TargetMode="External"/><Relationship Id="rId2358" Type="http://schemas.openxmlformats.org/officeDocument/2006/relationships/hyperlink" Target="https://web.archive.org/web/20210310205518/https://www.psa.gov.qa/en/statistics1/StatisticsSite/Pages/Population.aspx" TargetMode="External"/><Relationship Id="rId232" Type="http://schemas.openxmlformats.org/officeDocument/2006/relationships/image" Target="media/image47.jpg"/><Relationship Id="rId884" Type="http://schemas.openxmlformats.org/officeDocument/2006/relationships/image" Target="media/image1970.jpg"/><Relationship Id="rId2120" Type="http://schemas.openxmlformats.org/officeDocument/2006/relationships/hyperlink" Target="https://web.archive.org/web/20210423091424/https://www.inide.gob.ni/docs/Anuarios/Anuario19/Anuario_2019.pdf" TargetMode="External"/><Relationship Id="rId2565" Type="http://schemas.openxmlformats.org/officeDocument/2006/relationships/hyperlink" Target="https://web.archive.org/web/20170712071239/http://www.monstat.org/eng/page.php?id=234&amp;pageid=48" TargetMode="External"/><Relationship Id="rId2772" Type="http://schemas.openxmlformats.org/officeDocument/2006/relationships/hyperlink" Target="https://web.archive.org/web/20201028062810/https://bank.stat.gl/pxweb/en/Greenland/Greenland__BE__BE85/BEXSTK3.px/?rxid=BEXSAT101-08-2020%2023:21:09" TargetMode="External"/><Relationship Id="rId537" Type="http://schemas.openxmlformats.org/officeDocument/2006/relationships/hyperlink" Target="https://en.wikipedia.org/wiki/Demographics_of_Finland" TargetMode="External"/><Relationship Id="rId744" Type="http://schemas.openxmlformats.org/officeDocument/2006/relationships/image" Target="media/image168.jpg"/><Relationship Id="rId951" Type="http://schemas.openxmlformats.org/officeDocument/2006/relationships/hyperlink" Target="https://en.wikipedia.org/wiki/United_States" TargetMode="External"/><Relationship Id="rId1167" Type="http://schemas.openxmlformats.org/officeDocument/2006/relationships/hyperlink" Target="https://en.wikipedia.org/wiki/Sevastopol" TargetMode="External"/><Relationship Id="rId1374" Type="http://schemas.openxmlformats.org/officeDocument/2006/relationships/hyperlink" Target="https://web.archive.org/web/20190403061418/http://www.popcom.gov.ph/" TargetMode="External"/><Relationship Id="rId1581" Type="http://schemas.openxmlformats.org/officeDocument/2006/relationships/hyperlink" Target="https://web.archive.org/web/20191203214014/http://cosit.gov.iq/ar/2013-01-31-08-43-38" TargetMode="External"/><Relationship Id="rId1679" Type="http://schemas.openxmlformats.org/officeDocument/2006/relationships/hyperlink" Target="https://web.archive.org/web/20110518080141/http://www.statsghana.gov.gh/" TargetMode="External"/><Relationship Id="rId2218" Type="http://schemas.openxmlformats.org/officeDocument/2006/relationships/hyperlink" Target="https://web.archive.org/web/20160818131928/http://www.lisgis.net/pg_img/Population%20Projection%20final%20110512.pdf" TargetMode="External"/><Relationship Id="rId2425" Type="http://schemas.openxmlformats.org/officeDocument/2006/relationships/hyperlink" Target="https://data.stat.gov.lv/pxweb/en/OSP_PUB/START__POP__IR__IRS/IRS010m/" TargetMode="External"/><Relationship Id="rId2632" Type="http://schemas.openxmlformats.org/officeDocument/2006/relationships/hyperlink" Target="https://web.archive.org/web/20201027071252/http://www.devplan.org/Ecosos/BOOK/SEG-2017.pdf" TargetMode="External"/><Relationship Id="rId80" Type="http://schemas.openxmlformats.org/officeDocument/2006/relationships/hyperlink" Target="https://en.wikipedia.org/wiki/Demographics_of_Bangladesh" TargetMode="External"/><Relationship Id="rId604" Type="http://schemas.openxmlformats.org/officeDocument/2006/relationships/image" Target="media/image1350.jpg"/><Relationship Id="rId811" Type="http://schemas.openxmlformats.org/officeDocument/2006/relationships/hyperlink" Target="https://en.wikipedia.org/wiki/Demographics_of_French_Polynesia" TargetMode="External"/><Relationship Id="rId1027" Type="http://schemas.openxmlformats.org/officeDocument/2006/relationships/hyperlink" Target="https://en.wikipedia.org/wiki/United_Kingdom" TargetMode="External"/><Relationship Id="rId1234" Type="http://schemas.openxmlformats.org/officeDocument/2006/relationships/hyperlink" Target="https://en.wikipedia.org/wiki/Somaliland" TargetMode="External"/><Relationship Id="rId1441" Type="http://schemas.openxmlformats.org/officeDocument/2006/relationships/hyperlink" Target="https://web.archive.org/web/20190729223342/http://www.statssa.gov.za/publications/P0302/P03022019.pdf" TargetMode="External"/><Relationship Id="rId1886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909" Type="http://schemas.openxmlformats.org/officeDocument/2006/relationships/hyperlink" Target="https://en.wikipedia.org/wiki/Demographics_of_Isle_of_Man" TargetMode="External"/><Relationship Id="rId1301" Type="http://schemas.openxmlformats.org/officeDocument/2006/relationships/hyperlink" Target="https://web.archive.org/web/20180327035453/https://www.economist.com/node/18651512" TargetMode="External"/><Relationship Id="rId1539" Type="http://schemas.openxmlformats.org/officeDocument/2006/relationships/hyperlink" Target="https://web.archive.org/web/20191113141702/http://cbs.gov.sd/index.php/ar/" TargetMode="External"/><Relationship Id="rId1746" Type="http://schemas.openxmlformats.org/officeDocument/2006/relationships/hyperlink" Target="http://www.stat-niger.org/statistique/file/RGPH2012/Niger.pdf" TargetMode="External"/><Relationship Id="rId1953" Type="http://schemas.openxmlformats.org/officeDocument/2006/relationships/hyperlink" Target="https://web.archive.org/web/20180212110448/http://dosweb.dos.gov.jo/" TargetMode="External"/><Relationship Id="rId38" Type="http://schemas.openxmlformats.org/officeDocument/2006/relationships/hyperlink" Target="https://en.wikipedia.org/wiki/United_Nations_Department_of_Economic_and_Social_Affairs" TargetMode="External"/><Relationship Id="rId1606" Type="http://schemas.openxmlformats.org/officeDocument/2006/relationships/hyperlink" Target="https://stat.uz/uz/2-uncategorised/5221-o-zbekiston-aholisi" TargetMode="External"/><Relationship Id="rId1813" Type="http://schemas.openxmlformats.org/officeDocument/2006/relationships/hyperlink" Target="http://www.zamstats.gov.zm/phocadownload/Zambia%20Census%20Projection%202011%20-%202035.pdf" TargetMode="External"/><Relationship Id="rId187" Type="http://schemas.openxmlformats.org/officeDocument/2006/relationships/hyperlink" Target="https://en.wikipedia.org/wiki/Demographics_of_Uganda" TargetMode="External"/><Relationship Id="rId394" Type="http://schemas.openxmlformats.org/officeDocument/2006/relationships/image" Target="media/image86.jpg"/><Relationship Id="rId2075" Type="http://schemas.openxmlformats.org/officeDocument/2006/relationships/hyperlink" Target="https://web.archive.org/web/20170425204930/https://www.censtatd.gov.hk/hkstat/sub/so20.jsp" TargetMode="External"/><Relationship Id="rId2282" Type="http://schemas.openxmlformats.org/officeDocument/2006/relationships/hyperlink" Target="https://web.archive.org/web/20200803115320/http://database.geostat.ge/pyramid/index.php?lang=en" TargetMode="External"/><Relationship Id="rId254" Type="http://schemas.openxmlformats.org/officeDocument/2006/relationships/image" Target="media/image53.jpg"/><Relationship Id="rId699" Type="http://schemas.openxmlformats.org/officeDocument/2006/relationships/image" Target="media/image157.jpg"/><Relationship Id="rId1091" Type="http://schemas.openxmlformats.org/officeDocument/2006/relationships/header" Target="header12.xml"/><Relationship Id="rId2587" Type="http://schemas.openxmlformats.org/officeDocument/2006/relationships/hyperlink" Target="https://web.archive.org/web/20200710162915/https://nso.gov.mt/en/News_Releases/Documents/2020/07/News2020_114.pdf" TargetMode="External"/><Relationship Id="rId2794" Type="http://schemas.openxmlformats.org/officeDocument/2006/relationships/hyperlink" Target="https://www.gov.tc/stats/" TargetMode="External"/><Relationship Id="rId114" Type="http://schemas.openxmlformats.org/officeDocument/2006/relationships/image" Target="media/image18.jpg"/><Relationship Id="rId461" Type="http://schemas.openxmlformats.org/officeDocument/2006/relationships/hyperlink" Target="https://en.wikipedia.org/wiki/Demographics_of_Sierra_Leone" TargetMode="External"/><Relationship Id="rId559" Type="http://schemas.openxmlformats.org/officeDocument/2006/relationships/image" Target="media/image1240.jpg"/><Relationship Id="rId766" Type="http://schemas.openxmlformats.org/officeDocument/2006/relationships/hyperlink" Target="https://en.wikipedia.org/wiki/Demographics_of_Cape_Verde" TargetMode="External"/><Relationship Id="rId1189" Type="http://schemas.openxmlformats.org/officeDocument/2006/relationships/hyperlink" Target="https://en.wikipedia.org/wiki/Saint_Pierre_and_Miquelon" TargetMode="External"/><Relationship Id="rId1396" Type="http://schemas.openxmlformats.org/officeDocument/2006/relationships/hyperlink" Target="https://web.archive.org/web/20200728110415/https://www.gso.gov.vn/default_en.aspx?tabid=515&amp;idmid=5&amp;ItemID=19691" TargetMode="External"/><Relationship Id="rId2142" Type="http://schemas.openxmlformats.org/officeDocument/2006/relationships/hyperlink" Target="https://web.archive.org/web/20190412033806/http://www.fao.org/3/a-ab588f.pdf" TargetMode="External"/><Relationship Id="rId2447" Type="http://schemas.openxmlformats.org/officeDocument/2006/relationships/hyperlink" Target="http://www.inege.gq/" TargetMode="External"/><Relationship Id="rId321" Type="http://schemas.openxmlformats.org/officeDocument/2006/relationships/image" Target="media/image68.jpg"/><Relationship Id="rId419" Type="http://schemas.openxmlformats.org/officeDocument/2006/relationships/image" Target="media/image911.jpg"/><Relationship Id="rId626" Type="http://schemas.openxmlformats.org/officeDocument/2006/relationships/hyperlink" Target="https://en.wikipedia.org/wiki/Demographics_of_Lithuania" TargetMode="External"/><Relationship Id="rId973" Type="http://schemas.openxmlformats.org/officeDocument/2006/relationships/image" Target="media/image215.jpg"/><Relationship Id="rId1049" Type="http://schemas.openxmlformats.org/officeDocument/2006/relationships/hyperlink" Target="https://en.wikipedia.org/wiki/France" TargetMode="External"/><Relationship Id="rId1256" Type="http://schemas.openxmlformats.org/officeDocument/2006/relationships/hyperlink" Target="https://en.wikipedia.org/wiki/2013_Brussels_Agreement" TargetMode="External"/><Relationship Id="rId2002" Type="http://schemas.openxmlformats.org/officeDocument/2006/relationships/hyperlink" Target="https://web.archive.org/web/20200704064240/https://fcsa.gov.ae/ar-ae/Pages/Statistics/Statistics-by-Subject.aspx" TargetMode="External"/><Relationship Id="rId2307" Type="http://schemas.openxmlformats.org/officeDocument/2006/relationships/hyperlink" Target="https://web.archive.org/web/20200916034658/https://rzs.rs.ba/" TargetMode="External"/><Relationship Id="rId2654" Type="http://schemas.openxmlformats.org/officeDocument/2006/relationships/hyperlink" Target="https://web.archive.org/web/20190124040155/https://ine.st/" TargetMode="External"/><Relationship Id="rId2861" Type="http://schemas.openxmlformats.org/officeDocument/2006/relationships/hyperlink" Target="http://www.sainthelena.gov.sh/wp-content/uploads/2016/06/Census-2016-summary-report.pdf" TargetMode="External"/><Relationship Id="rId833" Type="http://schemas.openxmlformats.org/officeDocument/2006/relationships/hyperlink" Target="https://en.wikipedia.org/wiki/Demographics_of_Samoa" TargetMode="External"/><Relationship Id="rId1116" Type="http://schemas.openxmlformats.org/officeDocument/2006/relationships/hyperlink" Target="https://en.wikipedia.org/wiki/New_Zealand" TargetMode="External"/><Relationship Id="rId1463" Type="http://schemas.openxmlformats.org/officeDocument/2006/relationships/hyperlink" Target="https://web.archive.org/web/20170623045207/http://myanmar.unfpa.org/sites/default/files/pub-pdf/PopulationProjections_27Feb_PREVIEW.pdf" TargetMode="External"/><Relationship Id="rId1670" Type="http://schemas.openxmlformats.org/officeDocument/2006/relationships/hyperlink" Target="https://web.archive.org/web/20200319232749/https://www.ine.gov.ao/" TargetMode="External"/><Relationship Id="rId1768" Type="http://schemas.openxmlformats.org/officeDocument/2006/relationships/hyperlink" Target="http://www.insd.bf/n/" TargetMode="External"/><Relationship Id="rId2514" Type="http://schemas.openxmlformats.org/officeDocument/2006/relationships/hyperlink" Target="https://web.archive.org/web/20150531074104/http://www.mof.gov.cy/mof/cystat/statistics.nsf/populationcondition_21main_en/populationcondition_21main_en?OpenForm&amp;sub=1&amp;sel=2" TargetMode="External"/><Relationship Id="rId2721" Type="http://schemas.openxmlformats.org/officeDocument/2006/relationships/hyperlink" Target="https://www.nbs.gov.sc/downloads/end-2020-population-bulletin/viewdocument" TargetMode="External"/><Relationship Id="rId2819" Type="http://schemas.openxmlformats.org/officeDocument/2006/relationships/hyperlink" Target="http://www.citypopulation.de/SaintMartin.html" TargetMode="External"/><Relationship Id="rId900" Type="http://schemas.openxmlformats.org/officeDocument/2006/relationships/hyperlink" Target="https://en.wikipedia.org/wiki/Demographics_of_Antigua_and_Barbuda" TargetMode="External"/><Relationship Id="rId1323" Type="http://schemas.openxmlformats.org/officeDocument/2006/relationships/hyperlink" Target="https://web.archive.org/web/20151117025617/http://www.census.gov/popclock/" TargetMode="External"/><Relationship Id="rId1530" Type="http://schemas.openxmlformats.org/officeDocument/2006/relationships/hyperlink" Target="https://web.archive.org/web/20191113141702/http://cbs.gov.sd/index.php/ar/" TargetMode="External"/><Relationship Id="rId1628" Type="http://schemas.openxmlformats.org/officeDocument/2006/relationships/hyperlink" Target="https://web.archive.org/web/20200923224651/https://www.inei.gob.pe/media/MenuRecursivo/publicaciones_digitales/Est/Lib1665/index.html" TargetMode="External"/><Relationship Id="rId1975" Type="http://schemas.openxmlformats.org/officeDocument/2006/relationships/hyperlink" Target="https://web.archive.org/web/20190816175900/https://www.scb.se/en/finding-statistics/statistics-by-subject-area/population/population-composition/population-statistics/" TargetMode="External"/><Relationship Id="rId1835" Type="http://schemas.openxmlformats.org/officeDocument/2006/relationships/hyperlink" Target="http://www.ansd.sn/" TargetMode="External"/><Relationship Id="rId1902" Type="http://schemas.openxmlformats.org/officeDocument/2006/relationships/hyperlink" Target="https://www.isteebu.bi/wp-content/uploads/2020/07/PROJECTIONS-COMMUNALES-020620-rapport-VF.pdf" TargetMode="External"/><Relationship Id="rId2097" Type="http://schemas.openxmlformats.org/officeDocument/2006/relationships/hyperlink" Target="https://www.lsb.gov.la/wp-content/uploads/2018/09/Population-Projections-EN-Curved.pdf" TargetMode="External"/><Relationship Id="rId276" Type="http://schemas.openxmlformats.org/officeDocument/2006/relationships/hyperlink" Target="https://en.wikipedia.org/wiki/Demographics_of_Taiwan" TargetMode="External"/><Relationship Id="rId483" Type="http://schemas.openxmlformats.org/officeDocument/2006/relationships/image" Target="media/image1070.jpg"/><Relationship Id="rId690" Type="http://schemas.openxmlformats.org/officeDocument/2006/relationships/image" Target="media/image1550.jpg"/><Relationship Id="rId2164" Type="http://schemas.openxmlformats.org/officeDocument/2006/relationships/hyperlink" Target="https://web.archive.org/web/20190728113703/https://slovak.statistics.sk/wps/portal/ext/themes/demography/population/news/!ut/p/z1/tVRbd6IwEP4rffEREgiX0De0LVrdVqWo8NITISorEMpF6v76DeDprr1g92E9nhOdfDPzzTczAR5YAS8hh3BLipAlJOL_XU97nukj3O9LJsT9hQxH-sNcGs9m1lhSwLIBDCxzqOgTCPHEUuHIHDpzY4YQNBHwvuMPv_iY8Hv-HQCvO_wCeMDzkyItdsBl65zsBJoIYbIRyL7oQf6DZTFX45BQIU8zcjj24CGnxZ6fKlJ1ZaMYgow0IihYVgUjWOuCJGvE0H2iyAapw6d-GACXSqqPJewLVCe-oBBCORpSQUFY2kiBJAdQel8O7E8QHN2P7Yfh4E62HLUp586eyqahWIOb-eMdHD0NZGxPNBm--XcAuvwtrbudjzfKeTs-0uvOzxNcbKfXCXH0E6ArxSWRWkDXzF6amhZgzmYze7JYQGsh8xRIsuCD43BVtAuAJw3cAy9cx2LlxyIUIUR8VrCBFKxBTVMNVC-emawR3gIvoxua0UwsM76Pu6JI8-se7EGaiFW4D1MahERk2bYHP3PasbwAq_dYYNMEuLxX-pfNlHSwPIS0Ak5Sb0AE7H8c5SE8L1LHOkS6jhVZMTQVNSWGP19ePJMvIEsK-sqJ_o8N5Cy2EVu3r1mtXyNfVVViTc5ncQ9GrCjzHswpyfwd8F5Kmh3BKmVpGTUv4bc9I-aTiIJVvj_Ju5hMT4PszBVo6vf9_lS7QY9QawVtUtnldkvzOtFtQtYRDZ7nNAloxmNwSM7KzKeDWqKkeGABPb_1WUpHwUfbmaXMQuC2JAc8Cs2u2xr5VUSOrGzi8n7wslKWFSQS7QZ81aKvptwY0eJqGSYBq5o38w-fr_0-pd8yavO7f2nMjdzQLNfr6TzJ6dbTmu8Fe1wfwI2K7K1MHi2NHceJMTqGYSjs57fz4a8JXQrWYI1_FPiIokPMb8-_1TA2fwM0eHjd/dz/d5/L2dBISEvZ0FBIS9nQSEh/" TargetMode="External"/><Relationship Id="rId2371" Type="http://schemas.openxmlformats.org/officeDocument/2006/relationships/hyperlink" Target="https://web.archive.org/web/20200225030536/http://cms.my.na/assets/documents/p19dn4fhgp14t5ns24g4p6r1c401.pdf" TargetMode="External"/><Relationship Id="rId136" Type="http://schemas.openxmlformats.org/officeDocument/2006/relationships/image" Target="media/image2210.jpg"/><Relationship Id="rId343" Type="http://schemas.openxmlformats.org/officeDocument/2006/relationships/hyperlink" Target="https://en.wikipedia.org/wiki/Demographics_of_Somalia" TargetMode="External"/><Relationship Id="rId550" Type="http://schemas.openxmlformats.org/officeDocument/2006/relationships/image" Target="media/image123.jpg"/><Relationship Id="rId788" Type="http://schemas.openxmlformats.org/officeDocument/2006/relationships/hyperlink" Target="https://en.wikipedia.org/wiki/Demographics_of_The_Bahamas" TargetMode="External"/><Relationship Id="rId995" Type="http://schemas.openxmlformats.org/officeDocument/2006/relationships/image" Target="media/image2170.jpg"/><Relationship Id="rId1180" Type="http://schemas.openxmlformats.org/officeDocument/2006/relationships/hyperlink" Target="https://en.wikipedia.org/wiki/French_Southern_and_Antarctic_Lands" TargetMode="External"/><Relationship Id="rId2024" Type="http://schemas.openxmlformats.org/officeDocument/2006/relationships/hyperlink" Target="https://web.archive.org/web/20120618234125/http://www.cbs.gov.il/reader/?MIval=cw_usr_view_Folder&amp;ID=141" TargetMode="External"/><Relationship Id="rId2231" Type="http://schemas.openxmlformats.org/officeDocument/2006/relationships/hyperlink" Target="https://www.csb.gov.kw/Pages/Statistics?ID=67&amp;ParentCatID=1" TargetMode="External"/><Relationship Id="rId2469" Type="http://schemas.openxmlformats.org/officeDocument/2006/relationships/hyperlink" Target="https://www.stat.ee/en" TargetMode="External"/><Relationship Id="rId2676" Type="http://schemas.openxmlformats.org/officeDocument/2006/relationships/hyperlink" Target="https://web.archive.org/web/20191017153721/http://www.stat-nkr.am/hy" TargetMode="External"/><Relationship Id="rId2883" Type="http://schemas.openxmlformats.org/officeDocument/2006/relationships/hyperlink" Target="https://web.archive.org/web/20200913144053/https://www.vaticanstate.va/it/stato-governo/note-generali/popolazione.html" TargetMode="External"/><Relationship Id="rId203" Type="http://schemas.openxmlformats.org/officeDocument/2006/relationships/hyperlink" Target="https://en.wikipedia.org/wiki/Demographics_of_Poland" TargetMode="External"/><Relationship Id="rId648" Type="http://schemas.openxmlformats.org/officeDocument/2006/relationships/image" Target="media/image146.jpg"/><Relationship Id="rId855" Type="http://schemas.openxmlformats.org/officeDocument/2006/relationships/hyperlink" Target="https://en.wikipedia.org/wiki/Republic_of_Artsakh" TargetMode="External"/><Relationship Id="rId1040" Type="http://schemas.openxmlformats.org/officeDocument/2006/relationships/hyperlink" Target="https://en.wikipedia.org/wiki/Demographics_of_Anguilla" TargetMode="External"/><Relationship Id="rId1278" Type="http://schemas.openxmlformats.org/officeDocument/2006/relationships/hyperlink" Target="https://en.wikipedia.org/wiki/Georgia_(country)" TargetMode="External"/><Relationship Id="rId1485" Type="http://schemas.openxmlformats.org/officeDocument/2006/relationships/hyperlink" Target="https://web.archive.org/web/20200330221627/http://27.101.213.4/index.jsp" TargetMode="External"/><Relationship Id="rId1692" Type="http://schemas.openxmlformats.org/officeDocument/2006/relationships/hyperlink" Target="https://web.archive.org/web/20190401071651/http://cbs.gov.np/wp-content/upLoads/2018/12/PopulationProjection2011-2031.pdf" TargetMode="External"/><Relationship Id="rId2329" Type="http://schemas.openxmlformats.org/officeDocument/2006/relationships/hyperlink" Target="https://web.archive.org/web/20190403053506/https://www.armstat.am/en/?nid=12&amp;id=19001&amp;submit=Search" TargetMode="External"/><Relationship Id="rId2536" Type="http://schemas.openxmlformats.org/officeDocument/2006/relationships/hyperlink" Target="https://web.archive.org/web/20190128191433/http://www.nsb.gov.bt/publication/files/pub2wc8278bd.pdf" TargetMode="External"/><Relationship Id="rId2743" Type="http://schemas.openxmlformats.org/officeDocument/2006/relationships/hyperlink" Target="https://web.archive.org/web/20190326030427/https://www.eso.ky/" TargetMode="External"/><Relationship Id="rId410" Type="http://schemas.openxmlformats.org/officeDocument/2006/relationships/image" Target="media/image90.jpg"/><Relationship Id="rId508" Type="http://schemas.openxmlformats.org/officeDocument/2006/relationships/hyperlink" Target="https://en.wikipedia.org/wiki/Demographics_of_Kyrgyzstan" TargetMode="External"/><Relationship Id="rId715" Type="http://schemas.openxmlformats.org/officeDocument/2006/relationships/image" Target="media/image161.jpg"/><Relationship Id="rId922" Type="http://schemas.openxmlformats.org/officeDocument/2006/relationships/hyperlink" Target="https://en.wikipedia.org/wiki/Demographics_of_the_Cayman_Islands" TargetMode="External"/><Relationship Id="rId1138" Type="http://schemas.openxmlformats.org/officeDocument/2006/relationships/hyperlink" Target="https://ec.europa.eu/eurostat/databrowser/view/tps00001/default/table?lang=en" TargetMode="External"/><Relationship Id="rId1345" Type="http://schemas.openxmlformats.org/officeDocument/2006/relationships/hyperlink" Target="http://www.bbs.gov.bd/Home.aspx" TargetMode="External"/><Relationship Id="rId1552" Type="http://schemas.openxmlformats.org/officeDocument/2006/relationships/hyperlink" Target="http://database.ukrcensus.gov.ua/PXWEB2007/eng/news/op_popul_e.asp" TargetMode="External"/><Relationship Id="rId1997" Type="http://schemas.openxmlformats.org/officeDocument/2006/relationships/hyperlink" Target="https://fcsa.gov.ae/ar-ae/Pages/Statistics/Statistics-by-Subject.aspx" TargetMode="External"/><Relationship Id="rId2603" Type="http://schemas.openxmlformats.org/officeDocument/2006/relationships/hyperlink" Target="https://web.archive.org/web/20191113141905/http://sib.org.bz/" TargetMode="External"/><Relationship Id="rId1205" Type="http://schemas.openxmlformats.org/officeDocument/2006/relationships/hyperlink" Target="https://en.wikipedia.org/wiki/Sahrawi_Arab_Democratic_Republic" TargetMode="External"/><Relationship Id="rId1857" Type="http://schemas.openxmlformats.org/officeDocument/2006/relationships/hyperlink" Target="https://web.archive.org/web/20200329155312/https://www.inseed-td.net/index.php/blog-with-right-sidebar/tchadbref/91-chomage" TargetMode="External"/><Relationship Id="rId2810" Type="http://schemas.openxmlformats.org/officeDocument/2006/relationships/hyperlink" Target="https://web.archive.org/web/20181227230517/https://www.monacostatistics.mc/Population-and-employment" TargetMode="External"/><Relationship Id="rId2908" Type="http://schemas.openxmlformats.org/officeDocument/2006/relationships/hyperlink" Target="https://www.un.org/esa/population/publications/WPP2004/WPP2004_Volume3.htm" TargetMode="External"/><Relationship Id="rId51" Type="http://schemas.openxmlformats.org/officeDocument/2006/relationships/image" Target="media/image1.jpg"/><Relationship Id="rId1412" Type="http://schemas.openxmlformats.org/officeDocument/2006/relationships/hyperlink" Target="https://web.archive.org/web/20210202162349/https://www.tuik.gov.tr/Home/Index" TargetMode="External"/><Relationship Id="rId1717" Type="http://schemas.openxmlformats.org/officeDocument/2006/relationships/hyperlink" Target="https://www.instat.mg/accueil/madagascar-en-chiffre/" TargetMode="External"/><Relationship Id="rId1924" Type="http://schemas.openxmlformats.org/officeDocument/2006/relationships/hyperlink" Target="https://web.archive.org/web/20190909215742/http://www.ins.tn/en/themes/population" TargetMode="External"/><Relationship Id="rId298" Type="http://schemas.openxmlformats.org/officeDocument/2006/relationships/hyperlink" Target="https://en.wikipedia.org/wiki/Demographics_of_Romania" TargetMode="External"/><Relationship Id="rId158" Type="http://schemas.openxmlformats.org/officeDocument/2006/relationships/hyperlink" Target="https://en.wikipedia.org/wiki/Demographics_of_South_Korea" TargetMode="External"/><Relationship Id="rId2186" Type="http://schemas.openxmlformats.org/officeDocument/2006/relationships/hyperlink" Target="https://web.archive.org/web/20181114112526/http://www.inec.go.cr/sites/default/files/documetos-biblioteca-virtual/repoblacev2011-2050-04.xlsx" TargetMode="External"/><Relationship Id="rId2393" Type="http://schemas.openxmlformats.org/officeDocument/2006/relationships/hyperlink" Target="https://www.statgabon.ga/wp-content/uploads/2020/08/Rapport-Projection_Final.pdf" TargetMode="External"/><Relationship Id="rId2698" Type="http://schemas.openxmlformats.org/officeDocument/2006/relationships/hyperlink" Target="https://web.archive.org/web/20181031133050/http://stats.gov.vc/stats/" TargetMode="External"/><Relationship Id="rId365" Type="http://schemas.openxmlformats.org/officeDocument/2006/relationships/hyperlink" Target="https://en.wikipedia.org/wiki/Demographics_of_Guinea" TargetMode="External"/><Relationship Id="rId572" Type="http://schemas.openxmlformats.org/officeDocument/2006/relationships/hyperlink" Target="https://en.wikipedia.org/wiki/Demographics_of_Kuwait" TargetMode="External"/><Relationship Id="rId2046" Type="http://schemas.openxmlformats.org/officeDocument/2006/relationships/hyperlink" Target="https://www.bfs.admin.ch/bfs/de/home/statistiken/kataloge-datenbanken/tabellen.assetdetail.14027789.html" TargetMode="External"/><Relationship Id="rId2253" Type="http://schemas.openxmlformats.org/officeDocument/2006/relationships/hyperlink" Target="https://web.archive.org/web/20190412034013/https://www.contraloria.gob.pa/INEC/archivos/P5561Cuadro%2077.pdf" TargetMode="External"/><Relationship Id="rId2460" Type="http://schemas.openxmlformats.org/officeDocument/2006/relationships/hyperlink" Target="https://web.archive.org/web/20191206192934/https://cso.gov.tt/subjects/population-and-vital-statistics/population/" TargetMode="External"/><Relationship Id="rId225" Type="http://schemas.openxmlformats.org/officeDocument/2006/relationships/image" Target="media/image440.jpg"/><Relationship Id="rId432" Type="http://schemas.openxmlformats.org/officeDocument/2006/relationships/hyperlink" Target="https://en.wikipedia.org/wiki/Demographics_of_Honduras" TargetMode="External"/><Relationship Id="rId877" Type="http://schemas.openxmlformats.org/officeDocument/2006/relationships/image" Target="media/image197.jpg"/><Relationship Id="rId1062" Type="http://schemas.openxmlformats.org/officeDocument/2006/relationships/hyperlink" Target="https://en.wikipedia.org/wiki/Demographics_of_Saint_Pierre_and_Miquelon" TargetMode="External"/><Relationship Id="rId2113" Type="http://schemas.openxmlformats.org/officeDocument/2006/relationships/hyperlink" Target="http://stat.kg/ru/publications/doklad-socialno-ekonomicheskoe-polozhenie-kyrgyzskoj-respubliki/" TargetMode="External"/><Relationship Id="rId2320" Type="http://schemas.openxmlformats.org/officeDocument/2006/relationships/hyperlink" Target="https://en.wikipedia.org/wiki/United_States_Census_Bureau" TargetMode="External"/><Relationship Id="rId2558" Type="http://schemas.openxmlformats.org/officeDocument/2006/relationships/hyperlink" Target="https://web.archive.org/web/20190331004645/https://statistiques.public.lu/fr/index.html" TargetMode="External"/><Relationship Id="rId2765" Type="http://schemas.openxmlformats.org/officeDocument/2006/relationships/hyperlink" Target="https://web.archive.org/web/20201008212617/https://www.gov.gg/population" TargetMode="External"/><Relationship Id="rId737" Type="http://schemas.openxmlformats.org/officeDocument/2006/relationships/image" Target="media/image1650.jpg"/><Relationship Id="rId944" Type="http://schemas.openxmlformats.org/officeDocument/2006/relationships/hyperlink" Target="https://en.wikipedia.org/wiki/United_States" TargetMode="External"/><Relationship Id="rId1367" Type="http://schemas.openxmlformats.org/officeDocument/2006/relationships/hyperlink" Target="https://web.archive.org/web/20190606203315/http://www.stat.go.jp/english/data/jinsui/tsuki/index.html" TargetMode="External"/><Relationship Id="rId1574" Type="http://schemas.openxmlformats.org/officeDocument/2006/relationships/hyperlink" Target="http://cosit.gov.iq/ar/2013-01-31-08-43-38" TargetMode="External"/><Relationship Id="rId1781" Type="http://schemas.openxmlformats.org/officeDocument/2006/relationships/hyperlink" Target="https://web.archive.org/web/20200828051041/https://www.ine.cl/estadisticas/sociales/demografia-y-vitales/proyecciones-de-poblacion" TargetMode="External"/><Relationship Id="rId2418" Type="http://schemas.openxmlformats.org/officeDocument/2006/relationships/hyperlink" Target="https://web.archive.org/web/20110927042339/http://www.stat.gov.mk/OblastOpsto_en.aspx?id=2" TargetMode="External"/><Relationship Id="rId2625" Type="http://schemas.openxmlformats.org/officeDocument/2006/relationships/hyperlink" Target="http://statisticsmaldives.gov.mv/yearbook/2020/wp-content/uploads/sites/7/2020/07/3.3.pdf" TargetMode="External"/><Relationship Id="rId2832" Type="http://schemas.openxmlformats.org/officeDocument/2006/relationships/hyperlink" Target="https://web.archive.org/web/20200326182005/https://www.statistica.sm/on-line/en/home/statistics/population.html" TargetMode="External"/><Relationship Id="rId73" Type="http://schemas.openxmlformats.org/officeDocument/2006/relationships/hyperlink" Target="https://en.wikipedia.org/wiki/Demographics_of_Brazil" TargetMode="External"/><Relationship Id="rId804" Type="http://schemas.openxmlformats.org/officeDocument/2006/relationships/hyperlink" Target="https://en.wikipedia.org/wiki/Demographics_of_Vanuatu" TargetMode="External"/><Relationship Id="rId1227" Type="http://schemas.openxmlformats.org/officeDocument/2006/relationships/hyperlink" Target="https://en.wikipedia.org/wiki/Caribbean_Netherlands" TargetMode="External"/><Relationship Id="rId1434" Type="http://schemas.openxmlformats.org/officeDocument/2006/relationships/hyperlink" Target="https://web.archive.org/web/20160131224820/http://www.thailandometers.mahidol.ac.th/" TargetMode="External"/><Relationship Id="rId1641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79" Type="http://schemas.openxmlformats.org/officeDocument/2006/relationships/hyperlink" Target="http://www.ssnbss.org/sites/default/files/2016-08/population_projections_for_south_sudan_2015_2020.pdf" TargetMode="External"/><Relationship Id="rId1501" Type="http://schemas.openxmlformats.org/officeDocument/2006/relationships/hyperlink" Target="https://web.archive.org/web/20191113183948/https://www.knbs.or.ke/?p=5621" TargetMode="External"/><Relationship Id="rId1739" Type="http://schemas.openxmlformats.org/officeDocument/2006/relationships/hyperlink" Target="https://web.archive.org/web/20171201033950/http://www.stat-niger.org/statistique/file/RGPH2012/Niger.pdf" TargetMode="External"/><Relationship Id="rId1946" Type="http://schemas.openxmlformats.org/officeDocument/2006/relationships/hyperlink" Target="https://web.archive.org/web/20200906203528/http://www.onei.gob.cu/node/14832" TargetMode="External"/><Relationship Id="rId1806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387" Type="http://schemas.openxmlformats.org/officeDocument/2006/relationships/image" Target="media/image830.jpg"/><Relationship Id="rId594" Type="http://schemas.openxmlformats.org/officeDocument/2006/relationships/hyperlink" Target="https://en.wikipedia.org/wiki/Demographics_of_Eritrea" TargetMode="External"/><Relationship Id="rId2068" Type="http://schemas.openxmlformats.org/officeDocument/2006/relationships/hyperlink" Target="http://www.stat-togo.org/contenu/pdf/Perspectives-demographiques-final-2016-05.pdf" TargetMode="External"/><Relationship Id="rId2275" Type="http://schemas.openxmlformats.org/officeDocument/2006/relationships/hyperlink" Target="https://web.archive.org/web/20200416061151/https://www.dzs.hr/default_e.htm" TargetMode="External"/><Relationship Id="rId247" Type="http://schemas.openxmlformats.org/officeDocument/2006/relationships/image" Target="media/image50.jpg"/><Relationship Id="rId899" Type="http://schemas.openxmlformats.org/officeDocument/2006/relationships/image" Target="media/image2000.jpg"/><Relationship Id="rId1084" Type="http://schemas.openxmlformats.org/officeDocument/2006/relationships/hyperlink" Target="https://en.wikipedia.org/wiki/Demographics_of_Falkland_Islands" TargetMode="External"/><Relationship Id="rId2482" Type="http://schemas.openxmlformats.org/officeDocument/2006/relationships/hyperlink" Target="https://web.archive.org/web/20200802031357/https://timor-leste.unfpa.org/sites/default/files/pub-pdf/2015%20Population%20Projection%20Report_0.pdf" TargetMode="External"/><Relationship Id="rId2787" Type="http://schemas.openxmlformats.org/officeDocument/2006/relationships/hyperlink" Target="https://web.archive.org/web/20191113141915/https://hagstova.fo/" TargetMode="External"/><Relationship Id="rId107" Type="http://schemas.openxmlformats.org/officeDocument/2006/relationships/image" Target="media/image1510.jpg"/><Relationship Id="rId454" Type="http://schemas.openxmlformats.org/officeDocument/2006/relationships/image" Target="media/image101.jpg"/><Relationship Id="rId661" Type="http://schemas.openxmlformats.org/officeDocument/2006/relationships/image" Target="media/image1480.jpg"/><Relationship Id="rId759" Type="http://schemas.openxmlformats.org/officeDocument/2006/relationships/hyperlink" Target="https://en.wikipedia.org/wiki/Demographics_of_Western_Sahara" TargetMode="External"/><Relationship Id="rId966" Type="http://schemas.openxmlformats.org/officeDocument/2006/relationships/image" Target="media/image2120.jpg"/><Relationship Id="rId1291" Type="http://schemas.openxmlformats.org/officeDocument/2006/relationships/hyperlink" Target="https://en.wikipedia.org/wiki/South_Ossetia" TargetMode="External"/><Relationship Id="rId1389" Type="http://schemas.openxmlformats.org/officeDocument/2006/relationships/hyperlink" Target="http://www.capmas.gov.eg/" TargetMode="External"/><Relationship Id="rId1596" Type="http://schemas.openxmlformats.org/officeDocument/2006/relationships/hyperlink" Target="https://stat.gov.pl/en/topics/other-studies/informations-on-socio-economic-situation/statistical-bulletin-no-32021,4,123.html" TargetMode="External"/><Relationship Id="rId2135" Type="http://schemas.openxmlformats.org/officeDocument/2006/relationships/hyperlink" Target="https://www.tablebuilder.singstat.gov.sg/publicfacing/createDataTable.action?refId=14912" TargetMode="External"/><Relationship Id="rId2342" Type="http://schemas.openxmlformats.org/officeDocument/2006/relationships/hyperlink" Target="http://www.instat.gov.al/en/themes/demography-and-social-indicators/population/publication/2020/population-in-albania-1-january-2020/" TargetMode="External"/><Relationship Id="rId2647" Type="http://schemas.openxmlformats.org/officeDocument/2006/relationships/hyperlink" Target="https://web.archive.org/web/20200806133225/https://ugsra.org/ofitsialnaya-statistika.php?ELEMENT_ID=415" TargetMode="External"/><Relationship Id="rId314" Type="http://schemas.openxmlformats.org/officeDocument/2006/relationships/image" Target="media/image650.jpg"/><Relationship Id="rId521" Type="http://schemas.openxmlformats.org/officeDocument/2006/relationships/image" Target="media/image116.jpg"/><Relationship Id="rId619" Type="http://schemas.openxmlformats.org/officeDocument/2006/relationships/image" Target="media/image139.jpg"/><Relationship Id="rId1151" Type="http://schemas.openxmlformats.org/officeDocument/2006/relationships/hyperlink" Target="https://en.wikipedia.org/wiki/Hong_Kong" TargetMode="External"/><Relationship Id="rId1249" Type="http://schemas.openxmlformats.org/officeDocument/2006/relationships/hyperlink" Target="https://en.wikipedia.org/wiki/Republic_of_Serbia" TargetMode="External"/><Relationship Id="rId2202" Type="http://schemas.openxmlformats.org/officeDocument/2006/relationships/hyperlink" Target="https://www.cso.ie/en/releasesandpublications/er/pme/populationandmigrationestimatesapril2020/" TargetMode="External"/><Relationship Id="rId2854" Type="http://schemas.openxmlformats.org/officeDocument/2006/relationships/hyperlink" Target="https://web.archive.org/web/20161017192624/http://www.sainthelena.gov.sh/wp-content/uploads/2016/06/Census-2016-summary-report.pdf" TargetMode="External"/><Relationship Id="rId95" Type="http://schemas.openxmlformats.org/officeDocument/2006/relationships/image" Target="media/image1210.jpg"/><Relationship Id="rId826" Type="http://schemas.openxmlformats.org/officeDocument/2006/relationships/hyperlink" Target="https://en.wikipedia.org/wiki/Demographics_of_Abkhazia" TargetMode="External"/><Relationship Id="rId1011" Type="http://schemas.openxmlformats.org/officeDocument/2006/relationships/image" Target="media/image221.jpg"/><Relationship Id="rId1109" Type="http://schemas.openxmlformats.org/officeDocument/2006/relationships/hyperlink" Target="https://en.wikipedia.org/wiki/Demographics_of_Niue" TargetMode="External"/><Relationship Id="rId1456" Type="http://schemas.openxmlformats.org/officeDocument/2006/relationships/hyperlink" Target="http://www.nbs.go.tz/nbs/takwimu/census2012/Projection-Report-20132035.pdf" TargetMode="External"/><Relationship Id="rId1663" Type="http://schemas.openxmlformats.org/officeDocument/2006/relationships/hyperlink" Target="https://www.dosm.gov.my/v1/" TargetMode="External"/><Relationship Id="rId1870" Type="http://schemas.openxmlformats.org/officeDocument/2006/relationships/hyperlink" Target="https://web.archive.org/web/20210215064752/http://nis.gov.kh/nis/Census2019/Final%20General%20Population%20Census%202019-English.pdf" TargetMode="External"/><Relationship Id="rId1968" Type="http://schemas.openxmlformats.org/officeDocument/2006/relationships/hyperlink" Target="https://web.archive.org/web/20180615234615/https://www.czso.cz/csu/czso/population" TargetMode="External"/><Relationship Id="rId2507" Type="http://schemas.openxmlformats.org/officeDocument/2006/relationships/hyperlink" Target="https://web.archive.org/web/20200327145828/http://www.insd.dj/assets/doc/Annuaire_Statistique_2019.pdf" TargetMode="External"/><Relationship Id="rId2714" Type="http://schemas.openxmlformats.org/officeDocument/2006/relationships/hyperlink" Target="https://statistics.gov.ag/wp-content/uploads/2017/12/Population-Projections-by-Age-Group-Annual-1991-2026.xlsx" TargetMode="External"/><Relationship Id="rId2921" Type="http://schemas.openxmlformats.org/officeDocument/2006/relationships/header" Target="header21.xml"/><Relationship Id="rId1316" Type="http://schemas.openxmlformats.org/officeDocument/2006/relationships/hyperlink" Target="https://web.archive.org/web/20180614044850/http://data.stats.gov.cn/english/" TargetMode="External"/><Relationship Id="rId1523" Type="http://schemas.openxmlformats.org/officeDocument/2006/relationships/hyperlink" Target="https://web.archive.org/web/20200723202114/http://www.ons.dz/IMG/pdf/demographie2019.pdf" TargetMode="External"/><Relationship Id="rId1730" Type="http://schemas.openxmlformats.org/officeDocument/2006/relationships/hyperlink" Target="http://www.searo.who.int/dprkorea/documents/population-projection-dprk-2014-50.pdf" TargetMode="External"/><Relationship Id="rId22" Type="http://schemas.openxmlformats.org/officeDocument/2006/relationships/hyperlink" Target="https://en.wikipedia.org/wiki/Kingdom_of_the_Netherlands" TargetMode="External"/><Relationship Id="rId1828" Type="http://schemas.openxmlformats.org/officeDocument/2006/relationships/hyperlink" Target="https://www.cbs.nl/en-gb/visualisaties/population-counter" TargetMode="External"/><Relationship Id="rId171" Type="http://schemas.openxmlformats.org/officeDocument/2006/relationships/hyperlink" Target="https://en.wikipedia.org/wiki/Demographics_of_Spain" TargetMode="External"/><Relationship Id="rId2297" Type="http://schemas.openxmlformats.org/officeDocument/2006/relationships/hyperlink" Target="https://web.archive.org/web/20180927122656/http://www.nso.mn/" TargetMode="External"/><Relationship Id="rId269" Type="http://schemas.openxmlformats.org/officeDocument/2006/relationships/hyperlink" Target="https://en.wikipedia.org/wiki/Demographics_of_Cameroon" TargetMode="External"/><Relationship Id="rId476" Type="http://schemas.openxmlformats.org/officeDocument/2006/relationships/hyperlink" Target="https://en.wikipedia.org/wiki/Demographics_of_Laos" TargetMode="External"/><Relationship Id="rId683" Type="http://schemas.openxmlformats.org/officeDocument/2006/relationships/hyperlink" Target="https://en.wikipedia.org/wiki/Demographics_of_Equatorial_Guinea" TargetMode="External"/><Relationship Id="rId890" Type="http://schemas.openxmlformats.org/officeDocument/2006/relationships/hyperlink" Target="https://en.wikipedia.org/wiki/Demographics_of_United_States_Virgin_Islands" TargetMode="External"/><Relationship Id="rId2157" Type="http://schemas.openxmlformats.org/officeDocument/2006/relationships/hyperlink" Target="https://slovak.statistics.sk/wps/portal/ext/themes/demography/population/news/!ut/p/z1/tVRbd6IwEP4rffEREgiX0De0LVrdVqWo8NITISorEMpF6v76DeDprr1g92E9nhOdfDPzzTczAR5YAS8hh3BLipAlJOL_XU97nukj3O9LJsT9hQxH-sNcGs9m1lhSwLIBDCxzqOgTCPHEUuHIHDpzY4YQNBHwvuMPv_iY8Hv-HQCvO_wCeMDzkyItdsBl65zsBJoIYbIRyL7oQf6DZTFX45BQIU8zcjj24CGnxZ6fKlJ1ZaMYgow0IihYVgUjWOuCJGvE0H2iyAapw6d-GACXSqqPJewLVCe-oBBCORpSQUFY2kiBJAdQel8O7E8QHN2P7Yfh4E62HLUp586eyqahWIOb-eMdHD0NZGxPNBm--XcAuvwtrbudjzfKeTs-0uvOzxNcbKfXCXH0E6ArxSWRWkDXzF6amhZgzmYze7JYQGsh8xRIsuCD43BVtAuAJw3cAy9cx2LlxyIUIUR8VrCBFKxBTVMNVC-emawR3gIvoxua0UwsM76Pu6JI8-se7EGaiFW4D1MahERk2bYHP3PasbwAq_dYYNMEuLxX-pfNlHSwPIS0Ak5Sb0AE7H8c5SE8L1LHOkS6jhVZMTQVNSWGP19ePJMvIEsK-sqJ_o8N5Cy2EVu3r1mtXyNfVVViTc5ncQ9GrCjzHswpyfwd8F5Kmh3BKmVpGTUv4bc9I-aTiIJVvj_Ju5hMT4PszBVo6vf9_lS7QY9QawVtUtnldkvzOtFtQtYRDZ7nNAloxmNwSM7KzKeDWqKkeGABPb_1WUpHwUfbmaXMQuC2JAc8Cs2u2xr5VUSOrGzi8n7wslKWFSQS7QZ81aKvptwY0eJqGSYBq5o38w-fr_0-pd8yavO7f2nMjdzQLNfr6TzJ6dbTmu8Fe1wfwI2K7K1MHi2NHceJMTqGYSjs57fz4a8JXQrWYI1_FPiIokPMb8-_1TA2fwM0eHjd/dz/d5/L2dBISEvZ0FBIS9nQSEh/" TargetMode="External"/><Relationship Id="rId2364" Type="http://schemas.openxmlformats.org/officeDocument/2006/relationships/hyperlink" Target="http://statbank.statistica.md/PxWeb/pxweb/en/20%20Populatia%20si%20procesele%20demografice/20%20Populatia%20si%20procesele%20demografice__POPrec__POP010/POP010600rcl.px/table/tableViewLayout1/?rxid=b2ff27d7-0b96-43c9-934b-42e1a2a9a774" TargetMode="External"/><Relationship Id="rId2571" Type="http://schemas.openxmlformats.org/officeDocument/2006/relationships/hyperlink" Target="https://web.archive.org/web/20200328181226/https://statistics-suriname.org/en/population-statistics-2/" TargetMode="External"/><Relationship Id="rId129" Type="http://schemas.openxmlformats.org/officeDocument/2006/relationships/hyperlink" Target="https://en.wikipedia.org/wiki/Demographics_of_France" TargetMode="External"/><Relationship Id="rId336" Type="http://schemas.openxmlformats.org/officeDocument/2006/relationships/hyperlink" Target="https://en.wikipedia.org/wiki/Demographics_of_Guatemala" TargetMode="External"/><Relationship Id="rId543" Type="http://schemas.openxmlformats.org/officeDocument/2006/relationships/image" Target="media/image1200.jpg"/><Relationship Id="rId988" Type="http://schemas.openxmlformats.org/officeDocument/2006/relationships/image" Target="media/image217.jpg"/><Relationship Id="rId1173" Type="http://schemas.openxmlformats.org/officeDocument/2006/relationships/hyperlink" Target="https://en.wikipedia.org/wiki/Regions_of_France" TargetMode="External"/><Relationship Id="rId1380" Type="http://schemas.openxmlformats.org/officeDocument/2006/relationships/hyperlink" Target="http://www.capmas.gov.eg/" TargetMode="External"/><Relationship Id="rId2017" Type="http://schemas.openxmlformats.org/officeDocument/2006/relationships/hyperlink" Target="https://www.belstat.gov.by/upload-belstat/upload-belstat-excel/Oficial_statistika/Godovwe/Chisl_po_obl-21-en.xlsx" TargetMode="External"/><Relationship Id="rId2224" Type="http://schemas.openxmlformats.org/officeDocument/2006/relationships/hyperlink" Target="https://www.csb.gov.kw/Pages/Statistics?ID=67&amp;ParentCatID=1" TargetMode="External"/><Relationship Id="rId2669" Type="http://schemas.openxmlformats.org/officeDocument/2006/relationships/hyperlink" Target="https://web.archive.org/web/20191117023829/https://www.cbs.cw/" TargetMode="External"/><Relationship Id="rId2876" Type="http://schemas.openxmlformats.org/officeDocument/2006/relationships/hyperlink" Target="https://web.archive.org/web/20190904153524/http://citypopulation.de/Australia-AggloEst.html" TargetMode="External"/><Relationship Id="rId403" Type="http://schemas.openxmlformats.org/officeDocument/2006/relationships/image" Target="media/image870.jpg"/><Relationship Id="rId750" Type="http://schemas.openxmlformats.org/officeDocument/2006/relationships/hyperlink" Target="https://en.wikipedia.org/wiki/Demographics_of_Luxembourg" TargetMode="External"/><Relationship Id="rId848" Type="http://schemas.openxmlformats.org/officeDocument/2006/relationships/hyperlink" Target="https://en.wikipedia.org/wiki/Demographics_of_Cura%C3%A7ao" TargetMode="External"/><Relationship Id="rId1033" Type="http://schemas.openxmlformats.org/officeDocument/2006/relationships/image" Target="media/image2240.jpg"/><Relationship Id="rId1478" Type="http://schemas.openxmlformats.org/officeDocument/2006/relationships/hyperlink" Target="http://27.101.213.4/index.jsp" TargetMode="External"/><Relationship Id="rId1685" Type="http://schemas.openxmlformats.org/officeDocument/2006/relationships/hyperlink" Target="https://web.archive.org/web/20200307181608/http://www.ine.gov.mz/noticias/projeccoes-da-populacao-2017-2050" TargetMode="External"/><Relationship Id="rId1892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2431" Type="http://schemas.openxmlformats.org/officeDocument/2006/relationships/hyperlink" Target="https://web.archive.org/web/20201008220741/https://ask.rks-gov.net/en/kosovo-agency-of-statistics/add-news/population-estimation-2019" TargetMode="External"/><Relationship Id="rId2529" Type="http://schemas.openxmlformats.org/officeDocument/2006/relationships/hyperlink" Target="http://www.nsb.gov.bt/publication/files/pub2wc8278bd.pdf" TargetMode="External"/><Relationship Id="rId2736" Type="http://schemas.openxmlformats.org/officeDocument/2006/relationships/hyperlink" Target="https://www.estadistica.ad/serveiestudis/web/index.asp" TargetMode="External"/><Relationship Id="rId610" Type="http://schemas.openxmlformats.org/officeDocument/2006/relationships/hyperlink" Target="https://en.wikipedia.org/wiki/Demographics_of_Puerto_Rico" TargetMode="External"/><Relationship Id="rId708" Type="http://schemas.openxmlformats.org/officeDocument/2006/relationships/image" Target="media/image1580.jpg"/><Relationship Id="rId915" Type="http://schemas.openxmlformats.org/officeDocument/2006/relationships/hyperlink" Target="https://en.wikipedia.org/wiki/Demographics_of_Andorra" TargetMode="External"/><Relationship Id="rId1240" Type="http://schemas.openxmlformats.org/officeDocument/2006/relationships/hyperlink" Target="https://en.wikipedia.org/wiki/%C3%85land_Islands" TargetMode="External"/><Relationship Id="rId1338" Type="http://schemas.openxmlformats.org/officeDocument/2006/relationships/hyperlink" Target="https://www.ibge.gov.br/apps/populacao/projecao/index.html" TargetMode="External"/><Relationship Id="rId1545" Type="http://schemas.openxmlformats.org/officeDocument/2006/relationships/hyperlink" Target="https://web.archive.org/web/20200922044729/https://www.ubos.org/" TargetMode="External"/><Relationship Id="rId1100" Type="http://schemas.openxmlformats.org/officeDocument/2006/relationships/image" Target="media/image2310.jpg"/><Relationship Id="rId1405" Type="http://schemas.openxmlformats.org/officeDocument/2006/relationships/hyperlink" Target="https://www.amar.org.ir/english/Population-help" TargetMode="External"/><Relationship Id="rId1752" Type="http://schemas.openxmlformats.org/officeDocument/2006/relationships/hyperlink" Target="https://web.archive.org/web/20200131125043/https://eng.stat.gov.tw/point.asp?index=9" TargetMode="External"/><Relationship Id="rId2803" Type="http://schemas.openxmlformats.org/officeDocument/2006/relationships/hyperlink" Target="http://stat.gov.sx/" TargetMode="External"/><Relationship Id="rId44" Type="http://schemas.openxmlformats.org/officeDocument/2006/relationships/hyperlink" Target="https://en.wikipedia.org/wiki/European_Union" TargetMode="External"/><Relationship Id="rId1612" Type="http://schemas.openxmlformats.org/officeDocument/2006/relationships/hyperlink" Target="https://web.archive.org/web/20190120093503/https://stat.uz/uz/2-uncategorised/5221-o-zbekiston-aholisi" TargetMode="External"/><Relationship Id="rId1917" Type="http://schemas.openxmlformats.org/officeDocument/2006/relationships/hyperlink" Target="https://web.archive.org/web/20180630214111/https://www.ine.gob.bo/index.php/demografia/introduccion-2" TargetMode="External"/><Relationship Id="rId193" Type="http://schemas.openxmlformats.org/officeDocument/2006/relationships/image" Target="media/image360.jpg"/><Relationship Id="rId498" Type="http://schemas.openxmlformats.org/officeDocument/2006/relationships/image" Target="media/image1090.jpg"/><Relationship Id="rId2081" Type="http://schemas.openxmlformats.org/officeDocument/2006/relationships/hyperlink" Target="http://www.dgeec.gov.py/Publicaciones/Biblioteca/proyeccion%20nacional/Estimacion%20y%20proyeccion%20Nacional.pdf" TargetMode="External"/><Relationship Id="rId2179" Type="http://schemas.openxmlformats.org/officeDocument/2006/relationships/hyperlink" Target="https://web.archive.org/web/20191116180245/http://www.pcbs.gov.ps/Portals/_Rainbow/Documents/%D8%A7%D9%84%D9%85%D8%AD%D8%A7%D9%81%D8%B8%D8%A7%D8%AA%20%D8%A7%D9%86%D8%AC%D9%84%D9%8A%D8%B2%D9%8A%2097-2017.html" TargetMode="External"/><Relationship Id="rId260" Type="http://schemas.openxmlformats.org/officeDocument/2006/relationships/hyperlink" Target="https://en.wikipedia.org/wiki/Demographics_of_Australia" TargetMode="External"/><Relationship Id="rId2386" Type="http://schemas.openxmlformats.org/officeDocument/2006/relationships/hyperlink" Target="https://web.archive.org/web/20190412033845/http://www.statsbots.org.bw/sites/default/files/publications/Botswana%20Population%20Projections%202011_2026.pdf" TargetMode="External"/><Relationship Id="rId2593" Type="http://schemas.openxmlformats.org/officeDocument/2006/relationships/hyperlink" Target="https://web.archive.org/web/20181204151800/http://mer.gospmr.org/assets/files/zip/gss-pmr/doklad-byull.ezhegod/ezhegodnik-2018.zip" TargetMode="External"/><Relationship Id="rId120" Type="http://schemas.openxmlformats.org/officeDocument/2006/relationships/hyperlink" Target="https://en.wikipedia.org/wiki/Demographics_of_Turkey" TargetMode="External"/><Relationship Id="rId358" Type="http://schemas.openxmlformats.org/officeDocument/2006/relationships/image" Target="media/image77.jpg"/><Relationship Id="rId565" Type="http://schemas.openxmlformats.org/officeDocument/2006/relationships/hyperlink" Target="https://en.wikipedia.org/wiki/Demographics_of_Liberia" TargetMode="External"/><Relationship Id="rId772" Type="http://schemas.openxmlformats.org/officeDocument/2006/relationships/image" Target="media/image175.jpg"/><Relationship Id="rId1195" Type="http://schemas.openxmlformats.org/officeDocument/2006/relationships/hyperlink" Target="https://en.wikipedia.org/wiki/Crown_dependencies" TargetMode="External"/><Relationship Id="rId2039" Type="http://schemas.openxmlformats.org/officeDocument/2006/relationships/hyperlink" Target="https://web.archive.org/web/20150612161754/http://www.statistik.at/web_de/statistiken/menschen_und_gesellschaft/bevoelkerung/bevoelkerungsstand_und_veraenderung/bevoelkerung_zu_jahres-_quartalsanfang/023582.html" TargetMode="External"/><Relationship Id="rId2246" Type="http://schemas.openxmlformats.org/officeDocument/2006/relationships/hyperlink" Target="https://web.archive.org/web/20180704035029/https://www.csb.gov.kw/Pages/Statistics?ID=67&amp;ParentCatID=1" TargetMode="External"/><Relationship Id="rId2453" Type="http://schemas.openxmlformats.org/officeDocument/2006/relationships/hyperlink" Target="https://web.archive.org/web/20200722175127/https://www.data.gov.bh/" TargetMode="External"/><Relationship Id="rId2660" Type="http://schemas.openxmlformats.org/officeDocument/2006/relationships/hyperlink" Target="https://web.archive.org/web/20190124040155/https://ine.st/" TargetMode="External"/><Relationship Id="rId2898" Type="http://schemas.openxmlformats.org/officeDocument/2006/relationships/hyperlink" Target="https://web.archive.org/web/20191113230859/http://www.visitpitcairn.pn/index.html" TargetMode="External"/><Relationship Id="rId218" Type="http://schemas.openxmlformats.org/officeDocument/2006/relationships/hyperlink" Target="https://en.wikipedia.org/wiki/Demographics_of_Peru" TargetMode="External"/><Relationship Id="rId425" Type="http://schemas.openxmlformats.org/officeDocument/2006/relationships/hyperlink" Target="https://en.wikipedia.org/wiki/Demographics_of_Hungary" TargetMode="External"/><Relationship Id="rId632" Type="http://schemas.openxmlformats.org/officeDocument/2006/relationships/image" Target="media/image1411.jpg"/><Relationship Id="rId1055" Type="http://schemas.openxmlformats.org/officeDocument/2006/relationships/hyperlink" Target="https://en.wikipedia.org/wiki/Demographics_of_Tuvalu" TargetMode="External"/><Relationship Id="rId1262" Type="http://schemas.openxmlformats.org/officeDocument/2006/relationships/hyperlink" Target="https://en.wikipedia.org/wiki/International_recognition_of_Kosovo" TargetMode="External"/><Relationship Id="rId2106" Type="http://schemas.openxmlformats.org/officeDocument/2006/relationships/hyperlink" Target="https://web.archive.org/web/20200422071030/http://www.digestyc.gob.sv/index.php/temas/des/ehpm/publicaciones-ehpm.html?download=488%3Aestimaciones-y-proyecciones-de-poblacion" TargetMode="External"/><Relationship Id="rId2313" Type="http://schemas.openxmlformats.org/officeDocument/2006/relationships/hyperlink" Target="https://web.archive.org/web/20200220125309/http://fzs.ba/index.php/publikacije/saopcenjapriopcenja/stanovnistvo-i-registar/" TargetMode="External"/><Relationship Id="rId2520" Type="http://schemas.openxmlformats.org/officeDocument/2006/relationships/hyperlink" Target="https://web.archive.org/web/20150531074104/http://www.mof.gov.cy/mof/cystat/statistics.nsf/populationcondition_21main_en/populationcondition_21main_en?OpenForm&amp;sub=1&amp;sel=2" TargetMode="External"/><Relationship Id="rId2758" Type="http://schemas.openxmlformats.org/officeDocument/2006/relationships/hyperlink" Target="https://web.archive.org/web/20190412033845/https://www.gov.bm/sites/default/files/Bermuda-Population-Projections-2016-2026.pdf" TargetMode="External"/><Relationship Id="rId937" Type="http://schemas.openxmlformats.org/officeDocument/2006/relationships/hyperlink" Target="https://en.wikipedia.org/wiki/United_Kingdom" TargetMode="External"/><Relationship Id="rId1122" Type="http://schemas.openxmlformats.org/officeDocument/2006/relationships/image" Target="media/image2350.jpg"/><Relationship Id="rId1567" Type="http://schemas.openxmlformats.org/officeDocument/2006/relationships/hyperlink" Target="http://cosit.gov.iq/ar/2013-01-31-08-43-38" TargetMode="External"/><Relationship Id="rId1774" Type="http://schemas.openxmlformats.org/officeDocument/2006/relationships/hyperlink" Target="https://web.archive.org/web/20201017012512/https://population.un.org/wpp/" TargetMode="External"/><Relationship Id="rId1981" Type="http://schemas.openxmlformats.org/officeDocument/2006/relationships/hyperlink" Target="https://web.archive.org/web/20170109182931/https://www.ine.pt/xportal/xmain?xpgid=ine_main&amp;xpid=INE" TargetMode="External"/><Relationship Id="rId2618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2825" Type="http://schemas.openxmlformats.org/officeDocument/2006/relationships/hyperlink" Target="https://www.gibraltar.gov.gi/statistics/key-indicators" TargetMode="External"/><Relationship Id="rId66" Type="http://schemas.openxmlformats.org/officeDocument/2006/relationships/image" Target="media/image6.jpg"/><Relationship Id="rId1427" Type="http://schemas.openxmlformats.org/officeDocument/2006/relationships/hyperlink" Target="https://www.ons.gov.uk/peoplepopulationandcommunity/populationandmigration/populationestimates/datasets/populationestimatesforukenglandandwalesscotlandandnorthernireland" TargetMode="External"/><Relationship Id="rId1634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41" Type="http://schemas.openxmlformats.org/officeDocument/2006/relationships/hyperlink" Target="https://web.archive.org/web/20111028052013/http://www.ansd.sn/" TargetMode="External"/><Relationship Id="rId1939" Type="http://schemas.openxmlformats.org/officeDocument/2006/relationships/hyperlink" Target="https://web.archive.org/web/20200904173430/https://www.ibz.rrn.fgov.be/fileadmin/user_upload/fr/pop/statistiques/stat-1-1_f.pdf" TargetMode="External"/><Relationship Id="rId1701" Type="http://schemas.openxmlformats.org/officeDocument/2006/relationships/hyperlink" Target="https://web.archive.org/web/20130509074852/http://www.ins.ci/n/" TargetMode="External"/><Relationship Id="rId282" Type="http://schemas.openxmlformats.org/officeDocument/2006/relationships/hyperlink" Target="https://en.wikipedia.org/wiki/Demographics_of_Sri_Lanka" TargetMode="External"/><Relationship Id="rId587" Type="http://schemas.openxmlformats.org/officeDocument/2006/relationships/image" Target="media/image1311.jpg"/><Relationship Id="rId2170" Type="http://schemas.openxmlformats.org/officeDocument/2006/relationships/hyperlink" Target="https://web.archive.org/web/20180526091639/https://www.ssb.no/en/" TargetMode="External"/><Relationship Id="rId2268" Type="http://schemas.openxmlformats.org/officeDocument/2006/relationships/hyperlink" Target="http://www.ons.mr/images/RGPH2013/Projections-demographiques-Mauritanie-Mai-2015_01072016-1.pdf" TargetMode="External"/><Relationship Id="rId8" Type="http://schemas.openxmlformats.org/officeDocument/2006/relationships/hyperlink" Target="https://en.wikipedia.org/wiki/Dependent_territory" TargetMode="External"/><Relationship Id="rId142" Type="http://schemas.openxmlformats.org/officeDocument/2006/relationships/hyperlink" Target="https://en.wikipedia.org/wiki/Demographics_of_South_Africa" TargetMode="External"/><Relationship Id="rId447" Type="http://schemas.openxmlformats.org/officeDocument/2006/relationships/image" Target="media/image980.jpg"/><Relationship Id="rId794" Type="http://schemas.openxmlformats.org/officeDocument/2006/relationships/image" Target="media/image1790.jpg"/><Relationship Id="rId1077" Type="http://schemas.openxmlformats.org/officeDocument/2006/relationships/hyperlink" Target="https://en.wikipedia.org/wiki/Demographics_of_Montserrat" TargetMode="External"/><Relationship Id="rId2030" Type="http://schemas.openxmlformats.org/officeDocument/2006/relationships/hyperlink" Target="https://web.archive.org/web/20200323053425/https://stats.pacificdata.org/data-explorer/?locale=en&amp;endpointId=disseminate&amp;agencyId=SPC&amp;code=DF_POP_SUM&amp;version=1.0&amp;viewerId=table&amp;startPeriod=2005&amp;endPeriod=2050" TargetMode="External"/><Relationship Id="rId2128" Type="http://schemas.openxmlformats.org/officeDocument/2006/relationships/hyperlink" Target="https://www.dst.dk/en/Statistik/nyt/relateret?eid=10021" TargetMode="External"/><Relationship Id="rId2475" Type="http://schemas.openxmlformats.org/officeDocument/2006/relationships/hyperlink" Target="https://timor-leste.unfpa.org/sites/default/files/pub-pdf/2015%20Population%20Projection%20Report_0.pdf" TargetMode="External"/><Relationship Id="rId2682" Type="http://schemas.openxmlformats.org/officeDocument/2006/relationships/hyperlink" Target="https://web.archive.org/web/20191017153721/http://www.stat-nkr.am/hy" TargetMode="External"/><Relationship Id="rId654" Type="http://schemas.openxmlformats.org/officeDocument/2006/relationships/hyperlink" Target="https://en.wikipedia.org/wiki/Demographics_of_Gabon" TargetMode="External"/><Relationship Id="rId861" Type="http://schemas.openxmlformats.org/officeDocument/2006/relationships/image" Target="media/image193.jpg"/><Relationship Id="rId959" Type="http://schemas.openxmlformats.org/officeDocument/2006/relationships/hyperlink" Target="https://en.wikipedia.org/wiki/Denmark" TargetMode="External"/><Relationship Id="rId1284" Type="http://schemas.openxmlformats.org/officeDocument/2006/relationships/hyperlink" Target="https://en.wikipedia.org/wiki/Russia" TargetMode="External"/><Relationship Id="rId1491" Type="http://schemas.openxmlformats.org/officeDocument/2006/relationships/hyperlink" Target="https://www.dane.gov.co/index.php/estadisticas-por-tema/demografia-y-poblacion/proyecciones-de-poblacion" TargetMode="External"/><Relationship Id="rId1589" Type="http://schemas.openxmlformats.org/officeDocument/2006/relationships/hyperlink" Target="https://web.archive.org/web/20191219010134/https://www150.statcan.gc.ca/n1/pub/71-607-x/71-607-x2018005-eng.htm" TargetMode="External"/><Relationship Id="rId2335" Type="http://schemas.openxmlformats.org/officeDocument/2006/relationships/hyperlink" Target="https://web.archive.org/web/20190403053506/https://www.armstat.am/en/?nid=12&amp;id=19001&amp;submit=Search" TargetMode="External"/><Relationship Id="rId2542" Type="http://schemas.openxmlformats.org/officeDocument/2006/relationships/hyperlink" Target="https://web.archive.org/web/20200905042733/https://statisticsguyana.gov.gy/subjects/demography-social-and-vital-statistics/" TargetMode="External"/><Relationship Id="rId307" Type="http://schemas.openxmlformats.org/officeDocument/2006/relationships/hyperlink" Target="https://en.wikipedia.org/wiki/Demographics_of_Kazakhstan" TargetMode="External"/><Relationship Id="rId514" Type="http://schemas.openxmlformats.org/officeDocument/2006/relationships/image" Target="media/image1130.jpg"/><Relationship Id="rId721" Type="http://schemas.openxmlformats.org/officeDocument/2006/relationships/hyperlink" Target="https://en.wikipedia.org/wiki/Demographics_of_Fiji" TargetMode="External"/><Relationship Id="rId1144" Type="http://schemas.openxmlformats.org/officeDocument/2006/relationships/hyperlink" Target="https://ec.europa.eu/eurostat/databrowser/view/tps00001/default/table?lang=en" TargetMode="External"/><Relationship Id="rId1351" Type="http://schemas.openxmlformats.org/officeDocument/2006/relationships/hyperlink" Target="https://www.gks.ru/" TargetMode="External"/><Relationship Id="rId1449" Type="http://schemas.openxmlformats.org/officeDocument/2006/relationships/hyperlink" Target="http://www.statssa.gov.za/publications/P0302/P03022020.pdf" TargetMode="External"/><Relationship Id="rId1796" Type="http://schemas.openxmlformats.org/officeDocument/2006/relationships/hyperlink" Target="https://web.archive.org/web/20190322151440/http://stat.gov.kz/faces/wcnav_externalId/homePop%3F_adf.ctrl-state%3D81dwh0gli_48%26_afrLoop%3D4493956902288821" TargetMode="External"/><Relationship Id="rId2402" Type="http://schemas.openxmlformats.org/officeDocument/2006/relationships/hyperlink" Target="https://web.archive.org/web/20210430141906/https://www.stat.si/StatWeb/News/Index/9212" TargetMode="External"/><Relationship Id="rId2847" Type="http://schemas.openxmlformats.org/officeDocument/2006/relationships/hyperlink" Target="https://web.archive.org/web/20190323070318/http://www.citypopulation.de/StPierreMiquelon.html" TargetMode="External"/><Relationship Id="rId88" Type="http://schemas.openxmlformats.org/officeDocument/2006/relationships/hyperlink" Target="https://en.wikipedia.org/wiki/Demographics_of_Mexico" TargetMode="External"/><Relationship Id="rId819" Type="http://schemas.openxmlformats.org/officeDocument/2006/relationships/hyperlink" Target="https://en.wikipedia.org/wiki/Demographics_of_New_Caledonia" TargetMode="External"/><Relationship Id="rId1004" Type="http://schemas.openxmlformats.org/officeDocument/2006/relationships/hyperlink" Target="https://en.wikipedia.org/wiki/Collectivity_of_Saint_Martin" TargetMode="External"/><Relationship Id="rId1211" Type="http://schemas.openxmlformats.org/officeDocument/2006/relationships/hyperlink" Target="https://en.wikipedia.org/wiki/Kinmen" TargetMode="External"/><Relationship Id="rId1656" Type="http://schemas.openxmlformats.org/officeDocument/2006/relationships/hyperlink" Target="https://www.nsia.gov.af:8080/wp-content/uploads/2020/06/%D8%A8%D8%B1%D8%A2%D9%88%D8%B1%D8%AF-%D9%86%D9%81%D9%88%D8%B3-%DA%A9%D8%B4%D9%88%D8%B1-%DB%B1%DB%B3%DB%B9%DB%B9-%D9%86%D8%B3%D8%AE%DB%80-%D8%A7%D9%88%D9%84.pdf" TargetMode="External"/><Relationship Id="rId1863" Type="http://schemas.openxmlformats.org/officeDocument/2006/relationships/hyperlink" Target="http://www.zimstat.co.zw/sites/default/files/img/publications/Census/population_projection.pdf" TargetMode="External"/><Relationship Id="rId2707" Type="http://schemas.openxmlformats.org/officeDocument/2006/relationships/hyperlink" Target="https://web.archive.org/web/20190705153509/https://www.gov.je/News/2019/Pages/Population-estimate-for-2018-released.aspx" TargetMode="External"/><Relationship Id="rId2914" Type="http://schemas.openxmlformats.org/officeDocument/2006/relationships/hyperlink" Target="https://foundation.wikimedia.org/wiki/Terms_of_Use" TargetMode="External"/><Relationship Id="rId1309" Type="http://schemas.openxmlformats.org/officeDocument/2006/relationships/hyperlink" Target="https://web.archive.org/web/20201015140405/https://population.un.org/wpp/Download/Files/1_Indicators%20(Standard)/EXCEL_FILES/1_Population/WPP2019_POP_F01_1_TOTAL_POPULATION_BOTH_SEXES.xlsx" TargetMode="External"/><Relationship Id="rId1516" Type="http://schemas.openxmlformats.org/officeDocument/2006/relationships/hyperlink" Target="https://web.archive.org/web/20200803164646/https://www.indec.gob.ar/indec/web/Nivel4-Tema-2-24-84" TargetMode="External"/><Relationship Id="rId1723" Type="http://schemas.openxmlformats.org/officeDocument/2006/relationships/hyperlink" Target="https://web.archive.org/web/20191213101231/https://www.abs.gov.au/AUSSTATS/abs@.nsf/Web+Pages/Population+Clock?opendocument" TargetMode="External"/><Relationship Id="rId1930" Type="http://schemas.openxmlformats.org/officeDocument/2006/relationships/hyperlink" Target="https://web.archive.org/web/20190608104339/http://www.ihsi.ht/pdf/projection/ProjectionsPopulation_Haiti_2007.pdf" TargetMode="External"/><Relationship Id="rId15" Type="http://schemas.openxmlformats.org/officeDocument/2006/relationships/hyperlink" Target="https://en.wikipedia.org/wiki/Country" TargetMode="External"/><Relationship Id="rId2192" Type="http://schemas.openxmlformats.org/officeDocument/2006/relationships/hyperlink" Target="https://web.archive.org/web/20181114112526/http://www.inec.go.cr/sites/default/files/documetos-biblioteca-virtual/repoblacev2011-2050-04.xlsx" TargetMode="External"/><Relationship Id="rId164" Type="http://schemas.openxmlformats.org/officeDocument/2006/relationships/image" Target="media/image30.jpg"/><Relationship Id="rId371" Type="http://schemas.openxmlformats.org/officeDocument/2006/relationships/image" Target="media/image790.jpg"/><Relationship Id="rId2052" Type="http://schemas.openxmlformats.org/officeDocument/2006/relationships/hyperlink" Target="https://www.statistics.sl/images/StatisticsSL/Documents/Census/2015/sl_2015_phc_thematic_report_on_population_projections.pdf" TargetMode="External"/><Relationship Id="rId2497" Type="http://schemas.openxmlformats.org/officeDocument/2006/relationships/hyperlink" Target="https://web.archive.org/web/20190831141826/http://sz.one.un.org/content/unct/swaziland/en/home/news-centre/news/swaziland-releases-population-count-from-2017-housing-and-popula.html" TargetMode="External"/><Relationship Id="rId469" Type="http://schemas.openxmlformats.org/officeDocument/2006/relationships/hyperlink" Target="https://en.wikipedia.org/wiki/Demographics_of_Hong_Kong" TargetMode="External"/><Relationship Id="rId676" Type="http://schemas.openxmlformats.org/officeDocument/2006/relationships/hyperlink" Target="https://en.wikipedia.org/wiki/Demographics_of_Kosovo" TargetMode="External"/><Relationship Id="rId883" Type="http://schemas.openxmlformats.org/officeDocument/2006/relationships/image" Target="media/image198.jpg"/><Relationship Id="rId1099" Type="http://schemas.openxmlformats.org/officeDocument/2006/relationships/image" Target="media/image232.jpg"/><Relationship Id="rId2357" Type="http://schemas.openxmlformats.org/officeDocument/2006/relationships/hyperlink" Target="https://web.archive.org/web/20210310205518/https://www.psa.gov.qa/en/statistics1/StatisticsSite/Pages/Population.aspx" TargetMode="External"/><Relationship Id="rId2564" Type="http://schemas.openxmlformats.org/officeDocument/2006/relationships/hyperlink" Target="https://web.archive.org/web/20170712071239/http://www.monstat.org/eng/page.php?id=234&amp;pageid=48" TargetMode="External"/><Relationship Id="rId231" Type="http://schemas.openxmlformats.org/officeDocument/2006/relationships/hyperlink" Target="https://en.wikipedia.org/wiki/Demographics_of_Angola" TargetMode="External"/><Relationship Id="rId329" Type="http://schemas.openxmlformats.org/officeDocument/2006/relationships/image" Target="media/image70.jpg"/><Relationship Id="rId536" Type="http://schemas.openxmlformats.org/officeDocument/2006/relationships/hyperlink" Target="https://en.wikipedia.org/wiki/Demographics_of_Finland" TargetMode="External"/><Relationship Id="rId1166" Type="http://schemas.openxmlformats.org/officeDocument/2006/relationships/hyperlink" Target="https://en.wikipedia.org/wiki/Sevastopol" TargetMode="External"/><Relationship Id="rId1373" Type="http://schemas.openxmlformats.org/officeDocument/2006/relationships/hyperlink" Target="https://web.archive.org/web/20190403061418/http://www.popcom.gov.ph/" TargetMode="External"/><Relationship Id="rId2217" Type="http://schemas.openxmlformats.org/officeDocument/2006/relationships/hyperlink" Target="https://web.archive.org/web/20160818131928/http://www.lisgis.net/pg_img/Population%20Projection%20final%20110512.pdf" TargetMode="External"/><Relationship Id="rId2771" Type="http://schemas.openxmlformats.org/officeDocument/2006/relationships/hyperlink" Target="http://bank.stat.gl/pxweb/en/Greenland/Greenland__BE__BE85/BEXSTK3.px/?rxid=BEXSAT101-08-2020%2023:21:09" TargetMode="External"/><Relationship Id="rId2869" Type="http://schemas.openxmlformats.org/officeDocument/2006/relationships/hyperlink" Target="https://web.archive.org/web/20180924185722/http://www.fig.gov.fk/policy/component/jdownloads/send/4-statistics/61-falkland-islands-census-2016-data-tables" TargetMode="External"/><Relationship Id="rId743" Type="http://schemas.openxmlformats.org/officeDocument/2006/relationships/hyperlink" Target="https://en.wikipedia.org/wiki/Demographics_of_Solomon_Islands" TargetMode="External"/><Relationship Id="rId950" Type="http://schemas.openxmlformats.org/officeDocument/2006/relationships/hyperlink" Target="https://en.wikipedia.org/wiki/Demographics_of_the_Northern_Mariana_Islands" TargetMode="External"/><Relationship Id="rId1026" Type="http://schemas.openxmlformats.org/officeDocument/2006/relationships/hyperlink" Target="https://en.wikipedia.org/wiki/United_Kingdom" TargetMode="External"/><Relationship Id="rId1580" Type="http://schemas.openxmlformats.org/officeDocument/2006/relationships/hyperlink" Target="https://web.archive.org/web/20191203214014/http://cosit.gov.iq/ar/2013-01-31-08-43-38" TargetMode="External"/><Relationship Id="rId1678" Type="http://schemas.openxmlformats.org/officeDocument/2006/relationships/hyperlink" Target="https://web.archive.org/web/20110518080141/http://www.statsghana.gov.gh/" TargetMode="External"/><Relationship Id="rId1885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2424" Type="http://schemas.openxmlformats.org/officeDocument/2006/relationships/hyperlink" Target="https://web.archive.org/web/20141113142226/http://www.bos.gov.ls/" TargetMode="External"/><Relationship Id="rId2631" Type="http://schemas.openxmlformats.org/officeDocument/2006/relationships/hyperlink" Target="http://www.devplan.org/Ecosos/BOOK/SEG-2017.pdf" TargetMode="External"/><Relationship Id="rId2729" Type="http://schemas.openxmlformats.org/officeDocument/2006/relationships/hyperlink" Target="https://web.archive.org/web/20170721101535/https://www.gov.im/media/1355784/2016-isle-of-man-census-report.pdf" TargetMode="External"/><Relationship Id="rId603" Type="http://schemas.openxmlformats.org/officeDocument/2006/relationships/image" Target="media/image136.jpg"/><Relationship Id="rId810" Type="http://schemas.openxmlformats.org/officeDocument/2006/relationships/image" Target="media/image1830.jpg"/><Relationship Id="rId908" Type="http://schemas.openxmlformats.org/officeDocument/2006/relationships/hyperlink" Target="https://en.wikipedia.org/wiki/Demographics_of_Isle_of_Man" TargetMode="External"/><Relationship Id="rId1233" Type="http://schemas.openxmlformats.org/officeDocument/2006/relationships/hyperlink" Target="https://en.wikipedia.org/wiki/Somaliland" TargetMode="External"/><Relationship Id="rId1440" Type="http://schemas.openxmlformats.org/officeDocument/2006/relationships/hyperlink" Target="http://www.thailandometers.mahidol.ac.th/" TargetMode="External"/><Relationship Id="rId1538" Type="http://schemas.openxmlformats.org/officeDocument/2006/relationships/hyperlink" Target="https://web.archive.org/web/20191113141702/http://cbs.gov.sd/index.php/ar/" TargetMode="External"/><Relationship Id="rId1300" Type="http://schemas.openxmlformats.org/officeDocument/2006/relationships/hyperlink" Target="https://web.archive.org/web/20180327035453/https://www.economist.com/node/18651512" TargetMode="External"/><Relationship Id="rId1745" Type="http://schemas.openxmlformats.org/officeDocument/2006/relationships/hyperlink" Target="http://www.stat-niger.org/statistique/file/RGPH2012/Niger.pdf" TargetMode="External"/><Relationship Id="rId1952" Type="http://schemas.openxmlformats.org/officeDocument/2006/relationships/hyperlink" Target="https://web.archive.org/web/20180212110448/http://dosweb.dos.gov.jo/" TargetMode="External"/><Relationship Id="rId37" Type="http://schemas.openxmlformats.org/officeDocument/2006/relationships/hyperlink" Target="https://en.wikipedia.org/wiki/United_Nations_Department_of_Economic_and_Social_Affairs" TargetMode="External"/><Relationship Id="rId1605" Type="http://schemas.openxmlformats.org/officeDocument/2006/relationships/hyperlink" Target="https://web.archive.org/web/20191114000700/https://www.hcp.ma/Projections-de-la-population-totale-par-groupe-d-age-et-sexe-en-milliers-et-au-milieu-de-l-annee-1960-2050_a676.html" TargetMode="External"/><Relationship Id="rId1812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186" Type="http://schemas.openxmlformats.org/officeDocument/2006/relationships/hyperlink" Target="https://en.wikipedia.org/wiki/Demographics_of_Uganda" TargetMode="External"/><Relationship Id="rId393" Type="http://schemas.openxmlformats.org/officeDocument/2006/relationships/hyperlink" Target="https://en.wikipedia.org/wiki/Demographics_of_Cuba" TargetMode="External"/><Relationship Id="rId2074" Type="http://schemas.openxmlformats.org/officeDocument/2006/relationships/hyperlink" Target="https://web.archive.org/web/20170425204930/https://www.censtatd.gov.hk/hkstat/sub/so20.jsp" TargetMode="External"/><Relationship Id="rId2281" Type="http://schemas.openxmlformats.org/officeDocument/2006/relationships/hyperlink" Target="https://web.archive.org/web/20200803115320/http://database.geostat.ge/pyramid/index.php?lang=en" TargetMode="External"/><Relationship Id="rId253" Type="http://schemas.openxmlformats.org/officeDocument/2006/relationships/hyperlink" Target="https://en.wikipedia.org/wiki/Demographics_of_Ivory_Coast" TargetMode="External"/><Relationship Id="rId460" Type="http://schemas.openxmlformats.org/officeDocument/2006/relationships/hyperlink" Target="https://en.wikipedia.org/wiki/Demographics_of_Sierra_Leone" TargetMode="External"/><Relationship Id="rId698" Type="http://schemas.openxmlformats.org/officeDocument/2006/relationships/footer" Target="footer9.xml"/><Relationship Id="rId1090" Type="http://schemas.openxmlformats.org/officeDocument/2006/relationships/footer" Target="footer11.xml"/><Relationship Id="rId2141" Type="http://schemas.openxmlformats.org/officeDocument/2006/relationships/hyperlink" Target="http://www.fao.org/3/a-ab588f.pdf" TargetMode="External"/><Relationship Id="rId2379" Type="http://schemas.openxmlformats.org/officeDocument/2006/relationships/hyperlink" Target="https://web.archive.org/web/20200225030536/http://cms.my.na/assets/documents/p19dn4fhgp14t5ns24g4p6r1c401.pdf" TargetMode="External"/><Relationship Id="rId2586" Type="http://schemas.openxmlformats.org/officeDocument/2006/relationships/hyperlink" Target="https://web.archive.org/web/20200710162915/https://nso.gov.mt/en/News_Releases/Documents/2020/07/News2020_114.pdf" TargetMode="External"/><Relationship Id="rId2793" Type="http://schemas.openxmlformats.org/officeDocument/2006/relationships/hyperlink" Target="https://web.archive.org/web/20200103095919/https://www.gov.tc/stats" TargetMode="External"/><Relationship Id="rId113" Type="http://schemas.openxmlformats.org/officeDocument/2006/relationships/hyperlink" Target="https://en.wikipedia.org/wiki/Demographics_of_Democratic_Republic_of_the_Congo" TargetMode="External"/><Relationship Id="rId320" Type="http://schemas.openxmlformats.org/officeDocument/2006/relationships/hyperlink" Target="https://en.wikipedia.org/wiki/Demographics_of_Syria" TargetMode="External"/><Relationship Id="rId558" Type="http://schemas.openxmlformats.org/officeDocument/2006/relationships/image" Target="media/image125.jpg"/><Relationship Id="rId765" Type="http://schemas.openxmlformats.org/officeDocument/2006/relationships/image" Target="media/image1720.jpg"/><Relationship Id="rId972" Type="http://schemas.openxmlformats.org/officeDocument/2006/relationships/hyperlink" Target="https://en.wikipedia.org/wiki/Demographics_of_South_Ossetia" TargetMode="External"/><Relationship Id="rId1188" Type="http://schemas.openxmlformats.org/officeDocument/2006/relationships/hyperlink" Target="https://en.wikipedia.org/wiki/Saint_Pierre_and_Miquelon" TargetMode="External"/><Relationship Id="rId1395" Type="http://schemas.openxmlformats.org/officeDocument/2006/relationships/hyperlink" Target="https://www.gso.gov.vn/du-lieu-va-so-lieu-thong-ke/2020/12/baocao-tinh-hinh-kinh-te-xa-hoi-quy-iv-va-nam-2020/" TargetMode="External"/><Relationship Id="rId2001" Type="http://schemas.openxmlformats.org/officeDocument/2006/relationships/hyperlink" Target="https://web.archive.org/web/20200704064240/https://fcsa.gov.ae/ar-ae/Pages/Statistics/Statistics-by-Subject.aspx" TargetMode="External"/><Relationship Id="rId2239" Type="http://schemas.openxmlformats.org/officeDocument/2006/relationships/hyperlink" Target="https://www.csb.gov.kw/Pages/Statistics?ID=67&amp;ParentCatID=1" TargetMode="External"/><Relationship Id="rId2446" Type="http://schemas.openxmlformats.org/officeDocument/2006/relationships/hyperlink" Target="http://www.inege.gq/" TargetMode="External"/><Relationship Id="rId2653" Type="http://schemas.openxmlformats.org/officeDocument/2006/relationships/hyperlink" Target="https://web.archive.org/web/20190124040155/https://ine.st/" TargetMode="External"/><Relationship Id="rId2860" Type="http://schemas.openxmlformats.org/officeDocument/2006/relationships/hyperlink" Target="http://www.sainthelena.gov.sh/wp-content/uploads/2016/06/Census-2016-summary-report.pdf" TargetMode="External"/><Relationship Id="rId418" Type="http://schemas.openxmlformats.org/officeDocument/2006/relationships/image" Target="media/image92.jpg"/><Relationship Id="rId625" Type="http://schemas.openxmlformats.org/officeDocument/2006/relationships/hyperlink" Target="https://en.wikipedia.org/wiki/Demographics_of_Lithuania" TargetMode="External"/><Relationship Id="rId832" Type="http://schemas.openxmlformats.org/officeDocument/2006/relationships/image" Target="media/image1870.jpg"/><Relationship Id="rId1048" Type="http://schemas.openxmlformats.org/officeDocument/2006/relationships/hyperlink" Target="https://en.wikipedia.org/wiki/Demographics_of_Wallis_and_Futuna" TargetMode="External"/><Relationship Id="rId1255" Type="http://schemas.openxmlformats.org/officeDocument/2006/relationships/hyperlink" Target="https://en.wikipedia.org/wiki/2013_Brussels_Agreement" TargetMode="External"/><Relationship Id="rId1462" Type="http://schemas.openxmlformats.org/officeDocument/2006/relationships/hyperlink" Target="http://demo.istat.it/bilmens/index.php?anno=2021&amp;lingua=eng" TargetMode="External"/><Relationship Id="rId2306" Type="http://schemas.openxmlformats.org/officeDocument/2006/relationships/hyperlink" Target="https://web.archive.org/web/20200916034658/https://rzs.rs.ba/" TargetMode="External"/><Relationship Id="rId2513" Type="http://schemas.openxmlformats.org/officeDocument/2006/relationships/hyperlink" Target="https://www.mof.gov.cy/mof/cystat/statistics.nsf/populationcondition_21main_en/populationcondition_21main_en?OpenForm&amp;sub=1&amp;sel=2" TargetMode="External"/><Relationship Id="rId1115" Type="http://schemas.openxmlformats.org/officeDocument/2006/relationships/hyperlink" Target="https://en.wikipedia.org/wiki/Demographics_of_Tokelau" TargetMode="External"/><Relationship Id="rId1322" Type="http://schemas.openxmlformats.org/officeDocument/2006/relationships/hyperlink" Target="https://web.archive.org/web/20160619153514/https://data.gov.in/" TargetMode="External"/><Relationship Id="rId1767" Type="http://schemas.openxmlformats.org/officeDocument/2006/relationships/hyperlink" Target="http://www.insd.bf/n/" TargetMode="External"/><Relationship Id="rId1974" Type="http://schemas.openxmlformats.org/officeDocument/2006/relationships/hyperlink" Target="https://web.archive.org/web/20190816175900/https://www.scb.se/en/finding-statistics/statistics-by-subject-area/population/population-composition/population-statistics/" TargetMode="External"/><Relationship Id="rId2720" Type="http://schemas.openxmlformats.org/officeDocument/2006/relationships/hyperlink" Target="https://statistics.gov.ag/wp-content/uploads/2017/12/Population-Projections-by-Age-Group-Annual-1991-2026.xlsx" TargetMode="External"/><Relationship Id="rId2818" Type="http://schemas.openxmlformats.org/officeDocument/2006/relationships/hyperlink" Target="http://www.citypopulation.de/SaintMartin.html" TargetMode="External"/><Relationship Id="rId59" Type="http://schemas.openxmlformats.org/officeDocument/2006/relationships/image" Target="media/image310.jpg"/><Relationship Id="rId1627" Type="http://schemas.openxmlformats.org/officeDocument/2006/relationships/hyperlink" Target="https://web.archive.org/web/20200923224651/https://www.inei.gob.pe/media/MenuRecursivo/publicaciones_digitales/Est/Lib1665/index.html" TargetMode="External"/><Relationship Id="rId1834" Type="http://schemas.openxmlformats.org/officeDocument/2006/relationships/hyperlink" Target="https://web.archive.org/web/20181009222717/https://www.cbs.nl/en-gb/visualisaties/population-counter" TargetMode="External"/><Relationship Id="rId2096" Type="http://schemas.openxmlformats.org/officeDocument/2006/relationships/hyperlink" Target="https://www.lsb.gov.la/wp-content/uploads/2018/09/Population-Projections-EN-Curved.pdf" TargetMode="External"/><Relationship Id="rId1901" Type="http://schemas.openxmlformats.org/officeDocument/2006/relationships/hyperlink" Target="https://www.isteebu.bi/wp-content/uploads/2020/07/PROJECTIONS-COMMUNALES-020620-rapport-VF.pdf" TargetMode="External"/><Relationship Id="rId275" Type="http://schemas.openxmlformats.org/officeDocument/2006/relationships/image" Target="media/image570.jpg"/><Relationship Id="rId482" Type="http://schemas.openxmlformats.org/officeDocument/2006/relationships/image" Target="media/image108.jpg"/><Relationship Id="rId2163" Type="http://schemas.openxmlformats.org/officeDocument/2006/relationships/hyperlink" Target="https://web.archive.org/web/20190728113703/https://slovak.statistics.sk/wps/portal/ext/themes/demography/population/news/!ut/p/z1/tVRbd6IwEP4rffEREgiX0De0LVrdVqWo8NITISorEMpF6v76DeDprr1g92E9nhOdfDPzzTczAR5YAS8hh3BLipAlJOL_XU97nukj3O9LJsT9hQxH-sNcGs9m1lhSwLIBDCxzqOgTCPHEUuHIHDpzY4YQNBHwvuMPv_iY8Hv-HQCvO_wCeMDzkyItdsBl65zsBJoIYbIRyL7oQf6DZTFX45BQIU8zcjj24CGnxZ6fKlJ1ZaMYgow0IihYVgUjWOuCJGvE0H2iyAapw6d-GACXSqqPJewLVCe-oBBCORpSQUFY2kiBJAdQel8O7E8QHN2P7Yfh4E62HLUp586eyqahWIOb-eMdHD0NZGxPNBm--XcAuvwtrbudjzfKeTs-0uvOzxNcbKfXCXH0E6ArxSWRWkDXzF6amhZgzmYze7JYQGsh8xRIsuCD43BVtAuAJw3cAy9cx2LlxyIUIUR8VrCBFKxBTVMNVC-emawR3gIvoxua0UwsM76Pu6JI8-se7EGaiFW4D1MahERk2bYHP3PasbwAq_dYYNMEuLxX-pfNlHSwPIS0Ak5Sb0AE7H8c5SE8L1LHOkS6jhVZMTQVNSWGP19ePJMvIEsK-sqJ_o8N5Cy2EVu3r1mtXyNfVVViTc5ncQ9GrCjzHswpyfwd8F5Kmh3BKmVpGTUv4bc9I-aTiIJVvj_Ju5hMT4PszBVo6vf9_lS7QY9QawVtUtnldkvzOtFtQtYRDZ7nNAloxmNwSM7KzKeDWqKkeGABPb_1WUpHwUfbmaXMQuC2JAc8Cs2u2xr5VUSOrGzi8n7wslKWFSQS7QZ81aKvptwY0eJqGSYBq5o38w-fr_0-pd8yavO7f2nMjdzQLNfr6TzJ6dbTmu8Fe1wfwI2K7K1MHi2NHceJMTqGYSjs57fz4a8JXQrWYI1_FPiIokPMb8-_1TA2fwM0eHjd/dz/d5/L2dBISEvZ0FBIS9nQSEh/" TargetMode="External"/><Relationship Id="rId2370" Type="http://schemas.openxmlformats.org/officeDocument/2006/relationships/hyperlink" Target="https://web.archive.org/web/20200225030536/http://cms.my.na/assets/documents/p19dn4fhgp14t5ns24g4p6r1c401.pdf" TargetMode="External"/><Relationship Id="rId135" Type="http://schemas.openxmlformats.org/officeDocument/2006/relationships/image" Target="media/image23.jpg"/><Relationship Id="rId342" Type="http://schemas.openxmlformats.org/officeDocument/2006/relationships/image" Target="media/image720.jpg"/><Relationship Id="rId787" Type="http://schemas.openxmlformats.org/officeDocument/2006/relationships/hyperlink" Target="https://en.wikipedia.org/wiki/Demographics_of_The_Bahamas" TargetMode="External"/><Relationship Id="rId994" Type="http://schemas.openxmlformats.org/officeDocument/2006/relationships/image" Target="media/image218.jpg"/><Relationship Id="rId2023" Type="http://schemas.openxmlformats.org/officeDocument/2006/relationships/hyperlink" Target="https://web.archive.org/web/20120618234125/http://www.cbs.gov.il/reader/?MIval=cw_usr_view_Folder&amp;ID=141" TargetMode="External"/><Relationship Id="rId2230" Type="http://schemas.openxmlformats.org/officeDocument/2006/relationships/hyperlink" Target="https://www.csb.gov.kw/Pages/Statistics?ID=67&amp;ParentCatID=1" TargetMode="External"/><Relationship Id="rId2468" Type="http://schemas.openxmlformats.org/officeDocument/2006/relationships/hyperlink" Target="https://www.stat.ee/en" TargetMode="External"/><Relationship Id="rId2675" Type="http://schemas.openxmlformats.org/officeDocument/2006/relationships/hyperlink" Target="https://web.archive.org/web/20191017153721/http://www.stat-nkr.am/hy" TargetMode="External"/><Relationship Id="rId2882" Type="http://schemas.openxmlformats.org/officeDocument/2006/relationships/hyperlink" Target="https://web.archive.org/web/20200913144053/https://www.vaticanstate.va/it/stato-governo/note-generali/popolazione.html" TargetMode="External"/><Relationship Id="rId202" Type="http://schemas.openxmlformats.org/officeDocument/2006/relationships/hyperlink" Target="https://en.wikipedia.org/wiki/Demographics_of_Poland" TargetMode="External"/><Relationship Id="rId647" Type="http://schemas.openxmlformats.org/officeDocument/2006/relationships/hyperlink" Target="https://en.wikipedia.org/wiki/Demographics_of_Botswana" TargetMode="External"/><Relationship Id="rId854" Type="http://schemas.openxmlformats.org/officeDocument/2006/relationships/hyperlink" Target="https://en.wikipedia.org/wiki/Republic_of_Artsakh" TargetMode="External"/><Relationship Id="rId1277" Type="http://schemas.openxmlformats.org/officeDocument/2006/relationships/hyperlink" Target="https://en.wikipedia.org/wiki/Abkhazia" TargetMode="External"/><Relationship Id="rId1484" Type="http://schemas.openxmlformats.org/officeDocument/2006/relationships/hyperlink" Target="http://27.101.213.4/index.jsp" TargetMode="External"/><Relationship Id="rId1691" Type="http://schemas.openxmlformats.org/officeDocument/2006/relationships/hyperlink" Target="https://web.archive.org/web/20190401071651/http://cbs.gov.np/wp-content/upLoads/2018/12/PopulationProjection2011-2031.pdf" TargetMode="External"/><Relationship Id="rId2328" Type="http://schemas.openxmlformats.org/officeDocument/2006/relationships/hyperlink" Target="https://web.archive.org/web/20190403053506/https://www.armstat.am/en/?nid=12&amp;id=19001&amp;submit=Search" TargetMode="External"/><Relationship Id="rId2535" Type="http://schemas.openxmlformats.org/officeDocument/2006/relationships/hyperlink" Target="https://web.archive.org/web/20190128191433/http://www.nsb.gov.bt/publication/files/pub2wc8278bd.pdf" TargetMode="External"/><Relationship Id="rId2742" Type="http://schemas.openxmlformats.org/officeDocument/2006/relationships/hyperlink" Target="https://web.archive.org/web/20190326030427/https://www.eso.ky/" TargetMode="External"/><Relationship Id="rId507" Type="http://schemas.openxmlformats.org/officeDocument/2006/relationships/hyperlink" Target="https://en.wikipedia.org/wiki/Demographics_of_Kyrgyzstan" TargetMode="External"/><Relationship Id="rId714" Type="http://schemas.openxmlformats.org/officeDocument/2006/relationships/hyperlink" Target="https://en.wikipedia.org/wiki/Demographics_of_Eswatini" TargetMode="External"/><Relationship Id="rId921" Type="http://schemas.openxmlformats.org/officeDocument/2006/relationships/image" Target="media/image2050.jpg"/><Relationship Id="rId1137" Type="http://schemas.openxmlformats.org/officeDocument/2006/relationships/hyperlink" Target="https://en.wikipedia.org/wiki/Supranational_union" TargetMode="External"/><Relationship Id="rId1344" Type="http://schemas.openxmlformats.org/officeDocument/2006/relationships/hyperlink" Target="https://web.archive.org/web/20200204104203/https://www.ibge.gov.br/apps/populacao/projecao/index.html" TargetMode="External"/><Relationship Id="rId1551" Type="http://schemas.openxmlformats.org/officeDocument/2006/relationships/hyperlink" Target="http://database.ukrcensus.gov.ua/PXWEB2007/eng/news/op_popul_e.asp" TargetMode="External"/><Relationship Id="rId1789" Type="http://schemas.openxmlformats.org/officeDocument/2006/relationships/hyperlink" Target="https://web.archive.org/web/20200923224030/https://insse.ro/cms/sites/default/files/com_presa/com_pdf/poprez_ian2020r.pdf" TargetMode="External"/><Relationship Id="rId1996" Type="http://schemas.openxmlformats.org/officeDocument/2006/relationships/hyperlink" Target="https://fcsa.gov.ae/ar-ae/Pages/Statistics/Statistics-by-Subject.aspx" TargetMode="External"/><Relationship Id="rId2602" Type="http://schemas.openxmlformats.org/officeDocument/2006/relationships/hyperlink" Target="https://web.archive.org/web/20170320011146/http://www.depd.gov.bn/SitePages/Population.aspx" TargetMode="External"/><Relationship Id="rId50" Type="http://schemas.openxmlformats.org/officeDocument/2006/relationships/image" Target="media/image2.jpg"/><Relationship Id="rId1204" Type="http://schemas.openxmlformats.org/officeDocument/2006/relationships/hyperlink" Target="https://en.wikipedia.org/wiki/Sahrawi_Arab_Democratic_Republic" TargetMode="External"/><Relationship Id="rId1411" Type="http://schemas.openxmlformats.org/officeDocument/2006/relationships/hyperlink" Target="https://web.archive.org/web/20210202162349/https://www.tuik.gov.tr/Home/Index" TargetMode="External"/><Relationship Id="rId1649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56" Type="http://schemas.openxmlformats.org/officeDocument/2006/relationships/hyperlink" Target="https://web.archive.org/web/20200329155312/https://www.inseed-td.net/index.php/blog-with-right-sidebar/tchadbref/91-chomage" TargetMode="External"/><Relationship Id="rId2907" Type="http://schemas.openxmlformats.org/officeDocument/2006/relationships/hyperlink" Target="https://esa.un.org/unpd/wpp/Publications/Files/WPP2017_KeyFindings.pdf" TargetMode="External"/><Relationship Id="rId1509" Type="http://schemas.openxmlformats.org/officeDocument/2006/relationships/hyperlink" Target="https://web.archive.org/web/20201230172618/https://www.ine.es/dyngs/INEbase/es/operacion.htm?c=Estadistica_C&amp;cid=1254736176951&amp;menu=ultiDatos&amp;idp=1254735572981" TargetMode="External"/><Relationship Id="rId1716" Type="http://schemas.openxmlformats.org/officeDocument/2006/relationships/hyperlink" Target="https://www.instat.mg/accueil/madagascar-en-chiffre/" TargetMode="External"/><Relationship Id="rId1923" Type="http://schemas.openxmlformats.org/officeDocument/2006/relationships/hyperlink" Target="https://web.archive.org/web/20190909215742/http://www.ins.tn/en/themes/population" TargetMode="External"/><Relationship Id="rId297" Type="http://schemas.openxmlformats.org/officeDocument/2006/relationships/hyperlink" Target="https://en.wikipedia.org/wiki/Demographics_of_Romania" TargetMode="External"/><Relationship Id="rId2185" Type="http://schemas.openxmlformats.org/officeDocument/2006/relationships/hyperlink" Target="https://web.archive.org/web/20181114112526/http://www.inec.go.cr/sites/default/files/documetos-biblioteca-virtual/repoblacev2011-2050-04.xlsx" TargetMode="External"/><Relationship Id="rId2392" Type="http://schemas.openxmlformats.org/officeDocument/2006/relationships/hyperlink" Target="https://www.gbosdata.org/downloads-file/the-2018-gambia-statistical-yearbook-abstract" TargetMode="External"/><Relationship Id="rId157" Type="http://schemas.openxmlformats.org/officeDocument/2006/relationships/image" Target="media/image270.jpg"/><Relationship Id="rId364" Type="http://schemas.openxmlformats.org/officeDocument/2006/relationships/hyperlink" Target="https://en.wikipedia.org/wiki/Demographics_of_Guinea" TargetMode="External"/><Relationship Id="rId2045" Type="http://schemas.openxmlformats.org/officeDocument/2006/relationships/hyperlink" Target="https://www.bfs.admin.ch/bfs/de/home/statistiken/kataloge-datenbanken/tabellen.assetdetail.14027789.html" TargetMode="External"/><Relationship Id="rId2697" Type="http://schemas.openxmlformats.org/officeDocument/2006/relationships/hyperlink" Target="https://web.archive.org/web/20181031133050/http://stats.gov.vc/stats/" TargetMode="External"/><Relationship Id="rId571" Type="http://schemas.openxmlformats.org/officeDocument/2006/relationships/image" Target="media/image1270.jpg"/><Relationship Id="rId669" Type="http://schemas.openxmlformats.org/officeDocument/2006/relationships/image" Target="media/image1500.jpg"/><Relationship Id="rId876" Type="http://schemas.openxmlformats.org/officeDocument/2006/relationships/hyperlink" Target="https://en.wikipedia.org/wiki/Demographics_of_Saint_Vincent_and_the_Grenadines" TargetMode="External"/><Relationship Id="rId1299" Type="http://schemas.openxmlformats.org/officeDocument/2006/relationships/hyperlink" Target="https://web.archive.org/web/20180327035453/https://www.economist.com/node/18651512" TargetMode="External"/><Relationship Id="rId2252" Type="http://schemas.openxmlformats.org/officeDocument/2006/relationships/hyperlink" Target="https://web.archive.org/web/20190412034013/https://www.contraloria.gob.pa/INEC/archivos/P5561Cuadro%2077.pdf" TargetMode="External"/><Relationship Id="rId2557" Type="http://schemas.openxmlformats.org/officeDocument/2006/relationships/hyperlink" Target="https://web.archive.org/web/20190331004645/https://statistiques.public.lu/fr/index.html" TargetMode="External"/><Relationship Id="rId224" Type="http://schemas.openxmlformats.org/officeDocument/2006/relationships/image" Target="media/image45.jpg"/><Relationship Id="rId431" Type="http://schemas.openxmlformats.org/officeDocument/2006/relationships/image" Target="media/image940.jpg"/><Relationship Id="rId529" Type="http://schemas.openxmlformats.org/officeDocument/2006/relationships/image" Target="media/image118.jpg"/><Relationship Id="rId736" Type="http://schemas.openxmlformats.org/officeDocument/2006/relationships/image" Target="media/image166.jpg"/><Relationship Id="rId1061" Type="http://schemas.openxmlformats.org/officeDocument/2006/relationships/hyperlink" Target="https://en.wikipedia.org/wiki/Demographics_of_Saint_Pierre_and_Miquelon" TargetMode="External"/><Relationship Id="rId1159" Type="http://schemas.openxmlformats.org/officeDocument/2006/relationships/hyperlink" Target="https://en.wikipedia.org/wiki/Territories_of_the_United_States" TargetMode="External"/><Relationship Id="rId1366" Type="http://schemas.openxmlformats.org/officeDocument/2006/relationships/hyperlink" Target="https://web.archive.org/web/20190606203315/http://www.stat.go.jp/english/data/jinsui/tsuki/index.html" TargetMode="External"/><Relationship Id="rId2112" Type="http://schemas.openxmlformats.org/officeDocument/2006/relationships/hyperlink" Target="http://stat.kg/ru/publications/doklad-socialno-ekonomicheskoe-polozhenie-kyrgyzskoj-respubliki/" TargetMode="External"/><Relationship Id="rId2417" Type="http://schemas.openxmlformats.org/officeDocument/2006/relationships/hyperlink" Target="https://web.archive.org/web/20110927042339/http://www.stat.gov.mk/OblastOpsto_en.aspx?id=2" TargetMode="External"/><Relationship Id="rId2764" Type="http://schemas.openxmlformats.org/officeDocument/2006/relationships/hyperlink" Target="https://web.archive.org/web/20201008212617/https://www.gov.gg/population" TargetMode="External"/><Relationship Id="rId943" Type="http://schemas.openxmlformats.org/officeDocument/2006/relationships/hyperlink" Target="https://en.wikipedia.org/wiki/United_States" TargetMode="External"/><Relationship Id="rId1019" Type="http://schemas.openxmlformats.org/officeDocument/2006/relationships/hyperlink" Target="https://en.wikipedia.org/wiki/Finland" TargetMode="External"/><Relationship Id="rId1573" Type="http://schemas.openxmlformats.org/officeDocument/2006/relationships/hyperlink" Target="http://cosit.gov.iq/ar/2013-01-31-08-43-38" TargetMode="External"/><Relationship Id="rId1780" Type="http://schemas.openxmlformats.org/officeDocument/2006/relationships/hyperlink" Target="https://web.archive.org/web/20200828051041/https://www.ine.cl/estadisticas/sociales/demografia-y-vitales/proyecciones-de-poblacion" TargetMode="External"/><Relationship Id="rId1878" Type="http://schemas.openxmlformats.org/officeDocument/2006/relationships/hyperlink" Target="http://www.ssnbss.org/sites/default/files/2016-08/population_projections_for_south_sudan_2015_2020.pdf" TargetMode="External"/><Relationship Id="rId2624" Type="http://schemas.openxmlformats.org/officeDocument/2006/relationships/hyperlink" Target="http://statisticsmaldives.gov.mv/yearbook/2020/wp-content/uploads/sites/7/2020/07/3.3.pdf" TargetMode="External"/><Relationship Id="rId2831" Type="http://schemas.openxmlformats.org/officeDocument/2006/relationships/hyperlink" Target="http://www.statistica.sm/on-line/en/home/statistics/population.html" TargetMode="External"/><Relationship Id="rId72" Type="http://schemas.openxmlformats.org/officeDocument/2006/relationships/hyperlink" Target="https://en.wikipedia.org/wiki/Demographics_of_Brazil" TargetMode="External"/><Relationship Id="rId803" Type="http://schemas.openxmlformats.org/officeDocument/2006/relationships/hyperlink" Target="https://en.wikipedia.org/wiki/Demographics_of_Vanuatu" TargetMode="External"/><Relationship Id="rId1226" Type="http://schemas.openxmlformats.org/officeDocument/2006/relationships/hyperlink" Target="https://en.wikipedia.org/wiki/Sint_Maarten" TargetMode="External"/><Relationship Id="rId1433" Type="http://schemas.openxmlformats.org/officeDocument/2006/relationships/hyperlink" Target="https://web.archive.org/web/20170712065656/https://www.ons.gov.uk/file?uri=%2Fpeoplepopulationandcommunity%2Fpopulationandmigration%2Fpopulationestimates%2Fdatasets%2Fpopulationestimatesforukenglandandwalesscotlandandnorthernireland%2Fmid2016%2Fukmidyearestimates2016.xls" TargetMode="External"/><Relationship Id="rId1640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738" Type="http://schemas.openxmlformats.org/officeDocument/2006/relationships/hyperlink" Target="https://web.archive.org/web/20210224204444/http://www.bucrep.cm/index.php/en/" TargetMode="External"/><Relationship Id="rId1500" Type="http://schemas.openxmlformats.org/officeDocument/2006/relationships/hyperlink" Target="https://web.archive.org/web/20191113183948/https://www.knbs.or.ke/?p=5621" TargetMode="External"/><Relationship Id="rId1945" Type="http://schemas.openxmlformats.org/officeDocument/2006/relationships/hyperlink" Target="http://www.onei.gob.cu/node/14832" TargetMode="External"/><Relationship Id="rId1805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179" Type="http://schemas.openxmlformats.org/officeDocument/2006/relationships/hyperlink" Target="https://en.wikipedia.org/wiki/Demographics_of_Algeria" TargetMode="External"/><Relationship Id="rId386" Type="http://schemas.openxmlformats.org/officeDocument/2006/relationships/image" Target="media/image84.jpg"/><Relationship Id="rId593" Type="http://schemas.openxmlformats.org/officeDocument/2006/relationships/hyperlink" Target="https://en.wikipedia.org/wiki/Demographics_of_Eritrea" TargetMode="External"/><Relationship Id="rId2067" Type="http://schemas.openxmlformats.org/officeDocument/2006/relationships/hyperlink" Target="http://www.stat-togo.org/contenu/pdf/Perspectives-demographiques-final-2016-05.pdf" TargetMode="External"/><Relationship Id="rId2274" Type="http://schemas.openxmlformats.org/officeDocument/2006/relationships/hyperlink" Target="https://web.archive.org/web/20200416061151/https://www.dzs.hr/default_e.htm" TargetMode="External"/><Relationship Id="rId2481" Type="http://schemas.openxmlformats.org/officeDocument/2006/relationships/hyperlink" Target="https://web.archive.org/web/20200802031357/https://timor-leste.unfpa.org/sites/default/files/pub-pdf/2015%20Population%20Projection%20Report_0.pdf" TargetMode="External"/><Relationship Id="rId246" Type="http://schemas.openxmlformats.org/officeDocument/2006/relationships/image" Target="media/image51.jpg"/><Relationship Id="rId453" Type="http://schemas.openxmlformats.org/officeDocument/2006/relationships/hyperlink" Target="https://en.wikipedia.org/wiki/Demographics_of_Austria" TargetMode="External"/><Relationship Id="rId660" Type="http://schemas.openxmlformats.org/officeDocument/2006/relationships/image" Target="media/image149.jpg"/><Relationship Id="rId898" Type="http://schemas.openxmlformats.org/officeDocument/2006/relationships/image" Target="media/image201.jpg"/><Relationship Id="rId1083" Type="http://schemas.openxmlformats.org/officeDocument/2006/relationships/hyperlink" Target="https://en.wikipedia.org/wiki/Demographics_of_Falkland_Islands" TargetMode="External"/><Relationship Id="rId1290" Type="http://schemas.openxmlformats.org/officeDocument/2006/relationships/hyperlink" Target="https://en.wikipedia.org/wiki/Azerbaijan" TargetMode="External"/><Relationship Id="rId2134" Type="http://schemas.openxmlformats.org/officeDocument/2006/relationships/hyperlink" Target="https://web.archive.org/web/20190214002704/https://www.dst.dk/en/statistik/nyt/relateret?eid=10021" TargetMode="External"/><Relationship Id="rId2341" Type="http://schemas.openxmlformats.org/officeDocument/2006/relationships/hyperlink" Target="http://www.instat.gov.al/en/themes/demography-and-social-indicators/population/publication/2020/population-in-albania-1-january-2020/" TargetMode="External"/><Relationship Id="rId2579" Type="http://schemas.openxmlformats.org/officeDocument/2006/relationships/hyperlink" Target="https://web.archive.org/web/20200710162915/https://nso.gov.mt/en/News_Releases/Documents/2020/07/News2020_114.pdf" TargetMode="External"/><Relationship Id="rId2786" Type="http://schemas.openxmlformats.org/officeDocument/2006/relationships/hyperlink" Target="https://web.archive.org/web/20191113141915/https://hagstova.fo/" TargetMode="External"/><Relationship Id="rId106" Type="http://schemas.openxmlformats.org/officeDocument/2006/relationships/image" Target="media/image16.jpg"/><Relationship Id="rId313" Type="http://schemas.openxmlformats.org/officeDocument/2006/relationships/image" Target="media/image66.jpg"/><Relationship Id="rId758" Type="http://schemas.openxmlformats.org/officeDocument/2006/relationships/hyperlink" Target="https://en.wikipedia.org/wiki/Demographics_of_Western_Sahara" TargetMode="External"/><Relationship Id="rId965" Type="http://schemas.openxmlformats.org/officeDocument/2006/relationships/image" Target="media/image213.jpg"/><Relationship Id="rId1150" Type="http://schemas.openxmlformats.org/officeDocument/2006/relationships/hyperlink" Target="https://en.wikipedia.org/wiki/Special_administrative_regions_of_China" TargetMode="External"/><Relationship Id="rId1388" Type="http://schemas.openxmlformats.org/officeDocument/2006/relationships/hyperlink" Target="http://www.capmas.gov.eg/" TargetMode="External"/><Relationship Id="rId1595" Type="http://schemas.openxmlformats.org/officeDocument/2006/relationships/hyperlink" Target="https://stat.gov.pl/en/topics/other-studies/informations-on-socio-economic-situation/statistical-bulletin-no-32021,4,123.html" TargetMode="External"/><Relationship Id="rId2439" Type="http://schemas.openxmlformats.org/officeDocument/2006/relationships/hyperlink" Target="http://www.stat-guinebissau.com/publicacao/Projeccao_demografica.pdf" TargetMode="External"/><Relationship Id="rId2646" Type="http://schemas.openxmlformats.org/officeDocument/2006/relationships/hyperlink" Target="https://web.archive.org/web/20200806133225/https://ugsra.org/ofitsialnaya-statistika.php?ELEMENT_ID=415" TargetMode="External"/><Relationship Id="rId2853" Type="http://schemas.openxmlformats.org/officeDocument/2006/relationships/hyperlink" Target="https://web.archive.org/web/20161017192624/http://www.sainthelena.gov.sh/wp-content/uploads/2016/06/Census-2016-summary-report.pdf" TargetMode="External"/><Relationship Id="rId94" Type="http://schemas.openxmlformats.org/officeDocument/2006/relationships/image" Target="media/image13.jpg"/><Relationship Id="rId520" Type="http://schemas.openxmlformats.org/officeDocument/2006/relationships/hyperlink" Target="https://en.wikipedia.org/wiki/Demographics_of_Denmark" TargetMode="External"/><Relationship Id="rId618" Type="http://schemas.openxmlformats.org/officeDocument/2006/relationships/hyperlink" Target="https://en.wikipedia.org/wiki/Demographics_of_Armenia" TargetMode="External"/><Relationship Id="rId825" Type="http://schemas.openxmlformats.org/officeDocument/2006/relationships/hyperlink" Target="https://en.wikipedia.org/wiki/Demographics_of_Abkhazia" TargetMode="External"/><Relationship Id="rId1248" Type="http://schemas.openxmlformats.org/officeDocument/2006/relationships/hyperlink" Target="https://en.wikipedia.org/wiki/Republic_of_Kosovo" TargetMode="External"/><Relationship Id="rId1455" Type="http://schemas.openxmlformats.org/officeDocument/2006/relationships/hyperlink" Target="http://www.nbs.go.tz/nbs/takwimu/census2012/Projection-Report-20132035.pdf" TargetMode="External"/><Relationship Id="rId1662" Type="http://schemas.openxmlformats.org/officeDocument/2006/relationships/hyperlink" Target="https://www.nsia.gov.af:8080/wp-content/uploads/2020/06/%D8%A8%D8%B1%D8%A2%D9%88%D8%B1%D8%AF-%D9%86%D9%81%D9%88%D8%B3-%DA%A9%D8%B4%D9%88%D8%B1-%DB%B1%DB%B3%DB%B9%DB%B9-%D9%86%D8%B3%D8%AE%DB%80-%D8%A7%D9%88%D9%84.pdf" TargetMode="External"/><Relationship Id="rId2201" Type="http://schemas.openxmlformats.org/officeDocument/2006/relationships/hyperlink" Target="http://archive.stats.govt.nz/tools_and_services/population_clock.aspx" TargetMode="External"/><Relationship Id="rId2506" Type="http://schemas.openxmlformats.org/officeDocument/2006/relationships/hyperlink" Target="https://web.archive.org/web/20200327145828/http://www.insd.dj/assets/doc/Annuaire_Statistique_2019.pdf" TargetMode="External"/><Relationship Id="rId1010" Type="http://schemas.openxmlformats.org/officeDocument/2006/relationships/hyperlink" Target="https://en.wikipedia.org/wiki/United_Kingdom" TargetMode="External"/><Relationship Id="rId1108" Type="http://schemas.openxmlformats.org/officeDocument/2006/relationships/hyperlink" Target="https://en.wikipedia.org/wiki/Demographics_of_Niue" TargetMode="External"/><Relationship Id="rId1315" Type="http://schemas.openxmlformats.org/officeDocument/2006/relationships/hyperlink" Target="https://web.archive.org/web/20180614044850/http://data.stats.gov.cn/english/" TargetMode="External"/><Relationship Id="rId1967" Type="http://schemas.openxmlformats.org/officeDocument/2006/relationships/hyperlink" Target="https://web.archive.org/web/20180615234615/https://www.czso.cz/csu/czso/population" TargetMode="External"/><Relationship Id="rId2713" Type="http://schemas.openxmlformats.org/officeDocument/2006/relationships/hyperlink" Target="https://statistics.gov.ag/wp-content/uploads/2017/12/Population-Projections-by-Age-Group-Annual-1991-2026.xlsx" TargetMode="External"/><Relationship Id="rId2920" Type="http://schemas.openxmlformats.org/officeDocument/2006/relationships/footer" Target="footer20.xml"/><Relationship Id="rId1522" Type="http://schemas.openxmlformats.org/officeDocument/2006/relationships/hyperlink" Target="https://web.archive.org/web/20200723202114/http://www.ons.dz/IMG/pdf/demographie2019.pdf" TargetMode="External"/><Relationship Id="rId21" Type="http://schemas.openxmlformats.org/officeDocument/2006/relationships/hyperlink" Target="https://en.wikipedia.org/wiki/United_Kingdom" TargetMode="External"/><Relationship Id="rId2089" Type="http://schemas.openxmlformats.org/officeDocument/2006/relationships/hyperlink" Target="https://web.archive.org/web/20190127094120/https://www.lsb.gov.la/wp-content/uploads/2018/09/Population-Projections-EN-Curved.pdf" TargetMode="External"/><Relationship Id="rId2296" Type="http://schemas.openxmlformats.org/officeDocument/2006/relationships/hyperlink" Target="http://www.nso.mn/" TargetMode="External"/><Relationship Id="rId268" Type="http://schemas.openxmlformats.org/officeDocument/2006/relationships/hyperlink" Target="https://en.wikipedia.org/wiki/Demographics_of_Cameroon" TargetMode="External"/><Relationship Id="rId475" Type="http://schemas.openxmlformats.org/officeDocument/2006/relationships/image" Target="media/image1050.jpg"/><Relationship Id="rId682" Type="http://schemas.openxmlformats.org/officeDocument/2006/relationships/image" Target="media/image1530.jpg"/><Relationship Id="rId2156" Type="http://schemas.openxmlformats.org/officeDocument/2006/relationships/hyperlink" Target="http://pxnet2.stat.fi/PXWeb/pxweb/en/StatFin/StatFin__vrm__vamuu/statfin_vamuu_pxt_11lj.px/table/tableViewLayout1/" TargetMode="External"/><Relationship Id="rId2363" Type="http://schemas.openxmlformats.org/officeDocument/2006/relationships/hyperlink" Target="https://web.archive.org/web/20210310205518/https://www.psa.gov.qa/en/statistics1/StatisticsSite/Pages/Population.aspx" TargetMode="External"/><Relationship Id="rId2570" Type="http://schemas.openxmlformats.org/officeDocument/2006/relationships/hyperlink" Target="https://web.archive.org/web/20200328181226/https://statistics-suriname.org/en/population-statistics-2/" TargetMode="External"/><Relationship Id="rId128" Type="http://schemas.openxmlformats.org/officeDocument/2006/relationships/hyperlink" Target="https://en.wikipedia.org/wiki/Demographics_of_France" TargetMode="External"/><Relationship Id="rId335" Type="http://schemas.openxmlformats.org/officeDocument/2006/relationships/hyperlink" Target="https://en.wikipedia.org/wiki/Demographics_of_Guatemala" TargetMode="External"/><Relationship Id="rId542" Type="http://schemas.openxmlformats.org/officeDocument/2006/relationships/image" Target="media/image121.jpg"/><Relationship Id="rId1172" Type="http://schemas.openxmlformats.org/officeDocument/2006/relationships/hyperlink" Target="https://en.wikipedia.org/wiki/De_jure" TargetMode="External"/><Relationship Id="rId2016" Type="http://schemas.openxmlformats.org/officeDocument/2006/relationships/hyperlink" Target="https://www.belstat.gov.by/upload-belstat/upload-belstat-excel/Oficial_statistika/Godovwe/Chisl_po_obl-21-en.xlsx" TargetMode="External"/><Relationship Id="rId2223" Type="http://schemas.openxmlformats.org/officeDocument/2006/relationships/hyperlink" Target="https://www.csb.gov.kw/Pages/Statistics?ID=67&amp;ParentCatID=1" TargetMode="External"/><Relationship Id="rId2430" Type="http://schemas.openxmlformats.org/officeDocument/2006/relationships/hyperlink" Target="https://web.archive.org/web/20201008220741/https://ask.rks-gov.net/en/kosovo-agency-of-statistics/add-news/population-estimation-2019" TargetMode="External"/><Relationship Id="rId402" Type="http://schemas.openxmlformats.org/officeDocument/2006/relationships/image" Target="media/image88.jpg"/><Relationship Id="rId1032" Type="http://schemas.openxmlformats.org/officeDocument/2006/relationships/image" Target="media/image225.jpg"/><Relationship Id="rId1989" Type="http://schemas.openxmlformats.org/officeDocument/2006/relationships/hyperlink" Target="https://web.archive.org/web/20190620140533/http://www.ksh.hu/docs/hun/xstadat/xstadat_eves/i_wnt001c.html" TargetMode="External"/><Relationship Id="rId1849" Type="http://schemas.openxmlformats.org/officeDocument/2006/relationships/hyperlink" Target="https://web.archive.org/web/20191223192959/https://www.censopoblacion.gt/archivos/Estimaciones_y_proyecciones_nacionales_de_poblacion.pdf" TargetMode="External"/><Relationship Id="rId192" Type="http://schemas.openxmlformats.org/officeDocument/2006/relationships/image" Target="media/image37.jpg"/><Relationship Id="rId1709" Type="http://schemas.openxmlformats.org/officeDocument/2006/relationships/hyperlink" Target="https://web.archive.org/web/20200322163548/https://www.instat.mg/accueil/madagascar-en-chiffre/" TargetMode="External"/><Relationship Id="rId1916" Type="http://schemas.openxmlformats.org/officeDocument/2006/relationships/hyperlink" Target="https://web.archive.org/web/20180630214111/https://www.ine.gob.bo/index.php/demografia/introduccion-2" TargetMode="External"/><Relationship Id="rId2080" Type="http://schemas.openxmlformats.org/officeDocument/2006/relationships/hyperlink" Target="http://www.dgeec.gov.py/Publicaciones/Biblioteca/proyeccion%20nacional/Estimacion%20y%20proyeccion%20Nacional.pdf" TargetMode="External"/><Relationship Id="rId2897" Type="http://schemas.openxmlformats.org/officeDocument/2006/relationships/hyperlink" Target="https://web.archive.org/web/20191113230859/http://www.visitpitcairn.pn/index.html" TargetMode="External"/><Relationship Id="rId869" Type="http://schemas.openxmlformats.org/officeDocument/2006/relationships/hyperlink" Target="https://en.wikipedia.org/wiki/Kingdom_of_the_Netherlands" TargetMode="External"/><Relationship Id="rId1499" Type="http://schemas.openxmlformats.org/officeDocument/2006/relationships/hyperlink" Target="https://www.knbs.or.ke/?p=5621" TargetMode="External"/><Relationship Id="rId729" Type="http://schemas.openxmlformats.org/officeDocument/2006/relationships/image" Target="media/image1630.jpg"/><Relationship Id="rId1359" Type="http://schemas.openxmlformats.org/officeDocument/2006/relationships/hyperlink" Target="https://web.archive.org/web/20210126070329/https://www.inegi.org.mx/programas/ccpv/2020/default.html" TargetMode="External"/><Relationship Id="rId2757" Type="http://schemas.openxmlformats.org/officeDocument/2006/relationships/hyperlink" Target="https://web.archive.org/web/20190412033845/https://www.gov.bm/sites/default/files/Bermuda-Population-Projections-2016-2026.pdf" TargetMode="External"/><Relationship Id="rId936" Type="http://schemas.openxmlformats.org/officeDocument/2006/relationships/hyperlink" Target="https://en.wikipedia.org/wiki/Demographics_of_Guernsey" TargetMode="External"/><Relationship Id="rId1219" Type="http://schemas.openxmlformats.org/officeDocument/2006/relationships/hyperlink" Target="https://en.wikipedia.org/wiki/Taiwan" TargetMode="External"/><Relationship Id="rId1566" Type="http://schemas.openxmlformats.org/officeDocument/2006/relationships/hyperlink" Target="http://cosit.gov.iq/ar/2013-01-31-08-43-38" TargetMode="External"/><Relationship Id="rId1773" Type="http://schemas.openxmlformats.org/officeDocument/2006/relationships/hyperlink" Target="https://web.archive.org/web/20201017012512/https://population.un.org/wpp/" TargetMode="External"/><Relationship Id="rId1980" Type="http://schemas.openxmlformats.org/officeDocument/2006/relationships/hyperlink" Target="https://web.archive.org/web/20170109182931/https://www.ine.pt/xportal/xmain?xpgid=ine_main&amp;xpid=INE" TargetMode="External"/><Relationship Id="rId2617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2824" Type="http://schemas.openxmlformats.org/officeDocument/2006/relationships/hyperlink" Target="https://web.archive.org/web/20190323070239/http://www.citypopulation.de/SaintMartin.html" TargetMode="External"/><Relationship Id="rId65" Type="http://schemas.openxmlformats.org/officeDocument/2006/relationships/hyperlink" Target="https://en.wikipedia.org/wiki/Demographics_of_Indonesia" TargetMode="External"/><Relationship Id="rId1426" Type="http://schemas.openxmlformats.org/officeDocument/2006/relationships/hyperlink" Target="https://web.archive.org/web/20190403053456/https://www.insee.fr/en/statistiques/serie/001641607" TargetMode="External"/><Relationship Id="rId1633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40" Type="http://schemas.openxmlformats.org/officeDocument/2006/relationships/hyperlink" Target="https://web.archive.org/web/20111028052013/http://www.ansd.sn/" TargetMode="External"/><Relationship Id="rId1700" Type="http://schemas.openxmlformats.org/officeDocument/2006/relationships/hyperlink" Target="https://web.archive.org/web/20190401071651/http://cbs.gov.np/wp-content/upLoads/2018/12/PopulationProjection2011-2031.pdf" TargetMode="External"/><Relationship Id="rId379" Type="http://schemas.openxmlformats.org/officeDocument/2006/relationships/image" Target="media/image811.jpg"/><Relationship Id="rId586" Type="http://schemas.openxmlformats.org/officeDocument/2006/relationships/image" Target="media/image132.jpg"/><Relationship Id="rId793" Type="http://schemas.openxmlformats.org/officeDocument/2006/relationships/image" Target="media/image180.jpg"/><Relationship Id="rId2267" Type="http://schemas.openxmlformats.org/officeDocument/2006/relationships/hyperlink" Target="http://www.ons.mr/images/RGPH2013/Projections-demographiques-Mauritanie-Mai-2015_01072016-1.pdf" TargetMode="External"/><Relationship Id="rId2474" Type="http://schemas.openxmlformats.org/officeDocument/2006/relationships/hyperlink" Target="https://timor-leste.unfpa.org/sites/default/files/pub-pdf/2015%20Population%20Projection%20Report_0.pdf" TargetMode="External"/><Relationship Id="rId2681" Type="http://schemas.openxmlformats.org/officeDocument/2006/relationships/hyperlink" Target="https://web.archive.org/web/20191017153721/http://www.stat-nkr.am/hy" TargetMode="External"/><Relationship Id="rId239" Type="http://schemas.openxmlformats.org/officeDocument/2006/relationships/hyperlink" Target="https://en.wikipedia.org/wiki/Demographics_of_Mozambique" TargetMode="External"/><Relationship Id="rId446" Type="http://schemas.openxmlformats.org/officeDocument/2006/relationships/image" Target="media/image99.jpg"/><Relationship Id="rId653" Type="http://schemas.openxmlformats.org/officeDocument/2006/relationships/image" Target="media/image1460.jpg"/><Relationship Id="rId1076" Type="http://schemas.openxmlformats.org/officeDocument/2006/relationships/image" Target="media/image2280.jpg"/><Relationship Id="rId1283" Type="http://schemas.openxmlformats.org/officeDocument/2006/relationships/hyperlink" Target="https://en.wikipedia.org/wiki/Russia" TargetMode="External"/><Relationship Id="rId1490" Type="http://schemas.openxmlformats.org/officeDocument/2006/relationships/hyperlink" Target="https://web.archive.org/web/20200330221627/http://27.101.213.4/index.jsp" TargetMode="External"/><Relationship Id="rId2127" Type="http://schemas.openxmlformats.org/officeDocument/2006/relationships/hyperlink" Target="https://web.archive.org/web/20210423091424/https://www.inide.gob.ni/docs/Anuarios/Anuario19/Anuario_2019.pdf" TargetMode="External"/><Relationship Id="rId2334" Type="http://schemas.openxmlformats.org/officeDocument/2006/relationships/hyperlink" Target="https://web.archive.org/web/20190403053506/https://www.armstat.am/en/?nid=12&amp;id=19001&amp;submit=Search" TargetMode="External"/><Relationship Id="rId306" Type="http://schemas.openxmlformats.org/officeDocument/2006/relationships/image" Target="media/image630.jpg"/><Relationship Id="rId860" Type="http://schemas.openxmlformats.org/officeDocument/2006/relationships/image" Target="media/image194.jpg"/><Relationship Id="rId1143" Type="http://schemas.openxmlformats.org/officeDocument/2006/relationships/hyperlink" Target="https://ec.europa.eu/eurostat/databrowser/view/tps00001/default/table?lang=en" TargetMode="External"/><Relationship Id="rId2541" Type="http://schemas.openxmlformats.org/officeDocument/2006/relationships/hyperlink" Target="https://web.archive.org/web/20200905042733/https://statisticsguyana.gov.gy/subjects/demography-social-and-vital-statistics/" TargetMode="External"/><Relationship Id="rId513" Type="http://schemas.openxmlformats.org/officeDocument/2006/relationships/image" Target="media/image114.jpg"/><Relationship Id="rId720" Type="http://schemas.openxmlformats.org/officeDocument/2006/relationships/image" Target="media/image1611.jpg"/><Relationship Id="rId1350" Type="http://schemas.openxmlformats.org/officeDocument/2006/relationships/hyperlink" Target="https://web.archive.org/web/20110904045106/http://www.bbs.gov.bd/Home.aspx" TargetMode="External"/><Relationship Id="rId2401" Type="http://schemas.openxmlformats.org/officeDocument/2006/relationships/hyperlink" Target="https://web.archive.org/web/20210430141906/https://www.stat.si/StatWeb/News/Index/9212" TargetMode="External"/><Relationship Id="rId1003" Type="http://schemas.openxmlformats.org/officeDocument/2006/relationships/hyperlink" Target="https://en.wikipedia.org/wiki/Collectivity_of_Saint_Martin" TargetMode="External"/><Relationship Id="rId1210" Type="http://schemas.openxmlformats.org/officeDocument/2006/relationships/hyperlink" Target="https://en.wikipedia.org/wiki/Kinmen" TargetMode="External"/><Relationship Id="rId2191" Type="http://schemas.openxmlformats.org/officeDocument/2006/relationships/hyperlink" Target="https://web.archive.org/web/20181114112526/http://www.inec.go.cr/sites/default/files/documetos-biblioteca-virtual/repoblacev2011-2050-04.xlsx" TargetMode="External"/><Relationship Id="rId163" Type="http://schemas.openxmlformats.org/officeDocument/2006/relationships/hyperlink" Target="https://en.wikipedia.org/wiki/Demographics_of_Colombia" TargetMode="External"/><Relationship Id="rId370" Type="http://schemas.openxmlformats.org/officeDocument/2006/relationships/image" Target="media/image80.jpg"/><Relationship Id="rId2051" Type="http://schemas.openxmlformats.org/officeDocument/2006/relationships/hyperlink" Target="https://www.statistics.sl/images/StatisticsSL/Documents/Census/2015/sl_2015_phc_thematic_report_on_population_projections.pdf" TargetMode="External"/><Relationship Id="rId230" Type="http://schemas.openxmlformats.org/officeDocument/2006/relationships/hyperlink" Target="https://en.wikipedia.org/wiki/Demographics_of_Angola" TargetMode="External"/><Relationship Id="rId2868" Type="http://schemas.openxmlformats.org/officeDocument/2006/relationships/hyperlink" Target="https://web.archive.org/web/20180924185722/http://www.fig.gov.fk/policy/component/jdownloads/send/4-statistics/61-falkland-islands-census-2016-data-tables" TargetMode="External"/><Relationship Id="rId1677" Type="http://schemas.openxmlformats.org/officeDocument/2006/relationships/hyperlink" Target="https://web.archive.org/web/20110518080141/http://www.statsghana.gov.gh/" TargetMode="External"/><Relationship Id="rId1884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2728" Type="http://schemas.openxmlformats.org/officeDocument/2006/relationships/hyperlink" Target="https://web.archive.org/web/20170721101535/https://www.gov.im/media/1355784/2016-isle-of-man-census-report.pdf" TargetMode="External"/><Relationship Id="rId907" Type="http://schemas.openxmlformats.org/officeDocument/2006/relationships/image" Target="media/image2020.jpg"/><Relationship Id="rId1537" Type="http://schemas.openxmlformats.org/officeDocument/2006/relationships/hyperlink" Target="https://web.archive.org/web/20191113141702/http://cbs.gov.sd/index.php/ar/" TargetMode="External"/><Relationship Id="rId1744" Type="http://schemas.openxmlformats.org/officeDocument/2006/relationships/hyperlink" Target="http://www.stat-niger.org/statistique/file/RGPH2012/Niger.pdf" TargetMode="External"/><Relationship Id="rId1951" Type="http://schemas.openxmlformats.org/officeDocument/2006/relationships/hyperlink" Target="https://web.archive.org/web/20200906203528/http://www.onei.gob.cu/node/14832" TargetMode="External"/><Relationship Id="rId36" Type="http://schemas.openxmlformats.org/officeDocument/2006/relationships/hyperlink" Target="https://en.wikipedia.org/wiki/United_Nations_Department_of_Economic_and_Social_Affairs" TargetMode="External"/><Relationship Id="rId1604" Type="http://schemas.openxmlformats.org/officeDocument/2006/relationships/hyperlink" Target="https://web.archive.org/web/20191114000700/https://www.hcp.ma/Projections-de-la-population-totale-par-groupe-d-age-et-sexe-en-milliers-et-au-milieu-de-l-annee-1960-2050_a676.html" TargetMode="External"/><Relationship Id="rId1811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697" Type="http://schemas.openxmlformats.org/officeDocument/2006/relationships/header" Target="header9.xml"/><Relationship Id="rId2378" Type="http://schemas.openxmlformats.org/officeDocument/2006/relationships/hyperlink" Target="https://web.archive.org/web/20200225030536/http://cms.my.na/assets/documents/p19dn4fhgp14t5ns24g4p6r1c401.pdf" TargetMode="External"/><Relationship Id="rId1187" Type="http://schemas.openxmlformats.org/officeDocument/2006/relationships/hyperlink" Target="https://en.wikipedia.org/wiki/Saint_Pierre_and_Miquelon" TargetMode="External"/><Relationship Id="rId2585" Type="http://schemas.openxmlformats.org/officeDocument/2006/relationships/hyperlink" Target="https://web.archive.org/web/20200710162915/https://nso.gov.mt/en/News_Releases/Documents/2020/07/News2020_114.pdf" TargetMode="External"/><Relationship Id="rId2792" Type="http://schemas.openxmlformats.org/officeDocument/2006/relationships/hyperlink" Target="https://web.archive.org/web/20200103095919/https://www.gov.tc/stats" TargetMode="External"/><Relationship Id="rId557" Type="http://schemas.openxmlformats.org/officeDocument/2006/relationships/hyperlink" Target="https://en.wikipedia.org/wiki/Demographics_of_New_Zealand" TargetMode="External"/><Relationship Id="rId764" Type="http://schemas.openxmlformats.org/officeDocument/2006/relationships/image" Target="media/image173.jpg"/><Relationship Id="rId971" Type="http://schemas.openxmlformats.org/officeDocument/2006/relationships/hyperlink" Target="https://en.wikipedia.org/wiki/Demographics_of_South_Ossetia" TargetMode="External"/><Relationship Id="rId1394" Type="http://schemas.openxmlformats.org/officeDocument/2006/relationships/hyperlink" Target="https://web.archive.org/web/20110511041727/http://www.capmas.gov.eg/" TargetMode="External"/><Relationship Id="rId2238" Type="http://schemas.openxmlformats.org/officeDocument/2006/relationships/hyperlink" Target="https://www.csb.gov.kw/Pages/Statistics?ID=67&amp;ParentCatID=1" TargetMode="External"/><Relationship Id="rId2445" Type="http://schemas.openxmlformats.org/officeDocument/2006/relationships/hyperlink" Target="https://web.archive.org/web/20170420050225/http://www.inege.gq/" TargetMode="External"/><Relationship Id="rId2652" Type="http://schemas.openxmlformats.org/officeDocument/2006/relationships/hyperlink" Target="https://web.archive.org/web/20200806133225/https://ugsra.org/ofitsialnaya-statistika.php?ELEMENT_ID=415" TargetMode="External"/><Relationship Id="rId417" Type="http://schemas.openxmlformats.org/officeDocument/2006/relationships/hyperlink" Target="https://en.wikipedia.org/wiki/Demographics_of_Portugal" TargetMode="External"/><Relationship Id="rId624" Type="http://schemas.openxmlformats.org/officeDocument/2006/relationships/image" Target="media/image1390.jpg"/><Relationship Id="rId831" Type="http://schemas.openxmlformats.org/officeDocument/2006/relationships/image" Target="media/image188.jpg"/><Relationship Id="rId1047" Type="http://schemas.openxmlformats.org/officeDocument/2006/relationships/hyperlink" Target="https://en.wikipedia.org/wiki/Demographics_of_Wallis_and_Futuna" TargetMode="External"/><Relationship Id="rId1254" Type="http://schemas.openxmlformats.org/officeDocument/2006/relationships/hyperlink" Target="https://en.wikipedia.org/wiki/Autonomous_Province_of_Kosovo_and_Metohija" TargetMode="External"/><Relationship Id="rId1461" Type="http://schemas.openxmlformats.org/officeDocument/2006/relationships/hyperlink" Target="http://demo.istat.it/bilmens/index.php?anno=2021&amp;lingua=eng" TargetMode="External"/><Relationship Id="rId2305" Type="http://schemas.openxmlformats.org/officeDocument/2006/relationships/hyperlink" Target="https://web.archive.org/web/20200916034658/https://rzs.rs.ba/" TargetMode="External"/><Relationship Id="rId2512" Type="http://schemas.openxmlformats.org/officeDocument/2006/relationships/hyperlink" Target="https://web.archive.org/web/20200327145828/http://www.insd.dj/assets/doc/Annuaire_Statistique_2019.pdf" TargetMode="External"/><Relationship Id="rId1114" Type="http://schemas.openxmlformats.org/officeDocument/2006/relationships/hyperlink" Target="https://en.wikipedia.org/wiki/Demographics_of_Tokelau" TargetMode="External"/><Relationship Id="rId1321" Type="http://schemas.openxmlformats.org/officeDocument/2006/relationships/hyperlink" Target="https://web.archive.org/web/20160619153514/https://data.gov.in/" TargetMode="External"/><Relationship Id="rId2095" Type="http://schemas.openxmlformats.org/officeDocument/2006/relationships/hyperlink" Target="https://www.lsb.gov.la/wp-content/uploads/2018/09/Population-Projections-EN-Curved.pdf" TargetMode="External"/><Relationship Id="rId274" Type="http://schemas.openxmlformats.org/officeDocument/2006/relationships/image" Target="media/image58.jpg"/><Relationship Id="rId481" Type="http://schemas.openxmlformats.org/officeDocument/2006/relationships/hyperlink" Target="https://en.wikipedia.org/wiki/Demographics_of_Libya" TargetMode="External"/><Relationship Id="rId2162" Type="http://schemas.openxmlformats.org/officeDocument/2006/relationships/hyperlink" Target="https://web.archive.org/web/20190728113703/https://slovak.statistics.sk/wps/portal/ext/themes/demography/population/news/!ut/p/z1/tVRbd6IwEP4rffEREgiX0De0LVrdVqWo8NITISorEMpF6v76DeDprr1g92E9nhOdfDPzzTczAR5YAS8hh3BLipAlJOL_XU97nukj3O9LJsT9hQxH-sNcGs9m1lhSwLIBDCxzqOgTCPHEUuHIHDpzY4YQNBHwvuMPv_iY8Hv-HQCvO_wCeMDzkyItdsBl65zsBJoIYbIRyL7oQf6DZTFX45BQIU8zcjj24CGnxZ6fKlJ1ZaMYgow0IihYVgUjWOuCJGvE0H2iyAapw6d-GACXSqqPJewLVCe-oBBCORpSQUFY2kiBJAdQel8O7E8QHN2P7Yfh4E62HLUp586eyqahWIOb-eMdHD0NZGxPNBm--XcAuvwtrbudjzfKeTs-0uvOzxNcbKfXCXH0E6ArxSWRWkDXzF6amhZgzmYze7JYQGsh8xRIsuCD43BVtAuAJw3cAy9cx2LlxyIUIUR8VrCBFKxBTVMNVC-emawR3gIvoxua0UwsM76Pu6JI8-se7EGaiFW4D1MahERk2bYHP3PasbwAq_dYYNMEuLxX-pfNlHSwPIS0Ak5Sb0AE7H8c5SE8L1LHOkS6jhVZMTQVNSWGP19ePJMvIEsK-sqJ_o8N5Cy2EVu3r1mtXyNfVVViTc5ncQ9GrCjzHswpyfwd8F5Kmh3BKmVpGTUv4bc9I-aTiIJVvj_Ju5hMT4PszBVo6vf9_lS7QY9QawVtUtnldkvzOtFtQtYRDZ7nNAloxmNwSM7KzKeDWqKkeGABPb_1WUpHwUfbmaXMQuC2JAc8Cs2u2xr5VUSOrGzi8n7wslKWFSQS7QZ81aKvptwY0eJqGSYBq5o38w-fr_0-pd8yavO7f2nMjdzQLNfr6TzJ6dbTmu8Fe1wfwI2K7K1MHi2NHceJMTqGYSjs57fz4a8JXQrWYI1_FPiIokPMb8-_1TA2fwM0eHjd/dz/d5/L2dBISEvZ0FBIS9nQSEh/" TargetMode="External"/><Relationship Id="rId134" Type="http://schemas.openxmlformats.org/officeDocument/2006/relationships/hyperlink" Target="https://en.wikipedia.org/wiki/Demographics_of_United_Kingdom" TargetMode="External"/><Relationship Id="rId341" Type="http://schemas.openxmlformats.org/officeDocument/2006/relationships/image" Target="media/image73.jpg"/><Relationship Id="rId2022" Type="http://schemas.openxmlformats.org/officeDocument/2006/relationships/hyperlink" Target="https://web.archive.org/web/20120618234125/http://www.cbs.gov.il/reader/?MIval=cw_usr_view_Folder&amp;ID=141" TargetMode="External"/><Relationship Id="rId201" Type="http://schemas.openxmlformats.org/officeDocument/2006/relationships/image" Target="media/image38.jpg"/><Relationship Id="rId1788" Type="http://schemas.openxmlformats.org/officeDocument/2006/relationships/hyperlink" Target="https://web.archive.org/web/20200923224030/https://insse.ro/cms/sites/default/files/com_presa/com_pdf/poprez_ian2020r.pdf" TargetMode="External"/><Relationship Id="rId1995" Type="http://schemas.openxmlformats.org/officeDocument/2006/relationships/hyperlink" Target="https://fcsa.gov.ae/ar-ae/Pages/Statistics/Statistics-by-Subject.aspx" TargetMode="External"/><Relationship Id="rId2839" Type="http://schemas.openxmlformats.org/officeDocument/2006/relationships/hyperlink" Target="http://www.citypopulation.de/SaintBarthelemy.html" TargetMode="External"/><Relationship Id="rId1648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508" Type="http://schemas.openxmlformats.org/officeDocument/2006/relationships/hyperlink" Target="https://web.archive.org/web/20201230172618/https://www.ine.es/dyngs/INEbase/es/operacion.htm?c=Estadistica_C&amp;cid=1254736176951&amp;menu=ultiDatos&amp;idp=1254735572981" TargetMode="External"/><Relationship Id="rId1855" Type="http://schemas.openxmlformats.org/officeDocument/2006/relationships/hyperlink" Target="https://web.archive.org/web/20200329155312/https://www.inseed-td.net/index.php/blog-with-right-sidebar/tchadbref/91-chomage" TargetMode="External"/><Relationship Id="rId2906" Type="http://schemas.openxmlformats.org/officeDocument/2006/relationships/hyperlink" Target="https://esa.un.org/unpd/wpp/Publications/Files/WPP2017_KeyFindings.pdf" TargetMode="External"/><Relationship Id="rId1715" Type="http://schemas.openxmlformats.org/officeDocument/2006/relationships/hyperlink" Target="https://www.instat.mg/accueil/madagascar-en-chiffre/" TargetMode="External"/><Relationship Id="rId1922" Type="http://schemas.openxmlformats.org/officeDocument/2006/relationships/hyperlink" Target="https://web.archive.org/web/20190909215742/http://www.ins.tn/en/themes/population" TargetMode="External"/><Relationship Id="rId2489" Type="http://schemas.openxmlformats.org/officeDocument/2006/relationships/hyperlink" Target="https://statsmauritius.govmu.org/Pages/Statistics/By_Subject/Population/SB_Population.aspx" TargetMode="External"/><Relationship Id="rId2696" Type="http://schemas.openxmlformats.org/officeDocument/2006/relationships/hyperlink" Target="https://web.archive.org/web/20181031133050/http://stats.gov.vc/stats/" TargetMode="External"/><Relationship Id="rId668" Type="http://schemas.openxmlformats.org/officeDocument/2006/relationships/image" Target="media/image151.jpg"/><Relationship Id="rId875" Type="http://schemas.openxmlformats.org/officeDocument/2006/relationships/hyperlink" Target="https://en.wikipedia.org/wiki/Demographics_of_Saint_Vincent_and_the_Grenadines" TargetMode="External"/><Relationship Id="rId1298" Type="http://schemas.openxmlformats.org/officeDocument/2006/relationships/hyperlink" Target="https://web.archive.org/web/20180327035453/https://www.economist.com/node/18651512" TargetMode="External"/><Relationship Id="rId2349" Type="http://schemas.openxmlformats.org/officeDocument/2006/relationships/hyperlink" Target="http://statinja.gov.jm/Demo_SocialStats/Newpopulation.aspx" TargetMode="External"/><Relationship Id="rId2556" Type="http://schemas.openxmlformats.org/officeDocument/2006/relationships/hyperlink" Target="https://statistiques.public.lu/fr/index.html" TargetMode="External"/><Relationship Id="rId2763" Type="http://schemas.openxmlformats.org/officeDocument/2006/relationships/hyperlink" Target="https://web.archive.org/web/20201008212617/https://www.gov.gg/population" TargetMode="External"/><Relationship Id="rId528" Type="http://schemas.openxmlformats.org/officeDocument/2006/relationships/hyperlink" Target="https://en.wikipedia.org/wiki/Demographics_of_Republic_of_the_Congo" TargetMode="External"/><Relationship Id="rId735" Type="http://schemas.openxmlformats.org/officeDocument/2006/relationships/hyperlink" Target="https://en.wikipedia.org/wiki/Demographics_of_Bhutan" TargetMode="External"/><Relationship Id="rId942" Type="http://schemas.openxmlformats.org/officeDocument/2006/relationships/hyperlink" Target="https://en.wikipedia.org/wiki/Demographics_of_American_Samoa" TargetMode="External"/><Relationship Id="rId1158" Type="http://schemas.openxmlformats.org/officeDocument/2006/relationships/hyperlink" Target="https://en.wikipedia.org/wiki/Territories_of_the_United_States" TargetMode="External"/><Relationship Id="rId1365" Type="http://schemas.openxmlformats.org/officeDocument/2006/relationships/hyperlink" Target="http://www.stat.go.jp/english/data/jinsui/tsuki/index.html" TargetMode="External"/><Relationship Id="rId1572" Type="http://schemas.openxmlformats.org/officeDocument/2006/relationships/hyperlink" Target="http://cosit.gov.iq/ar/2013-01-31-08-43-38" TargetMode="External"/><Relationship Id="rId2209" Type="http://schemas.openxmlformats.org/officeDocument/2006/relationships/hyperlink" Target="http://www.lisgis.net/pg_img/Population%20Projection%20final%20110512.pdf" TargetMode="External"/><Relationship Id="rId2416" Type="http://schemas.openxmlformats.org/officeDocument/2006/relationships/hyperlink" Target="https://web.archive.org/web/20110927042339/http://www.stat.gov.mk/OblastOpsto_en.aspx?id=2" TargetMode="External"/><Relationship Id="rId2623" Type="http://schemas.openxmlformats.org/officeDocument/2006/relationships/hyperlink" Target="http://statisticsmaldives.gov.mv/yearbook/2020/wp-content/uploads/sites/7/2020/07/3.3.pdf" TargetMode="External"/><Relationship Id="rId1018" Type="http://schemas.openxmlformats.org/officeDocument/2006/relationships/hyperlink" Target="https://en.wikipedia.org/wiki/%C3%85land_Islands" TargetMode="External"/><Relationship Id="rId1225" Type="http://schemas.openxmlformats.org/officeDocument/2006/relationships/hyperlink" Target="https://en.wikipedia.org/wiki/Sint_Maarten" TargetMode="External"/><Relationship Id="rId1432" Type="http://schemas.openxmlformats.org/officeDocument/2006/relationships/hyperlink" Target="https://web.archive.org/web/20170712065656/https://www.ons.gov.uk/file?uri=%2Fpeoplepopulationandcommunity%2Fpopulationandmigration%2Fpopulationestimates%2Fdatasets%2Fpopulationestimatesforukenglandandwalesscotlandandnorthernireland%2Fmid2016%2Fukmidyearestimates2016.xls" TargetMode="External"/><Relationship Id="rId2830" Type="http://schemas.openxmlformats.org/officeDocument/2006/relationships/hyperlink" Target="https://web.archive.org/web/20201113222552/https://www.gibraltar.gov.gi/statistics/key-indicators" TargetMode="External"/><Relationship Id="rId71" Type="http://schemas.openxmlformats.org/officeDocument/2006/relationships/image" Target="media/image610.jpg"/><Relationship Id="rId802" Type="http://schemas.openxmlformats.org/officeDocument/2006/relationships/image" Target="media/image1811.jpg"/><Relationship Id="rId178" Type="http://schemas.openxmlformats.org/officeDocument/2006/relationships/hyperlink" Target="https://en.wikipedia.org/wiki/Demographics_of_Algeria" TargetMode="External"/><Relationship Id="rId385" Type="http://schemas.openxmlformats.org/officeDocument/2006/relationships/hyperlink" Target="https://en.wikipedia.org/wiki/Demographics_of_Haiti" TargetMode="External"/><Relationship Id="rId592" Type="http://schemas.openxmlformats.org/officeDocument/2006/relationships/image" Target="media/image1320.jpg"/><Relationship Id="rId2066" Type="http://schemas.openxmlformats.org/officeDocument/2006/relationships/hyperlink" Target="http://www.stat-togo.org/contenu/pdf/Perspectives-demographiques-final-2016-05.pdf" TargetMode="External"/><Relationship Id="rId2273" Type="http://schemas.openxmlformats.org/officeDocument/2006/relationships/hyperlink" Target="https://web.archive.org/web/20200416061151/https://www.dzs.hr/default_e.htm" TargetMode="External"/><Relationship Id="rId2480" Type="http://schemas.openxmlformats.org/officeDocument/2006/relationships/hyperlink" Target="https://web.archive.org/web/20200802031357/https://timor-leste.unfpa.org/sites/default/files/pub-pdf/2015%20Population%20Projection%20Report_0.pdf" TargetMode="External"/><Relationship Id="rId245" Type="http://schemas.openxmlformats.org/officeDocument/2006/relationships/hyperlink" Target="https://en.wikipedia.org/wiki/Demographics_of_Nepal" TargetMode="External"/><Relationship Id="rId452" Type="http://schemas.openxmlformats.org/officeDocument/2006/relationships/hyperlink" Target="https://en.wikipedia.org/wiki/Demographics_of_Austria" TargetMode="External"/><Relationship Id="rId1082" Type="http://schemas.openxmlformats.org/officeDocument/2006/relationships/image" Target="media/image2290.jpg"/><Relationship Id="rId2133" Type="http://schemas.openxmlformats.org/officeDocument/2006/relationships/hyperlink" Target="https://web.archive.org/web/20190214002704/https://www.dst.dk/en/statistik/nyt/relateret?eid=10021" TargetMode="External"/><Relationship Id="rId2340" Type="http://schemas.openxmlformats.org/officeDocument/2006/relationships/hyperlink" Target="http://www.instat.gov.al/en/themes/demography-and-social-indicators/population/publication/2020/population-in-albania-1-january-2020/" TargetMode="External"/><Relationship Id="rId105" Type="http://schemas.openxmlformats.org/officeDocument/2006/relationships/hyperlink" Target="https://en.wikipedia.org/wiki/Demographics_of_Egypt" TargetMode="External"/><Relationship Id="rId312" Type="http://schemas.openxmlformats.org/officeDocument/2006/relationships/hyperlink" Target="https://en.wikipedia.org/wiki/Demographics_of_Malawi" TargetMode="External"/><Relationship Id="rId2200" Type="http://schemas.openxmlformats.org/officeDocument/2006/relationships/hyperlink" Target="http://archive.stats.govt.nz/tools_and_services/population_clock.aspx" TargetMode="External"/><Relationship Id="rId1899" Type="http://schemas.openxmlformats.org/officeDocument/2006/relationships/hyperlink" Target="https://www.webcitation.org/68tRRAXEr?url=http://www.stat-guinee.org/" TargetMode="External"/><Relationship Id="rId1759" Type="http://schemas.openxmlformats.org/officeDocument/2006/relationships/hyperlink" Target="https://web.archive.org/web/20161113153902/http://www.statistics.gov.lk/PopHouSat/VitalStatistics/MidYearPopulation/Mid-year%20population%20by%20age%20group.pdf" TargetMode="External"/><Relationship Id="rId1966" Type="http://schemas.openxmlformats.org/officeDocument/2006/relationships/hyperlink" Target="https://web.archive.org/web/20180615234615/https://www.czso.cz/csu/czso/population" TargetMode="External"/><Relationship Id="rId1619" Type="http://schemas.openxmlformats.org/officeDocument/2006/relationships/hyperlink" Target="https://web.archive.org/web/20200803060537/https://www.stats.gov.sa/sites/default/files/population_by_age_groups_and_gender_en.pdf" TargetMode="External"/><Relationship Id="rId1826" Type="http://schemas.openxmlformats.org/officeDocument/2006/relationships/hyperlink" Target="https://web.archive.org/web/20191113152528/https://www.ecuadorencifras.gob.ec/estadisticas/" TargetMode="External"/><Relationship Id="rId779" Type="http://schemas.openxmlformats.org/officeDocument/2006/relationships/hyperlink" Target="https://en.wikipedia.org/wiki/Demographics_of_Brunei" TargetMode="External"/><Relationship Id="rId986" Type="http://schemas.openxmlformats.org/officeDocument/2006/relationships/hyperlink" Target="https://en.wikipedia.org/wiki/United_Kingdom" TargetMode="External"/><Relationship Id="rId2667" Type="http://schemas.openxmlformats.org/officeDocument/2006/relationships/hyperlink" Target="https://www.stats.gov.lc/" TargetMode="External"/><Relationship Id="rId639" Type="http://schemas.openxmlformats.org/officeDocument/2006/relationships/hyperlink" Target="https://en.wikipedia.org/wiki/Demographics_of_Moldova" TargetMode="External"/><Relationship Id="rId1269" Type="http://schemas.openxmlformats.org/officeDocument/2006/relationships/hyperlink" Target="https://en.wikipedia.org/wiki/Northern_Cyprus" TargetMode="External"/><Relationship Id="rId1476" Type="http://schemas.openxmlformats.org/officeDocument/2006/relationships/hyperlink" Target="http://27.101.213.4/index.jsp" TargetMode="External"/><Relationship Id="rId2874" Type="http://schemas.openxmlformats.org/officeDocument/2006/relationships/hyperlink" Target="https://www.citypopulation.de/Australia-AggloEst.html" TargetMode="External"/><Relationship Id="rId846" Type="http://schemas.openxmlformats.org/officeDocument/2006/relationships/image" Target="media/image1900.jpg"/><Relationship Id="rId1129" Type="http://schemas.openxmlformats.org/officeDocument/2006/relationships/image" Target="media/image237.jpg"/><Relationship Id="rId1683" Type="http://schemas.openxmlformats.org/officeDocument/2006/relationships/hyperlink" Target="https://web.archive.org/web/20200307181608/http://www.ine.gov.mz/noticias/projeccoes-da-populacao-2017-2050" TargetMode="External"/><Relationship Id="rId1890" Type="http://schemas.openxmlformats.org/officeDocument/2006/relationships/hyperlink" Target="https://web.archive.org/web/20191212164943/http://statistics.gov.rw/sites/default/files/publications/48505cad-b578-4aaa-8932-f4c8f01fcc79/RPHC4_Population_Projections.pdf" TargetMode="External"/><Relationship Id="rId2527" Type="http://schemas.openxmlformats.org/officeDocument/2006/relationships/hyperlink" Target="https://web.archive.org/web/20191030105743/http://www.inseed.km/index.php/publications/rapport1/rapports-rgph-2017" TargetMode="External"/><Relationship Id="rId2734" Type="http://schemas.openxmlformats.org/officeDocument/2006/relationships/hyperlink" Target="https://web.archive.org/web/20170721101535/https://www.gov.im/media/1355784/2016-isle-of-man-census-report.pdf" TargetMode="External"/><Relationship Id="rId706" Type="http://schemas.openxmlformats.org/officeDocument/2006/relationships/hyperlink" Target="https://en.wikipedia.org/wiki/Demographics_of_East_Timor" TargetMode="External"/><Relationship Id="rId913" Type="http://schemas.openxmlformats.org/officeDocument/2006/relationships/image" Target="media/image2030.jpg"/><Relationship Id="rId1336" Type="http://schemas.openxmlformats.org/officeDocument/2006/relationships/hyperlink" Target="https://web.archive.org/web/20210122154418/https://www.bps.go.id/website/materi_ind/materiBrsInd-20210121151046.pdf" TargetMode="External"/><Relationship Id="rId1543" Type="http://schemas.openxmlformats.org/officeDocument/2006/relationships/hyperlink" Target="http://cbs.gov.sd/index.php/ar/" TargetMode="External"/><Relationship Id="rId1750" Type="http://schemas.openxmlformats.org/officeDocument/2006/relationships/hyperlink" Target="https://web.archive.org/web/20200131125043/https://eng.stat.gov.tw/point.asp?index=9" TargetMode="External"/><Relationship Id="rId2801" Type="http://schemas.openxmlformats.org/officeDocument/2006/relationships/hyperlink" Target="https://web.archive.org/web/20160930004308/http://stat.gov.sx/" TargetMode="External"/><Relationship Id="rId42" Type="http://schemas.openxmlformats.org/officeDocument/2006/relationships/hyperlink" Target="https://en.wikipedia.org/wiki/Countries_of_the_United_Kingdom" TargetMode="External"/><Relationship Id="rId1403" Type="http://schemas.openxmlformats.org/officeDocument/2006/relationships/hyperlink" Target="https://web.archive.org/web/20170202213712/https://www.amar.org.ir/english/Population-help" TargetMode="External"/><Relationship Id="rId1610" Type="http://schemas.openxmlformats.org/officeDocument/2006/relationships/hyperlink" Target="https://web.archive.org/web/20190120093503/https://stat.uz/uz/2-uncategorised/5221-o-zbekiston-aholisi" TargetMode="External"/><Relationship Id="rId289" Type="http://schemas.openxmlformats.org/officeDocument/2006/relationships/hyperlink" Target="https://en.wikipedia.org/wiki/Demographics_of_Mali" TargetMode="External"/><Relationship Id="rId496" Type="http://schemas.openxmlformats.org/officeDocument/2006/relationships/footer" Target="footer6.xml"/><Relationship Id="rId2177" Type="http://schemas.openxmlformats.org/officeDocument/2006/relationships/hyperlink" Target="https://web.archive.org/web/20191116180245/http://www.pcbs.gov.ps/Portals/_Rainbow/Documents/%D8%A7%D9%84%D9%85%D8%AD%D8%A7%D9%81%D8%B8%D8%A7%D8%AA%20%D8%A7%D9%86%D8%AC%D9%84%D9%8A%D8%B2%D9%8A%2097-2017.html" TargetMode="External"/><Relationship Id="rId2384" Type="http://schemas.openxmlformats.org/officeDocument/2006/relationships/hyperlink" Target="https://web.archive.org/web/20190412033845/http://www.statsbots.org.bw/sites/default/files/publications/Botswana%20Population%20Projections%202011_2026.pdf" TargetMode="External"/><Relationship Id="rId2591" Type="http://schemas.openxmlformats.org/officeDocument/2006/relationships/hyperlink" Target="https://web.archive.org/web/20181204151800/http://mer.gospmr.org/assets/files/zip/gss-pmr/doklad-byull.ezhegod/ezhegodnik-2018.zip" TargetMode="External"/><Relationship Id="rId149" Type="http://schemas.openxmlformats.org/officeDocument/2006/relationships/image" Target="media/image250.jpg"/><Relationship Id="rId356" Type="http://schemas.openxmlformats.org/officeDocument/2006/relationships/hyperlink" Target="https://en.wikipedia.org/wiki/Demographics_of_South_Sudan" TargetMode="External"/><Relationship Id="rId563" Type="http://schemas.openxmlformats.org/officeDocument/2006/relationships/image" Target="media/image1250.jpg"/><Relationship Id="rId770" Type="http://schemas.openxmlformats.org/officeDocument/2006/relationships/hyperlink" Target="https://en.wikipedia.org/wiki/Demographics_of_Malta" TargetMode="External"/><Relationship Id="rId1193" Type="http://schemas.openxmlformats.org/officeDocument/2006/relationships/hyperlink" Target="https://en.wikipedia.org/wiki/Saint_Pierre_and_Miquelon" TargetMode="External"/><Relationship Id="rId2037" Type="http://schemas.openxmlformats.org/officeDocument/2006/relationships/hyperlink" Target="https://web.archive.org/web/20150612161754/http://www.statistik.at/web_de/statistiken/menschen_und_gesellschaft/bevoelkerung/bevoelkerungsstand_und_veraenderung/bevoelkerung_zu_jahres-_quartalsanfang/023582.html" TargetMode="External"/><Relationship Id="rId2244" Type="http://schemas.openxmlformats.org/officeDocument/2006/relationships/hyperlink" Target="https://web.archive.org/web/20180704035029/https://www.csb.gov.kw/Pages/Statistics?ID=67&amp;ParentCatID=1" TargetMode="External"/><Relationship Id="rId2451" Type="http://schemas.openxmlformats.org/officeDocument/2006/relationships/hyperlink" Target="https://web.archive.org/web/20200722175127/https://www.data.gov.bh/" TargetMode="External"/><Relationship Id="rId216" Type="http://schemas.openxmlformats.org/officeDocument/2006/relationships/image" Target="media/image43.jpg"/><Relationship Id="rId423" Type="http://schemas.openxmlformats.org/officeDocument/2006/relationships/image" Target="media/image920.jpg"/><Relationship Id="rId1053" Type="http://schemas.openxmlformats.org/officeDocument/2006/relationships/image" Target="media/image2270.jpg"/><Relationship Id="rId1260" Type="http://schemas.openxmlformats.org/officeDocument/2006/relationships/hyperlink" Target="https://en.wikipedia.org/wiki/2013_Brussels_Agreement" TargetMode="External"/><Relationship Id="rId2104" Type="http://schemas.openxmlformats.org/officeDocument/2006/relationships/hyperlink" Target="https://www.nsi.bg/en/node/18974" TargetMode="External"/><Relationship Id="rId630" Type="http://schemas.openxmlformats.org/officeDocument/2006/relationships/hyperlink" Target="https://en.wikipedia.org/wiki/Demographics_of_Jamaica" TargetMode="External"/><Relationship Id="rId2311" Type="http://schemas.openxmlformats.org/officeDocument/2006/relationships/hyperlink" Target="https://web.archive.org/web/20200220125309/http://fzs.ba/index.php/publikacije/saopcenjapriopcenja/stanovnistvo-i-registar/" TargetMode="External"/><Relationship Id="rId1120" Type="http://schemas.openxmlformats.org/officeDocument/2006/relationships/hyperlink" Target="https://en.wikipedia.org/wiki/Demographics_of_Vatican_City" TargetMode="External"/><Relationship Id="rId1937" Type="http://schemas.openxmlformats.org/officeDocument/2006/relationships/hyperlink" Target="https://web.archive.org/web/20200904173430/https://www.ibz.rrn.fgov.be/fileadmin/user_upload/fr/pop/statistiques/stat-1-1_f.pdf" TargetMode="External"/><Relationship Id="rId280" Type="http://schemas.openxmlformats.org/officeDocument/2006/relationships/image" Target="media/image580.jpg"/><Relationship Id="rId140" Type="http://schemas.openxmlformats.org/officeDocument/2006/relationships/image" Target="media/image239.jpg"/><Relationship Id="rId6" Type="http://schemas.openxmlformats.org/officeDocument/2006/relationships/endnotes" Target="endnotes.xml"/><Relationship Id="rId2778" Type="http://schemas.openxmlformats.org/officeDocument/2006/relationships/hyperlink" Target="https://web.archive.org/web/20161020025657/http://cominf.org/node/1166509275" TargetMode="External"/><Relationship Id="rId957" Type="http://schemas.openxmlformats.org/officeDocument/2006/relationships/hyperlink" Target="https://en.wikipedia.org/wiki/Demographics_of_Greenland" TargetMode="External"/><Relationship Id="rId1587" Type="http://schemas.openxmlformats.org/officeDocument/2006/relationships/hyperlink" Target="https://www150.statcan.gc.ca/n1/pub/71-607-x/71-607-x2018005-eng.htm" TargetMode="External"/><Relationship Id="rId1794" Type="http://schemas.openxmlformats.org/officeDocument/2006/relationships/hyperlink" Target="https://web.archive.org/web/20200923224030/https://insse.ro/cms/sites/default/files/com_presa/com_pdf/poprez_ian2020r.pdf" TargetMode="External"/><Relationship Id="rId2638" Type="http://schemas.openxmlformats.org/officeDocument/2006/relationships/hyperlink" Target="https://web.archive.org/web/20201027071252/http://www.devplan.org/Ecosos/BOOK/SEG-2017.pdf" TargetMode="External"/><Relationship Id="rId2845" Type="http://schemas.openxmlformats.org/officeDocument/2006/relationships/hyperlink" Target="http://www.citypopulation.de/StPierreMiquelon.html" TargetMode="External"/><Relationship Id="rId86" Type="http://schemas.openxmlformats.org/officeDocument/2006/relationships/image" Target="media/image11.jpg"/><Relationship Id="rId817" Type="http://schemas.openxmlformats.org/officeDocument/2006/relationships/image" Target="media/image184.png"/><Relationship Id="rId1447" Type="http://schemas.openxmlformats.org/officeDocument/2006/relationships/hyperlink" Target="http://www.statssa.gov.za/publications/P0302/P03022020.pdf" TargetMode="External"/><Relationship Id="rId1654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61" Type="http://schemas.openxmlformats.org/officeDocument/2006/relationships/hyperlink" Target="http://www.zimstat.co.zw/sites/default/files/img/publications/Census/population_projection.pdf" TargetMode="External"/><Relationship Id="rId2705" Type="http://schemas.openxmlformats.org/officeDocument/2006/relationships/hyperlink" Target="https://web.archive.org/web/20190705153509/https://www.gov.je/News/2019/Pages/Population-estimate-for-2018-released.aspx" TargetMode="External"/><Relationship Id="rId2912" Type="http://schemas.openxmlformats.org/officeDocument/2006/relationships/hyperlink" Target="https://en.wikipedia.org/w/index.php?title=List_of_countries_and_dependencies_by_population&amp;oldid=1021164259" TargetMode="External"/><Relationship Id="rId1307" Type="http://schemas.openxmlformats.org/officeDocument/2006/relationships/hyperlink" Target="https://web.archive.org/web/20201015140405/https://population.un.org/wpp/Download/Files/1_Indicators%20(Standard)/EXCEL_FILES/1_Population/WPP2019_POP_F01_1_TOTAL_POPULATION_BOTH_SEXES.xlsx" TargetMode="External"/><Relationship Id="rId1514" Type="http://schemas.openxmlformats.org/officeDocument/2006/relationships/hyperlink" Target="https://web.archive.org/web/20200803164646/https://www.indec.gob.ar/indec/web/Nivel4-Tema-2-24-84" TargetMode="External"/><Relationship Id="rId1721" Type="http://schemas.openxmlformats.org/officeDocument/2006/relationships/hyperlink" Target="https://www.abs.gov.au/AUSSTATS/abs@.nsf/Web+Pages/Population+Clock?opendocument" TargetMode="External"/><Relationship Id="rId13" Type="http://schemas.openxmlformats.org/officeDocument/2006/relationships/hyperlink" Target="https://en.wikipedia.org/wiki/Country" TargetMode="External"/><Relationship Id="rId2288" Type="http://schemas.openxmlformats.org/officeDocument/2006/relationships/hyperlink" Target="http://www.ine.gub.uy/web/guest/estimaciones-y-proyecciones" TargetMode="External"/><Relationship Id="rId2495" Type="http://schemas.openxmlformats.org/officeDocument/2006/relationships/hyperlink" Target="https://web.archive.org/web/20190831141826/http://sz.one.un.org/content/unct/swaziland/en/home/news-centre/news/swaziland-releases-population-count-from-2017-housing-and-popula.html" TargetMode="External"/><Relationship Id="rId467" Type="http://schemas.openxmlformats.org/officeDocument/2006/relationships/image" Target="media/image1030.jpg"/><Relationship Id="rId1097" Type="http://schemas.openxmlformats.org/officeDocument/2006/relationships/hyperlink" Target="https://en.wikipedia.org/wiki/Australia" TargetMode="External"/><Relationship Id="rId2148" Type="http://schemas.openxmlformats.org/officeDocument/2006/relationships/hyperlink" Target="https://web.archive.org/web/20190412033806/http://www.fao.org/3/a-ab588f.pdf" TargetMode="External"/><Relationship Id="rId674" Type="http://schemas.openxmlformats.org/officeDocument/2006/relationships/hyperlink" Target="https://en.wikipedia.org/wiki/Demographics_of_Kosovo" TargetMode="External"/><Relationship Id="rId881" Type="http://schemas.openxmlformats.org/officeDocument/2006/relationships/hyperlink" Target="https://en.wikipedia.org/wiki/Demographics_of_Jersey" TargetMode="External"/><Relationship Id="rId2355" Type="http://schemas.openxmlformats.org/officeDocument/2006/relationships/hyperlink" Target="https://www.psa.gov.qa/en/statistics1/StatisticsSite/Pages/Population.aspx" TargetMode="External"/><Relationship Id="rId2562" Type="http://schemas.openxmlformats.org/officeDocument/2006/relationships/hyperlink" Target="https://web.archive.org/web/20170712071239/http://www.monstat.org/eng/page.php?id=234&amp;pageid=48" TargetMode="External"/><Relationship Id="rId327" Type="http://schemas.openxmlformats.org/officeDocument/2006/relationships/hyperlink" Target="https://en.wikipedia.org/wiki/Demographics_of_Netherlands" TargetMode="External"/><Relationship Id="rId534" Type="http://schemas.openxmlformats.org/officeDocument/2006/relationships/image" Target="media/image119.jpg"/><Relationship Id="rId741" Type="http://schemas.openxmlformats.org/officeDocument/2006/relationships/image" Target="media/image1660.jpg"/><Relationship Id="rId1164" Type="http://schemas.openxmlformats.org/officeDocument/2006/relationships/hyperlink" Target="https://en.wikipedia.org/wiki/Republic_of_Crimea" TargetMode="External"/><Relationship Id="rId1371" Type="http://schemas.openxmlformats.org/officeDocument/2006/relationships/hyperlink" Target="http://www.popcom.gov.ph/" TargetMode="External"/><Relationship Id="rId2008" Type="http://schemas.openxmlformats.org/officeDocument/2006/relationships/hyperlink" Target="http://www.ine.gob.hn/images/Productos%20ine/censo/Censo%202013/Proyecciones/Proyecciones%20Ine%202020.xlsx" TargetMode="External"/><Relationship Id="rId2215" Type="http://schemas.openxmlformats.org/officeDocument/2006/relationships/hyperlink" Target="https://web.archive.org/web/20160818131928/http://www.lisgis.net/pg_img/Population%20Projection%20final%20110512.pdf" TargetMode="External"/><Relationship Id="rId2422" Type="http://schemas.openxmlformats.org/officeDocument/2006/relationships/hyperlink" Target="https://web.archive.org/web/20141113142226/http://www.bos.gov.ls/" TargetMode="External"/><Relationship Id="rId601" Type="http://schemas.openxmlformats.org/officeDocument/2006/relationships/hyperlink" Target="https://en.wikipedia.org/wiki/Demographics_of_Mongolia" TargetMode="External"/><Relationship Id="rId1024" Type="http://schemas.openxmlformats.org/officeDocument/2006/relationships/hyperlink" Target="https://en.wikipedia.org/wiki/Demographics_of_the_British_Virgin_Islands" TargetMode="External"/><Relationship Id="rId1231" Type="http://schemas.openxmlformats.org/officeDocument/2006/relationships/hyperlink" Target="https://en.wikipedia.org/wiki/Sint_Eustatius" TargetMode="External"/><Relationship Id="rId184" Type="http://schemas.openxmlformats.org/officeDocument/2006/relationships/image" Target="media/image35.jpg"/><Relationship Id="rId391" Type="http://schemas.openxmlformats.org/officeDocument/2006/relationships/image" Target="media/image840.jpg"/><Relationship Id="rId1908" Type="http://schemas.openxmlformats.org/officeDocument/2006/relationships/hyperlink" Target="https://www.isteebu.bi/wp-content/uploads/2020/07/PROJECTIONS-COMMUNALES-020620-rapport-VF.pdf" TargetMode="External"/><Relationship Id="rId2072" Type="http://schemas.openxmlformats.org/officeDocument/2006/relationships/hyperlink" Target="https://web.archive.org/web/20170425204930/https://www.censtatd.gov.hk/hkstat/sub/so20.jsp" TargetMode="External"/><Relationship Id="rId251" Type="http://schemas.openxmlformats.org/officeDocument/2006/relationships/image" Target="media/image511.jpg"/><Relationship Id="rId2889" Type="http://schemas.openxmlformats.org/officeDocument/2006/relationships/header" Target="header17.xml"/><Relationship Id="rId111" Type="http://schemas.openxmlformats.org/officeDocument/2006/relationships/image" Target="media/image1610.jpg"/><Relationship Id="rId1698" Type="http://schemas.openxmlformats.org/officeDocument/2006/relationships/hyperlink" Target="https://web.archive.org/web/20190401071651/http://cbs.gov.np/wp-content/upLoads/2018/12/PopulationProjection2011-2031.pdf" TargetMode="External"/><Relationship Id="rId2749" Type="http://schemas.openxmlformats.org/officeDocument/2006/relationships/hyperlink" Target="https://web.archive.org/web/20190326030427/https://www.eso.ky/" TargetMode="External"/><Relationship Id="rId928" Type="http://schemas.openxmlformats.org/officeDocument/2006/relationships/image" Target="media/image207.jpg"/><Relationship Id="rId1558" Type="http://schemas.openxmlformats.org/officeDocument/2006/relationships/hyperlink" Target="http://cosit.gov.iq/ar/2013-01-31-08-43-38" TargetMode="External"/><Relationship Id="rId1765" Type="http://schemas.openxmlformats.org/officeDocument/2006/relationships/hyperlink" Target="http://www.insd.bf/n/" TargetMode="External"/><Relationship Id="rId2609" Type="http://schemas.openxmlformats.org/officeDocument/2006/relationships/hyperlink" Target="http://www.bahamas.gov.bs/wps/wcm/connect/22f9b2b0-68fa-4a26-8bd8-474952e42dc2/Population+Projection+Report+2010-2040.pdf?MOD=AJPERES" TargetMode="External"/><Relationship Id="rId57" Type="http://schemas.openxmlformats.org/officeDocument/2006/relationships/hyperlink" Target="https://en.wikipedia.org/wiki/Demographics_of_India" TargetMode="External"/><Relationship Id="rId1418" Type="http://schemas.openxmlformats.org/officeDocument/2006/relationships/hyperlink" Target="https://web.archive.org/web/20200901043841/https://www.destatis.de/EN/Themes/Society-Environment/Population/Current-Population/Tables/liste-current-population.html" TargetMode="External"/><Relationship Id="rId1972" Type="http://schemas.openxmlformats.org/officeDocument/2006/relationships/hyperlink" Target="https://web.archive.org/web/20190816175900/https://www.scb.se/en/finding-statistics/statistics-by-subject-area/population/population-composition/population-statistics/" TargetMode="External"/><Relationship Id="rId2816" Type="http://schemas.openxmlformats.org/officeDocument/2006/relationships/hyperlink" Target="https://web.archive.org/web/20181227230517/https://www.monacostatistics.mc/Population-and-employment" TargetMode="External"/><Relationship Id="rId1625" Type="http://schemas.openxmlformats.org/officeDocument/2006/relationships/hyperlink" Target="https://www.inei.gob.pe/media/MenuRecursivo/publicaciones_digitales/Est/Lib1665/index.html" TargetMode="External"/><Relationship Id="rId1832" Type="http://schemas.openxmlformats.org/officeDocument/2006/relationships/hyperlink" Target="https://web.archive.org/web/20181009222717/https://www.cbs.nl/en-gb/visualisaties/population-counter" TargetMode="External"/><Relationship Id="rId2399" Type="http://schemas.openxmlformats.org/officeDocument/2006/relationships/hyperlink" Target="https://www.stat.si/StatWeb/News/Index/9212" TargetMode="External"/><Relationship Id="rId578" Type="http://schemas.openxmlformats.org/officeDocument/2006/relationships/image" Target="media/image130.jpg"/><Relationship Id="rId785" Type="http://schemas.openxmlformats.org/officeDocument/2006/relationships/image" Target="media/image178.jpg"/><Relationship Id="rId992" Type="http://schemas.openxmlformats.org/officeDocument/2006/relationships/hyperlink" Target="https://en.wikipedia.org/wiki/Kingdom_of_the_Netherlands" TargetMode="External"/><Relationship Id="rId2259" Type="http://schemas.openxmlformats.org/officeDocument/2006/relationships/hyperlink" Target="https://web.archive.org/web/20190412034013/https://www.contraloria.gob.pa/INEC/archivos/P5561Cuadro%2077.pdf" TargetMode="External"/><Relationship Id="rId2466" Type="http://schemas.openxmlformats.org/officeDocument/2006/relationships/hyperlink" Target="https://www.stat.ee/en" TargetMode="External"/><Relationship Id="rId2673" Type="http://schemas.openxmlformats.org/officeDocument/2006/relationships/hyperlink" Target="https://web.archive.org/web/20191117023829/https://www.cbs.cw/" TargetMode="External"/><Relationship Id="rId2880" Type="http://schemas.openxmlformats.org/officeDocument/2006/relationships/hyperlink" Target="https://www.vaticanstate.va/it/stato-governo/note-generali/popolazione.html" TargetMode="External"/><Relationship Id="rId438" Type="http://schemas.openxmlformats.org/officeDocument/2006/relationships/image" Target="media/image97.jpg"/><Relationship Id="rId645" Type="http://schemas.openxmlformats.org/officeDocument/2006/relationships/image" Target="media/image1440.jpg"/><Relationship Id="rId852" Type="http://schemas.openxmlformats.org/officeDocument/2006/relationships/image" Target="media/image191.png"/><Relationship Id="rId1068" Type="http://schemas.openxmlformats.org/officeDocument/2006/relationships/hyperlink" Target="https://en.wikipedia.org/wiki/Demographics_of_Saint_Helena,_Ascension_and_Tristan_da_Cunha" TargetMode="External"/><Relationship Id="rId1275" Type="http://schemas.openxmlformats.org/officeDocument/2006/relationships/hyperlink" Target="https://en.wikipedia.org/wiki/Cyprus" TargetMode="External"/><Relationship Id="rId1482" Type="http://schemas.openxmlformats.org/officeDocument/2006/relationships/hyperlink" Target="http://27.101.213.4/index.jsp" TargetMode="External"/><Relationship Id="rId2119" Type="http://schemas.openxmlformats.org/officeDocument/2006/relationships/hyperlink" Target="https://web.archive.org/web/20210423091424/https://www.inide.gob.ni/docs/Anuarios/Anuario19/Anuario_2019.pdf" TargetMode="External"/><Relationship Id="rId2326" Type="http://schemas.openxmlformats.org/officeDocument/2006/relationships/hyperlink" Target="https://web.archive.org/web/20210426202011/https://www2.census.gov/programs-surveys/decennial/2020/data/apportionment/apportionment-2020-table02.pdf" TargetMode="External"/><Relationship Id="rId2533" Type="http://schemas.openxmlformats.org/officeDocument/2006/relationships/hyperlink" Target="https://web.archive.org/web/20190128191433/http://www.nsb.gov.bt/publication/files/pub2wc8278bd.pdf" TargetMode="External"/><Relationship Id="rId2740" Type="http://schemas.openxmlformats.org/officeDocument/2006/relationships/hyperlink" Target="https://web.archive.org/web/20181113141726/https://www.estadistica.ad/serveiestudis/web/index.asp" TargetMode="External"/><Relationship Id="rId505" Type="http://schemas.openxmlformats.org/officeDocument/2006/relationships/image" Target="media/image112.jpg"/><Relationship Id="rId712" Type="http://schemas.openxmlformats.org/officeDocument/2006/relationships/image" Target="media/image1590.jpg"/><Relationship Id="rId1135" Type="http://schemas.openxmlformats.org/officeDocument/2006/relationships/hyperlink" Target="https://en.wikipedia.org/wiki/Sui_generis" TargetMode="External"/><Relationship Id="rId1342" Type="http://schemas.openxmlformats.org/officeDocument/2006/relationships/hyperlink" Target="https://web.archive.org/web/20200204104203/https://www.ibge.gov.br/apps/populacao/projecao/index.html" TargetMode="External"/><Relationship Id="rId1202" Type="http://schemas.openxmlformats.org/officeDocument/2006/relationships/hyperlink" Target="https://en.wikipedia.org/wiki/Sahrawi_Arab_Democratic_Republic" TargetMode="External"/><Relationship Id="rId2600" Type="http://schemas.openxmlformats.org/officeDocument/2006/relationships/hyperlink" Target="https://web.archive.org/web/20170320011146/http://www.depd.gov.bn/SitePages/Population.aspx" TargetMode="External"/><Relationship Id="rId295" Type="http://schemas.openxmlformats.org/officeDocument/2006/relationships/image" Target="media/image63.jpg"/><Relationship Id="rId2183" Type="http://schemas.openxmlformats.org/officeDocument/2006/relationships/hyperlink" Target="http://www.inec.go.cr/sites/default/files/documetos-biblioteca-virtual/repoblacev2011-2050-04.xlsx" TargetMode="External"/><Relationship Id="rId2390" Type="http://schemas.openxmlformats.org/officeDocument/2006/relationships/hyperlink" Target="https://www.gbosdata.org/downloads-file/the-2018-gambia-statistical-yearbook-abstract" TargetMode="External"/><Relationship Id="rId155" Type="http://schemas.openxmlformats.org/officeDocument/2006/relationships/hyperlink" Target="https://en.wikipedia.org/wiki/Demographics_of_Myanmar" TargetMode="External"/><Relationship Id="rId362" Type="http://schemas.openxmlformats.org/officeDocument/2006/relationships/image" Target="media/image78.jpg"/><Relationship Id="rId2043" Type="http://schemas.openxmlformats.org/officeDocument/2006/relationships/hyperlink" Target="https://www.bfs.admin.ch/bfs/de/home/statistiken/kataloge-datenbanken/tabellen.assetdetail.14027789.html" TargetMode="External"/><Relationship Id="rId2250" Type="http://schemas.openxmlformats.org/officeDocument/2006/relationships/hyperlink" Target="https://www.contraloria.gob.pa/INEC/archivos/P5561Cuadro%2077.pdf" TargetMode="External"/><Relationship Id="rId222" Type="http://schemas.openxmlformats.org/officeDocument/2006/relationships/hyperlink" Target="https://en.wikipedia.org/wiki/Demographics_of_Afghanistan" TargetMode="External"/><Relationship Id="rId2110" Type="http://schemas.openxmlformats.org/officeDocument/2006/relationships/hyperlink" Target="https://web.archive.org/web/20200422071030/http://www.digestyc.gob.sv/index.php/temas/des/ehpm/publicaciones-ehpm.html?download=488%3Aestimaciones-y-proyecciones-de-poblacion" TargetMode="External"/><Relationship Id="rId1669" Type="http://schemas.openxmlformats.org/officeDocument/2006/relationships/hyperlink" Target="https://web.archive.org/web/20200319232749/https://www.ine.gov.ao/" TargetMode="External"/><Relationship Id="rId1876" Type="http://schemas.openxmlformats.org/officeDocument/2006/relationships/hyperlink" Target="http://www.ssnbss.org/sites/default/files/2016-08/population_projections_for_south_sudan_2015_2020.pdf" TargetMode="External"/><Relationship Id="rId1529" Type="http://schemas.openxmlformats.org/officeDocument/2006/relationships/hyperlink" Target="https://web.archive.org/web/20200723202114/http://www.ons.dz/IMG/pdf/demographie2019.pdf" TargetMode="External"/><Relationship Id="rId1736" Type="http://schemas.openxmlformats.org/officeDocument/2006/relationships/hyperlink" Target="https://web.archive.org/web/20210224204444/http://www.bucrep.cm/index.php/en/" TargetMode="External"/><Relationship Id="rId1943" Type="http://schemas.openxmlformats.org/officeDocument/2006/relationships/hyperlink" Target="https://web.archive.org/web/20200904173430/https://www.ibz.rrn.fgov.be/fileadmin/user_upload/fr/pop/statistiques/stat-1-1_f.pdf" TargetMode="External"/><Relationship Id="rId28" Type="http://schemas.openxmlformats.org/officeDocument/2006/relationships/hyperlink" Target="https://en.wikipedia.org/wiki/United_Nations" TargetMode="External"/><Relationship Id="rId1803" Type="http://schemas.openxmlformats.org/officeDocument/2006/relationships/hyperlink" Target="https://web.archive.org/web/20201030033804/http://www.nsomalawi.mw/images/stories/data_on_line/demography/census_2018/Thematic_Reports/Population%20Projections%202018-2050.pdf" TargetMode="External"/><Relationship Id="rId689" Type="http://schemas.openxmlformats.org/officeDocument/2006/relationships/image" Target="media/image156.jpg"/><Relationship Id="rId896" Type="http://schemas.openxmlformats.org/officeDocument/2006/relationships/hyperlink" Target="https://en.wikipedia.org/wiki/Demographics_of_Tonga" TargetMode="External"/><Relationship Id="rId2577" Type="http://schemas.openxmlformats.org/officeDocument/2006/relationships/hyperlink" Target="https://nso.gov.mt/en/News_Releases/Documents/2020/07/News2020_114.pdf" TargetMode="External"/><Relationship Id="rId2784" Type="http://schemas.openxmlformats.org/officeDocument/2006/relationships/hyperlink" Target="https://web.archive.org/web/20191113141915/https://hagstova.fo/" TargetMode="External"/><Relationship Id="rId549" Type="http://schemas.openxmlformats.org/officeDocument/2006/relationships/hyperlink" Target="https://en.wikipedia.org/wiki/Demographics_of_Palestine" TargetMode="External"/><Relationship Id="rId756" Type="http://schemas.openxmlformats.org/officeDocument/2006/relationships/image" Target="media/image171.jpg"/><Relationship Id="rId1179" Type="http://schemas.openxmlformats.org/officeDocument/2006/relationships/hyperlink" Target="https://en.wikipedia.org/wiki/French_Southern_and_Antarctic_Lands" TargetMode="External"/><Relationship Id="rId1386" Type="http://schemas.openxmlformats.org/officeDocument/2006/relationships/hyperlink" Target="http://www.capmas.gov.eg/" TargetMode="External"/><Relationship Id="rId1593" Type="http://schemas.openxmlformats.org/officeDocument/2006/relationships/hyperlink" Target="https://web.archive.org/web/20191219010134/https://www150.statcan.gc.ca/n1/pub/71-607-x/71-607-x2018005-eng.htm" TargetMode="External"/><Relationship Id="rId2437" Type="http://schemas.openxmlformats.org/officeDocument/2006/relationships/hyperlink" Target="http://www.stat-guinebissau.com/publicacao/Projeccao_demografica.pdf" TargetMode="External"/><Relationship Id="rId409" Type="http://schemas.openxmlformats.org/officeDocument/2006/relationships/hyperlink" Target="https://en.wikipedia.org/wiki/Demographics_of_Dominican_Republic" TargetMode="External"/><Relationship Id="rId963" Type="http://schemas.openxmlformats.org/officeDocument/2006/relationships/hyperlink" Target="https://en.wikipedia.org/wiki/Demographics_of_Marshall_Islands" TargetMode="External"/><Relationship Id="rId1039" Type="http://schemas.openxmlformats.org/officeDocument/2006/relationships/hyperlink" Target="https://en.wikipedia.org/wiki/Demographics_of_Anguilla" TargetMode="External"/><Relationship Id="rId1246" Type="http://schemas.openxmlformats.org/officeDocument/2006/relationships/hyperlink" Target="https://en.wikipedia.org/wiki/Transnistria" TargetMode="External"/><Relationship Id="rId2644" Type="http://schemas.openxmlformats.org/officeDocument/2006/relationships/hyperlink" Target="https://ugsra.org/ofitsialnaya-statistika.php?ELEMENT_ID=415" TargetMode="External"/><Relationship Id="rId2851" Type="http://schemas.openxmlformats.org/officeDocument/2006/relationships/hyperlink" Target="https://web.archive.org/web/20190323070318/http://www.citypopulation.de/StPierreMiquelon.html" TargetMode="External"/><Relationship Id="rId92" Type="http://schemas.openxmlformats.org/officeDocument/2006/relationships/hyperlink" Target="https://en.wikipedia.org/wiki/Demographics_of_Japan" TargetMode="External"/><Relationship Id="rId616" Type="http://schemas.openxmlformats.org/officeDocument/2006/relationships/image" Target="media/image1370.jpg"/><Relationship Id="rId823" Type="http://schemas.openxmlformats.org/officeDocument/2006/relationships/image" Target="media/image186.jpg"/><Relationship Id="rId1453" Type="http://schemas.openxmlformats.org/officeDocument/2006/relationships/hyperlink" Target="https://web.archive.org/web/20180612142155/http://www.nbs.go.tz/nbs/takwimu/census2012/Projection-Report-20132035.pdf" TargetMode="External"/><Relationship Id="rId1660" Type="http://schemas.openxmlformats.org/officeDocument/2006/relationships/hyperlink" Target="https://www.nsia.gov.af:8080/wp-content/uploads/2020/06/%D8%A8%D8%B1%D8%A2%D9%88%D8%B1%D8%AF-%D9%86%D9%81%D9%88%D8%B3-%DA%A9%D8%B4%D9%88%D8%B1-%DB%B1%DB%B3%DB%B9%DB%B9-%D9%86%D8%B3%D8%AE%DB%80-%D8%A7%D9%88%D9%84.pdf" TargetMode="External"/><Relationship Id="rId2504" Type="http://schemas.openxmlformats.org/officeDocument/2006/relationships/hyperlink" Target="https://web.archive.org/web/20200327145828/http://www.insd.dj/assets/doc/Annuaire_Statistique_2019.pdf" TargetMode="External"/><Relationship Id="rId2711" Type="http://schemas.openxmlformats.org/officeDocument/2006/relationships/hyperlink" Target="https://web.archive.org/web/20190705153509/https://www.gov.je/News/2019/Pages/Population-estimate-for-2018-released.aspx" TargetMode="External"/><Relationship Id="rId1106" Type="http://schemas.openxmlformats.org/officeDocument/2006/relationships/image" Target="media/image2320.jpg"/><Relationship Id="rId1313" Type="http://schemas.openxmlformats.org/officeDocument/2006/relationships/hyperlink" Target="https://web.archive.org/web/20180614044850/http://data.stats.gov.cn/english/" TargetMode="External"/><Relationship Id="rId1520" Type="http://schemas.openxmlformats.org/officeDocument/2006/relationships/hyperlink" Target="https://web.archive.org/web/20200803164646/https://www.indec.gob.ar/indec/web/Nivel4-Tema-2-24-84" TargetMode="External"/><Relationship Id="rId199" Type="http://schemas.openxmlformats.org/officeDocument/2006/relationships/hyperlink" Target="https://en.wikipedia.org/wiki/Population_of_Canada" TargetMode="External"/><Relationship Id="rId2087" Type="http://schemas.openxmlformats.org/officeDocument/2006/relationships/hyperlink" Target="https://web.archive.org/web/20151113145111/http://www.dgeec.gov.py/Publicaciones/Biblioteca/proyeccion%20nacional/Estimacion%20y%20proyeccion%20Nacional.pdf" TargetMode="External"/><Relationship Id="rId2294" Type="http://schemas.openxmlformats.org/officeDocument/2006/relationships/hyperlink" Target="http://www.ine.gub.uy/web/guest/estimaciones-y-proyecciones" TargetMode="External"/><Relationship Id="rId266" Type="http://schemas.openxmlformats.org/officeDocument/2006/relationships/image" Target="media/image56.jpg"/><Relationship Id="rId473" Type="http://schemas.openxmlformats.org/officeDocument/2006/relationships/hyperlink" Target="https://en.wikipedia.org/wiki/Demographics_of_Paraguay" TargetMode="External"/><Relationship Id="rId680" Type="http://schemas.openxmlformats.org/officeDocument/2006/relationships/hyperlink" Target="https://en.wikipedia.org/wiki/Demographics_of_Guinea-Bissau" TargetMode="External"/><Relationship Id="rId2154" Type="http://schemas.openxmlformats.org/officeDocument/2006/relationships/hyperlink" Target="http://pxnet2.stat.fi/PXWeb/pxweb/en/StatFin/StatFin__vrm__vamuu/statfin_vamuu_pxt_11lj.px/table/tableViewLayout1/" TargetMode="External"/><Relationship Id="rId2361" Type="http://schemas.openxmlformats.org/officeDocument/2006/relationships/hyperlink" Target="https://web.archive.org/web/20210310205518/https://www.psa.gov.qa/en/statistics1/StatisticsSite/Pages/Population.aspx" TargetMode="External"/><Relationship Id="rId126" Type="http://schemas.openxmlformats.org/officeDocument/2006/relationships/image" Target="media/image21.jpg"/><Relationship Id="rId333" Type="http://schemas.openxmlformats.org/officeDocument/2006/relationships/image" Target="media/image71.jpg"/><Relationship Id="rId540" Type="http://schemas.openxmlformats.org/officeDocument/2006/relationships/hyperlink" Target="https://en.wikipedia.org/wiki/Demographics_of_Slovakia" TargetMode="External"/><Relationship Id="rId1170" Type="http://schemas.openxmlformats.org/officeDocument/2006/relationships/hyperlink" Target="https://en.wikipedia.org/wiki/Ukraine" TargetMode="External"/><Relationship Id="rId2014" Type="http://schemas.openxmlformats.org/officeDocument/2006/relationships/hyperlink" Target="https://web.archive.org/web/20190403053511/https://www.ine.gob.hn/images/Productos%20ine/censo/Censo%202013/Proyecciones/Proyecciones%20Ine%202019.xlsx" TargetMode="External"/><Relationship Id="rId2221" Type="http://schemas.openxmlformats.org/officeDocument/2006/relationships/hyperlink" Target="https://www.csb.gov.kw/Pages/Statistics?ID=67&amp;ParentCatID=1" TargetMode="External"/><Relationship Id="rId1030" Type="http://schemas.openxmlformats.org/officeDocument/2006/relationships/hyperlink" Target="https://en.wikipedia.org/wiki/Demographics_of_Palau" TargetMode="External"/><Relationship Id="rId400" Type="http://schemas.openxmlformats.org/officeDocument/2006/relationships/hyperlink" Target="https://en.wikipedia.org/wiki/Demographics_of_Greece" TargetMode="External"/><Relationship Id="rId1987" Type="http://schemas.openxmlformats.org/officeDocument/2006/relationships/hyperlink" Target="https://web.archive.org/web/20190620140533/http://www.ksh.hu/docs/hun/xstadat/xstadat_eves/i_wnt001c.html" TargetMode="External"/><Relationship Id="rId1847" Type="http://schemas.openxmlformats.org/officeDocument/2006/relationships/hyperlink" Target="https://web.archive.org/web/20191223192959/https://www.censopoblacion.gt/archivos/Estimaciones_y_proyecciones_nacionales_de_poblacion.pdf" TargetMode="External"/><Relationship Id="rId1707" Type="http://schemas.openxmlformats.org/officeDocument/2006/relationships/hyperlink" Target="https://web.archive.org/web/20130509074852/http://www.ins.ci/n/" TargetMode="External"/><Relationship Id="rId190" Type="http://schemas.openxmlformats.org/officeDocument/2006/relationships/hyperlink" Target="https://en.wikipedia.org/wiki/Demographics_of_Ukraine" TargetMode="External"/><Relationship Id="rId1914" Type="http://schemas.openxmlformats.org/officeDocument/2006/relationships/hyperlink" Target="https://web.archive.org/web/20180630214111/https://www.ine.gob.bo/index.php/demografia/introduccion-2" TargetMode="External"/><Relationship Id="rId2688" Type="http://schemas.openxmlformats.org/officeDocument/2006/relationships/hyperlink" Target="https://web.archive.org/web/20200318132741/http://cbs.aw/wp/" TargetMode="External"/><Relationship Id="rId2895" Type="http://schemas.openxmlformats.org/officeDocument/2006/relationships/hyperlink" Target="http://www.visitpitcairn.pn/index.html" TargetMode="External"/><Relationship Id="rId867" Type="http://schemas.openxmlformats.org/officeDocument/2006/relationships/hyperlink" Target="https://en.wikipedia.org/wiki/Demographics_of_Aruba" TargetMode="External"/><Relationship Id="rId1497" Type="http://schemas.openxmlformats.org/officeDocument/2006/relationships/hyperlink" Target="https://web.archive.org/web/20200330085423/https://www.dane.gov.co/index.php/estadisticas-por-tema/demografia-y-poblacion/proyecciones-de-poblacion" TargetMode="External"/><Relationship Id="rId2548" Type="http://schemas.openxmlformats.org/officeDocument/2006/relationships/hyperlink" Target="https://www.dsec.gov.mo/TimeSeriesDatabase.aspx?KeyIndicatorID=12" TargetMode="External"/><Relationship Id="rId2755" Type="http://schemas.openxmlformats.org/officeDocument/2006/relationships/hyperlink" Target="https://web.archive.org/web/20190412033845/https://www.gov.bm/sites/default/files/Bermuda-Population-Projections-2016-2026.pdf" TargetMode="External"/><Relationship Id="rId727" Type="http://schemas.openxmlformats.org/officeDocument/2006/relationships/hyperlink" Target="https://en.wikipedia.org/wiki/Demographics_of_Cyprus" TargetMode="External"/><Relationship Id="rId934" Type="http://schemas.openxmlformats.org/officeDocument/2006/relationships/image" Target="media/image2070.jpg"/><Relationship Id="rId1357" Type="http://schemas.openxmlformats.org/officeDocument/2006/relationships/hyperlink" Target="https://web.archive.org/web/20200104204802/https://www.gks.ru/" TargetMode="External"/><Relationship Id="rId1564" Type="http://schemas.openxmlformats.org/officeDocument/2006/relationships/hyperlink" Target="http://cosit.gov.iq/ar/2013-01-31-08-43-38" TargetMode="External"/><Relationship Id="rId1771" Type="http://schemas.openxmlformats.org/officeDocument/2006/relationships/hyperlink" Target="https://web.archive.org/web/20201017012512/https://population.un.org/wpp/" TargetMode="External"/><Relationship Id="rId2408" Type="http://schemas.openxmlformats.org/officeDocument/2006/relationships/footer" Target="footer13.xml"/><Relationship Id="rId2615" Type="http://schemas.openxmlformats.org/officeDocument/2006/relationships/hyperlink" Target="https://web.archive.org/web/20160701011446/http://www.bahamas.gov.bs/wps/wcm/connect/22f9b2b0-68fa-4a26-8bd8-474952e42dc2/Population+Projection+Report+2010-2040.pdf?MOD=AJPERES" TargetMode="External"/><Relationship Id="rId2822" Type="http://schemas.openxmlformats.org/officeDocument/2006/relationships/hyperlink" Target="https://web.archive.org/web/20190323070239/http://www.citypopulation.de/SaintMartin.html" TargetMode="External"/><Relationship Id="rId63" Type="http://schemas.openxmlformats.org/officeDocument/2006/relationships/image" Target="media/image410.jpg"/><Relationship Id="rId1217" Type="http://schemas.openxmlformats.org/officeDocument/2006/relationships/hyperlink" Target="https://en.wikipedia.org/wiki/Republic_of_China" TargetMode="External"/><Relationship Id="rId1424" Type="http://schemas.openxmlformats.org/officeDocument/2006/relationships/hyperlink" Target="https://web.archive.org/web/20190403053456/https://www.insee.fr/en/statistiques/serie/001641607" TargetMode="External"/><Relationship Id="rId1631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2198" Type="http://schemas.openxmlformats.org/officeDocument/2006/relationships/hyperlink" Target="http://archive.stats.govt.nz/tools_and_services/population_clock.aspx" TargetMode="External"/><Relationship Id="rId377" Type="http://schemas.openxmlformats.org/officeDocument/2006/relationships/hyperlink" Target="https://en.wikipedia.org/wiki/Demographics_of_Bolivia" TargetMode="External"/><Relationship Id="rId584" Type="http://schemas.openxmlformats.org/officeDocument/2006/relationships/hyperlink" Target="https://en.wikipedia.org/wiki/Demographics_of_Croatia" TargetMode="External"/><Relationship Id="rId2058" Type="http://schemas.openxmlformats.org/officeDocument/2006/relationships/hyperlink" Target="https://web.archive.org/web/20191113162606/https://www.statistics.sl/images/StatisticsSL/Documents/Census/2015/sl_2015_phc_thematic_report_on_population_projections.pdf" TargetMode="External"/><Relationship Id="rId2265" Type="http://schemas.openxmlformats.org/officeDocument/2006/relationships/hyperlink" Target="http://www.ons.mr/images/RGPH2013/Projections-demographiques-Mauritanie-Mai-2015_01072016-1.pdf" TargetMode="External"/><Relationship Id="rId237" Type="http://schemas.openxmlformats.org/officeDocument/2006/relationships/image" Target="media/image470.jpg"/><Relationship Id="rId791" Type="http://schemas.openxmlformats.org/officeDocument/2006/relationships/hyperlink" Target="https://en.wikipedia.org/wiki/Demographics_of_Maldives" TargetMode="External"/><Relationship Id="rId1074" Type="http://schemas.openxmlformats.org/officeDocument/2006/relationships/hyperlink" Target="https://en.wikipedia.org/wiki/United_Kingdom" TargetMode="External"/><Relationship Id="rId2472" Type="http://schemas.openxmlformats.org/officeDocument/2006/relationships/hyperlink" Target="https://en.wikipedia.org/wiki/Help:CS1_errors" TargetMode="External"/><Relationship Id="rId444" Type="http://schemas.openxmlformats.org/officeDocument/2006/relationships/hyperlink" Target="https://en.wikipedia.org/wiki/Demographics_of_Tajikistan" TargetMode="External"/><Relationship Id="rId651" Type="http://schemas.openxmlformats.org/officeDocument/2006/relationships/hyperlink" Target="https://en.wikipedia.org/wiki/Demographics_of_The_Gambia" TargetMode="External"/><Relationship Id="rId1281" Type="http://schemas.openxmlformats.org/officeDocument/2006/relationships/hyperlink" Target="https://en.wikipedia.org/wiki/Government_of_the_Autonomous_Republic_of_Abkhazia" TargetMode="External"/><Relationship Id="rId2125" Type="http://schemas.openxmlformats.org/officeDocument/2006/relationships/hyperlink" Target="https://web.archive.org/web/20210423091424/https://www.inide.gob.ni/docs/Anuarios/Anuario19/Anuario_2019.pdf" TargetMode="External"/><Relationship Id="rId2332" Type="http://schemas.openxmlformats.org/officeDocument/2006/relationships/hyperlink" Target="https://web.archive.org/web/20190403053506/https://www.armstat.am/en/?nid=12&amp;id=19001&amp;submit=Search" TargetMode="External"/><Relationship Id="rId304" Type="http://schemas.openxmlformats.org/officeDocument/2006/relationships/footer" Target="footer3.xml"/><Relationship Id="rId511" Type="http://schemas.openxmlformats.org/officeDocument/2006/relationships/hyperlink" Target="https://en.wikipedia.org/wiki/Demographics_of_Nicaragua" TargetMode="External"/><Relationship Id="rId1141" Type="http://schemas.openxmlformats.org/officeDocument/2006/relationships/hyperlink" Target="https://ec.europa.eu/eurostat/databrowser/view/tps00001/default/table?lang=en" TargetMode="External"/><Relationship Id="rId1001" Type="http://schemas.openxmlformats.org/officeDocument/2006/relationships/hyperlink" Target="https://en.wikipedia.org/wiki/Demographics_of_Monaco" TargetMode="External"/><Relationship Id="rId1958" Type="http://schemas.openxmlformats.org/officeDocument/2006/relationships/hyperlink" Target="https://www.statistics.gr/en/statistics/-/publication/SPO18/-" TargetMode="External"/><Relationship Id="rId1818" Type="http://schemas.openxmlformats.org/officeDocument/2006/relationships/hyperlink" Target="https://web.archive.org/web/20170813110543/http://www.zamstats.gov.zm/phocadownload/Zambia%20Census%20Projection%202011%20-%202035.pdf" TargetMode="External"/><Relationship Id="rId161" Type="http://schemas.openxmlformats.org/officeDocument/2006/relationships/image" Target="media/image280.jpg"/><Relationship Id="rId2799" Type="http://schemas.openxmlformats.org/officeDocument/2006/relationships/hyperlink" Target="https://web.archive.org/web/20160930004308/http://stat.gov.sx/" TargetMode="External"/><Relationship Id="rId978" Type="http://schemas.openxmlformats.org/officeDocument/2006/relationships/hyperlink" Target="https://en.wikipedia.org/wiki/Denmark" TargetMode="External"/><Relationship Id="rId2659" Type="http://schemas.openxmlformats.org/officeDocument/2006/relationships/hyperlink" Target="https://web.archive.org/web/20190124040155/https://ine.st/" TargetMode="External"/><Relationship Id="rId2866" Type="http://schemas.openxmlformats.org/officeDocument/2006/relationships/hyperlink" Target="https://web.archive.org/web/20180924185722/http://www.fig.gov.fk/policy/component/jdownloads/send/4-statistics/61-falkland-islands-census-2016-data-tables" TargetMode="External"/><Relationship Id="rId838" Type="http://schemas.openxmlformats.org/officeDocument/2006/relationships/hyperlink" Target="https://en.wikipedia.org/wiki/Demographics_of_Saint_Lucia" TargetMode="External"/><Relationship Id="rId1468" Type="http://schemas.openxmlformats.org/officeDocument/2006/relationships/hyperlink" Target="https://web.archive.org/web/20170623045207/http://myanmar.unfpa.org/sites/default/files/pub-pdf/PopulationProjections_27Feb_PREVIEW.pdf" TargetMode="External"/><Relationship Id="rId1675" Type="http://schemas.openxmlformats.org/officeDocument/2006/relationships/hyperlink" Target="https://web.archive.org/web/20200319232749/https://www.ine.gov.ao/" TargetMode="External"/><Relationship Id="rId1882" Type="http://schemas.openxmlformats.org/officeDocument/2006/relationships/hyperlink" Target="http://www.ssnbss.org/sites/default/files/2016-08/population_projections_for_south_sudan_2015_2020.pdf" TargetMode="External"/><Relationship Id="rId2519" Type="http://schemas.openxmlformats.org/officeDocument/2006/relationships/hyperlink" Target="https://web.archive.org/web/20150531074104/http://www.mof.gov.cy/mof/cystat/statistics.nsf/populationcondition_21main_en/populationcondition_21main_en?OpenForm&amp;sub=1&amp;sel=2" TargetMode="External"/><Relationship Id="rId2726" Type="http://schemas.openxmlformats.org/officeDocument/2006/relationships/hyperlink" Target="https://www.nbs.gov.sc/downloads/end-2020-population-bulletin/viewdocument" TargetMode="External"/><Relationship Id="rId1328" Type="http://schemas.openxmlformats.org/officeDocument/2006/relationships/hyperlink" Target="https://web.archive.org/web/20151117025617/http://www.census.gov/popclock/" TargetMode="External"/><Relationship Id="rId1535" Type="http://schemas.openxmlformats.org/officeDocument/2006/relationships/hyperlink" Target="https://web.archive.org/web/20191113141702/http://cbs.gov.sd/index.php/ar/" TargetMode="External"/><Relationship Id="rId905" Type="http://schemas.openxmlformats.org/officeDocument/2006/relationships/hyperlink" Target="https://en.wikipedia.org/wiki/Demographics_of_Seychelles" TargetMode="External"/><Relationship Id="rId1742" Type="http://schemas.openxmlformats.org/officeDocument/2006/relationships/hyperlink" Target="https://web.archive.org/web/20171201033950/http://www.stat-niger.org/statistique/file/RGPH2012/Niger.pdf" TargetMode="External"/><Relationship Id="rId34" Type="http://schemas.openxmlformats.org/officeDocument/2006/relationships/hyperlink" Target="https://en.wikipedia.org/wiki/United_Nations_Department_of_Economic_and_Social_Affairs" TargetMode="External"/><Relationship Id="rId1602" Type="http://schemas.openxmlformats.org/officeDocument/2006/relationships/hyperlink" Target="https://web.archive.org/web/20191114000700/https://www.hcp.ma/Projections-de-la-population-totale-par-groupe-d-age-et-sexe-en-milliers-et-au-milieu-de-l-annee-1960-2050_a676.html" TargetMode="External"/><Relationship Id="rId488" Type="http://schemas.openxmlformats.org/officeDocument/2006/relationships/image" Target="media/image1080.jpg"/><Relationship Id="rId695" Type="http://schemas.openxmlformats.org/officeDocument/2006/relationships/footer" Target="footer7.xml"/><Relationship Id="rId2169" Type="http://schemas.openxmlformats.org/officeDocument/2006/relationships/hyperlink" Target="https://web.archive.org/web/20180526091639/https://www.ssb.no/en/" TargetMode="External"/><Relationship Id="rId2376" Type="http://schemas.openxmlformats.org/officeDocument/2006/relationships/hyperlink" Target="https://web.archive.org/web/20200225030536/http://cms.my.na/assets/documents/p19dn4fhgp14t5ns24g4p6r1c401.pdf" TargetMode="External"/><Relationship Id="rId2583" Type="http://schemas.openxmlformats.org/officeDocument/2006/relationships/hyperlink" Target="https://web.archive.org/web/20200710162915/https://nso.gov.mt/en/News_Releases/Documents/2020/07/News2020_114.pdf" TargetMode="External"/><Relationship Id="rId2790" Type="http://schemas.openxmlformats.org/officeDocument/2006/relationships/hyperlink" Target="https://web.archive.org/web/20200103095919/https://www.gov.tc/stats" TargetMode="External"/><Relationship Id="rId348" Type="http://schemas.openxmlformats.org/officeDocument/2006/relationships/hyperlink" Target="https://en.wikipedia.org/wiki/Demographics_of_Zimbabwe" TargetMode="External"/><Relationship Id="rId555" Type="http://schemas.openxmlformats.org/officeDocument/2006/relationships/image" Target="media/image1230.jpg"/><Relationship Id="rId762" Type="http://schemas.openxmlformats.org/officeDocument/2006/relationships/hyperlink" Target="https://en.wikipedia.org/wiki/Demographics_of_Suriname" TargetMode="External"/><Relationship Id="rId1185" Type="http://schemas.openxmlformats.org/officeDocument/2006/relationships/hyperlink" Target="https://en.wikipedia.org/wiki/Saint_Pierre_and_Miquelon" TargetMode="External"/><Relationship Id="rId1392" Type="http://schemas.openxmlformats.org/officeDocument/2006/relationships/hyperlink" Target="http://www.capmas.gov.eg/" TargetMode="External"/><Relationship Id="rId2029" Type="http://schemas.openxmlformats.org/officeDocument/2006/relationships/hyperlink" Target="https://web.archive.org/web/20091213094447/http://www.stat.tj/" TargetMode="External"/><Relationship Id="rId2236" Type="http://schemas.openxmlformats.org/officeDocument/2006/relationships/hyperlink" Target="https://www.csb.gov.kw/Pages/Statistics?ID=67&amp;ParentCatID=1" TargetMode="External"/><Relationship Id="rId2443" Type="http://schemas.openxmlformats.org/officeDocument/2006/relationships/hyperlink" Target="http://www.stat-guinebissau.com/publicacao/Projeccao_demografica.pdf" TargetMode="External"/><Relationship Id="rId2650" Type="http://schemas.openxmlformats.org/officeDocument/2006/relationships/hyperlink" Target="https://web.archive.org/web/20200806133225/https://ugsra.org/ofitsialnaya-statistika.php?ELEMENT_ID=415" TargetMode="External"/><Relationship Id="rId208" Type="http://schemas.openxmlformats.org/officeDocument/2006/relationships/image" Target="media/image41.jpg"/><Relationship Id="rId415" Type="http://schemas.openxmlformats.org/officeDocument/2006/relationships/image" Target="media/image900.jpg"/><Relationship Id="rId622" Type="http://schemas.openxmlformats.org/officeDocument/2006/relationships/hyperlink" Target="https://en.wikipedia.org/wiki/Demographics_of_Albania" TargetMode="External"/><Relationship Id="rId1045" Type="http://schemas.openxmlformats.org/officeDocument/2006/relationships/hyperlink" Target="https://en.wikipedia.org/wiki/Demographics_of_Nauru" TargetMode="External"/><Relationship Id="rId1252" Type="http://schemas.openxmlformats.org/officeDocument/2006/relationships/hyperlink" Target="https://en.wikipedia.org/wiki/Kosovo%E2%80%93Serbia_relations" TargetMode="External"/><Relationship Id="rId2303" Type="http://schemas.openxmlformats.org/officeDocument/2006/relationships/hyperlink" Target="https://web.archive.org/web/20200916034658/https://rzs.rs.ba/" TargetMode="External"/><Relationship Id="rId2510" Type="http://schemas.openxmlformats.org/officeDocument/2006/relationships/hyperlink" Target="https://web.archive.org/web/20200327145828/http://www.insd.dj/assets/doc/Annuaire_Statistique_2019.pdf" TargetMode="External"/><Relationship Id="rId1112" Type="http://schemas.openxmlformats.org/officeDocument/2006/relationships/image" Target="media/image234.jpg"/><Relationship Id="rId1929" Type="http://schemas.openxmlformats.org/officeDocument/2006/relationships/hyperlink" Target="https://web.archive.org/web/20190608104339/http://www.ihsi.ht/pdf/projection/ProjectionsPopulation_Haiti_2007.pdf" TargetMode="External"/><Relationship Id="rId2093" Type="http://schemas.openxmlformats.org/officeDocument/2006/relationships/hyperlink" Target="https://www.lsb.gov.la/wp-content/uploads/2018/09/Population-Projections-EN-Curved.pdf" TargetMode="External"/><Relationship Id="rId272" Type="http://schemas.openxmlformats.org/officeDocument/2006/relationships/hyperlink" Target="https://en.wikipedia.org/wiki/Demographics_of_Niger" TargetMode="External"/><Relationship Id="rId2160" Type="http://schemas.openxmlformats.org/officeDocument/2006/relationships/hyperlink" Target="https://web.archive.org/web/20190728113703/https://slovak.statistics.sk/wps/portal/ext/themes/demography/population/news/!ut/p/z1/tVRbd6IwEP4rffEREgiX0De0LVrdVqWo8NITISorEMpF6v76DeDprr1g92E9nhOdfDPzzTczAR5YAS8hh3BLipAlJOL_XU97nukj3O9LJsT9hQxH-sNcGs9m1lhSwLIBDCxzqOgTCPHEUuHIHDpzY4YQNBHwvuMPv_iY8Hv-HQCvO_wCeMDzkyItdsBl65zsBJoIYbIRyL7oQf6DZTFX45BQIU8zcjj24CGnxZ6fKlJ1ZaMYgow0IihYVgUjWOuCJGvE0H2iyAapw6d-GACXSqqPJewLVCe-oBBCORpSQUFY2kiBJAdQel8O7E8QHN2P7Yfh4E62HLUp586eyqahWIOb-eMdHD0NZGxPNBm--XcAuvwtrbudjzfKeTs-0uvOzxNcbKfXCXH0E6ArxSWRWkDXzF6amhZgzmYze7JYQGsh8xRIsuCD43BVtAuAJw3cAy9cx2LlxyIUIUR8VrCBFKxBTVMNVC-emawR3gIvoxua0UwsM76Pu6JI8-se7EGaiFW4D1MahERk2bYHP3PasbwAq_dYYNMEuLxX-pfNlHSwPIS0Ak5Sb0AE7H8c5SE8L1LHOkS6jhVZMTQVNSWGP19ePJMvIEsK-sqJ_o8N5Cy2EVu3r1mtXyNfVVViTc5ncQ9GrCjzHswpyfwd8F5Kmh3BKmVpGTUv4bc9I-aTiIJVvj_Ju5hMT4PszBVo6vf9_lS7QY9QawVtUtnldkvzOtFtQtYRDZ7nNAloxmNwSM7KzKeDWqKkeGABPb_1WUpHwUfbmaXMQuC2JAc8Cs2u2xr5VUSOrGzi8n7wslKWFSQS7QZ81aKvptwY0eJqGSYBq5o38w-fr_0-pd8yavO7f2nMjdzQLNfr6TzJ6dbTmu8Fe1wfwI2K7K1MHi2NHceJMTqGYSjs57fz4a8JXQrWYI1_FPiIokPMb8-_1TA2fwM0eHjd/dz/d5/L2dBISEvZ0FBIS9nQSEh/" TargetMode="External"/><Relationship Id="rId132" Type="http://schemas.openxmlformats.org/officeDocument/2006/relationships/image" Target="media/image2110.jpg"/><Relationship Id="rId2020" Type="http://schemas.openxmlformats.org/officeDocument/2006/relationships/hyperlink" Target="https://web.archive.org/web/20120618234125/http://www.cbs.gov.il/reader/?MIval=cw_usr_view_Folder&amp;ID=141" TargetMode="External"/><Relationship Id="rId1579" Type="http://schemas.openxmlformats.org/officeDocument/2006/relationships/hyperlink" Target="https://web.archive.org/web/20191203214014/http://cosit.gov.iq/ar/2013-01-31-08-43-38" TargetMode="External"/><Relationship Id="rId949" Type="http://schemas.openxmlformats.org/officeDocument/2006/relationships/hyperlink" Target="https://en.wikipedia.org/wiki/Demographics_of_the_Northern_Mariana_Islands" TargetMode="External"/><Relationship Id="rId1786" Type="http://schemas.openxmlformats.org/officeDocument/2006/relationships/hyperlink" Target="https://web.archive.org/web/20200923224030/https://insse.ro/cms/sites/default/files/com_presa/com_pdf/poprez_ian2020r.pdf" TargetMode="External"/><Relationship Id="rId1993" Type="http://schemas.openxmlformats.org/officeDocument/2006/relationships/hyperlink" Target="https://fcsa.gov.ae/ar-ae/Pages/Statistics/Statistics-by-Subject.aspx" TargetMode="External"/><Relationship Id="rId2837" Type="http://schemas.openxmlformats.org/officeDocument/2006/relationships/hyperlink" Target="https://web.archive.org/web/20200326182005/https://www.statistica.sm/on-line/en/home/statistics/population.html" TargetMode="External"/><Relationship Id="rId78" Type="http://schemas.openxmlformats.org/officeDocument/2006/relationships/image" Target="media/image9.jpg"/><Relationship Id="rId809" Type="http://schemas.openxmlformats.org/officeDocument/2006/relationships/image" Target="media/image184.jpg"/><Relationship Id="rId1439" Type="http://schemas.openxmlformats.org/officeDocument/2006/relationships/hyperlink" Target="https://web.archive.org/web/20160131224820/http://www.thailandometers.mahidol.ac.th/" TargetMode="External"/><Relationship Id="rId1646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853" Type="http://schemas.openxmlformats.org/officeDocument/2006/relationships/hyperlink" Target="https://www.inseed-td.net/index.php/blog-with-right-sidebar/tchadbref/91-chomage" TargetMode="External"/><Relationship Id="rId2904" Type="http://schemas.openxmlformats.org/officeDocument/2006/relationships/hyperlink" Target="https://esa.un.org/unpd/wpp/Publications/Files/WPP2017_KeyFindings.pdf" TargetMode="External"/><Relationship Id="rId1506" Type="http://schemas.openxmlformats.org/officeDocument/2006/relationships/hyperlink" Target="https://www.ine.es/dyngs/INEbase/es/operacion.htm?c=Estadistica_C&amp;cid=1254736176951&amp;menu=ultiDatos&amp;idp=1254735572981" TargetMode="External"/><Relationship Id="rId1713" Type="http://schemas.openxmlformats.org/officeDocument/2006/relationships/hyperlink" Target="https://www.instat.mg/accueil/madagascar-en-chiffre/" TargetMode="External"/><Relationship Id="rId1920" Type="http://schemas.openxmlformats.org/officeDocument/2006/relationships/hyperlink" Target="https://web.archive.org/web/20180630214111/https://www.ine.gob.bo/index.php/demografia/introduccion-2" TargetMode="External"/><Relationship Id="rId599" Type="http://schemas.openxmlformats.org/officeDocument/2006/relationships/image" Target="media/image135.jpg"/><Relationship Id="rId2487" Type="http://schemas.openxmlformats.org/officeDocument/2006/relationships/hyperlink" Target="https://statsmauritius.govmu.org/Pages/Statistics/By_Subject/Population/SB_Population.aspx" TargetMode="External"/><Relationship Id="rId2694" Type="http://schemas.openxmlformats.org/officeDocument/2006/relationships/hyperlink" Target="https://web.archive.org/web/20200318132741/http://cbs.aw/wp/" TargetMode="External"/><Relationship Id="rId459" Type="http://schemas.openxmlformats.org/officeDocument/2006/relationships/image" Target="media/image1011.jpg"/><Relationship Id="rId666" Type="http://schemas.openxmlformats.org/officeDocument/2006/relationships/hyperlink" Target="https://en.wikipedia.org/wiki/Demographics_of_Lesotho" TargetMode="External"/><Relationship Id="rId873" Type="http://schemas.openxmlformats.org/officeDocument/2006/relationships/image" Target="media/image1950.jpg"/><Relationship Id="rId1089" Type="http://schemas.openxmlformats.org/officeDocument/2006/relationships/footer" Target="footer10.xml"/><Relationship Id="rId1296" Type="http://schemas.openxmlformats.org/officeDocument/2006/relationships/hyperlink" Target="https://www.economist.com/node/18651512" TargetMode="External"/><Relationship Id="rId2347" Type="http://schemas.openxmlformats.org/officeDocument/2006/relationships/hyperlink" Target="https://osp.stat.gov.lt/" TargetMode="External"/><Relationship Id="rId2554" Type="http://schemas.openxmlformats.org/officeDocument/2006/relationships/hyperlink" Target="https://web.archive.org/web/20190502153216/https://www.dsec.gov.mo/TimeSeriesDatabase.aspx?KeyIndicatorID=12" TargetMode="External"/><Relationship Id="rId319" Type="http://schemas.openxmlformats.org/officeDocument/2006/relationships/hyperlink" Target="https://en.wikipedia.org/wiki/Demographics_of_Syria" TargetMode="External"/><Relationship Id="rId526" Type="http://schemas.openxmlformats.org/officeDocument/2006/relationships/image" Target="media/image1160.jpg"/><Relationship Id="rId1156" Type="http://schemas.openxmlformats.org/officeDocument/2006/relationships/hyperlink" Target="https://en.wikipedia.org/wiki/Special_administrative_regions_of_China" TargetMode="External"/><Relationship Id="rId1363" Type="http://schemas.openxmlformats.org/officeDocument/2006/relationships/hyperlink" Target="https://web.archive.org/web/20210126070329/https://www.inegi.org.mx/programas/ccpv/2020/default.html" TargetMode="External"/><Relationship Id="rId2207" Type="http://schemas.openxmlformats.org/officeDocument/2006/relationships/hyperlink" Target="https://web.archive.org/web/20200824172240/https://www.cso.ie/en/releasesandpublications/er/pme/populationandmigrationestimatesapril2020/" TargetMode="External"/><Relationship Id="rId2761" Type="http://schemas.openxmlformats.org/officeDocument/2006/relationships/hyperlink" Target="https://www.gov.gg/population" TargetMode="External"/><Relationship Id="rId733" Type="http://schemas.openxmlformats.org/officeDocument/2006/relationships/image" Target="media/image1640.jpg"/><Relationship Id="rId940" Type="http://schemas.openxmlformats.org/officeDocument/2006/relationships/image" Target="media/image2080.jpg"/><Relationship Id="rId1016" Type="http://schemas.openxmlformats.org/officeDocument/2006/relationships/image" Target="media/image2211.jpg"/><Relationship Id="rId1570" Type="http://schemas.openxmlformats.org/officeDocument/2006/relationships/hyperlink" Target="http://cosit.gov.iq/ar/2013-01-31-08-43-38" TargetMode="External"/><Relationship Id="rId2414" Type="http://schemas.openxmlformats.org/officeDocument/2006/relationships/hyperlink" Target="https://web.archive.org/web/20110927042339/http://www.stat.gov.mk/OblastOpsto_en.aspx?id=2" TargetMode="External"/><Relationship Id="rId2621" Type="http://schemas.openxmlformats.org/officeDocument/2006/relationships/hyperlink" Target="http://statisticsmaldives.gov.mv/yearbook/2020/wp-content/uploads/sites/7/2020/07/3.3.pdf" TargetMode="External"/><Relationship Id="rId800" Type="http://schemas.openxmlformats.org/officeDocument/2006/relationships/hyperlink" Target="https://en.wikipedia.org/wiki/Demographics_of_Iceland" TargetMode="External"/><Relationship Id="rId1223" Type="http://schemas.openxmlformats.org/officeDocument/2006/relationships/hyperlink" Target="https://en.wikipedia.org/wiki/Aruba" TargetMode="External"/><Relationship Id="rId1430" Type="http://schemas.openxmlformats.org/officeDocument/2006/relationships/hyperlink" Target="https://web.archive.org/web/20170712065656/https://www.ons.gov.uk/file?uri=%2Fpeoplepopulationandcommunity%2Fpopulationandmigration%2Fpopulationestimates%2Fdatasets%2Fpopulationestimatesforukenglandandwalesscotlandandnorthernireland%2Fmid2016%2Fukmidyearestimates2016.xls" TargetMode="External"/><Relationship Id="rId176" Type="http://schemas.openxmlformats.org/officeDocument/2006/relationships/image" Target="media/image33.jpg"/><Relationship Id="rId383" Type="http://schemas.openxmlformats.org/officeDocument/2006/relationships/image" Target="media/image820.jpg"/><Relationship Id="rId590" Type="http://schemas.openxmlformats.org/officeDocument/2006/relationships/hyperlink" Target="https://en.wikipedia.org/wiki/Demographics_of_Georgia_(country)" TargetMode="External"/><Relationship Id="rId2064" Type="http://schemas.openxmlformats.org/officeDocument/2006/relationships/hyperlink" Target="http://www.stat-togo.org/contenu/pdf/Perspectives-demographiques-final-2016-05.pdf" TargetMode="External"/><Relationship Id="rId2271" Type="http://schemas.openxmlformats.org/officeDocument/2006/relationships/hyperlink" Target="http://www.ons.mr/images/RGPH2013/Projections-demographiques-Mauritanie-Mai-2015_01072016-1.pdf" TargetMode="External"/><Relationship Id="rId243" Type="http://schemas.openxmlformats.org/officeDocument/2006/relationships/hyperlink" Target="https://en.wikipedia.org/wiki/Demographics_of_Yemen" TargetMode="External"/><Relationship Id="rId450" Type="http://schemas.openxmlformats.org/officeDocument/2006/relationships/image" Target="media/image100.jpg"/><Relationship Id="rId1080" Type="http://schemas.openxmlformats.org/officeDocument/2006/relationships/hyperlink" Target="https://en.wikipedia.org/wiki/United_Kingdom" TargetMode="External"/><Relationship Id="rId2131" Type="http://schemas.openxmlformats.org/officeDocument/2006/relationships/hyperlink" Target="https://web.archive.org/web/20190214002704/https://www.dst.dk/en/statistik/nyt/relateret?eid=10021" TargetMode="External"/><Relationship Id="rId103" Type="http://schemas.openxmlformats.org/officeDocument/2006/relationships/image" Target="media/image1410.jpg"/><Relationship Id="rId310" Type="http://schemas.openxmlformats.org/officeDocument/2006/relationships/image" Target="media/image640.jpg"/><Relationship Id="rId1897" Type="http://schemas.openxmlformats.org/officeDocument/2006/relationships/hyperlink" Target="https://www.webcitation.org/68tRRAXEr?url=http://www.stat-guinee.org/" TargetMode="External"/><Relationship Id="rId1757" Type="http://schemas.openxmlformats.org/officeDocument/2006/relationships/hyperlink" Target="https://web.archive.org/web/20161113153902/http://www.statistics.gov.lk/PopHouSat/VitalStatistics/MidYearPopulation/Mid-year%20population%20by%20age%20group.pdf" TargetMode="External"/><Relationship Id="rId1964" Type="http://schemas.openxmlformats.org/officeDocument/2006/relationships/hyperlink" Target="https://www.czso.cz/csu/czso/population" TargetMode="External"/><Relationship Id="rId2808" Type="http://schemas.openxmlformats.org/officeDocument/2006/relationships/hyperlink" Target="https://web.archive.org/web/20181215222323/https://www.llv.li/inhalt/1124/amtsstellen/bevolkerungsstatistik" TargetMode="External"/><Relationship Id="rId49" Type="http://schemas.openxmlformats.org/officeDocument/2006/relationships/hyperlink" Target="https://en.wikipedia.org/wiki/United_Nations_General_Assembly" TargetMode="External"/><Relationship Id="rId1617" Type="http://schemas.openxmlformats.org/officeDocument/2006/relationships/hyperlink" Target="https://www.stats.gov.sa/sites/default/files/population_by_age_groups_and_gender_en.pdf" TargetMode="External"/><Relationship Id="rId1824" Type="http://schemas.openxmlformats.org/officeDocument/2006/relationships/hyperlink" Target="https://web.archive.org/web/20191113152528/https://www.ecuadorencifras.gob.ec/estadisticas/" TargetMode="External"/><Relationship Id="rId2598" Type="http://schemas.openxmlformats.org/officeDocument/2006/relationships/hyperlink" Target="https://web.archive.org/web/20170320011146/http://www.depd.gov.bn/SitePages/Population.aspx" TargetMode="External"/><Relationship Id="rId777" Type="http://schemas.openxmlformats.org/officeDocument/2006/relationships/image" Target="media/image176.jpg"/><Relationship Id="rId984" Type="http://schemas.openxmlformats.org/officeDocument/2006/relationships/hyperlink" Target="https://en.wikipedia.org/wiki/Demographics_of_Turks_and_Caicos_Islands" TargetMode="External"/><Relationship Id="rId2458" Type="http://schemas.openxmlformats.org/officeDocument/2006/relationships/hyperlink" Target="https://cso.gov.tt/subjects/population-and-vital-statistics/population/" TargetMode="External"/><Relationship Id="rId2665" Type="http://schemas.openxmlformats.org/officeDocument/2006/relationships/hyperlink" Target="https://www.stats.gov.lc/" TargetMode="External"/><Relationship Id="rId2872" Type="http://schemas.openxmlformats.org/officeDocument/2006/relationships/hyperlink" Target="https://web.archive.org/web/20180924185722/http://www.fig.gov.fk/policy/component/jdownloads/send/4-statistics/61-falkland-islands-census-2016-data-tables" TargetMode="External"/><Relationship Id="rId637" Type="http://schemas.openxmlformats.org/officeDocument/2006/relationships/hyperlink" Target="https://en.wikipedia.org/wiki/Demographics_of_Moldova" TargetMode="External"/><Relationship Id="rId844" Type="http://schemas.openxmlformats.org/officeDocument/2006/relationships/hyperlink" Target="https://en.wikipedia.org/wiki/United_States" TargetMode="External"/><Relationship Id="rId1267" Type="http://schemas.openxmlformats.org/officeDocument/2006/relationships/hyperlink" Target="https://en.wikipedia.org/wiki/International_recognition_of_Kosovo" TargetMode="External"/><Relationship Id="rId1474" Type="http://schemas.openxmlformats.org/officeDocument/2006/relationships/hyperlink" Target="http://27.101.213.4/index.jsp" TargetMode="External"/><Relationship Id="rId1681" Type="http://schemas.openxmlformats.org/officeDocument/2006/relationships/hyperlink" Target="http://www.ine.gov.mz/noticias/projeccoes-da-populacao-2017-2050/" TargetMode="External"/><Relationship Id="rId2318" Type="http://schemas.openxmlformats.org/officeDocument/2006/relationships/hyperlink" Target="https://en.wikipedia.org/wiki/United_States_Census_Bureau" TargetMode="External"/><Relationship Id="rId2525" Type="http://schemas.openxmlformats.org/officeDocument/2006/relationships/hyperlink" Target="https://web.archive.org/web/20191030105743/http://www.inseed.km/index.php/publications/rapport1/rapports-rgph-2017" TargetMode="External"/><Relationship Id="rId2732" Type="http://schemas.openxmlformats.org/officeDocument/2006/relationships/hyperlink" Target="https://web.archive.org/web/20170721101535/https://www.gov.im/media/1355784/2016-isle-of-man-census-report.pdf" TargetMode="External"/><Relationship Id="rId704" Type="http://schemas.openxmlformats.org/officeDocument/2006/relationships/image" Target="media/image1570.jpg"/><Relationship Id="rId911" Type="http://schemas.openxmlformats.org/officeDocument/2006/relationships/hyperlink" Target="https://en.wikipedia.org/wiki/United_Kingdom" TargetMode="External"/><Relationship Id="rId1127" Type="http://schemas.openxmlformats.org/officeDocument/2006/relationships/hyperlink" Target="https://en.wikipedia.org/wiki/Australia" TargetMode="External"/><Relationship Id="rId1334" Type="http://schemas.openxmlformats.org/officeDocument/2006/relationships/hyperlink" Target="https://web.archive.org/web/20210122154418/https://www.bps.go.id/website/materi_ind/materiBrsInd-20210121151046.pdf" TargetMode="External"/><Relationship Id="rId1541" Type="http://schemas.openxmlformats.org/officeDocument/2006/relationships/hyperlink" Target="https://web.archive.org/web/20191113141702/http://cbs.gov.sd/index.php/ar/" TargetMode="External"/><Relationship Id="rId40" Type="http://schemas.openxmlformats.org/officeDocument/2006/relationships/hyperlink" Target="https://en.wikipedia.org/wiki/Countries_of_the_United_Kingdom" TargetMode="External"/><Relationship Id="rId1401" Type="http://schemas.openxmlformats.org/officeDocument/2006/relationships/hyperlink" Target="https://web.archive.org/web/20170202213712/https://www.amar.org.ir/english/Population-help" TargetMode="External"/><Relationship Id="rId287" Type="http://schemas.openxmlformats.org/officeDocument/2006/relationships/image" Target="media/image61.jpg"/><Relationship Id="rId494" Type="http://schemas.openxmlformats.org/officeDocument/2006/relationships/footer" Target="footer5.xml"/><Relationship Id="rId2175" Type="http://schemas.openxmlformats.org/officeDocument/2006/relationships/hyperlink" Target="https://web.archive.org/web/20191116180245/http://www.pcbs.gov.ps/Portals/_Rainbow/Documents/%D8%A7%D9%84%D9%85%D8%AD%D8%A7%D9%81%D8%B8%D8%A7%D8%AA%20%D8%A7%D9%86%D8%AC%D9%84%D9%8A%D8%B2%D9%8A%2097-2017.html" TargetMode="External"/><Relationship Id="rId2382" Type="http://schemas.openxmlformats.org/officeDocument/2006/relationships/hyperlink" Target="https://web.archive.org/web/20190412033845/http://www.statsbots.org.bw/sites/default/files/publications/Botswana%20Population%20Projections%202011_2026.pdf" TargetMode="External"/><Relationship Id="rId147" Type="http://schemas.openxmlformats.org/officeDocument/2006/relationships/hyperlink" Target="https://en.wikipedia.org/wiki/Demographics_of_Tanzania" TargetMode="External"/><Relationship Id="rId354" Type="http://schemas.openxmlformats.org/officeDocument/2006/relationships/image" Target="media/image76.jpg"/><Relationship Id="rId1191" Type="http://schemas.openxmlformats.org/officeDocument/2006/relationships/hyperlink" Target="https://en.wikipedia.org/wiki/Saint_Pierre_and_Miquelon" TargetMode="External"/><Relationship Id="rId2035" Type="http://schemas.openxmlformats.org/officeDocument/2006/relationships/hyperlink" Target="https://stats.pacificdata.org/data-explorer/?locale=en&amp;endpointId=disseminate&amp;agencyId=SPC&amp;code=DF_POP_SUM&amp;version=1.0&amp;viewerId=table&amp;startPeriod=2005&amp;endPeriod=2050" TargetMode="External"/><Relationship Id="rId561" Type="http://schemas.openxmlformats.org/officeDocument/2006/relationships/hyperlink" Target="https://en.wikipedia.org/wiki/Demographics_of_the_Republic_of_Ireland" TargetMode="External"/><Relationship Id="rId2242" Type="http://schemas.openxmlformats.org/officeDocument/2006/relationships/hyperlink" Target="https://www.csb.gov.kw/Pages/Statistics?ID=67&amp;ParentCatID=1" TargetMode="External"/><Relationship Id="rId214" Type="http://schemas.openxmlformats.org/officeDocument/2006/relationships/hyperlink" Target="https://en.wikipedia.org/wiki/Demographics_of_Saudi_Arabia" TargetMode="External"/><Relationship Id="rId421" Type="http://schemas.openxmlformats.org/officeDocument/2006/relationships/hyperlink" Target="https://en.wikipedia.org/wiki/Demographics_of_Azerbaijan" TargetMode="External"/><Relationship Id="rId1051" Type="http://schemas.openxmlformats.org/officeDocument/2006/relationships/hyperlink" Target="https://en.wikipedia.org/wiki/France" TargetMode="External"/><Relationship Id="rId2102" Type="http://schemas.openxmlformats.org/officeDocument/2006/relationships/hyperlink" Target="https://web.archive.org/web/20191204024250/https://www.stat.gov.rs/en-US/" TargetMode="External"/><Relationship Id="rId1868" Type="http://schemas.openxmlformats.org/officeDocument/2006/relationships/hyperlink" Target="https://web.archive.org/web/20210215064752/http://nis.gov.kh/nis/Census2019/Final%20General%20Population%20Census%202019-English.pdf" TargetMode="External"/><Relationship Id="rId2919" Type="http://schemas.openxmlformats.org/officeDocument/2006/relationships/footer" Target="footer19.xml"/><Relationship Id="rId1728" Type="http://schemas.openxmlformats.org/officeDocument/2006/relationships/hyperlink" Target="http://www.searo.who.int/dprkorea/documents/population-projection-dprk-2014-50.pdf" TargetMode="External"/><Relationship Id="rId1935" Type="http://schemas.openxmlformats.org/officeDocument/2006/relationships/hyperlink" Target="https://www.ibz.rrn.fgov.be/fileadmin/user_upload/fr/pop/statistiques/stat-1-1_f.pdf" TargetMode="External"/><Relationship Id="rId4" Type="http://schemas.openxmlformats.org/officeDocument/2006/relationships/webSettings" Target="webSettings.xml"/><Relationship Id="rId888" Type="http://schemas.openxmlformats.org/officeDocument/2006/relationships/image" Target="media/image1980.jpg"/><Relationship Id="rId2569" Type="http://schemas.openxmlformats.org/officeDocument/2006/relationships/hyperlink" Target="https://web.archive.org/web/20200328181226/https://statistics-suriname.org/en/population-statistics-2/" TargetMode="External"/><Relationship Id="rId2776" Type="http://schemas.openxmlformats.org/officeDocument/2006/relationships/hyperlink" Target="https://web.archive.org/web/20161020025657/http://cominf.org/node/1166509275" TargetMode="External"/><Relationship Id="rId748" Type="http://schemas.openxmlformats.org/officeDocument/2006/relationships/image" Target="media/image169.jpg"/><Relationship Id="rId955" Type="http://schemas.openxmlformats.org/officeDocument/2006/relationships/image" Target="media/image2100.jpg"/><Relationship Id="rId1378" Type="http://schemas.openxmlformats.org/officeDocument/2006/relationships/hyperlink" Target="https://web.archive.org/web/20190403061418/http://www.popcom.gov.ph/" TargetMode="External"/><Relationship Id="rId1585" Type="http://schemas.openxmlformats.org/officeDocument/2006/relationships/hyperlink" Target="https://web.archive.org/web/20191203214014/http://cosit.gov.iq/ar/2013-01-31-08-43-38" TargetMode="External"/><Relationship Id="rId1792" Type="http://schemas.openxmlformats.org/officeDocument/2006/relationships/hyperlink" Target="https://web.archive.org/web/20200923224030/https://insse.ro/cms/sites/default/files/com_presa/com_pdf/poprez_ian2020r.pdf" TargetMode="External"/><Relationship Id="rId2429" Type="http://schemas.openxmlformats.org/officeDocument/2006/relationships/hyperlink" Target="https://web.archive.org/web/20201008220741/https://ask.rks-gov.net/en/kosovo-agency-of-statistics/add-news/population-estimation-2019" TargetMode="External"/><Relationship Id="rId2636" Type="http://schemas.openxmlformats.org/officeDocument/2006/relationships/hyperlink" Target="https://web.archive.org/web/20201027071252/http://www.devplan.org/Ecosos/BOOK/SEG-2017.pdf" TargetMode="External"/><Relationship Id="rId2843" Type="http://schemas.openxmlformats.org/officeDocument/2006/relationships/hyperlink" Target="https://web.archive.org/web/20190319204003/http://citypopulation.de/SaintBarthelemy.html" TargetMode="External"/><Relationship Id="rId84" Type="http://schemas.openxmlformats.org/officeDocument/2006/relationships/hyperlink" Target="https://en.wikipedia.org/wiki/Demographics_of_Russia" TargetMode="External"/><Relationship Id="rId608" Type="http://schemas.openxmlformats.org/officeDocument/2006/relationships/image" Target="media/image1360.jpg"/><Relationship Id="rId815" Type="http://schemas.openxmlformats.org/officeDocument/2006/relationships/hyperlink" Target="https://en.wikipedia.org/wiki/France" TargetMode="External"/><Relationship Id="rId1238" Type="http://schemas.openxmlformats.org/officeDocument/2006/relationships/hyperlink" Target="https://en.wikipedia.org/wiki/Greenland" TargetMode="External"/><Relationship Id="rId1445" Type="http://schemas.openxmlformats.org/officeDocument/2006/relationships/hyperlink" Target="https://web.archive.org/web/20190729223342/http://www.statssa.gov.za/publications/P0302/P03022019.pdf" TargetMode="External"/><Relationship Id="rId1652" Type="http://schemas.openxmlformats.org/officeDocument/2006/relationships/hyperlink" Target="https://web.archive.org/web/20200703171906/https://www.nsia.gov.af:8080/wp-content/uploads/2020/06/%D8%A8%D8%B1%D8%A2%D9%88%D8%B1%D8%AF-%D9%86%D9%81%D9%88%D8%B3-%DA%A9%D8%B4%D9%88%D8%B1-%DB%B1%DB%B3%DB%B9%DB%B9-%D9%86%D8%B3%D8%AE%DB%80-%D8%A7%D9%88%D9%84.pdf" TargetMode="External"/><Relationship Id="rId1305" Type="http://schemas.openxmlformats.org/officeDocument/2006/relationships/hyperlink" Target="https://web.archive.org/web/20201015140405/https://population.un.org/wpp/Download/Files/1_Indicators%20(Standard)/EXCEL_FILES/1_Population/WPP2019_POP_F01_1_TOTAL_POPULATION_BOTH_SEXES.xlsx" TargetMode="External"/><Relationship Id="rId2703" Type="http://schemas.openxmlformats.org/officeDocument/2006/relationships/hyperlink" Target="https://www.gov.je/News/2020/Pages/Population-Estimate-2019.aspx" TargetMode="External"/><Relationship Id="rId2910" Type="http://schemas.openxmlformats.org/officeDocument/2006/relationships/hyperlink" Target="https://en.wikipedia.org/w/index.php?title=List_of_countries_and_dependencies_by_population&amp;oldid=1021164259" TargetMode="External"/><Relationship Id="rId1512" Type="http://schemas.openxmlformats.org/officeDocument/2006/relationships/hyperlink" Target="https://www.indec.gob.ar/indec/web/Nivel4-Tema-2-24-84" TargetMode="External"/><Relationship Id="rId11" Type="http://schemas.openxmlformats.org/officeDocument/2006/relationships/hyperlink" Target="https://en.wikipedia.org/wiki/Dependent_territory" TargetMode="External"/><Relationship Id="rId398" Type="http://schemas.openxmlformats.org/officeDocument/2006/relationships/image" Target="media/image87.jpg"/><Relationship Id="rId2079" Type="http://schemas.openxmlformats.org/officeDocument/2006/relationships/hyperlink" Target="http://www.dgeec.gov.py/Publicaciones/Biblioteca/proyeccion%20nacional/Estimacion%20y%20proyeccion%20Nacional.pdf" TargetMode="External"/><Relationship Id="rId2286" Type="http://schemas.openxmlformats.org/officeDocument/2006/relationships/hyperlink" Target="https://web.archive.org/web/20190322200708/http://www.ine.gub.uy/web/guest/estimaciones-y-proyecciones" TargetMode="External"/><Relationship Id="rId2493" Type="http://schemas.openxmlformats.org/officeDocument/2006/relationships/hyperlink" Target="https://web.archive.org/web/20190831141826/http://sz.one.un.org/content/unct/swaziland/en/home/news-centre/news/swaziland-releases-population-count-from-2017-housing-and-popula.html" TargetMode="External"/><Relationship Id="rId258" Type="http://schemas.openxmlformats.org/officeDocument/2006/relationships/image" Target="media/image54.jpg"/><Relationship Id="rId465" Type="http://schemas.openxmlformats.org/officeDocument/2006/relationships/hyperlink" Target="https://en.wikipedia.org/wiki/Demographics_of_Togo" TargetMode="External"/><Relationship Id="rId672" Type="http://schemas.openxmlformats.org/officeDocument/2006/relationships/image" Target="media/image152.jpg"/><Relationship Id="rId1095" Type="http://schemas.openxmlformats.org/officeDocument/2006/relationships/hyperlink" Target="https://en.wikipedia.org/wiki/Demographics_of_Christmas_Island" TargetMode="External"/><Relationship Id="rId2146" Type="http://schemas.openxmlformats.org/officeDocument/2006/relationships/hyperlink" Target="https://web.archive.org/web/20190412033806/http://www.fao.org/3/a-ab588f.pdf" TargetMode="External"/><Relationship Id="rId2353" Type="http://schemas.openxmlformats.org/officeDocument/2006/relationships/hyperlink" Target="https://web.archive.org/web/20151204214528/http://statinja.gov.jm/Demo_SocialStats/Newpopulation.aspx" TargetMode="External"/><Relationship Id="rId2560" Type="http://schemas.openxmlformats.org/officeDocument/2006/relationships/hyperlink" Target="https://web.archive.org/web/20190331004645/https://statistiques.public.lu/fr/index.html" TargetMode="External"/><Relationship Id="rId118" Type="http://schemas.openxmlformats.org/officeDocument/2006/relationships/image" Target="media/image19.jpg"/><Relationship Id="rId325" Type="http://schemas.openxmlformats.org/officeDocument/2006/relationships/image" Target="media/image69.jpg"/><Relationship Id="rId532" Type="http://schemas.openxmlformats.org/officeDocument/2006/relationships/hyperlink" Target="https://en.wikipedia.org/wiki/Demographics_of_Central_African_Republic" TargetMode="External"/><Relationship Id="rId1162" Type="http://schemas.openxmlformats.org/officeDocument/2006/relationships/hyperlink" Target="https://en.wikipedia.org/wiki/Territories_of_the_United_States" TargetMode="External"/><Relationship Id="rId2006" Type="http://schemas.openxmlformats.org/officeDocument/2006/relationships/hyperlink" Target="https://web.archive.org/web/20200704064240/https://fcsa.gov.ae/ar-ae/Pages/Statistics/Statistics-by-Subject.aspx" TargetMode="External"/><Relationship Id="rId2213" Type="http://schemas.openxmlformats.org/officeDocument/2006/relationships/hyperlink" Target="https://web.archive.org/web/20160818131928/http://www.lisgis.net/pg_img/Population%20Projection%20final%20110512.pdf" TargetMode="External"/><Relationship Id="rId2420" Type="http://schemas.openxmlformats.org/officeDocument/2006/relationships/hyperlink" Target="https://web.archive.org/web/20141113142226/http://www.bos.gov.ls/" TargetMode="External"/><Relationship Id="rId1022" Type="http://schemas.openxmlformats.org/officeDocument/2006/relationships/image" Target="media/image2220.jpg"/><Relationship Id="rId1979" Type="http://schemas.openxmlformats.org/officeDocument/2006/relationships/hyperlink" Target="https://web.archive.org/web/20170109182931/https://www.ine.pt/xportal/xmain?xpgid=ine_main&amp;xpid=INE" TargetMode="External"/><Relationship Id="rId1839" Type="http://schemas.openxmlformats.org/officeDocument/2006/relationships/hyperlink" Target="https://web.archive.org/web/20111028052013/http://www.ansd.sn/" TargetMode="External"/><Relationship Id="rId182" Type="http://schemas.openxmlformats.org/officeDocument/2006/relationships/hyperlink" Target="https://en.wikipedia.org/wiki/Demographics_of_Sudan" TargetMode="External"/><Relationship Id="rId1906" Type="http://schemas.openxmlformats.org/officeDocument/2006/relationships/hyperlink" Target="https://www.isteebu.bi/wp-content/uploads/2020/07/PROJECTIONS-COMMUNALES-020620-rapport-VF.pdf" TargetMode="External"/><Relationship Id="rId2070" Type="http://schemas.openxmlformats.org/officeDocument/2006/relationships/hyperlink" Target="http://www.stat-togo.org/contenu/pdf/Perspectives-demographiques-final-2016-05.pdf" TargetMode="External"/><Relationship Id="rId999" Type="http://schemas.openxmlformats.org/officeDocument/2006/relationships/image" Target="media/image2180.jpg"/><Relationship Id="rId2887" Type="http://schemas.openxmlformats.org/officeDocument/2006/relationships/hyperlink" Target="https://web.archive.org/web/20200913144053/https://www.vaticanstate.va/it/stato-governo/note-generali/popolazione.html" TargetMode="External"/><Relationship Id="rId859" Type="http://schemas.openxmlformats.org/officeDocument/2006/relationships/hyperlink" Target="https://en.wikipedia.org/wiki/Demographics_of_Kiribati" TargetMode="External"/><Relationship Id="rId1489" Type="http://schemas.openxmlformats.org/officeDocument/2006/relationships/hyperlink" Target="https://web.archive.org/web/20200330221627/http://27.101.213.4/index.jsp" TargetMode="External"/><Relationship Id="rId1696" Type="http://schemas.openxmlformats.org/officeDocument/2006/relationships/hyperlink" Target="https://web.archive.org/web/20190401071651/http://cbs.gov.np/wp-content/upLoads/2018/12/PopulationProjection2011-2031.pdf" TargetMode="External"/><Relationship Id="rId1349" Type="http://schemas.openxmlformats.org/officeDocument/2006/relationships/hyperlink" Target="https://web.archive.org/web/20110904045106/http://www.bbs.gov.bd/Home.aspx" TargetMode="External"/><Relationship Id="rId2747" Type="http://schemas.openxmlformats.org/officeDocument/2006/relationships/hyperlink" Target="https://web.archive.org/web/20190326030427/https://www.eso.ky/" TargetMode="External"/><Relationship Id="rId719" Type="http://schemas.openxmlformats.org/officeDocument/2006/relationships/image" Target="media/image162.jpg"/><Relationship Id="rId926" Type="http://schemas.openxmlformats.org/officeDocument/2006/relationships/hyperlink" Target="https://en.wikipedia.org/wiki/United_Kingdom" TargetMode="External"/><Relationship Id="rId1556" Type="http://schemas.openxmlformats.org/officeDocument/2006/relationships/hyperlink" Target="https://web.archive.org/web/20160808023040/http://database.ukrcensus.gov.ua/PXWEB2007/eng/news/op_popul_e.asp" TargetMode="External"/><Relationship Id="rId1763" Type="http://schemas.openxmlformats.org/officeDocument/2006/relationships/hyperlink" Target="https://web.archive.org/web/20160105082447/http://www.insd.bf/n/" TargetMode="External"/><Relationship Id="rId1970" Type="http://schemas.openxmlformats.org/officeDocument/2006/relationships/hyperlink" Target="https://web.archive.org/web/20200402231215/https://www.one.gob.do/" TargetMode="External"/><Relationship Id="rId2607" Type="http://schemas.openxmlformats.org/officeDocument/2006/relationships/hyperlink" Target="https://web.archive.org/web/20191113141905/http://sib.org.bz/" TargetMode="External"/><Relationship Id="rId2814" Type="http://schemas.openxmlformats.org/officeDocument/2006/relationships/hyperlink" Target="https://web.archive.org/web/20181227230517/https://www.monacostatistics.mc/Population-and-employment" TargetMode="External"/><Relationship Id="rId55" Type="http://schemas.openxmlformats.org/officeDocument/2006/relationships/image" Target="media/image238.jpg"/><Relationship Id="rId1209" Type="http://schemas.openxmlformats.org/officeDocument/2006/relationships/hyperlink" Target="https://en.wikipedia.org/wiki/Taiwan" TargetMode="External"/><Relationship Id="rId1416" Type="http://schemas.openxmlformats.org/officeDocument/2006/relationships/hyperlink" Target="https://web.archive.org/web/20200901043841/https://www.destatis.de/EN/Themes/Society-Environment/Population/Current-Population/Tables/liste-current-population.html" TargetMode="External"/><Relationship Id="rId1623" Type="http://schemas.openxmlformats.org/officeDocument/2006/relationships/hyperlink" Target="https://www.inei.gob.pe/media/MenuRecursivo/publicaciones_digitales/Est/Lib1665/index.html" TargetMode="External"/><Relationship Id="rId1830" Type="http://schemas.openxmlformats.org/officeDocument/2006/relationships/hyperlink" Target="https://web.archive.org/web/20181009222717/https://www.cbs.nl/en-gb/visualisaties/population-counter" TargetMode="External"/><Relationship Id="rId2397" Type="http://schemas.openxmlformats.org/officeDocument/2006/relationships/hyperlink" Target="https://www.statgabon.ga/wp-content/uploads/2020/08/Rapport-Projection_Final.pdf" TargetMode="External"/><Relationship Id="rId369" Type="http://schemas.openxmlformats.org/officeDocument/2006/relationships/hyperlink" Target="https://en.wikipedia.org/wiki/Demographics_of_Burundi" TargetMode="External"/><Relationship Id="rId576" Type="http://schemas.openxmlformats.org/officeDocument/2006/relationships/hyperlink" Target="https://en.wikipedia.org/wiki/Demographics_of_Panama" TargetMode="External"/><Relationship Id="rId783" Type="http://schemas.openxmlformats.org/officeDocument/2006/relationships/hyperlink" Target="https://en.wikipedia.org/wiki/Demographics_of_Belize" TargetMode="External"/><Relationship Id="rId990" Type="http://schemas.openxmlformats.org/officeDocument/2006/relationships/hyperlink" Target="https://en.wikipedia.org/wiki/Demographics_of_Sint_Maarten" TargetMode="External"/><Relationship Id="rId2257" Type="http://schemas.openxmlformats.org/officeDocument/2006/relationships/hyperlink" Target="https://web.archive.org/web/20190412034013/https://www.contraloria.gob.pa/INEC/archivos/P5561Cuadro%2077.pdf" TargetMode="External"/><Relationship Id="rId2464" Type="http://schemas.openxmlformats.org/officeDocument/2006/relationships/hyperlink" Target="https://www.stat.ee/en" TargetMode="External"/><Relationship Id="rId2671" Type="http://schemas.openxmlformats.org/officeDocument/2006/relationships/hyperlink" Target="https://web.archive.org/web/20191117023829/https://www.cbs.cw/" TargetMode="External"/><Relationship Id="rId229" Type="http://schemas.openxmlformats.org/officeDocument/2006/relationships/image" Target="media/image450.jpg"/><Relationship Id="rId436" Type="http://schemas.openxmlformats.org/officeDocument/2006/relationships/hyperlink" Target="https://en.wikipedia.org/wiki/Demographics_of_Belarus" TargetMode="External"/><Relationship Id="rId643" Type="http://schemas.openxmlformats.org/officeDocument/2006/relationships/hyperlink" Target="https://en.wikipedia.org/wiki/Demographics_of_Namibia" TargetMode="External"/><Relationship Id="rId1066" Type="http://schemas.openxmlformats.org/officeDocument/2006/relationships/hyperlink" Target="https://en.wikipedia.org/wiki/France" TargetMode="External"/><Relationship Id="rId1273" Type="http://schemas.openxmlformats.org/officeDocument/2006/relationships/hyperlink" Target="https://en.wikipedia.org/wiki/Sahrawi_Arab_Democratic_Republic" TargetMode="External"/><Relationship Id="rId1480" Type="http://schemas.openxmlformats.org/officeDocument/2006/relationships/hyperlink" Target="http://27.101.213.4/index.jsp" TargetMode="External"/><Relationship Id="rId2117" Type="http://schemas.openxmlformats.org/officeDocument/2006/relationships/hyperlink" Target="https://web.archive.org/web/20200428083237/http://stat.kg/ru/publications/doklad-socialno-ekonomicheskoe-polozhenie-kyrgyzskoj-respubliki/" TargetMode="External"/><Relationship Id="rId2324" Type="http://schemas.openxmlformats.org/officeDocument/2006/relationships/hyperlink" Target="https://web.archive.org/web/20210426202011/https://www2.census.gov/programs-surveys/decennial/2020/data/apportionment/apportionment-2020-table02.pdf" TargetMode="External"/><Relationship Id="rId850" Type="http://schemas.openxmlformats.org/officeDocument/2006/relationships/hyperlink" Target="https://en.wikipedia.org/wiki/Kingdom_of_the_Netherlands" TargetMode="External"/><Relationship Id="rId1133" Type="http://schemas.openxmlformats.org/officeDocument/2006/relationships/hyperlink" Target="https://en.wikipedia.org/wiki/Demographics_of_Pitcairn_Islands" TargetMode="External"/><Relationship Id="rId2531" Type="http://schemas.openxmlformats.org/officeDocument/2006/relationships/hyperlink" Target="https://web.archive.org/web/20190128191433/http://www.nsb.gov.bt/publication/files/pub2wc8278bd.pdf" TargetMode="External"/><Relationship Id="rId503" Type="http://schemas.openxmlformats.org/officeDocument/2006/relationships/hyperlink" Target="https://en.wikipedia.org/wiki/Demographics_of_Lebanon" TargetMode="External"/><Relationship Id="rId710" Type="http://schemas.openxmlformats.org/officeDocument/2006/relationships/hyperlink" Target="https://en.wikipedia.org/wiki/Demographics_of_Mauritius" TargetMode="External"/><Relationship Id="rId1340" Type="http://schemas.openxmlformats.org/officeDocument/2006/relationships/hyperlink" Target="https://web.archive.org/web/20200204104203/https://www.ibge.gov.br/apps/populacao/projecao/index.html" TargetMode="External"/><Relationship Id="rId1200" Type="http://schemas.openxmlformats.org/officeDocument/2006/relationships/hyperlink" Target="https://en.wikipedia.org/wiki/Crimea" TargetMode="External"/><Relationship Id="rId293" Type="http://schemas.openxmlformats.org/officeDocument/2006/relationships/hyperlink" Target="https://en.wikipedia.org/wiki/Demographics_of_Chile" TargetMode="External"/><Relationship Id="rId2181" Type="http://schemas.openxmlformats.org/officeDocument/2006/relationships/hyperlink" Target="https://web.archive.org/web/20191116180245/http://www.pcbs.gov.ps/Portals/_Rainbow/Documents/%D8%A7%D9%84%D9%85%D8%AD%D8%A7%D9%81%D8%B8%D8%A7%D8%AA%20%D8%A7%D9%86%D8%AC%D9%84%D9%8A%D8%B2%D9%8A%2097-20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53232</Words>
  <Characters>303429</Characters>
  <Application>Microsoft Office Word</Application>
  <DocSecurity>0</DocSecurity>
  <Lines>2528</Lines>
  <Paragraphs>711</Paragraphs>
  <ScaleCrop>false</ScaleCrop>
  <Company/>
  <LinksUpToDate>false</LinksUpToDate>
  <CharactersWithSpaces>355950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Jadda, Pavan Kumar (NIH/NCI) [C]</dc:creator>
  <cp:keywords/>
  <cp:lastModifiedBy>Jadda, Pavan Kumar (NIH/NCI) [C]</cp:lastModifiedBy>
  <cp:revision>2</cp:revision>
  <dcterms:created xsi:type="dcterms:W3CDTF">2021-05-03T18:11:00Z</dcterms:created>
  <dcterms:modified xsi:type="dcterms:W3CDTF">2021-05-03T18:11:00Z</dcterms:modified>
</cp:coreProperties>
</file>