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6DF" w:rsidRDefault="006666DF" w:rsidP="006666DF">
      <w:r>
        <w:t>10 - Partitions &amp; Mount Points</w:t>
      </w:r>
    </w:p>
    <w:p w:rsidR="006666DF" w:rsidRDefault="006666DF" w:rsidP="006666DF">
      <w:r>
        <w:t>-Partitioning</w:t>
      </w:r>
    </w:p>
    <w:p w:rsidR="006666DF" w:rsidRDefault="006666DF" w:rsidP="006666DF">
      <w:r>
        <w:t xml:space="preserve"> -Designing filesystem Layouts</w:t>
      </w:r>
    </w:p>
    <w:p w:rsidR="005678CD" w:rsidRDefault="006666DF" w:rsidP="00C866D6">
      <w:r>
        <w:t xml:space="preserve"> -Swap Space   </w:t>
      </w:r>
      <w:r w:rsidR="00C866D6">
        <w:rPr>
          <w:noProof/>
        </w:rPr>
        <w:drawing>
          <wp:inline distT="0" distB="0" distL="0" distR="0">
            <wp:extent cx="5943600" cy="3314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D6" w:rsidRDefault="00C866D6" w:rsidP="00C866D6"/>
    <w:p w:rsidR="00C866D6" w:rsidRDefault="002B4C3C" w:rsidP="00C866D6">
      <w:r>
        <w:t xml:space="preserve">/var  </w:t>
      </w:r>
      <w:r>
        <w:sym w:font="Wingdings" w:char="F0E0"/>
      </w:r>
      <w:r>
        <w:t xml:space="preserve"> Better have a separate partition other wise it fills up entire hdd with logs and all.</w:t>
      </w:r>
    </w:p>
    <w:p w:rsidR="002B4C3C" w:rsidRDefault="00646EC1" w:rsidP="00C866D6">
      <w:r>
        <w:t>EX:</w:t>
      </w:r>
    </w:p>
    <w:p w:rsidR="00646EC1" w:rsidRDefault="00646EC1" w:rsidP="00C866D6">
      <w:r>
        <w:rPr>
          <w:noProof/>
        </w:rPr>
        <w:drawing>
          <wp:inline distT="0" distB="0" distL="0" distR="0">
            <wp:extent cx="6653519" cy="248440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33" cy="2487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EC1" w:rsidRDefault="00646EC1" w:rsidP="00C866D6"/>
    <w:p w:rsidR="00646EC1" w:rsidRDefault="0081261D" w:rsidP="00C866D6">
      <w:r w:rsidRPr="0081261D">
        <w:lastRenderedPageBreak/>
        <w:t xml:space="preserve">11 - RAID vs </w:t>
      </w:r>
      <w:r>
        <w:t>–</w:t>
      </w:r>
      <w:r w:rsidRPr="0081261D">
        <w:t xml:space="preserve"> LVM</w:t>
      </w:r>
    </w:p>
    <w:p w:rsidR="0081261D" w:rsidRDefault="0081261D" w:rsidP="00C866D6">
      <w:r>
        <w:t>What is RAID?</w:t>
      </w:r>
    </w:p>
    <w:p w:rsidR="0081261D" w:rsidRDefault="0081261D" w:rsidP="00C866D6">
      <w:r>
        <w:t>What is LVM?</w:t>
      </w:r>
    </w:p>
    <w:p w:rsidR="0081261D" w:rsidRDefault="0081261D" w:rsidP="00C866D6">
      <w:r>
        <w:t>Which is Better?</w:t>
      </w:r>
    </w:p>
    <w:p w:rsidR="0081261D" w:rsidRDefault="00664BC2" w:rsidP="00C866D6">
      <w:r>
        <w:rPr>
          <w:noProof/>
        </w:rPr>
        <w:drawing>
          <wp:inline distT="0" distB="0" distL="0" distR="0">
            <wp:extent cx="5934710" cy="2648585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FEA" w:rsidRDefault="00206FEA" w:rsidP="00C866D6"/>
    <w:p w:rsidR="00827F9C" w:rsidRDefault="00827F9C" w:rsidP="00C866D6">
      <w:r>
        <w:t xml:space="preserve">RAID0  </w:t>
      </w:r>
      <w:r>
        <w:sym w:font="Wingdings" w:char="F0E0"/>
      </w:r>
      <w:r>
        <w:t xml:space="preserve"> Stripped</w:t>
      </w:r>
      <w:r w:rsidR="004D269A">
        <w:t xml:space="preserve"> (Maximum storage, Fast Access.</w:t>
      </w:r>
      <w:r w:rsidR="00E476F1">
        <w:t xml:space="preserve"> </w:t>
      </w:r>
      <w:r w:rsidR="00294C7F">
        <w:t>It gives performance</w:t>
      </w:r>
      <w:r w:rsidR="004D269A">
        <w:t>)</w:t>
      </w:r>
    </w:p>
    <w:p w:rsidR="00827F9C" w:rsidRDefault="00827F9C" w:rsidP="00827F9C">
      <w:r>
        <w:t xml:space="preserve">RAID1  </w:t>
      </w:r>
      <w:r>
        <w:sym w:font="Wingdings" w:char="F0E0"/>
      </w:r>
      <w:r>
        <w:t xml:space="preserve"> Mirror</w:t>
      </w:r>
      <w:r w:rsidR="00E476F1">
        <w:t xml:space="preserve">ing </w:t>
      </w:r>
      <w:r w:rsidR="00294C7F">
        <w:t xml:space="preserve"> (It gives Reliability)</w:t>
      </w:r>
    </w:p>
    <w:p w:rsidR="00827F9C" w:rsidRDefault="00827F9C" w:rsidP="00827F9C">
      <w:r>
        <w:t xml:space="preserve">RAID5  </w:t>
      </w:r>
      <w:r>
        <w:sym w:font="Wingdings" w:char="F0E0"/>
      </w:r>
      <w:r>
        <w:t xml:space="preserve"> Parity</w:t>
      </w:r>
    </w:p>
    <w:p w:rsidR="00827F9C" w:rsidRDefault="00827F9C" w:rsidP="00C866D6"/>
    <w:p w:rsidR="006666DF" w:rsidRPr="00C866D6" w:rsidRDefault="006666DF" w:rsidP="00C866D6"/>
    <w:sectPr w:rsidR="006666DF" w:rsidRPr="00C866D6" w:rsidSect="0056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866D6"/>
    <w:rsid w:val="00206FEA"/>
    <w:rsid w:val="00294C7F"/>
    <w:rsid w:val="002B4C3C"/>
    <w:rsid w:val="004D269A"/>
    <w:rsid w:val="005678CD"/>
    <w:rsid w:val="00646EC1"/>
    <w:rsid w:val="00664BC2"/>
    <w:rsid w:val="006666DF"/>
    <w:rsid w:val="0081261D"/>
    <w:rsid w:val="00827F9C"/>
    <w:rsid w:val="00C866D6"/>
    <w:rsid w:val="00E476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6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11</cp:revision>
  <dcterms:created xsi:type="dcterms:W3CDTF">2017-03-04T15:32:00Z</dcterms:created>
  <dcterms:modified xsi:type="dcterms:W3CDTF">2017-03-04T17:27:00Z</dcterms:modified>
</cp:coreProperties>
</file>