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9ED6" w14:textId="2ED3A543" w:rsidR="006F046A" w:rsidRDefault="005C23F0">
      <w:r>
        <w:rPr>
          <w:noProof/>
        </w:rPr>
        <w:pict w14:anchorId="23B3BEF7">
          <v:rect id="_x0000_s1033" style="position:absolute;margin-left:322.95pt;margin-top:114.45pt;width:78.7pt;height:22.05pt;z-index:251665408">
            <v:textbox>
              <w:txbxContent>
                <w:p w14:paraId="14BC4C28" w14:textId="2EC0FD5D" w:rsidR="005C23F0" w:rsidRDefault="005C23F0">
                  <w:r>
                    <w:t>comp</w:t>
                  </w:r>
                </w:p>
              </w:txbxContent>
            </v:textbox>
          </v:rect>
        </w:pict>
      </w:r>
      <w:r>
        <w:rPr>
          <w:noProof/>
        </w:rPr>
        <w:pict w14:anchorId="23B3BEF7">
          <v:rect id="_x0000_s1032" style="position:absolute;margin-left:158.55pt;margin-top:112.75pt;width:78.7pt;height:25.4pt;z-index:251664384">
            <v:textbox>
              <w:txbxContent>
                <w:p w14:paraId="0B0B7628" w14:textId="3F8D9527" w:rsidR="005C23F0" w:rsidRDefault="005C23F0">
                  <w:r>
                    <w:t>user</w:t>
                  </w:r>
                </w:p>
              </w:txbxContent>
            </v:textbox>
          </v:rect>
        </w:pict>
      </w:r>
      <w:r w:rsidR="000A1BC4">
        <w:rPr>
          <w:noProof/>
        </w:rPr>
        <w:pict w14:anchorId="585A53F3">
          <v:rect id="_x0000_s1031" style="position:absolute;margin-left:325.05pt;margin-top:143.6pt;width:80.75pt;height:67.8pt;z-index:251663360">
            <v:textbox>
              <w:txbxContent>
                <w:p w14:paraId="3D2A304F" w14:textId="4C27EEF0" w:rsidR="000A1BC4" w:rsidRDefault="000A1BC4">
                  <w:r>
                    <w:t>Computer auto generated option</w:t>
                  </w:r>
                </w:p>
              </w:txbxContent>
            </v:textbox>
          </v:rect>
        </w:pict>
      </w:r>
      <w:r w:rsidR="000A1BC4">
        <w:rPr>
          <w:noProof/>
        </w:rPr>
        <w:pict w14:anchorId="1483BCDA">
          <v:rect id="_x0000_s1030" style="position:absolute;margin-left:157.75pt;margin-top:144.85pt;width:84.9pt;height:66.15pt;z-index:251662336">
            <v:textbox>
              <w:txbxContent>
                <w:p w14:paraId="50DE64C8" w14:textId="633288AB" w:rsidR="000A1BC4" w:rsidRDefault="000A1BC4">
                  <w:r>
                    <w:t>User selected option</w:t>
                  </w:r>
                </w:p>
                <w:p w14:paraId="24B20388" w14:textId="77777777" w:rsidR="005C23F0" w:rsidRDefault="005C23F0"/>
              </w:txbxContent>
            </v:textbox>
          </v:rect>
        </w:pict>
      </w:r>
      <w:r w:rsidR="000A1BC4">
        <w:rPr>
          <w:noProof/>
        </w:rPr>
        <w:pict w14:anchorId="4DDED7FC">
          <v:rect id="_x0000_s1029" style="position:absolute;margin-left:-10.85pt;margin-top:99.4pt;width:136.1pt;height:197.3pt;z-index:251661312">
            <v:textbox>
              <w:txbxContent>
                <w:p w14:paraId="176218C7" w14:textId="0CFC1FA6" w:rsidR="000A1BC4" w:rsidRDefault="000A1BC4">
                  <w:r>
                    <w:t>Rock scissors paper images</w:t>
                  </w:r>
                </w:p>
                <w:p w14:paraId="3F56DB5A" w14:textId="5F492C62" w:rsidR="000A1BC4" w:rsidRDefault="000A1BC4"/>
              </w:txbxContent>
            </v:textbox>
          </v:rect>
        </w:pict>
      </w:r>
      <w:r w:rsidR="000A1BC4">
        <w:rPr>
          <w:noProof/>
        </w:rPr>
        <w:pict w14:anchorId="7E2DC0F5">
          <v:rect id="_x0000_s1027" style="position:absolute;margin-left:12.1pt;margin-top:22.85pt;width:417pt;height:57.45pt;z-index:251659264">
            <v:textbox>
              <w:txbxContent>
                <w:p w14:paraId="735F0B8C" w14:textId="23E68385" w:rsidR="005C23F0" w:rsidRDefault="000A1BC4">
                  <w:r>
                    <w:t xml:space="preserve">User </w:t>
                  </w:r>
                  <w:proofErr w:type="gramStart"/>
                  <w:r>
                    <w:t>score :</w:t>
                  </w:r>
                  <w:proofErr w:type="gramEnd"/>
                  <w:r>
                    <w:t xml:space="preserve"> comp score</w:t>
                  </w:r>
                </w:p>
                <w:p w14:paraId="5D503FC2" w14:textId="02A3490A" w:rsidR="005C23F0" w:rsidRDefault="005C23F0">
                  <w:r>
                    <w:t>Who ever first scores 5 points, they are the winner</w:t>
                  </w:r>
                </w:p>
              </w:txbxContent>
            </v:textbox>
          </v:rect>
        </w:pict>
      </w:r>
      <w:r w:rsidR="000A1BC4">
        <w:rPr>
          <w:noProof/>
        </w:rPr>
        <w:pict w14:anchorId="7752EE7B">
          <v:rect id="_x0000_s1028" style="position:absolute;margin-left:169.8pt;margin-top:-9.15pt;width:110.3pt;height:23.7pt;z-index:251660288">
            <v:textbox>
              <w:txbxContent>
                <w:p w14:paraId="179BFA03" w14:textId="72D37217" w:rsidR="000A1BC4" w:rsidRDefault="000A1BC4">
                  <w:r>
                    <w:t>score</w:t>
                  </w:r>
                </w:p>
              </w:txbxContent>
            </v:textbox>
          </v:rect>
        </w:pict>
      </w:r>
      <w:r w:rsidR="000A1BC4">
        <w:rPr>
          <w:noProof/>
        </w:rPr>
        <w:pict w14:anchorId="21ADF094">
          <v:rect id="_x0000_s1026" style="position:absolute;margin-left:-69.9pt;margin-top:-70.35pt;width:608.05pt;height:54.55pt;z-index:251658240">
            <v:textbox>
              <w:txbxContent>
                <w:p w14:paraId="0571A384" w14:textId="655ADC68" w:rsidR="000A1BC4" w:rsidRPr="000A1BC4" w:rsidRDefault="000A1BC4" w:rsidP="000A1BC4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ROCK PAPER SCISSORS</w:t>
                  </w:r>
                </w:p>
              </w:txbxContent>
            </v:textbox>
          </v:rect>
        </w:pict>
      </w:r>
    </w:p>
    <w:sectPr w:rsidR="006F0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4620"/>
    <w:rsid w:val="000A1BC4"/>
    <w:rsid w:val="005C23F0"/>
    <w:rsid w:val="006F046A"/>
    <w:rsid w:val="00DB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EEC3BF8"/>
  <w15:chartTrackingRefBased/>
  <w15:docId w15:val="{9C34959E-6D50-4497-B041-CE276E58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3</cp:revision>
  <dcterms:created xsi:type="dcterms:W3CDTF">2022-11-12T14:11:00Z</dcterms:created>
  <dcterms:modified xsi:type="dcterms:W3CDTF">2022-11-12T14:20:00Z</dcterms:modified>
</cp:coreProperties>
</file>