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2D419" w14:textId="77777777" w:rsidR="00F90A85" w:rsidRPr="00F90A85" w:rsidRDefault="00F90A85" w:rsidP="00F90A85">
      <w:r w:rsidRPr="00F90A85">
        <w:rPr>
          <w:b/>
          <w:bCs/>
        </w:rPr>
        <w:t>Slide 1: Title Slide</w:t>
      </w:r>
    </w:p>
    <w:p w14:paraId="744FA05D" w14:textId="77777777" w:rsidR="00F90A85" w:rsidRPr="00F90A85" w:rsidRDefault="00F90A85" w:rsidP="00F90A85">
      <w:pPr>
        <w:numPr>
          <w:ilvl w:val="0"/>
          <w:numId w:val="1"/>
        </w:numPr>
      </w:pPr>
      <w:r w:rsidRPr="00F90A85">
        <w:rPr>
          <w:b/>
          <w:bCs/>
        </w:rPr>
        <w:t>Project Title:</w:t>
      </w:r>
      <w:r w:rsidRPr="00F90A85">
        <w:t xml:space="preserve"> Phishing URL Detection using Machine Learning</w:t>
      </w:r>
    </w:p>
    <w:p w14:paraId="2DC81575" w14:textId="77777777" w:rsidR="00F90A85" w:rsidRPr="00F90A85" w:rsidRDefault="00F90A85" w:rsidP="00F90A85">
      <w:pPr>
        <w:numPr>
          <w:ilvl w:val="0"/>
          <w:numId w:val="1"/>
        </w:numPr>
      </w:pPr>
      <w:r w:rsidRPr="00F90A85">
        <w:rPr>
          <w:b/>
          <w:bCs/>
        </w:rPr>
        <w:t>Team Members:</w:t>
      </w:r>
      <w:r w:rsidRPr="00F90A85">
        <w:t xml:space="preserve"> [Your Name(s)]</w:t>
      </w:r>
    </w:p>
    <w:p w14:paraId="6FEC0523" w14:textId="77777777" w:rsidR="00F90A85" w:rsidRPr="00F90A85" w:rsidRDefault="00F90A85" w:rsidP="00F90A85">
      <w:pPr>
        <w:numPr>
          <w:ilvl w:val="0"/>
          <w:numId w:val="1"/>
        </w:numPr>
      </w:pPr>
      <w:r w:rsidRPr="00F90A85">
        <w:rPr>
          <w:b/>
          <w:bCs/>
        </w:rPr>
        <w:t>Department:</w:t>
      </w:r>
      <w:r w:rsidRPr="00F90A85">
        <w:t xml:space="preserve"> [Your Department]</w:t>
      </w:r>
    </w:p>
    <w:p w14:paraId="4C8E1589" w14:textId="77777777" w:rsidR="00F90A85" w:rsidRPr="00F90A85" w:rsidRDefault="00F90A85" w:rsidP="00F90A85">
      <w:pPr>
        <w:numPr>
          <w:ilvl w:val="0"/>
          <w:numId w:val="1"/>
        </w:numPr>
      </w:pPr>
      <w:r w:rsidRPr="00F90A85">
        <w:rPr>
          <w:b/>
          <w:bCs/>
        </w:rPr>
        <w:t>Institution:</w:t>
      </w:r>
      <w:r w:rsidRPr="00F90A85">
        <w:t xml:space="preserve"> [Your College/University Name]</w:t>
      </w:r>
    </w:p>
    <w:p w14:paraId="01DD127F" w14:textId="77777777" w:rsidR="00F90A85" w:rsidRPr="00F90A85" w:rsidRDefault="00F90A85" w:rsidP="00F90A85">
      <w:r w:rsidRPr="00F90A85">
        <w:rPr>
          <w:b/>
          <w:bCs/>
        </w:rPr>
        <w:t>Slide 2: Introduction</w:t>
      </w:r>
    </w:p>
    <w:p w14:paraId="191B50EE" w14:textId="77777777" w:rsidR="00F90A85" w:rsidRPr="00F90A85" w:rsidRDefault="00F90A85" w:rsidP="00F90A85">
      <w:pPr>
        <w:numPr>
          <w:ilvl w:val="0"/>
          <w:numId w:val="2"/>
        </w:numPr>
      </w:pPr>
      <w:r w:rsidRPr="00F90A85">
        <w:t>Phishing is a major cyber threat that tricks users into giving away personal data.</w:t>
      </w:r>
    </w:p>
    <w:p w14:paraId="47FC762E" w14:textId="77777777" w:rsidR="00F90A85" w:rsidRPr="00F90A85" w:rsidRDefault="00F90A85" w:rsidP="00F90A85">
      <w:pPr>
        <w:numPr>
          <w:ilvl w:val="0"/>
          <w:numId w:val="2"/>
        </w:numPr>
      </w:pPr>
      <w:r w:rsidRPr="00F90A85">
        <w:t>Fake websites mimic real ones to steal credentials, banking info, etc.</w:t>
      </w:r>
    </w:p>
    <w:p w14:paraId="3B4EAAA3" w14:textId="77777777" w:rsidR="00F90A85" w:rsidRPr="00F90A85" w:rsidRDefault="00F90A85" w:rsidP="00F90A85">
      <w:pPr>
        <w:numPr>
          <w:ilvl w:val="0"/>
          <w:numId w:val="2"/>
        </w:numPr>
      </w:pPr>
      <w:r w:rsidRPr="00F90A85">
        <w:t>Manual detection is impractical — automation is essential.</w:t>
      </w:r>
    </w:p>
    <w:p w14:paraId="53F50695" w14:textId="77777777" w:rsidR="00F90A85" w:rsidRPr="00F90A85" w:rsidRDefault="00F90A85" w:rsidP="00F90A85">
      <w:r w:rsidRPr="00F90A85">
        <w:rPr>
          <w:b/>
          <w:bCs/>
        </w:rPr>
        <w:t>Slide 3: Objective</w:t>
      </w:r>
    </w:p>
    <w:p w14:paraId="7A0A5406" w14:textId="77777777" w:rsidR="00F90A85" w:rsidRPr="00F90A85" w:rsidRDefault="00F90A85" w:rsidP="00F90A85">
      <w:pPr>
        <w:numPr>
          <w:ilvl w:val="0"/>
          <w:numId w:val="3"/>
        </w:numPr>
      </w:pPr>
      <w:r w:rsidRPr="00F90A85">
        <w:t>Build a system to detect phishing websites using URL analysis.</w:t>
      </w:r>
    </w:p>
    <w:p w14:paraId="79465879" w14:textId="77777777" w:rsidR="00F90A85" w:rsidRPr="00F90A85" w:rsidRDefault="00F90A85" w:rsidP="00F90A85">
      <w:pPr>
        <w:numPr>
          <w:ilvl w:val="0"/>
          <w:numId w:val="3"/>
        </w:numPr>
      </w:pPr>
      <w:r w:rsidRPr="00F90A85">
        <w:t>Automate detection through machine learning.</w:t>
      </w:r>
    </w:p>
    <w:p w14:paraId="1ABD022F" w14:textId="77777777" w:rsidR="00F90A85" w:rsidRPr="00F90A85" w:rsidRDefault="00F90A85" w:rsidP="00F90A85">
      <w:pPr>
        <w:numPr>
          <w:ilvl w:val="0"/>
          <w:numId w:val="3"/>
        </w:numPr>
      </w:pPr>
      <w:r w:rsidRPr="00F90A85">
        <w:t>Provide a simple GUI and web-based tool for users.</w:t>
      </w:r>
    </w:p>
    <w:p w14:paraId="60099206" w14:textId="77777777" w:rsidR="00F90A85" w:rsidRPr="00F90A85" w:rsidRDefault="00F90A85" w:rsidP="00F90A85">
      <w:r w:rsidRPr="00F90A85">
        <w:rPr>
          <w:b/>
          <w:bCs/>
        </w:rPr>
        <w:t>Slide 4: Dataset</w:t>
      </w:r>
    </w:p>
    <w:p w14:paraId="6A33DEEC" w14:textId="77777777" w:rsidR="00F90A85" w:rsidRPr="00F90A85" w:rsidRDefault="00F90A85" w:rsidP="00F90A85">
      <w:pPr>
        <w:numPr>
          <w:ilvl w:val="0"/>
          <w:numId w:val="4"/>
        </w:numPr>
      </w:pPr>
      <w:r w:rsidRPr="00F90A85">
        <w:t>URLs labeled as "phishing" or "legitimate"</w:t>
      </w:r>
    </w:p>
    <w:p w14:paraId="62FBEF68" w14:textId="77777777" w:rsidR="00F90A85" w:rsidRPr="00F90A85" w:rsidRDefault="00F90A85" w:rsidP="00F90A85">
      <w:pPr>
        <w:numPr>
          <w:ilvl w:val="0"/>
          <w:numId w:val="4"/>
        </w:numPr>
      </w:pPr>
      <w:r w:rsidRPr="00F90A85">
        <w:t>CSV file with URLs and labels</w:t>
      </w:r>
    </w:p>
    <w:p w14:paraId="761C434B" w14:textId="77777777" w:rsidR="00F90A85" w:rsidRPr="00F90A85" w:rsidRDefault="00F90A85" w:rsidP="00F90A85">
      <w:pPr>
        <w:numPr>
          <w:ilvl w:val="0"/>
          <w:numId w:val="4"/>
        </w:numPr>
      </w:pPr>
      <w:r w:rsidRPr="00F90A85">
        <w:t>Extracted features like: IP in URL, use of HTTPS, suspicious words, etc.</w:t>
      </w:r>
    </w:p>
    <w:p w14:paraId="354E7E45" w14:textId="77777777" w:rsidR="00F90A85" w:rsidRPr="00F90A85" w:rsidRDefault="00F90A85" w:rsidP="00F90A85">
      <w:r w:rsidRPr="00F90A85">
        <w:rPr>
          <w:b/>
          <w:bCs/>
        </w:rPr>
        <w:t>Slide 5: Feature Extraction</w:t>
      </w:r>
    </w:p>
    <w:p w14:paraId="1F4EF7CF" w14:textId="77777777" w:rsidR="00F90A85" w:rsidRPr="00F90A85" w:rsidRDefault="00F90A85" w:rsidP="00F90A85">
      <w:pPr>
        <w:numPr>
          <w:ilvl w:val="0"/>
          <w:numId w:val="5"/>
        </w:numPr>
      </w:pPr>
      <w:r w:rsidRPr="00F90A85">
        <w:t>Extracted from raw URLs using regex and string checks:</w:t>
      </w:r>
    </w:p>
    <w:p w14:paraId="33857267" w14:textId="77777777" w:rsidR="00F90A85" w:rsidRPr="00F90A85" w:rsidRDefault="00F90A85" w:rsidP="00F90A85">
      <w:pPr>
        <w:numPr>
          <w:ilvl w:val="1"/>
          <w:numId w:val="5"/>
        </w:numPr>
      </w:pPr>
      <w:r w:rsidRPr="00F90A85">
        <w:t>URL Length</w:t>
      </w:r>
    </w:p>
    <w:p w14:paraId="2182A7B8" w14:textId="77777777" w:rsidR="00F90A85" w:rsidRPr="00F90A85" w:rsidRDefault="00F90A85" w:rsidP="00F90A85">
      <w:pPr>
        <w:numPr>
          <w:ilvl w:val="1"/>
          <w:numId w:val="5"/>
        </w:numPr>
      </w:pPr>
      <w:r w:rsidRPr="00F90A85">
        <w:t>Has IP address?</w:t>
      </w:r>
    </w:p>
    <w:p w14:paraId="2C691091" w14:textId="77777777" w:rsidR="00F90A85" w:rsidRPr="00F90A85" w:rsidRDefault="00F90A85" w:rsidP="00F90A85">
      <w:pPr>
        <w:numPr>
          <w:ilvl w:val="1"/>
          <w:numId w:val="5"/>
        </w:numPr>
      </w:pPr>
      <w:r w:rsidRPr="00F90A85">
        <w:t>Uses HTTPS?</w:t>
      </w:r>
    </w:p>
    <w:p w14:paraId="55AD5288" w14:textId="77777777" w:rsidR="00F90A85" w:rsidRPr="00F90A85" w:rsidRDefault="00F90A85" w:rsidP="00F90A85">
      <w:pPr>
        <w:numPr>
          <w:ilvl w:val="1"/>
          <w:numId w:val="5"/>
        </w:numPr>
      </w:pPr>
      <w:r w:rsidRPr="00F90A85">
        <w:t>Suspicious words: login, secure, update...</w:t>
      </w:r>
    </w:p>
    <w:p w14:paraId="75440CA9" w14:textId="77777777" w:rsidR="00F90A85" w:rsidRPr="00F90A85" w:rsidRDefault="00F90A85" w:rsidP="00F90A85">
      <w:pPr>
        <w:numPr>
          <w:ilvl w:val="1"/>
          <w:numId w:val="5"/>
        </w:numPr>
      </w:pPr>
      <w:r w:rsidRPr="00F90A85">
        <w:t>Special characters: @, -, /</w:t>
      </w:r>
    </w:p>
    <w:p w14:paraId="4EA6A6C1" w14:textId="77777777" w:rsidR="00F90A85" w:rsidRPr="00F90A85" w:rsidRDefault="00F90A85" w:rsidP="00F90A85">
      <w:r w:rsidRPr="00F90A85">
        <w:rPr>
          <w:b/>
          <w:bCs/>
        </w:rPr>
        <w:t>Slide 6: Model Training</w:t>
      </w:r>
    </w:p>
    <w:p w14:paraId="6A582196" w14:textId="77777777" w:rsidR="00F90A85" w:rsidRPr="00F90A85" w:rsidRDefault="00F90A85" w:rsidP="00F90A85">
      <w:pPr>
        <w:numPr>
          <w:ilvl w:val="0"/>
          <w:numId w:val="6"/>
        </w:numPr>
      </w:pPr>
      <w:r w:rsidRPr="00F90A85">
        <w:t>Algorithm: Random Forest Classifier</w:t>
      </w:r>
    </w:p>
    <w:p w14:paraId="520D71C6" w14:textId="77777777" w:rsidR="00F90A85" w:rsidRPr="00F90A85" w:rsidRDefault="00F90A85" w:rsidP="00F90A85">
      <w:pPr>
        <w:numPr>
          <w:ilvl w:val="0"/>
          <w:numId w:val="6"/>
        </w:numPr>
      </w:pPr>
      <w:r w:rsidRPr="00F90A85">
        <w:t>Libraries: Scikit-learn, Pandas</w:t>
      </w:r>
    </w:p>
    <w:p w14:paraId="68D2A38D" w14:textId="77777777" w:rsidR="00F90A85" w:rsidRPr="00F90A85" w:rsidRDefault="00F90A85" w:rsidP="00F90A85">
      <w:pPr>
        <w:numPr>
          <w:ilvl w:val="0"/>
          <w:numId w:val="6"/>
        </w:numPr>
      </w:pPr>
      <w:r w:rsidRPr="00F90A85">
        <w:t>Train/Test split: 80%/20%</w:t>
      </w:r>
    </w:p>
    <w:p w14:paraId="73D94444" w14:textId="77777777" w:rsidR="00F90A85" w:rsidRPr="00F90A85" w:rsidRDefault="00F90A85" w:rsidP="00F90A85">
      <w:pPr>
        <w:numPr>
          <w:ilvl w:val="0"/>
          <w:numId w:val="6"/>
        </w:numPr>
      </w:pPr>
      <w:r w:rsidRPr="00F90A85">
        <w:lastRenderedPageBreak/>
        <w:t>Achieved ~96-97% accuracy</w:t>
      </w:r>
    </w:p>
    <w:p w14:paraId="711CE20E" w14:textId="77777777" w:rsidR="00F90A85" w:rsidRPr="00F90A85" w:rsidRDefault="00F90A85" w:rsidP="00F90A85">
      <w:pPr>
        <w:numPr>
          <w:ilvl w:val="0"/>
          <w:numId w:val="6"/>
        </w:numPr>
      </w:pPr>
      <w:r w:rsidRPr="00F90A85">
        <w:t>Saved using Joblib</w:t>
      </w:r>
    </w:p>
    <w:p w14:paraId="7C192EF0" w14:textId="77777777" w:rsidR="00F90A85" w:rsidRPr="00F90A85" w:rsidRDefault="00F90A85" w:rsidP="00F90A85">
      <w:r w:rsidRPr="00F90A85">
        <w:rPr>
          <w:b/>
          <w:bCs/>
        </w:rPr>
        <w:t>Slide 7: Application Modules</w:t>
      </w:r>
    </w:p>
    <w:p w14:paraId="6D2AB721" w14:textId="77777777" w:rsidR="00F90A85" w:rsidRPr="00F90A85" w:rsidRDefault="00F90A85" w:rsidP="00F90A85">
      <w:pPr>
        <w:numPr>
          <w:ilvl w:val="0"/>
          <w:numId w:val="7"/>
        </w:numPr>
      </w:pPr>
      <w:r w:rsidRPr="00F90A85">
        <w:rPr>
          <w:b/>
          <w:bCs/>
        </w:rPr>
        <w:t>Feature Extractor:</w:t>
      </w:r>
      <w:r w:rsidRPr="00F90A85">
        <w:t xml:space="preserve"> Parses URL and generates feature set</w:t>
      </w:r>
    </w:p>
    <w:p w14:paraId="1AC05644" w14:textId="77777777" w:rsidR="00F90A85" w:rsidRPr="00F90A85" w:rsidRDefault="00F90A85" w:rsidP="00F90A85">
      <w:pPr>
        <w:numPr>
          <w:ilvl w:val="0"/>
          <w:numId w:val="7"/>
        </w:numPr>
      </w:pPr>
      <w:r w:rsidRPr="00F90A85">
        <w:rPr>
          <w:b/>
          <w:bCs/>
        </w:rPr>
        <w:t>Model Trainer:</w:t>
      </w:r>
      <w:r w:rsidRPr="00F90A85">
        <w:t xml:space="preserve"> Trains ML model</w:t>
      </w:r>
    </w:p>
    <w:p w14:paraId="5FBA2A1F" w14:textId="77777777" w:rsidR="00F90A85" w:rsidRPr="00F90A85" w:rsidRDefault="00F90A85" w:rsidP="00F90A85">
      <w:pPr>
        <w:numPr>
          <w:ilvl w:val="0"/>
          <w:numId w:val="7"/>
        </w:numPr>
      </w:pPr>
      <w:r w:rsidRPr="00F90A85">
        <w:rPr>
          <w:b/>
          <w:bCs/>
        </w:rPr>
        <w:t>Predictor:</w:t>
      </w:r>
      <w:r w:rsidRPr="00F90A85">
        <w:t xml:space="preserve"> Loads model and makes predictions</w:t>
      </w:r>
    </w:p>
    <w:p w14:paraId="03EEC2AE" w14:textId="77777777" w:rsidR="00F90A85" w:rsidRPr="00F90A85" w:rsidRDefault="00F90A85" w:rsidP="00F90A85">
      <w:pPr>
        <w:numPr>
          <w:ilvl w:val="0"/>
          <w:numId w:val="7"/>
        </w:numPr>
      </w:pPr>
      <w:r w:rsidRPr="00F90A85">
        <w:rPr>
          <w:b/>
          <w:bCs/>
        </w:rPr>
        <w:t>GUI:</w:t>
      </w:r>
      <w:r w:rsidRPr="00F90A85">
        <w:t xml:space="preserve"> Tkinter-based interface</w:t>
      </w:r>
    </w:p>
    <w:p w14:paraId="79AF3166" w14:textId="77777777" w:rsidR="00F90A85" w:rsidRPr="00F90A85" w:rsidRDefault="00F90A85" w:rsidP="00F90A85">
      <w:pPr>
        <w:numPr>
          <w:ilvl w:val="0"/>
          <w:numId w:val="7"/>
        </w:numPr>
      </w:pPr>
      <w:r w:rsidRPr="00F90A85">
        <w:rPr>
          <w:b/>
          <w:bCs/>
        </w:rPr>
        <w:t>Web App:</w:t>
      </w:r>
      <w:r w:rsidRPr="00F90A85">
        <w:t xml:space="preserve"> Flask-based form (optional)</w:t>
      </w:r>
    </w:p>
    <w:p w14:paraId="51070BFE" w14:textId="77777777" w:rsidR="00F90A85" w:rsidRPr="00F90A85" w:rsidRDefault="00F90A85" w:rsidP="00F90A85">
      <w:r w:rsidRPr="00F90A85">
        <w:rPr>
          <w:b/>
          <w:bCs/>
        </w:rPr>
        <w:t>Slide 8: GUI Demo</w:t>
      </w:r>
    </w:p>
    <w:p w14:paraId="1663E585" w14:textId="77777777" w:rsidR="00F90A85" w:rsidRPr="00F90A85" w:rsidRDefault="00F90A85" w:rsidP="00F90A85">
      <w:pPr>
        <w:numPr>
          <w:ilvl w:val="0"/>
          <w:numId w:val="8"/>
        </w:numPr>
      </w:pPr>
      <w:r w:rsidRPr="00F90A85">
        <w:t>User enters URL into the app</w:t>
      </w:r>
    </w:p>
    <w:p w14:paraId="1168D56B" w14:textId="77777777" w:rsidR="00F90A85" w:rsidRPr="00F90A85" w:rsidRDefault="00F90A85" w:rsidP="00F90A85">
      <w:pPr>
        <w:numPr>
          <w:ilvl w:val="0"/>
          <w:numId w:val="8"/>
        </w:numPr>
      </w:pPr>
      <w:r w:rsidRPr="00F90A85">
        <w:t>Model predicts if it's “Phishing” or “Legitimate”</w:t>
      </w:r>
    </w:p>
    <w:p w14:paraId="7DD022E3" w14:textId="77777777" w:rsidR="00F90A85" w:rsidRPr="00F90A85" w:rsidRDefault="00F90A85" w:rsidP="00F90A85">
      <w:pPr>
        <w:numPr>
          <w:ilvl w:val="0"/>
          <w:numId w:val="8"/>
        </w:numPr>
      </w:pPr>
      <w:r w:rsidRPr="00F90A85">
        <w:t>Real-time feedback with colored result label</w:t>
      </w:r>
    </w:p>
    <w:p w14:paraId="34D7676F" w14:textId="77777777" w:rsidR="00F90A85" w:rsidRPr="00F90A85" w:rsidRDefault="00F90A85" w:rsidP="00F90A85">
      <w:r w:rsidRPr="00F90A85">
        <w:rPr>
          <w:b/>
          <w:bCs/>
        </w:rPr>
        <w:t>Slide 9: Results</w:t>
      </w:r>
    </w:p>
    <w:p w14:paraId="46A7E8A9" w14:textId="77777777" w:rsidR="00F90A85" w:rsidRPr="00F90A85" w:rsidRDefault="00F90A85" w:rsidP="00F90A85">
      <w:pPr>
        <w:numPr>
          <w:ilvl w:val="0"/>
          <w:numId w:val="9"/>
        </w:numPr>
      </w:pPr>
      <w:r w:rsidRPr="00F90A85">
        <w:t>Classification Report:</w:t>
      </w:r>
    </w:p>
    <w:p w14:paraId="32958558" w14:textId="77777777" w:rsidR="00F90A85" w:rsidRPr="00F90A85" w:rsidRDefault="00F90A85" w:rsidP="00F90A85">
      <w:pPr>
        <w:numPr>
          <w:ilvl w:val="1"/>
          <w:numId w:val="9"/>
        </w:numPr>
      </w:pPr>
      <w:r w:rsidRPr="00F90A85">
        <w:t>Precision, Recall, F1 Score all ~0.96-0.97</w:t>
      </w:r>
    </w:p>
    <w:p w14:paraId="2D2954AA" w14:textId="77777777" w:rsidR="00F90A85" w:rsidRPr="00F90A85" w:rsidRDefault="00F90A85" w:rsidP="00F90A85">
      <w:pPr>
        <w:numPr>
          <w:ilvl w:val="0"/>
          <w:numId w:val="9"/>
        </w:numPr>
      </w:pPr>
      <w:r w:rsidRPr="00F90A85">
        <w:t>Model performs well on unseen URLs</w:t>
      </w:r>
    </w:p>
    <w:p w14:paraId="25A1D37A" w14:textId="77777777" w:rsidR="00F90A85" w:rsidRPr="00F90A85" w:rsidRDefault="00F90A85" w:rsidP="00F90A85">
      <w:pPr>
        <w:numPr>
          <w:ilvl w:val="0"/>
          <w:numId w:val="9"/>
        </w:numPr>
      </w:pPr>
      <w:r w:rsidRPr="00F90A85">
        <w:t>Robust for most common phishing patterns</w:t>
      </w:r>
    </w:p>
    <w:p w14:paraId="4C3AC15E" w14:textId="77777777" w:rsidR="00F90A85" w:rsidRPr="00F90A85" w:rsidRDefault="00F90A85" w:rsidP="00F90A85">
      <w:r w:rsidRPr="00F90A85">
        <w:rPr>
          <w:b/>
          <w:bCs/>
        </w:rPr>
        <w:t>Slide 10: Conclusion</w:t>
      </w:r>
    </w:p>
    <w:p w14:paraId="05190905" w14:textId="77777777" w:rsidR="00F90A85" w:rsidRPr="00F90A85" w:rsidRDefault="00F90A85" w:rsidP="00F90A85">
      <w:pPr>
        <w:numPr>
          <w:ilvl w:val="0"/>
          <w:numId w:val="10"/>
        </w:numPr>
      </w:pPr>
      <w:r w:rsidRPr="00F90A85">
        <w:t>Effectively detects phishing websites from URLs</w:t>
      </w:r>
    </w:p>
    <w:p w14:paraId="2C7BBE70" w14:textId="77777777" w:rsidR="00F90A85" w:rsidRPr="00F90A85" w:rsidRDefault="00F90A85" w:rsidP="00F90A85">
      <w:pPr>
        <w:numPr>
          <w:ilvl w:val="0"/>
          <w:numId w:val="10"/>
        </w:numPr>
      </w:pPr>
      <w:r w:rsidRPr="00F90A85">
        <w:t>Simple and fast prediction using extracted features</w:t>
      </w:r>
    </w:p>
    <w:p w14:paraId="22459C51" w14:textId="77777777" w:rsidR="00F90A85" w:rsidRPr="00F90A85" w:rsidRDefault="00F90A85" w:rsidP="00F90A85">
      <w:pPr>
        <w:numPr>
          <w:ilvl w:val="0"/>
          <w:numId w:val="10"/>
        </w:numPr>
      </w:pPr>
      <w:r w:rsidRPr="00F90A85">
        <w:t>Helps raise user awareness about suspicious links</w:t>
      </w:r>
    </w:p>
    <w:p w14:paraId="638A89CB" w14:textId="77777777" w:rsidR="00F90A85" w:rsidRPr="00F90A85" w:rsidRDefault="00F90A85" w:rsidP="00F90A85">
      <w:r w:rsidRPr="00F90A85">
        <w:rPr>
          <w:b/>
          <w:bCs/>
        </w:rPr>
        <w:t>Slide 11: Future Enhancements</w:t>
      </w:r>
    </w:p>
    <w:p w14:paraId="54D51DB1" w14:textId="77777777" w:rsidR="00F90A85" w:rsidRPr="00F90A85" w:rsidRDefault="00F90A85" w:rsidP="00F90A85">
      <w:pPr>
        <w:numPr>
          <w:ilvl w:val="0"/>
          <w:numId w:val="11"/>
        </w:numPr>
      </w:pPr>
      <w:r w:rsidRPr="00F90A85">
        <w:t>Use larger dataset</w:t>
      </w:r>
    </w:p>
    <w:p w14:paraId="0EE0ED30" w14:textId="77777777" w:rsidR="00F90A85" w:rsidRPr="00F90A85" w:rsidRDefault="00F90A85" w:rsidP="00F90A85">
      <w:pPr>
        <w:numPr>
          <w:ilvl w:val="0"/>
          <w:numId w:val="11"/>
        </w:numPr>
      </w:pPr>
      <w:r w:rsidRPr="00F90A85">
        <w:t>Integrate into browsers, email clients</w:t>
      </w:r>
    </w:p>
    <w:p w14:paraId="65F814C4" w14:textId="77777777" w:rsidR="00F90A85" w:rsidRPr="00F90A85" w:rsidRDefault="00F90A85" w:rsidP="00F90A85">
      <w:pPr>
        <w:numPr>
          <w:ilvl w:val="0"/>
          <w:numId w:val="11"/>
        </w:numPr>
      </w:pPr>
      <w:r w:rsidRPr="00F90A85">
        <w:t>Explore deep learning for better accuracy</w:t>
      </w:r>
    </w:p>
    <w:p w14:paraId="7941843B" w14:textId="77777777" w:rsidR="00F90A85" w:rsidRPr="00F90A85" w:rsidRDefault="00F90A85" w:rsidP="00F90A85">
      <w:pPr>
        <w:numPr>
          <w:ilvl w:val="0"/>
          <w:numId w:val="11"/>
        </w:numPr>
      </w:pPr>
      <w:r w:rsidRPr="00F90A85">
        <w:t>Develop mobile app version</w:t>
      </w:r>
    </w:p>
    <w:p w14:paraId="617AD440" w14:textId="77777777" w:rsidR="00F90A85" w:rsidRPr="00F90A85" w:rsidRDefault="00F90A85" w:rsidP="00F90A85">
      <w:r w:rsidRPr="00F90A85">
        <w:rPr>
          <w:b/>
          <w:bCs/>
        </w:rPr>
        <w:t>Slide 12: Thank You</w:t>
      </w:r>
    </w:p>
    <w:p w14:paraId="402D8F2A" w14:textId="77777777" w:rsidR="00F90A85" w:rsidRPr="00F90A85" w:rsidRDefault="00F90A85" w:rsidP="00F90A85">
      <w:pPr>
        <w:numPr>
          <w:ilvl w:val="0"/>
          <w:numId w:val="12"/>
        </w:numPr>
      </w:pPr>
      <w:r w:rsidRPr="00F90A85">
        <w:t>Questions?</w:t>
      </w:r>
    </w:p>
    <w:p w14:paraId="2EDA1806" w14:textId="77777777" w:rsidR="00F90A85" w:rsidRPr="00F90A85" w:rsidRDefault="00F90A85" w:rsidP="00F90A85">
      <w:pPr>
        <w:numPr>
          <w:ilvl w:val="0"/>
          <w:numId w:val="12"/>
        </w:numPr>
      </w:pPr>
      <w:r w:rsidRPr="00F90A85">
        <w:lastRenderedPageBreak/>
        <w:t>Contact: [Your Email / GitHub / LinkedIn]</w:t>
      </w:r>
    </w:p>
    <w:p w14:paraId="18F292E4" w14:textId="77777777" w:rsidR="0001534F" w:rsidRDefault="0001534F"/>
    <w:sectPr w:rsidR="0001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D6613"/>
    <w:multiLevelType w:val="multilevel"/>
    <w:tmpl w:val="77A0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63C33"/>
    <w:multiLevelType w:val="multilevel"/>
    <w:tmpl w:val="4BF2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57869"/>
    <w:multiLevelType w:val="multilevel"/>
    <w:tmpl w:val="6438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C5F97"/>
    <w:multiLevelType w:val="multilevel"/>
    <w:tmpl w:val="D1B0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677B6"/>
    <w:multiLevelType w:val="multilevel"/>
    <w:tmpl w:val="C20A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F489D"/>
    <w:multiLevelType w:val="multilevel"/>
    <w:tmpl w:val="EBB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C3305"/>
    <w:multiLevelType w:val="multilevel"/>
    <w:tmpl w:val="1A0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63ADE"/>
    <w:multiLevelType w:val="multilevel"/>
    <w:tmpl w:val="26F0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A6C39"/>
    <w:multiLevelType w:val="multilevel"/>
    <w:tmpl w:val="30AE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A484D"/>
    <w:multiLevelType w:val="multilevel"/>
    <w:tmpl w:val="ECEE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8484E"/>
    <w:multiLevelType w:val="multilevel"/>
    <w:tmpl w:val="41A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C5C91"/>
    <w:multiLevelType w:val="multilevel"/>
    <w:tmpl w:val="CAEE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192743">
    <w:abstractNumId w:val="6"/>
  </w:num>
  <w:num w:numId="2" w16cid:durableId="2101296744">
    <w:abstractNumId w:val="4"/>
  </w:num>
  <w:num w:numId="3" w16cid:durableId="1396515728">
    <w:abstractNumId w:val="9"/>
  </w:num>
  <w:num w:numId="4" w16cid:durableId="1670255785">
    <w:abstractNumId w:val="11"/>
  </w:num>
  <w:num w:numId="5" w16cid:durableId="413433157">
    <w:abstractNumId w:val="8"/>
  </w:num>
  <w:num w:numId="6" w16cid:durableId="295067714">
    <w:abstractNumId w:val="0"/>
  </w:num>
  <w:num w:numId="7" w16cid:durableId="588854217">
    <w:abstractNumId w:val="2"/>
  </w:num>
  <w:num w:numId="8" w16cid:durableId="815296745">
    <w:abstractNumId w:val="7"/>
  </w:num>
  <w:num w:numId="9" w16cid:durableId="1402173682">
    <w:abstractNumId w:val="10"/>
  </w:num>
  <w:num w:numId="10" w16cid:durableId="2020767792">
    <w:abstractNumId w:val="3"/>
  </w:num>
  <w:num w:numId="11" w16cid:durableId="810174676">
    <w:abstractNumId w:val="1"/>
  </w:num>
  <w:num w:numId="12" w16cid:durableId="1753699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4F"/>
    <w:rsid w:val="0001534F"/>
    <w:rsid w:val="00832085"/>
    <w:rsid w:val="00F9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7F3F7-291E-4788-A8CE-36C5E07B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3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3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3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3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3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3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3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Pavan krishna</dc:creator>
  <cp:keywords/>
  <dc:description/>
  <cp:lastModifiedBy>R. Pavan krishna</cp:lastModifiedBy>
  <cp:revision>2</cp:revision>
  <dcterms:created xsi:type="dcterms:W3CDTF">2025-07-13T16:29:00Z</dcterms:created>
  <dcterms:modified xsi:type="dcterms:W3CDTF">2025-07-13T16:29:00Z</dcterms:modified>
</cp:coreProperties>
</file>