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C59B1" w14:textId="7D87DCAA" w:rsidR="00F1145C" w:rsidRDefault="008A465B" w:rsidP="008A465B">
      <w:pPr>
        <w:pBdr>
          <w:bottom w:val="single" w:sz="18" w:space="1" w:color="002060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Tables, DAX Measures and Calculated Columns</w:t>
      </w:r>
    </w:p>
    <w:p w14:paraId="2D8193FA" w14:textId="77777777" w:rsidR="008A465B" w:rsidRDefault="008A465B" w:rsidP="008A46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74E2B" w14:textId="6F3E3440" w:rsidR="008A465B" w:rsidRDefault="008A465B" w:rsidP="008A46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1: Transaction table: Original, it consists of fields like: 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transaction_id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transaction_dat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transaction_time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transaction_qty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store_id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store_location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product_id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unit_price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product_category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product_type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product_detail</w:t>
      </w:r>
    </w:p>
    <w:p w14:paraId="5E6F1504" w14:textId="77777777" w:rsidR="008A465B" w:rsidRPr="008A465B" w:rsidRDefault="008A465B" w:rsidP="008A4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>Calculated Column</w:t>
      </w:r>
      <w:r w:rsidRPr="008A465B">
        <w:rPr>
          <w:rFonts w:ascii="Times New Roman" w:hAnsi="Times New Roman" w:cs="Times New Roman"/>
          <w:sz w:val="24"/>
          <w:szCs w:val="24"/>
          <w:lang w:val="en-US"/>
        </w:rPr>
        <w:t xml:space="preserve"> in this table: 1. </w:t>
      </w:r>
      <w:r w:rsidRPr="008A465B">
        <w:rPr>
          <w:rFonts w:ascii="Times New Roman" w:hAnsi="Times New Roman" w:cs="Times New Roman"/>
          <w:sz w:val="24"/>
          <w:szCs w:val="24"/>
        </w:rPr>
        <w:t>Sales = Transactions[Unit_Price]*Transactions[Transaction_QTY]</w:t>
      </w:r>
    </w:p>
    <w:p w14:paraId="7D5B0EFD" w14:textId="77777777" w:rsidR="008A465B" w:rsidRPr="008A465B" w:rsidRDefault="008A465B" w:rsidP="008A465B">
      <w:pPr>
        <w:rPr>
          <w:rFonts w:ascii="Times New Roman" w:hAnsi="Times New Roman" w:cs="Times New Roman"/>
          <w:sz w:val="24"/>
          <w:szCs w:val="24"/>
        </w:rPr>
      </w:pPr>
      <w:r w:rsidRPr="008A465B">
        <w:rPr>
          <w:rFonts w:ascii="Times New Roman" w:hAnsi="Times New Roman" w:cs="Times New Roman"/>
          <w:sz w:val="24"/>
          <w:szCs w:val="24"/>
        </w:rPr>
        <w:t xml:space="preserve">2. </w:t>
      </w:r>
      <w:r w:rsidRPr="008A465B">
        <w:rPr>
          <w:rFonts w:ascii="Times New Roman" w:hAnsi="Times New Roman" w:cs="Times New Roman"/>
          <w:sz w:val="24"/>
          <w:szCs w:val="24"/>
        </w:rPr>
        <w:t>Hour = HOUR(Transactions[Transaction_Time])</w:t>
      </w:r>
    </w:p>
    <w:p w14:paraId="39E97EC8" w14:textId="295AEA76" w:rsidR="008A465B" w:rsidRDefault="008A465B" w:rsidP="008A465B">
      <w:pPr>
        <w:rPr>
          <w:rFonts w:ascii="Times New Roman" w:hAnsi="Times New Roman" w:cs="Times New Roman"/>
          <w:sz w:val="28"/>
          <w:szCs w:val="28"/>
        </w:rPr>
      </w:pPr>
    </w:p>
    <w:p w14:paraId="54582D59" w14:textId="1383B796" w:rsidR="008A465B" w:rsidRDefault="008A465B" w:rsidP="008A465B">
      <w:pPr>
        <w:rPr>
          <w:rFonts w:ascii="Times New Roman" w:hAnsi="Times New Roman" w:cs="Times New Roman"/>
          <w:sz w:val="24"/>
          <w:szCs w:val="24"/>
        </w:rPr>
      </w:pPr>
      <w:r w:rsidRPr="008A465B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6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Date Table: this table is created manually and fields consists of calculated columns:</w:t>
      </w:r>
    </w:p>
    <w:p w14:paraId="54A9AF01" w14:textId="77777777" w:rsidR="00817343" w:rsidRPr="00817343" w:rsidRDefault="00817343" w:rsidP="00817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Date_Table = 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CALENDAR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min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Transactions[Transaction_Date]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Transactions[Transaction_Date]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14:paraId="1F17F23A" w14:textId="448756DC" w:rsidR="00817343" w:rsidRDefault="00817343" w:rsidP="00817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Month = 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Date_Table[Date]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173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"mmm"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 extract first 3 letters of month name.</w:t>
      </w:r>
    </w:p>
    <w:p w14:paraId="4C8A1CAF" w14:textId="32518592" w:rsidR="00817343" w:rsidRPr="00817343" w:rsidRDefault="00817343" w:rsidP="00817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Month_Nummber = 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Date_Table[Date]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to extract the month number</w:t>
      </w:r>
    </w:p>
    <w:p w14:paraId="377B45A4" w14:textId="77777777" w:rsidR="00817343" w:rsidRPr="00817343" w:rsidRDefault="00817343" w:rsidP="00817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Month_Year = 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Date_Table[Date]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173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"mmm yyyy"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7D610A5F" w14:textId="77777777" w:rsidR="00817343" w:rsidRPr="00817343" w:rsidRDefault="00817343" w:rsidP="00817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Day_Name = 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Date_Table[Date]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173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"DDD"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</w:p>
    <w:p w14:paraId="17A4E01F" w14:textId="77777777" w:rsidR="00817343" w:rsidRPr="00817343" w:rsidRDefault="00817343" w:rsidP="00817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Day_Name = 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Date_Table[Date]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173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"DDD"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</w:p>
    <w:p w14:paraId="33B93E49" w14:textId="77777777" w:rsidR="00817343" w:rsidRPr="00817343" w:rsidRDefault="00817343" w:rsidP="00817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Day_Number = 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Date_Table[Date]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173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"D"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7A9E4189" w14:textId="77777777" w:rsidR="00817343" w:rsidRPr="00817343" w:rsidRDefault="00817343" w:rsidP="00817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Week_Day_Number = 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WEEKDAY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Date_Table[Date]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1734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ADB1C4B" w14:textId="3E6B649F" w:rsidR="008A465B" w:rsidRDefault="00817343" w:rsidP="008A465B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Weekday/Weekend = </w:t>
      </w:r>
      <w:r w:rsidRPr="0081734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Date_Table[Day_Name]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8173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"Sat"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|| </w:t>
      </w:r>
      <w:r w:rsidRPr="0081734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Date_Table[Day_Name]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8173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"Sun"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173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"Weekend"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8173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"Weekday"</w:t>
      </w:r>
      <w:r w:rsidRPr="008173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4EC02346" w14:textId="7329A491" w:rsidR="00C1682D" w:rsidRDefault="00C1682D" w:rsidP="00C1682D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 hierarchy created which includes of year, quarter, month, day.</w:t>
      </w:r>
    </w:p>
    <w:p w14:paraId="1FE6B0D6" w14:textId="77777777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4352DEA" w14:textId="465A5D0D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DAX Measures: There are 21 measures that are in transaction table. They are:</w:t>
      </w:r>
    </w:p>
    <w:p w14:paraId="7A1416B9" w14:textId="3B1F99EE" w:rsidR="00C1682D" w:rsidRPr="00C1682D" w:rsidRDefault="00C1682D" w:rsidP="00C1682D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CM Sales = var selected_month=SELECTEDVALUE(Date_Table[Month])</w:t>
      </w:r>
      <w:r w:rsidR="00DC63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– CM means Current Month</w:t>
      </w:r>
    </w:p>
    <w:p w14:paraId="6FB8A49A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return</w:t>
      </w:r>
    </w:p>
    <w:p w14:paraId="198F8948" w14:textId="77777777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TOTALMTD(CALCULATE([Total_Sales],Date_Table[Month]=selected_month),Date_Table[Date])</w:t>
      </w:r>
    </w:p>
    <w:p w14:paraId="46550930" w14:textId="77777777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AF4307" w14:textId="375FE250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2.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CM_Orders = var selected_month=SELECTEDVALUE(Date_Table[Month])</w:t>
      </w:r>
    </w:p>
    <w:p w14:paraId="74AB1571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return</w:t>
      </w:r>
    </w:p>
    <w:p w14:paraId="62628F34" w14:textId="77777777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TOTALMTD(CALCULATE([Total_Orders],Date_Table[Month]=selected_month),Date_Table[Date])</w:t>
      </w:r>
    </w:p>
    <w:p w14:paraId="206DBC5C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BB9F24" w14:textId="258CEE24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3.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CM_QTY_Sold = var selected_month=SELECTEDVALUE(Date_Table[Month])</w:t>
      </w:r>
    </w:p>
    <w:p w14:paraId="38D4DA48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return</w:t>
      </w:r>
    </w:p>
    <w:p w14:paraId="58C6CA75" w14:textId="77777777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TOTALMTD(CALCULATE([Total_QTY_Sold],Date_Table[Month]=selected_month),Date_Table[Date])</w:t>
      </w:r>
    </w:p>
    <w:p w14:paraId="202DD119" w14:textId="77777777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9F38340" w14:textId="20F7BE13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4.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Color For Bars = IF([Total_Sales]&gt;[Daily_Avg_Sales],"Above_Avg","Below_Avg")</w:t>
      </w:r>
      <w:r w:rsidR="00DC63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- Bars are colored based on calculation</w:t>
      </w:r>
    </w:p>
    <w:p w14:paraId="6C5E284B" w14:textId="4DFF1281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B7344F6" w14:textId="7025205F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5.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Daily_Avg_Sales = AVERAGEX(ALLSELECTED(Transactions[Transaction_Date]),[Total_Sales])</w:t>
      </w:r>
    </w:p>
    <w:p w14:paraId="0F77EC00" w14:textId="20296C1C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605A715" w14:textId="19393046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6.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Foot_Note = "Hover Over On This Visuals to See Details"</w:t>
      </w:r>
      <w:r w:rsidR="00DC63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this is just a note mentioned below the calendar visual, if we hower mouse on any of the date, a customised tootip has been created for more details</w:t>
      </w:r>
    </w:p>
    <w:p w14:paraId="5D885670" w14:textId="61E7B688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BFDF29B" w14:textId="7290D4F1" w:rsidR="00826813" w:rsidRDefault="00C1682D" w:rsidP="00826813"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7.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Label_For_Product_Category = SELECTEDVALUE(Transactions[Product_Category]) &amp;" | "&amp;FORMAT([Total_Sales]/1000,"$0.00K")</w:t>
      </w:r>
      <w:r w:rsidR="00DC63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– for each bar</w:t>
      </w:r>
      <w:r w:rsidR="0082681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="00DC63C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label is customised mentioned in the formula</w:t>
      </w:r>
      <w:r w:rsidR="0082681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and same as for </w:t>
      </w:r>
      <w:r w:rsidR="00826813"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Label_For_Product_Type</w:t>
      </w:r>
      <w:r w:rsidR="0082681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="00826813"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Label_For_Store_location </w:t>
      </w:r>
    </w:p>
    <w:p w14:paraId="59320CA6" w14:textId="5094119E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7F478EC" w14:textId="62D1C38A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8.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Label_For_Product_Type = SELECTEDVALUE(Transactions[Product_Type]) &amp;" | "&amp;FORMAT([Total_Sales]/1000,"$0.00K")</w:t>
      </w:r>
      <w:r w:rsidR="0082681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</w:p>
    <w:p w14:paraId="72D113B8" w14:textId="78CFDD48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02F4B2D" w14:textId="2CB94FD4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9.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Label_For_Store_location = SELECTEDVALUE(Transactions[Store_Location]) &amp;" | "&amp;FORMAT([Total_Sales]/1000,"$0.00K")</w:t>
      </w:r>
    </w:p>
    <w:p w14:paraId="0C4A1729" w14:textId="4163CCEC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B45A87" w14:textId="3C0484FA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10.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MoM_Orders = Var month_diff = [CM_Orders]-[PM_Orders]</w:t>
      </w:r>
      <w:r w:rsidR="0082681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– MOM means Month On Month</w:t>
      </w:r>
    </w:p>
    <w:p w14:paraId="1B01D3FF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var mom = ([CM_Orders]-[PM_Orders])/[PM_Orders]</w:t>
      </w:r>
    </w:p>
    <w:p w14:paraId="302EA725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var _sign = if(month_diff&gt;0,"+","")</w:t>
      </w:r>
    </w:p>
    <w:p w14:paraId="08CEF130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var _sign_trend=if(month_diff&gt;0,"▲","▼")</w:t>
      </w:r>
    </w:p>
    <w:p w14:paraId="06078181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return</w:t>
      </w:r>
    </w:p>
    <w:p w14:paraId="68FFD4C7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_sign_trend &amp; " "&amp; _sign&amp;format(mom,"#0.0%" &amp; " | " &amp; _sign &amp; FORMAT(month_diff/1000,"0.0K")) &amp; " "&amp;"vs LM"</w:t>
      </w:r>
    </w:p>
    <w:p w14:paraId="420B3310" w14:textId="3992C8DC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1731169B" w14:textId="0190D902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11.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lang w:eastAsia="en-IN"/>
        </w:rPr>
        <w:t>MoM_QTY_Sold = Var month_diff = [CM_QTY_Sold]-[PM_QTY_Sold]</w:t>
      </w:r>
    </w:p>
    <w:p w14:paraId="513CF885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var mom = ([CM_QTY_Sold]-[PM_QTY_Sold])/[PM_QTY_Sold]</w:t>
      </w:r>
    </w:p>
    <w:p w14:paraId="2B16F9B5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var _sign = if(month_diff&gt;0,"+","")</w:t>
      </w:r>
    </w:p>
    <w:p w14:paraId="2B76641B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var _sign_trend=if(month_diff&gt;0,"▲","▼")</w:t>
      </w:r>
    </w:p>
    <w:p w14:paraId="77EB20FE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return</w:t>
      </w:r>
    </w:p>
    <w:p w14:paraId="125DB187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_sign_trend &amp; " "&amp; _sign&amp;format(mom,"#0.0%" &amp; " | " &amp; _sign &amp; FORMAT(month_diff/1000,"0.0K")) &amp; " "&amp;"vs LM"</w:t>
      </w:r>
    </w:p>
    <w:p w14:paraId="7A07A8B2" w14:textId="2F704842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1FD4B942" w14:textId="7543A490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12.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lang w:eastAsia="en-IN"/>
        </w:rPr>
        <w:t>MoM_Sales = Var month_diff = [CM Sales]-[PM Sales]</w:t>
      </w:r>
    </w:p>
    <w:p w14:paraId="3ED3DE5C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var mom = ([CM Sales]-[PM Sales])/[PM Sales]</w:t>
      </w:r>
    </w:p>
    <w:p w14:paraId="610650E7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var _sign = if(month_diff&gt;0,"+","")</w:t>
      </w:r>
    </w:p>
    <w:p w14:paraId="4A5A93D2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var _sign_trend=if(month_diff&gt;0,"▲","▼")</w:t>
      </w:r>
    </w:p>
    <w:p w14:paraId="0FE5BA55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return</w:t>
      </w:r>
    </w:p>
    <w:p w14:paraId="7B29F696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_sign_trend &amp; " "&amp; _sign&amp;format(mom,"#0.0%" &amp; " | " &amp; _sign &amp; FORMAT(month_diff/1000,"0.0K")) &amp; " "&amp;"vs LM"</w:t>
      </w:r>
    </w:p>
    <w:p w14:paraId="38601765" w14:textId="13E5E30A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41E9DA8F" w14:textId="3E40972B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13.</w:t>
      </w:r>
      <w:r w:rsidRPr="00C1682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C1682D">
        <w:rPr>
          <w:lang w:eastAsia="en-IN"/>
        </w:rPr>
        <w:t>New_MOM_Label = Var month_diff = [CM Sales]-[PM Sales]</w:t>
      </w:r>
    </w:p>
    <w:p w14:paraId="43727EBC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var mom = ([CM Sales]-[PM Sales])/[PM Sales]</w:t>
      </w:r>
    </w:p>
    <w:p w14:paraId="1A74C386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var _sign = if(month_diff&gt;0,"+","")</w:t>
      </w:r>
    </w:p>
    <w:p w14:paraId="0C7D9B43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var _sign_trend=if(month_diff&gt;0,"▲","▼")</w:t>
      </w:r>
    </w:p>
    <w:p w14:paraId="49BA19EE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return</w:t>
      </w:r>
    </w:p>
    <w:p w14:paraId="038188F8" w14:textId="77777777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 w:rsidRPr="00C1682D">
        <w:rPr>
          <w:lang w:eastAsia="en-IN"/>
        </w:rPr>
        <w:t> _sign_trend &amp; " "&amp; _sign&amp;format(mom,"#0.0%")</w:t>
      </w:r>
    </w:p>
    <w:p w14:paraId="125C57DA" w14:textId="1B704CD7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43A1654F" w14:textId="38F8C303" w:rsidR="00B93EDE" w:rsidRPr="00B93EDE" w:rsidRDefault="00C1682D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14.</w:t>
      </w:r>
      <w:r w:rsidR="00B93EDE" w:rsidRPr="00B93EDE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="00B93EDE" w:rsidRPr="00B93EDE">
        <w:rPr>
          <w:lang w:eastAsia="en-IN"/>
        </w:rPr>
        <w:t>PlaceHolder = 0</w:t>
      </w:r>
    </w:p>
    <w:p w14:paraId="4D2901EF" w14:textId="21B85DF2" w:rsid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73E75A16" w14:textId="43780810" w:rsidR="00B93EDE" w:rsidRP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15.</w:t>
      </w:r>
      <w:r w:rsidRPr="00B93EDE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B93EDE">
        <w:rPr>
          <w:lang w:eastAsia="en-IN"/>
        </w:rPr>
        <w:t>PM Sales = CALCULATE([CM Sales],DATEADD(Date_Table[Date],-1,MONTH))</w:t>
      </w:r>
    </w:p>
    <w:p w14:paraId="7763C45C" w14:textId="0D77E300" w:rsidR="00B93EDE" w:rsidRDefault="00B93EDE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0C291A65" w14:textId="77777777" w:rsidR="00B93EDE" w:rsidRP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16.</w:t>
      </w:r>
      <w:r w:rsidRPr="00B93EDE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B93EDE">
        <w:rPr>
          <w:lang w:eastAsia="en-IN"/>
        </w:rPr>
        <w:t>PM_Orders = CALCULATE([CM_Orders],DATEADD(Date_Table[Date],-1,MONTH))</w:t>
      </w:r>
    </w:p>
    <w:p w14:paraId="74E2000A" w14:textId="1FE644CC" w:rsid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5F0371F9" w14:textId="64D30C11" w:rsidR="00B93EDE" w:rsidRP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17.</w:t>
      </w:r>
      <w:r w:rsidRPr="00B93EDE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B93EDE">
        <w:rPr>
          <w:lang w:eastAsia="en-IN"/>
        </w:rPr>
        <w:t>PM_QTY_Sold = CALCULATE([CM_QTY_Sold],DATEADD(Date_Table[Date],-1,MONTH))</w:t>
      </w:r>
    </w:p>
    <w:p w14:paraId="71D6937F" w14:textId="22384C47" w:rsid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21B653E1" w14:textId="60EB8683" w:rsidR="00B93EDE" w:rsidRP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18.</w:t>
      </w:r>
      <w:r w:rsidRPr="00B93EDE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B93EDE">
        <w:rPr>
          <w:lang w:eastAsia="en-IN"/>
        </w:rPr>
        <w:t>Total_Orders = DISTINCTCOUNT(Transactions[Transaction_ID])</w:t>
      </w:r>
    </w:p>
    <w:p w14:paraId="74E853E7" w14:textId="6ABC9D4D" w:rsid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34A73099" w14:textId="5CA2D8AC" w:rsidR="00B93EDE" w:rsidRP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19.</w:t>
      </w:r>
      <w:r w:rsidRPr="00B93EDE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B93EDE">
        <w:rPr>
          <w:lang w:eastAsia="en-IN"/>
        </w:rPr>
        <w:t>Total_QTY_Sold = sum(Transactions[Transaction_QTY])</w:t>
      </w:r>
    </w:p>
    <w:p w14:paraId="2AF2F747" w14:textId="0D00394C" w:rsid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5FA5FCE7" w14:textId="33A12AE9" w:rsidR="00B93EDE" w:rsidRP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20.</w:t>
      </w:r>
      <w:r w:rsidRPr="00B93EDE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B93EDE">
        <w:rPr>
          <w:lang w:eastAsia="en-IN"/>
        </w:rPr>
        <w:t>Total_Sales = SUM(Transactions[Sales])</w:t>
      </w:r>
    </w:p>
    <w:p w14:paraId="45AAABC8" w14:textId="7DE41FB4" w:rsid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2BE6175C" w14:textId="685DEF28" w:rsidR="00B93EDE" w:rsidRP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  <w:r>
        <w:rPr>
          <w:lang w:eastAsia="en-IN"/>
        </w:rPr>
        <w:t>21.</w:t>
      </w:r>
      <w:r w:rsidRPr="00B93EDE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</w:t>
      </w:r>
      <w:r w:rsidRPr="00B93EDE">
        <w:rPr>
          <w:lang w:eastAsia="en-IN"/>
        </w:rPr>
        <w:t>TT for Hour = "Hour No:" &amp; " " &amp; FORMAT(AVERAGE(Transactions[Hour]),0)</w:t>
      </w:r>
      <w:r w:rsidR="00826813">
        <w:rPr>
          <w:lang w:eastAsia="en-IN"/>
        </w:rPr>
        <w:t xml:space="preserve"> – TT means Tooltip, it is customised tooltip formula shown in tooltip.</w:t>
      </w:r>
    </w:p>
    <w:p w14:paraId="715FCE64" w14:textId="351AE516" w:rsidR="00B93EDE" w:rsidRPr="00B93EDE" w:rsidRDefault="00B93EDE" w:rsidP="00B93EDE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5C00A31F" w14:textId="1D28830F" w:rsidR="00B93EDE" w:rsidRDefault="00B93EDE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397B47E8" w14:textId="77777777" w:rsidR="00B93EDE" w:rsidRPr="00C1682D" w:rsidRDefault="00B93EDE" w:rsidP="00C1682D">
      <w:pPr>
        <w:widowControl/>
        <w:shd w:val="clear" w:color="auto" w:fill="FFFFFF"/>
        <w:autoSpaceDE/>
        <w:autoSpaceDN/>
        <w:spacing w:line="270" w:lineRule="atLeast"/>
        <w:rPr>
          <w:lang w:eastAsia="en-IN"/>
        </w:rPr>
      </w:pPr>
    </w:p>
    <w:p w14:paraId="45BA2B5D" w14:textId="5D51C8B0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A32724A" w14:textId="329240D6" w:rsidR="00C1682D" w:rsidRPr="00C1682D" w:rsidRDefault="00C1682D" w:rsidP="00C1682D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sectPr w:rsidR="00C1682D" w:rsidRPr="00C1682D" w:rsidSect="008A4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40476"/>
    <w:multiLevelType w:val="hybridMultilevel"/>
    <w:tmpl w:val="A3046A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90A1E"/>
    <w:multiLevelType w:val="hybridMultilevel"/>
    <w:tmpl w:val="BE66FF5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7E8B77CE"/>
    <w:multiLevelType w:val="hybridMultilevel"/>
    <w:tmpl w:val="1BDE5758"/>
    <w:lvl w:ilvl="0" w:tplc="DD163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3387185">
    <w:abstractNumId w:val="2"/>
  </w:num>
  <w:num w:numId="2" w16cid:durableId="1427115045">
    <w:abstractNumId w:val="1"/>
  </w:num>
  <w:num w:numId="3" w16cid:durableId="214041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E0"/>
    <w:rsid w:val="002330DE"/>
    <w:rsid w:val="00364A9A"/>
    <w:rsid w:val="004A1652"/>
    <w:rsid w:val="00817343"/>
    <w:rsid w:val="00826813"/>
    <w:rsid w:val="008A465B"/>
    <w:rsid w:val="00B93EDE"/>
    <w:rsid w:val="00C1682D"/>
    <w:rsid w:val="00C829E0"/>
    <w:rsid w:val="00DC63C0"/>
    <w:rsid w:val="00F1145C"/>
    <w:rsid w:val="00F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C506"/>
  <w15:chartTrackingRefBased/>
  <w15:docId w15:val="{346747E8-2BC9-4C08-A61A-BE158550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th-TH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6FC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606FC"/>
    <w:pPr>
      <w:ind w:left="101"/>
      <w:outlineLvl w:val="0"/>
    </w:pPr>
    <w:rPr>
      <w:rFonts w:ascii="Verdana" w:eastAsia="Verdana" w:hAnsi="Verdana" w:cs="Verdana"/>
      <w:b/>
      <w:bCs/>
      <w:sz w:val="23"/>
      <w:szCs w:val="23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F606FC"/>
    <w:pPr>
      <w:ind w:left="101"/>
      <w:outlineLvl w:val="1"/>
    </w:pPr>
    <w:rPr>
      <w:rFonts w:ascii="Verdana" w:eastAsia="Verdana" w:hAnsi="Verdana" w:cs="Verdana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06FC"/>
    <w:rPr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606FC"/>
    <w:rPr>
      <w:rFonts w:ascii="Verdana" w:eastAsia="Verdana" w:hAnsi="Verdana" w:cs="Verdana"/>
      <w:b/>
      <w:bCs/>
      <w:sz w:val="23"/>
      <w:szCs w:val="23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606FC"/>
    <w:rPr>
      <w:rFonts w:ascii="Verdana" w:eastAsia="Verdana" w:hAnsi="Verdana" w:cs="Verdana"/>
      <w:sz w:val="20"/>
      <w:szCs w:val="20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F606FC"/>
    <w:pPr>
      <w:spacing w:before="63" w:line="518" w:lineRule="exact"/>
      <w:ind w:left="101"/>
    </w:pPr>
    <w:rPr>
      <w:rFonts w:ascii="Verdana" w:eastAsia="Verdana" w:hAnsi="Verdana" w:cs="Verdana"/>
      <w:b/>
      <w:bCs/>
      <w:sz w:val="43"/>
      <w:szCs w:val="43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606FC"/>
    <w:rPr>
      <w:rFonts w:ascii="Verdana" w:eastAsia="Verdana" w:hAnsi="Verdana" w:cs="Verdana"/>
      <w:b/>
      <w:bCs/>
      <w:sz w:val="43"/>
      <w:szCs w:val="43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606FC"/>
    <w:rPr>
      <w:sz w:val="15"/>
      <w:szCs w:val="15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606FC"/>
    <w:rPr>
      <w:rFonts w:ascii="Arial" w:eastAsia="Arial" w:hAnsi="Arial" w:cs="Arial"/>
      <w:sz w:val="15"/>
      <w:szCs w:val="15"/>
      <w:lang w:val="en-US" w:bidi="ar-SA"/>
    </w:rPr>
  </w:style>
  <w:style w:type="paragraph" w:styleId="ListParagraph">
    <w:name w:val="List Paragraph"/>
    <w:basedOn w:val="Normal"/>
    <w:uiPriority w:val="1"/>
    <w:qFormat/>
    <w:rsid w:val="00F606FC"/>
    <w:pPr>
      <w:spacing w:before="31"/>
      <w:ind w:left="297" w:hanging="145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Kulkarni</dc:creator>
  <cp:keywords/>
  <dc:description/>
  <cp:lastModifiedBy>Pavan Kulkarni</cp:lastModifiedBy>
  <cp:revision>6</cp:revision>
  <dcterms:created xsi:type="dcterms:W3CDTF">2025-04-16T07:47:00Z</dcterms:created>
  <dcterms:modified xsi:type="dcterms:W3CDTF">2025-04-16T10:45:00Z</dcterms:modified>
</cp:coreProperties>
</file>