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EF347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66AF9C53" w14:textId="77777777" w:rsidR="00585636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2D167F">
        <w:rPr>
          <w:sz w:val="24"/>
          <w:szCs w:val="24"/>
          <w:lang w:val="en-US"/>
        </w:rPr>
        <w:tab/>
      </w:r>
    </w:p>
    <w:p w14:paraId="72F7BF9C" w14:textId="5992C0BA" w:rsidR="001A0705" w:rsidRDefault="005856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2D167F">
        <w:rPr>
          <w:sz w:val="24"/>
          <w:szCs w:val="24"/>
          <w:lang w:val="en-US"/>
        </w:rPr>
        <w:t>This is used for multiplication operation</w:t>
      </w:r>
    </w:p>
    <w:p w14:paraId="73953D70" w14:textId="77777777" w:rsidR="00585636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2D167F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ab/>
      </w:r>
    </w:p>
    <w:p w14:paraId="257EB531" w14:textId="1A9248D4" w:rsidR="001A0705" w:rsidRDefault="005856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7F517C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>This is a string  type value</w:t>
      </w:r>
    </w:p>
    <w:p w14:paraId="1E02DB13" w14:textId="77777777" w:rsidR="00585636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2D167F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ab/>
      </w:r>
    </w:p>
    <w:p w14:paraId="08F9D379" w14:textId="43AB380E" w:rsidR="001A0705" w:rsidRDefault="005856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7F517C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>This is a float type value</w:t>
      </w:r>
    </w:p>
    <w:p w14:paraId="07607FDF" w14:textId="77777777" w:rsidR="00585636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D167F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ab/>
      </w:r>
    </w:p>
    <w:p w14:paraId="7332850C" w14:textId="5A81E140" w:rsidR="001A0705" w:rsidRDefault="005856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7F517C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>This is used to perform subtract operation</w:t>
      </w:r>
      <w:r w:rsidR="002D167F" w:rsidRPr="002D167F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>for the given values</w:t>
      </w:r>
    </w:p>
    <w:p w14:paraId="41126CA7" w14:textId="77777777" w:rsidR="00585636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2D167F">
        <w:rPr>
          <w:sz w:val="24"/>
          <w:szCs w:val="24"/>
          <w:lang w:val="en-US"/>
        </w:rPr>
        <w:tab/>
      </w:r>
    </w:p>
    <w:p w14:paraId="7427111F" w14:textId="0E547E67" w:rsidR="001A0705" w:rsidRDefault="005856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7F517C">
        <w:rPr>
          <w:sz w:val="24"/>
          <w:szCs w:val="24"/>
          <w:lang w:val="en-US"/>
        </w:rPr>
        <w:t xml:space="preserve"> </w:t>
      </w:r>
      <w:r w:rsidR="002D167F">
        <w:rPr>
          <w:sz w:val="24"/>
          <w:szCs w:val="24"/>
          <w:lang w:val="en-US"/>
        </w:rPr>
        <w:t>This is used to perform divide operation for the given values</w:t>
      </w:r>
    </w:p>
    <w:p w14:paraId="078EA9C3" w14:textId="77777777" w:rsidR="007F517C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2D167F">
        <w:rPr>
          <w:sz w:val="24"/>
          <w:szCs w:val="24"/>
          <w:lang w:val="en-US"/>
        </w:rPr>
        <w:tab/>
      </w:r>
    </w:p>
    <w:p w14:paraId="19C8C488" w14:textId="21748664" w:rsidR="001A0705" w:rsidRDefault="007F51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2D167F">
        <w:rPr>
          <w:sz w:val="24"/>
          <w:szCs w:val="24"/>
          <w:lang w:val="en-US"/>
        </w:rPr>
        <w:t>This is to perform addition operation for the given values</w:t>
      </w:r>
    </w:p>
    <w:p w14:paraId="2C21C505" w14:textId="77777777" w:rsidR="007F517C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2D167F">
        <w:rPr>
          <w:sz w:val="24"/>
          <w:szCs w:val="24"/>
          <w:lang w:val="en-US"/>
        </w:rPr>
        <w:t xml:space="preserve"> </w:t>
      </w:r>
    </w:p>
    <w:p w14:paraId="46284908" w14:textId="729F2139" w:rsidR="001A0705" w:rsidRDefault="007F51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2D167F">
        <w:rPr>
          <w:sz w:val="24"/>
          <w:szCs w:val="24"/>
          <w:lang w:val="en-US"/>
        </w:rPr>
        <w:t>This is a int type value</w:t>
      </w:r>
    </w:p>
    <w:p w14:paraId="1ABA32B7" w14:textId="77777777" w:rsidR="00FD2261" w:rsidRDefault="00FD2261">
      <w:pPr>
        <w:rPr>
          <w:sz w:val="24"/>
          <w:szCs w:val="24"/>
          <w:lang w:val="en-US"/>
        </w:rPr>
      </w:pPr>
    </w:p>
    <w:p w14:paraId="0945D914" w14:textId="43591BD6" w:rsidR="002D167F" w:rsidRDefault="002D16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Operators used to perform arithmetic operation on the given values </w:t>
      </w:r>
    </w:p>
    <w:p w14:paraId="12869785" w14:textId="77777777" w:rsidR="001A0705" w:rsidRDefault="001A0705">
      <w:pPr>
        <w:rPr>
          <w:sz w:val="24"/>
          <w:szCs w:val="24"/>
          <w:lang w:val="en-US"/>
        </w:rPr>
      </w:pPr>
    </w:p>
    <w:p w14:paraId="506F741A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7580892F" w14:textId="77777777" w:rsidR="00FD2261" w:rsidRDefault="00206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87F4A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</w:t>
      </w:r>
    </w:p>
    <w:p w14:paraId="5EC5D86B" w14:textId="536DC2A8" w:rsidR="001A0705" w:rsidRDefault="00FD22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206B88">
        <w:rPr>
          <w:sz w:val="24"/>
          <w:szCs w:val="24"/>
          <w:lang w:val="en-US"/>
        </w:rPr>
        <w:t>This is a variable</w:t>
      </w:r>
    </w:p>
    <w:p w14:paraId="6335C919" w14:textId="77777777" w:rsidR="00FD2261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206B88">
        <w:rPr>
          <w:sz w:val="24"/>
          <w:szCs w:val="24"/>
          <w:lang w:val="en-US"/>
        </w:rPr>
        <w:t xml:space="preserve"> </w:t>
      </w:r>
    </w:p>
    <w:p w14:paraId="670C6BF1" w14:textId="0D139F12" w:rsidR="001A0705" w:rsidRDefault="00FD22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206B88">
        <w:rPr>
          <w:sz w:val="24"/>
          <w:szCs w:val="24"/>
          <w:lang w:val="en-US"/>
        </w:rPr>
        <w:t>This is s string</w:t>
      </w:r>
    </w:p>
    <w:p w14:paraId="7C4CA676" w14:textId="490ACE04" w:rsidR="00206B88" w:rsidRDefault="00206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is a datatype that hold string values. Where variable is address of </w:t>
      </w:r>
      <w:r w:rsidR="00FD2261">
        <w:rPr>
          <w:sz w:val="24"/>
          <w:szCs w:val="24"/>
          <w:lang w:val="en-US"/>
        </w:rPr>
        <w:t xml:space="preserve">main </w:t>
      </w:r>
      <w:r>
        <w:rPr>
          <w:sz w:val="24"/>
          <w:szCs w:val="24"/>
          <w:lang w:val="en-US"/>
        </w:rPr>
        <w:t>memory location that holds assigned  value .</w:t>
      </w:r>
    </w:p>
    <w:p w14:paraId="6295EC0B" w14:textId="77777777" w:rsidR="001A0705" w:rsidRDefault="001A0705">
      <w:pPr>
        <w:rPr>
          <w:sz w:val="24"/>
          <w:szCs w:val="24"/>
          <w:lang w:val="en-US"/>
        </w:rPr>
      </w:pPr>
    </w:p>
    <w:p w14:paraId="2C8D46A0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1A18AEA9" w14:textId="77777777" w:rsidR="00210CD2" w:rsidRDefault="00C14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 Numeric(int, float), String and List</w:t>
      </w:r>
    </w:p>
    <w:p w14:paraId="42DB3FCB" w14:textId="096245B4" w:rsidR="001A0705" w:rsidRDefault="00C14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02B1626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3FFDB3FB" w14:textId="61BA324A" w:rsidR="001A0705" w:rsidRDefault="00210C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A. Variables, constants, operators like arithmetic   makes up the expression</w:t>
      </w:r>
    </w:p>
    <w:p w14:paraId="02EE678C" w14:textId="5019C03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06EFE011" w14:textId="71C01A1D" w:rsidR="00754F47" w:rsidRDefault="00754F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D759AF">
        <w:rPr>
          <w:sz w:val="24"/>
          <w:szCs w:val="24"/>
          <w:lang w:val="en-US"/>
        </w:rPr>
        <w:t xml:space="preserve"> Here Spam is declared variable and int value 10 is expression </w:t>
      </w:r>
    </w:p>
    <w:p w14:paraId="0F0724A7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2015D664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00CE7BE5" w14:textId="1C885248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34C961A2" w14:textId="2CB356A6" w:rsidR="00754F47" w:rsidRDefault="00754F47">
      <w:pPr>
        <w:rPr>
          <w:sz w:val="24"/>
          <w:szCs w:val="24"/>
          <w:lang w:val="en-US"/>
        </w:rPr>
      </w:pPr>
    </w:p>
    <w:p w14:paraId="770FED20" w14:textId="703F868D" w:rsidR="00754F47" w:rsidRDefault="00754F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A.23</w:t>
      </w:r>
    </w:p>
    <w:p w14:paraId="0C73B133" w14:textId="77777777" w:rsidR="001A0705" w:rsidRDefault="001A0705">
      <w:pPr>
        <w:rPr>
          <w:sz w:val="24"/>
          <w:szCs w:val="24"/>
          <w:lang w:val="en-US"/>
        </w:rPr>
      </w:pPr>
    </w:p>
    <w:p w14:paraId="4D619D10" w14:textId="77777777" w:rsidR="001A0705" w:rsidRDefault="001A0705">
      <w:pPr>
        <w:rPr>
          <w:sz w:val="24"/>
          <w:szCs w:val="24"/>
          <w:lang w:val="en-US"/>
        </w:rPr>
      </w:pPr>
    </w:p>
    <w:p w14:paraId="34D3423F" w14:textId="77777777" w:rsidR="001A0705" w:rsidRDefault="001A0705">
      <w:pPr>
        <w:rPr>
          <w:sz w:val="24"/>
          <w:szCs w:val="24"/>
          <w:lang w:val="en-US"/>
        </w:rPr>
      </w:pPr>
    </w:p>
    <w:p w14:paraId="27A13B5D" w14:textId="77777777" w:rsidR="001A0705" w:rsidRDefault="001A0705">
      <w:pPr>
        <w:rPr>
          <w:sz w:val="24"/>
          <w:szCs w:val="24"/>
          <w:lang w:val="en-US"/>
        </w:rPr>
      </w:pPr>
    </w:p>
    <w:p w14:paraId="6F6F1568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13952095" w14:textId="77777777" w:rsidR="001A0705" w:rsidRDefault="001A0705">
      <w:pPr>
        <w:rPr>
          <w:sz w:val="24"/>
          <w:szCs w:val="24"/>
          <w:lang w:val="en-US"/>
        </w:rPr>
      </w:pPr>
    </w:p>
    <w:p w14:paraId="365589BC" w14:textId="77777777" w:rsidR="00754F47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  <w:r w:rsidR="00D3791E">
        <w:rPr>
          <w:sz w:val="24"/>
          <w:szCs w:val="24"/>
          <w:lang w:val="en-US"/>
        </w:rPr>
        <w:tab/>
      </w:r>
    </w:p>
    <w:p w14:paraId="5B0FB9E3" w14:textId="1A33BD76" w:rsidR="001A0705" w:rsidRDefault="00754F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D3791E">
        <w:rPr>
          <w:sz w:val="24"/>
          <w:szCs w:val="24"/>
          <w:lang w:val="en-US"/>
        </w:rPr>
        <w:t xml:space="preserve"> spamspamspam</w:t>
      </w:r>
    </w:p>
    <w:p w14:paraId="4205A78D" w14:textId="77777777" w:rsidR="00754F47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D3791E">
        <w:rPr>
          <w:sz w:val="24"/>
          <w:szCs w:val="24"/>
          <w:lang w:val="en-US"/>
        </w:rPr>
        <w:tab/>
      </w:r>
    </w:p>
    <w:p w14:paraId="055B176E" w14:textId="794215BB" w:rsidR="001A0705" w:rsidRDefault="00754F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D3791E">
        <w:rPr>
          <w:sz w:val="24"/>
          <w:szCs w:val="24"/>
          <w:lang w:val="en-US"/>
        </w:rPr>
        <w:t>spamspamspam</w:t>
      </w:r>
    </w:p>
    <w:p w14:paraId="129E81E6" w14:textId="77777777" w:rsidR="001A0705" w:rsidRDefault="001A0705">
      <w:pPr>
        <w:rPr>
          <w:sz w:val="24"/>
          <w:szCs w:val="24"/>
          <w:lang w:val="en-US"/>
        </w:rPr>
      </w:pPr>
    </w:p>
    <w:p w14:paraId="65EA0B1A" w14:textId="77777777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5EB8C746" w14:textId="304A7EDF" w:rsidR="001A0705" w:rsidRDefault="0059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987F4A">
        <w:rPr>
          <w:sz w:val="24"/>
          <w:szCs w:val="24"/>
          <w:lang w:val="en-US"/>
        </w:rPr>
        <w:t>Variable names shouldn’t  contain digits. So, eggs is true variable name but not 100.</w:t>
      </w:r>
    </w:p>
    <w:p w14:paraId="72885623" w14:textId="77777777" w:rsidR="00987F4A" w:rsidRDefault="00987F4A">
      <w:pPr>
        <w:rPr>
          <w:sz w:val="24"/>
          <w:szCs w:val="24"/>
          <w:lang w:val="en-US"/>
        </w:rPr>
      </w:pPr>
    </w:p>
    <w:p w14:paraId="71C1B8AB" w14:textId="735D73A0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6329A527" w14:textId="615096DA" w:rsidR="00987F4A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Integer----</w:t>
      </w:r>
      <w:r w:rsidR="005954D8">
        <w:rPr>
          <w:sz w:val="24"/>
          <w:szCs w:val="24"/>
          <w:lang w:val="en-US"/>
        </w:rPr>
        <w:t xml:space="preserve"> A. </w:t>
      </w:r>
      <w:r>
        <w:rPr>
          <w:sz w:val="24"/>
          <w:szCs w:val="24"/>
          <w:lang w:val="en-US"/>
        </w:rPr>
        <w:t>int()</w:t>
      </w:r>
    </w:p>
    <w:p w14:paraId="2FD67C12" w14:textId="72F2CAA9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Floating-point-----</w:t>
      </w:r>
      <w:r w:rsidR="005954D8"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float()</w:t>
      </w:r>
    </w:p>
    <w:p w14:paraId="7EE7B9DC" w14:textId="2415B2B9" w:rsidR="00987F4A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String-----</w:t>
      </w:r>
      <w:r w:rsidR="005954D8"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string()</w:t>
      </w:r>
    </w:p>
    <w:p w14:paraId="5262936F" w14:textId="77777777" w:rsidR="001A0705" w:rsidRDefault="001A0705">
      <w:pPr>
        <w:rPr>
          <w:sz w:val="24"/>
          <w:szCs w:val="24"/>
          <w:lang w:val="en-US"/>
        </w:rPr>
      </w:pPr>
    </w:p>
    <w:p w14:paraId="1C122572" w14:textId="77777777" w:rsidR="000518BC" w:rsidRDefault="000518BC">
      <w:pPr>
        <w:rPr>
          <w:sz w:val="24"/>
          <w:szCs w:val="24"/>
          <w:lang w:val="en-US"/>
        </w:rPr>
      </w:pPr>
    </w:p>
    <w:p w14:paraId="6E06B18E" w14:textId="77777777" w:rsidR="000518BC" w:rsidRDefault="000518BC">
      <w:pPr>
        <w:rPr>
          <w:sz w:val="24"/>
          <w:szCs w:val="24"/>
          <w:lang w:val="en-US"/>
        </w:rPr>
      </w:pPr>
    </w:p>
    <w:p w14:paraId="2ABEDB72" w14:textId="7F334C65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76F5813F" w14:textId="77777777" w:rsidR="001A0705" w:rsidRDefault="001A0705">
      <w:pPr>
        <w:rPr>
          <w:sz w:val="24"/>
          <w:szCs w:val="24"/>
          <w:lang w:val="en-US"/>
        </w:rPr>
      </w:pPr>
    </w:p>
    <w:p w14:paraId="436C501D" w14:textId="6961251D" w:rsidR="001A0705" w:rsidRDefault="00987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75102F94" w14:textId="7DD0EC33" w:rsidR="00987F4A" w:rsidRPr="00987F4A" w:rsidRDefault="000518BC" w:rsidP="00987F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 xml:space="preserve">A. </w:t>
      </w:r>
      <w:r w:rsidR="00987F4A">
        <w:rPr>
          <w:sz w:val="24"/>
          <w:szCs w:val="24"/>
          <w:lang w:val="en-US"/>
        </w:rPr>
        <w:t xml:space="preserve">String+int values concat cause an error </w:t>
      </w:r>
      <w:r w:rsidR="00987F4A" w:rsidRPr="00987F4A">
        <w:rPr>
          <w:color w:val="000000"/>
          <w:sz w:val="21"/>
          <w:szCs w:val="21"/>
        </w:rPr>
        <w:t>unsupported operand type(s) for +: 'int' and 'str'</w:t>
      </w:r>
    </w:p>
    <w:p w14:paraId="1E413449" w14:textId="08FE3CC7" w:rsidR="00987F4A" w:rsidRDefault="00987F4A">
      <w:pPr>
        <w:rPr>
          <w:sz w:val="24"/>
          <w:szCs w:val="24"/>
          <w:lang w:val="en-US"/>
        </w:rPr>
      </w:pPr>
    </w:p>
    <w:sectPr w:rsidR="00987F4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05"/>
    <w:rsid w:val="000518BC"/>
    <w:rsid w:val="001A0705"/>
    <w:rsid w:val="00206B88"/>
    <w:rsid w:val="00210CD2"/>
    <w:rsid w:val="002D167F"/>
    <w:rsid w:val="003B445E"/>
    <w:rsid w:val="0042492A"/>
    <w:rsid w:val="00585636"/>
    <w:rsid w:val="005954D8"/>
    <w:rsid w:val="00694780"/>
    <w:rsid w:val="00754F47"/>
    <w:rsid w:val="007F517C"/>
    <w:rsid w:val="00987F4A"/>
    <w:rsid w:val="00BB0348"/>
    <w:rsid w:val="00C142CF"/>
    <w:rsid w:val="00D3791E"/>
    <w:rsid w:val="00D759AF"/>
    <w:rsid w:val="00F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C2BA"/>
  <w15:docId w15:val="{F9FADC9A-7B2E-48CD-889F-4D23A9A3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F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PavanKumar Karnati</cp:lastModifiedBy>
  <cp:revision>23</cp:revision>
  <dcterms:created xsi:type="dcterms:W3CDTF">2021-03-02T22:15:00Z</dcterms:created>
  <dcterms:modified xsi:type="dcterms:W3CDTF">2021-03-13T12:50:00Z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