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8D28" w14:textId="624BD51E" w:rsidR="000A4C1D" w:rsidRDefault="000A4C1D">
      <w:pPr>
        <w:rPr>
          <w:sz w:val="40"/>
          <w:szCs w:val="40"/>
          <w:u w:val="single"/>
        </w:rPr>
      </w:pPr>
      <w:r w:rsidRPr="000A4C1D">
        <w:rPr>
          <w:sz w:val="40"/>
          <w:szCs w:val="40"/>
          <w:u w:val="single"/>
        </w:rPr>
        <w:t>Java Installation</w:t>
      </w:r>
    </w:p>
    <w:p w14:paraId="19FAC632" w14:textId="5D82C89A" w:rsidR="000A4C1D" w:rsidRDefault="000A4C1D" w:rsidP="000A4C1D">
      <w:pPr>
        <w:pStyle w:val="ListParagraph"/>
        <w:numPr>
          <w:ilvl w:val="0"/>
          <w:numId w:val="1"/>
        </w:numPr>
      </w:pPr>
      <w:r>
        <w:t>Download JDK version 21.0 and install it.</w:t>
      </w:r>
    </w:p>
    <w:p w14:paraId="6E7D4BAA" w14:textId="73DD45A9" w:rsidR="000A4C1D" w:rsidRDefault="000A4C1D" w:rsidP="000A4C1D">
      <w:pPr>
        <w:pStyle w:val="ListParagraph"/>
        <w:numPr>
          <w:ilvl w:val="0"/>
          <w:numId w:val="1"/>
        </w:numPr>
      </w:pPr>
      <w:r>
        <w:t xml:space="preserve"> After that, Download and install IDE (Recommended Intelli J Community Edition).</w:t>
      </w:r>
    </w:p>
    <w:p w14:paraId="704D1343" w14:textId="1E9706C4" w:rsidR="000A4C1D" w:rsidRDefault="000A4C1D" w:rsidP="000A4C1D">
      <w:pPr>
        <w:pStyle w:val="ListParagraph"/>
        <w:numPr>
          <w:ilvl w:val="0"/>
          <w:numId w:val="1"/>
        </w:numPr>
      </w:pPr>
      <w:r>
        <w:t>Setup paths</w:t>
      </w:r>
      <w:r w:rsidR="00666E29">
        <w:t>.</w:t>
      </w:r>
    </w:p>
    <w:p w14:paraId="39A0DC68" w14:textId="35D81BDC" w:rsidR="00666E29" w:rsidRDefault="00666E29" w:rsidP="00666E29">
      <w:pPr>
        <w:rPr>
          <w:sz w:val="32"/>
          <w:szCs w:val="32"/>
          <w:u w:val="single"/>
        </w:rPr>
      </w:pPr>
      <w:r w:rsidRPr="00666E29">
        <w:rPr>
          <w:sz w:val="32"/>
          <w:szCs w:val="32"/>
          <w:u w:val="single"/>
        </w:rPr>
        <w:t>Git Basics</w:t>
      </w:r>
    </w:p>
    <w:p w14:paraId="3F1AEE64" w14:textId="2FBCD7FA" w:rsidR="00666E29" w:rsidRPr="001C1A4D" w:rsidRDefault="001C1A4D" w:rsidP="00666E29">
      <w:pPr>
        <w:pStyle w:val="ListParagraph"/>
        <w:numPr>
          <w:ilvl w:val="0"/>
          <w:numId w:val="1"/>
        </w:numPr>
        <w:rPr>
          <w:u w:val="single"/>
        </w:rPr>
      </w:pPr>
      <w:r>
        <w:t>Git is a version Control System.</w:t>
      </w:r>
    </w:p>
    <w:p w14:paraId="3E989A41" w14:textId="587C7317" w:rsidR="001C1A4D" w:rsidRPr="001C1A4D" w:rsidRDefault="001C1A4D" w:rsidP="00666E29">
      <w:pPr>
        <w:pStyle w:val="ListParagraph"/>
        <w:numPr>
          <w:ilvl w:val="0"/>
          <w:numId w:val="1"/>
        </w:numPr>
        <w:rPr>
          <w:u w:val="single"/>
        </w:rPr>
      </w:pPr>
      <w:r>
        <w:t>It is used to maintain and manage the code development on our local machine.</w:t>
      </w:r>
    </w:p>
    <w:p w14:paraId="58426B2E" w14:textId="506C8B4F" w:rsidR="001C1A4D" w:rsidRDefault="001C1A4D" w:rsidP="001C1A4D">
      <w:pPr>
        <w:rPr>
          <w:sz w:val="32"/>
          <w:szCs w:val="32"/>
          <w:u w:val="single"/>
        </w:rPr>
      </w:pPr>
      <w:r w:rsidRPr="001C1A4D">
        <w:rPr>
          <w:sz w:val="32"/>
          <w:szCs w:val="32"/>
          <w:u w:val="single"/>
        </w:rPr>
        <w:t>GitHub</w:t>
      </w:r>
    </w:p>
    <w:p w14:paraId="0B0C5277" w14:textId="0ADA25C3" w:rsidR="001C1A4D" w:rsidRDefault="001C1A4D" w:rsidP="001C1A4D">
      <w:pPr>
        <w:pStyle w:val="ListParagraph"/>
        <w:numPr>
          <w:ilvl w:val="0"/>
          <w:numId w:val="1"/>
        </w:numPr>
      </w:pPr>
      <w:r>
        <w:t>GitHub is cloud - based platform that lets you to manage, maintain and collaborate remotely.</w:t>
      </w:r>
    </w:p>
    <w:p w14:paraId="62BC9E06" w14:textId="795A0EEF" w:rsidR="001C1A4D" w:rsidRDefault="00CB20DB" w:rsidP="001C1A4D">
      <w:pPr>
        <w:pStyle w:val="ListParagraph"/>
        <w:numPr>
          <w:ilvl w:val="0"/>
          <w:numId w:val="1"/>
        </w:numPr>
      </w:pPr>
      <w:r>
        <w:t xml:space="preserve">To create and update from our local system to remote repository, </w:t>
      </w:r>
      <w:r w:rsidR="004F4714">
        <w:t xml:space="preserve">we have some git commands </w:t>
      </w:r>
      <w:r w:rsidR="00375604">
        <w:t>like Init, add, push, pull etc…</w:t>
      </w:r>
    </w:p>
    <w:p w14:paraId="4621EB52" w14:textId="23A807B2" w:rsidR="00375604" w:rsidRDefault="00F43703" w:rsidP="00375604">
      <w:pPr>
        <w:ind w:left="360"/>
      </w:pPr>
      <w:r w:rsidRPr="00254C80">
        <w:rPr>
          <w:b/>
          <w:bCs/>
          <w:u w:val="single"/>
        </w:rPr>
        <w:t>Init</w:t>
      </w:r>
      <w:r>
        <w:t>: used to initi</w:t>
      </w:r>
      <w:r w:rsidR="000B2FAB">
        <w:t>a</w:t>
      </w:r>
      <w:r w:rsidR="005867BC">
        <w:t>lize .git in your local repository</w:t>
      </w:r>
    </w:p>
    <w:p w14:paraId="2B25BE5E" w14:textId="1BF638E7" w:rsidR="002903BE" w:rsidRDefault="005867BC" w:rsidP="00375604">
      <w:pPr>
        <w:ind w:left="360"/>
      </w:pPr>
      <w:r w:rsidRPr="00254C80">
        <w:rPr>
          <w:b/>
          <w:bCs/>
          <w:u w:val="single"/>
        </w:rPr>
        <w:t>Add</w:t>
      </w:r>
      <w:r>
        <w:t xml:space="preserve">: it a </w:t>
      </w:r>
      <w:r w:rsidR="006A7720">
        <w:t xml:space="preserve">command used to add files to </w:t>
      </w:r>
      <w:r w:rsidR="00A91BFC">
        <w:t>stage</w:t>
      </w:r>
      <w:r w:rsidR="002903BE">
        <w:t>,</w:t>
      </w:r>
      <w:r w:rsidR="00A91BFC">
        <w:t xml:space="preserve"> which </w:t>
      </w:r>
      <w:r w:rsidR="002903BE">
        <w:t>files will get into tracked changes.</w:t>
      </w:r>
    </w:p>
    <w:p w14:paraId="4E0A40E1" w14:textId="027874DE" w:rsidR="00C6391F" w:rsidRDefault="00C6391F" w:rsidP="00375604">
      <w:pPr>
        <w:ind w:left="360"/>
      </w:pPr>
      <w:r>
        <w:rPr>
          <w:b/>
          <w:bCs/>
          <w:u w:val="single"/>
        </w:rPr>
        <w:t>Commit</w:t>
      </w:r>
      <w:r w:rsidRPr="00C6391F">
        <w:t>:</w:t>
      </w:r>
      <w:r>
        <w:t xml:space="preserve"> it</w:t>
      </w:r>
      <w:r w:rsidR="005C7631">
        <w:t xml:space="preserve"> is used to save your </w:t>
      </w:r>
      <w:r w:rsidR="00036837">
        <w:t>staged changes.</w:t>
      </w:r>
    </w:p>
    <w:p w14:paraId="36F712DF" w14:textId="4E6DAC77" w:rsidR="00036837" w:rsidRDefault="00036837" w:rsidP="00375604">
      <w:pPr>
        <w:ind w:left="360"/>
      </w:pPr>
      <w:r>
        <w:rPr>
          <w:b/>
          <w:bCs/>
          <w:u w:val="single"/>
        </w:rPr>
        <w:t>Push</w:t>
      </w:r>
      <w:r w:rsidRPr="00036837">
        <w:t>:</w:t>
      </w:r>
      <w:r>
        <w:t xml:space="preserve"> it is used to push your</w:t>
      </w:r>
      <w:r w:rsidR="0001679C">
        <w:t xml:space="preserve"> local</w:t>
      </w:r>
      <w:r>
        <w:t xml:space="preserve"> </w:t>
      </w:r>
      <w:r w:rsidR="0001679C">
        <w:t>changes or repositori</w:t>
      </w:r>
      <w:r w:rsidR="00DA3BD0">
        <w:t>es to remote repositories.</w:t>
      </w:r>
    </w:p>
    <w:p w14:paraId="642A38FE" w14:textId="3C9DAA20" w:rsidR="00DA3BD0" w:rsidRDefault="006A3DA7" w:rsidP="00375604">
      <w:pPr>
        <w:ind w:left="360"/>
      </w:pPr>
      <w:r>
        <w:rPr>
          <w:b/>
          <w:bCs/>
          <w:u w:val="single"/>
        </w:rPr>
        <w:t>Pull</w:t>
      </w:r>
      <w:r w:rsidRPr="006A3DA7">
        <w:t>:</w:t>
      </w:r>
      <w:r>
        <w:t xml:space="preserve"> it </w:t>
      </w:r>
      <w:r w:rsidR="00EA4773">
        <w:t>is used to fetch changes from remote repository</w:t>
      </w:r>
      <w:r w:rsidR="00BB76FC">
        <w:t xml:space="preserve"> (</w:t>
      </w:r>
      <w:r w:rsidR="004033B5">
        <w:t>Git</w:t>
      </w:r>
      <w:r w:rsidR="0097327C">
        <w:t>H</w:t>
      </w:r>
      <w:r w:rsidR="004033B5">
        <w:t>ub</w:t>
      </w:r>
      <w:r w:rsidR="0097327C">
        <w:t>)</w:t>
      </w:r>
      <w:r w:rsidR="00C725E3">
        <w:t>.</w:t>
      </w:r>
    </w:p>
    <w:p w14:paraId="5FBD1B28" w14:textId="66B8E56B" w:rsidR="00C725E3" w:rsidRDefault="00C725E3" w:rsidP="00375604">
      <w:pPr>
        <w:ind w:left="360"/>
      </w:pPr>
      <w:r>
        <w:rPr>
          <w:b/>
          <w:bCs/>
          <w:u w:val="single"/>
        </w:rPr>
        <w:t>Merge</w:t>
      </w:r>
      <w:r w:rsidRPr="00C725E3">
        <w:t>:</w:t>
      </w:r>
      <w:r>
        <w:t xml:space="preserve"> it is used to</w:t>
      </w:r>
      <w:r w:rsidR="00DB6320">
        <w:t xml:space="preserve"> combine</w:t>
      </w:r>
      <w:r w:rsidR="00DE0B50">
        <w:t xml:space="preserve"> changes from one branch into another.</w:t>
      </w:r>
    </w:p>
    <w:p w14:paraId="349E7F84" w14:textId="605D6643" w:rsidR="0023003D" w:rsidRDefault="0023003D" w:rsidP="00375604">
      <w:pPr>
        <w:ind w:left="360"/>
      </w:pPr>
      <w:r>
        <w:rPr>
          <w:b/>
          <w:bCs/>
          <w:u w:val="single"/>
        </w:rPr>
        <w:t>Merge conflicts</w:t>
      </w:r>
      <w:r w:rsidRPr="0023003D">
        <w:t>:</w:t>
      </w:r>
    </w:p>
    <w:p w14:paraId="2DD151BD" w14:textId="12C4A8AE" w:rsidR="0023003D" w:rsidRPr="0023003D" w:rsidRDefault="0023003D" w:rsidP="0023003D">
      <w:pPr>
        <w:ind w:left="360"/>
      </w:pPr>
      <w:r w:rsidRPr="0023003D">
        <w:t xml:space="preserve">   </w:t>
      </w:r>
      <w:r>
        <w:t>-&gt;</w:t>
      </w:r>
      <w:r w:rsidRPr="0023003D">
        <w:t xml:space="preserve"> If there are no conflicts, Git just combines the changes.</w:t>
      </w:r>
    </w:p>
    <w:p w14:paraId="0F7DE4C8" w14:textId="36ECC75A" w:rsidR="0023003D" w:rsidRDefault="0023003D" w:rsidP="0023003D">
      <w:pPr>
        <w:ind w:left="360"/>
      </w:pPr>
      <w:r w:rsidRPr="0023003D">
        <w:t xml:space="preserve"> </w:t>
      </w:r>
      <w:r>
        <w:t xml:space="preserve"> -&gt; </w:t>
      </w:r>
      <w:r w:rsidRPr="0023003D">
        <w:t>If there are conflicts, Git will stop and ask you to resolve them manually.</w:t>
      </w:r>
    </w:p>
    <w:p w14:paraId="5F6C0984" w14:textId="362BC589" w:rsidR="0097327C" w:rsidRDefault="004D09A5" w:rsidP="00375604">
      <w:pPr>
        <w:ind w:left="360"/>
      </w:pPr>
      <w:r>
        <w:rPr>
          <w:b/>
          <w:bCs/>
          <w:u w:val="single"/>
        </w:rPr>
        <w:t>Clone</w:t>
      </w:r>
      <w:r w:rsidRPr="004D09A5">
        <w:t>:</w:t>
      </w:r>
      <w:r>
        <w:t xml:space="preserve"> it is used to clone the remote repository into your local syste</w:t>
      </w:r>
      <w:r w:rsidR="007A3038">
        <w:t>m.</w:t>
      </w:r>
    </w:p>
    <w:p w14:paraId="76EFBA67" w14:textId="3D6954B9" w:rsidR="000A4C1D" w:rsidRDefault="00377DE4" w:rsidP="00A42995">
      <w:pPr>
        <w:ind w:left="360"/>
      </w:pPr>
      <w:r w:rsidRPr="00377DE4">
        <w:rPr>
          <w:b/>
          <w:bCs/>
          <w:u w:val="single"/>
        </w:rPr>
        <w:t>Branch:</w:t>
      </w:r>
      <w:r>
        <w:rPr>
          <w:b/>
          <w:bCs/>
          <w:u w:val="single"/>
        </w:rPr>
        <w:t xml:space="preserve"> </w:t>
      </w:r>
      <w:r>
        <w:t xml:space="preserve">it is </w:t>
      </w:r>
      <w:r w:rsidR="00147B0F">
        <w:t>separate line of development</w:t>
      </w:r>
      <w:r w:rsidR="001F11BF">
        <w:t>, where your changes will not affect the main project.</w:t>
      </w:r>
    </w:p>
    <w:p w14:paraId="256BF800" w14:textId="2188B40F" w:rsidR="00A42995" w:rsidRDefault="00707C4A" w:rsidP="00A4299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r w:rsidRPr="00707C4A">
        <w:rPr>
          <w:b/>
          <w:bCs/>
          <w:u w:val="single"/>
        </w:rPr>
        <w:t>Types</w:t>
      </w:r>
      <w:r>
        <w:rPr>
          <w:b/>
          <w:bCs/>
          <w:u w:val="single"/>
        </w:rPr>
        <w:t>:</w:t>
      </w:r>
    </w:p>
    <w:p w14:paraId="1B5F98A6" w14:textId="56C2374D" w:rsidR="0054427B" w:rsidRPr="00675A5F" w:rsidRDefault="0054427B" w:rsidP="0054427B">
      <w:pPr>
        <w:pStyle w:val="ListParagraph"/>
        <w:numPr>
          <w:ilvl w:val="0"/>
          <w:numId w:val="1"/>
        </w:numPr>
      </w:pPr>
      <w:r w:rsidRPr="00675A5F">
        <w:t>Data type is used</w:t>
      </w:r>
      <w:r w:rsidR="00675A5F">
        <w:t xml:space="preserve"> to</w:t>
      </w:r>
      <w:r w:rsidRPr="00675A5F">
        <w:t xml:space="preserve"> specify</w:t>
      </w:r>
      <w:r w:rsidR="00675A5F" w:rsidRPr="00675A5F">
        <w:t xml:space="preserve"> which type of data </w:t>
      </w:r>
      <w:r w:rsidR="001858D9">
        <w:t>should be</w:t>
      </w:r>
      <w:r w:rsidR="00675A5F" w:rsidRPr="00675A5F">
        <w:t xml:space="preserve"> stored.</w:t>
      </w:r>
    </w:p>
    <w:p w14:paraId="36E2DB54" w14:textId="5AEAEE90" w:rsidR="00707C4A" w:rsidRDefault="00707C4A" w:rsidP="00A42995">
      <w:pPr>
        <w:ind w:left="360"/>
      </w:pPr>
      <w:r>
        <w:t xml:space="preserve">There are </w:t>
      </w:r>
      <w:r w:rsidR="00384519">
        <w:t xml:space="preserve">2 </w:t>
      </w:r>
      <w:r w:rsidR="00536BEB">
        <w:t>Types of data types.</w:t>
      </w:r>
    </w:p>
    <w:p w14:paraId="7DD64701" w14:textId="583822D9" w:rsidR="00536BEB" w:rsidRDefault="00952AB6" w:rsidP="00952AB6">
      <w:pPr>
        <w:pStyle w:val="ListParagraph"/>
        <w:numPr>
          <w:ilvl w:val="0"/>
          <w:numId w:val="6"/>
        </w:numPr>
      </w:pPr>
      <w:r>
        <w:t xml:space="preserve">Primitive </w:t>
      </w:r>
    </w:p>
    <w:p w14:paraId="4AAB45AE" w14:textId="2EEF3065" w:rsidR="00952AB6" w:rsidRDefault="00952AB6" w:rsidP="00952AB6">
      <w:pPr>
        <w:pStyle w:val="ListParagraph"/>
        <w:numPr>
          <w:ilvl w:val="0"/>
          <w:numId w:val="6"/>
        </w:numPr>
      </w:pPr>
      <w:r>
        <w:t xml:space="preserve">Non </w:t>
      </w:r>
      <w:r w:rsidR="00CE68CC">
        <w:t>–</w:t>
      </w:r>
      <w:r>
        <w:t xml:space="preserve"> Primit</w:t>
      </w:r>
      <w:r w:rsidR="00CE68CC">
        <w:t>i</w:t>
      </w:r>
      <w:r>
        <w:t>ve</w:t>
      </w:r>
    </w:p>
    <w:p w14:paraId="1AF1ED53" w14:textId="77777777" w:rsidR="001858D9" w:rsidRDefault="001858D9" w:rsidP="001858D9">
      <w:pPr>
        <w:pStyle w:val="ListParagraph"/>
        <w:ind w:left="2510"/>
      </w:pPr>
    </w:p>
    <w:p w14:paraId="53B7C423" w14:textId="3F7C8C4F" w:rsidR="00CE68CC" w:rsidRDefault="00CE68CC" w:rsidP="00CE68CC">
      <w:pPr>
        <w:rPr>
          <w:b/>
          <w:bCs/>
          <w:u w:val="single"/>
        </w:rPr>
      </w:pPr>
      <w:r>
        <w:lastRenderedPageBreak/>
        <w:t xml:space="preserve">      </w:t>
      </w:r>
      <w:r w:rsidRPr="00CE68CC">
        <w:rPr>
          <w:b/>
          <w:bCs/>
          <w:u w:val="single"/>
        </w:rPr>
        <w:t>1.Primitive data type</w:t>
      </w:r>
    </w:p>
    <w:p w14:paraId="5F9B6211" w14:textId="0EFB6D16" w:rsidR="00CE68CC" w:rsidRDefault="00CE68CC" w:rsidP="00CE68CC">
      <w:r w:rsidRPr="009D23F3">
        <w:t xml:space="preserve">           </w:t>
      </w:r>
      <w:r w:rsidR="009D23F3">
        <w:t xml:space="preserve">It is a </w:t>
      </w:r>
      <w:r w:rsidR="00D33072">
        <w:t>predefined</w:t>
      </w:r>
      <w:r w:rsidR="00DB58F8">
        <w:t xml:space="preserve"> type that stores values directly in memory</w:t>
      </w:r>
    </w:p>
    <w:p w14:paraId="3E2983D4" w14:textId="437C2DBA" w:rsidR="00927AC3" w:rsidRDefault="00927AC3" w:rsidP="00CE68CC">
      <w:r>
        <w:t>There are 8 data types:</w:t>
      </w:r>
    </w:p>
    <w:tbl>
      <w:tblPr>
        <w:tblpPr w:leftFromText="180" w:rightFromText="180" w:vertAnchor="text" w:tblpY="1"/>
        <w:tblOverlap w:val="never"/>
        <w:tblW w:w="65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3827"/>
      </w:tblGrid>
      <w:tr w:rsidR="004218D7" w:rsidRPr="00D22446" w14:paraId="3BA3B7CE" w14:textId="77777777" w:rsidTr="004218D7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1EE40CAF" w14:textId="77777777" w:rsidR="004218D7" w:rsidRPr="00D22446" w:rsidRDefault="004218D7" w:rsidP="00C72EEB">
            <w:pPr>
              <w:rPr>
                <w:b/>
                <w:bCs/>
              </w:rPr>
            </w:pPr>
            <w:r w:rsidRPr="00D22446">
              <w:rPr>
                <w:b/>
                <w:bCs/>
              </w:rPr>
              <w:t>Data Type</w:t>
            </w:r>
          </w:p>
        </w:tc>
        <w:tc>
          <w:tcPr>
            <w:tcW w:w="1388" w:type="dxa"/>
            <w:vAlign w:val="center"/>
            <w:hideMark/>
          </w:tcPr>
          <w:p w14:paraId="2DC75D5B" w14:textId="2C5BF001" w:rsidR="004218D7" w:rsidRPr="00D22446" w:rsidRDefault="004218D7" w:rsidP="00C72E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22446">
              <w:rPr>
                <w:b/>
                <w:bCs/>
              </w:rPr>
              <w:t>Size</w:t>
            </w:r>
          </w:p>
        </w:tc>
        <w:tc>
          <w:tcPr>
            <w:tcW w:w="3782" w:type="dxa"/>
            <w:vAlign w:val="center"/>
            <w:hideMark/>
          </w:tcPr>
          <w:p w14:paraId="54554659" w14:textId="77777777" w:rsidR="004218D7" w:rsidRPr="00D22446" w:rsidRDefault="004218D7" w:rsidP="00C72EEB">
            <w:pPr>
              <w:rPr>
                <w:b/>
                <w:bCs/>
              </w:rPr>
            </w:pPr>
            <w:r w:rsidRPr="00D22446">
              <w:rPr>
                <w:b/>
                <w:bCs/>
              </w:rPr>
              <w:t>Description</w:t>
            </w:r>
          </w:p>
        </w:tc>
      </w:tr>
      <w:tr w:rsidR="004218D7" w:rsidRPr="00D22446" w14:paraId="20DEF0D0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2CF2A50" w14:textId="77777777" w:rsidR="004218D7" w:rsidRPr="00D22446" w:rsidRDefault="004218D7" w:rsidP="00C72EEB">
            <w:r w:rsidRPr="00D22446">
              <w:t>byte</w:t>
            </w:r>
          </w:p>
        </w:tc>
        <w:tc>
          <w:tcPr>
            <w:tcW w:w="1388" w:type="dxa"/>
            <w:vAlign w:val="center"/>
            <w:hideMark/>
          </w:tcPr>
          <w:p w14:paraId="3096F5B0" w14:textId="77777777" w:rsidR="004218D7" w:rsidRPr="00D22446" w:rsidRDefault="004218D7" w:rsidP="00C72EEB">
            <w:r w:rsidRPr="00D22446">
              <w:t>1 byte</w:t>
            </w:r>
          </w:p>
        </w:tc>
        <w:tc>
          <w:tcPr>
            <w:tcW w:w="3782" w:type="dxa"/>
            <w:vAlign w:val="center"/>
            <w:hideMark/>
          </w:tcPr>
          <w:p w14:paraId="2A5C2460" w14:textId="77777777" w:rsidR="004218D7" w:rsidRPr="00D22446" w:rsidRDefault="004218D7" w:rsidP="00C72EEB">
            <w:r w:rsidRPr="00D22446">
              <w:t>Small integer (-128 to 127)</w:t>
            </w:r>
          </w:p>
        </w:tc>
      </w:tr>
      <w:tr w:rsidR="004218D7" w:rsidRPr="00D22446" w14:paraId="60D85097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3C92CDD" w14:textId="77777777" w:rsidR="004218D7" w:rsidRPr="00D22446" w:rsidRDefault="004218D7" w:rsidP="00C72EEB">
            <w:r w:rsidRPr="00D22446">
              <w:t>short</w:t>
            </w:r>
          </w:p>
        </w:tc>
        <w:tc>
          <w:tcPr>
            <w:tcW w:w="1388" w:type="dxa"/>
            <w:vAlign w:val="center"/>
            <w:hideMark/>
          </w:tcPr>
          <w:p w14:paraId="77CAD0D4" w14:textId="77777777" w:rsidR="004218D7" w:rsidRPr="00D22446" w:rsidRDefault="004218D7" w:rsidP="00C72EEB">
            <w:r w:rsidRPr="00D22446">
              <w:t>2 bytes</w:t>
            </w:r>
          </w:p>
        </w:tc>
        <w:tc>
          <w:tcPr>
            <w:tcW w:w="3782" w:type="dxa"/>
            <w:vAlign w:val="center"/>
            <w:hideMark/>
          </w:tcPr>
          <w:p w14:paraId="3ABA5E36" w14:textId="77777777" w:rsidR="004218D7" w:rsidRPr="00D22446" w:rsidRDefault="004218D7" w:rsidP="00C72EEB">
            <w:r w:rsidRPr="00D22446">
              <w:t>Medium integer (-32,768 to 32,767)</w:t>
            </w:r>
          </w:p>
        </w:tc>
      </w:tr>
      <w:tr w:rsidR="004218D7" w:rsidRPr="00D22446" w14:paraId="69F341ED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598A7EA" w14:textId="77777777" w:rsidR="004218D7" w:rsidRPr="00D22446" w:rsidRDefault="004218D7" w:rsidP="00C72EEB">
            <w:r w:rsidRPr="00D22446">
              <w:t>int</w:t>
            </w:r>
          </w:p>
        </w:tc>
        <w:tc>
          <w:tcPr>
            <w:tcW w:w="1388" w:type="dxa"/>
            <w:vAlign w:val="center"/>
            <w:hideMark/>
          </w:tcPr>
          <w:p w14:paraId="2C6EADE6" w14:textId="77777777" w:rsidR="004218D7" w:rsidRPr="00D22446" w:rsidRDefault="004218D7" w:rsidP="00C72EEB">
            <w:r w:rsidRPr="00D22446">
              <w:t>4 bytes</w:t>
            </w:r>
          </w:p>
        </w:tc>
        <w:tc>
          <w:tcPr>
            <w:tcW w:w="3782" w:type="dxa"/>
            <w:vAlign w:val="center"/>
            <w:hideMark/>
          </w:tcPr>
          <w:p w14:paraId="2D122DFE" w14:textId="77777777" w:rsidR="004218D7" w:rsidRPr="00D22446" w:rsidRDefault="004218D7" w:rsidP="00C72EEB">
            <w:r w:rsidRPr="00D22446">
              <w:t>Standard integer (-2^31 to 2^31-1)</w:t>
            </w:r>
          </w:p>
        </w:tc>
      </w:tr>
      <w:tr w:rsidR="004218D7" w:rsidRPr="00D22446" w14:paraId="19F8FED2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435014E" w14:textId="77777777" w:rsidR="004218D7" w:rsidRPr="00D22446" w:rsidRDefault="004218D7" w:rsidP="00C72EEB">
            <w:r w:rsidRPr="00D22446">
              <w:t>long</w:t>
            </w:r>
          </w:p>
        </w:tc>
        <w:tc>
          <w:tcPr>
            <w:tcW w:w="1388" w:type="dxa"/>
            <w:vAlign w:val="center"/>
            <w:hideMark/>
          </w:tcPr>
          <w:p w14:paraId="707FEFDD" w14:textId="77777777" w:rsidR="004218D7" w:rsidRPr="00D22446" w:rsidRDefault="004218D7" w:rsidP="00C72EEB">
            <w:r w:rsidRPr="00D22446">
              <w:t>8 bytes</w:t>
            </w:r>
          </w:p>
        </w:tc>
        <w:tc>
          <w:tcPr>
            <w:tcW w:w="3782" w:type="dxa"/>
            <w:vAlign w:val="center"/>
            <w:hideMark/>
          </w:tcPr>
          <w:p w14:paraId="7721EC04" w14:textId="77777777" w:rsidR="004218D7" w:rsidRPr="00D22446" w:rsidRDefault="004218D7" w:rsidP="00C72EEB">
            <w:r w:rsidRPr="00D22446">
              <w:t>Large integer</w:t>
            </w:r>
          </w:p>
        </w:tc>
      </w:tr>
      <w:tr w:rsidR="004218D7" w:rsidRPr="00D22446" w14:paraId="3C9EC207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0546FF9" w14:textId="77777777" w:rsidR="004218D7" w:rsidRPr="00D22446" w:rsidRDefault="004218D7" w:rsidP="00C72EEB">
            <w:r w:rsidRPr="00D22446">
              <w:t>float</w:t>
            </w:r>
          </w:p>
        </w:tc>
        <w:tc>
          <w:tcPr>
            <w:tcW w:w="1388" w:type="dxa"/>
            <w:vAlign w:val="center"/>
            <w:hideMark/>
          </w:tcPr>
          <w:p w14:paraId="425840FB" w14:textId="77777777" w:rsidR="004218D7" w:rsidRPr="00D22446" w:rsidRDefault="004218D7" w:rsidP="00C72EEB">
            <w:r w:rsidRPr="00D22446">
              <w:t>4 bytes</w:t>
            </w:r>
          </w:p>
        </w:tc>
        <w:tc>
          <w:tcPr>
            <w:tcW w:w="3782" w:type="dxa"/>
            <w:vAlign w:val="center"/>
            <w:hideMark/>
          </w:tcPr>
          <w:p w14:paraId="4EC1A664" w14:textId="77777777" w:rsidR="004218D7" w:rsidRPr="00D22446" w:rsidRDefault="004218D7" w:rsidP="00C72EEB">
            <w:r w:rsidRPr="00D22446">
              <w:t>Decimal number (less precision)</w:t>
            </w:r>
          </w:p>
        </w:tc>
      </w:tr>
      <w:tr w:rsidR="004218D7" w:rsidRPr="00D22446" w14:paraId="4EE80AFE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1865CC9" w14:textId="77777777" w:rsidR="004218D7" w:rsidRPr="00D22446" w:rsidRDefault="004218D7" w:rsidP="00C72EEB">
            <w:r w:rsidRPr="00D22446">
              <w:t>double</w:t>
            </w:r>
          </w:p>
        </w:tc>
        <w:tc>
          <w:tcPr>
            <w:tcW w:w="1388" w:type="dxa"/>
            <w:vAlign w:val="center"/>
            <w:hideMark/>
          </w:tcPr>
          <w:p w14:paraId="0AA2677C" w14:textId="77777777" w:rsidR="004218D7" w:rsidRPr="00D22446" w:rsidRDefault="004218D7" w:rsidP="00C72EEB">
            <w:r w:rsidRPr="00D22446">
              <w:t>8 bytes</w:t>
            </w:r>
          </w:p>
        </w:tc>
        <w:tc>
          <w:tcPr>
            <w:tcW w:w="3782" w:type="dxa"/>
            <w:vAlign w:val="center"/>
            <w:hideMark/>
          </w:tcPr>
          <w:p w14:paraId="1368B912" w14:textId="77777777" w:rsidR="004218D7" w:rsidRPr="00D22446" w:rsidRDefault="004218D7" w:rsidP="00C72EEB">
            <w:r w:rsidRPr="00D22446">
              <w:t>Decimal number (more precision)</w:t>
            </w:r>
          </w:p>
        </w:tc>
      </w:tr>
      <w:tr w:rsidR="004218D7" w:rsidRPr="00D22446" w14:paraId="2C753DB6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6FA9C39" w14:textId="77777777" w:rsidR="004218D7" w:rsidRPr="00D22446" w:rsidRDefault="004218D7" w:rsidP="00C72EEB">
            <w:r w:rsidRPr="00D22446">
              <w:t>char</w:t>
            </w:r>
          </w:p>
        </w:tc>
        <w:tc>
          <w:tcPr>
            <w:tcW w:w="1388" w:type="dxa"/>
            <w:vAlign w:val="center"/>
            <w:hideMark/>
          </w:tcPr>
          <w:p w14:paraId="47480A67" w14:textId="77777777" w:rsidR="004218D7" w:rsidRPr="00D22446" w:rsidRDefault="004218D7" w:rsidP="00C72EEB">
            <w:r w:rsidRPr="00D22446">
              <w:t>2 bytes</w:t>
            </w:r>
          </w:p>
        </w:tc>
        <w:tc>
          <w:tcPr>
            <w:tcW w:w="3782" w:type="dxa"/>
            <w:vAlign w:val="center"/>
            <w:hideMark/>
          </w:tcPr>
          <w:p w14:paraId="31C3E723" w14:textId="77777777" w:rsidR="004218D7" w:rsidRPr="00D22446" w:rsidRDefault="004218D7" w:rsidP="00C72EEB">
            <w:r w:rsidRPr="00D22446">
              <w:t>Single character (Unicode)</w:t>
            </w:r>
          </w:p>
        </w:tc>
      </w:tr>
      <w:tr w:rsidR="004218D7" w:rsidRPr="00D22446" w14:paraId="773DB132" w14:textId="77777777" w:rsidTr="004218D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8CD28BD" w14:textId="77777777" w:rsidR="004218D7" w:rsidRPr="00D22446" w:rsidRDefault="004218D7" w:rsidP="00C72EEB">
            <w:r w:rsidRPr="00D22446">
              <w:t>boolean</w:t>
            </w:r>
          </w:p>
        </w:tc>
        <w:tc>
          <w:tcPr>
            <w:tcW w:w="1388" w:type="dxa"/>
            <w:vAlign w:val="center"/>
            <w:hideMark/>
          </w:tcPr>
          <w:p w14:paraId="61A0A849" w14:textId="77777777" w:rsidR="004218D7" w:rsidRPr="00D22446" w:rsidRDefault="004218D7" w:rsidP="00C72EEB">
            <w:r w:rsidRPr="00D22446">
              <w:t>1 bit</w:t>
            </w:r>
          </w:p>
        </w:tc>
        <w:tc>
          <w:tcPr>
            <w:tcW w:w="3782" w:type="dxa"/>
            <w:vAlign w:val="center"/>
            <w:hideMark/>
          </w:tcPr>
          <w:p w14:paraId="6B64D940" w14:textId="77777777" w:rsidR="004218D7" w:rsidRPr="00D22446" w:rsidRDefault="004218D7" w:rsidP="00C72EEB">
            <w:r w:rsidRPr="00D22446">
              <w:t>Logical values: true or false</w:t>
            </w:r>
          </w:p>
        </w:tc>
      </w:tr>
    </w:tbl>
    <w:p w14:paraId="3FFC647E" w14:textId="34B3D10F" w:rsidR="00D22446" w:rsidRDefault="00C72EEB" w:rsidP="00CE68CC">
      <w:r>
        <w:br w:type="textWrapping" w:clear="all"/>
      </w:r>
    </w:p>
    <w:p w14:paraId="25C2B069" w14:textId="6477A6B3" w:rsidR="00036DBA" w:rsidRDefault="00036DBA" w:rsidP="00CE68CC">
      <w:pPr>
        <w:rPr>
          <w:b/>
          <w:bCs/>
          <w:u w:val="single"/>
        </w:rPr>
      </w:pPr>
      <w:r>
        <w:t xml:space="preserve">2) </w:t>
      </w:r>
      <w:r w:rsidRPr="00E64411">
        <w:rPr>
          <w:b/>
          <w:bCs/>
          <w:u w:val="single"/>
        </w:rPr>
        <w:t>Non-primitive</w:t>
      </w:r>
      <w:r w:rsidR="00E64411" w:rsidRPr="00E64411">
        <w:rPr>
          <w:b/>
          <w:bCs/>
          <w:u w:val="single"/>
        </w:rPr>
        <w:t xml:space="preserve"> Data type</w:t>
      </w:r>
    </w:p>
    <w:p w14:paraId="70620881" w14:textId="3E3B7A22" w:rsidR="00E64411" w:rsidRDefault="00E64411" w:rsidP="00CE68CC">
      <w:r>
        <w:t xml:space="preserve">It a data type which </w:t>
      </w:r>
      <w:r w:rsidR="00B0584F">
        <w:t xml:space="preserve">is storing </w:t>
      </w:r>
      <w:r w:rsidR="00436C88">
        <w:t>reference address of memory, which data is stored in that</w:t>
      </w:r>
      <w:r w:rsidR="00636B61">
        <w:t>,</w:t>
      </w:r>
      <w:r w:rsidR="00436C88">
        <w:t xml:space="preserve"> rather than storing direct values</w:t>
      </w:r>
      <w:r w:rsidR="00636B61">
        <w:t>.</w:t>
      </w:r>
    </w:p>
    <w:p w14:paraId="60DBAF3D" w14:textId="16A8854C" w:rsidR="00F95D7D" w:rsidRDefault="00F95D7D" w:rsidP="00CE68CC">
      <w:r>
        <w:t xml:space="preserve">Ex: String </w:t>
      </w:r>
    </w:p>
    <w:p w14:paraId="7D339080" w14:textId="6C0928CE" w:rsidR="00DB2D28" w:rsidRPr="00E64411" w:rsidRDefault="00DB2D28" w:rsidP="00CE68CC">
      <w:r>
        <w:t xml:space="preserve">All custom objects will undergo </w:t>
      </w:r>
      <w:r w:rsidR="00011549">
        <w:t>Non-</w:t>
      </w:r>
      <w:r>
        <w:t>primitive type.</w:t>
      </w:r>
    </w:p>
    <w:p w14:paraId="7028826D" w14:textId="4D7357FE" w:rsidR="000A4C1D" w:rsidRDefault="000A4C1D" w:rsidP="000A4C1D"/>
    <w:p w14:paraId="7520ACA5" w14:textId="1428040C" w:rsidR="00F95D7D" w:rsidRDefault="00F95D7D" w:rsidP="000A4C1D">
      <w:pPr>
        <w:rPr>
          <w:b/>
          <w:bCs/>
          <w:sz w:val="32"/>
          <w:szCs w:val="32"/>
          <w:u w:val="single"/>
        </w:rPr>
      </w:pPr>
      <w:r w:rsidRPr="00F95D7D">
        <w:rPr>
          <w:b/>
          <w:bCs/>
          <w:sz w:val="32"/>
          <w:szCs w:val="32"/>
          <w:u w:val="single"/>
        </w:rPr>
        <w:t>Variables</w:t>
      </w:r>
    </w:p>
    <w:p w14:paraId="51E6DBE8" w14:textId="0E73B9FE" w:rsidR="00F95D7D" w:rsidRDefault="00F95D7D" w:rsidP="000A4C1D">
      <w:r w:rsidRPr="00F95D7D">
        <w:t>Variables</w:t>
      </w:r>
      <w:r>
        <w:t xml:space="preserve"> are </w:t>
      </w:r>
      <w:r w:rsidR="0054427B">
        <w:t>block of memory where we can store</w:t>
      </w:r>
      <w:r w:rsidR="00693D46">
        <w:t xml:space="preserve"> data in it.</w:t>
      </w:r>
    </w:p>
    <w:p w14:paraId="55AFE767" w14:textId="1D25F3C0" w:rsidR="00693D46" w:rsidRDefault="00693D46" w:rsidP="000A4C1D">
      <w:r>
        <w:t>Syntax:</w:t>
      </w:r>
    </w:p>
    <w:p w14:paraId="590C77AD" w14:textId="28D086F9" w:rsidR="00693D46" w:rsidRDefault="00693D46" w:rsidP="000A4C1D">
      <w:r>
        <w:t xml:space="preserve">DataType </w:t>
      </w:r>
      <w:r w:rsidR="00BC0E93">
        <w:t>variableName =</w:t>
      </w:r>
      <w:r w:rsidR="001E0354">
        <w:t xml:space="preserve"> </w:t>
      </w:r>
      <w:r w:rsidR="00BC0E93">
        <w:t>value</w:t>
      </w:r>
      <w:r w:rsidR="001E0354">
        <w:t>;</w:t>
      </w:r>
    </w:p>
    <w:p w14:paraId="10E93396" w14:textId="695D0D12" w:rsidR="001E0354" w:rsidRDefault="001E0354" w:rsidP="000A4C1D">
      <w:r>
        <w:t>Ex: int a = 20;</w:t>
      </w:r>
    </w:p>
    <w:p w14:paraId="0C6A37C7" w14:textId="77777777" w:rsidR="004C0A6D" w:rsidRDefault="004C0A6D" w:rsidP="000A4C1D"/>
    <w:p w14:paraId="28988FD9" w14:textId="1D5E6F53" w:rsidR="00006CAA" w:rsidRDefault="00225927" w:rsidP="000A4C1D">
      <w:pPr>
        <w:pStyle w:val="ListParagraph"/>
        <w:numPr>
          <w:ilvl w:val="0"/>
          <w:numId w:val="1"/>
        </w:numPr>
      </w:pPr>
      <w:r>
        <w:t xml:space="preserve">Variable re-declaration is not </w:t>
      </w:r>
      <w:r w:rsidR="00F03A83">
        <w:t>possible, variable Re-Intialization is Possible.</w:t>
      </w:r>
    </w:p>
    <w:p w14:paraId="7B2CD820" w14:textId="5A0B8904" w:rsidR="002130DF" w:rsidRDefault="002130DF" w:rsidP="000A4C1D">
      <w:pPr>
        <w:pStyle w:val="ListParagraph"/>
        <w:numPr>
          <w:ilvl w:val="0"/>
          <w:numId w:val="1"/>
        </w:numPr>
      </w:pPr>
      <w:r>
        <w:t>Removing old data and updating w</w:t>
      </w:r>
      <w:r w:rsidR="00951CF8">
        <w:t>ith new data is know</w:t>
      </w:r>
      <w:r w:rsidR="006601FA">
        <w:t>n</w:t>
      </w:r>
      <w:r w:rsidR="00951CF8">
        <w:t xml:space="preserve"> as </w:t>
      </w:r>
      <w:r w:rsidR="006601FA" w:rsidRPr="006601FA">
        <w:rPr>
          <w:u w:val="single"/>
        </w:rPr>
        <w:t>V</w:t>
      </w:r>
      <w:r w:rsidR="00951CF8" w:rsidRPr="006601FA">
        <w:rPr>
          <w:u w:val="single"/>
        </w:rPr>
        <w:t xml:space="preserve">ariable </w:t>
      </w:r>
      <w:r w:rsidR="006601FA" w:rsidRPr="006601FA">
        <w:rPr>
          <w:u w:val="single"/>
        </w:rPr>
        <w:t>R</w:t>
      </w:r>
      <w:r w:rsidR="00951CF8" w:rsidRPr="006601FA">
        <w:rPr>
          <w:u w:val="single"/>
        </w:rPr>
        <w:t>e-initialization</w:t>
      </w:r>
      <w:r w:rsidR="00951CF8">
        <w:t>.</w:t>
      </w:r>
    </w:p>
    <w:p w14:paraId="25FA93C8" w14:textId="086685B8" w:rsidR="004C0A6D" w:rsidRDefault="004C0A6D" w:rsidP="0047114C">
      <w:pPr>
        <w:pStyle w:val="ListParagraph"/>
      </w:pPr>
    </w:p>
    <w:p w14:paraId="7C64F1D8" w14:textId="2CF3F494" w:rsidR="00006CAA" w:rsidRDefault="00006CAA" w:rsidP="000A4C1D">
      <w:pPr>
        <w:rPr>
          <w:u w:val="single"/>
        </w:rPr>
      </w:pPr>
      <w:r w:rsidRPr="004A0418">
        <w:rPr>
          <w:u w:val="single"/>
        </w:rPr>
        <w:t>There are 3 types of Variables</w:t>
      </w:r>
    </w:p>
    <w:p w14:paraId="485C8EC8" w14:textId="0AC82E52" w:rsidR="007270A8" w:rsidRDefault="007270A8" w:rsidP="007270A8">
      <w:pPr>
        <w:pStyle w:val="ListParagraph"/>
        <w:numPr>
          <w:ilvl w:val="0"/>
          <w:numId w:val="7"/>
        </w:numPr>
      </w:pPr>
      <w:r>
        <w:t>Local Variables</w:t>
      </w:r>
    </w:p>
    <w:p w14:paraId="3C37053D" w14:textId="05632873" w:rsidR="007270A8" w:rsidRDefault="0047114C" w:rsidP="007270A8">
      <w:pPr>
        <w:pStyle w:val="ListParagraph"/>
        <w:numPr>
          <w:ilvl w:val="0"/>
          <w:numId w:val="7"/>
        </w:numPr>
      </w:pPr>
      <w:r>
        <w:t>Static Variables</w:t>
      </w:r>
    </w:p>
    <w:p w14:paraId="2EE6BDDF" w14:textId="7DD9E57B" w:rsidR="0047114C" w:rsidRPr="007270A8" w:rsidRDefault="00767BD5" w:rsidP="007270A8">
      <w:pPr>
        <w:pStyle w:val="ListParagraph"/>
        <w:numPr>
          <w:ilvl w:val="0"/>
          <w:numId w:val="7"/>
        </w:numPr>
      </w:pPr>
      <w:r>
        <w:t>Instance Variables (Non – Static)</w:t>
      </w:r>
    </w:p>
    <w:p w14:paraId="798B6637" w14:textId="0D26F2B7" w:rsidR="000A4C1D" w:rsidRDefault="000A4C1D" w:rsidP="000A4C1D"/>
    <w:p w14:paraId="11ECF30A" w14:textId="62CC3DD1" w:rsidR="00C331F1" w:rsidRDefault="00C331F1" w:rsidP="00C331F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9A3EBF">
        <w:rPr>
          <w:b/>
          <w:bCs/>
          <w:sz w:val="28"/>
          <w:szCs w:val="28"/>
          <w:u w:val="single"/>
        </w:rPr>
        <w:t>Local Variable</w:t>
      </w:r>
      <w:r w:rsidR="009A3EBF" w:rsidRPr="009A3EBF">
        <w:rPr>
          <w:b/>
          <w:bCs/>
          <w:sz w:val="28"/>
          <w:szCs w:val="28"/>
          <w:u w:val="single"/>
        </w:rPr>
        <w:t>s</w:t>
      </w:r>
    </w:p>
    <w:p w14:paraId="1AB1ACF4" w14:textId="77777777" w:rsidR="002E4ECD" w:rsidRDefault="002E4ECD" w:rsidP="002E4ECD">
      <w:pPr>
        <w:pStyle w:val="ListParagraph"/>
        <w:rPr>
          <w:b/>
          <w:bCs/>
          <w:sz w:val="28"/>
          <w:szCs w:val="28"/>
          <w:u w:val="single"/>
        </w:rPr>
      </w:pPr>
    </w:p>
    <w:p w14:paraId="1811A94C" w14:textId="09138AC9" w:rsidR="009A3EBF" w:rsidRDefault="005655C6" w:rsidP="002E4ECD">
      <w:pPr>
        <w:pStyle w:val="ListParagraph"/>
        <w:numPr>
          <w:ilvl w:val="0"/>
          <w:numId w:val="1"/>
        </w:numPr>
      </w:pPr>
      <w:r>
        <w:t xml:space="preserve">The variables which </w:t>
      </w:r>
      <w:r w:rsidR="0030292E">
        <w:t>are</w:t>
      </w:r>
      <w:r w:rsidR="00E557D5">
        <w:t xml:space="preserve"> </w:t>
      </w:r>
      <w:r>
        <w:t>declared within any method, block or constructor</w:t>
      </w:r>
      <w:r w:rsidR="00E557D5">
        <w:t>.</w:t>
      </w:r>
    </w:p>
    <w:p w14:paraId="7EA94113" w14:textId="49A18543" w:rsidR="00E557D5" w:rsidRDefault="00E557D5" w:rsidP="002E4ECD">
      <w:pPr>
        <w:pStyle w:val="ListParagraph"/>
        <w:numPr>
          <w:ilvl w:val="0"/>
          <w:numId w:val="1"/>
        </w:numPr>
      </w:pPr>
      <w:r>
        <w:t>It can</w:t>
      </w:r>
      <w:r w:rsidR="0030292E">
        <w:t xml:space="preserve"> be</w:t>
      </w:r>
      <w:r>
        <w:t xml:space="preserve"> accessible within that block.</w:t>
      </w:r>
    </w:p>
    <w:p w14:paraId="20AC897E" w14:textId="0462E003" w:rsidR="0030292E" w:rsidRDefault="0030292E" w:rsidP="002E4ECD">
      <w:pPr>
        <w:pStyle w:val="ListParagraph"/>
        <w:numPr>
          <w:ilvl w:val="0"/>
          <w:numId w:val="1"/>
        </w:numPr>
      </w:pPr>
      <w:r>
        <w:t>It should be initialized before using it.</w:t>
      </w:r>
    </w:p>
    <w:p w14:paraId="715BD3B1" w14:textId="3C087CDE" w:rsidR="0030292E" w:rsidRDefault="0030292E" w:rsidP="0030292E">
      <w:r>
        <w:t xml:space="preserve">            Ex: </w:t>
      </w:r>
    </w:p>
    <w:p w14:paraId="3AFA8392" w14:textId="017D5202" w:rsidR="0030292E" w:rsidRDefault="0030292E" w:rsidP="0030292E">
      <w:r>
        <w:t xml:space="preserve">                     Public static </w:t>
      </w:r>
      <w:r w:rsidR="004500E2">
        <w:t>void greet(){</w:t>
      </w:r>
    </w:p>
    <w:p w14:paraId="461E8BD1" w14:textId="02A8889D" w:rsidR="004500E2" w:rsidRDefault="004500E2" w:rsidP="0030292E">
      <w:r>
        <w:t xml:space="preserve">                     String msge = “Hello”;</w:t>
      </w:r>
    </w:p>
    <w:p w14:paraId="4BDBB992" w14:textId="6FCDA170" w:rsidR="00941FA6" w:rsidRDefault="00941FA6" w:rsidP="0030292E">
      <w:r>
        <w:t xml:space="preserve">                    System.out.println(msge);</w:t>
      </w:r>
    </w:p>
    <w:p w14:paraId="3B2A6529" w14:textId="09EF8DC6" w:rsidR="004500E2" w:rsidRDefault="004500E2" w:rsidP="0030292E">
      <w:r>
        <w:t xml:space="preserve">                 }</w:t>
      </w:r>
    </w:p>
    <w:p w14:paraId="2B86AC6E" w14:textId="199EDE9B" w:rsidR="003607C2" w:rsidRDefault="003607C2" w:rsidP="003607C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7516CD">
        <w:rPr>
          <w:b/>
          <w:bCs/>
          <w:sz w:val="28"/>
          <w:szCs w:val="28"/>
          <w:u w:val="single"/>
        </w:rPr>
        <w:t>Static Variables</w:t>
      </w:r>
    </w:p>
    <w:p w14:paraId="1E6C18BC" w14:textId="77777777" w:rsidR="004F592F" w:rsidRDefault="004F592F" w:rsidP="004F592F">
      <w:pPr>
        <w:pStyle w:val="ListParagraph"/>
        <w:rPr>
          <w:b/>
          <w:bCs/>
          <w:sz w:val="28"/>
          <w:szCs w:val="28"/>
          <w:u w:val="single"/>
        </w:rPr>
      </w:pPr>
    </w:p>
    <w:p w14:paraId="26040602" w14:textId="1AA013B8" w:rsidR="00930421" w:rsidRDefault="00D30980" w:rsidP="00930421">
      <w:pPr>
        <w:pStyle w:val="ListParagraph"/>
        <w:numPr>
          <w:ilvl w:val="0"/>
          <w:numId w:val="1"/>
        </w:numPr>
      </w:pPr>
      <w:r>
        <w:t>The variables which are declared inside class and outside</w:t>
      </w:r>
      <w:r w:rsidR="004A1BA0">
        <w:t xml:space="preserve"> any</w:t>
      </w:r>
      <w:r>
        <w:t xml:space="preserve"> </w:t>
      </w:r>
      <w:r w:rsidR="006322E6">
        <w:t>method or block with       “ static  ”</w:t>
      </w:r>
      <w:r w:rsidR="00F63A0D">
        <w:t xml:space="preserve"> keyword is called static variables.</w:t>
      </w:r>
    </w:p>
    <w:p w14:paraId="2E9AA3EB" w14:textId="77777777" w:rsidR="00FB07A8" w:rsidRDefault="00FB07A8" w:rsidP="00FB07A8">
      <w:pPr>
        <w:pStyle w:val="ListParagraph"/>
      </w:pPr>
    </w:p>
    <w:p w14:paraId="78CA1FB7" w14:textId="681AC2B2" w:rsidR="00FB07A8" w:rsidRDefault="00E75076" w:rsidP="00FB07A8">
      <w:pPr>
        <w:pStyle w:val="ListParagraph"/>
        <w:numPr>
          <w:ilvl w:val="0"/>
          <w:numId w:val="1"/>
        </w:numPr>
      </w:pPr>
      <w:r>
        <w:t xml:space="preserve">Initialized </w:t>
      </w:r>
      <w:r w:rsidR="002639B0">
        <w:t>only once when class is loaded.</w:t>
      </w:r>
    </w:p>
    <w:p w14:paraId="62703CB2" w14:textId="0FF26857" w:rsidR="00AD7314" w:rsidRDefault="00AD7314" w:rsidP="004F592F">
      <w:pPr>
        <w:pStyle w:val="ListParagraph"/>
        <w:numPr>
          <w:ilvl w:val="0"/>
          <w:numId w:val="1"/>
        </w:numPr>
      </w:pPr>
      <w:r>
        <w:t xml:space="preserve">It can be accessible </w:t>
      </w:r>
      <w:r w:rsidR="00A96040">
        <w:t>anywhere within the class.</w:t>
      </w:r>
    </w:p>
    <w:p w14:paraId="0870F070" w14:textId="596A68BD" w:rsidR="0041148D" w:rsidRDefault="0041148D" w:rsidP="004F592F">
      <w:pPr>
        <w:pStyle w:val="ListParagraph"/>
        <w:numPr>
          <w:ilvl w:val="0"/>
          <w:numId w:val="1"/>
        </w:numPr>
      </w:pPr>
      <w:r>
        <w:t>For each object of the class, it is same.</w:t>
      </w:r>
    </w:p>
    <w:p w14:paraId="7D99EAE7" w14:textId="77777777" w:rsidR="004C5500" w:rsidRDefault="004C5500" w:rsidP="004C5500">
      <w:pPr>
        <w:pStyle w:val="ListParagraph"/>
      </w:pPr>
    </w:p>
    <w:p w14:paraId="4D41F91E" w14:textId="77777777" w:rsidR="00930421" w:rsidRDefault="00930421" w:rsidP="004C5500">
      <w:pPr>
        <w:pStyle w:val="ListParagraph"/>
      </w:pPr>
    </w:p>
    <w:p w14:paraId="014DE104" w14:textId="04E2D37E" w:rsidR="00930421" w:rsidRDefault="004C5500" w:rsidP="0041148D">
      <w:pPr>
        <w:pStyle w:val="ListParagraph"/>
      </w:pPr>
      <w:r>
        <w:t xml:space="preserve">Ex: </w:t>
      </w:r>
    </w:p>
    <w:p w14:paraId="2B10DD12" w14:textId="2800AE4F" w:rsidR="00FB07A8" w:rsidRDefault="00FB07A8" w:rsidP="00FB07A8">
      <w:pPr>
        <w:pStyle w:val="ListParagraph"/>
      </w:pPr>
      <w:r>
        <w:t xml:space="preserve">                  </w:t>
      </w:r>
      <w:r>
        <w:t xml:space="preserve">  </w:t>
      </w:r>
      <w:r>
        <w:t>c</w:t>
      </w:r>
      <w:r>
        <w:t>lass Demo{</w:t>
      </w:r>
    </w:p>
    <w:p w14:paraId="40FDB768" w14:textId="77777777" w:rsidR="00FB07A8" w:rsidRDefault="00FB07A8" w:rsidP="00FB07A8">
      <w:pPr>
        <w:pStyle w:val="ListParagraph"/>
      </w:pPr>
      <w:r>
        <w:t xml:space="preserve">          </w:t>
      </w:r>
    </w:p>
    <w:p w14:paraId="6071EFA4" w14:textId="1991539E" w:rsidR="00FB07A8" w:rsidRDefault="00FB07A8" w:rsidP="00FB07A8">
      <w:pPr>
        <w:pStyle w:val="ListParagraph"/>
      </w:pPr>
      <w:r>
        <w:t xml:space="preserve">   </w:t>
      </w:r>
      <w:r>
        <w:t xml:space="preserve">                     </w:t>
      </w:r>
      <w:r>
        <w:t xml:space="preserve">        static int a = 30;</w:t>
      </w:r>
    </w:p>
    <w:p w14:paraId="0E033EC6" w14:textId="77777777" w:rsidR="00FB07A8" w:rsidRDefault="00FB07A8" w:rsidP="00FB07A8">
      <w:pPr>
        <w:pStyle w:val="ListParagraph"/>
      </w:pPr>
    </w:p>
    <w:p w14:paraId="2D8BDD64" w14:textId="18D44C4E" w:rsidR="00FB07A8" w:rsidRDefault="00FB07A8" w:rsidP="00FB07A8">
      <w:pPr>
        <w:pStyle w:val="ListParagraph"/>
      </w:pPr>
      <w:r>
        <w:t xml:space="preserve">                        </w:t>
      </w:r>
      <w:r>
        <w:t>public static void main(String[] args){</w:t>
      </w:r>
    </w:p>
    <w:p w14:paraId="69B9064A" w14:textId="578736D5" w:rsidR="00FB07A8" w:rsidRDefault="00FB07A8" w:rsidP="00FB07A8">
      <w:pPr>
        <w:pStyle w:val="ListParagraph"/>
      </w:pPr>
      <w:r>
        <w:t xml:space="preserve">                            </w:t>
      </w:r>
      <w:r>
        <w:t>System.out.println(a);</w:t>
      </w:r>
    </w:p>
    <w:p w14:paraId="7A33313A" w14:textId="219C6E69" w:rsidR="00FB07A8" w:rsidRDefault="00FB07A8" w:rsidP="00FB07A8">
      <w:pPr>
        <w:pStyle w:val="ListParagraph"/>
      </w:pPr>
      <w:r>
        <w:t xml:space="preserve">                          </w:t>
      </w:r>
      <w:r>
        <w:t>}</w:t>
      </w:r>
    </w:p>
    <w:p w14:paraId="7BC69B07" w14:textId="77C5A580" w:rsidR="00930421" w:rsidRDefault="00FB07A8" w:rsidP="00FB07A8">
      <w:pPr>
        <w:pStyle w:val="ListParagraph"/>
      </w:pPr>
      <w:r>
        <w:t xml:space="preserve">                   </w:t>
      </w:r>
      <w:r>
        <w:t>}</w:t>
      </w:r>
    </w:p>
    <w:p w14:paraId="5C6B5250" w14:textId="7749F6B2" w:rsidR="00A96040" w:rsidRPr="00A654D5" w:rsidRDefault="00A654D5" w:rsidP="00A654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654D5">
        <w:rPr>
          <w:b/>
          <w:bCs/>
          <w:sz w:val="28"/>
          <w:szCs w:val="28"/>
          <w:u w:val="single"/>
        </w:rPr>
        <w:lastRenderedPageBreak/>
        <w:t>Non-static Variables</w:t>
      </w:r>
    </w:p>
    <w:p w14:paraId="449632E2" w14:textId="77777777" w:rsidR="00A654D5" w:rsidRDefault="00A654D5" w:rsidP="00A654D5">
      <w:pPr>
        <w:pStyle w:val="ListParagraph"/>
        <w:rPr>
          <w:b/>
          <w:bCs/>
          <w:sz w:val="28"/>
          <w:szCs w:val="28"/>
          <w:u w:val="single"/>
        </w:rPr>
      </w:pPr>
    </w:p>
    <w:p w14:paraId="5C95DE11" w14:textId="6C6D317C" w:rsidR="00E573A1" w:rsidRDefault="00E573A1" w:rsidP="00E573A1">
      <w:pPr>
        <w:pStyle w:val="ListParagraph"/>
        <w:numPr>
          <w:ilvl w:val="0"/>
          <w:numId w:val="1"/>
        </w:numPr>
      </w:pPr>
      <w:r>
        <w:t xml:space="preserve">The variables which are declared </w:t>
      </w:r>
      <w:r w:rsidR="00A357E0">
        <w:t xml:space="preserve">inside class and outside any method without declaring </w:t>
      </w:r>
      <w:r w:rsidR="00F13389">
        <w:t>static keyword is known as Non-static variables.</w:t>
      </w:r>
    </w:p>
    <w:p w14:paraId="776B421A" w14:textId="1F25182A" w:rsidR="00A24A4B" w:rsidRDefault="00DE6BAE" w:rsidP="00E573A1">
      <w:pPr>
        <w:pStyle w:val="ListParagraph"/>
        <w:numPr>
          <w:ilvl w:val="0"/>
          <w:numId w:val="1"/>
        </w:numPr>
      </w:pPr>
      <w:r>
        <w:t>Each</w:t>
      </w:r>
      <w:r w:rsidR="00F656D9">
        <w:t xml:space="preserve"> object of the class, get its own copy.</w:t>
      </w:r>
    </w:p>
    <w:p w14:paraId="129A0B01" w14:textId="1EA3A4C9" w:rsidR="006C7B08" w:rsidRDefault="006C7B08" w:rsidP="00E573A1">
      <w:pPr>
        <w:pStyle w:val="ListParagraph"/>
        <w:numPr>
          <w:ilvl w:val="0"/>
          <w:numId w:val="1"/>
        </w:numPr>
      </w:pPr>
      <w:r>
        <w:t>It contain</w:t>
      </w:r>
      <w:r w:rsidR="00F207AC">
        <w:t>s</w:t>
      </w:r>
      <w:r>
        <w:t xml:space="preserve"> default value</w:t>
      </w:r>
      <w:r w:rsidR="00574376">
        <w:t>s</w:t>
      </w:r>
      <w:r w:rsidR="00AE4915">
        <w:t xml:space="preserve"> like 0, 0.0, </w:t>
      </w:r>
      <w:r w:rsidR="00827CE7">
        <w:t>false, null.</w:t>
      </w:r>
    </w:p>
    <w:p w14:paraId="11ABADD1" w14:textId="77777777" w:rsidR="00827CE7" w:rsidRDefault="00827CE7" w:rsidP="00827CE7">
      <w:pPr>
        <w:pStyle w:val="ListParagraph"/>
      </w:pPr>
    </w:p>
    <w:p w14:paraId="36A36CD6" w14:textId="7576FDE8" w:rsidR="00827CE7" w:rsidRDefault="00827CE7" w:rsidP="00827CE7">
      <w:pPr>
        <w:pStyle w:val="ListParagraph"/>
      </w:pPr>
      <w:r>
        <w:t>Ex:</w:t>
      </w:r>
    </w:p>
    <w:p w14:paraId="56AFF256" w14:textId="7773B15D" w:rsidR="00827CE7" w:rsidRDefault="00827CE7" w:rsidP="009B4B8D">
      <w:pPr>
        <w:pStyle w:val="ListParagraph"/>
      </w:pPr>
      <w:r>
        <w:t xml:space="preserve">           class Demo{      </w:t>
      </w:r>
    </w:p>
    <w:p w14:paraId="5344141D" w14:textId="0C567ABA" w:rsidR="00827CE7" w:rsidRDefault="00827CE7" w:rsidP="00827CE7">
      <w:pPr>
        <w:pStyle w:val="ListParagraph"/>
      </w:pPr>
      <w:r>
        <w:t xml:space="preserve">                     int age;</w:t>
      </w:r>
    </w:p>
    <w:p w14:paraId="03D3AE06" w14:textId="1815D6FE" w:rsidR="00F207AC" w:rsidRDefault="009B4B8D" w:rsidP="00AE4915">
      <w:pPr>
        <w:pStyle w:val="ListParagraph"/>
      </w:pPr>
      <w:r>
        <w:t xml:space="preserve">                        </w:t>
      </w:r>
    </w:p>
    <w:p w14:paraId="38700BC2" w14:textId="56C21B1F" w:rsidR="009B4B8D" w:rsidRDefault="009B4B8D" w:rsidP="00AE4915">
      <w:pPr>
        <w:pStyle w:val="ListParagraph"/>
      </w:pPr>
      <w:r>
        <w:t xml:space="preserve">                     public static void main(String[] args</w:t>
      </w:r>
      <w:r w:rsidR="009D737A">
        <w:t>){</w:t>
      </w:r>
    </w:p>
    <w:p w14:paraId="1DEC06F8" w14:textId="22188246" w:rsidR="009D737A" w:rsidRDefault="009D737A" w:rsidP="00AE4915">
      <w:pPr>
        <w:pStyle w:val="ListParagraph"/>
      </w:pPr>
      <w:r>
        <w:t xml:space="preserve">                       System.out.println(“age : “+age);</w:t>
      </w:r>
    </w:p>
    <w:p w14:paraId="408685D9" w14:textId="31FAB42F" w:rsidR="009D737A" w:rsidRDefault="009D737A" w:rsidP="00AE4915">
      <w:pPr>
        <w:pStyle w:val="ListParagraph"/>
      </w:pPr>
      <w:r>
        <w:t xml:space="preserve">                    }</w:t>
      </w:r>
    </w:p>
    <w:p w14:paraId="02E3AE61" w14:textId="10C6A46F" w:rsidR="009D737A" w:rsidRDefault="009D737A" w:rsidP="00AE4915">
      <w:pPr>
        <w:pStyle w:val="ListParagraph"/>
      </w:pPr>
      <w:r>
        <w:t xml:space="preserve">             }</w:t>
      </w:r>
    </w:p>
    <w:p w14:paraId="3663BE4A" w14:textId="7B358831" w:rsidR="008D0FAD" w:rsidRDefault="00972434" w:rsidP="008D0FAD">
      <w:pPr>
        <w:rPr>
          <w:b/>
          <w:bCs/>
          <w:sz w:val="28"/>
          <w:szCs w:val="28"/>
          <w:u w:val="single"/>
        </w:rPr>
      </w:pPr>
      <w:r w:rsidRPr="00975C53">
        <w:rPr>
          <w:b/>
          <w:bCs/>
          <w:sz w:val="28"/>
          <w:szCs w:val="28"/>
          <w:u w:val="single"/>
        </w:rPr>
        <w:t>Operators</w:t>
      </w:r>
    </w:p>
    <w:p w14:paraId="31527CD7" w14:textId="0BCBD673" w:rsidR="00975C53" w:rsidRDefault="00975C53" w:rsidP="00975C53">
      <w:pPr>
        <w:pStyle w:val="ListParagraph"/>
        <w:numPr>
          <w:ilvl w:val="0"/>
          <w:numId w:val="1"/>
        </w:numPr>
      </w:pPr>
      <w:r>
        <w:t xml:space="preserve">Operators are used to </w:t>
      </w:r>
      <w:r w:rsidR="00E116A1">
        <w:t>perform some operations on data or values.</w:t>
      </w:r>
    </w:p>
    <w:p w14:paraId="5387451C" w14:textId="285D31E2" w:rsidR="00E116A1" w:rsidRDefault="00E116A1" w:rsidP="00975C53">
      <w:pPr>
        <w:pStyle w:val="ListParagraph"/>
        <w:numPr>
          <w:ilvl w:val="0"/>
          <w:numId w:val="1"/>
        </w:numPr>
      </w:pPr>
      <w:r>
        <w:t xml:space="preserve">There are </w:t>
      </w:r>
      <w:r w:rsidR="008E226D">
        <w:t>5 types of operators.</w:t>
      </w:r>
    </w:p>
    <w:p w14:paraId="4EAA9BA9" w14:textId="77777777" w:rsidR="00C82F86" w:rsidRDefault="00C82F86" w:rsidP="00C82F86">
      <w:pPr>
        <w:pStyle w:val="ListParagraph"/>
      </w:pPr>
    </w:p>
    <w:p w14:paraId="7314381D" w14:textId="322B96CB" w:rsidR="008E226D" w:rsidRDefault="008E226D" w:rsidP="008E226D">
      <w:pPr>
        <w:pStyle w:val="ListParagraph"/>
        <w:numPr>
          <w:ilvl w:val="0"/>
          <w:numId w:val="9"/>
        </w:numPr>
      </w:pPr>
      <w:r>
        <w:t>Arithmetic Operators</w:t>
      </w:r>
    </w:p>
    <w:p w14:paraId="70206AF9" w14:textId="66A6A9BD" w:rsidR="000F03A3" w:rsidRDefault="000F03A3" w:rsidP="008E226D">
      <w:pPr>
        <w:pStyle w:val="ListParagraph"/>
        <w:numPr>
          <w:ilvl w:val="0"/>
          <w:numId w:val="9"/>
        </w:numPr>
      </w:pPr>
      <w:r>
        <w:t>Relational Operators.</w:t>
      </w:r>
    </w:p>
    <w:p w14:paraId="544D3E5B" w14:textId="5F08E6AA" w:rsidR="000F03A3" w:rsidRDefault="000F03A3" w:rsidP="008E226D">
      <w:pPr>
        <w:pStyle w:val="ListParagraph"/>
        <w:numPr>
          <w:ilvl w:val="0"/>
          <w:numId w:val="9"/>
        </w:numPr>
      </w:pPr>
      <w:r>
        <w:t>Logical Operators.</w:t>
      </w:r>
    </w:p>
    <w:p w14:paraId="72FB72F1" w14:textId="2FCA3F2A" w:rsidR="000F03A3" w:rsidRDefault="000F03A3" w:rsidP="008E226D">
      <w:pPr>
        <w:pStyle w:val="ListParagraph"/>
        <w:numPr>
          <w:ilvl w:val="0"/>
          <w:numId w:val="9"/>
        </w:numPr>
      </w:pPr>
      <w:r>
        <w:t>Unary Operators.</w:t>
      </w:r>
    </w:p>
    <w:p w14:paraId="0E2BDA3E" w14:textId="5774F89C" w:rsidR="00200095" w:rsidRDefault="000F03A3" w:rsidP="00A01F3F">
      <w:pPr>
        <w:pStyle w:val="ListParagraph"/>
        <w:numPr>
          <w:ilvl w:val="0"/>
          <w:numId w:val="9"/>
        </w:numPr>
      </w:pPr>
      <w:r>
        <w:t>Ter</w:t>
      </w:r>
      <w:r w:rsidR="00C82F86">
        <w:t>nary Operators.</w:t>
      </w:r>
    </w:p>
    <w:p w14:paraId="662D5940" w14:textId="77777777" w:rsidR="00074AF1" w:rsidRPr="00074AF1" w:rsidRDefault="00074AF1" w:rsidP="00074AF1">
      <w:pPr>
        <w:pStyle w:val="ListParagraph"/>
        <w:ind w:left="1080"/>
      </w:pPr>
    </w:p>
    <w:p w14:paraId="6C988F65" w14:textId="4B476893" w:rsidR="00AD7314" w:rsidRDefault="00200095" w:rsidP="0020009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200095">
        <w:rPr>
          <w:b/>
          <w:bCs/>
          <w:u w:val="single"/>
        </w:rPr>
        <w:t>Arithmetic Operators</w:t>
      </w:r>
      <w:r w:rsidR="00AD7314" w:rsidRPr="00200095">
        <w:rPr>
          <w:b/>
          <w:bCs/>
          <w:u w:val="single"/>
        </w:rPr>
        <w:t xml:space="preserve">    </w:t>
      </w:r>
    </w:p>
    <w:p w14:paraId="750E6463" w14:textId="77777777" w:rsidR="00200095" w:rsidRDefault="00200095" w:rsidP="00200095">
      <w:pPr>
        <w:pStyle w:val="ListParagraph"/>
        <w:rPr>
          <w:b/>
          <w:bCs/>
          <w:u w:val="single"/>
        </w:rPr>
      </w:pPr>
    </w:p>
    <w:p w14:paraId="3B1FD944" w14:textId="4621E102" w:rsidR="00200095" w:rsidRDefault="00307403" w:rsidP="00307403">
      <w:pPr>
        <w:pStyle w:val="ListParagraph"/>
        <w:numPr>
          <w:ilvl w:val="0"/>
          <w:numId w:val="1"/>
        </w:numPr>
      </w:pPr>
      <w:r>
        <w:t>The operators which are used to perform math</w:t>
      </w:r>
      <w:r w:rsidR="002E163A">
        <w:t xml:space="preserve">ematical operations, such as </w:t>
      </w:r>
    </w:p>
    <w:p w14:paraId="540D9150" w14:textId="5BC159CA" w:rsidR="002E163A" w:rsidRDefault="002E163A" w:rsidP="002E163A">
      <w:pPr>
        <w:pStyle w:val="ListParagraph"/>
      </w:pPr>
      <w:r>
        <w:t>Addition( + ) , Subtraction ( - ),  Division( / )</w:t>
      </w:r>
      <w:r w:rsidR="004827FF">
        <w:t>, Multiplication( * ), Modulus ( % ).</w:t>
      </w:r>
    </w:p>
    <w:p w14:paraId="4E445F44" w14:textId="77777777" w:rsidR="006D36D9" w:rsidRDefault="006D36D9" w:rsidP="002E163A">
      <w:pPr>
        <w:pStyle w:val="ListParagraph"/>
      </w:pPr>
    </w:p>
    <w:p w14:paraId="45C1386A" w14:textId="0775D5EC" w:rsidR="006D36D9" w:rsidRDefault="006D36D9" w:rsidP="006D36D9">
      <w:pPr>
        <w:pStyle w:val="ListParagraph"/>
      </w:pPr>
      <w:r>
        <w:t xml:space="preserve">Ex: </w:t>
      </w:r>
    </w:p>
    <w:p w14:paraId="593FE9FC" w14:textId="109D0587" w:rsidR="006D36D9" w:rsidRDefault="006D36D9" w:rsidP="006D36D9">
      <w:pPr>
        <w:pStyle w:val="ListParagraph"/>
      </w:pPr>
      <w:r>
        <w:t xml:space="preserve">          </w:t>
      </w:r>
      <w:r w:rsidR="00335751">
        <w:t>i</w:t>
      </w:r>
      <w:r>
        <w:t>nt x = 10;</w:t>
      </w:r>
    </w:p>
    <w:p w14:paraId="5A4BD931" w14:textId="7660EA0B" w:rsidR="00335751" w:rsidRDefault="006D36D9" w:rsidP="00335751">
      <w:pPr>
        <w:pStyle w:val="ListParagraph"/>
      </w:pPr>
      <w:r>
        <w:t xml:space="preserve">          </w:t>
      </w:r>
      <w:r w:rsidR="00335751">
        <w:t>i</w:t>
      </w:r>
      <w:r>
        <w:t xml:space="preserve">nt y = </w:t>
      </w:r>
      <w:r w:rsidR="00497CA3">
        <w:t>20;</w:t>
      </w:r>
    </w:p>
    <w:p w14:paraId="30D61EFF" w14:textId="76303F8A" w:rsidR="00335751" w:rsidRDefault="00335751" w:rsidP="00335751">
      <w:pPr>
        <w:pStyle w:val="ListParagraph"/>
      </w:pPr>
      <w:r>
        <w:t xml:space="preserve">          int </w:t>
      </w:r>
      <w:r w:rsidR="000C32CF">
        <w:t>add</w:t>
      </w:r>
      <w:r>
        <w:t xml:space="preserve"> = x + y;</w:t>
      </w:r>
    </w:p>
    <w:p w14:paraId="679FFBBB" w14:textId="43037F35" w:rsidR="00F64930" w:rsidRDefault="00F64930" w:rsidP="00335751">
      <w:pPr>
        <w:pStyle w:val="ListParagraph"/>
      </w:pPr>
      <w:r>
        <w:t xml:space="preserve">          int mul = x * y;</w:t>
      </w:r>
    </w:p>
    <w:p w14:paraId="6615E671" w14:textId="2C4A62FB" w:rsidR="00074AF1" w:rsidRDefault="00074AF1" w:rsidP="00335751">
      <w:pPr>
        <w:pStyle w:val="ListParagraph"/>
      </w:pPr>
      <w:r>
        <w:t xml:space="preserve">          int sub = x – y ;</w:t>
      </w:r>
    </w:p>
    <w:p w14:paraId="4492359C" w14:textId="22E317AC" w:rsidR="00074AF1" w:rsidRDefault="00074AF1" w:rsidP="00335751">
      <w:pPr>
        <w:pStyle w:val="ListParagraph"/>
      </w:pPr>
      <w:r>
        <w:t xml:space="preserve">          int </w:t>
      </w:r>
      <w:r w:rsidR="00700309">
        <w:t>div = x / y;</w:t>
      </w:r>
    </w:p>
    <w:p w14:paraId="71D56DBE" w14:textId="77A86E40" w:rsidR="00590B4F" w:rsidRDefault="00590B4F" w:rsidP="00335751">
      <w:pPr>
        <w:pStyle w:val="ListParagraph"/>
      </w:pPr>
      <w:r>
        <w:t xml:space="preserve">          int mod = x % y;</w:t>
      </w:r>
    </w:p>
    <w:p w14:paraId="33D1FDAD" w14:textId="77777777" w:rsidR="00074AF1" w:rsidRDefault="00074AF1" w:rsidP="00335751">
      <w:pPr>
        <w:pStyle w:val="ListParagraph"/>
      </w:pPr>
    </w:p>
    <w:p w14:paraId="21E72AA4" w14:textId="5CCEB912" w:rsidR="00335751" w:rsidRDefault="00335751" w:rsidP="00335751">
      <w:pPr>
        <w:pStyle w:val="ListParagraph"/>
      </w:pPr>
      <w:r>
        <w:lastRenderedPageBreak/>
        <w:t xml:space="preserve">System.out.println( </w:t>
      </w:r>
      <w:r w:rsidR="000C32CF">
        <w:t>add</w:t>
      </w:r>
      <w:r>
        <w:t xml:space="preserve"> ); // 30</w:t>
      </w:r>
    </w:p>
    <w:p w14:paraId="281A6F73" w14:textId="7E01BC59" w:rsidR="00074AF1" w:rsidRDefault="00F64930" w:rsidP="00074AF1">
      <w:pPr>
        <w:pStyle w:val="ListParagraph"/>
      </w:pPr>
      <w:r>
        <w:t xml:space="preserve">System.out.println( </w:t>
      </w:r>
      <w:r>
        <w:t>mul</w:t>
      </w:r>
      <w:r>
        <w:t xml:space="preserve"> ); // </w:t>
      </w:r>
      <w:r w:rsidR="00074AF1">
        <w:t>200</w:t>
      </w:r>
    </w:p>
    <w:p w14:paraId="680E0027" w14:textId="6844FBFF" w:rsidR="00074AF1" w:rsidRDefault="00074AF1" w:rsidP="00074AF1">
      <w:pPr>
        <w:pStyle w:val="ListParagraph"/>
      </w:pPr>
      <w:r>
        <w:t xml:space="preserve">System.out.println( </w:t>
      </w:r>
      <w:r>
        <w:t>sub</w:t>
      </w:r>
      <w:r>
        <w:t xml:space="preserve"> ); // </w:t>
      </w:r>
      <w:r>
        <w:t xml:space="preserve"> -10</w:t>
      </w:r>
    </w:p>
    <w:p w14:paraId="6EC40721" w14:textId="45C2F9F6" w:rsidR="00074AF1" w:rsidRDefault="00074AF1" w:rsidP="00074AF1">
      <w:pPr>
        <w:pStyle w:val="ListParagraph"/>
      </w:pPr>
      <w:r>
        <w:t xml:space="preserve">System.out.println( </w:t>
      </w:r>
      <w:r w:rsidR="00700309">
        <w:t>div</w:t>
      </w:r>
      <w:r>
        <w:t xml:space="preserve"> ); // </w:t>
      </w:r>
      <w:r w:rsidR="00B54CAA">
        <w:t xml:space="preserve"> 0</w:t>
      </w:r>
    </w:p>
    <w:p w14:paraId="161CE9D0" w14:textId="2D6F26EC" w:rsidR="00590B4F" w:rsidRDefault="00590B4F" w:rsidP="00074AF1">
      <w:pPr>
        <w:pStyle w:val="ListParagraph"/>
      </w:pPr>
      <w:r>
        <w:t xml:space="preserve">System.out.println( </w:t>
      </w:r>
      <w:r w:rsidR="00E0611D">
        <w:t>mod</w:t>
      </w:r>
      <w:r>
        <w:t xml:space="preserve"> ); //</w:t>
      </w:r>
      <w:r w:rsidR="00E0611D">
        <w:t xml:space="preserve"> </w:t>
      </w:r>
      <w:r w:rsidR="00EA2ECE">
        <w:t>10</w:t>
      </w:r>
    </w:p>
    <w:p w14:paraId="2324CA3E" w14:textId="34A9BCFD" w:rsidR="00074AF1" w:rsidRDefault="00074AF1" w:rsidP="00074AF1">
      <w:pPr>
        <w:pStyle w:val="ListParagraph"/>
      </w:pPr>
    </w:p>
    <w:p w14:paraId="40A3D422" w14:textId="77777777" w:rsidR="00074AF1" w:rsidRDefault="00074AF1" w:rsidP="00F64930">
      <w:pPr>
        <w:pStyle w:val="ListParagraph"/>
      </w:pPr>
    </w:p>
    <w:p w14:paraId="6F0FA697" w14:textId="77777777" w:rsidR="00F64930" w:rsidRDefault="00F64930" w:rsidP="00335751">
      <w:pPr>
        <w:pStyle w:val="ListParagraph"/>
      </w:pPr>
    </w:p>
    <w:p w14:paraId="46E2A491" w14:textId="77777777" w:rsidR="000C32CF" w:rsidRDefault="000C32CF" w:rsidP="00335751">
      <w:pPr>
        <w:pStyle w:val="ListParagraph"/>
      </w:pPr>
    </w:p>
    <w:p w14:paraId="0FBB4B42" w14:textId="56B54C20" w:rsidR="006D673E" w:rsidRPr="00200095" w:rsidRDefault="00335751" w:rsidP="006D36D9">
      <w:pPr>
        <w:pStyle w:val="ListParagraph"/>
      </w:pPr>
      <w:r>
        <w:t xml:space="preserve">      </w:t>
      </w:r>
    </w:p>
    <w:p w14:paraId="07CE21B3" w14:textId="168B63C1" w:rsidR="004500E2" w:rsidRPr="009A3EBF" w:rsidRDefault="004A1BA0" w:rsidP="0030292E">
      <w:r>
        <w:t xml:space="preserve">     </w:t>
      </w:r>
    </w:p>
    <w:p w14:paraId="6C2CB920" w14:textId="2FA7EB10" w:rsidR="009A3EBF" w:rsidRPr="00C71026" w:rsidRDefault="009A3EBF" w:rsidP="009A3EBF">
      <w:pPr>
        <w:pStyle w:val="ListParagraph"/>
        <w:rPr>
          <w:u w:val="single"/>
        </w:rPr>
      </w:pPr>
      <w:r>
        <w:rPr>
          <w:u w:val="single"/>
        </w:rPr>
        <w:t xml:space="preserve">   </w:t>
      </w:r>
    </w:p>
    <w:sectPr w:rsidR="009A3EBF" w:rsidRPr="00C7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58D"/>
    <w:multiLevelType w:val="hybridMultilevel"/>
    <w:tmpl w:val="5E241796"/>
    <w:lvl w:ilvl="0" w:tplc="E2B613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71982"/>
    <w:multiLevelType w:val="hybridMultilevel"/>
    <w:tmpl w:val="26AAA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548D"/>
    <w:multiLevelType w:val="hybridMultilevel"/>
    <w:tmpl w:val="46860C5E"/>
    <w:lvl w:ilvl="0" w:tplc="C6368A32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DC07DB"/>
    <w:multiLevelType w:val="hybridMultilevel"/>
    <w:tmpl w:val="A54CE326"/>
    <w:lvl w:ilvl="0" w:tplc="0044AE28">
      <w:start w:val="1"/>
      <w:numFmt w:val="decimal"/>
      <w:lvlText w:val="%1."/>
      <w:lvlJc w:val="left"/>
      <w:pPr>
        <w:ind w:left="2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30" w:hanging="360"/>
      </w:pPr>
    </w:lvl>
    <w:lvl w:ilvl="2" w:tplc="4009001B" w:tentative="1">
      <w:start w:val="1"/>
      <w:numFmt w:val="lowerRoman"/>
      <w:lvlText w:val="%3."/>
      <w:lvlJc w:val="right"/>
      <w:pPr>
        <w:ind w:left="3950" w:hanging="180"/>
      </w:pPr>
    </w:lvl>
    <w:lvl w:ilvl="3" w:tplc="4009000F" w:tentative="1">
      <w:start w:val="1"/>
      <w:numFmt w:val="decimal"/>
      <w:lvlText w:val="%4."/>
      <w:lvlJc w:val="left"/>
      <w:pPr>
        <w:ind w:left="4670" w:hanging="360"/>
      </w:pPr>
    </w:lvl>
    <w:lvl w:ilvl="4" w:tplc="40090019" w:tentative="1">
      <w:start w:val="1"/>
      <w:numFmt w:val="lowerLetter"/>
      <w:lvlText w:val="%5."/>
      <w:lvlJc w:val="left"/>
      <w:pPr>
        <w:ind w:left="5390" w:hanging="360"/>
      </w:pPr>
    </w:lvl>
    <w:lvl w:ilvl="5" w:tplc="4009001B" w:tentative="1">
      <w:start w:val="1"/>
      <w:numFmt w:val="lowerRoman"/>
      <w:lvlText w:val="%6."/>
      <w:lvlJc w:val="right"/>
      <w:pPr>
        <w:ind w:left="6110" w:hanging="180"/>
      </w:pPr>
    </w:lvl>
    <w:lvl w:ilvl="6" w:tplc="4009000F" w:tentative="1">
      <w:start w:val="1"/>
      <w:numFmt w:val="decimal"/>
      <w:lvlText w:val="%7."/>
      <w:lvlJc w:val="left"/>
      <w:pPr>
        <w:ind w:left="6830" w:hanging="360"/>
      </w:pPr>
    </w:lvl>
    <w:lvl w:ilvl="7" w:tplc="40090019" w:tentative="1">
      <w:start w:val="1"/>
      <w:numFmt w:val="lowerLetter"/>
      <w:lvlText w:val="%8."/>
      <w:lvlJc w:val="left"/>
      <w:pPr>
        <w:ind w:left="7550" w:hanging="360"/>
      </w:pPr>
    </w:lvl>
    <w:lvl w:ilvl="8" w:tplc="40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4" w15:restartNumberingAfterBreak="0">
    <w:nsid w:val="3224503A"/>
    <w:multiLevelType w:val="hybridMultilevel"/>
    <w:tmpl w:val="B08C6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0AEF"/>
    <w:multiLevelType w:val="hybridMultilevel"/>
    <w:tmpl w:val="09F67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A2202"/>
    <w:multiLevelType w:val="hybridMultilevel"/>
    <w:tmpl w:val="A036CDF2"/>
    <w:lvl w:ilvl="0" w:tplc="5382F250">
      <w:start w:val="1"/>
      <w:numFmt w:val="lowerRoman"/>
      <w:lvlText w:val="%1)"/>
      <w:lvlJc w:val="left"/>
      <w:pPr>
        <w:ind w:left="21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0" w:hanging="360"/>
      </w:pPr>
    </w:lvl>
    <w:lvl w:ilvl="2" w:tplc="4009001B" w:tentative="1">
      <w:start w:val="1"/>
      <w:numFmt w:val="lowerRoman"/>
      <w:lvlText w:val="%3."/>
      <w:lvlJc w:val="right"/>
      <w:pPr>
        <w:ind w:left="3230" w:hanging="180"/>
      </w:pPr>
    </w:lvl>
    <w:lvl w:ilvl="3" w:tplc="4009000F" w:tentative="1">
      <w:start w:val="1"/>
      <w:numFmt w:val="decimal"/>
      <w:lvlText w:val="%4."/>
      <w:lvlJc w:val="left"/>
      <w:pPr>
        <w:ind w:left="3950" w:hanging="360"/>
      </w:pPr>
    </w:lvl>
    <w:lvl w:ilvl="4" w:tplc="40090019" w:tentative="1">
      <w:start w:val="1"/>
      <w:numFmt w:val="lowerLetter"/>
      <w:lvlText w:val="%5."/>
      <w:lvlJc w:val="left"/>
      <w:pPr>
        <w:ind w:left="4670" w:hanging="360"/>
      </w:pPr>
    </w:lvl>
    <w:lvl w:ilvl="5" w:tplc="4009001B" w:tentative="1">
      <w:start w:val="1"/>
      <w:numFmt w:val="lowerRoman"/>
      <w:lvlText w:val="%6."/>
      <w:lvlJc w:val="right"/>
      <w:pPr>
        <w:ind w:left="5390" w:hanging="180"/>
      </w:pPr>
    </w:lvl>
    <w:lvl w:ilvl="6" w:tplc="4009000F" w:tentative="1">
      <w:start w:val="1"/>
      <w:numFmt w:val="decimal"/>
      <w:lvlText w:val="%7."/>
      <w:lvlJc w:val="left"/>
      <w:pPr>
        <w:ind w:left="6110" w:hanging="360"/>
      </w:pPr>
    </w:lvl>
    <w:lvl w:ilvl="7" w:tplc="40090019" w:tentative="1">
      <w:start w:val="1"/>
      <w:numFmt w:val="lowerLetter"/>
      <w:lvlText w:val="%8."/>
      <w:lvlJc w:val="left"/>
      <w:pPr>
        <w:ind w:left="6830" w:hanging="360"/>
      </w:pPr>
    </w:lvl>
    <w:lvl w:ilvl="8" w:tplc="40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58B67F73"/>
    <w:multiLevelType w:val="hybridMultilevel"/>
    <w:tmpl w:val="FA984468"/>
    <w:lvl w:ilvl="0" w:tplc="9F10CE24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D7DDB"/>
    <w:multiLevelType w:val="hybridMultilevel"/>
    <w:tmpl w:val="61C05B74"/>
    <w:lvl w:ilvl="0" w:tplc="959C07B0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6695420C"/>
    <w:multiLevelType w:val="hybridMultilevel"/>
    <w:tmpl w:val="D06C4110"/>
    <w:lvl w:ilvl="0" w:tplc="E6C4A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6731C"/>
    <w:multiLevelType w:val="hybridMultilevel"/>
    <w:tmpl w:val="76BCA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022D2"/>
    <w:multiLevelType w:val="hybridMultilevel"/>
    <w:tmpl w:val="8F88B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6264">
    <w:abstractNumId w:val="0"/>
  </w:num>
  <w:num w:numId="2" w16cid:durableId="1247766019">
    <w:abstractNumId w:val="7"/>
  </w:num>
  <w:num w:numId="3" w16cid:durableId="1871259629">
    <w:abstractNumId w:val="2"/>
  </w:num>
  <w:num w:numId="4" w16cid:durableId="1549760791">
    <w:abstractNumId w:val="8"/>
  </w:num>
  <w:num w:numId="5" w16cid:durableId="416631056">
    <w:abstractNumId w:val="6"/>
  </w:num>
  <w:num w:numId="6" w16cid:durableId="632370472">
    <w:abstractNumId w:val="3"/>
  </w:num>
  <w:num w:numId="7" w16cid:durableId="198131914">
    <w:abstractNumId w:val="11"/>
  </w:num>
  <w:num w:numId="8" w16cid:durableId="16778373">
    <w:abstractNumId w:val="1"/>
  </w:num>
  <w:num w:numId="9" w16cid:durableId="413210501">
    <w:abstractNumId w:val="9"/>
  </w:num>
  <w:num w:numId="10" w16cid:durableId="1527863635">
    <w:abstractNumId w:val="5"/>
  </w:num>
  <w:num w:numId="11" w16cid:durableId="1997604685">
    <w:abstractNumId w:val="10"/>
  </w:num>
  <w:num w:numId="12" w16cid:durableId="1574585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D"/>
    <w:rsid w:val="00006CAA"/>
    <w:rsid w:val="00011549"/>
    <w:rsid w:val="0001679C"/>
    <w:rsid w:val="00036837"/>
    <w:rsid w:val="00036DBA"/>
    <w:rsid w:val="00074AF1"/>
    <w:rsid w:val="000A4C1D"/>
    <w:rsid w:val="000B2FAB"/>
    <w:rsid w:val="000C32CF"/>
    <w:rsid w:val="000F03A3"/>
    <w:rsid w:val="00147B0F"/>
    <w:rsid w:val="001858D9"/>
    <w:rsid w:val="001C1A4D"/>
    <w:rsid w:val="001E0354"/>
    <w:rsid w:val="001F11BF"/>
    <w:rsid w:val="00200095"/>
    <w:rsid w:val="002130DF"/>
    <w:rsid w:val="00225927"/>
    <w:rsid w:val="0023003D"/>
    <w:rsid w:val="00254C80"/>
    <w:rsid w:val="002639B0"/>
    <w:rsid w:val="002903BE"/>
    <w:rsid w:val="002D7327"/>
    <w:rsid w:val="002E163A"/>
    <w:rsid w:val="002E4ECD"/>
    <w:rsid w:val="0030292E"/>
    <w:rsid w:val="00307403"/>
    <w:rsid w:val="00335751"/>
    <w:rsid w:val="003607C2"/>
    <w:rsid w:val="00375604"/>
    <w:rsid w:val="00377DE4"/>
    <w:rsid w:val="00384519"/>
    <w:rsid w:val="004033B5"/>
    <w:rsid w:val="0041148D"/>
    <w:rsid w:val="004218D7"/>
    <w:rsid w:val="00425D86"/>
    <w:rsid w:val="00436C88"/>
    <w:rsid w:val="004500E2"/>
    <w:rsid w:val="0047114C"/>
    <w:rsid w:val="004827FF"/>
    <w:rsid w:val="00497CA3"/>
    <w:rsid w:val="004A0418"/>
    <w:rsid w:val="004A1BA0"/>
    <w:rsid w:val="004C0A6D"/>
    <w:rsid w:val="004C5500"/>
    <w:rsid w:val="004D09A5"/>
    <w:rsid w:val="004D1E6E"/>
    <w:rsid w:val="004F4714"/>
    <w:rsid w:val="004F592F"/>
    <w:rsid w:val="00536BEB"/>
    <w:rsid w:val="0054427B"/>
    <w:rsid w:val="005655C6"/>
    <w:rsid w:val="00574376"/>
    <w:rsid w:val="005867BC"/>
    <w:rsid w:val="00590B4F"/>
    <w:rsid w:val="005C7631"/>
    <w:rsid w:val="0062715A"/>
    <w:rsid w:val="006322E6"/>
    <w:rsid w:val="00636B61"/>
    <w:rsid w:val="006601FA"/>
    <w:rsid w:val="00666663"/>
    <w:rsid w:val="00666E29"/>
    <w:rsid w:val="00675A5F"/>
    <w:rsid w:val="00693D46"/>
    <w:rsid w:val="006A3DA7"/>
    <w:rsid w:val="006A7720"/>
    <w:rsid w:val="006C7B08"/>
    <w:rsid w:val="006D36D9"/>
    <w:rsid w:val="006D673E"/>
    <w:rsid w:val="00700309"/>
    <w:rsid w:val="00707C4A"/>
    <w:rsid w:val="007270A8"/>
    <w:rsid w:val="007516CD"/>
    <w:rsid w:val="00767BD5"/>
    <w:rsid w:val="007A3038"/>
    <w:rsid w:val="00827CE7"/>
    <w:rsid w:val="00863A4E"/>
    <w:rsid w:val="00891620"/>
    <w:rsid w:val="00892C61"/>
    <w:rsid w:val="008D0FAD"/>
    <w:rsid w:val="008E226D"/>
    <w:rsid w:val="00927AC3"/>
    <w:rsid w:val="00930421"/>
    <w:rsid w:val="00941FA6"/>
    <w:rsid w:val="00951CF8"/>
    <w:rsid w:val="00952AB6"/>
    <w:rsid w:val="00972434"/>
    <w:rsid w:val="0097327C"/>
    <w:rsid w:val="00975C53"/>
    <w:rsid w:val="009A3EBF"/>
    <w:rsid w:val="009B4B8D"/>
    <w:rsid w:val="009D23F3"/>
    <w:rsid w:val="009D737A"/>
    <w:rsid w:val="009E5BD7"/>
    <w:rsid w:val="00A01F3F"/>
    <w:rsid w:val="00A24A4B"/>
    <w:rsid w:val="00A357E0"/>
    <w:rsid w:val="00A42995"/>
    <w:rsid w:val="00A654D5"/>
    <w:rsid w:val="00A91BFC"/>
    <w:rsid w:val="00A96040"/>
    <w:rsid w:val="00AD7314"/>
    <w:rsid w:val="00AE4915"/>
    <w:rsid w:val="00B0584F"/>
    <w:rsid w:val="00B54CAA"/>
    <w:rsid w:val="00BB76FC"/>
    <w:rsid w:val="00BC0E93"/>
    <w:rsid w:val="00C331F1"/>
    <w:rsid w:val="00C34FCB"/>
    <w:rsid w:val="00C6391F"/>
    <w:rsid w:val="00C71026"/>
    <w:rsid w:val="00C725E3"/>
    <w:rsid w:val="00C72EEB"/>
    <w:rsid w:val="00C82F86"/>
    <w:rsid w:val="00C85876"/>
    <w:rsid w:val="00CB20DB"/>
    <w:rsid w:val="00CE68CC"/>
    <w:rsid w:val="00D22446"/>
    <w:rsid w:val="00D30980"/>
    <w:rsid w:val="00D33072"/>
    <w:rsid w:val="00D33E53"/>
    <w:rsid w:val="00D81F09"/>
    <w:rsid w:val="00DA3BD0"/>
    <w:rsid w:val="00DB2D28"/>
    <w:rsid w:val="00DB58F8"/>
    <w:rsid w:val="00DB6320"/>
    <w:rsid w:val="00DE0B50"/>
    <w:rsid w:val="00DE6BAE"/>
    <w:rsid w:val="00E0611D"/>
    <w:rsid w:val="00E116A1"/>
    <w:rsid w:val="00E557D5"/>
    <w:rsid w:val="00E573A1"/>
    <w:rsid w:val="00E64411"/>
    <w:rsid w:val="00E7177F"/>
    <w:rsid w:val="00E75076"/>
    <w:rsid w:val="00EA2ECE"/>
    <w:rsid w:val="00EA4773"/>
    <w:rsid w:val="00EB02DC"/>
    <w:rsid w:val="00F03A83"/>
    <w:rsid w:val="00F13389"/>
    <w:rsid w:val="00F207AC"/>
    <w:rsid w:val="00F43703"/>
    <w:rsid w:val="00F63A0D"/>
    <w:rsid w:val="00F64930"/>
    <w:rsid w:val="00F656D9"/>
    <w:rsid w:val="00F95D7D"/>
    <w:rsid w:val="00F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62B4"/>
  <w15:chartTrackingRefBased/>
  <w15:docId w15:val="{4CB8C9B4-8E41-48C8-8E0C-E003E178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gadagoni</dc:creator>
  <cp:keywords/>
  <dc:description/>
  <cp:lastModifiedBy>pavan kumar gadagoni</cp:lastModifiedBy>
  <cp:revision>140</cp:revision>
  <dcterms:created xsi:type="dcterms:W3CDTF">2025-04-14T12:44:00Z</dcterms:created>
  <dcterms:modified xsi:type="dcterms:W3CDTF">2025-04-15T05:59:00Z</dcterms:modified>
</cp:coreProperties>
</file>