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609E" w14:textId="77E6E00B" w:rsidR="00EC5506" w:rsidRPr="00EC5506" w:rsidRDefault="00EC5506" w:rsidP="00EC5506">
      <w:pPr>
        <w:jc w:val="center"/>
      </w:pPr>
      <w:r w:rsidRPr="00EC5506">
        <w:rPr>
          <w:b/>
          <w:bCs/>
        </w:rPr>
        <w:t>SIMATS ENGINEERING</w:t>
      </w:r>
    </w:p>
    <w:p w14:paraId="4EEA7327" w14:textId="77777777" w:rsidR="00EC5506" w:rsidRPr="00EC5506" w:rsidRDefault="00EC5506" w:rsidP="00EC5506">
      <w:pPr>
        <w:jc w:val="center"/>
      </w:pPr>
      <w:r w:rsidRPr="00EC5506">
        <w:rPr>
          <w:b/>
          <w:bCs/>
        </w:rPr>
        <w:t>ASSESSMENT TOOL 3</w:t>
      </w:r>
    </w:p>
    <w:p w14:paraId="13506C46" w14:textId="77777777" w:rsidR="00EC5506" w:rsidRPr="00EC5506" w:rsidRDefault="00EC5506" w:rsidP="00EC5506"/>
    <w:p w14:paraId="0F566963" w14:textId="77777777" w:rsidR="00EC5506" w:rsidRPr="00EC5506" w:rsidRDefault="00EC5506" w:rsidP="00EC5506">
      <w:r w:rsidRPr="00EC5506">
        <w:rPr>
          <w:b/>
          <w:bCs/>
        </w:rPr>
        <w:t>COURSE CODE:</w:t>
      </w:r>
      <w:r w:rsidRPr="00EC5506">
        <w:rPr>
          <w:b/>
          <w:bCs/>
        </w:rPr>
        <w:tab/>
        <w:t xml:space="preserve">ITA 06 </w:t>
      </w:r>
      <w:r w:rsidRPr="00EC5506">
        <w:rPr>
          <w:b/>
          <w:bCs/>
        </w:rPr>
        <w:tab/>
        <w:t xml:space="preserve">           COURSE NAME: MACHINE LEARNING </w:t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</w:p>
    <w:p w14:paraId="0115B809" w14:textId="77777777" w:rsidR="00EC5506" w:rsidRPr="00EC5506" w:rsidRDefault="00EC5506" w:rsidP="00EC5506"/>
    <w:p w14:paraId="3941E62B" w14:textId="77777777" w:rsidR="00EC5506" w:rsidRPr="00EC5506" w:rsidRDefault="00EC5506" w:rsidP="00EC5506"/>
    <w:p w14:paraId="3027E29B" w14:textId="77777777" w:rsidR="00EC5506" w:rsidRPr="00EC5506" w:rsidRDefault="00EC5506" w:rsidP="00EC5506">
      <w:r w:rsidRPr="00EC5506">
        <w:rPr>
          <w:b/>
          <w:bCs/>
        </w:rPr>
        <w:t>COURSE OUTCOME COVERED</w:t>
      </w:r>
    </w:p>
    <w:p w14:paraId="052D113B" w14:textId="77777777" w:rsidR="00EC5506" w:rsidRPr="00EC5506" w:rsidRDefault="00EC5506" w:rsidP="00EC5506"/>
    <w:p w14:paraId="2CFAAB66" w14:textId="77777777" w:rsidR="00EC5506" w:rsidRPr="00EC5506" w:rsidRDefault="00EC5506" w:rsidP="00EC5506">
      <w:r w:rsidRPr="00EC5506">
        <w:rPr>
          <w:b/>
          <w:bCs/>
          <w:i/>
          <w:iCs/>
        </w:rPr>
        <w:t xml:space="preserve">CO3: 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Model, </w:t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  <w:t>(BL 6)</w:t>
      </w:r>
    </w:p>
    <w:p w14:paraId="278E2CEA" w14:textId="77777777" w:rsidR="00EC5506" w:rsidRPr="00EC5506" w:rsidRDefault="00EC5506" w:rsidP="00EC5506"/>
    <w:p w14:paraId="145DE414" w14:textId="77777777" w:rsidR="00EC5506" w:rsidRPr="00EC5506" w:rsidRDefault="00EC5506" w:rsidP="00EC5506">
      <w:r w:rsidRPr="00EC5506">
        <w:rPr>
          <w:i/>
          <w:iCs/>
        </w:rPr>
        <w:t>Assessment Tool Weightage: 10%</w:t>
      </w:r>
    </w:p>
    <w:p w14:paraId="71038949" w14:textId="77777777" w:rsidR="00EC5506" w:rsidRPr="00EC5506" w:rsidRDefault="00EC5506" w:rsidP="00EC5506"/>
    <w:p w14:paraId="2FB6B44D" w14:textId="77777777" w:rsidR="00EC5506" w:rsidRPr="00EC5506" w:rsidRDefault="00EC5506" w:rsidP="00EC5506"/>
    <w:p w14:paraId="0F2FAE57" w14:textId="77777777" w:rsidR="00EC5506" w:rsidRPr="00EC5506" w:rsidRDefault="00EC5506" w:rsidP="00EC5506">
      <w:r w:rsidRPr="00EC5506">
        <w:rPr>
          <w:b/>
          <w:bCs/>
        </w:rPr>
        <w:t>QUESTIONS:50</w:t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  <w:t>Total Marks:25</w:t>
      </w:r>
    </w:p>
    <w:p w14:paraId="333FF435" w14:textId="77777777" w:rsidR="00EC5506" w:rsidRPr="00EC5506" w:rsidRDefault="00EC5506" w:rsidP="00EC5506"/>
    <w:p w14:paraId="37885C5D" w14:textId="77777777" w:rsidR="00EC5506" w:rsidRPr="00EC5506" w:rsidRDefault="00EC5506" w:rsidP="00EC5506">
      <w:pPr>
        <w:jc w:val="center"/>
      </w:pPr>
      <w:r w:rsidRPr="00EC5506">
        <w:t>Annexure A</w:t>
      </w:r>
    </w:p>
    <w:p w14:paraId="054C1DBA" w14:textId="6F2DF9D5" w:rsidR="00EC5506" w:rsidRPr="00EC5506" w:rsidRDefault="00EC5506" w:rsidP="00EC5506">
      <w:pPr>
        <w:jc w:val="center"/>
      </w:pPr>
    </w:p>
    <w:p w14:paraId="541D160D" w14:textId="77777777" w:rsidR="00EC5506" w:rsidRPr="00EC5506" w:rsidRDefault="00EC5506" w:rsidP="00EC5506">
      <w:pPr>
        <w:jc w:val="center"/>
      </w:pPr>
      <w:r w:rsidRPr="00EC5506">
        <w:rPr>
          <w:b/>
          <w:bCs/>
        </w:rPr>
        <w:t>Multiple Choice Questions (MCQ)</w:t>
      </w:r>
    </w:p>
    <w:p w14:paraId="7AE3D460" w14:textId="77777777" w:rsidR="00EC5506" w:rsidRPr="00EC5506" w:rsidRDefault="00EC5506" w:rsidP="00EC5506">
      <w:r w:rsidRPr="00EC5506">
        <w:br/>
      </w:r>
      <w:r w:rsidRPr="00EC5506">
        <w:br/>
      </w:r>
      <w:r w:rsidRPr="00EC5506">
        <w:br/>
      </w:r>
    </w:p>
    <w:p w14:paraId="1157570C" w14:textId="77777777" w:rsidR="00EC5506" w:rsidRPr="00EC5506" w:rsidRDefault="00EC5506" w:rsidP="00EC5506"/>
    <w:p w14:paraId="5EB317B0" w14:textId="77777777" w:rsidR="00EC5506" w:rsidRPr="00EC5506" w:rsidRDefault="00EC5506" w:rsidP="00EC5506">
      <w:r w:rsidRPr="00EC5506">
        <w:rPr>
          <w:b/>
          <w:bCs/>
          <w:i/>
          <w:iCs/>
        </w:rPr>
        <w:t>Code of Conduct:</w:t>
      </w:r>
    </w:p>
    <w:p w14:paraId="17A09AD9" w14:textId="77777777" w:rsidR="00EC5506" w:rsidRPr="00EC5506" w:rsidRDefault="00EC5506" w:rsidP="00EC5506"/>
    <w:p w14:paraId="07613D7E" w14:textId="77777777" w:rsidR="00EC5506" w:rsidRPr="00EC5506" w:rsidRDefault="00EC5506" w:rsidP="00EC5506">
      <w:r w:rsidRPr="00EC5506"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3880C944" w14:textId="77777777" w:rsidR="00EC5506" w:rsidRPr="00EC5506" w:rsidRDefault="00EC5506" w:rsidP="00EC5506">
      <w:r w:rsidRPr="00EC5506">
        <w:rPr>
          <w:i/>
          <w:iCs/>
        </w:rPr>
        <w:t>I understand that any violation of academic integrity rules will result in disciplinary action.</w:t>
      </w:r>
    </w:p>
    <w:p w14:paraId="3FB5FBE9" w14:textId="77777777" w:rsidR="00EC5506" w:rsidRPr="00EC5506" w:rsidRDefault="00EC5506" w:rsidP="00EC5506"/>
    <w:p w14:paraId="438DFB0D" w14:textId="77777777" w:rsidR="00EC5506" w:rsidRPr="00EC5506" w:rsidRDefault="00EC5506" w:rsidP="00EC5506">
      <w:r w:rsidRPr="00EC5506">
        <w:rPr>
          <w:b/>
          <w:bCs/>
          <w:i/>
          <w:iCs/>
        </w:rPr>
        <w:lastRenderedPageBreak/>
        <w:t>Signature of the student:</w:t>
      </w:r>
    </w:p>
    <w:p w14:paraId="38E500A8" w14:textId="77777777" w:rsidR="00EC5506" w:rsidRPr="00EC5506" w:rsidRDefault="00EC5506" w:rsidP="00EC5506"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</w:p>
    <w:p w14:paraId="44570C31" w14:textId="77777777" w:rsidR="00EC5506" w:rsidRPr="00EC5506" w:rsidRDefault="00EC5506" w:rsidP="00EC5506">
      <w:pPr>
        <w:ind w:left="3600" w:firstLine="720"/>
      </w:pPr>
      <w:r w:rsidRPr="00EC5506">
        <w:t>Annexure A</w:t>
      </w:r>
    </w:p>
    <w:p w14:paraId="5A7B8180" w14:textId="77777777" w:rsidR="00EC5506" w:rsidRPr="00EC5506" w:rsidRDefault="00EC5506" w:rsidP="00EC5506"/>
    <w:p w14:paraId="4F23F333" w14:textId="77777777" w:rsidR="00EC5506" w:rsidRPr="00EC5506" w:rsidRDefault="00EC5506" w:rsidP="00EC5506">
      <w:r w:rsidRPr="00EC5506">
        <w:rPr>
          <w:b/>
          <w:bCs/>
        </w:rPr>
        <w:t>Short Answer Test</w:t>
      </w:r>
    </w:p>
    <w:p w14:paraId="3135D45A" w14:textId="77777777" w:rsidR="00EC5506" w:rsidRPr="00EC5506" w:rsidRDefault="00EC5506" w:rsidP="00EC5506"/>
    <w:p w14:paraId="79205EF4" w14:textId="77777777" w:rsidR="00EC5506" w:rsidRPr="00EC5506" w:rsidRDefault="00EC5506" w:rsidP="00EC5506">
      <w:r w:rsidRPr="00EC5506">
        <w:t>1. Bayes’ Theorem is a fundamental concept in probability theory. Which of the following best describes its primary purpose in updating prior beliefs when new evidence is observed in a probabilistic model?</w:t>
      </w:r>
    </w:p>
    <w:p w14:paraId="69E7A3CF" w14:textId="77777777" w:rsidR="00EC5506" w:rsidRPr="00EC5506" w:rsidRDefault="00EC5506" w:rsidP="00EC5506">
      <w:r w:rsidRPr="00EC5506">
        <w:t>   a) To compute only prior probabilities</w:t>
      </w:r>
    </w:p>
    <w:p w14:paraId="76842F10" w14:textId="77777777" w:rsidR="00EC5506" w:rsidRPr="00EC5506" w:rsidRDefault="00EC5506" w:rsidP="00EC5506">
      <w:r w:rsidRPr="00EC5506">
        <w:t>   b) To update prior beliefs using new evidence</w:t>
      </w:r>
    </w:p>
    <w:p w14:paraId="480E641C" w14:textId="77777777" w:rsidR="00EC5506" w:rsidRPr="00EC5506" w:rsidRDefault="00EC5506" w:rsidP="00EC5506">
      <w:r w:rsidRPr="00EC5506">
        <w:t>   c) To eliminate irrelevant features</w:t>
      </w:r>
    </w:p>
    <w:p w14:paraId="6B236434" w14:textId="77777777" w:rsidR="00EC5506" w:rsidRPr="00EC5506" w:rsidRDefault="00EC5506" w:rsidP="00EC5506">
      <w:r w:rsidRPr="00EC5506">
        <w:t>   d) To maximize classification accuracy</w:t>
      </w:r>
    </w:p>
    <w:p w14:paraId="47C81D85" w14:textId="77777777" w:rsidR="00EC5506" w:rsidRPr="00EC5506" w:rsidRDefault="00EC5506" w:rsidP="00EC5506"/>
    <w:p w14:paraId="63215041" w14:textId="77777777" w:rsidR="00EC5506" w:rsidRPr="00EC5506" w:rsidRDefault="00EC5506" w:rsidP="00EC5506">
      <w:r w:rsidRPr="00EC5506">
        <w:t>2. In the Naïve Bayes classifier, a strong assumption is made about the relationship between features. Which of the following statements correctly describes this assumption in practical machine learning applications?</w:t>
      </w:r>
    </w:p>
    <w:p w14:paraId="1010BEC2" w14:textId="77777777" w:rsidR="00EC5506" w:rsidRPr="00EC5506" w:rsidRDefault="00EC5506" w:rsidP="00EC5506">
      <w:r w:rsidRPr="00EC5506">
        <w:t>   a) Features are completely dependent on each other</w:t>
      </w:r>
    </w:p>
    <w:p w14:paraId="6D72D697" w14:textId="77777777" w:rsidR="00EC5506" w:rsidRPr="00EC5506" w:rsidRDefault="00EC5506" w:rsidP="00EC5506">
      <w:r w:rsidRPr="00EC5506">
        <w:t>   b) Features are conditionally independent given the class</w:t>
      </w:r>
    </w:p>
    <w:p w14:paraId="699F4EF2" w14:textId="77777777" w:rsidR="00EC5506" w:rsidRPr="00EC5506" w:rsidRDefault="00EC5506" w:rsidP="00EC5506">
      <w:r w:rsidRPr="00EC5506">
        <w:t>   c) Features must be continuous</w:t>
      </w:r>
    </w:p>
    <w:p w14:paraId="1FA48FEE" w14:textId="77777777" w:rsidR="00EC5506" w:rsidRPr="00EC5506" w:rsidRDefault="00EC5506" w:rsidP="00EC5506">
      <w:r w:rsidRPr="00EC5506">
        <w:t>   d) Features are always correlated</w:t>
      </w:r>
    </w:p>
    <w:p w14:paraId="0732542A" w14:textId="77777777" w:rsidR="00EC5506" w:rsidRPr="00EC5506" w:rsidRDefault="00EC5506" w:rsidP="00EC5506"/>
    <w:p w14:paraId="30D3734D" w14:textId="77777777" w:rsidR="00EC5506" w:rsidRPr="00EC5506" w:rsidRDefault="00EC5506" w:rsidP="00EC5506">
      <w:r w:rsidRPr="00EC5506">
        <w:t>3. Maximum Likelihood Estimation is widely used for parameter estimation in probabilistic models. Which of the following options correctly explains the objective of MLE when fitting a model to observed data?</w:t>
      </w:r>
    </w:p>
    <w:p w14:paraId="3AFB129C" w14:textId="77777777" w:rsidR="00EC5506" w:rsidRPr="00EC5506" w:rsidRDefault="00EC5506" w:rsidP="00EC5506">
      <w:r w:rsidRPr="00EC5506">
        <w:t>   a) Maximize prior probability</w:t>
      </w:r>
    </w:p>
    <w:p w14:paraId="4D05C902" w14:textId="77777777" w:rsidR="00EC5506" w:rsidRPr="00EC5506" w:rsidRDefault="00EC5506" w:rsidP="00EC5506">
      <w:r w:rsidRPr="00EC5506">
        <w:t>   b) Minimize hypothesis space</w:t>
      </w:r>
    </w:p>
    <w:p w14:paraId="71FD1F80" w14:textId="77777777" w:rsidR="00EC5506" w:rsidRPr="00EC5506" w:rsidRDefault="00EC5506" w:rsidP="00EC5506">
      <w:r w:rsidRPr="00EC5506">
        <w:lastRenderedPageBreak/>
        <w:t>   c) Maximize likelihood of observed data</w:t>
      </w:r>
    </w:p>
    <w:p w14:paraId="16AE602C" w14:textId="77777777" w:rsidR="00EC5506" w:rsidRPr="00EC5506" w:rsidRDefault="00EC5506" w:rsidP="00EC5506">
      <w:r w:rsidRPr="00EC5506">
        <w:t>   d) Reduce computational complexity</w:t>
      </w:r>
    </w:p>
    <w:p w14:paraId="3AAC3666" w14:textId="77777777" w:rsidR="00EC5506" w:rsidRPr="00EC5506" w:rsidRDefault="00EC5506" w:rsidP="00EC5506"/>
    <w:p w14:paraId="7BAFCCA7" w14:textId="77777777" w:rsidR="00EC5506" w:rsidRPr="00EC5506" w:rsidRDefault="00EC5506" w:rsidP="00EC5506">
      <w:r w:rsidRPr="00EC5506">
        <w:t>4. The Minimum Description Length principle is often used in model selection. Which of the following best explains how MDL balances model complexity and goodness of fit in learning algorithms?</w:t>
      </w:r>
    </w:p>
    <w:p w14:paraId="224B2E90" w14:textId="77777777" w:rsidR="00EC5506" w:rsidRPr="00EC5506" w:rsidRDefault="00EC5506" w:rsidP="00EC5506">
      <w:r w:rsidRPr="00EC5506">
        <w:t>   a) Prefers highly complex models always</w:t>
      </w:r>
    </w:p>
    <w:p w14:paraId="39460296" w14:textId="77777777" w:rsidR="00EC5506" w:rsidRPr="00EC5506" w:rsidRDefault="00EC5506" w:rsidP="00EC5506">
      <w:r w:rsidRPr="00EC5506">
        <w:t>   b) Prefers simplest model that explains data well</w:t>
      </w:r>
    </w:p>
    <w:p w14:paraId="4DDDF7C7" w14:textId="77777777" w:rsidR="00EC5506" w:rsidRPr="00EC5506" w:rsidRDefault="00EC5506" w:rsidP="00EC5506">
      <w:r w:rsidRPr="00EC5506">
        <w:t>   c) Ignores data noise completely</w:t>
      </w:r>
    </w:p>
    <w:p w14:paraId="57776B7A" w14:textId="77777777" w:rsidR="00EC5506" w:rsidRPr="00EC5506" w:rsidRDefault="00EC5506" w:rsidP="00EC5506">
      <w:r w:rsidRPr="00EC5506">
        <w:t>   d) Focuses only on training accuracy</w:t>
      </w:r>
    </w:p>
    <w:p w14:paraId="1B630D86" w14:textId="77777777" w:rsidR="00EC5506" w:rsidRPr="00EC5506" w:rsidRDefault="00EC5506" w:rsidP="00EC5506"/>
    <w:p w14:paraId="420A9E3A" w14:textId="77777777" w:rsidR="00EC5506" w:rsidRPr="00EC5506" w:rsidRDefault="00EC5506" w:rsidP="00EC5506">
      <w:r w:rsidRPr="00EC5506">
        <w:t>5. The Bayes Optimal Classifier is considered theoretically ideal in classification tasks. Which of the following statements best describes how it achieves the minimum possible classification error?</w:t>
      </w:r>
    </w:p>
    <w:p w14:paraId="2C64FB07" w14:textId="77777777" w:rsidR="00EC5506" w:rsidRPr="00EC5506" w:rsidRDefault="00EC5506" w:rsidP="00EC5506">
      <w:r w:rsidRPr="00EC5506">
        <w:t>   a) By selecting random hypotheses</w:t>
      </w:r>
    </w:p>
    <w:p w14:paraId="38FEFADC" w14:textId="77777777" w:rsidR="00EC5506" w:rsidRPr="00EC5506" w:rsidRDefault="00EC5506" w:rsidP="00EC5506">
      <w:r w:rsidRPr="00EC5506">
        <w:t>   b) By averaging predictions over all hypotheses</w:t>
      </w:r>
    </w:p>
    <w:p w14:paraId="28EA900E" w14:textId="77777777" w:rsidR="00EC5506" w:rsidRPr="00EC5506" w:rsidRDefault="00EC5506" w:rsidP="00EC5506">
      <w:r w:rsidRPr="00EC5506">
        <w:t>   c) By using only prior probabilities</w:t>
      </w:r>
    </w:p>
    <w:p w14:paraId="49A54386" w14:textId="77777777" w:rsidR="00EC5506" w:rsidRPr="00EC5506" w:rsidRDefault="00EC5506" w:rsidP="00EC5506">
      <w:r w:rsidRPr="00EC5506">
        <w:t>   d) By minimizing dataset size</w:t>
      </w:r>
    </w:p>
    <w:p w14:paraId="641C4EBC" w14:textId="77777777" w:rsidR="00EC5506" w:rsidRPr="00EC5506" w:rsidRDefault="00EC5506" w:rsidP="00EC5506"/>
    <w:p w14:paraId="2D056115" w14:textId="77777777" w:rsidR="00EC5506" w:rsidRPr="00EC5506" w:rsidRDefault="00EC5506" w:rsidP="00EC5506">
      <w:r w:rsidRPr="00EC5506">
        <w:t>6. The Gibbs Algorithm is an important concept in Bayesian learning. Which of the following options best explains how it selects a hypothesis from the hypothesis space during classification?</w:t>
      </w:r>
    </w:p>
    <w:p w14:paraId="426A33DA" w14:textId="77777777" w:rsidR="00EC5506" w:rsidRPr="00EC5506" w:rsidRDefault="00EC5506" w:rsidP="00EC5506">
      <w:r w:rsidRPr="00EC5506">
        <w:t>   a) Selects hypothesis randomly from consistent set</w:t>
      </w:r>
    </w:p>
    <w:p w14:paraId="7F540822" w14:textId="77777777" w:rsidR="00EC5506" w:rsidRPr="00EC5506" w:rsidRDefault="00EC5506" w:rsidP="00EC5506">
      <w:r w:rsidRPr="00EC5506">
        <w:t>   b) Selects hypothesis with minimum loss only</w:t>
      </w:r>
    </w:p>
    <w:p w14:paraId="55C90DAA" w14:textId="77777777" w:rsidR="00EC5506" w:rsidRPr="00EC5506" w:rsidRDefault="00EC5506" w:rsidP="00EC5506">
      <w:r w:rsidRPr="00EC5506">
        <w:t>   c) Selects fixed predefined hypothesis</w:t>
      </w:r>
    </w:p>
    <w:p w14:paraId="1D1E22C7" w14:textId="77777777" w:rsidR="00EC5506" w:rsidRPr="00EC5506" w:rsidRDefault="00EC5506" w:rsidP="00EC5506">
      <w:r w:rsidRPr="00EC5506">
        <w:t>   d) Ignores hypothesis space</w:t>
      </w:r>
    </w:p>
    <w:p w14:paraId="2828F4FA" w14:textId="77777777" w:rsidR="00EC5506" w:rsidRPr="00EC5506" w:rsidRDefault="00EC5506" w:rsidP="00EC5506"/>
    <w:p w14:paraId="464AD5A4" w14:textId="77777777" w:rsidR="00EC5506" w:rsidRPr="00EC5506" w:rsidRDefault="00EC5506" w:rsidP="00EC5506">
      <w:r w:rsidRPr="00EC5506">
        <w:t>7. Naïve Bayes classifiers are often used in text classification tasks. Which of the following conditions ensures that the classifier performs effectively despite its simplifying assumptions?</w:t>
      </w:r>
    </w:p>
    <w:p w14:paraId="3FF2BE9C" w14:textId="77777777" w:rsidR="00EC5506" w:rsidRPr="00EC5506" w:rsidRDefault="00EC5506" w:rsidP="00EC5506">
      <w:r w:rsidRPr="00EC5506">
        <w:t>   a) Strong dependence between features</w:t>
      </w:r>
    </w:p>
    <w:p w14:paraId="5E872BD4" w14:textId="77777777" w:rsidR="00EC5506" w:rsidRPr="00EC5506" w:rsidRDefault="00EC5506" w:rsidP="00EC5506">
      <w:r w:rsidRPr="00EC5506">
        <w:t xml:space="preserve">   b) </w:t>
      </w:r>
      <w:proofErr w:type="gramStart"/>
      <w:r w:rsidRPr="00EC5506">
        <w:t>Large</w:t>
      </w:r>
      <w:proofErr w:type="gramEnd"/>
      <w:r w:rsidRPr="00EC5506">
        <w:t xml:space="preserve"> amount of </w:t>
      </w:r>
      <w:proofErr w:type="spellStart"/>
      <w:r w:rsidRPr="00EC5506">
        <w:t>labeled</w:t>
      </w:r>
      <w:proofErr w:type="spellEnd"/>
      <w:r w:rsidRPr="00EC5506">
        <w:t xml:space="preserve"> data</w:t>
      </w:r>
    </w:p>
    <w:p w14:paraId="02A956F6" w14:textId="77777777" w:rsidR="00EC5506" w:rsidRPr="00EC5506" w:rsidRDefault="00EC5506" w:rsidP="00EC5506">
      <w:r w:rsidRPr="00EC5506">
        <w:t>   c) Features being conditionally independent</w:t>
      </w:r>
    </w:p>
    <w:p w14:paraId="3579C0E8" w14:textId="77777777" w:rsidR="00EC5506" w:rsidRPr="00EC5506" w:rsidRDefault="00EC5506" w:rsidP="00EC5506">
      <w:r w:rsidRPr="00EC5506">
        <w:t>   d) Absence of noise in dataset</w:t>
      </w:r>
    </w:p>
    <w:p w14:paraId="1AEA5E33" w14:textId="77777777" w:rsidR="00EC5506" w:rsidRPr="00EC5506" w:rsidRDefault="00EC5506" w:rsidP="00EC5506"/>
    <w:p w14:paraId="2C2C93CF" w14:textId="77777777" w:rsidR="00EC5506" w:rsidRPr="00EC5506" w:rsidRDefault="00EC5506" w:rsidP="00EC5506">
      <w:r w:rsidRPr="00EC5506">
        <w:t>8. Bayesian Belief Networks are graphical models that represent probabilistic relationships. Which of the following best describes the role of nodes and edges in such networks?</w:t>
      </w:r>
    </w:p>
    <w:p w14:paraId="452F3867" w14:textId="77777777" w:rsidR="00EC5506" w:rsidRPr="00EC5506" w:rsidRDefault="00EC5506" w:rsidP="00EC5506">
      <w:r w:rsidRPr="00EC5506">
        <w:lastRenderedPageBreak/>
        <w:t>   a) Nodes represent variables and edges represent dependencies</w:t>
      </w:r>
    </w:p>
    <w:p w14:paraId="3F9396D8" w14:textId="77777777" w:rsidR="00EC5506" w:rsidRPr="00EC5506" w:rsidRDefault="00EC5506" w:rsidP="00EC5506">
      <w:r w:rsidRPr="00EC5506">
        <w:t>   b) Nodes represent datasets and edges represent features</w:t>
      </w:r>
    </w:p>
    <w:p w14:paraId="1C0EA4A1" w14:textId="77777777" w:rsidR="00EC5506" w:rsidRPr="00EC5506" w:rsidRDefault="00EC5506" w:rsidP="00EC5506">
      <w:r w:rsidRPr="00EC5506">
        <w:t>   c) Nodes represent outputs only</w:t>
      </w:r>
    </w:p>
    <w:p w14:paraId="78CE64E4" w14:textId="77777777" w:rsidR="00EC5506" w:rsidRPr="00EC5506" w:rsidRDefault="00EC5506" w:rsidP="00EC5506">
      <w:r w:rsidRPr="00EC5506">
        <w:t>   d) Edges represent noise in data</w:t>
      </w:r>
    </w:p>
    <w:p w14:paraId="210165B5" w14:textId="77777777" w:rsidR="00EC5506" w:rsidRPr="00EC5506" w:rsidRDefault="00EC5506" w:rsidP="00EC5506"/>
    <w:p w14:paraId="4DA7935D" w14:textId="77777777" w:rsidR="00EC5506" w:rsidRPr="00EC5506" w:rsidRDefault="00EC5506" w:rsidP="00EC5506">
      <w:r w:rsidRPr="00EC5506">
        <w:t>9. The Expectation-Maximization algorithm is commonly used when dealing with incomplete data. Which of the following best explains the role of the Expectation step in this iterative algorithm?</w:t>
      </w:r>
    </w:p>
    <w:p w14:paraId="30CD42FC" w14:textId="77777777" w:rsidR="00EC5506" w:rsidRPr="00EC5506" w:rsidRDefault="00EC5506" w:rsidP="00EC5506">
      <w:r w:rsidRPr="00EC5506">
        <w:t>   a) Updates model parameters</w:t>
      </w:r>
    </w:p>
    <w:p w14:paraId="4D8F7C1D" w14:textId="77777777" w:rsidR="00EC5506" w:rsidRPr="00EC5506" w:rsidRDefault="00EC5506" w:rsidP="00EC5506">
      <w:r w:rsidRPr="00EC5506">
        <w:t>   b) Computes expected values of hidden variables</w:t>
      </w:r>
    </w:p>
    <w:p w14:paraId="149931B7" w14:textId="77777777" w:rsidR="00EC5506" w:rsidRPr="00EC5506" w:rsidRDefault="00EC5506" w:rsidP="00EC5506">
      <w:r w:rsidRPr="00EC5506">
        <w:t>   c) Removes missing data</w:t>
      </w:r>
    </w:p>
    <w:p w14:paraId="5414F067" w14:textId="77777777" w:rsidR="00EC5506" w:rsidRPr="00EC5506" w:rsidRDefault="00EC5506" w:rsidP="00EC5506">
      <w:r w:rsidRPr="00EC5506">
        <w:t>   d) Sorts the dataset</w:t>
      </w:r>
    </w:p>
    <w:p w14:paraId="42577EBA" w14:textId="77777777" w:rsidR="00EC5506" w:rsidRPr="00EC5506" w:rsidRDefault="00EC5506" w:rsidP="00EC5506"/>
    <w:p w14:paraId="31A58135" w14:textId="77777777" w:rsidR="00EC5506" w:rsidRPr="00EC5506" w:rsidRDefault="00EC5506" w:rsidP="00EC5506">
      <w:r w:rsidRPr="00EC5506">
        <w:t>10. In the EM algorithm, the Maximization step updates certain parameters. Which of the following correctly describes what is updated during this step to improve model likelihood?</w:t>
      </w:r>
    </w:p>
    <w:p w14:paraId="355AADB7" w14:textId="77777777" w:rsidR="00EC5506" w:rsidRPr="00EC5506" w:rsidRDefault="00EC5506" w:rsidP="00EC5506">
      <w:r w:rsidRPr="00EC5506">
        <w:t>   a) Hidden variables only</w:t>
      </w:r>
    </w:p>
    <w:p w14:paraId="72C708B0" w14:textId="77777777" w:rsidR="00EC5506" w:rsidRPr="00EC5506" w:rsidRDefault="00EC5506" w:rsidP="00EC5506">
      <w:r w:rsidRPr="00EC5506">
        <w:t>   b) Observed data values</w:t>
      </w:r>
    </w:p>
    <w:p w14:paraId="58A54584" w14:textId="77777777" w:rsidR="00EC5506" w:rsidRPr="00EC5506" w:rsidRDefault="00EC5506" w:rsidP="00EC5506">
      <w:r w:rsidRPr="00EC5506">
        <w:t>   c) Model parameters maximizing likelihood</w:t>
      </w:r>
    </w:p>
    <w:p w14:paraId="5768C346" w14:textId="77777777" w:rsidR="00EC5506" w:rsidRPr="00EC5506" w:rsidRDefault="00EC5506" w:rsidP="00EC5506">
      <w:r w:rsidRPr="00EC5506">
        <w:t>   d) Training dataset size</w:t>
      </w:r>
    </w:p>
    <w:p w14:paraId="69184AF7" w14:textId="77777777" w:rsidR="00EC5506" w:rsidRPr="00EC5506" w:rsidRDefault="00EC5506" w:rsidP="00EC5506"/>
    <w:p w14:paraId="6400CD34" w14:textId="77777777" w:rsidR="00EC5506" w:rsidRPr="00EC5506" w:rsidRDefault="00EC5506" w:rsidP="00EC5506">
      <w:r w:rsidRPr="00EC5506">
        <w:t>11. Probability learning involves estimating probability distributions from data. Which of the following best explains the goal of probability learning in the context of machine learning models?</w:t>
      </w:r>
    </w:p>
    <w:p w14:paraId="0DCD3E2D" w14:textId="77777777" w:rsidR="00EC5506" w:rsidRPr="00EC5506" w:rsidRDefault="00EC5506" w:rsidP="00EC5506">
      <w:r w:rsidRPr="00EC5506">
        <w:t>   a) To remove all uncertainty</w:t>
      </w:r>
    </w:p>
    <w:p w14:paraId="15D7089C" w14:textId="77777777" w:rsidR="00EC5506" w:rsidRPr="00EC5506" w:rsidRDefault="00EC5506" w:rsidP="00EC5506">
      <w:r w:rsidRPr="00EC5506">
        <w:t>   b) To estimate underlying probability distributions</w:t>
      </w:r>
    </w:p>
    <w:p w14:paraId="75720E5A" w14:textId="77777777" w:rsidR="00EC5506" w:rsidRPr="00EC5506" w:rsidRDefault="00EC5506" w:rsidP="00EC5506">
      <w:r w:rsidRPr="00EC5506">
        <w:t>   c) To reduce number of features</w:t>
      </w:r>
    </w:p>
    <w:p w14:paraId="339D900D" w14:textId="77777777" w:rsidR="00EC5506" w:rsidRPr="00EC5506" w:rsidRDefault="00EC5506" w:rsidP="00EC5506">
      <w:r w:rsidRPr="00EC5506">
        <w:t>   d) To simplify model structure</w:t>
      </w:r>
    </w:p>
    <w:p w14:paraId="3EAC1837" w14:textId="77777777" w:rsidR="00EC5506" w:rsidRPr="00EC5506" w:rsidRDefault="00EC5506" w:rsidP="00EC5506"/>
    <w:p w14:paraId="6B29D97C" w14:textId="77777777" w:rsidR="00EC5506" w:rsidRPr="00EC5506" w:rsidRDefault="00EC5506" w:rsidP="00EC5506">
      <w:r w:rsidRPr="00EC5506">
        <w:t>12. Sample complexity is an important concept in learning theory. Which of the following best describes what sample complexity indicates about a learning algorithm’s performance?</w:t>
      </w:r>
    </w:p>
    <w:p w14:paraId="3F894C47" w14:textId="77777777" w:rsidR="00EC5506" w:rsidRPr="00EC5506" w:rsidRDefault="00EC5506" w:rsidP="00EC5506">
      <w:r w:rsidRPr="00EC5506">
        <w:t>   a) Amount of computation required</w:t>
      </w:r>
    </w:p>
    <w:p w14:paraId="11401EBB" w14:textId="77777777" w:rsidR="00EC5506" w:rsidRPr="00EC5506" w:rsidRDefault="00EC5506" w:rsidP="00EC5506">
      <w:r w:rsidRPr="00EC5506">
        <w:t>   b) Number of samples needed for learning</w:t>
      </w:r>
    </w:p>
    <w:p w14:paraId="63E7A4BA" w14:textId="77777777" w:rsidR="00EC5506" w:rsidRPr="00EC5506" w:rsidRDefault="00EC5506" w:rsidP="00EC5506">
      <w:r w:rsidRPr="00EC5506">
        <w:t>   c) Model accuracy only</w:t>
      </w:r>
    </w:p>
    <w:p w14:paraId="48A767A2" w14:textId="77777777" w:rsidR="00EC5506" w:rsidRPr="00EC5506" w:rsidRDefault="00EC5506" w:rsidP="00EC5506">
      <w:r w:rsidRPr="00EC5506">
        <w:t>   d) Memory consumption</w:t>
      </w:r>
    </w:p>
    <w:p w14:paraId="593F998D" w14:textId="77777777" w:rsidR="00EC5506" w:rsidRPr="00EC5506" w:rsidRDefault="00EC5506" w:rsidP="00EC5506"/>
    <w:p w14:paraId="77F29F0B" w14:textId="77777777" w:rsidR="00EC5506" w:rsidRPr="00EC5506" w:rsidRDefault="00EC5506" w:rsidP="00EC5506">
      <w:r w:rsidRPr="00EC5506">
        <w:t>13. A finite hypothesis space contains a limited number of possible hypotheses. Which of the following best explains how this limitation impacts the learning process and generalization ability?</w:t>
      </w:r>
    </w:p>
    <w:p w14:paraId="31CC6D9F" w14:textId="77777777" w:rsidR="00EC5506" w:rsidRPr="00EC5506" w:rsidRDefault="00EC5506" w:rsidP="00EC5506">
      <w:r w:rsidRPr="00EC5506">
        <w:t>   a) Improves flexibility always</w:t>
      </w:r>
    </w:p>
    <w:p w14:paraId="0A9633B9" w14:textId="77777777" w:rsidR="00EC5506" w:rsidRPr="00EC5506" w:rsidRDefault="00EC5506" w:rsidP="00EC5506">
      <w:r w:rsidRPr="00EC5506">
        <w:t>   b) Restricts possible models considered</w:t>
      </w:r>
    </w:p>
    <w:p w14:paraId="3F4AF435" w14:textId="77777777" w:rsidR="00EC5506" w:rsidRPr="00EC5506" w:rsidRDefault="00EC5506" w:rsidP="00EC5506">
      <w:r w:rsidRPr="00EC5506">
        <w:t>   c) Eliminates need for data</w:t>
      </w:r>
    </w:p>
    <w:p w14:paraId="39877157" w14:textId="77777777" w:rsidR="00EC5506" w:rsidRPr="00EC5506" w:rsidRDefault="00EC5506" w:rsidP="00EC5506">
      <w:r w:rsidRPr="00EC5506">
        <w:t>   d) Guarantees perfect accuracy</w:t>
      </w:r>
    </w:p>
    <w:p w14:paraId="1C13F983" w14:textId="77777777" w:rsidR="00EC5506" w:rsidRPr="00EC5506" w:rsidRDefault="00EC5506" w:rsidP="00EC5506"/>
    <w:p w14:paraId="4557E770" w14:textId="77777777" w:rsidR="00EC5506" w:rsidRPr="00EC5506" w:rsidRDefault="00EC5506" w:rsidP="00EC5506">
      <w:r w:rsidRPr="00EC5506">
        <w:t>14. In contrast to finite hypothesis spaces, infinite hypothesis spaces allow more flexibility. Which of the following best describes the characteristics of such hypothesis spaces in learning models?</w:t>
      </w:r>
    </w:p>
    <w:p w14:paraId="58568D27" w14:textId="77777777" w:rsidR="00EC5506" w:rsidRPr="00EC5506" w:rsidRDefault="00EC5506" w:rsidP="00EC5506">
      <w:r w:rsidRPr="00EC5506">
        <w:t>   a) Limited to discrete functions</w:t>
      </w:r>
    </w:p>
    <w:p w14:paraId="0B71E65D" w14:textId="77777777" w:rsidR="00EC5506" w:rsidRPr="00EC5506" w:rsidRDefault="00EC5506" w:rsidP="00EC5506">
      <w:r w:rsidRPr="00EC5506">
        <w:t>   b) Allows continuous and complex models</w:t>
      </w:r>
    </w:p>
    <w:p w14:paraId="2B9F456B" w14:textId="77777777" w:rsidR="00EC5506" w:rsidRPr="00EC5506" w:rsidRDefault="00EC5506" w:rsidP="00EC5506">
      <w:r w:rsidRPr="00EC5506">
        <w:t>   c) Contains no hypotheses</w:t>
      </w:r>
    </w:p>
    <w:p w14:paraId="1836E63A" w14:textId="77777777" w:rsidR="00EC5506" w:rsidRPr="00EC5506" w:rsidRDefault="00EC5506" w:rsidP="00EC5506">
      <w:r w:rsidRPr="00EC5506">
        <w:t>   d) Simplifies computation always</w:t>
      </w:r>
    </w:p>
    <w:p w14:paraId="0D2AF612" w14:textId="77777777" w:rsidR="00EC5506" w:rsidRPr="00EC5506" w:rsidRDefault="00EC5506" w:rsidP="00EC5506"/>
    <w:p w14:paraId="442ED074" w14:textId="77777777" w:rsidR="00EC5506" w:rsidRPr="00EC5506" w:rsidRDefault="00EC5506" w:rsidP="00EC5506">
      <w:r w:rsidRPr="00EC5506">
        <w:t>15. The mistake bound model is used to evaluate learning algorithms. Which of the following best describes what is measured by the mistake bound in online learning scenarios?</w:t>
      </w:r>
    </w:p>
    <w:p w14:paraId="52FFC9A8" w14:textId="77777777" w:rsidR="00EC5506" w:rsidRPr="00EC5506" w:rsidRDefault="00EC5506" w:rsidP="00EC5506">
      <w:r w:rsidRPr="00EC5506">
        <w:t>   a) Training time</w:t>
      </w:r>
    </w:p>
    <w:p w14:paraId="39E811DD" w14:textId="77777777" w:rsidR="00EC5506" w:rsidRPr="00EC5506" w:rsidRDefault="00EC5506" w:rsidP="00EC5506">
      <w:r w:rsidRPr="00EC5506">
        <w:t>   b) Maximum number of mistakes made</w:t>
      </w:r>
    </w:p>
    <w:p w14:paraId="17023157" w14:textId="77777777" w:rsidR="00EC5506" w:rsidRPr="00EC5506" w:rsidRDefault="00EC5506" w:rsidP="00EC5506">
      <w:r w:rsidRPr="00EC5506">
        <w:t>   c) Memory usage</w:t>
      </w:r>
    </w:p>
    <w:p w14:paraId="4A2B9937" w14:textId="77777777" w:rsidR="00EC5506" w:rsidRPr="00EC5506" w:rsidRDefault="00EC5506" w:rsidP="00EC5506">
      <w:r w:rsidRPr="00EC5506">
        <w:t>   d) Dataset size</w:t>
      </w:r>
    </w:p>
    <w:p w14:paraId="05A1BF2E" w14:textId="77777777" w:rsidR="00EC5506" w:rsidRPr="00EC5506" w:rsidRDefault="00EC5506" w:rsidP="00EC5506"/>
    <w:p w14:paraId="29300647" w14:textId="77777777" w:rsidR="00EC5506" w:rsidRPr="00EC5506" w:rsidRDefault="00EC5506" w:rsidP="00EC5506">
      <w:r w:rsidRPr="00EC5506">
        <w:t>16. Prior probability is a key concept in Bayesian inference. Which of the following best describes what prior probability represents before observing any new evidence?</w:t>
      </w:r>
    </w:p>
    <w:p w14:paraId="326D9EF8" w14:textId="77777777" w:rsidR="00EC5506" w:rsidRPr="00EC5506" w:rsidRDefault="00EC5506" w:rsidP="00EC5506">
      <w:r w:rsidRPr="00EC5506">
        <w:t>   a) Probability after evidence</w:t>
      </w:r>
    </w:p>
    <w:p w14:paraId="32786D61" w14:textId="77777777" w:rsidR="00EC5506" w:rsidRPr="00EC5506" w:rsidRDefault="00EC5506" w:rsidP="00EC5506">
      <w:r w:rsidRPr="00EC5506">
        <w:t>   b) Initial belief before observing data</w:t>
      </w:r>
    </w:p>
    <w:p w14:paraId="5109018C" w14:textId="77777777" w:rsidR="00EC5506" w:rsidRPr="00EC5506" w:rsidRDefault="00EC5506" w:rsidP="00EC5506">
      <w:r w:rsidRPr="00EC5506">
        <w:t>   c) Conditional probability only</w:t>
      </w:r>
    </w:p>
    <w:p w14:paraId="618D337F" w14:textId="77777777" w:rsidR="00EC5506" w:rsidRPr="00EC5506" w:rsidRDefault="00EC5506" w:rsidP="00EC5506">
      <w:r w:rsidRPr="00EC5506">
        <w:t>   d) Joint probability</w:t>
      </w:r>
    </w:p>
    <w:p w14:paraId="00FD6E99" w14:textId="77777777" w:rsidR="00EC5506" w:rsidRPr="00EC5506" w:rsidRDefault="00EC5506" w:rsidP="00EC5506"/>
    <w:p w14:paraId="1588A6CC" w14:textId="77777777" w:rsidR="00EC5506" w:rsidRPr="00EC5506" w:rsidRDefault="00EC5506" w:rsidP="00EC5506">
      <w:r w:rsidRPr="00EC5506">
        <w:t>17. Posterior probability is calculated after incorporating evidence. Which of the following best describes how posterior probability is derived using Bayes’ Theorem?</w:t>
      </w:r>
    </w:p>
    <w:p w14:paraId="367390F7" w14:textId="77777777" w:rsidR="00EC5506" w:rsidRPr="00EC5506" w:rsidRDefault="00EC5506" w:rsidP="00EC5506">
      <w:r w:rsidRPr="00EC5506">
        <w:t>   a) Using only likelihood</w:t>
      </w:r>
    </w:p>
    <w:p w14:paraId="0A8D2332" w14:textId="77777777" w:rsidR="00EC5506" w:rsidRPr="00EC5506" w:rsidRDefault="00EC5506" w:rsidP="00EC5506">
      <w:r w:rsidRPr="00EC5506">
        <w:t>   b) Using prior and likelihood with evidence</w:t>
      </w:r>
    </w:p>
    <w:p w14:paraId="638BEDA8" w14:textId="77777777" w:rsidR="00EC5506" w:rsidRPr="00EC5506" w:rsidRDefault="00EC5506" w:rsidP="00EC5506">
      <w:r w:rsidRPr="00EC5506">
        <w:lastRenderedPageBreak/>
        <w:t>   c) Ignoring prior information</w:t>
      </w:r>
    </w:p>
    <w:p w14:paraId="0A294497" w14:textId="77777777" w:rsidR="00EC5506" w:rsidRPr="00EC5506" w:rsidRDefault="00EC5506" w:rsidP="00EC5506">
      <w:r w:rsidRPr="00EC5506">
        <w:t>   d) Using random sampling</w:t>
      </w:r>
    </w:p>
    <w:p w14:paraId="6C390050" w14:textId="77777777" w:rsidR="00EC5506" w:rsidRPr="00EC5506" w:rsidRDefault="00EC5506" w:rsidP="00EC5506"/>
    <w:p w14:paraId="61CDE463" w14:textId="77777777" w:rsidR="00EC5506" w:rsidRPr="00EC5506" w:rsidRDefault="00EC5506" w:rsidP="00EC5506">
      <w:r w:rsidRPr="00EC5506">
        <w:t>18. Likelihood plays a central role in statistical inference. Which of the following best explains what likelihood represents in relation to observed data and hypotheses?</w:t>
      </w:r>
    </w:p>
    <w:p w14:paraId="32BF9663" w14:textId="77777777" w:rsidR="00EC5506" w:rsidRPr="00EC5506" w:rsidRDefault="00EC5506" w:rsidP="00EC5506">
      <w:r w:rsidRPr="00EC5506">
        <w:t>   a) Probability of hypothesis given data</w:t>
      </w:r>
    </w:p>
    <w:p w14:paraId="7AF9276F" w14:textId="77777777" w:rsidR="00EC5506" w:rsidRPr="00EC5506" w:rsidRDefault="00EC5506" w:rsidP="00EC5506">
      <w:r w:rsidRPr="00EC5506">
        <w:t>   b) Probability of data given hypothesis</w:t>
      </w:r>
    </w:p>
    <w:p w14:paraId="436AB480" w14:textId="77777777" w:rsidR="00EC5506" w:rsidRPr="00EC5506" w:rsidRDefault="00EC5506" w:rsidP="00EC5506">
      <w:r w:rsidRPr="00EC5506">
        <w:t>   c) Probability of prior only</w:t>
      </w:r>
    </w:p>
    <w:p w14:paraId="6F9B70FB" w14:textId="77777777" w:rsidR="00EC5506" w:rsidRPr="00EC5506" w:rsidRDefault="00EC5506" w:rsidP="00EC5506">
      <w:r w:rsidRPr="00EC5506">
        <w:t>   d) Probability of error</w:t>
      </w:r>
    </w:p>
    <w:p w14:paraId="394A4F43" w14:textId="77777777" w:rsidR="00EC5506" w:rsidRPr="00EC5506" w:rsidRDefault="00EC5506" w:rsidP="00EC5506"/>
    <w:p w14:paraId="72CF7D67" w14:textId="77777777" w:rsidR="00EC5506" w:rsidRPr="00EC5506" w:rsidRDefault="00EC5506" w:rsidP="00EC5506">
      <w:r w:rsidRPr="00EC5506">
        <w:t>19. Naïve Bayes classifiers are widely used in real-world applications. Which of the following best describes the type of problems where this algorithm is most effective?</w:t>
      </w:r>
    </w:p>
    <w:p w14:paraId="1D0ABDE0" w14:textId="77777777" w:rsidR="00EC5506" w:rsidRPr="00EC5506" w:rsidRDefault="00EC5506" w:rsidP="00EC5506">
      <w:r w:rsidRPr="00EC5506">
        <w:t>   a) Clustering problems</w:t>
      </w:r>
    </w:p>
    <w:p w14:paraId="4022EBC1" w14:textId="77777777" w:rsidR="00EC5506" w:rsidRPr="00EC5506" w:rsidRDefault="00EC5506" w:rsidP="00EC5506">
      <w:r w:rsidRPr="00EC5506">
        <w:t>   b) Classification problems with high-dimensional data</w:t>
      </w:r>
    </w:p>
    <w:p w14:paraId="16BB197E" w14:textId="77777777" w:rsidR="00EC5506" w:rsidRPr="00EC5506" w:rsidRDefault="00EC5506" w:rsidP="00EC5506">
      <w:r w:rsidRPr="00EC5506">
        <w:t>   c) Regression problems</w:t>
      </w:r>
    </w:p>
    <w:p w14:paraId="22CDAA1A" w14:textId="77777777" w:rsidR="00EC5506" w:rsidRPr="00EC5506" w:rsidRDefault="00EC5506" w:rsidP="00EC5506">
      <w:r w:rsidRPr="00EC5506">
        <w:t>   d) Sorting problems</w:t>
      </w:r>
    </w:p>
    <w:p w14:paraId="47036B2E" w14:textId="77777777" w:rsidR="00EC5506" w:rsidRPr="00EC5506" w:rsidRDefault="00EC5506" w:rsidP="00EC5506"/>
    <w:p w14:paraId="6933A557" w14:textId="77777777" w:rsidR="00EC5506" w:rsidRPr="00EC5506" w:rsidRDefault="00EC5506" w:rsidP="00EC5506">
      <w:r w:rsidRPr="00EC5506">
        <w:t>20. Overfitting is a common issue in machine learning models. Which of the following best describes a situation where a model is considered to be overfitting the training data?</w:t>
      </w:r>
    </w:p>
    <w:p w14:paraId="7D5AEE71" w14:textId="77777777" w:rsidR="00EC5506" w:rsidRPr="00EC5506" w:rsidRDefault="00EC5506" w:rsidP="00EC5506">
      <w:r w:rsidRPr="00EC5506">
        <w:t>   a) Model performs well on unseen data</w:t>
      </w:r>
    </w:p>
    <w:p w14:paraId="247A5E36" w14:textId="77777777" w:rsidR="00EC5506" w:rsidRPr="00EC5506" w:rsidRDefault="00EC5506" w:rsidP="00EC5506">
      <w:r w:rsidRPr="00EC5506">
        <w:t>   b) Model captures noise instead of pattern</w:t>
      </w:r>
    </w:p>
    <w:p w14:paraId="057D0C85" w14:textId="77777777" w:rsidR="00EC5506" w:rsidRPr="00EC5506" w:rsidRDefault="00EC5506" w:rsidP="00EC5506">
      <w:r w:rsidRPr="00EC5506">
        <w:t>   c) Model is too simple</w:t>
      </w:r>
    </w:p>
    <w:p w14:paraId="2956080F" w14:textId="77777777" w:rsidR="00EC5506" w:rsidRPr="00EC5506" w:rsidRDefault="00EC5506" w:rsidP="00EC5506">
      <w:r w:rsidRPr="00EC5506">
        <w:t>   d) Model ignores data</w:t>
      </w:r>
    </w:p>
    <w:p w14:paraId="647FF4B3" w14:textId="77777777" w:rsidR="00EC5506" w:rsidRPr="00EC5506" w:rsidRDefault="00EC5506" w:rsidP="00EC5506"/>
    <w:p w14:paraId="1BDB5B49" w14:textId="77777777" w:rsidR="00EC5506" w:rsidRPr="00EC5506" w:rsidRDefault="00EC5506" w:rsidP="00EC5506">
      <w:r w:rsidRPr="00EC5506">
        <w:t>21. Underfitting occurs when a model fails to capture patterns in data. Which of the following best describes the characteristics of an underfitted model in practice?</w:t>
      </w:r>
    </w:p>
    <w:p w14:paraId="4949B458" w14:textId="77777777" w:rsidR="00EC5506" w:rsidRPr="00EC5506" w:rsidRDefault="00EC5506" w:rsidP="00EC5506">
      <w:r w:rsidRPr="00EC5506">
        <w:t>   a) High accuracy always</w:t>
      </w:r>
    </w:p>
    <w:p w14:paraId="2B986FFB" w14:textId="77777777" w:rsidR="00EC5506" w:rsidRPr="00EC5506" w:rsidRDefault="00EC5506" w:rsidP="00EC5506">
      <w:r w:rsidRPr="00EC5506">
        <w:t>   b) Fails to learn patterns from data</w:t>
      </w:r>
    </w:p>
    <w:p w14:paraId="120CCC20" w14:textId="77777777" w:rsidR="00EC5506" w:rsidRPr="00EC5506" w:rsidRDefault="00EC5506" w:rsidP="00EC5506">
      <w:r w:rsidRPr="00EC5506">
        <w:t>   c) Too complex model</w:t>
      </w:r>
    </w:p>
    <w:p w14:paraId="0FFF963C" w14:textId="77777777" w:rsidR="00EC5506" w:rsidRPr="00EC5506" w:rsidRDefault="00EC5506" w:rsidP="00EC5506">
      <w:r w:rsidRPr="00EC5506">
        <w:t>   d) Overtrained model</w:t>
      </w:r>
    </w:p>
    <w:p w14:paraId="5B332E86" w14:textId="77777777" w:rsidR="00EC5506" w:rsidRPr="00EC5506" w:rsidRDefault="00EC5506" w:rsidP="00EC5506"/>
    <w:p w14:paraId="558CA365" w14:textId="77777777" w:rsidR="00EC5506" w:rsidRPr="00EC5506" w:rsidRDefault="00EC5506" w:rsidP="00EC5506">
      <w:r w:rsidRPr="00EC5506">
        <w:t>22. The EM algorithm is iterative and requires a stopping condition. Which of the following best explains when the algorithm is considered to have converged?</w:t>
      </w:r>
    </w:p>
    <w:p w14:paraId="0F6535EE" w14:textId="77777777" w:rsidR="00EC5506" w:rsidRPr="00EC5506" w:rsidRDefault="00EC5506" w:rsidP="00EC5506">
      <w:r w:rsidRPr="00EC5506">
        <w:lastRenderedPageBreak/>
        <w:t>   a) When data changes</w:t>
      </w:r>
    </w:p>
    <w:p w14:paraId="38D2B5F1" w14:textId="77777777" w:rsidR="00EC5506" w:rsidRPr="00EC5506" w:rsidRDefault="00EC5506" w:rsidP="00EC5506">
      <w:r w:rsidRPr="00EC5506">
        <w:t>   b) When parameters stabilize across iterations</w:t>
      </w:r>
    </w:p>
    <w:p w14:paraId="069AA729" w14:textId="77777777" w:rsidR="00EC5506" w:rsidRPr="00EC5506" w:rsidRDefault="00EC5506" w:rsidP="00EC5506">
      <w:r w:rsidRPr="00EC5506">
        <w:t>   c) When iterations increase</w:t>
      </w:r>
    </w:p>
    <w:p w14:paraId="760B83BE" w14:textId="77777777" w:rsidR="00EC5506" w:rsidRPr="00EC5506" w:rsidRDefault="00EC5506" w:rsidP="00EC5506">
      <w:r w:rsidRPr="00EC5506">
        <w:t>   d) When accuracy decreases</w:t>
      </w:r>
    </w:p>
    <w:p w14:paraId="32CA048A" w14:textId="77777777" w:rsidR="00EC5506" w:rsidRPr="00EC5506" w:rsidRDefault="00EC5506" w:rsidP="00EC5506"/>
    <w:p w14:paraId="0B1CE6FF" w14:textId="77777777" w:rsidR="00EC5506" w:rsidRPr="00EC5506" w:rsidRDefault="00EC5506" w:rsidP="00EC5506">
      <w:r w:rsidRPr="00EC5506">
        <w:t>23. Bayesian learning combines prior knowledge with observed data. Which of the following best describes how these two components interact during the learning process?</w:t>
      </w:r>
    </w:p>
    <w:p w14:paraId="6ED67556" w14:textId="77777777" w:rsidR="00EC5506" w:rsidRPr="00EC5506" w:rsidRDefault="00EC5506" w:rsidP="00EC5506">
      <w:r w:rsidRPr="00EC5506">
        <w:t>   a) Prior replaces data</w:t>
      </w:r>
    </w:p>
    <w:p w14:paraId="346066FE" w14:textId="77777777" w:rsidR="00EC5506" w:rsidRPr="00EC5506" w:rsidRDefault="00EC5506" w:rsidP="00EC5506">
      <w:r w:rsidRPr="00EC5506">
        <w:t>   b) Data replaces prior</w:t>
      </w:r>
    </w:p>
    <w:p w14:paraId="715BF6C3" w14:textId="77777777" w:rsidR="00EC5506" w:rsidRPr="00EC5506" w:rsidRDefault="00EC5506" w:rsidP="00EC5506">
      <w:r w:rsidRPr="00EC5506">
        <w:t>   c) Both are combined to update belief</w:t>
      </w:r>
    </w:p>
    <w:p w14:paraId="70168488" w14:textId="77777777" w:rsidR="00EC5506" w:rsidRPr="00EC5506" w:rsidRDefault="00EC5506" w:rsidP="00EC5506">
      <w:r w:rsidRPr="00EC5506">
        <w:t>   d) Neither is used</w:t>
      </w:r>
    </w:p>
    <w:p w14:paraId="2AE7529D" w14:textId="77777777" w:rsidR="00EC5506" w:rsidRPr="00EC5506" w:rsidRDefault="00EC5506" w:rsidP="00EC5506"/>
    <w:p w14:paraId="07591898" w14:textId="77777777" w:rsidR="00EC5506" w:rsidRPr="00EC5506" w:rsidRDefault="00EC5506" w:rsidP="00EC5506">
      <w:r w:rsidRPr="00EC5506">
        <w:t>24. Concept learning involves identifying a suitable hypothesis. Which of the following best explains the main goal of concept learning in machine learning systems?</w:t>
      </w:r>
    </w:p>
    <w:p w14:paraId="0011449B" w14:textId="77777777" w:rsidR="00EC5506" w:rsidRPr="00EC5506" w:rsidRDefault="00EC5506" w:rsidP="00EC5506">
      <w:r w:rsidRPr="00EC5506">
        <w:t>   a) To reduce computation</w:t>
      </w:r>
    </w:p>
    <w:p w14:paraId="3181A96E" w14:textId="77777777" w:rsidR="00EC5506" w:rsidRPr="00EC5506" w:rsidRDefault="00EC5506" w:rsidP="00EC5506">
      <w:r w:rsidRPr="00EC5506">
        <w:t>   b) To find hypothesis consistent with data</w:t>
      </w:r>
    </w:p>
    <w:p w14:paraId="564DA080" w14:textId="77777777" w:rsidR="00EC5506" w:rsidRPr="00EC5506" w:rsidRDefault="00EC5506" w:rsidP="00EC5506">
      <w:r w:rsidRPr="00EC5506">
        <w:t>   c) To eliminate features</w:t>
      </w:r>
    </w:p>
    <w:p w14:paraId="7B13372C" w14:textId="77777777" w:rsidR="00EC5506" w:rsidRPr="00EC5506" w:rsidRDefault="00EC5506" w:rsidP="00EC5506">
      <w:r w:rsidRPr="00EC5506">
        <w:t>   d) To increase dataset size</w:t>
      </w:r>
    </w:p>
    <w:p w14:paraId="2B3889AC" w14:textId="77777777" w:rsidR="00EC5506" w:rsidRPr="00EC5506" w:rsidRDefault="00EC5506" w:rsidP="00EC5506"/>
    <w:p w14:paraId="33065A89" w14:textId="77777777" w:rsidR="00EC5506" w:rsidRPr="00EC5506" w:rsidRDefault="00EC5506" w:rsidP="00EC5506">
      <w:r w:rsidRPr="00EC5506">
        <w:t>25. Hypothesis space search is a key component of concept learning. Which of the following best describes how searching through hypothesis spaces helps in selecting an appropriate model?</w:t>
      </w:r>
    </w:p>
    <w:p w14:paraId="15CC0573" w14:textId="77777777" w:rsidR="00EC5506" w:rsidRPr="00EC5506" w:rsidRDefault="00EC5506" w:rsidP="00EC5506">
      <w:r w:rsidRPr="00EC5506">
        <w:t>   a) Random selection of hypothesis</w:t>
      </w:r>
    </w:p>
    <w:p w14:paraId="4EF9D1C9" w14:textId="77777777" w:rsidR="00EC5506" w:rsidRPr="00EC5506" w:rsidRDefault="00EC5506" w:rsidP="00EC5506">
      <w:r w:rsidRPr="00EC5506">
        <w:t>   b) Exploring possible hypotheses to find best fit</w:t>
      </w:r>
    </w:p>
    <w:p w14:paraId="60F1F105" w14:textId="77777777" w:rsidR="00EC5506" w:rsidRPr="00EC5506" w:rsidRDefault="00EC5506" w:rsidP="00EC5506">
      <w:r w:rsidRPr="00EC5506">
        <w:t>   c) Ignoring data patterns</w:t>
      </w:r>
    </w:p>
    <w:p w14:paraId="3CB84753" w14:textId="77777777" w:rsidR="00EC5506" w:rsidRPr="00EC5506" w:rsidRDefault="00EC5506" w:rsidP="00EC5506">
      <w:r w:rsidRPr="00EC5506">
        <w:t>   d) Reducing dataset size</w:t>
      </w:r>
    </w:p>
    <w:p w14:paraId="04951452" w14:textId="77777777" w:rsidR="00EC5506" w:rsidRPr="00EC5506" w:rsidRDefault="00EC5506" w:rsidP="00EC5506"/>
    <w:p w14:paraId="6639471B" w14:textId="77777777" w:rsidR="00EC5506" w:rsidRPr="00EC5506" w:rsidRDefault="00EC5506" w:rsidP="00EC5506">
      <w:r w:rsidRPr="00EC5506">
        <w:t>26. In Bayesian inference, normalization ensures probabilities sum to one. What role does the evidence term play in Bayes’ Theorem?</w:t>
      </w:r>
      <w:r w:rsidRPr="00EC5506">
        <w:br/>
        <w:t>  a) It acts as a scaling factor</w:t>
      </w:r>
      <w:r w:rsidRPr="00EC5506">
        <w:br/>
        <w:t>  b) It removes prior probability</w:t>
      </w:r>
      <w:r w:rsidRPr="00EC5506">
        <w:br/>
        <w:t>  c) It increases model complexity</w:t>
      </w:r>
      <w:r w:rsidRPr="00EC5506">
        <w:br/>
        <w:t>  d) It selects hypothesis randomly</w:t>
      </w:r>
    </w:p>
    <w:p w14:paraId="3E69D54A" w14:textId="77777777" w:rsidR="00EC5506" w:rsidRPr="00EC5506" w:rsidRDefault="00EC5506" w:rsidP="00EC5506">
      <w:r w:rsidRPr="00EC5506">
        <w:t>27. In Naïve Bayes classification, what is the primary reason for using logarithms when computing probabilities?</w:t>
      </w:r>
      <w:r w:rsidRPr="00EC5506">
        <w:br/>
      </w:r>
      <w:r w:rsidRPr="00EC5506">
        <w:lastRenderedPageBreak/>
        <w:t>  a) To increase accuracy</w:t>
      </w:r>
      <w:r w:rsidRPr="00EC5506">
        <w:br/>
        <w:t>  b) To avoid numerical underflow</w:t>
      </w:r>
      <w:r w:rsidRPr="00EC5506">
        <w:br/>
        <w:t>  c) To remove dependencies</w:t>
      </w:r>
      <w:r w:rsidRPr="00EC5506">
        <w:br/>
        <w:t>  d) To simplify dataset</w:t>
      </w:r>
    </w:p>
    <w:p w14:paraId="7D2842BC" w14:textId="77777777" w:rsidR="00EC5506" w:rsidRPr="00EC5506" w:rsidRDefault="00EC5506" w:rsidP="00EC5506">
      <w:r w:rsidRPr="00EC5506">
        <w:t>28. Which of the following best describes conditional probability?</w:t>
      </w:r>
      <w:r w:rsidRPr="00EC5506">
        <w:br/>
        <w:t>  a) Probability of two events occurring together</w:t>
      </w:r>
      <w:r w:rsidRPr="00EC5506">
        <w:br/>
        <w:t>  b) Probability of an event given another event has occurred</w:t>
      </w:r>
      <w:r w:rsidRPr="00EC5506">
        <w:br/>
        <w:t>  c) Probability of independent events</w:t>
      </w:r>
      <w:r w:rsidRPr="00EC5506">
        <w:br/>
        <w:t>  d) Probability of random variables</w:t>
      </w:r>
    </w:p>
    <w:p w14:paraId="0C9511BF" w14:textId="77777777" w:rsidR="00EC5506" w:rsidRPr="00EC5506" w:rsidRDefault="00EC5506" w:rsidP="00EC5506">
      <w:r w:rsidRPr="00EC5506">
        <w:t>29. Which factor most affects the performance of a Naïve Bayes classifier in real-world datasets?</w:t>
      </w:r>
      <w:r w:rsidRPr="00EC5506">
        <w:br/>
        <w:t>  a) Number of classes</w:t>
      </w:r>
      <w:r w:rsidRPr="00EC5506">
        <w:br/>
        <w:t>  b) Independence assumption violation</w:t>
      </w:r>
      <w:r w:rsidRPr="00EC5506">
        <w:br/>
        <w:t>  c) Dataset size only</w:t>
      </w:r>
      <w:r w:rsidRPr="00EC5506">
        <w:br/>
        <w:t>  d) Output format</w:t>
      </w:r>
    </w:p>
    <w:p w14:paraId="4DD69225" w14:textId="77777777" w:rsidR="00EC5506" w:rsidRPr="00EC5506" w:rsidRDefault="00EC5506" w:rsidP="00EC5506">
      <w:r w:rsidRPr="00EC5506">
        <w:t>30. In Bayesian networks, what ensures that the model remains computationally efficient?</w:t>
      </w:r>
      <w:r w:rsidRPr="00EC5506">
        <w:br/>
        <w:t>  a) Large dataset</w:t>
      </w:r>
      <w:r w:rsidRPr="00EC5506">
        <w:br/>
        <w:t>  b) Conditional independence</w:t>
      </w:r>
      <w:r w:rsidRPr="00EC5506">
        <w:br/>
        <w:t>  c) Continuous variables</w:t>
      </w:r>
      <w:r w:rsidRPr="00EC5506">
        <w:br/>
        <w:t>  d) High dimensionality</w:t>
      </w:r>
    </w:p>
    <w:p w14:paraId="3BB17367" w14:textId="77777777" w:rsidR="00EC5506" w:rsidRPr="00EC5506" w:rsidRDefault="00EC5506" w:rsidP="00EC5506">
      <w:r w:rsidRPr="00EC5506">
        <w:t>31. Which of the following best describes the role of prior knowledge in Bayesian learning?</w:t>
      </w:r>
      <w:r w:rsidRPr="00EC5506">
        <w:br/>
        <w:t>  a) Eliminates need for data</w:t>
      </w:r>
      <w:r w:rsidRPr="00EC5506">
        <w:br/>
        <w:t>  b) Guides learning before observing data</w:t>
      </w:r>
      <w:r w:rsidRPr="00EC5506">
        <w:br/>
        <w:t>  c) Reduces accuracy</w:t>
      </w:r>
      <w:r w:rsidRPr="00EC5506">
        <w:br/>
        <w:t>  d) Replaces hypothesis</w:t>
      </w:r>
    </w:p>
    <w:p w14:paraId="21A507B8" w14:textId="77777777" w:rsidR="00EC5506" w:rsidRPr="00EC5506" w:rsidRDefault="00EC5506" w:rsidP="00EC5506">
      <w:r w:rsidRPr="00EC5506">
        <w:t>32. In Maximum Likelihood Estimation, what happens when the dataset size increases significantly?</w:t>
      </w:r>
      <w:r w:rsidRPr="00EC5506">
        <w:br/>
        <w:t>  a) Prior dominates</w:t>
      </w:r>
      <w:r w:rsidRPr="00EC5506">
        <w:br/>
        <w:t>  b) Likelihood estimation becomes more accurate</w:t>
      </w:r>
      <w:r w:rsidRPr="00EC5506">
        <w:br/>
        <w:t>  c) Model becomes random</w:t>
      </w:r>
      <w:r w:rsidRPr="00EC5506">
        <w:br/>
        <w:t>  d) Complexity decreases</w:t>
      </w:r>
    </w:p>
    <w:p w14:paraId="5325D464" w14:textId="77777777" w:rsidR="00EC5506" w:rsidRPr="00EC5506" w:rsidRDefault="00EC5506" w:rsidP="00EC5506">
      <w:r w:rsidRPr="00EC5506">
        <w:t>33. Which of the following is a limitation of MLE?</w:t>
      </w:r>
      <w:r w:rsidRPr="00EC5506">
        <w:br/>
        <w:t>  a) Uses too much prior knowledge</w:t>
      </w:r>
      <w:r w:rsidRPr="00EC5506">
        <w:br/>
        <w:t>  b) Ignores prior information</w:t>
      </w:r>
      <w:r w:rsidRPr="00EC5506">
        <w:br/>
        <w:t>  c) Cannot handle data</w:t>
      </w:r>
      <w:r w:rsidRPr="00EC5506">
        <w:br/>
        <w:t>  d) Always overfits</w:t>
      </w:r>
    </w:p>
    <w:p w14:paraId="6D51E328" w14:textId="77777777" w:rsidR="00EC5506" w:rsidRPr="00EC5506" w:rsidRDefault="00EC5506" w:rsidP="00EC5506">
      <w:r w:rsidRPr="00EC5506">
        <w:t>34. Which of the following best describes Bayesian estimation compared to MLE?</w:t>
      </w:r>
      <w:r w:rsidRPr="00EC5506">
        <w:br/>
        <w:t>  a) Uses only likelihood</w:t>
      </w:r>
      <w:r w:rsidRPr="00EC5506">
        <w:br/>
        <w:t>  b) Uses both prior and likelihood</w:t>
      </w:r>
      <w:r w:rsidRPr="00EC5506">
        <w:br/>
        <w:t>  c) Ignores uncertainty</w:t>
      </w:r>
      <w:r w:rsidRPr="00EC5506">
        <w:br/>
        <w:t>  d) Works only for small datasets</w:t>
      </w:r>
    </w:p>
    <w:p w14:paraId="798465C5" w14:textId="77777777" w:rsidR="00EC5506" w:rsidRPr="00EC5506" w:rsidRDefault="00EC5506" w:rsidP="00EC5506">
      <w:r w:rsidRPr="00EC5506">
        <w:t>35. What is the main advantage of Laplace smoothing in Naïve Bayes?</w:t>
      </w:r>
      <w:r w:rsidRPr="00EC5506">
        <w:br/>
        <w:t>  a) Removes features</w:t>
      </w:r>
      <w:r w:rsidRPr="00EC5506">
        <w:br/>
        <w:t>  b) Handles zero probability problem</w:t>
      </w:r>
      <w:r w:rsidRPr="00EC5506">
        <w:br/>
      </w:r>
      <w:r w:rsidRPr="00EC5506">
        <w:lastRenderedPageBreak/>
        <w:t>  c) Reduces dataset size</w:t>
      </w:r>
      <w:r w:rsidRPr="00EC5506">
        <w:br/>
        <w:t>  d) Increases bias only</w:t>
      </w:r>
    </w:p>
    <w:p w14:paraId="67413AAA" w14:textId="77777777" w:rsidR="00EC5506" w:rsidRPr="00EC5506" w:rsidRDefault="00EC5506" w:rsidP="00EC5506">
      <w:r w:rsidRPr="00EC5506">
        <w:t>36. Which of the following best defines a hypothesis in machine learning?</w:t>
      </w:r>
      <w:r w:rsidRPr="00EC5506">
        <w:br/>
        <w:t>  a) Final output</w:t>
      </w:r>
      <w:r w:rsidRPr="00EC5506">
        <w:br/>
        <w:t>  b) Assumed model for mapping inputs to outputs</w:t>
      </w:r>
      <w:r w:rsidRPr="00EC5506">
        <w:br/>
        <w:t>  c) Dataset</w:t>
      </w:r>
      <w:r w:rsidRPr="00EC5506">
        <w:br/>
        <w:t>  d) Feature vector</w:t>
      </w:r>
    </w:p>
    <w:p w14:paraId="4C746E96" w14:textId="77777777" w:rsidR="00EC5506" w:rsidRPr="00EC5506" w:rsidRDefault="00EC5506" w:rsidP="00EC5506">
      <w:r w:rsidRPr="00EC5506">
        <w:t>37. What is the purpose of hypothesis space in learning algorithms?</w:t>
      </w:r>
      <w:r w:rsidRPr="00EC5506">
        <w:br/>
        <w:t>  a) Store data</w:t>
      </w:r>
      <w:r w:rsidRPr="00EC5506">
        <w:br/>
        <w:t>  b) Define all possible models</w:t>
      </w:r>
      <w:r w:rsidRPr="00EC5506">
        <w:br/>
        <w:t>  c) Reduce training time</w:t>
      </w:r>
      <w:r w:rsidRPr="00EC5506">
        <w:br/>
        <w:t>  d) Increase features</w:t>
      </w:r>
    </w:p>
    <w:p w14:paraId="29C360BD" w14:textId="77777777" w:rsidR="00EC5506" w:rsidRPr="00EC5506" w:rsidRDefault="00EC5506" w:rsidP="00EC5506">
      <w:r w:rsidRPr="00EC5506">
        <w:t>38. Which of the following best explains generalization in machine learning?</w:t>
      </w:r>
      <w:r w:rsidRPr="00EC5506">
        <w:br/>
        <w:t>  a) Memorizing training data</w:t>
      </w:r>
      <w:r w:rsidRPr="00EC5506">
        <w:br/>
        <w:t>  b) Performing well on unseen data</w:t>
      </w:r>
      <w:r w:rsidRPr="00EC5506">
        <w:br/>
        <w:t>  c) Reducing dataset size</w:t>
      </w:r>
      <w:r w:rsidRPr="00EC5506">
        <w:br/>
        <w:t>  d) Increasing parameters</w:t>
      </w:r>
    </w:p>
    <w:p w14:paraId="4762E9E2" w14:textId="77777777" w:rsidR="00EC5506" w:rsidRPr="00EC5506" w:rsidRDefault="00EC5506" w:rsidP="00EC5506">
      <w:r w:rsidRPr="00EC5506">
        <w:t>39. What is the effect of noisy data on learning algorithms?</w:t>
      </w:r>
      <w:r w:rsidRPr="00EC5506">
        <w:br/>
        <w:t>  a) Improves accuracy</w:t>
      </w:r>
      <w:r w:rsidRPr="00EC5506">
        <w:br/>
        <w:t>  b) Leads to overfitting</w:t>
      </w:r>
      <w:r w:rsidRPr="00EC5506">
        <w:br/>
        <w:t>  c) Eliminates features</w:t>
      </w:r>
      <w:r w:rsidRPr="00EC5506">
        <w:br/>
        <w:t>  d) Reduces complexity</w:t>
      </w:r>
    </w:p>
    <w:p w14:paraId="38B357EC" w14:textId="77777777" w:rsidR="00EC5506" w:rsidRPr="00EC5506" w:rsidRDefault="00EC5506" w:rsidP="00EC5506">
      <w:r w:rsidRPr="00EC5506">
        <w:t>40. In EM algorithm, what is the main challenge during initialization?</w:t>
      </w:r>
      <w:r w:rsidRPr="00EC5506">
        <w:br/>
        <w:t>  a) Dataset size</w:t>
      </w:r>
      <w:r w:rsidRPr="00EC5506">
        <w:br/>
        <w:t>  b) Choosing initial parameters</w:t>
      </w:r>
      <w:r w:rsidRPr="00EC5506">
        <w:br/>
        <w:t>  c) Output format</w:t>
      </w:r>
      <w:r w:rsidRPr="00EC5506">
        <w:br/>
        <w:t>  d) Removing features</w:t>
      </w:r>
    </w:p>
    <w:p w14:paraId="5340C3E3" w14:textId="77777777" w:rsidR="00EC5506" w:rsidRPr="00EC5506" w:rsidRDefault="00EC5506" w:rsidP="00EC5506">
      <w:r w:rsidRPr="00EC5506">
        <w:t>41. Which of the following best describes convergence in iterative algorithms?</w:t>
      </w:r>
      <w:r w:rsidRPr="00EC5506">
        <w:br/>
        <w:t>  a) Increasing error</w:t>
      </w:r>
      <w:r w:rsidRPr="00EC5506">
        <w:br/>
        <w:t>  b) Stabilization of parameters</w:t>
      </w:r>
      <w:r w:rsidRPr="00EC5506">
        <w:br/>
        <w:t>  c) Random updates</w:t>
      </w:r>
      <w:r w:rsidRPr="00EC5506">
        <w:br/>
        <w:t>  d) Dataset reduction</w:t>
      </w:r>
    </w:p>
    <w:p w14:paraId="76A7BC6B" w14:textId="77777777" w:rsidR="00EC5506" w:rsidRPr="00EC5506" w:rsidRDefault="00EC5506" w:rsidP="00EC5506">
      <w:r w:rsidRPr="00EC5506">
        <w:t>42. Which of the following is a characteristic of probabilistic models?</w:t>
      </w:r>
      <w:r w:rsidRPr="00EC5506">
        <w:br/>
        <w:t>  a) Deterministic outputs</w:t>
      </w:r>
      <w:r w:rsidRPr="00EC5506">
        <w:br/>
        <w:t>  b) Handling uncertainty</w:t>
      </w:r>
      <w:r w:rsidRPr="00EC5506">
        <w:br/>
        <w:t>  c) Ignoring data</w:t>
      </w:r>
      <w:r w:rsidRPr="00EC5506">
        <w:br/>
        <w:t>  d) Fixed predictions</w:t>
      </w:r>
    </w:p>
    <w:p w14:paraId="1BF456B9" w14:textId="77777777" w:rsidR="00EC5506" w:rsidRPr="00EC5506" w:rsidRDefault="00EC5506" w:rsidP="00EC5506">
      <w:r w:rsidRPr="00EC5506">
        <w:t>43. What is the role of likelihood in Bayesian inference?</w:t>
      </w:r>
      <w:r w:rsidRPr="00EC5506">
        <w:br/>
        <w:t>  a) Represents prior</w:t>
      </w:r>
      <w:r w:rsidRPr="00EC5506">
        <w:br/>
        <w:t>  b) Represents evidence</w:t>
      </w:r>
      <w:r w:rsidRPr="00EC5506">
        <w:br/>
        <w:t>  c) Measures fit of data to hypothesis</w:t>
      </w:r>
      <w:r w:rsidRPr="00EC5506">
        <w:br/>
        <w:t>  d) Removes uncertainty</w:t>
      </w:r>
    </w:p>
    <w:p w14:paraId="07AFC8CF" w14:textId="77777777" w:rsidR="00EC5506" w:rsidRPr="00EC5506" w:rsidRDefault="00EC5506" w:rsidP="00EC5506">
      <w:r w:rsidRPr="00EC5506">
        <w:lastRenderedPageBreak/>
        <w:t>44. Which of the following best describes overfitting?</w:t>
      </w:r>
      <w:r w:rsidRPr="00EC5506">
        <w:br/>
        <w:t>  a) Model too simple</w:t>
      </w:r>
      <w:r w:rsidRPr="00EC5506">
        <w:br/>
        <w:t>  b) Model fits noise in training data</w:t>
      </w:r>
      <w:r w:rsidRPr="00EC5506">
        <w:br/>
        <w:t>  c) Model ignores data</w:t>
      </w:r>
      <w:r w:rsidRPr="00EC5506">
        <w:br/>
        <w:t>  d) Model has low variance</w:t>
      </w:r>
    </w:p>
    <w:p w14:paraId="7DB75941" w14:textId="77777777" w:rsidR="00EC5506" w:rsidRPr="00EC5506" w:rsidRDefault="00EC5506" w:rsidP="00EC5506">
      <w:r w:rsidRPr="00EC5506">
        <w:t>45. Which of the following best describes underfitting?</w:t>
      </w:r>
      <w:r w:rsidRPr="00EC5506">
        <w:br/>
        <w:t>  a) Model too complex</w:t>
      </w:r>
      <w:r w:rsidRPr="00EC5506">
        <w:br/>
        <w:t>  b) Model fails to capture patterns</w:t>
      </w:r>
      <w:r w:rsidRPr="00EC5506">
        <w:br/>
        <w:t>  c) Model memorizes data</w:t>
      </w:r>
      <w:r w:rsidRPr="00EC5506">
        <w:br/>
        <w:t>  d) Model has high variance</w:t>
      </w:r>
    </w:p>
    <w:p w14:paraId="7DE80B52" w14:textId="77777777" w:rsidR="00EC5506" w:rsidRPr="00EC5506" w:rsidRDefault="00EC5506" w:rsidP="00EC5506">
      <w:r w:rsidRPr="00EC5506">
        <w:t>46. What is the role of training data in learning algorithms?</w:t>
      </w:r>
      <w:r w:rsidRPr="00EC5506">
        <w:br/>
        <w:t>  a) Defines output only</w:t>
      </w:r>
      <w:r w:rsidRPr="00EC5506">
        <w:br/>
        <w:t>  b) Guides model learning</w:t>
      </w:r>
      <w:r w:rsidRPr="00EC5506">
        <w:br/>
        <w:t>  c) Reduces complexity</w:t>
      </w:r>
      <w:r w:rsidRPr="00EC5506">
        <w:br/>
        <w:t>  d) Eliminates hypothesis</w:t>
      </w:r>
    </w:p>
    <w:p w14:paraId="4A073A9B" w14:textId="77777777" w:rsidR="00EC5506" w:rsidRPr="00EC5506" w:rsidRDefault="00EC5506" w:rsidP="00EC5506">
      <w:r w:rsidRPr="00EC5506">
        <w:t>47. Which factor improves model generalization?</w:t>
      </w:r>
      <w:r w:rsidRPr="00EC5506">
        <w:br/>
        <w:t>  a) Increasing noise</w:t>
      </w:r>
      <w:r w:rsidRPr="00EC5506">
        <w:br/>
        <w:t>  b) Proper regularization</w:t>
      </w:r>
      <w:r w:rsidRPr="00EC5506">
        <w:br/>
        <w:t>  c) Reducing data</w:t>
      </w:r>
      <w:r w:rsidRPr="00EC5506">
        <w:br/>
        <w:t>  d) Ignoring validation</w:t>
      </w:r>
    </w:p>
    <w:p w14:paraId="126022DB" w14:textId="77777777" w:rsidR="00EC5506" w:rsidRPr="00EC5506" w:rsidRDefault="00EC5506" w:rsidP="00EC5506">
      <w:r w:rsidRPr="00EC5506">
        <w:t>48. Which of the following best explains feature selection?</w:t>
      </w:r>
      <w:r w:rsidRPr="00EC5506">
        <w:br/>
        <w:t>  a) Removing dataset</w:t>
      </w:r>
      <w:r w:rsidRPr="00EC5506">
        <w:br/>
        <w:t>  b) Selecting relevant features</w:t>
      </w:r>
      <w:r w:rsidRPr="00EC5506">
        <w:br/>
        <w:t>  c) Increasing features</w:t>
      </w:r>
      <w:r w:rsidRPr="00EC5506">
        <w:br/>
        <w:t>  d) Ignoring attributes</w:t>
      </w:r>
    </w:p>
    <w:p w14:paraId="0D25D72C" w14:textId="77777777" w:rsidR="00EC5506" w:rsidRPr="00EC5506" w:rsidRDefault="00EC5506" w:rsidP="00EC5506">
      <w:r w:rsidRPr="00EC5506">
        <w:t>49. Which of the following best describes classification problems?</w:t>
      </w:r>
      <w:r w:rsidRPr="00EC5506">
        <w:br/>
        <w:t>  a) Predict continuous values</w:t>
      </w:r>
      <w:r w:rsidRPr="00EC5506">
        <w:br/>
        <w:t>  b) Assign labels to data</w:t>
      </w:r>
      <w:r w:rsidRPr="00EC5506">
        <w:br/>
        <w:t>  c) Cluster data</w:t>
      </w:r>
      <w:r w:rsidRPr="00EC5506">
        <w:br/>
        <w:t>  d) Reduce dimensions</w:t>
      </w:r>
    </w:p>
    <w:p w14:paraId="7FBC5B84" w14:textId="77777777" w:rsidR="00EC5506" w:rsidRPr="00EC5506" w:rsidRDefault="00EC5506" w:rsidP="00EC5506">
      <w:r w:rsidRPr="00EC5506">
        <w:t>50. Which of the following best describes regression problems?</w:t>
      </w:r>
      <w:r w:rsidRPr="00EC5506">
        <w:br/>
        <w:t>  a) Predict discrete labels</w:t>
      </w:r>
      <w:r w:rsidRPr="00EC5506">
        <w:br/>
        <w:t>  b) Predict continuous values</w:t>
      </w:r>
      <w:r w:rsidRPr="00EC5506">
        <w:br/>
        <w:t>  c) Cluster data</w:t>
      </w:r>
      <w:r w:rsidRPr="00EC5506">
        <w:br/>
        <w:t>  d) Classify data</w:t>
      </w:r>
    </w:p>
    <w:p w14:paraId="780FE16B" w14:textId="6FD551A7" w:rsidR="00EC5506" w:rsidRDefault="00EC5506" w:rsidP="00EC5506">
      <w:pPr>
        <w:ind w:left="2880" w:firstLine="720"/>
      </w:pPr>
      <w:r>
        <w:t>ANSWERS</w:t>
      </w:r>
    </w:p>
    <w:p w14:paraId="38576579" w14:textId="319E39D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update prior beliefs using new evidence</w:t>
      </w:r>
      <w:r w:rsidRPr="00EC5506">
        <w:t xml:space="preserve"> </w:t>
      </w:r>
    </w:p>
    <w:p w14:paraId="0BDC9C77" w14:textId="24F0B85A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Features are conditionally independent given the class</w:t>
      </w:r>
      <w:r w:rsidRPr="00EC5506">
        <w:t xml:space="preserve"> </w:t>
      </w:r>
    </w:p>
    <w:p w14:paraId="296B3BFA" w14:textId="4DFFB5C6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Maximize likelihood of observed data</w:t>
      </w:r>
      <w:r w:rsidRPr="00EC5506">
        <w:t xml:space="preserve"> </w:t>
      </w:r>
    </w:p>
    <w:p w14:paraId="11E8A8E2" w14:textId="1C8E755E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Prefers the simplest model that explains the data well</w:t>
      </w:r>
      <w:r w:rsidRPr="00EC5506">
        <w:t xml:space="preserve"> </w:t>
      </w:r>
    </w:p>
    <w:p w14:paraId="25A3AF62" w14:textId="4343DFEB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By averaging predictions over all hypotheses</w:t>
      </w:r>
      <w:r w:rsidRPr="00EC5506">
        <w:t xml:space="preserve"> </w:t>
      </w:r>
    </w:p>
    <w:p w14:paraId="138C0ECF" w14:textId="250419EB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Selects a hypothesis randomly from the consistent set</w:t>
      </w:r>
      <w:r w:rsidRPr="00EC5506">
        <w:t xml:space="preserve"> </w:t>
      </w:r>
    </w:p>
    <w:p w14:paraId="7F20C442" w14:textId="3078E7BF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Features being conditionally independent</w:t>
      </w:r>
      <w:r w:rsidRPr="00EC5506">
        <w:t xml:space="preserve"> </w:t>
      </w:r>
    </w:p>
    <w:p w14:paraId="2716067F" w14:textId="70285ECF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lastRenderedPageBreak/>
        <w:t>Nodes represent variables and edges represent dependencies</w:t>
      </w:r>
      <w:r w:rsidRPr="00EC5506">
        <w:t xml:space="preserve"> </w:t>
      </w:r>
    </w:p>
    <w:p w14:paraId="13040CFB" w14:textId="1CDDEFEA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Computes expected values of hidden variables</w:t>
      </w:r>
      <w:r w:rsidRPr="00EC5506">
        <w:t xml:space="preserve"> </w:t>
      </w:r>
    </w:p>
    <w:p w14:paraId="1D72C0AB" w14:textId="50676C5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parameters maximizing likelihood</w:t>
      </w:r>
      <w:r w:rsidRPr="00EC5506">
        <w:t xml:space="preserve"> </w:t>
      </w:r>
    </w:p>
    <w:p w14:paraId="56561E89" w14:textId="0E9D879B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estimate underlying probability distributions</w:t>
      </w:r>
      <w:r w:rsidRPr="00EC5506">
        <w:t xml:space="preserve"> </w:t>
      </w:r>
    </w:p>
    <w:p w14:paraId="40DE535F" w14:textId="2535B9E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Number of samples needed for learning</w:t>
      </w:r>
      <w:r w:rsidRPr="00EC5506">
        <w:t xml:space="preserve"> </w:t>
      </w:r>
    </w:p>
    <w:p w14:paraId="2C31490B" w14:textId="5E40938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Restricts possible models considered</w:t>
      </w:r>
      <w:r w:rsidRPr="00EC5506">
        <w:t xml:space="preserve"> </w:t>
      </w:r>
    </w:p>
    <w:p w14:paraId="79CBE330" w14:textId="1C423552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Allows continuous and complex models</w:t>
      </w:r>
      <w:r w:rsidRPr="00EC5506">
        <w:t xml:space="preserve"> </w:t>
      </w:r>
    </w:p>
    <w:p w14:paraId="1DD7B17C" w14:textId="75479C17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Maximum number of mistakes made</w:t>
      </w:r>
      <w:r w:rsidRPr="00EC5506">
        <w:t xml:space="preserve"> </w:t>
      </w:r>
    </w:p>
    <w:p w14:paraId="76C09E10" w14:textId="43ACF417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Initial belief before observing data</w:t>
      </w:r>
      <w:r w:rsidRPr="00EC5506">
        <w:t xml:space="preserve"> </w:t>
      </w:r>
    </w:p>
    <w:p w14:paraId="567CB89B" w14:textId="49F65CB9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Using prior and likelihood with evidence</w:t>
      </w:r>
      <w:r w:rsidRPr="00EC5506">
        <w:t xml:space="preserve"> </w:t>
      </w:r>
    </w:p>
    <w:p w14:paraId="09C308A0" w14:textId="4E20E63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Probability of data given hypothesis</w:t>
      </w:r>
      <w:r w:rsidRPr="00EC5506">
        <w:t xml:space="preserve"> </w:t>
      </w:r>
    </w:p>
    <w:p w14:paraId="1A2E8E56" w14:textId="095E8972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Classification problems with high-dimensional data</w:t>
      </w:r>
      <w:r w:rsidRPr="00EC5506">
        <w:t xml:space="preserve"> </w:t>
      </w:r>
    </w:p>
    <w:p w14:paraId="0717332A" w14:textId="716C8752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captures noise instead of pattern</w:t>
      </w:r>
      <w:r w:rsidRPr="00EC5506">
        <w:t xml:space="preserve"> </w:t>
      </w:r>
    </w:p>
    <w:p w14:paraId="20129565" w14:textId="638C04F1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Fails to learn patterns from data</w:t>
      </w:r>
      <w:r w:rsidRPr="00EC5506">
        <w:t xml:space="preserve"> </w:t>
      </w:r>
    </w:p>
    <w:p w14:paraId="03FA13F2" w14:textId="4BB48F3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When parameters stabilize across iterations</w:t>
      </w:r>
      <w:r w:rsidRPr="00EC5506">
        <w:t xml:space="preserve"> </w:t>
      </w:r>
    </w:p>
    <w:p w14:paraId="2BDBCCA2" w14:textId="44A04B7F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Both are combined to update belief</w:t>
      </w:r>
      <w:r w:rsidRPr="00EC5506">
        <w:t xml:space="preserve"> </w:t>
      </w:r>
    </w:p>
    <w:p w14:paraId="2A4632A7" w14:textId="1A780E0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find a hypothesis consistent with data</w:t>
      </w:r>
      <w:r w:rsidRPr="00EC5506">
        <w:t xml:space="preserve"> </w:t>
      </w:r>
    </w:p>
    <w:p w14:paraId="6211F54D" w14:textId="32087F9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Exploring possible hypotheses to find the best fit</w:t>
      </w:r>
      <w:r w:rsidRPr="00EC5506">
        <w:t xml:space="preserve"> </w:t>
      </w:r>
    </w:p>
    <w:p w14:paraId="65FC737F" w14:textId="23C600C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It acts as a scaling factor</w:t>
      </w:r>
      <w:r w:rsidRPr="00EC5506">
        <w:t xml:space="preserve"> </w:t>
      </w:r>
    </w:p>
    <w:p w14:paraId="20E7B7E4" w14:textId="33710D1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avoid numerical underflow</w:t>
      </w:r>
      <w:r w:rsidRPr="00EC5506">
        <w:t xml:space="preserve"> </w:t>
      </w:r>
    </w:p>
    <w:p w14:paraId="748656C1" w14:textId="7BD0BA9A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Probability of an event given another event has occurred</w:t>
      </w:r>
      <w:r w:rsidRPr="00EC5506">
        <w:t xml:space="preserve"> </w:t>
      </w:r>
    </w:p>
    <w:p w14:paraId="60BB1B67" w14:textId="1E69103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Independence assumption violation</w:t>
      </w:r>
      <w:r w:rsidRPr="00EC5506">
        <w:t xml:space="preserve"> </w:t>
      </w:r>
    </w:p>
    <w:p w14:paraId="051730D6" w14:textId="23673AA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Conditional independence</w:t>
      </w:r>
      <w:r w:rsidRPr="00EC5506">
        <w:t xml:space="preserve"> </w:t>
      </w:r>
    </w:p>
    <w:p w14:paraId="65B9433A" w14:textId="08C3DD9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Guides learning before observing data</w:t>
      </w:r>
      <w:r w:rsidRPr="00EC5506">
        <w:t xml:space="preserve"> </w:t>
      </w:r>
    </w:p>
    <w:p w14:paraId="0F54FED6" w14:textId="4E99B5B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Likelihood estimation becomes more accurate</w:t>
      </w:r>
      <w:r w:rsidRPr="00EC5506">
        <w:t xml:space="preserve"> </w:t>
      </w:r>
    </w:p>
    <w:p w14:paraId="4AC10765" w14:textId="6A07245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Ignores prior information</w:t>
      </w:r>
      <w:r w:rsidRPr="00EC5506">
        <w:t xml:space="preserve"> </w:t>
      </w:r>
    </w:p>
    <w:p w14:paraId="6A459B9C" w14:textId="60F9AC9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Uses both prior and likelihood</w:t>
      </w:r>
      <w:r w:rsidRPr="00EC5506">
        <w:t xml:space="preserve"> </w:t>
      </w:r>
    </w:p>
    <w:p w14:paraId="0B6F9B6C" w14:textId="52C74B2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 xml:space="preserve">Handles the </w:t>
      </w:r>
      <w:proofErr w:type="gramStart"/>
      <w:r w:rsidRPr="00EC5506">
        <w:rPr>
          <w:b/>
          <w:bCs/>
        </w:rPr>
        <w:t>zero probability</w:t>
      </w:r>
      <w:proofErr w:type="gramEnd"/>
      <w:r w:rsidRPr="00EC5506">
        <w:rPr>
          <w:b/>
          <w:bCs/>
        </w:rPr>
        <w:t xml:space="preserve"> problem</w:t>
      </w:r>
      <w:r w:rsidRPr="00EC5506">
        <w:t xml:space="preserve"> </w:t>
      </w:r>
    </w:p>
    <w:p w14:paraId="53AA395A" w14:textId="5082AA8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Assumed model for mapping inputs to outputs</w:t>
      </w:r>
      <w:r w:rsidRPr="00EC5506">
        <w:t xml:space="preserve"> </w:t>
      </w:r>
    </w:p>
    <w:p w14:paraId="44671799" w14:textId="249FA47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Define all possible models</w:t>
      </w:r>
      <w:r w:rsidRPr="00EC5506">
        <w:t xml:space="preserve"> </w:t>
      </w:r>
    </w:p>
    <w:p w14:paraId="4201239F" w14:textId="307388D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Performing well on unseen data</w:t>
      </w:r>
      <w:r w:rsidRPr="00EC5506">
        <w:t xml:space="preserve"> </w:t>
      </w:r>
    </w:p>
    <w:p w14:paraId="40C058D6" w14:textId="2C5C92B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Leads to overfitting</w:t>
      </w:r>
      <w:r w:rsidRPr="00EC5506">
        <w:t xml:space="preserve"> </w:t>
      </w:r>
    </w:p>
    <w:p w14:paraId="2E1CEDEC" w14:textId="15B853CE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Choosing initial parameters</w:t>
      </w:r>
      <w:r w:rsidRPr="00EC5506">
        <w:t xml:space="preserve"> </w:t>
      </w:r>
    </w:p>
    <w:p w14:paraId="26E04AF5" w14:textId="47BEC8C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Stabilization of parameters</w:t>
      </w:r>
      <w:r w:rsidRPr="00EC5506">
        <w:t xml:space="preserve"> </w:t>
      </w:r>
    </w:p>
    <w:p w14:paraId="05A852C7" w14:textId="4B3616ED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Handling uncertainty</w:t>
      </w:r>
      <w:r w:rsidRPr="00EC5506">
        <w:t xml:space="preserve"> </w:t>
      </w:r>
    </w:p>
    <w:p w14:paraId="257C517E" w14:textId="1B94842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Measures fit of data to hypothesis</w:t>
      </w:r>
      <w:r w:rsidRPr="00EC5506">
        <w:t xml:space="preserve"> </w:t>
      </w:r>
    </w:p>
    <w:p w14:paraId="2D4F2744" w14:textId="23F3191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fits noise in training data</w:t>
      </w:r>
      <w:r w:rsidRPr="00EC5506">
        <w:t xml:space="preserve"> </w:t>
      </w:r>
    </w:p>
    <w:p w14:paraId="50A22309" w14:textId="59576EEE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fails to capture patterns</w:t>
      </w:r>
      <w:r w:rsidRPr="00EC5506">
        <w:t xml:space="preserve"> </w:t>
      </w:r>
    </w:p>
    <w:p w14:paraId="7726E71C" w14:textId="4BAE52B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Guides model learning</w:t>
      </w:r>
      <w:r w:rsidRPr="00EC5506">
        <w:t xml:space="preserve"> </w:t>
      </w:r>
    </w:p>
    <w:p w14:paraId="2A7D0B05" w14:textId="2EC52EF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Proper regularization</w:t>
      </w:r>
      <w:r w:rsidRPr="00EC5506">
        <w:t xml:space="preserve"> </w:t>
      </w:r>
    </w:p>
    <w:p w14:paraId="1A1C7D62" w14:textId="7CDBC23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Selecting relevant features</w:t>
      </w:r>
      <w:r w:rsidRPr="00EC5506">
        <w:t xml:space="preserve"> </w:t>
      </w:r>
    </w:p>
    <w:p w14:paraId="5202E5C7" w14:textId="697F5849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Assign labels to data</w:t>
      </w:r>
      <w:r w:rsidRPr="00EC5506">
        <w:t xml:space="preserve"> </w:t>
      </w:r>
    </w:p>
    <w:p w14:paraId="541E26EF" w14:textId="2F8A5609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Predict continuous values</w:t>
      </w:r>
    </w:p>
    <w:p w14:paraId="69E3F673" w14:textId="77777777" w:rsidR="001974CB" w:rsidRDefault="001974CB"/>
    <w:sectPr w:rsidR="0019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73722"/>
    <w:multiLevelType w:val="hybridMultilevel"/>
    <w:tmpl w:val="224638EA"/>
    <w:lvl w:ilvl="0" w:tplc="8CCCEC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D3024"/>
    <w:multiLevelType w:val="hybridMultilevel"/>
    <w:tmpl w:val="38662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942968">
    <w:abstractNumId w:val="1"/>
  </w:num>
  <w:num w:numId="2" w16cid:durableId="129918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06"/>
    <w:rsid w:val="0008485F"/>
    <w:rsid w:val="001974CB"/>
    <w:rsid w:val="00DE6F45"/>
    <w:rsid w:val="00EC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862B"/>
  <w15:chartTrackingRefBased/>
  <w15:docId w15:val="{D8505D30-34D3-42C1-B173-CB4C06C9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2344</Words>
  <Characters>13362</Characters>
  <Application>Microsoft Office Word</Application>
  <DocSecurity>0</DocSecurity>
  <Lines>111</Lines>
  <Paragraphs>31</Paragraphs>
  <ScaleCrop>false</ScaleCrop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2026-08-07T11:22:00Z</dcterms:created>
  <dcterms:modified xsi:type="dcterms:W3CDTF">2026-08-07T11:39:00Z</dcterms:modified>
</cp:coreProperties>
</file>