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283E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Architecture</w:t>
      </w:r>
    </w:p>
    <w:p w14:paraId="59B4A1DF" w14:textId="77777777" w:rsidR="003C0EAB" w:rsidRPr="003C0EAB" w:rsidRDefault="003C0EAB" w:rsidP="003C0EAB">
      <w:r w:rsidRPr="003C0EAB">
        <w:t>Client (Angular)</w:t>
      </w:r>
    </w:p>
    <w:p w14:paraId="01B2CF91" w14:textId="77777777" w:rsidR="003C0EAB" w:rsidRPr="003C0EAB" w:rsidRDefault="003C0EAB" w:rsidP="003C0EAB">
      <w:r w:rsidRPr="003C0EAB">
        <w:t xml:space="preserve">      ↓</w:t>
      </w:r>
    </w:p>
    <w:p w14:paraId="43D1A233" w14:textId="77777777" w:rsidR="003C0EAB" w:rsidRPr="003C0EAB" w:rsidRDefault="003C0EAB" w:rsidP="003C0EAB">
      <w:r w:rsidRPr="003C0EAB">
        <w:t>API Gateway (Port 5049) — Ocelot</w:t>
      </w:r>
    </w:p>
    <w:p w14:paraId="5C486508" w14:textId="77777777" w:rsidR="003C0EAB" w:rsidRPr="003C0EAB" w:rsidRDefault="003C0EAB" w:rsidP="003C0EAB">
      <w:r w:rsidRPr="003C0EAB">
        <w:t xml:space="preserve">      ↓ routes to</w:t>
      </w:r>
    </w:p>
    <w:p w14:paraId="6058C0F7" w14:textId="77777777" w:rsidR="003C0EAB" w:rsidRPr="003C0EAB" w:rsidRDefault="003C0EAB" w:rsidP="003C0EAB">
      <w:r w:rsidRPr="003C0EAB">
        <w:t>┌─────────────────────────────────────┐</w:t>
      </w:r>
    </w:p>
    <w:p w14:paraId="47EFB47F" w14:textId="77777777" w:rsidR="003C0EAB" w:rsidRPr="003C0EAB" w:rsidRDefault="003C0EAB" w:rsidP="003C0EAB">
      <w:r w:rsidRPr="003C0EAB">
        <w:t>│  AuthService    │  FlightService    │</w:t>
      </w:r>
    </w:p>
    <w:p w14:paraId="51EC5423" w14:textId="77777777" w:rsidR="003C0EAB" w:rsidRPr="003C0EAB" w:rsidRDefault="003C0EAB" w:rsidP="003C0EAB">
      <w:r w:rsidRPr="003C0EAB">
        <w:t>│  Port 5228      │  Port 5090        │</w:t>
      </w:r>
    </w:p>
    <w:p w14:paraId="7264A10C" w14:textId="77777777" w:rsidR="003C0EAB" w:rsidRPr="003C0EAB" w:rsidRDefault="003C0EAB" w:rsidP="003C0EAB">
      <w:r w:rsidRPr="003C0EAB">
        <w:rPr>
          <w:rFonts w:ascii="MS Gothic" w:eastAsia="MS Gothic" w:hAnsi="MS Gothic" w:cs="MS Gothic" w:hint="eastAsia"/>
        </w:rPr>
        <w:t>├</w:t>
      </w:r>
      <w:r w:rsidRPr="003C0EAB">
        <w:rPr>
          <w:rFonts w:ascii="Calibri" w:hAnsi="Calibri" w:cs="Calibri"/>
        </w:rPr>
        <w:t>─────────────────────────────────────</w:t>
      </w:r>
      <w:r w:rsidRPr="003C0EAB">
        <w:rPr>
          <w:rFonts w:ascii="MS Gothic" w:eastAsia="MS Gothic" w:hAnsi="MS Gothic" w:cs="MS Gothic" w:hint="eastAsia"/>
        </w:rPr>
        <w:t>┤</w:t>
      </w:r>
    </w:p>
    <w:p w14:paraId="19833D80" w14:textId="77777777" w:rsidR="003C0EAB" w:rsidRPr="003C0EAB" w:rsidRDefault="003C0EAB" w:rsidP="003C0EAB">
      <w:r w:rsidRPr="003C0EAB">
        <w:t>│  BookingService │  PaymentService   │</w:t>
      </w:r>
    </w:p>
    <w:p w14:paraId="5ADB1FF4" w14:textId="77777777" w:rsidR="003C0EAB" w:rsidRPr="003C0EAB" w:rsidRDefault="003C0EAB" w:rsidP="003C0EAB">
      <w:r w:rsidRPr="003C0EAB">
        <w:t>│  Port 5122      │  Port 5180        │</w:t>
      </w:r>
    </w:p>
    <w:p w14:paraId="2365C648" w14:textId="77777777" w:rsidR="003C0EAB" w:rsidRPr="003C0EAB" w:rsidRDefault="003C0EAB" w:rsidP="003C0EAB">
      <w:r w:rsidRPr="003C0EAB">
        <w:rPr>
          <w:rFonts w:ascii="MS Gothic" w:eastAsia="MS Gothic" w:hAnsi="MS Gothic" w:cs="MS Gothic" w:hint="eastAsia"/>
        </w:rPr>
        <w:t>├</w:t>
      </w:r>
      <w:r w:rsidRPr="003C0EAB">
        <w:rPr>
          <w:rFonts w:ascii="Calibri" w:hAnsi="Calibri" w:cs="Calibri"/>
        </w:rPr>
        <w:t>─────────────────────────────────────</w:t>
      </w:r>
      <w:r w:rsidRPr="003C0EAB">
        <w:rPr>
          <w:rFonts w:ascii="MS Gothic" w:eastAsia="MS Gothic" w:hAnsi="MS Gothic" w:cs="MS Gothic" w:hint="eastAsia"/>
        </w:rPr>
        <w:t>┤</w:t>
      </w:r>
    </w:p>
    <w:p w14:paraId="12748E8D" w14:textId="77777777" w:rsidR="003C0EAB" w:rsidRPr="003C0EAB" w:rsidRDefault="003C0EAB" w:rsidP="003C0EAB">
      <w:r w:rsidRPr="003C0EAB">
        <w:t>│  NotificationService                │</w:t>
      </w:r>
    </w:p>
    <w:p w14:paraId="1C8D7B43" w14:textId="77777777" w:rsidR="003C0EAB" w:rsidRPr="003C0EAB" w:rsidRDefault="003C0EAB" w:rsidP="003C0EAB">
      <w:r w:rsidRPr="003C0EAB">
        <w:t>│  Port 5137                          │</w:t>
      </w:r>
    </w:p>
    <w:p w14:paraId="7ABE6A1D" w14:textId="77777777" w:rsidR="003C0EAB" w:rsidRPr="003C0EAB" w:rsidRDefault="003C0EAB" w:rsidP="003C0EAB">
      <w:r w:rsidRPr="003C0EAB">
        <w:t>└─────────────────────────────────────┘</w:t>
      </w:r>
    </w:p>
    <w:p w14:paraId="75F9E440" w14:textId="77777777" w:rsidR="003C0EAB" w:rsidRPr="003C0EAB" w:rsidRDefault="003C0EAB" w:rsidP="003C0EAB">
      <w:r w:rsidRPr="003C0EAB">
        <w:t xml:space="preserve">      ↓ async events</w:t>
      </w:r>
    </w:p>
    <w:p w14:paraId="0EB66610" w14:textId="77777777" w:rsidR="003C0EAB" w:rsidRPr="003C0EAB" w:rsidRDefault="003C0EAB" w:rsidP="003C0EAB">
      <w:r w:rsidRPr="003C0EAB">
        <w:t xml:space="preserve">   RabbitMQ (Port 5672)</w:t>
      </w:r>
    </w:p>
    <w:p w14:paraId="06761C34" w14:textId="77777777" w:rsidR="003C0EAB" w:rsidRPr="003C0EAB" w:rsidRDefault="003C0EAB" w:rsidP="003C0EAB">
      <w:r w:rsidRPr="003C0EAB">
        <w:t xml:space="preserve">      ↓ databases</w:t>
      </w:r>
    </w:p>
    <w:p w14:paraId="7C24A6B1" w14:textId="77777777" w:rsidR="003C0EAB" w:rsidRPr="003C0EAB" w:rsidRDefault="003C0EAB" w:rsidP="003C0EAB">
      <w:r w:rsidRPr="003C0EAB">
        <w:t xml:space="preserve">   SQL Server (5 separate databases)</w:t>
      </w:r>
    </w:p>
    <w:p w14:paraId="251BD029" w14:textId="77777777" w:rsidR="003C0EAB" w:rsidRPr="003C0EAB" w:rsidRDefault="003C0EAB" w:rsidP="003C0EAB">
      <w:r w:rsidRPr="003C0EAB">
        <w:pict w14:anchorId="016A3AE5">
          <v:rect id="_x0000_i1097" style="width:0;height:1.5pt" o:hralign="center" o:hrstd="t" o:hr="t" fillcolor="#a0a0a0" stroked="f"/>
        </w:pict>
      </w:r>
    </w:p>
    <w:p w14:paraId="370D721D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1. AuthService (Port 5228)</w:t>
      </w:r>
    </w:p>
    <w:p w14:paraId="19DF8560" w14:textId="77777777" w:rsidR="003C0EAB" w:rsidRPr="003C0EAB" w:rsidRDefault="003C0EAB" w:rsidP="003C0EAB">
      <w:r w:rsidRPr="003C0EAB">
        <w:rPr>
          <w:b/>
          <w:bCs/>
        </w:rPr>
        <w:t>Database:</w:t>
      </w:r>
      <w:r w:rsidRPr="003C0EAB">
        <w:t xml:space="preserve"> AIRLINE_AUTHENTICATION</w:t>
      </w:r>
    </w:p>
    <w:p w14:paraId="2F0C6840" w14:textId="77777777" w:rsidR="003C0EAB" w:rsidRPr="003C0EAB" w:rsidRDefault="003C0EAB" w:rsidP="003C0EAB">
      <w:r w:rsidRPr="003C0EAB">
        <w:rPr>
          <w:b/>
          <w:bCs/>
        </w:rPr>
        <w:t>Tables:</w:t>
      </w:r>
    </w:p>
    <w:p w14:paraId="0A0837D2" w14:textId="77777777" w:rsidR="003C0EAB" w:rsidRPr="003C0EAB" w:rsidRDefault="003C0EAB" w:rsidP="003C0EAB">
      <w:r w:rsidRPr="003C0EAB">
        <w:t>Users → Id, FullName, Email, PasswordHash, Role, CreatedAt</w:t>
      </w:r>
    </w:p>
    <w:p w14:paraId="78521B39" w14:textId="77777777" w:rsidR="003C0EAB" w:rsidRPr="003C0EAB" w:rsidRDefault="003C0EAB" w:rsidP="003C0EAB">
      <w:r w:rsidRPr="003C0EAB">
        <w:rPr>
          <w:b/>
          <w:bCs/>
        </w:rPr>
        <w:t>Roles:</w:t>
      </w:r>
    </w:p>
    <w:p w14:paraId="00EB52CC" w14:textId="77777777" w:rsidR="003C0EAB" w:rsidRPr="003C0EAB" w:rsidRDefault="003C0EAB" w:rsidP="003C0EAB">
      <w:pPr>
        <w:numPr>
          <w:ilvl w:val="0"/>
          <w:numId w:val="1"/>
        </w:numPr>
      </w:pPr>
      <w:r w:rsidRPr="003C0EAB">
        <w:t>SuperAdmin — seeded automatically, manages admins</w:t>
      </w:r>
    </w:p>
    <w:p w14:paraId="5ED3FD9A" w14:textId="77777777" w:rsidR="003C0EAB" w:rsidRPr="003C0EAB" w:rsidRDefault="003C0EAB" w:rsidP="003C0EAB">
      <w:pPr>
        <w:numPr>
          <w:ilvl w:val="0"/>
          <w:numId w:val="1"/>
        </w:numPr>
      </w:pPr>
      <w:r w:rsidRPr="003C0EAB">
        <w:t>Admin — created by SuperAdmin, manages flights</w:t>
      </w:r>
    </w:p>
    <w:p w14:paraId="05B4DE35" w14:textId="77777777" w:rsidR="003C0EAB" w:rsidRPr="003C0EAB" w:rsidRDefault="003C0EAB" w:rsidP="003C0EAB">
      <w:pPr>
        <w:numPr>
          <w:ilvl w:val="0"/>
          <w:numId w:val="1"/>
        </w:numPr>
      </w:pPr>
      <w:r w:rsidRPr="003C0EAB">
        <w:t>Passenger — self registers</w:t>
      </w:r>
    </w:p>
    <w:p w14:paraId="06BD4D5B" w14:textId="77777777" w:rsidR="003C0EAB" w:rsidRPr="003C0EAB" w:rsidRDefault="003C0EAB" w:rsidP="003C0EAB">
      <w:r w:rsidRPr="003C0EAB">
        <w:rPr>
          <w:b/>
          <w:bCs/>
        </w:rPr>
        <w:t>Endpoints:</w:t>
      </w:r>
    </w:p>
    <w:p w14:paraId="274D5515" w14:textId="77777777" w:rsidR="003C0EAB" w:rsidRPr="003C0EAB" w:rsidRDefault="003C0EAB" w:rsidP="003C0EAB">
      <w:r w:rsidRPr="003C0EAB">
        <w:t>POST /api/auth/register       → Passenger registration</w:t>
      </w:r>
    </w:p>
    <w:p w14:paraId="5CC5C2DF" w14:textId="77777777" w:rsidR="003C0EAB" w:rsidRPr="003C0EAB" w:rsidRDefault="003C0EAB" w:rsidP="003C0EAB">
      <w:r w:rsidRPr="003C0EAB">
        <w:t>POST /api/auth/login          → Login for all roles</w:t>
      </w:r>
    </w:p>
    <w:p w14:paraId="29D1C05A" w14:textId="77777777" w:rsidR="003C0EAB" w:rsidRPr="003C0EAB" w:rsidRDefault="003C0EAB" w:rsidP="003C0EAB">
      <w:r w:rsidRPr="003C0EAB">
        <w:lastRenderedPageBreak/>
        <w:t>POST /api/auth/create-admin   → SuperAdmin only</w:t>
      </w:r>
    </w:p>
    <w:p w14:paraId="6ECD0047" w14:textId="77777777" w:rsidR="003C0EAB" w:rsidRPr="003C0EAB" w:rsidRDefault="003C0EAB" w:rsidP="003C0EAB">
      <w:r w:rsidRPr="003C0EAB">
        <w:t>GET  /api/auth/users          → SuperAdmin only</w:t>
      </w:r>
    </w:p>
    <w:p w14:paraId="49909DDA" w14:textId="77777777" w:rsidR="003C0EAB" w:rsidRPr="003C0EAB" w:rsidRDefault="003C0EAB" w:rsidP="003C0EAB">
      <w:r w:rsidRPr="003C0EAB">
        <w:t>DELETE /api/auth/users/{id}   → SuperAdmin only</w:t>
      </w:r>
    </w:p>
    <w:p w14:paraId="4C0489FD" w14:textId="77777777" w:rsidR="003C0EAB" w:rsidRPr="003C0EAB" w:rsidRDefault="003C0EAB" w:rsidP="003C0EAB">
      <w:r w:rsidRPr="003C0EAB">
        <w:rPr>
          <w:b/>
          <w:bCs/>
        </w:rPr>
        <w:t>Key concepts used:</w:t>
      </w:r>
    </w:p>
    <w:p w14:paraId="652E87EC" w14:textId="77777777" w:rsidR="003C0EAB" w:rsidRPr="003C0EAB" w:rsidRDefault="003C0EAB" w:rsidP="003C0EAB">
      <w:pPr>
        <w:numPr>
          <w:ilvl w:val="0"/>
          <w:numId w:val="2"/>
        </w:numPr>
      </w:pPr>
      <w:r w:rsidRPr="003C0EAB">
        <w:t>BCrypt password hashing</w:t>
      </w:r>
    </w:p>
    <w:p w14:paraId="452160D8" w14:textId="77777777" w:rsidR="003C0EAB" w:rsidRPr="003C0EAB" w:rsidRDefault="003C0EAB" w:rsidP="003C0EAB">
      <w:pPr>
        <w:numPr>
          <w:ilvl w:val="0"/>
          <w:numId w:val="2"/>
        </w:numPr>
      </w:pPr>
      <w:r w:rsidRPr="003C0EAB">
        <w:t>JWT token generation with role claims</w:t>
      </w:r>
    </w:p>
    <w:p w14:paraId="2C8D1ED4" w14:textId="77777777" w:rsidR="003C0EAB" w:rsidRPr="003C0EAB" w:rsidRDefault="003C0EAB" w:rsidP="003C0EAB">
      <w:pPr>
        <w:numPr>
          <w:ilvl w:val="0"/>
          <w:numId w:val="2"/>
        </w:numPr>
      </w:pPr>
      <w:r w:rsidRPr="003C0EAB">
        <w:t>Role based access control</w:t>
      </w:r>
    </w:p>
    <w:p w14:paraId="3CE4751F" w14:textId="77777777" w:rsidR="003C0EAB" w:rsidRPr="003C0EAB" w:rsidRDefault="003C0EAB" w:rsidP="003C0EAB">
      <w:r w:rsidRPr="003C0EAB">
        <w:pict w14:anchorId="636212D8">
          <v:rect id="_x0000_i1098" style="width:0;height:1.5pt" o:hralign="center" o:hrstd="t" o:hr="t" fillcolor="#a0a0a0" stroked="f"/>
        </w:pict>
      </w:r>
    </w:p>
    <w:p w14:paraId="236DF264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2. FlightService (Port 5090)</w:t>
      </w:r>
    </w:p>
    <w:p w14:paraId="4BF8AEC9" w14:textId="77777777" w:rsidR="003C0EAB" w:rsidRPr="003C0EAB" w:rsidRDefault="003C0EAB" w:rsidP="003C0EAB">
      <w:r w:rsidRPr="003C0EAB">
        <w:rPr>
          <w:b/>
          <w:bCs/>
        </w:rPr>
        <w:t>Database:</w:t>
      </w:r>
      <w:r w:rsidRPr="003C0EAB">
        <w:t xml:space="preserve"> AIRLINE_FLIGHT</w:t>
      </w:r>
    </w:p>
    <w:p w14:paraId="1E56214D" w14:textId="77777777" w:rsidR="003C0EAB" w:rsidRPr="003C0EAB" w:rsidRDefault="003C0EAB" w:rsidP="003C0EAB">
      <w:r w:rsidRPr="003C0EAB">
        <w:rPr>
          <w:b/>
          <w:bCs/>
        </w:rPr>
        <w:t>Tables:</w:t>
      </w:r>
    </w:p>
    <w:p w14:paraId="69483700" w14:textId="77777777" w:rsidR="003C0EAB" w:rsidRPr="003C0EAB" w:rsidRDefault="003C0EAB" w:rsidP="003C0EAB">
      <w:r w:rsidRPr="003C0EAB">
        <w:t>Airports  → Id, Name, Code, City, Country</w:t>
      </w:r>
    </w:p>
    <w:p w14:paraId="1272E567" w14:textId="77777777" w:rsidR="003C0EAB" w:rsidRPr="003C0EAB" w:rsidRDefault="003C0EAB" w:rsidP="003C0EAB">
      <w:r w:rsidRPr="003C0EAB">
        <w:t>Flights   → Id, FlightNumber, Airline, OriginAirportId, DestinationAirportId, TotalEconomySeats, TotalBusinessSeats</w:t>
      </w:r>
    </w:p>
    <w:p w14:paraId="5CD75132" w14:textId="77777777" w:rsidR="003C0EAB" w:rsidRPr="003C0EAB" w:rsidRDefault="003C0EAB" w:rsidP="003C0EAB">
      <w:r w:rsidRPr="003C0EAB">
        <w:t>Schedules → Id, FlightId, DepartureTime, ArrivalTime, EconomyPrice, BusinessPrice, AvailableEconomySeats, AvailableBusinessSeats, Status</w:t>
      </w:r>
    </w:p>
    <w:p w14:paraId="4B52CE85" w14:textId="77777777" w:rsidR="003C0EAB" w:rsidRPr="003C0EAB" w:rsidRDefault="003C0EAB" w:rsidP="003C0EAB">
      <w:r w:rsidRPr="003C0EAB">
        <w:rPr>
          <w:b/>
          <w:bCs/>
        </w:rPr>
        <w:t>Endpoints:</w:t>
      </w:r>
    </w:p>
    <w:p w14:paraId="42C9989C" w14:textId="77777777" w:rsidR="003C0EAB" w:rsidRPr="003C0EAB" w:rsidRDefault="003C0EAB" w:rsidP="003C0EAB">
      <w:r w:rsidRPr="003C0EAB">
        <w:t>GET    /api/airport              → Get all airports (public)</w:t>
      </w:r>
    </w:p>
    <w:p w14:paraId="4AF07FC6" w14:textId="77777777" w:rsidR="003C0EAB" w:rsidRPr="003C0EAB" w:rsidRDefault="003C0EAB" w:rsidP="003C0EAB">
      <w:r w:rsidRPr="003C0EAB">
        <w:t>POST   /api/airport              → Add airport (Admin)</w:t>
      </w:r>
    </w:p>
    <w:p w14:paraId="0762A660" w14:textId="77777777" w:rsidR="003C0EAB" w:rsidRPr="003C0EAB" w:rsidRDefault="003C0EAB" w:rsidP="003C0EAB">
      <w:r w:rsidRPr="003C0EAB">
        <w:t>DELETE /api/airport/{id}         → Delete airport (Admin)</w:t>
      </w:r>
    </w:p>
    <w:p w14:paraId="6E956360" w14:textId="77777777" w:rsidR="003C0EAB" w:rsidRPr="003C0EAB" w:rsidRDefault="003C0EAB" w:rsidP="003C0EAB"/>
    <w:p w14:paraId="7412440C" w14:textId="77777777" w:rsidR="003C0EAB" w:rsidRPr="003C0EAB" w:rsidRDefault="003C0EAB" w:rsidP="003C0EAB">
      <w:r w:rsidRPr="003C0EAB">
        <w:t>GET    /api/flight               → Get all flights (public)</w:t>
      </w:r>
    </w:p>
    <w:p w14:paraId="7BC96908" w14:textId="77777777" w:rsidR="003C0EAB" w:rsidRPr="003C0EAB" w:rsidRDefault="003C0EAB" w:rsidP="003C0EAB">
      <w:r w:rsidRPr="003C0EAB">
        <w:t>POST   /api/flight               → Add flight (Admin)</w:t>
      </w:r>
    </w:p>
    <w:p w14:paraId="78CF4EAA" w14:textId="77777777" w:rsidR="003C0EAB" w:rsidRPr="003C0EAB" w:rsidRDefault="003C0EAB" w:rsidP="003C0EAB">
      <w:r w:rsidRPr="003C0EAB">
        <w:t>PUT    /api/flight/{id}          → Update flight (Admin)</w:t>
      </w:r>
    </w:p>
    <w:p w14:paraId="4409CC37" w14:textId="77777777" w:rsidR="003C0EAB" w:rsidRPr="003C0EAB" w:rsidRDefault="003C0EAB" w:rsidP="003C0EAB">
      <w:r w:rsidRPr="003C0EAB">
        <w:t>DELETE /api/flight/{id}          → Delete flight (Admin)</w:t>
      </w:r>
    </w:p>
    <w:p w14:paraId="46EC2895" w14:textId="77777777" w:rsidR="003C0EAB" w:rsidRPr="003C0EAB" w:rsidRDefault="003C0EAB" w:rsidP="003C0EAB"/>
    <w:p w14:paraId="6CDDA45B" w14:textId="77777777" w:rsidR="003C0EAB" w:rsidRPr="003C0EAB" w:rsidRDefault="003C0EAB" w:rsidP="003C0EAB">
      <w:r w:rsidRPr="003C0EAB">
        <w:t>GET    /api/schedule/search      → Search flights (public)</w:t>
      </w:r>
    </w:p>
    <w:p w14:paraId="0DF73B29" w14:textId="77777777" w:rsidR="003C0EAB" w:rsidRPr="003C0EAB" w:rsidRDefault="003C0EAB" w:rsidP="003C0EAB">
      <w:r w:rsidRPr="003C0EAB">
        <w:t>GET    /api/schedule/{id}        → Get schedule by id (public)</w:t>
      </w:r>
    </w:p>
    <w:p w14:paraId="60A5505C" w14:textId="77777777" w:rsidR="003C0EAB" w:rsidRPr="003C0EAB" w:rsidRDefault="003C0EAB" w:rsidP="003C0EAB">
      <w:r w:rsidRPr="003C0EAB">
        <w:t>POST   /api/schedule             → Create schedule (Admin)</w:t>
      </w:r>
    </w:p>
    <w:p w14:paraId="4108C9AA" w14:textId="77777777" w:rsidR="003C0EAB" w:rsidRPr="003C0EAB" w:rsidRDefault="003C0EAB" w:rsidP="003C0EAB">
      <w:r w:rsidRPr="003C0EAB">
        <w:t>PATCH  /api/schedule/{id}/status → Update status (Admin)</w:t>
      </w:r>
    </w:p>
    <w:p w14:paraId="092D5C59" w14:textId="77777777" w:rsidR="003C0EAB" w:rsidRPr="003C0EAB" w:rsidRDefault="003C0EAB" w:rsidP="003C0EAB">
      <w:r w:rsidRPr="003C0EAB">
        <w:t>PATCH  /api/schedule/{id}/deduct-seat  → Internal use by BookingService</w:t>
      </w:r>
    </w:p>
    <w:p w14:paraId="2C3C70CA" w14:textId="77777777" w:rsidR="003C0EAB" w:rsidRPr="003C0EAB" w:rsidRDefault="003C0EAB" w:rsidP="003C0EAB">
      <w:r w:rsidRPr="003C0EAB">
        <w:t>PATCH  /api/schedule/{id}/release-seat → Internal use by BookingService</w:t>
      </w:r>
    </w:p>
    <w:p w14:paraId="25BFC08A" w14:textId="77777777" w:rsidR="003C0EAB" w:rsidRPr="003C0EAB" w:rsidRDefault="003C0EAB" w:rsidP="003C0EAB">
      <w:r w:rsidRPr="003C0EAB">
        <w:rPr>
          <w:b/>
          <w:bCs/>
        </w:rPr>
        <w:lastRenderedPageBreak/>
        <w:t>Key concepts used:</w:t>
      </w:r>
    </w:p>
    <w:p w14:paraId="484A28BA" w14:textId="77777777" w:rsidR="003C0EAB" w:rsidRPr="003C0EAB" w:rsidRDefault="003C0EAB" w:rsidP="003C0EAB">
      <w:pPr>
        <w:numPr>
          <w:ilvl w:val="0"/>
          <w:numId w:val="3"/>
        </w:numPr>
      </w:pPr>
      <w:r w:rsidRPr="003C0EAB">
        <w:t>Clean Architecture</w:t>
      </w:r>
    </w:p>
    <w:p w14:paraId="6009430E" w14:textId="77777777" w:rsidR="003C0EAB" w:rsidRPr="003C0EAB" w:rsidRDefault="003C0EAB" w:rsidP="003C0EAB">
      <w:pPr>
        <w:numPr>
          <w:ilvl w:val="0"/>
          <w:numId w:val="3"/>
        </w:numPr>
      </w:pPr>
      <w:r w:rsidRPr="003C0EAB">
        <w:t>Entity relationships (Airport → Flight → Schedule)</w:t>
      </w:r>
    </w:p>
    <w:p w14:paraId="5E5E67F8" w14:textId="77777777" w:rsidR="003C0EAB" w:rsidRPr="003C0EAB" w:rsidRDefault="003C0EAB" w:rsidP="003C0EAB">
      <w:pPr>
        <w:numPr>
          <w:ilvl w:val="0"/>
          <w:numId w:val="3"/>
        </w:numPr>
      </w:pPr>
      <w:r w:rsidRPr="003C0EAB">
        <w:t>Auto seat generation on schedule creation</w:t>
      </w:r>
    </w:p>
    <w:p w14:paraId="66C786E8" w14:textId="77777777" w:rsidR="003C0EAB" w:rsidRPr="003C0EAB" w:rsidRDefault="003C0EAB" w:rsidP="003C0EAB">
      <w:pPr>
        <w:numPr>
          <w:ilvl w:val="0"/>
          <w:numId w:val="3"/>
        </w:numPr>
      </w:pPr>
      <w:r w:rsidRPr="003C0EAB">
        <w:t>Cascade delete fix with NoAction</w:t>
      </w:r>
    </w:p>
    <w:p w14:paraId="0F8F6F1D" w14:textId="77777777" w:rsidR="003C0EAB" w:rsidRPr="003C0EAB" w:rsidRDefault="003C0EAB" w:rsidP="003C0EAB">
      <w:r w:rsidRPr="003C0EAB">
        <w:pict w14:anchorId="4479D664">
          <v:rect id="_x0000_i1099" style="width:0;height:1.5pt" o:hralign="center" o:hrstd="t" o:hr="t" fillcolor="#a0a0a0" stroked="f"/>
        </w:pict>
      </w:r>
    </w:p>
    <w:p w14:paraId="0CA6768B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3. BookingService (Port 5122)</w:t>
      </w:r>
    </w:p>
    <w:p w14:paraId="691E5F27" w14:textId="77777777" w:rsidR="003C0EAB" w:rsidRPr="003C0EAB" w:rsidRDefault="003C0EAB" w:rsidP="003C0EAB">
      <w:r w:rsidRPr="003C0EAB">
        <w:rPr>
          <w:b/>
          <w:bCs/>
        </w:rPr>
        <w:t>Database:</w:t>
      </w:r>
      <w:r w:rsidRPr="003C0EAB">
        <w:t xml:space="preserve"> AIRLINE_BOOKING</w:t>
      </w:r>
    </w:p>
    <w:p w14:paraId="4D353EE6" w14:textId="77777777" w:rsidR="003C0EAB" w:rsidRPr="003C0EAB" w:rsidRDefault="003C0EAB" w:rsidP="003C0EAB">
      <w:r w:rsidRPr="003C0EAB">
        <w:rPr>
          <w:b/>
          <w:bCs/>
        </w:rPr>
        <w:t>Tables:</w:t>
      </w:r>
    </w:p>
    <w:p w14:paraId="0EBACE55" w14:textId="77777777" w:rsidR="003C0EAB" w:rsidRPr="003C0EAB" w:rsidRDefault="003C0EAB" w:rsidP="003C0EAB">
      <w:r w:rsidRPr="003C0EAB">
        <w:t>Bookings → Id, PassengerId, PassengerName, PassengerEmail, ScheduleId, FlightNumber, Origin, Destination, DepartureTime, Class, SeatNumber, TotalAmount, Status, CreatedAt</w:t>
      </w:r>
    </w:p>
    <w:p w14:paraId="2F8A3F03" w14:textId="77777777" w:rsidR="003C0EAB" w:rsidRPr="003C0EAB" w:rsidRDefault="003C0EAB" w:rsidP="003C0EAB">
      <w:r w:rsidRPr="003C0EAB">
        <w:t>Payments → Id, BookingId, Amount, Method, Status, PaidAt</w:t>
      </w:r>
    </w:p>
    <w:p w14:paraId="65A02F67" w14:textId="77777777" w:rsidR="003C0EAB" w:rsidRPr="003C0EAB" w:rsidRDefault="003C0EAB" w:rsidP="003C0EAB">
      <w:r w:rsidRPr="003C0EAB">
        <w:rPr>
          <w:b/>
          <w:bCs/>
        </w:rPr>
        <w:t>Booking Status Flow:</w:t>
      </w:r>
    </w:p>
    <w:p w14:paraId="4D47700A" w14:textId="77777777" w:rsidR="003C0EAB" w:rsidRPr="003C0EAB" w:rsidRDefault="003C0EAB" w:rsidP="003C0EAB">
      <w:r w:rsidRPr="003C0EAB">
        <w:t>Pending → PaymentProcessing → Confirmed</w:t>
      </w:r>
    </w:p>
    <w:p w14:paraId="48A1FF82" w14:textId="77777777" w:rsidR="003C0EAB" w:rsidRPr="003C0EAB" w:rsidRDefault="003C0EAB" w:rsidP="003C0EAB">
      <w:r w:rsidRPr="003C0EAB">
        <w:t xml:space="preserve">                           → Cancelled (if payment fails)</w:t>
      </w:r>
    </w:p>
    <w:p w14:paraId="09D3E9D5" w14:textId="77777777" w:rsidR="003C0EAB" w:rsidRPr="003C0EAB" w:rsidRDefault="003C0EAB" w:rsidP="003C0EAB">
      <w:r w:rsidRPr="003C0EAB">
        <w:rPr>
          <w:b/>
          <w:bCs/>
        </w:rPr>
        <w:t>Endpoints:</w:t>
      </w:r>
    </w:p>
    <w:p w14:paraId="21BE4E6C" w14:textId="77777777" w:rsidR="003C0EAB" w:rsidRPr="003C0EAB" w:rsidRDefault="003C0EAB" w:rsidP="003C0EAB">
      <w:r w:rsidRPr="003C0EAB">
        <w:t>POST /api/booking              → Create booking (Passenger)</w:t>
      </w:r>
    </w:p>
    <w:p w14:paraId="1CD347FF" w14:textId="77777777" w:rsidR="003C0EAB" w:rsidRPr="003C0EAB" w:rsidRDefault="003C0EAB" w:rsidP="003C0EAB">
      <w:r w:rsidRPr="003C0EAB">
        <w:t>GET  /api/booking/my-bookings  → View my bookings (Passenger)</w:t>
      </w:r>
    </w:p>
    <w:p w14:paraId="707DD567" w14:textId="77777777" w:rsidR="003C0EAB" w:rsidRPr="003C0EAB" w:rsidRDefault="003C0EAB" w:rsidP="003C0EAB">
      <w:r w:rsidRPr="003C0EAB">
        <w:t>GET  /api/booking/{id}         → Get booking by id (Passenger)</w:t>
      </w:r>
    </w:p>
    <w:p w14:paraId="2670D378" w14:textId="77777777" w:rsidR="003C0EAB" w:rsidRPr="003C0EAB" w:rsidRDefault="003C0EAB" w:rsidP="003C0EAB">
      <w:r w:rsidRPr="003C0EAB">
        <w:t>GET  /api/booking/{id}/status  → Check saga status (Passenger)</w:t>
      </w:r>
    </w:p>
    <w:p w14:paraId="516D7098" w14:textId="77777777" w:rsidR="003C0EAB" w:rsidRPr="003C0EAB" w:rsidRDefault="003C0EAB" w:rsidP="003C0EAB">
      <w:r w:rsidRPr="003C0EAB">
        <w:t>POST /api/booking/{id}/cancel  → Cancel booking (Passenger)</w:t>
      </w:r>
    </w:p>
    <w:p w14:paraId="6E85546D" w14:textId="77777777" w:rsidR="003C0EAB" w:rsidRPr="003C0EAB" w:rsidRDefault="003C0EAB" w:rsidP="003C0EAB">
      <w:r w:rsidRPr="003C0EAB">
        <w:t>GET  /api/booking/all          → All bookings (Admin)</w:t>
      </w:r>
    </w:p>
    <w:p w14:paraId="0C04D84E" w14:textId="77777777" w:rsidR="003C0EAB" w:rsidRPr="003C0EAB" w:rsidRDefault="003C0EAB" w:rsidP="003C0EAB">
      <w:r w:rsidRPr="003C0EAB">
        <w:rPr>
          <w:b/>
          <w:bCs/>
        </w:rPr>
        <w:t>Key concepts used:</w:t>
      </w:r>
    </w:p>
    <w:p w14:paraId="30EAE1CF" w14:textId="77777777" w:rsidR="003C0EAB" w:rsidRPr="003C0EAB" w:rsidRDefault="003C0EAB" w:rsidP="003C0EAB">
      <w:pPr>
        <w:numPr>
          <w:ilvl w:val="0"/>
          <w:numId w:val="4"/>
        </w:numPr>
      </w:pPr>
      <w:r w:rsidRPr="003C0EAB">
        <w:t>Saga Pattern — booking orchestration</w:t>
      </w:r>
    </w:p>
    <w:p w14:paraId="3DE581E4" w14:textId="77777777" w:rsidR="003C0EAB" w:rsidRPr="003C0EAB" w:rsidRDefault="003C0EAB" w:rsidP="003C0EAB">
      <w:pPr>
        <w:numPr>
          <w:ilvl w:val="0"/>
          <w:numId w:val="4"/>
        </w:numPr>
      </w:pPr>
      <w:r w:rsidRPr="003C0EAB">
        <w:t>Service to service HTTP calls (BookingService → FlightService)</w:t>
      </w:r>
    </w:p>
    <w:p w14:paraId="28B4CA71" w14:textId="77777777" w:rsidR="003C0EAB" w:rsidRPr="003C0EAB" w:rsidRDefault="003C0EAB" w:rsidP="003C0EAB">
      <w:pPr>
        <w:numPr>
          <w:ilvl w:val="0"/>
          <w:numId w:val="4"/>
        </w:numPr>
      </w:pPr>
      <w:r w:rsidRPr="003C0EAB">
        <w:t>RabbitMQ publishing — publishes BookingCreated event</w:t>
      </w:r>
    </w:p>
    <w:p w14:paraId="3AC716E2" w14:textId="77777777" w:rsidR="003C0EAB" w:rsidRPr="003C0EAB" w:rsidRDefault="003C0EAB" w:rsidP="003C0EAB">
      <w:pPr>
        <w:numPr>
          <w:ilvl w:val="0"/>
          <w:numId w:val="4"/>
        </w:numPr>
      </w:pPr>
      <w:r w:rsidRPr="003C0EAB">
        <w:t>RabbitMQ consuming — listens for PaymentCompleted and PaymentFailed</w:t>
      </w:r>
    </w:p>
    <w:p w14:paraId="02C5C109" w14:textId="77777777" w:rsidR="003C0EAB" w:rsidRPr="003C0EAB" w:rsidRDefault="003C0EAB" w:rsidP="003C0EAB">
      <w:pPr>
        <w:numPr>
          <w:ilvl w:val="0"/>
          <w:numId w:val="4"/>
        </w:numPr>
      </w:pPr>
      <w:r w:rsidRPr="003C0EAB">
        <w:t>Data duplication — stores flight info in booking record</w:t>
      </w:r>
    </w:p>
    <w:p w14:paraId="778B1D14" w14:textId="77777777" w:rsidR="003C0EAB" w:rsidRPr="003C0EAB" w:rsidRDefault="003C0EAB" w:rsidP="003C0EAB">
      <w:r w:rsidRPr="003C0EAB">
        <w:pict w14:anchorId="11228B2E">
          <v:rect id="_x0000_i1100" style="width:0;height:1.5pt" o:hralign="center" o:hrstd="t" o:hr="t" fillcolor="#a0a0a0" stroked="f"/>
        </w:pict>
      </w:r>
    </w:p>
    <w:p w14:paraId="2EE78BEB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4. PaymentService (Port 5180)</w:t>
      </w:r>
    </w:p>
    <w:p w14:paraId="03EF8653" w14:textId="77777777" w:rsidR="003C0EAB" w:rsidRPr="003C0EAB" w:rsidRDefault="003C0EAB" w:rsidP="003C0EAB">
      <w:r w:rsidRPr="003C0EAB">
        <w:rPr>
          <w:b/>
          <w:bCs/>
        </w:rPr>
        <w:t>Database:</w:t>
      </w:r>
      <w:r w:rsidRPr="003C0EAB">
        <w:t xml:space="preserve"> AIRLINE_PAYMENT</w:t>
      </w:r>
    </w:p>
    <w:p w14:paraId="1700CA5D" w14:textId="77777777" w:rsidR="003C0EAB" w:rsidRPr="003C0EAB" w:rsidRDefault="003C0EAB" w:rsidP="003C0EAB">
      <w:r w:rsidRPr="003C0EAB">
        <w:rPr>
          <w:b/>
          <w:bCs/>
        </w:rPr>
        <w:lastRenderedPageBreak/>
        <w:t>Tables:</w:t>
      </w:r>
    </w:p>
    <w:p w14:paraId="14600BB5" w14:textId="77777777" w:rsidR="003C0EAB" w:rsidRPr="003C0EAB" w:rsidRDefault="003C0EAB" w:rsidP="003C0EAB">
      <w:r w:rsidRPr="003C0EAB">
        <w:t>Payments → Id, BookingId, PassengerId, PassengerEmail, PassengerName, Amount, Method, Status, FlightNumber, ScheduleId, Class, CreatedAt, PaidAt, FailureReason</w:t>
      </w:r>
    </w:p>
    <w:p w14:paraId="43ADE1E4" w14:textId="77777777" w:rsidR="003C0EAB" w:rsidRPr="003C0EAB" w:rsidRDefault="003C0EAB" w:rsidP="003C0EAB">
      <w:r w:rsidRPr="003C0EAB">
        <w:rPr>
          <w:b/>
          <w:bCs/>
        </w:rPr>
        <w:t>Payment Status Flow:</w:t>
      </w:r>
    </w:p>
    <w:p w14:paraId="00BFB815" w14:textId="77777777" w:rsidR="003C0EAB" w:rsidRPr="003C0EAB" w:rsidRDefault="003C0EAB" w:rsidP="003C0EAB">
      <w:r w:rsidRPr="003C0EAB">
        <w:t>Processing → Success → triggers BookingConfirmed</w:t>
      </w:r>
    </w:p>
    <w:p w14:paraId="56059F58" w14:textId="77777777" w:rsidR="003C0EAB" w:rsidRPr="003C0EAB" w:rsidRDefault="003C0EAB" w:rsidP="003C0EAB">
      <w:r w:rsidRPr="003C0EAB">
        <w:t xml:space="preserve">           → Failed  → triggers BookingCancelled</w:t>
      </w:r>
    </w:p>
    <w:p w14:paraId="30BEE922" w14:textId="77777777" w:rsidR="003C0EAB" w:rsidRPr="003C0EAB" w:rsidRDefault="003C0EAB" w:rsidP="003C0EAB">
      <w:r w:rsidRPr="003C0EAB">
        <w:rPr>
          <w:b/>
          <w:bCs/>
        </w:rPr>
        <w:t>Endpoints:</w:t>
      </w:r>
    </w:p>
    <w:p w14:paraId="27028D74" w14:textId="77777777" w:rsidR="003C0EAB" w:rsidRPr="003C0EAB" w:rsidRDefault="003C0EAB" w:rsidP="003C0EAB">
      <w:r w:rsidRPr="003C0EAB">
        <w:t>GET /api/payment              → All payments (Admin)</w:t>
      </w:r>
    </w:p>
    <w:p w14:paraId="27F95549" w14:textId="77777777" w:rsidR="003C0EAB" w:rsidRPr="003C0EAB" w:rsidRDefault="003C0EAB" w:rsidP="003C0EAB">
      <w:r w:rsidRPr="003C0EAB">
        <w:t>GET /api/payment/my-payments  → My payments (Passenger)</w:t>
      </w:r>
    </w:p>
    <w:p w14:paraId="2349A990" w14:textId="77777777" w:rsidR="003C0EAB" w:rsidRPr="003C0EAB" w:rsidRDefault="003C0EAB" w:rsidP="003C0EAB">
      <w:r w:rsidRPr="003C0EAB">
        <w:rPr>
          <w:b/>
          <w:bCs/>
        </w:rPr>
        <w:t>Key concepts used:</w:t>
      </w:r>
    </w:p>
    <w:p w14:paraId="5BFABD32" w14:textId="77777777" w:rsidR="003C0EAB" w:rsidRPr="003C0EAB" w:rsidRDefault="003C0EAB" w:rsidP="003C0EAB">
      <w:pPr>
        <w:numPr>
          <w:ilvl w:val="0"/>
          <w:numId w:val="5"/>
        </w:numPr>
      </w:pPr>
      <w:r w:rsidRPr="003C0EAB">
        <w:t>RabbitMQ consumer — listens for BookingCreated</w:t>
      </w:r>
    </w:p>
    <w:p w14:paraId="3D3916BC" w14:textId="77777777" w:rsidR="003C0EAB" w:rsidRPr="003C0EAB" w:rsidRDefault="003C0EAB" w:rsidP="003C0EAB">
      <w:pPr>
        <w:numPr>
          <w:ilvl w:val="0"/>
          <w:numId w:val="5"/>
        </w:numPr>
      </w:pPr>
      <w:r w:rsidRPr="003C0EAB">
        <w:t>RabbitMQ publisher — publishes PaymentCompleted or PaymentFailed</w:t>
      </w:r>
    </w:p>
    <w:p w14:paraId="5229EF88" w14:textId="77777777" w:rsidR="003C0EAB" w:rsidRPr="003C0EAB" w:rsidRDefault="003C0EAB" w:rsidP="003C0EAB">
      <w:pPr>
        <w:numPr>
          <w:ilvl w:val="0"/>
          <w:numId w:val="5"/>
        </w:numPr>
      </w:pPr>
      <w:r w:rsidRPr="003C0EAB">
        <w:t>Simulated payment (NetBanking always fails — for Saga demo)</w:t>
      </w:r>
    </w:p>
    <w:p w14:paraId="2DD707F4" w14:textId="77777777" w:rsidR="003C0EAB" w:rsidRPr="003C0EAB" w:rsidRDefault="003C0EAB" w:rsidP="003C0EAB">
      <w:r w:rsidRPr="003C0EAB">
        <w:pict w14:anchorId="754216CF">
          <v:rect id="_x0000_i1101" style="width:0;height:1.5pt" o:hralign="center" o:hrstd="t" o:hr="t" fillcolor="#a0a0a0" stroked="f"/>
        </w:pict>
      </w:r>
    </w:p>
    <w:p w14:paraId="2D58E36C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5. NotificationService (Port 5137)</w:t>
      </w:r>
    </w:p>
    <w:p w14:paraId="46198086" w14:textId="77777777" w:rsidR="003C0EAB" w:rsidRPr="003C0EAB" w:rsidRDefault="003C0EAB" w:rsidP="003C0EAB">
      <w:r w:rsidRPr="003C0EAB">
        <w:rPr>
          <w:b/>
          <w:bCs/>
        </w:rPr>
        <w:t>Database:</w:t>
      </w:r>
      <w:r w:rsidRPr="003C0EAB">
        <w:t xml:space="preserve"> AIRLINE_NOTIFICATION</w:t>
      </w:r>
    </w:p>
    <w:p w14:paraId="5B6469CC" w14:textId="77777777" w:rsidR="003C0EAB" w:rsidRPr="003C0EAB" w:rsidRDefault="003C0EAB" w:rsidP="003C0EAB">
      <w:r w:rsidRPr="003C0EAB">
        <w:rPr>
          <w:b/>
          <w:bCs/>
        </w:rPr>
        <w:t>Tables:</w:t>
      </w:r>
    </w:p>
    <w:p w14:paraId="363B9E23" w14:textId="77777777" w:rsidR="003C0EAB" w:rsidRPr="003C0EAB" w:rsidRDefault="003C0EAB" w:rsidP="003C0EAB">
      <w:r w:rsidRPr="003C0EAB">
        <w:t>NotificationLogs → Id, ToEmail, Subject, Type, IsSuccess, ErrorMessage, SentAt</w:t>
      </w:r>
    </w:p>
    <w:p w14:paraId="282E7531" w14:textId="77777777" w:rsidR="003C0EAB" w:rsidRPr="003C0EAB" w:rsidRDefault="003C0EAB" w:rsidP="003C0EAB">
      <w:r w:rsidRPr="003C0EAB">
        <w:rPr>
          <w:b/>
          <w:bCs/>
        </w:rPr>
        <w:t>Key concepts used:</w:t>
      </w:r>
    </w:p>
    <w:p w14:paraId="19528F6D" w14:textId="77777777" w:rsidR="003C0EAB" w:rsidRPr="003C0EAB" w:rsidRDefault="003C0EAB" w:rsidP="003C0EAB">
      <w:pPr>
        <w:numPr>
          <w:ilvl w:val="0"/>
          <w:numId w:val="6"/>
        </w:numPr>
      </w:pPr>
      <w:r w:rsidRPr="003C0EAB">
        <w:t>RabbitMQ consumer — listens for BookingConfirmed and BookingCancelled</w:t>
      </w:r>
    </w:p>
    <w:p w14:paraId="0F550C09" w14:textId="77777777" w:rsidR="003C0EAB" w:rsidRPr="003C0EAB" w:rsidRDefault="003C0EAB" w:rsidP="003C0EAB">
      <w:pPr>
        <w:numPr>
          <w:ilvl w:val="0"/>
          <w:numId w:val="6"/>
        </w:numPr>
      </w:pPr>
      <w:r w:rsidRPr="003C0EAB">
        <w:t>MailKit — sends real emails via Gmail SMTP</w:t>
      </w:r>
    </w:p>
    <w:p w14:paraId="4CBB7B07" w14:textId="77777777" w:rsidR="003C0EAB" w:rsidRPr="003C0EAB" w:rsidRDefault="003C0EAB" w:rsidP="003C0EAB">
      <w:pPr>
        <w:numPr>
          <w:ilvl w:val="0"/>
          <w:numId w:val="6"/>
        </w:numPr>
      </w:pPr>
      <w:r w:rsidRPr="003C0EAB">
        <w:t>Logs every email sent</w:t>
      </w:r>
    </w:p>
    <w:p w14:paraId="4F6B9981" w14:textId="77777777" w:rsidR="003C0EAB" w:rsidRPr="003C0EAB" w:rsidRDefault="003C0EAB" w:rsidP="003C0EAB">
      <w:r w:rsidRPr="003C0EAB">
        <w:pict w14:anchorId="0371FEC3">
          <v:rect id="_x0000_i1102" style="width:0;height:1.5pt" o:hralign="center" o:hrstd="t" o:hr="t" fillcolor="#a0a0a0" stroked="f"/>
        </w:pict>
      </w:r>
    </w:p>
    <w:p w14:paraId="6DECBB28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6. API Gateway (Port 5049)</w:t>
      </w:r>
    </w:p>
    <w:p w14:paraId="2DD4F0CF" w14:textId="77777777" w:rsidR="003C0EAB" w:rsidRPr="003C0EAB" w:rsidRDefault="003C0EAB" w:rsidP="003C0EAB">
      <w:r w:rsidRPr="003C0EAB">
        <w:rPr>
          <w:b/>
          <w:bCs/>
        </w:rPr>
        <w:t>No database</w:t>
      </w:r>
    </w:p>
    <w:p w14:paraId="5D26F1AA" w14:textId="77777777" w:rsidR="003C0EAB" w:rsidRPr="003C0EAB" w:rsidRDefault="003C0EAB" w:rsidP="003C0EAB">
      <w:r w:rsidRPr="003C0EAB">
        <w:rPr>
          <w:b/>
          <w:bCs/>
        </w:rPr>
        <w:t>Routes:</w:t>
      </w:r>
    </w:p>
    <w:p w14:paraId="3A11F700" w14:textId="77777777" w:rsidR="003C0EAB" w:rsidRPr="003C0EAB" w:rsidRDefault="003C0EAB" w:rsidP="003C0EAB">
      <w:r w:rsidRPr="003C0EAB">
        <w:t>/auth/*     → AuthService:5228</w:t>
      </w:r>
    </w:p>
    <w:p w14:paraId="5E3D9895" w14:textId="77777777" w:rsidR="003C0EAB" w:rsidRPr="003C0EAB" w:rsidRDefault="003C0EAB" w:rsidP="003C0EAB">
      <w:r w:rsidRPr="003C0EAB">
        <w:t>/flights/*  → FlightService:5090</w:t>
      </w:r>
    </w:p>
    <w:p w14:paraId="7C13874F" w14:textId="77777777" w:rsidR="003C0EAB" w:rsidRPr="003C0EAB" w:rsidRDefault="003C0EAB" w:rsidP="003C0EAB">
      <w:r w:rsidRPr="003C0EAB">
        <w:t>/bookings/* → BookingService:5122</w:t>
      </w:r>
    </w:p>
    <w:p w14:paraId="143AD338" w14:textId="77777777" w:rsidR="003C0EAB" w:rsidRPr="003C0EAB" w:rsidRDefault="003C0EAB" w:rsidP="003C0EAB">
      <w:r w:rsidRPr="003C0EAB">
        <w:t>/payments/* → PaymentService:5180</w:t>
      </w:r>
    </w:p>
    <w:p w14:paraId="2FC5C604" w14:textId="77777777" w:rsidR="003C0EAB" w:rsidRPr="003C0EAB" w:rsidRDefault="003C0EAB" w:rsidP="003C0EAB">
      <w:r w:rsidRPr="003C0EAB">
        <w:rPr>
          <w:b/>
          <w:bCs/>
        </w:rPr>
        <w:t>Key concepts used:</w:t>
      </w:r>
    </w:p>
    <w:p w14:paraId="514A438B" w14:textId="77777777" w:rsidR="003C0EAB" w:rsidRPr="003C0EAB" w:rsidRDefault="003C0EAB" w:rsidP="003C0EAB">
      <w:pPr>
        <w:numPr>
          <w:ilvl w:val="0"/>
          <w:numId w:val="7"/>
        </w:numPr>
      </w:pPr>
      <w:r w:rsidRPr="003C0EAB">
        <w:lastRenderedPageBreak/>
        <w:t>Ocelot middleware</w:t>
      </w:r>
    </w:p>
    <w:p w14:paraId="290E1F43" w14:textId="77777777" w:rsidR="003C0EAB" w:rsidRPr="003C0EAB" w:rsidRDefault="003C0EAB" w:rsidP="003C0EAB">
      <w:pPr>
        <w:numPr>
          <w:ilvl w:val="0"/>
          <w:numId w:val="7"/>
        </w:numPr>
      </w:pPr>
      <w:r w:rsidRPr="003C0EAB">
        <w:t>JWT validation at gateway level</w:t>
      </w:r>
    </w:p>
    <w:p w14:paraId="1DD2192B" w14:textId="77777777" w:rsidR="003C0EAB" w:rsidRPr="003C0EAB" w:rsidRDefault="003C0EAB" w:rsidP="003C0EAB">
      <w:pPr>
        <w:numPr>
          <w:ilvl w:val="0"/>
          <w:numId w:val="7"/>
        </w:numPr>
      </w:pPr>
      <w:r w:rsidRPr="003C0EAB">
        <w:t>Single entry point for all services</w:t>
      </w:r>
    </w:p>
    <w:p w14:paraId="201C5992" w14:textId="77777777" w:rsidR="003C0EAB" w:rsidRPr="003C0EAB" w:rsidRDefault="003C0EAB" w:rsidP="003C0EAB">
      <w:r w:rsidRPr="003C0EAB">
        <w:pict w14:anchorId="4747202F">
          <v:rect id="_x0000_i1103" style="width:0;height:1.5pt" o:hralign="center" o:hrstd="t" o:hr="t" fillcolor="#a0a0a0" stroked="f"/>
        </w:pict>
      </w:r>
    </w:p>
    <w:p w14:paraId="7AA4EC6F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RabbitMQ Event Flow</w:t>
      </w:r>
    </w:p>
    <w:p w14:paraId="240F5995" w14:textId="77777777" w:rsidR="003C0EAB" w:rsidRPr="003C0EAB" w:rsidRDefault="003C0EAB" w:rsidP="003C0EAB">
      <w:r w:rsidRPr="003C0EAB">
        <w:t>Events and their flow:</w:t>
      </w:r>
    </w:p>
    <w:p w14:paraId="7BEC7B52" w14:textId="77777777" w:rsidR="003C0EAB" w:rsidRPr="003C0EAB" w:rsidRDefault="003C0EAB" w:rsidP="003C0EAB"/>
    <w:p w14:paraId="3A4402F5" w14:textId="77777777" w:rsidR="003C0EAB" w:rsidRPr="003C0EAB" w:rsidRDefault="003C0EAB" w:rsidP="003C0EAB">
      <w:r w:rsidRPr="003C0EAB">
        <w:t>booking-created    → BookingService publishes → PaymentService consumes</w:t>
      </w:r>
    </w:p>
    <w:p w14:paraId="5E3248BE" w14:textId="77777777" w:rsidR="003C0EAB" w:rsidRPr="003C0EAB" w:rsidRDefault="003C0EAB" w:rsidP="003C0EAB">
      <w:r w:rsidRPr="003C0EAB">
        <w:t>payment-completed  → PaymentService publishes → BookingService consumes</w:t>
      </w:r>
    </w:p>
    <w:p w14:paraId="4A1D95C3" w14:textId="77777777" w:rsidR="003C0EAB" w:rsidRPr="003C0EAB" w:rsidRDefault="003C0EAB" w:rsidP="003C0EAB">
      <w:r w:rsidRPr="003C0EAB">
        <w:t>payment-failed     → PaymentService publishes → BookingService consumes</w:t>
      </w:r>
    </w:p>
    <w:p w14:paraId="6C073387" w14:textId="77777777" w:rsidR="003C0EAB" w:rsidRPr="003C0EAB" w:rsidRDefault="003C0EAB" w:rsidP="003C0EAB">
      <w:r w:rsidRPr="003C0EAB">
        <w:t>booking-confirmed  → BookingService publishes → NotificationService consumes</w:t>
      </w:r>
    </w:p>
    <w:p w14:paraId="6B50AC24" w14:textId="77777777" w:rsidR="003C0EAB" w:rsidRPr="003C0EAB" w:rsidRDefault="003C0EAB" w:rsidP="003C0EAB">
      <w:r w:rsidRPr="003C0EAB">
        <w:t>booking-cancelled  → BookingService publishes → NotificationService consumes</w:t>
      </w:r>
    </w:p>
    <w:p w14:paraId="10E8C2B7" w14:textId="77777777" w:rsidR="003C0EAB" w:rsidRPr="003C0EAB" w:rsidRDefault="003C0EAB" w:rsidP="003C0EAB">
      <w:r w:rsidRPr="003C0EAB">
        <w:pict w14:anchorId="0EAA7E66">
          <v:rect id="_x0000_i1104" style="width:0;height:1.5pt" o:hralign="center" o:hrstd="t" o:hr="t" fillcolor="#a0a0a0" stroked="f"/>
        </w:pict>
      </w:r>
    </w:p>
    <w:p w14:paraId="4C828DAB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Shared.Events Project</w:t>
      </w:r>
    </w:p>
    <w:p w14:paraId="4781B2E3" w14:textId="77777777" w:rsidR="003C0EAB" w:rsidRPr="003C0EAB" w:rsidRDefault="003C0EAB" w:rsidP="003C0EAB">
      <w:r w:rsidRPr="003C0EAB">
        <w:t>Contains all event classes shared between services:</w:t>
      </w:r>
    </w:p>
    <w:p w14:paraId="55B8792B" w14:textId="77777777" w:rsidR="003C0EAB" w:rsidRPr="003C0EAB" w:rsidRDefault="003C0EAB" w:rsidP="003C0EAB">
      <w:r w:rsidRPr="003C0EAB">
        <w:t>BookingCreatedEvent</w:t>
      </w:r>
    </w:p>
    <w:p w14:paraId="210D4422" w14:textId="77777777" w:rsidR="003C0EAB" w:rsidRPr="003C0EAB" w:rsidRDefault="003C0EAB" w:rsidP="003C0EAB">
      <w:r w:rsidRPr="003C0EAB">
        <w:t>PaymentCompletedEvent</w:t>
      </w:r>
    </w:p>
    <w:p w14:paraId="14FB9A34" w14:textId="77777777" w:rsidR="003C0EAB" w:rsidRPr="003C0EAB" w:rsidRDefault="003C0EAB" w:rsidP="003C0EAB">
      <w:r w:rsidRPr="003C0EAB">
        <w:t>PaymentFailedEvent</w:t>
      </w:r>
    </w:p>
    <w:p w14:paraId="13578C2B" w14:textId="77777777" w:rsidR="003C0EAB" w:rsidRPr="003C0EAB" w:rsidRDefault="003C0EAB" w:rsidP="003C0EAB">
      <w:r w:rsidRPr="003C0EAB">
        <w:t>BookingConfirmedEvent</w:t>
      </w:r>
    </w:p>
    <w:p w14:paraId="20A907D8" w14:textId="77777777" w:rsidR="003C0EAB" w:rsidRPr="003C0EAB" w:rsidRDefault="003C0EAB" w:rsidP="003C0EAB">
      <w:r w:rsidRPr="003C0EAB">
        <w:t>BookingCancelledEvent</w:t>
      </w:r>
    </w:p>
    <w:p w14:paraId="0F9EA21E" w14:textId="77777777" w:rsidR="003C0EAB" w:rsidRPr="003C0EAB" w:rsidRDefault="003C0EAB" w:rsidP="003C0EAB">
      <w:r w:rsidRPr="003C0EAB">
        <w:pict w14:anchorId="3DBFC1EE">
          <v:rect id="_x0000_i1105" style="width:0;height:1.5pt" o:hralign="center" o:hrstd="t" o:hr="t" fillcolor="#a0a0a0" stroked="f"/>
        </w:pict>
      </w:r>
    </w:p>
    <w:p w14:paraId="53BE18A9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Clean Architecture Pattern (All Services)</w:t>
      </w:r>
    </w:p>
    <w:p w14:paraId="3EC4FB56" w14:textId="77777777" w:rsidR="003C0EAB" w:rsidRPr="003C0EAB" w:rsidRDefault="003C0EAB" w:rsidP="003C0EAB">
      <w:r w:rsidRPr="003C0EAB">
        <w:t>ServiceName.API          → Controllers, Program.cs</w:t>
      </w:r>
    </w:p>
    <w:p w14:paraId="25EAFA52" w14:textId="77777777" w:rsidR="003C0EAB" w:rsidRPr="003C0EAB" w:rsidRDefault="003C0EAB" w:rsidP="003C0EAB">
      <w:r w:rsidRPr="003C0EAB">
        <w:t>ServiceName.Application  → Interfaces, DTOs, Business rules</w:t>
      </w:r>
    </w:p>
    <w:p w14:paraId="4291DABB" w14:textId="77777777" w:rsidR="003C0EAB" w:rsidRPr="003C0EAB" w:rsidRDefault="003C0EAB" w:rsidP="003C0EAB">
      <w:r w:rsidRPr="003C0EAB">
        <w:t>ServiceName.Domain       → Entities (plain C# classes)</w:t>
      </w:r>
    </w:p>
    <w:p w14:paraId="70810196" w14:textId="77777777" w:rsidR="003C0EAB" w:rsidRPr="003C0EAB" w:rsidRDefault="003C0EAB" w:rsidP="003C0EAB">
      <w:r w:rsidRPr="003C0EAB">
        <w:t>ServiceName.Infrastructure → DbContext, Service implementations, RabbitMQ</w:t>
      </w:r>
    </w:p>
    <w:p w14:paraId="2026C68A" w14:textId="77777777" w:rsidR="003C0EAB" w:rsidRPr="003C0EAB" w:rsidRDefault="003C0EAB" w:rsidP="003C0EAB">
      <w:r w:rsidRPr="003C0EAB">
        <w:pict w14:anchorId="007FAE1E">
          <v:rect id="_x0000_i1106" style="width:0;height:1.5pt" o:hralign="center" o:hrstd="t" o:hr="t" fillcolor="#a0a0a0" stroked="f"/>
        </w:pict>
      </w:r>
    </w:p>
    <w:p w14:paraId="0A9B571B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Databases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484"/>
      </w:tblGrid>
      <w:tr w:rsidR="003C0EAB" w:rsidRPr="003C0EAB" w14:paraId="18CAF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9586A" w14:textId="77777777" w:rsidR="003C0EAB" w:rsidRPr="003C0EAB" w:rsidRDefault="003C0EAB" w:rsidP="003C0EAB">
            <w:pPr>
              <w:rPr>
                <w:b/>
                <w:bCs/>
              </w:rPr>
            </w:pPr>
            <w:r w:rsidRPr="003C0EA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871976C" w14:textId="77777777" w:rsidR="003C0EAB" w:rsidRPr="003C0EAB" w:rsidRDefault="003C0EAB" w:rsidP="003C0EAB">
            <w:pPr>
              <w:rPr>
                <w:b/>
                <w:bCs/>
              </w:rPr>
            </w:pPr>
            <w:r w:rsidRPr="003C0EAB">
              <w:rPr>
                <w:b/>
                <w:bCs/>
              </w:rPr>
              <w:t>Database</w:t>
            </w:r>
          </w:p>
        </w:tc>
      </w:tr>
      <w:tr w:rsidR="003C0EAB" w:rsidRPr="003C0EAB" w14:paraId="25D3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31F5" w14:textId="77777777" w:rsidR="003C0EAB" w:rsidRPr="003C0EAB" w:rsidRDefault="003C0EAB" w:rsidP="003C0EAB">
            <w:r w:rsidRPr="003C0EAB">
              <w:t>AuthService</w:t>
            </w:r>
          </w:p>
        </w:tc>
        <w:tc>
          <w:tcPr>
            <w:tcW w:w="0" w:type="auto"/>
            <w:vAlign w:val="center"/>
            <w:hideMark/>
          </w:tcPr>
          <w:p w14:paraId="3D955B12" w14:textId="77777777" w:rsidR="003C0EAB" w:rsidRPr="003C0EAB" w:rsidRDefault="003C0EAB" w:rsidP="003C0EAB">
            <w:r w:rsidRPr="003C0EAB">
              <w:t>AIRLINE_AUTHENTICATION</w:t>
            </w:r>
          </w:p>
        </w:tc>
      </w:tr>
      <w:tr w:rsidR="003C0EAB" w:rsidRPr="003C0EAB" w14:paraId="71C8B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6583" w14:textId="77777777" w:rsidR="003C0EAB" w:rsidRPr="003C0EAB" w:rsidRDefault="003C0EAB" w:rsidP="003C0EAB">
            <w:r w:rsidRPr="003C0EAB">
              <w:lastRenderedPageBreak/>
              <w:t>FlightService</w:t>
            </w:r>
          </w:p>
        </w:tc>
        <w:tc>
          <w:tcPr>
            <w:tcW w:w="0" w:type="auto"/>
            <w:vAlign w:val="center"/>
            <w:hideMark/>
          </w:tcPr>
          <w:p w14:paraId="3A693951" w14:textId="77777777" w:rsidR="003C0EAB" w:rsidRPr="003C0EAB" w:rsidRDefault="003C0EAB" w:rsidP="003C0EAB">
            <w:r w:rsidRPr="003C0EAB">
              <w:t>AIRLINE_FLIGHT</w:t>
            </w:r>
          </w:p>
        </w:tc>
      </w:tr>
      <w:tr w:rsidR="003C0EAB" w:rsidRPr="003C0EAB" w14:paraId="29E56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CA70" w14:textId="77777777" w:rsidR="003C0EAB" w:rsidRPr="003C0EAB" w:rsidRDefault="003C0EAB" w:rsidP="003C0EAB">
            <w:r w:rsidRPr="003C0EAB">
              <w:t>BookingService</w:t>
            </w:r>
          </w:p>
        </w:tc>
        <w:tc>
          <w:tcPr>
            <w:tcW w:w="0" w:type="auto"/>
            <w:vAlign w:val="center"/>
            <w:hideMark/>
          </w:tcPr>
          <w:p w14:paraId="22E0ECB4" w14:textId="77777777" w:rsidR="003C0EAB" w:rsidRPr="003C0EAB" w:rsidRDefault="003C0EAB" w:rsidP="003C0EAB">
            <w:r w:rsidRPr="003C0EAB">
              <w:t>AIRLINE_BOOKING</w:t>
            </w:r>
          </w:p>
        </w:tc>
      </w:tr>
      <w:tr w:rsidR="003C0EAB" w:rsidRPr="003C0EAB" w14:paraId="636FC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3CA3" w14:textId="77777777" w:rsidR="003C0EAB" w:rsidRPr="003C0EAB" w:rsidRDefault="003C0EAB" w:rsidP="003C0EAB">
            <w:r w:rsidRPr="003C0EAB">
              <w:t>PaymentService</w:t>
            </w:r>
          </w:p>
        </w:tc>
        <w:tc>
          <w:tcPr>
            <w:tcW w:w="0" w:type="auto"/>
            <w:vAlign w:val="center"/>
            <w:hideMark/>
          </w:tcPr>
          <w:p w14:paraId="469529C2" w14:textId="77777777" w:rsidR="003C0EAB" w:rsidRPr="003C0EAB" w:rsidRDefault="003C0EAB" w:rsidP="003C0EAB">
            <w:r w:rsidRPr="003C0EAB">
              <w:t>AIRLINE_PAYMENT</w:t>
            </w:r>
          </w:p>
        </w:tc>
      </w:tr>
      <w:tr w:rsidR="003C0EAB" w:rsidRPr="003C0EAB" w14:paraId="4BD2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2DBC" w14:textId="77777777" w:rsidR="003C0EAB" w:rsidRPr="003C0EAB" w:rsidRDefault="003C0EAB" w:rsidP="003C0EAB">
            <w:r w:rsidRPr="003C0EAB">
              <w:t>NotificationService</w:t>
            </w:r>
          </w:p>
        </w:tc>
        <w:tc>
          <w:tcPr>
            <w:tcW w:w="0" w:type="auto"/>
            <w:vAlign w:val="center"/>
            <w:hideMark/>
          </w:tcPr>
          <w:p w14:paraId="71D6784F" w14:textId="77777777" w:rsidR="003C0EAB" w:rsidRPr="003C0EAB" w:rsidRDefault="003C0EAB" w:rsidP="003C0EAB">
            <w:r w:rsidRPr="003C0EAB">
              <w:t>AIRLINE_NOTIFICATION</w:t>
            </w:r>
          </w:p>
        </w:tc>
      </w:tr>
    </w:tbl>
    <w:p w14:paraId="61EA11C4" w14:textId="77777777" w:rsidR="003C0EAB" w:rsidRPr="003C0EAB" w:rsidRDefault="003C0EAB" w:rsidP="003C0EAB">
      <w:r w:rsidRPr="003C0EAB">
        <w:pict w14:anchorId="3D476288">
          <v:rect id="_x0000_i1107" style="width:0;height:1.5pt" o:hralign="center" o:hrstd="t" o:hr="t" fillcolor="#a0a0a0" stroked="f"/>
        </w:pict>
      </w:r>
    </w:p>
    <w:p w14:paraId="6BB87327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Security</w:t>
      </w:r>
    </w:p>
    <w:p w14:paraId="1E268F0A" w14:textId="77777777" w:rsidR="003C0EAB" w:rsidRPr="003C0EAB" w:rsidRDefault="003C0EAB" w:rsidP="003C0EAB">
      <w:pPr>
        <w:numPr>
          <w:ilvl w:val="0"/>
          <w:numId w:val="8"/>
        </w:numPr>
      </w:pPr>
      <w:r w:rsidRPr="003C0EAB">
        <w:t>JWT tokens with 8 hour expiry</w:t>
      </w:r>
    </w:p>
    <w:p w14:paraId="484A2D74" w14:textId="77777777" w:rsidR="003C0EAB" w:rsidRPr="003C0EAB" w:rsidRDefault="003C0EAB" w:rsidP="003C0EAB">
      <w:pPr>
        <w:numPr>
          <w:ilvl w:val="0"/>
          <w:numId w:val="8"/>
        </w:numPr>
      </w:pPr>
      <w:r w:rsidRPr="003C0EAB">
        <w:t>Same secret key across all services</w:t>
      </w:r>
    </w:p>
    <w:p w14:paraId="60BE852B" w14:textId="77777777" w:rsidR="003C0EAB" w:rsidRPr="003C0EAB" w:rsidRDefault="003C0EAB" w:rsidP="003C0EAB">
      <w:pPr>
        <w:numPr>
          <w:ilvl w:val="0"/>
          <w:numId w:val="8"/>
        </w:numPr>
      </w:pPr>
      <w:r w:rsidRPr="003C0EAB">
        <w:t>Role based authorization on every endpoint</w:t>
      </w:r>
    </w:p>
    <w:p w14:paraId="0807AE26" w14:textId="77777777" w:rsidR="003C0EAB" w:rsidRPr="003C0EAB" w:rsidRDefault="003C0EAB" w:rsidP="003C0EAB">
      <w:pPr>
        <w:numPr>
          <w:ilvl w:val="0"/>
          <w:numId w:val="8"/>
        </w:numPr>
      </w:pPr>
      <w:r w:rsidRPr="003C0EAB">
        <w:t>Passwords hashed with BCrypt</w:t>
      </w:r>
    </w:p>
    <w:p w14:paraId="29B08E05" w14:textId="77777777" w:rsidR="003C0EAB" w:rsidRPr="003C0EAB" w:rsidRDefault="003C0EAB" w:rsidP="003C0EAB">
      <w:pPr>
        <w:numPr>
          <w:ilvl w:val="0"/>
          <w:numId w:val="8"/>
        </w:numPr>
      </w:pPr>
      <w:r w:rsidRPr="003C0EAB">
        <w:t>SuperAdmin seeded — cannot be deleted</w:t>
      </w:r>
    </w:p>
    <w:p w14:paraId="754521B7" w14:textId="77777777" w:rsidR="003C0EAB" w:rsidRPr="003C0EAB" w:rsidRDefault="003C0EAB" w:rsidP="003C0EAB">
      <w:r w:rsidRPr="003C0EAB">
        <w:pict w14:anchorId="769BC6A2">
          <v:rect id="_x0000_i1108" style="width:0;height:1.5pt" o:hralign="center" o:hrstd="t" o:hr="t" fillcolor="#a0a0a0" stroked="f"/>
        </w:pict>
      </w:r>
    </w:p>
    <w:p w14:paraId="782B69C1" w14:textId="77777777" w:rsidR="003C0EAB" w:rsidRPr="003C0EAB" w:rsidRDefault="003C0EAB" w:rsidP="003C0EAB">
      <w:pPr>
        <w:rPr>
          <w:b/>
          <w:bCs/>
        </w:rPr>
      </w:pPr>
      <w:r w:rsidRPr="003C0EAB">
        <w:rPr>
          <w:b/>
          <w:bCs/>
        </w:rPr>
        <w:t>Saga Pattern Summary</w:t>
      </w:r>
    </w:p>
    <w:p w14:paraId="3485101E" w14:textId="77777777" w:rsidR="003C0EAB" w:rsidRPr="003C0EAB" w:rsidRDefault="003C0EAB" w:rsidP="003C0EAB">
      <w:r w:rsidRPr="003C0EAB">
        <w:t>Step 1: Passenger books → Booking = Pending</w:t>
      </w:r>
    </w:p>
    <w:p w14:paraId="6FC8243D" w14:textId="77777777" w:rsidR="003C0EAB" w:rsidRPr="003C0EAB" w:rsidRDefault="003C0EAB" w:rsidP="003C0EAB">
      <w:r w:rsidRPr="003C0EAB">
        <w:t>Step 2: BookingCreated event → RabbitMQ</w:t>
      </w:r>
    </w:p>
    <w:p w14:paraId="6C233417" w14:textId="77777777" w:rsidR="003C0EAB" w:rsidRPr="003C0EAB" w:rsidRDefault="003C0EAB" w:rsidP="003C0EAB">
      <w:r w:rsidRPr="003C0EAB">
        <w:t>Step 3: PaymentService processes payment</w:t>
      </w:r>
    </w:p>
    <w:p w14:paraId="1D9240FB" w14:textId="77777777" w:rsidR="003C0EAB" w:rsidRPr="003C0EAB" w:rsidRDefault="003C0EAB" w:rsidP="003C0EAB">
      <w:r w:rsidRPr="003C0EAB">
        <w:t>Step 4a: Success → PaymentCompleted event</w:t>
      </w:r>
    </w:p>
    <w:p w14:paraId="0ED3A2F2" w14:textId="77777777" w:rsidR="003C0EAB" w:rsidRPr="003C0EAB" w:rsidRDefault="003C0EAB" w:rsidP="003C0EAB">
      <w:r w:rsidRPr="003C0EAB">
        <w:t xml:space="preserve">         BookingService → Booking = Confirmed</w:t>
      </w:r>
    </w:p>
    <w:p w14:paraId="681ED582" w14:textId="77777777" w:rsidR="003C0EAB" w:rsidRPr="003C0EAB" w:rsidRDefault="003C0EAB" w:rsidP="003C0EAB">
      <w:r w:rsidRPr="003C0EAB">
        <w:t xml:space="preserve">         Seat deducted from FlightService</w:t>
      </w:r>
    </w:p>
    <w:p w14:paraId="01F1D3E4" w14:textId="77777777" w:rsidR="003C0EAB" w:rsidRPr="003C0EAB" w:rsidRDefault="003C0EAB" w:rsidP="003C0EAB">
      <w:r w:rsidRPr="003C0EAB">
        <w:t xml:space="preserve">         BookingConfirmed event → NotificationService</w:t>
      </w:r>
    </w:p>
    <w:p w14:paraId="355A8860" w14:textId="77777777" w:rsidR="003C0EAB" w:rsidRPr="003C0EAB" w:rsidRDefault="003C0EAB" w:rsidP="003C0EAB">
      <w:r w:rsidRPr="003C0EAB">
        <w:t xml:space="preserve">         Email sent to passenger </w:t>
      </w:r>
      <w:r w:rsidRPr="003C0EAB">
        <w:rPr>
          <w:rFonts w:ascii="Segoe UI Emoji" w:hAnsi="Segoe UI Emoji" w:cs="Segoe UI Emoji"/>
        </w:rPr>
        <w:t>✅</w:t>
      </w:r>
    </w:p>
    <w:p w14:paraId="6D2EADB5" w14:textId="77777777" w:rsidR="003C0EAB" w:rsidRPr="003C0EAB" w:rsidRDefault="003C0EAB" w:rsidP="003C0EAB"/>
    <w:p w14:paraId="32CAD9A3" w14:textId="77777777" w:rsidR="003C0EAB" w:rsidRPr="003C0EAB" w:rsidRDefault="003C0EAB" w:rsidP="003C0EAB">
      <w:r w:rsidRPr="003C0EAB">
        <w:t>Step 4b: Failure → PaymentFailed event</w:t>
      </w:r>
    </w:p>
    <w:p w14:paraId="2B0C16CF" w14:textId="77777777" w:rsidR="003C0EAB" w:rsidRPr="003C0EAB" w:rsidRDefault="003C0EAB" w:rsidP="003C0EAB">
      <w:r w:rsidRPr="003C0EAB">
        <w:t xml:space="preserve">         BookingService → Booking = Cancelled</w:t>
      </w:r>
    </w:p>
    <w:p w14:paraId="09D3DFD0" w14:textId="77777777" w:rsidR="003C0EAB" w:rsidRPr="003C0EAB" w:rsidRDefault="003C0EAB" w:rsidP="003C0EAB">
      <w:r w:rsidRPr="003C0EAB">
        <w:t xml:space="preserve">         Seat NOT deducted (rollback) </w:t>
      </w:r>
      <w:r w:rsidRPr="003C0EAB">
        <w:rPr>
          <w:rFonts w:ascii="Segoe UI Emoji" w:hAnsi="Segoe UI Emoji" w:cs="Segoe UI Emoji"/>
        </w:rPr>
        <w:t>✅</w:t>
      </w:r>
    </w:p>
    <w:p w14:paraId="203DF586" w14:textId="77777777" w:rsidR="003C0EAB" w:rsidRPr="003C0EAB" w:rsidRDefault="003C0EAB" w:rsidP="003C0EAB">
      <w:r w:rsidRPr="003C0EAB">
        <w:t xml:space="preserve">         BookingCancelled event → NotificationService</w:t>
      </w:r>
    </w:p>
    <w:p w14:paraId="0400C9AF" w14:textId="77777777" w:rsidR="003C0EAB" w:rsidRPr="003C0EAB" w:rsidRDefault="003C0EAB" w:rsidP="003C0EAB">
      <w:r w:rsidRPr="003C0EAB">
        <w:t xml:space="preserve">         Cancellation email sent </w:t>
      </w:r>
      <w:r w:rsidRPr="003C0EAB">
        <w:rPr>
          <w:rFonts w:ascii="Segoe UI Emoji" w:hAnsi="Segoe UI Emoji" w:cs="Segoe UI Emoji"/>
        </w:rPr>
        <w:t>✅</w:t>
      </w:r>
    </w:p>
    <w:p w14:paraId="5A769998" w14:textId="77777777" w:rsidR="004A6CEC" w:rsidRPr="003C0EAB" w:rsidRDefault="004A6CEC" w:rsidP="003C0EAB"/>
    <w:sectPr w:rsidR="004A6CEC" w:rsidRPr="003C0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7B8"/>
    <w:multiLevelType w:val="multilevel"/>
    <w:tmpl w:val="2EE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2862"/>
    <w:multiLevelType w:val="multilevel"/>
    <w:tmpl w:val="F22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16B11"/>
    <w:multiLevelType w:val="multilevel"/>
    <w:tmpl w:val="81D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3ADC"/>
    <w:multiLevelType w:val="multilevel"/>
    <w:tmpl w:val="7DF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287B"/>
    <w:multiLevelType w:val="multilevel"/>
    <w:tmpl w:val="5CB0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36FD8"/>
    <w:multiLevelType w:val="multilevel"/>
    <w:tmpl w:val="ED7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8EA"/>
    <w:multiLevelType w:val="multilevel"/>
    <w:tmpl w:val="87C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66DE"/>
    <w:multiLevelType w:val="multilevel"/>
    <w:tmpl w:val="504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036315">
    <w:abstractNumId w:val="2"/>
  </w:num>
  <w:num w:numId="2" w16cid:durableId="1995529603">
    <w:abstractNumId w:val="0"/>
  </w:num>
  <w:num w:numId="3" w16cid:durableId="907693775">
    <w:abstractNumId w:val="6"/>
  </w:num>
  <w:num w:numId="4" w16cid:durableId="949776479">
    <w:abstractNumId w:val="3"/>
  </w:num>
  <w:num w:numId="5" w16cid:durableId="1541043621">
    <w:abstractNumId w:val="5"/>
  </w:num>
  <w:num w:numId="6" w16cid:durableId="71440381">
    <w:abstractNumId w:val="1"/>
  </w:num>
  <w:num w:numId="7" w16cid:durableId="1643777448">
    <w:abstractNumId w:val="7"/>
  </w:num>
  <w:num w:numId="8" w16cid:durableId="511726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C5"/>
    <w:rsid w:val="003C0EAB"/>
    <w:rsid w:val="004A6CEC"/>
    <w:rsid w:val="004E6E26"/>
    <w:rsid w:val="00672B5F"/>
    <w:rsid w:val="006A695A"/>
    <w:rsid w:val="00EF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C183A-9160-4E2A-A830-FAB08F9F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2026-03-21T10:14:00Z</dcterms:created>
  <dcterms:modified xsi:type="dcterms:W3CDTF">2026-03-21T10:14:00Z</dcterms:modified>
</cp:coreProperties>
</file>