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69C0" w14:textId="2C7ADDD1" w:rsidR="003470DF" w:rsidRDefault="003470DF" w:rsidP="003470D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Task-1</w:t>
      </w:r>
    </w:p>
    <w:p w14:paraId="0D831184" w14:textId="484D2062" w:rsidR="003470DF" w:rsidRDefault="00813190" w:rsidP="003470DF">
      <w:pPr>
        <w:rPr>
          <w:sz w:val="32"/>
          <w:szCs w:val="32"/>
        </w:rPr>
      </w:pPr>
      <w:r>
        <w:rPr>
          <w:sz w:val="32"/>
          <w:szCs w:val="32"/>
        </w:rPr>
        <w:t>Code :</w:t>
      </w:r>
    </w:p>
    <w:p w14:paraId="1E1BB750" w14:textId="34EB17FD" w:rsidR="00813190" w:rsidRDefault="00813190" w:rsidP="003470DF">
      <w:pPr>
        <w:rPr>
          <w:sz w:val="32"/>
          <w:szCs w:val="32"/>
        </w:rPr>
      </w:pPr>
      <w:r w:rsidRPr="00813190">
        <w:rPr>
          <w:sz w:val="32"/>
          <w:szCs w:val="32"/>
        </w:rPr>
        <w:drawing>
          <wp:inline distT="0" distB="0" distL="0" distR="0" wp14:anchorId="3A040832" wp14:editId="47BB4459">
            <wp:extent cx="5357324" cy="7757832"/>
            <wp:effectExtent l="0" t="0" r="0" b="0"/>
            <wp:docPr id="71740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08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775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8852" w14:textId="773940E4" w:rsidR="00813190" w:rsidRDefault="00813190" w:rsidP="003470DF">
      <w:pPr>
        <w:rPr>
          <w:sz w:val="32"/>
          <w:szCs w:val="32"/>
        </w:rPr>
      </w:pPr>
      <w:r w:rsidRPr="00813190">
        <w:rPr>
          <w:sz w:val="32"/>
          <w:szCs w:val="32"/>
        </w:rPr>
        <w:lastRenderedPageBreak/>
        <w:drawing>
          <wp:inline distT="0" distB="0" distL="0" distR="0" wp14:anchorId="6A7B5586" wp14:editId="188CE8B3">
            <wp:extent cx="5608806" cy="7666384"/>
            <wp:effectExtent l="0" t="0" r="0" b="0"/>
            <wp:docPr id="148314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6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766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A890" w14:textId="1FCC2660" w:rsidR="00813190" w:rsidRDefault="00813190" w:rsidP="003470DF">
      <w:pPr>
        <w:rPr>
          <w:sz w:val="32"/>
          <w:szCs w:val="32"/>
        </w:rPr>
      </w:pPr>
      <w:r w:rsidRPr="00813190">
        <w:rPr>
          <w:sz w:val="32"/>
          <w:szCs w:val="32"/>
        </w:rPr>
        <w:lastRenderedPageBreak/>
        <w:drawing>
          <wp:inline distT="0" distB="0" distL="0" distR="0" wp14:anchorId="75E9011F" wp14:editId="06DCF0B6">
            <wp:extent cx="5646909" cy="7750212"/>
            <wp:effectExtent l="0" t="0" r="0" b="3175"/>
            <wp:docPr id="165274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42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77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0EF5" w14:textId="5C2941A9" w:rsidR="00813190" w:rsidRDefault="00813190" w:rsidP="003470DF">
      <w:pPr>
        <w:rPr>
          <w:sz w:val="32"/>
          <w:szCs w:val="32"/>
        </w:rPr>
      </w:pPr>
      <w:r w:rsidRPr="00813190">
        <w:rPr>
          <w:sz w:val="32"/>
          <w:szCs w:val="32"/>
        </w:rPr>
        <w:lastRenderedPageBreak/>
        <w:drawing>
          <wp:inline distT="0" distB="0" distL="0" distR="0" wp14:anchorId="35C8D938" wp14:editId="4BB5EDBB">
            <wp:extent cx="5731510" cy="6791325"/>
            <wp:effectExtent l="0" t="0" r="2540" b="9525"/>
            <wp:docPr id="65293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36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3852" w14:textId="31526F32" w:rsidR="00813190" w:rsidRDefault="00813190" w:rsidP="003470DF">
      <w:pPr>
        <w:rPr>
          <w:sz w:val="32"/>
          <w:szCs w:val="32"/>
        </w:rPr>
      </w:pPr>
      <w:r w:rsidRPr="00813190">
        <w:rPr>
          <w:sz w:val="32"/>
          <w:szCs w:val="32"/>
        </w:rPr>
        <w:lastRenderedPageBreak/>
        <w:drawing>
          <wp:inline distT="0" distB="0" distL="0" distR="0" wp14:anchorId="4280975F" wp14:editId="5A3BF8EB">
            <wp:extent cx="5105842" cy="4214225"/>
            <wp:effectExtent l="0" t="0" r="0" b="0"/>
            <wp:docPr id="131995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54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457F" w14:textId="77777777" w:rsidR="00813190" w:rsidRDefault="00813190" w:rsidP="003470DF">
      <w:pPr>
        <w:rPr>
          <w:sz w:val="32"/>
          <w:szCs w:val="32"/>
        </w:rPr>
      </w:pPr>
    </w:p>
    <w:p w14:paraId="4F148771" w14:textId="4C7FFC46" w:rsidR="00813190" w:rsidRDefault="00813190" w:rsidP="003470DF">
      <w:pPr>
        <w:rPr>
          <w:sz w:val="32"/>
          <w:szCs w:val="32"/>
        </w:rPr>
      </w:pPr>
      <w:r>
        <w:rPr>
          <w:sz w:val="32"/>
          <w:szCs w:val="32"/>
        </w:rPr>
        <w:t>Compile &amp; Run :</w:t>
      </w:r>
    </w:p>
    <w:p w14:paraId="543E65EC" w14:textId="7EE3045F" w:rsidR="00813190" w:rsidRDefault="00001BE9" w:rsidP="00001BE9">
      <w:pPr>
        <w:jc w:val="center"/>
        <w:rPr>
          <w:sz w:val="32"/>
          <w:szCs w:val="32"/>
        </w:rPr>
      </w:pPr>
      <w:r w:rsidRPr="00001BE9">
        <w:rPr>
          <w:sz w:val="32"/>
          <w:szCs w:val="32"/>
        </w:rPr>
        <w:drawing>
          <wp:inline distT="0" distB="0" distL="0" distR="0" wp14:anchorId="662B9BA8" wp14:editId="4E3B2D54">
            <wp:extent cx="4884420" cy="3664562"/>
            <wp:effectExtent l="0" t="0" r="0" b="0"/>
            <wp:docPr id="106997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70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002" cy="368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A53D" w14:textId="5E9D8CE4" w:rsidR="00001BE9" w:rsidRDefault="00001BE9" w:rsidP="00001BE9">
      <w:pPr>
        <w:jc w:val="center"/>
        <w:rPr>
          <w:sz w:val="32"/>
          <w:szCs w:val="32"/>
        </w:rPr>
      </w:pPr>
      <w:r w:rsidRPr="00001BE9">
        <w:rPr>
          <w:sz w:val="32"/>
          <w:szCs w:val="32"/>
        </w:rPr>
        <w:lastRenderedPageBreak/>
        <w:drawing>
          <wp:inline distT="0" distB="0" distL="0" distR="0" wp14:anchorId="5D32E8AF" wp14:editId="646B7E73">
            <wp:extent cx="5731510" cy="4345305"/>
            <wp:effectExtent l="0" t="0" r="2540" b="0"/>
            <wp:docPr id="186861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18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7AFD" w14:textId="38E5FCD5" w:rsidR="00001BE9" w:rsidRPr="00813190" w:rsidRDefault="00001BE9" w:rsidP="00001BE9">
      <w:pPr>
        <w:jc w:val="center"/>
        <w:rPr>
          <w:sz w:val="32"/>
          <w:szCs w:val="32"/>
        </w:rPr>
      </w:pPr>
      <w:r w:rsidRPr="00001BE9">
        <w:rPr>
          <w:sz w:val="32"/>
          <w:szCs w:val="32"/>
        </w:rPr>
        <w:drawing>
          <wp:inline distT="0" distB="0" distL="0" distR="0" wp14:anchorId="6A214022" wp14:editId="06D5AF2F">
            <wp:extent cx="5731510" cy="769620"/>
            <wp:effectExtent l="0" t="0" r="2540" b="0"/>
            <wp:docPr id="63416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62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BE9" w:rsidRPr="00813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DF"/>
    <w:rsid w:val="00001BE9"/>
    <w:rsid w:val="003470DF"/>
    <w:rsid w:val="005050FE"/>
    <w:rsid w:val="0081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C6F5"/>
  <w15:chartTrackingRefBased/>
  <w15:docId w15:val="{DC69DDE0-97B0-4214-B5F6-B5A897AA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1</cp:revision>
  <dcterms:created xsi:type="dcterms:W3CDTF">2026-09-16T07:09:00Z</dcterms:created>
  <dcterms:modified xsi:type="dcterms:W3CDTF">2026-09-16T08:15:00Z</dcterms:modified>
</cp:coreProperties>
</file>