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2AC9" w14:textId="77777777" w:rsidR="0062660D" w:rsidRPr="0062660D" w:rsidRDefault="0062660D" w:rsidP="0062660D">
      <w:pPr>
        <w:rPr>
          <w:b/>
          <w:bCs/>
        </w:rPr>
      </w:pPr>
      <w:r w:rsidRPr="0062660D">
        <w:rPr>
          <w:b/>
          <w:bCs/>
        </w:rPr>
        <w:t>Comparison Table</w:t>
      </w:r>
    </w:p>
    <w:tbl>
      <w:tblPr>
        <w:tblW w:w="10415" w:type="dxa"/>
        <w:tblCellSpacing w:w="15" w:type="dxa"/>
        <w:tblInd w:w="-71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4451"/>
        <w:gridCol w:w="3454"/>
      </w:tblGrid>
      <w:tr w:rsidR="0062660D" w:rsidRPr="0062660D" w14:paraId="3F223C3D" w14:textId="77777777" w:rsidTr="0062660D">
        <w:trPr>
          <w:trHeight w:val="457"/>
          <w:tblHeader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03EAF" w14:textId="77777777" w:rsidR="0062660D" w:rsidRPr="0062660D" w:rsidRDefault="0062660D" w:rsidP="0062660D">
            <w:pPr>
              <w:rPr>
                <w:b/>
                <w:bCs/>
              </w:rPr>
            </w:pPr>
            <w:r w:rsidRPr="0062660D">
              <w:rPr>
                <w:b/>
                <w:bCs/>
              </w:rPr>
              <w:t>Parameters of Comparison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74FF" w14:textId="77777777" w:rsidR="0062660D" w:rsidRPr="0062660D" w:rsidRDefault="0062660D" w:rsidP="0062660D">
            <w:pPr>
              <w:rPr>
                <w:b/>
                <w:bCs/>
              </w:rPr>
            </w:pPr>
            <w:r w:rsidRPr="0062660D">
              <w:rPr>
                <w:b/>
                <w:bCs/>
              </w:rPr>
              <w:t>Arduino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24809" w14:textId="77777777" w:rsidR="0062660D" w:rsidRPr="0062660D" w:rsidRDefault="0062660D" w:rsidP="0062660D">
            <w:pPr>
              <w:rPr>
                <w:b/>
                <w:bCs/>
              </w:rPr>
            </w:pPr>
            <w:r w:rsidRPr="0062660D">
              <w:rPr>
                <w:b/>
                <w:bCs/>
              </w:rPr>
              <w:t>8051 Microcontroller</w:t>
            </w:r>
          </w:p>
        </w:tc>
      </w:tr>
      <w:tr w:rsidR="0062660D" w:rsidRPr="0062660D" w14:paraId="64AE5887" w14:textId="77777777" w:rsidTr="0062660D">
        <w:trPr>
          <w:trHeight w:val="763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C821" w14:textId="77777777" w:rsidR="0062660D" w:rsidRPr="0062660D" w:rsidRDefault="0062660D" w:rsidP="0062660D">
            <w:r w:rsidRPr="0062660D">
              <w:rPr>
                <w:b/>
                <w:bCs/>
              </w:rPr>
              <w:t>What it 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356E7" w14:textId="77777777" w:rsidR="0062660D" w:rsidRPr="0062660D" w:rsidRDefault="0062660D" w:rsidP="0062660D">
            <w:r w:rsidRPr="0062660D">
              <w:t>It is a microcontroller board along with its IDE and before tested software and hardware libraries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9CF9D" w14:textId="77777777" w:rsidR="0062660D" w:rsidRPr="0062660D" w:rsidRDefault="0062660D" w:rsidP="0062660D">
            <w:r w:rsidRPr="0062660D">
              <w:t>Family of 8 bits microcontroller</w:t>
            </w:r>
          </w:p>
        </w:tc>
      </w:tr>
      <w:tr w:rsidR="0062660D" w:rsidRPr="0062660D" w14:paraId="3930D8C3" w14:textId="77777777" w:rsidTr="0062660D">
        <w:trPr>
          <w:trHeight w:val="457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307B" w14:textId="77777777" w:rsidR="0062660D" w:rsidRPr="0062660D" w:rsidRDefault="0062660D" w:rsidP="0062660D">
            <w:r w:rsidRPr="0062660D">
              <w:rPr>
                <w:b/>
                <w:bCs/>
              </w:rPr>
              <w:t>Power Supply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B8559" w14:textId="77777777" w:rsidR="0062660D" w:rsidRPr="0062660D" w:rsidRDefault="0062660D" w:rsidP="0062660D">
            <w:r w:rsidRPr="0062660D">
              <w:t>6 Volts – 20 Volts (7-12 volts is recommended)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776AE" w14:textId="77777777" w:rsidR="0062660D" w:rsidRPr="0062660D" w:rsidRDefault="0062660D" w:rsidP="0062660D">
            <w:r w:rsidRPr="0062660D">
              <w:t>5 Volts – 6.6 Volts</w:t>
            </w:r>
          </w:p>
        </w:tc>
      </w:tr>
      <w:tr w:rsidR="0062660D" w:rsidRPr="0062660D" w14:paraId="4FF643D6" w14:textId="77777777" w:rsidTr="0062660D">
        <w:trPr>
          <w:trHeight w:val="473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88BBB" w14:textId="77777777" w:rsidR="0062660D" w:rsidRPr="0062660D" w:rsidRDefault="0062660D" w:rsidP="0062660D">
            <w:r w:rsidRPr="0062660D">
              <w:rPr>
                <w:b/>
                <w:bCs/>
              </w:rPr>
              <w:t>Developed 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4512" w14:textId="77777777" w:rsidR="0062660D" w:rsidRPr="0062660D" w:rsidRDefault="0062660D" w:rsidP="0062660D">
            <w:r w:rsidRPr="0062660D">
              <w:t>Interaction Design Institute Ivrea (IDII)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7AFF5" w14:textId="77777777" w:rsidR="0062660D" w:rsidRPr="0062660D" w:rsidRDefault="0062660D" w:rsidP="0062660D">
            <w:r w:rsidRPr="0062660D">
              <w:t>Intel Corporation Company</w:t>
            </w:r>
          </w:p>
        </w:tc>
      </w:tr>
      <w:tr w:rsidR="0062660D" w:rsidRPr="0062660D" w14:paraId="25FAB49B" w14:textId="77777777" w:rsidTr="0062660D">
        <w:trPr>
          <w:trHeight w:val="457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4FEB" w14:textId="77777777" w:rsidR="0062660D" w:rsidRPr="0062660D" w:rsidRDefault="0062660D" w:rsidP="0062660D">
            <w:r w:rsidRPr="0062660D">
              <w:rPr>
                <w:b/>
                <w:bCs/>
              </w:rPr>
              <w:t>Clock 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C8C8" w14:textId="77777777" w:rsidR="0062660D" w:rsidRPr="0062660D" w:rsidRDefault="0062660D" w:rsidP="0062660D">
            <w:r w:rsidRPr="0062660D">
              <w:t>16 MHz (increased up to 20 MHz)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E7566" w14:textId="77777777" w:rsidR="0062660D" w:rsidRPr="0062660D" w:rsidRDefault="0062660D" w:rsidP="0062660D">
            <w:r w:rsidRPr="0062660D">
              <w:t>12 MHz</w:t>
            </w:r>
          </w:p>
        </w:tc>
      </w:tr>
      <w:tr w:rsidR="0062660D" w:rsidRPr="0062660D" w14:paraId="2720DAF2" w14:textId="77777777" w:rsidTr="0062660D">
        <w:trPr>
          <w:trHeight w:val="763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F5D07" w14:textId="77777777" w:rsidR="0062660D" w:rsidRPr="0062660D" w:rsidRDefault="0062660D" w:rsidP="0062660D">
            <w:r w:rsidRPr="0062660D">
              <w:rPr>
                <w:b/>
                <w:bCs/>
              </w:rPr>
              <w:t>Machine Cycle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08A4C" w14:textId="77777777" w:rsidR="0062660D" w:rsidRPr="0062660D" w:rsidRDefault="0062660D" w:rsidP="0062660D">
            <w:r w:rsidRPr="0062660D">
              <w:t>1 clock cycle equals one machine cycle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344B" w14:textId="77777777" w:rsidR="0062660D" w:rsidRPr="0062660D" w:rsidRDefault="0062660D" w:rsidP="0062660D">
            <w:r w:rsidRPr="0062660D">
              <w:t>12 clock cycles complete equals one machine cycle</w:t>
            </w:r>
          </w:p>
        </w:tc>
      </w:tr>
      <w:tr w:rsidR="0062660D" w:rsidRPr="0062660D" w14:paraId="2E026A9C" w14:textId="77777777" w:rsidTr="0062660D">
        <w:trPr>
          <w:trHeight w:val="670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C3B26" w14:textId="77777777" w:rsidR="0062660D" w:rsidRPr="0062660D" w:rsidRDefault="0062660D" w:rsidP="0062660D">
            <w:r w:rsidRPr="0062660D">
              <w:rPr>
                <w:b/>
                <w:bCs/>
              </w:rPr>
              <w:t>Programming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F459" w14:textId="77777777" w:rsidR="0062660D" w:rsidRPr="0062660D" w:rsidRDefault="0062660D" w:rsidP="0062660D">
            <w:r w:rsidRPr="0062660D">
              <w:t>Arduino 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BE87B" w14:textId="77777777" w:rsidR="0062660D" w:rsidRPr="0062660D" w:rsidRDefault="0062660D" w:rsidP="0062660D">
            <w:r w:rsidRPr="0062660D">
              <w:t xml:space="preserve">Keil </w:t>
            </w:r>
            <w:proofErr w:type="spellStart"/>
            <w:r w:rsidRPr="0062660D">
              <w:t>Uvision</w:t>
            </w:r>
            <w:proofErr w:type="spellEnd"/>
            <w:r w:rsidRPr="0062660D">
              <w:t xml:space="preserve"> IDE</w:t>
            </w:r>
          </w:p>
        </w:tc>
      </w:tr>
      <w:tr w:rsidR="0062660D" w:rsidRPr="0062660D" w14:paraId="02688563" w14:textId="77777777" w:rsidTr="0062660D">
        <w:trPr>
          <w:trHeight w:val="1123"/>
          <w:tblCellSpacing w:w="15" w:type="dxa"/>
        </w:trPr>
        <w:tc>
          <w:tcPr>
            <w:tcW w:w="2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B7CB" w14:textId="77777777" w:rsidR="0062660D" w:rsidRPr="0062660D" w:rsidRDefault="0062660D" w:rsidP="0062660D">
            <w:r w:rsidRPr="0062660D">
              <w:rPr>
                <w:b/>
                <w:bCs/>
              </w:rPr>
              <w:t>Support Ad-</w:t>
            </w:r>
            <w:proofErr w:type="spellStart"/>
            <w:r w:rsidRPr="0062660D">
              <w:rPr>
                <w:b/>
                <w:bCs/>
              </w:rPr>
              <w:t>ons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7A769" w14:textId="77777777" w:rsidR="0062660D" w:rsidRPr="0062660D" w:rsidRDefault="0062660D" w:rsidP="0062660D">
            <w:r w:rsidRPr="0062660D">
              <w:t>Separate development kits are available and give a strong support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E379F" w14:textId="77777777" w:rsidR="0062660D" w:rsidRPr="0062660D" w:rsidRDefault="0062660D" w:rsidP="0062660D">
            <w:r w:rsidRPr="0062660D">
              <w:t>Separate development kits are available and provide poor support</w:t>
            </w:r>
          </w:p>
        </w:tc>
      </w:tr>
    </w:tbl>
    <w:p w14:paraId="4685E7E9" w14:textId="77777777" w:rsidR="0062660D" w:rsidRDefault="0062660D"/>
    <w:sectPr w:rsidR="0062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0D"/>
    <w:rsid w:val="0062660D"/>
    <w:rsid w:val="00B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9A2"/>
  <w15:chartTrackingRefBased/>
  <w15:docId w15:val="{C8FD0912-05EE-4F2D-BAC4-8AC175CA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2024-06-06T16:23:00Z</dcterms:created>
  <dcterms:modified xsi:type="dcterms:W3CDTF">2024-06-06T16:25:00Z</dcterms:modified>
</cp:coreProperties>
</file>